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1BB5B" w14:textId="77777777" w:rsidR="004278FE" w:rsidRPr="0012142F" w:rsidRDefault="004278FE" w:rsidP="0016723B">
      <w:pPr>
        <w:rPr>
          <w:lang w:val="en-US"/>
        </w:rPr>
      </w:pPr>
    </w:p>
    <w:p w14:paraId="093D5CFE" w14:textId="77777777" w:rsidR="004278FE" w:rsidRPr="0012142F" w:rsidRDefault="004278FE" w:rsidP="0016723B">
      <w:pPr>
        <w:rPr>
          <w:lang w:val="en-US"/>
        </w:rPr>
      </w:pPr>
      <w:bookmarkStart w:id="0" w:name="_Ref336007478"/>
      <w:bookmarkStart w:id="1" w:name="_Ref338490928"/>
      <w:bookmarkStart w:id="2" w:name="_Ref338490958"/>
      <w:bookmarkEnd w:id="0"/>
      <w:bookmarkEnd w:id="1"/>
      <w:bookmarkEnd w:id="2"/>
    </w:p>
    <w:p w14:paraId="122521F7" w14:textId="77777777" w:rsidR="004278FE" w:rsidRPr="0012142F" w:rsidRDefault="004278FE" w:rsidP="0016723B">
      <w:pPr>
        <w:rPr>
          <w:lang w:val="en-US"/>
        </w:rPr>
      </w:pPr>
    </w:p>
    <w:p w14:paraId="3594C238" w14:textId="77777777" w:rsidR="004278FE" w:rsidRPr="0012142F" w:rsidRDefault="004278FE" w:rsidP="0016723B">
      <w:pPr>
        <w:rPr>
          <w:lang w:val="en-US"/>
        </w:rPr>
      </w:pPr>
    </w:p>
    <w:p w14:paraId="26EBAEBE" w14:textId="313391AB" w:rsidR="004278FE" w:rsidRPr="00077AC0" w:rsidRDefault="00164968" w:rsidP="0016723B">
      <w:pPr>
        <w:rPr>
          <w:b/>
          <w:bCs/>
          <w:sz w:val="40"/>
          <w:szCs w:val="40"/>
          <w:lang w:val="fr-FR"/>
        </w:rPr>
      </w:pPr>
      <w:r w:rsidRPr="007F077D">
        <w:rPr>
          <w:b/>
          <w:bCs/>
          <w:sz w:val="40"/>
          <w:szCs w:val="40"/>
        </w:rPr>
        <w:fldChar w:fldCharType="begin"/>
      </w:r>
      <w:r w:rsidRPr="00077AC0">
        <w:rPr>
          <w:b/>
          <w:bCs/>
          <w:sz w:val="40"/>
          <w:szCs w:val="40"/>
          <w:lang w:val="fr-FR"/>
        </w:rPr>
        <w:instrText xml:space="preserve"> TITLE  \* MERGEFORMAT </w:instrText>
      </w:r>
      <w:r w:rsidRPr="007F077D">
        <w:rPr>
          <w:b/>
          <w:bCs/>
          <w:sz w:val="40"/>
          <w:szCs w:val="40"/>
        </w:rPr>
        <w:fldChar w:fldCharType="separate"/>
      </w:r>
      <w:r w:rsidR="00E8712B" w:rsidRPr="00077AC0">
        <w:rPr>
          <w:b/>
          <w:bCs/>
          <w:sz w:val="40"/>
          <w:szCs w:val="40"/>
          <w:lang w:val="fr-FR"/>
        </w:rPr>
        <w:t xml:space="preserve">LGS WFS </w:t>
      </w:r>
      <w:proofErr w:type="spellStart"/>
      <w:r w:rsidR="00E8712B" w:rsidRPr="00077AC0">
        <w:rPr>
          <w:b/>
          <w:bCs/>
          <w:sz w:val="40"/>
          <w:szCs w:val="40"/>
          <w:lang w:val="fr-FR"/>
        </w:rPr>
        <w:t>Optics</w:t>
      </w:r>
      <w:proofErr w:type="spellEnd"/>
      <w:r w:rsidR="00E8712B" w:rsidRPr="00077AC0">
        <w:rPr>
          <w:b/>
          <w:bCs/>
          <w:sz w:val="40"/>
          <w:szCs w:val="40"/>
          <w:lang w:val="fr-FR"/>
        </w:rPr>
        <w:t xml:space="preserve"> </w:t>
      </w:r>
      <w:proofErr w:type="spellStart"/>
      <w:r w:rsidR="00E8712B" w:rsidRPr="00077AC0">
        <w:rPr>
          <w:b/>
          <w:bCs/>
          <w:sz w:val="40"/>
          <w:szCs w:val="40"/>
          <w:lang w:val="fr-FR"/>
        </w:rPr>
        <w:t>Specifications</w:t>
      </w:r>
      <w:proofErr w:type="spellEnd"/>
      <w:r w:rsidRPr="007F077D">
        <w:rPr>
          <w:b/>
          <w:bCs/>
          <w:sz w:val="40"/>
          <w:szCs w:val="40"/>
        </w:rPr>
        <w:fldChar w:fldCharType="end"/>
      </w:r>
    </w:p>
    <w:p w14:paraId="3A9B850B" w14:textId="77777777" w:rsidR="004278FE" w:rsidRPr="00077AC0" w:rsidRDefault="004278FE" w:rsidP="0016723B">
      <w:pPr>
        <w:rPr>
          <w:lang w:val="fr-FR"/>
        </w:rPr>
      </w:pPr>
    </w:p>
    <w:p w14:paraId="23DA12F9" w14:textId="2AB11BE3" w:rsidR="004278FE" w:rsidRPr="00077AC0" w:rsidRDefault="00397B7A" w:rsidP="0016723B">
      <w:pPr>
        <w:rPr>
          <w:color w:val="3366FF"/>
          <w:lang w:val="fr-FR"/>
        </w:rPr>
      </w:pPr>
      <w:r w:rsidRPr="00077AC0">
        <w:rPr>
          <w:b/>
          <w:lang w:val="fr-FR"/>
        </w:rPr>
        <w:t xml:space="preserve">Document </w:t>
      </w:r>
      <w:proofErr w:type="spellStart"/>
      <w:proofErr w:type="gramStart"/>
      <w:r w:rsidRPr="00077AC0">
        <w:rPr>
          <w:b/>
          <w:lang w:val="fr-FR"/>
        </w:rPr>
        <w:t>Number</w:t>
      </w:r>
      <w:proofErr w:type="spellEnd"/>
      <w:r w:rsidRPr="00077AC0">
        <w:rPr>
          <w:b/>
          <w:lang w:val="fr-FR"/>
        </w:rPr>
        <w:t>:</w:t>
      </w:r>
      <w:proofErr w:type="gramEnd"/>
      <w:r w:rsidRPr="00077AC0">
        <w:rPr>
          <w:lang w:val="fr-FR"/>
        </w:rPr>
        <w:t xml:space="preserve"> </w:t>
      </w:r>
      <w:r w:rsidR="00221D1F">
        <w:fldChar w:fldCharType="begin"/>
      </w:r>
      <w:r w:rsidR="00221D1F" w:rsidRPr="00077AC0">
        <w:rPr>
          <w:lang w:val="fr-FR"/>
        </w:rPr>
        <w:instrText xml:space="preserve"> SUBJECT  \* MERGEFORMAT </w:instrText>
      </w:r>
      <w:r w:rsidR="00221D1F">
        <w:fldChar w:fldCharType="separate"/>
      </w:r>
      <w:r w:rsidR="00077AC0" w:rsidRPr="00077AC0">
        <w:rPr>
          <w:lang w:val="fr-FR"/>
        </w:rPr>
        <w:t>E-MAO-PL0-IPA-SPE-104</w:t>
      </w:r>
      <w:r w:rsidR="00221D1F">
        <w:fldChar w:fldCharType="end"/>
      </w:r>
    </w:p>
    <w:p w14:paraId="001695BB" w14:textId="77777777" w:rsidR="004278FE" w:rsidRPr="00077AC0" w:rsidRDefault="004278FE" w:rsidP="0016723B">
      <w:pPr>
        <w:rPr>
          <w:color w:val="3366FF"/>
          <w:lang w:val="fr-FR"/>
        </w:rPr>
      </w:pPr>
    </w:p>
    <w:p w14:paraId="7D7ACE0B" w14:textId="30F98401" w:rsidR="004278FE" w:rsidRPr="00077AC0" w:rsidRDefault="00397B7A" w:rsidP="0016723B">
      <w:pPr>
        <w:rPr>
          <w:lang w:val="fr-FR"/>
        </w:rPr>
      </w:pPr>
      <w:r w:rsidRPr="00077AC0">
        <w:rPr>
          <w:b/>
          <w:lang w:val="fr-FR"/>
        </w:rPr>
        <w:t xml:space="preserve">Document </w:t>
      </w:r>
      <w:proofErr w:type="gramStart"/>
      <w:r w:rsidRPr="00077AC0">
        <w:rPr>
          <w:b/>
          <w:lang w:val="fr-FR"/>
        </w:rPr>
        <w:t>Version:</w:t>
      </w:r>
      <w:proofErr w:type="gramEnd"/>
      <w:r w:rsidRPr="00077AC0">
        <w:rPr>
          <w:lang w:val="fr-FR"/>
        </w:rPr>
        <w:t xml:space="preserve"> </w:t>
      </w:r>
      <w:r w:rsidR="00221D1F">
        <w:fldChar w:fldCharType="begin"/>
      </w:r>
      <w:r w:rsidR="00221D1F" w:rsidRPr="00077AC0">
        <w:rPr>
          <w:lang w:val="fr-FR"/>
        </w:rPr>
        <w:instrText xml:space="preserve"> KEYWORDS  \* MERGEFORMAT </w:instrText>
      </w:r>
      <w:r w:rsidR="00221D1F">
        <w:fldChar w:fldCharType="separate"/>
      </w:r>
      <w:r w:rsidR="00FF3FD6" w:rsidRPr="00077AC0">
        <w:rPr>
          <w:lang w:val="fr-FR"/>
        </w:rPr>
        <w:t>01D3</w:t>
      </w:r>
      <w:r w:rsidR="00221D1F">
        <w:fldChar w:fldCharType="end"/>
      </w:r>
    </w:p>
    <w:p w14:paraId="6B3F7527" w14:textId="77777777" w:rsidR="004278FE" w:rsidRPr="00077AC0" w:rsidRDefault="004278FE" w:rsidP="0016723B">
      <w:pPr>
        <w:rPr>
          <w:lang w:val="fr-FR"/>
        </w:rPr>
      </w:pPr>
    </w:p>
    <w:p w14:paraId="7C7E5C10" w14:textId="1543B313" w:rsidR="004278FE" w:rsidRPr="0012142F" w:rsidRDefault="00397B7A" w:rsidP="0016723B">
      <w:pPr>
        <w:rPr>
          <w:color w:val="3366FF"/>
          <w:lang w:val="en-US"/>
        </w:rPr>
      </w:pPr>
      <w:r w:rsidRPr="0012142F">
        <w:rPr>
          <w:b/>
          <w:lang w:val="en-US"/>
        </w:rPr>
        <w:t>Document Type:</w:t>
      </w:r>
      <w:r w:rsidRPr="0012142F">
        <w:rPr>
          <w:lang w:val="en-US"/>
        </w:rPr>
        <w:t xml:space="preserve"> </w:t>
      </w:r>
      <w:r w:rsidR="00221D1F">
        <w:fldChar w:fldCharType="begin"/>
      </w:r>
      <w:r w:rsidR="00221D1F">
        <w:instrText xml:space="preserve"> DOCPROPERTY "Category"  \* MERGEFORMAT </w:instrText>
      </w:r>
      <w:r w:rsidR="00221D1F">
        <w:fldChar w:fldCharType="separate"/>
      </w:r>
      <w:r w:rsidR="00AB4218">
        <w:t>SPE</w:t>
      </w:r>
      <w:r w:rsidR="00221D1F">
        <w:fldChar w:fldCharType="end"/>
      </w:r>
    </w:p>
    <w:p w14:paraId="169EDE9B" w14:textId="77777777" w:rsidR="004278FE" w:rsidRPr="0012142F" w:rsidRDefault="004278FE" w:rsidP="0016723B">
      <w:pPr>
        <w:rPr>
          <w:color w:val="3366FF"/>
          <w:lang w:val="en-US"/>
        </w:rPr>
      </w:pPr>
    </w:p>
    <w:p w14:paraId="67CE9F79" w14:textId="09B4C73D" w:rsidR="004278FE" w:rsidRPr="0012142F" w:rsidRDefault="00397B7A" w:rsidP="0016723B">
      <w:pPr>
        <w:rPr>
          <w:color w:val="3366FF"/>
          <w:lang w:val="en-US"/>
        </w:rPr>
      </w:pPr>
      <w:r w:rsidRPr="0012142F">
        <w:rPr>
          <w:b/>
          <w:lang w:val="en-US"/>
        </w:rPr>
        <w:t>Released On:</w:t>
      </w:r>
      <w:r w:rsidRPr="0012142F">
        <w:rPr>
          <w:lang w:val="en-US"/>
        </w:rPr>
        <w:t xml:space="preserve"> </w:t>
      </w:r>
      <w:sdt>
        <w:sdtPr>
          <w:alias w:val="Publish Date"/>
          <w:tag w:val=""/>
          <w:id w:val="1242753324"/>
          <w:dataBinding w:prefixMappings="xmlns:ns0='http://schemas.microsoft.com/office/2006/coverPageProps' " w:xpath="/ns0:CoverPageProperties[1]/ns0:PublishDate[1]" w:storeItemID="{55AF091B-3C7A-41E3-B477-F2FDAA23CFDA}"/>
          <w:date w:fullDate="2024-12-16T00:00:00Z">
            <w:dateFormat w:val="yyyy-MM-dd"/>
            <w:lid w:val="en-GB"/>
            <w:storeMappedDataAs w:val="dateTime"/>
            <w:calendar w:val="gregorian"/>
          </w:date>
        </w:sdtPr>
        <w:sdtEndPr/>
        <w:sdtContent>
          <w:r w:rsidR="00232EB2">
            <w:t>2024-12-16</w:t>
          </w:r>
        </w:sdtContent>
      </w:sdt>
    </w:p>
    <w:p w14:paraId="7F6D7441" w14:textId="77777777" w:rsidR="0016723B" w:rsidRPr="00206853" w:rsidRDefault="0016723B" w:rsidP="0016723B">
      <w:pPr>
        <w:rPr>
          <w:lang w:val="en-US"/>
        </w:rPr>
      </w:pPr>
    </w:p>
    <w:p w14:paraId="2511E843" w14:textId="77777777" w:rsidR="0016723B" w:rsidRPr="00206853" w:rsidRDefault="0016723B" w:rsidP="0016723B">
      <w:pPr>
        <w:rPr>
          <w:lang w:val="en-US"/>
        </w:rPr>
      </w:pPr>
    </w:p>
    <w:p w14:paraId="3B08158D" w14:textId="77777777" w:rsidR="0016723B" w:rsidRPr="00206853" w:rsidRDefault="0016723B" w:rsidP="0016723B">
      <w:pPr>
        <w:rPr>
          <w:lang w:val="en-US"/>
        </w:rPr>
      </w:pPr>
    </w:p>
    <w:tbl>
      <w:tblPr>
        <w:tblW w:w="9219" w:type="dxa"/>
        <w:jc w:val="center"/>
        <w:tblBorders>
          <w:top w:val="single" w:sz="8" w:space="0" w:color="000000"/>
          <w:left w:val="single" w:sz="8" w:space="0" w:color="DDDDDD"/>
          <w:bottom w:val="single" w:sz="8" w:space="0" w:color="000000"/>
          <w:right w:val="single" w:sz="8" w:space="0" w:color="DDDDDD"/>
          <w:insideH w:val="single" w:sz="8" w:space="0" w:color="969696"/>
          <w:insideV w:val="single" w:sz="8" w:space="0" w:color="969696"/>
        </w:tblBorders>
        <w:shd w:val="clear" w:color="auto" w:fill="F2F2F2" w:themeFill="background1" w:themeFillShade="F2"/>
        <w:tblLayout w:type="fixed"/>
        <w:tblLook w:val="0400" w:firstRow="0" w:lastRow="0" w:firstColumn="0" w:lastColumn="0" w:noHBand="0" w:noVBand="1"/>
      </w:tblPr>
      <w:tblGrid>
        <w:gridCol w:w="2179"/>
        <w:gridCol w:w="2497"/>
        <w:gridCol w:w="3003"/>
        <w:gridCol w:w="1540"/>
      </w:tblGrid>
      <w:tr w:rsidR="0016723B" w14:paraId="51057596" w14:textId="77777777" w:rsidTr="00924CE1">
        <w:trPr>
          <w:trHeight w:val="720"/>
          <w:jc w:val="center"/>
        </w:trPr>
        <w:tc>
          <w:tcPr>
            <w:tcW w:w="2159" w:type="dxa"/>
            <w:tcBorders>
              <w:top w:val="single" w:sz="8" w:space="0" w:color="000000"/>
              <w:bottom w:val="single" w:sz="8" w:space="0" w:color="969696"/>
            </w:tcBorders>
            <w:shd w:val="clear" w:color="auto" w:fill="D9D9D9" w:themeFill="background1" w:themeFillShade="D9"/>
            <w:vAlign w:val="center"/>
          </w:tcPr>
          <w:p w14:paraId="402F9971" w14:textId="77777777" w:rsidR="0016723B" w:rsidRPr="00206853" w:rsidRDefault="0016723B" w:rsidP="00C10AEE">
            <w:pPr>
              <w:rPr>
                <w:lang w:val="en-US"/>
              </w:rPr>
            </w:pPr>
          </w:p>
        </w:tc>
        <w:tc>
          <w:tcPr>
            <w:tcW w:w="2474" w:type="dxa"/>
            <w:tcBorders>
              <w:top w:val="single" w:sz="8" w:space="0" w:color="000000"/>
              <w:bottom w:val="single" w:sz="8" w:space="0" w:color="969696"/>
            </w:tcBorders>
            <w:shd w:val="clear" w:color="auto" w:fill="D9D9D9" w:themeFill="background1" w:themeFillShade="D9"/>
            <w:vAlign w:val="center"/>
          </w:tcPr>
          <w:p w14:paraId="7D1E4802" w14:textId="77777777" w:rsidR="0016723B" w:rsidRDefault="0016723B" w:rsidP="00C10AEE">
            <w:r>
              <w:t>Name</w:t>
            </w:r>
          </w:p>
        </w:tc>
        <w:tc>
          <w:tcPr>
            <w:tcW w:w="2976" w:type="dxa"/>
            <w:tcBorders>
              <w:top w:val="single" w:sz="8" w:space="0" w:color="000000"/>
              <w:bottom w:val="single" w:sz="8" w:space="0" w:color="969696"/>
            </w:tcBorders>
            <w:shd w:val="clear" w:color="auto" w:fill="D9D9D9" w:themeFill="background1" w:themeFillShade="D9"/>
            <w:vAlign w:val="center"/>
          </w:tcPr>
          <w:p w14:paraId="0DBD6B44" w14:textId="77777777" w:rsidR="0016723B" w:rsidRDefault="0016723B" w:rsidP="00C10AEE">
            <w:r>
              <w:t>Signature</w:t>
            </w:r>
          </w:p>
        </w:tc>
        <w:tc>
          <w:tcPr>
            <w:tcW w:w="1526" w:type="dxa"/>
            <w:tcBorders>
              <w:top w:val="single" w:sz="8" w:space="0" w:color="000000"/>
              <w:bottom w:val="single" w:sz="8" w:space="0" w:color="969696"/>
            </w:tcBorders>
            <w:shd w:val="clear" w:color="auto" w:fill="D9D9D9" w:themeFill="background1" w:themeFillShade="D9"/>
            <w:vAlign w:val="center"/>
          </w:tcPr>
          <w:p w14:paraId="36C8D0F7" w14:textId="77777777" w:rsidR="0016723B" w:rsidRDefault="0016723B" w:rsidP="00C10AEE">
            <w:r>
              <w:t>Date</w:t>
            </w:r>
          </w:p>
        </w:tc>
      </w:tr>
      <w:tr w:rsidR="0016723B" w14:paraId="29D39429" w14:textId="77777777" w:rsidTr="00924CE1">
        <w:trPr>
          <w:trHeight w:val="720"/>
          <w:jc w:val="center"/>
        </w:trPr>
        <w:tc>
          <w:tcPr>
            <w:tcW w:w="2159" w:type="dxa"/>
            <w:tcBorders>
              <w:top w:val="single" w:sz="8" w:space="0" w:color="969696"/>
            </w:tcBorders>
            <w:shd w:val="clear" w:color="auto" w:fill="F2F2F2" w:themeFill="background1" w:themeFillShade="F2"/>
            <w:vAlign w:val="center"/>
          </w:tcPr>
          <w:p w14:paraId="597CDDDF" w14:textId="0180ACB3" w:rsidR="0016723B" w:rsidRDefault="0016723B" w:rsidP="00C10AEE">
            <w:r>
              <w:t xml:space="preserve">Owner: </w:t>
            </w:r>
          </w:p>
        </w:tc>
        <w:tc>
          <w:tcPr>
            <w:tcW w:w="2474" w:type="dxa"/>
            <w:tcBorders>
              <w:top w:val="single" w:sz="8" w:space="0" w:color="969696"/>
            </w:tcBorders>
            <w:shd w:val="clear" w:color="auto" w:fill="F2F2F2" w:themeFill="background1" w:themeFillShade="F2"/>
            <w:vAlign w:val="center"/>
          </w:tcPr>
          <w:p w14:paraId="2658A0CF" w14:textId="550B458F" w:rsidR="0016723B" w:rsidRDefault="00221D1F" w:rsidP="00C10AEE">
            <w:r>
              <w:fldChar w:fldCharType="begin"/>
            </w:r>
            <w:r>
              <w:instrText xml:space="preserve"> AUTHOR  \* MERGEFORMAT </w:instrText>
            </w:r>
            <w:r>
              <w:fldChar w:fldCharType="separate"/>
            </w:r>
            <w:r w:rsidR="00815E7D">
              <w:rPr>
                <w:noProof/>
              </w:rPr>
              <w:t>Patrick Rabou</w:t>
            </w:r>
            <w:r>
              <w:rPr>
                <w:noProof/>
              </w:rPr>
              <w:fldChar w:fldCharType="end"/>
            </w:r>
          </w:p>
        </w:tc>
        <w:tc>
          <w:tcPr>
            <w:tcW w:w="2976" w:type="dxa"/>
            <w:tcBorders>
              <w:top w:val="single" w:sz="8" w:space="0" w:color="969696"/>
            </w:tcBorders>
            <w:shd w:val="clear" w:color="auto" w:fill="F2F2F2" w:themeFill="background1" w:themeFillShade="F2"/>
            <w:vAlign w:val="center"/>
          </w:tcPr>
          <w:p w14:paraId="311DF526" w14:textId="55585A4F" w:rsidR="0016723B" w:rsidRDefault="00D5740C" w:rsidP="00602F27">
            <w:pPr>
              <w:spacing w:before="60" w:after="60"/>
            </w:pPr>
            <w:r w:rsidRPr="00206DF7">
              <w:rPr>
                <w:noProof/>
                <w:lang w:val="en-US"/>
              </w:rPr>
              <w:drawing>
                <wp:inline distT="0" distB="0" distL="0" distR="0" wp14:anchorId="398D6875" wp14:editId="00ED2F98">
                  <wp:extent cx="1155700" cy="443194"/>
                  <wp:effectExtent l="0" t="0" r="635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569" cy="453881"/>
                          </a:xfrm>
                          <a:prstGeom prst="rect">
                            <a:avLst/>
                          </a:prstGeom>
                          <a:noFill/>
                          <a:ln>
                            <a:noFill/>
                          </a:ln>
                        </pic:spPr>
                      </pic:pic>
                    </a:graphicData>
                  </a:graphic>
                </wp:inline>
              </w:drawing>
            </w:r>
          </w:p>
        </w:tc>
        <w:tc>
          <w:tcPr>
            <w:tcW w:w="1526" w:type="dxa"/>
            <w:tcBorders>
              <w:top w:val="single" w:sz="8" w:space="0" w:color="969696"/>
            </w:tcBorders>
            <w:shd w:val="clear" w:color="auto" w:fill="F2F2F2" w:themeFill="background1" w:themeFillShade="F2"/>
            <w:vAlign w:val="center"/>
          </w:tcPr>
          <w:p w14:paraId="65528560" w14:textId="5E70D4F4" w:rsidR="0016723B" w:rsidRDefault="00221D1F" w:rsidP="00C10AEE">
            <w:sdt>
              <w:sdtPr>
                <w:alias w:val="Publish Date"/>
                <w:tag w:val=""/>
                <w:id w:val="-2123987531"/>
                <w:dataBinding w:prefixMappings="xmlns:ns0='http://schemas.microsoft.com/office/2006/coverPageProps' " w:xpath="/ns0:CoverPageProperties[1]/ns0:PublishDate[1]" w:storeItemID="{55AF091B-3C7A-41E3-B477-F2FDAA23CFDA}"/>
                <w:date w:fullDate="2024-12-16T00:00:00Z">
                  <w:dateFormat w:val="yyyy-MM-dd"/>
                  <w:lid w:val="en-GB"/>
                  <w:storeMappedDataAs w:val="dateTime"/>
                  <w:calendar w:val="gregorian"/>
                </w:date>
              </w:sdtPr>
              <w:sdtEndPr/>
              <w:sdtContent>
                <w:r w:rsidR="00232EB2">
                  <w:t>2024-12-16</w:t>
                </w:r>
              </w:sdtContent>
            </w:sdt>
          </w:p>
        </w:tc>
      </w:tr>
      <w:tr w:rsidR="0016723B" w14:paraId="0E050574" w14:textId="77777777" w:rsidTr="00027082">
        <w:trPr>
          <w:trHeight w:val="720"/>
          <w:jc w:val="center"/>
        </w:trPr>
        <w:tc>
          <w:tcPr>
            <w:tcW w:w="2159" w:type="dxa"/>
            <w:shd w:val="clear" w:color="auto" w:fill="F2F2F2" w:themeFill="background1" w:themeFillShade="F2"/>
            <w:vAlign w:val="center"/>
          </w:tcPr>
          <w:p w14:paraId="34E7AC08" w14:textId="16F33B1D" w:rsidR="0016723B" w:rsidRDefault="0016723B" w:rsidP="00C10AEE">
            <w:r>
              <w:t>Approved by SI:</w:t>
            </w:r>
          </w:p>
        </w:tc>
        <w:tc>
          <w:tcPr>
            <w:tcW w:w="2474" w:type="dxa"/>
            <w:shd w:val="clear" w:color="auto" w:fill="F2F2F2" w:themeFill="background1" w:themeFillShade="F2"/>
            <w:vAlign w:val="center"/>
          </w:tcPr>
          <w:p w14:paraId="36BF7F28" w14:textId="6C40E727" w:rsidR="0016723B" w:rsidRDefault="00221D1F" w:rsidP="00C10AEE">
            <w:r>
              <w:fldChar w:fldCharType="begin"/>
            </w:r>
            <w:r>
              <w:instrText xml:space="preserve"> COMMENTS  \* MERGEFORMAT </w:instrText>
            </w:r>
            <w:r>
              <w:fldChar w:fldCharType="separate"/>
            </w:r>
            <w:r w:rsidR="001323EB">
              <w:t xml:space="preserve">Laurent </w:t>
            </w:r>
            <w:proofErr w:type="spellStart"/>
            <w:r w:rsidR="001323EB">
              <w:t>Jocou</w:t>
            </w:r>
            <w:proofErr w:type="spellEnd"/>
            <w:r>
              <w:fldChar w:fldCharType="end"/>
            </w:r>
          </w:p>
        </w:tc>
        <w:tc>
          <w:tcPr>
            <w:tcW w:w="2976" w:type="dxa"/>
            <w:shd w:val="clear" w:color="auto" w:fill="F2F2F2" w:themeFill="background1" w:themeFillShade="F2"/>
            <w:vAlign w:val="center"/>
          </w:tcPr>
          <w:p w14:paraId="6B7DE99C" w14:textId="77777777" w:rsidR="0016723B" w:rsidRDefault="0016723B" w:rsidP="00602F27">
            <w:pPr>
              <w:spacing w:before="60" w:after="60"/>
            </w:pPr>
          </w:p>
        </w:tc>
        <w:tc>
          <w:tcPr>
            <w:tcW w:w="1526" w:type="dxa"/>
            <w:shd w:val="clear" w:color="auto" w:fill="F2F2F2" w:themeFill="background1" w:themeFillShade="F2"/>
            <w:vAlign w:val="center"/>
          </w:tcPr>
          <w:p w14:paraId="5877FBD5" w14:textId="1278E5A4" w:rsidR="0016723B" w:rsidRDefault="00221D1F" w:rsidP="00C10AEE">
            <w:sdt>
              <w:sdtPr>
                <w:alias w:val="Publish Date"/>
                <w:tag w:val=""/>
                <w:id w:val="-227688618"/>
                <w:dataBinding w:prefixMappings="xmlns:ns0='http://schemas.microsoft.com/office/2006/coverPageProps' " w:xpath="/ns0:CoverPageProperties[1]/ns0:PublishDate[1]" w:storeItemID="{55AF091B-3C7A-41E3-B477-F2FDAA23CFDA}"/>
                <w:date w:fullDate="2024-12-16T00:00:00Z">
                  <w:dateFormat w:val="yyyy-MM-dd"/>
                  <w:lid w:val="en-GB"/>
                  <w:storeMappedDataAs w:val="dateTime"/>
                  <w:calendar w:val="gregorian"/>
                </w:date>
              </w:sdtPr>
              <w:sdtEndPr/>
              <w:sdtContent>
                <w:r w:rsidR="00232EB2">
                  <w:t>2024-12-16</w:t>
                </w:r>
              </w:sdtContent>
            </w:sdt>
          </w:p>
        </w:tc>
      </w:tr>
      <w:tr w:rsidR="0016723B" w14:paraId="2B81B339" w14:textId="77777777" w:rsidTr="00027082">
        <w:trPr>
          <w:trHeight w:val="720"/>
          <w:jc w:val="center"/>
        </w:trPr>
        <w:tc>
          <w:tcPr>
            <w:tcW w:w="2159" w:type="dxa"/>
            <w:shd w:val="clear" w:color="auto" w:fill="F2F2F2" w:themeFill="background1" w:themeFillShade="F2"/>
            <w:vAlign w:val="center"/>
          </w:tcPr>
          <w:p w14:paraId="71AEFC45" w14:textId="77777777" w:rsidR="0016723B" w:rsidRDefault="0016723B" w:rsidP="00C10AEE">
            <w:r>
              <w:t>Released by PM:</w:t>
            </w:r>
          </w:p>
        </w:tc>
        <w:tc>
          <w:tcPr>
            <w:tcW w:w="2474" w:type="dxa"/>
            <w:shd w:val="clear" w:color="auto" w:fill="F2F2F2" w:themeFill="background1" w:themeFillShade="F2"/>
            <w:vAlign w:val="center"/>
          </w:tcPr>
          <w:p w14:paraId="6110C7B2" w14:textId="60AEEB40" w:rsidR="0016723B" w:rsidRDefault="00221D1F" w:rsidP="00C10AEE">
            <w:r>
              <w:fldChar w:fldCharType="begin"/>
            </w:r>
            <w:r>
              <w:instrText xml:space="preserve"> DOCPROPERTY "Manager"  \* MERGEFORMAT </w:instrText>
            </w:r>
            <w:r>
              <w:fldChar w:fldCharType="separate"/>
            </w:r>
            <w:r w:rsidR="00D3054A">
              <w:t xml:space="preserve">Manal </w:t>
            </w:r>
            <w:proofErr w:type="spellStart"/>
            <w:r w:rsidR="00D3054A">
              <w:t>Chebbo</w:t>
            </w:r>
            <w:proofErr w:type="spellEnd"/>
            <w:r>
              <w:fldChar w:fldCharType="end"/>
            </w:r>
          </w:p>
        </w:tc>
        <w:tc>
          <w:tcPr>
            <w:tcW w:w="2976" w:type="dxa"/>
            <w:shd w:val="clear" w:color="auto" w:fill="F2F2F2" w:themeFill="background1" w:themeFillShade="F2"/>
            <w:vAlign w:val="center"/>
          </w:tcPr>
          <w:p w14:paraId="5BC9CF67" w14:textId="77777777" w:rsidR="0016723B" w:rsidRDefault="0016723B" w:rsidP="00602F27">
            <w:pPr>
              <w:spacing w:before="60" w:after="60"/>
            </w:pPr>
          </w:p>
        </w:tc>
        <w:tc>
          <w:tcPr>
            <w:tcW w:w="1526" w:type="dxa"/>
            <w:shd w:val="clear" w:color="auto" w:fill="F2F2F2" w:themeFill="background1" w:themeFillShade="F2"/>
            <w:vAlign w:val="center"/>
          </w:tcPr>
          <w:p w14:paraId="68269727" w14:textId="3DFC42D8" w:rsidR="0016723B" w:rsidRDefault="00221D1F" w:rsidP="00C10AEE">
            <w:sdt>
              <w:sdtPr>
                <w:alias w:val="Publish Date"/>
                <w:tag w:val=""/>
                <w:id w:val="-1332907988"/>
                <w:dataBinding w:prefixMappings="xmlns:ns0='http://schemas.microsoft.com/office/2006/coverPageProps' " w:xpath="/ns0:CoverPageProperties[1]/ns0:PublishDate[1]" w:storeItemID="{55AF091B-3C7A-41E3-B477-F2FDAA23CFDA}"/>
                <w:date w:fullDate="2024-12-16T00:00:00Z">
                  <w:dateFormat w:val="yyyy-MM-dd"/>
                  <w:lid w:val="en-GB"/>
                  <w:storeMappedDataAs w:val="dateTime"/>
                  <w:calendar w:val="gregorian"/>
                </w:date>
              </w:sdtPr>
              <w:sdtEndPr/>
              <w:sdtContent>
                <w:r w:rsidR="00232EB2">
                  <w:t>2024-12-16</w:t>
                </w:r>
              </w:sdtContent>
            </w:sdt>
          </w:p>
        </w:tc>
      </w:tr>
    </w:tbl>
    <w:p w14:paraId="7CC8C383" w14:textId="77777777" w:rsidR="004278FE" w:rsidRPr="0012142F" w:rsidRDefault="004278FE" w:rsidP="0016723B">
      <w:pPr>
        <w:rPr>
          <w:lang w:val="en-US"/>
        </w:rPr>
      </w:pPr>
    </w:p>
    <w:p w14:paraId="4F47707A" w14:textId="77777777" w:rsidR="004278FE" w:rsidRPr="0012142F" w:rsidRDefault="00397B7A">
      <w:pPr>
        <w:pStyle w:val="TableauNormal2"/>
        <w:spacing w:after="200" w:line="276" w:lineRule="auto"/>
        <w:rPr>
          <w:rFonts w:ascii="Arial Black" w:eastAsiaTheme="majorEastAsia" w:hAnsi="Arial Black" w:cstheme="majorBidi"/>
          <w:b/>
          <w:spacing w:val="5"/>
          <w:sz w:val="32"/>
          <w:szCs w:val="36"/>
          <w:lang w:val="en-US"/>
        </w:rPr>
      </w:pPr>
      <w:r w:rsidRPr="0012142F">
        <w:rPr>
          <w:lang w:val="en-US"/>
        </w:rPr>
        <w:br w:type="page" w:clear="all"/>
      </w:r>
    </w:p>
    <w:p w14:paraId="02B2E08D" w14:textId="77777777" w:rsidR="004278FE" w:rsidRDefault="00397B7A" w:rsidP="00A4719D">
      <w:pPr>
        <w:pStyle w:val="TitlePages"/>
        <w:rPr>
          <w:lang w:val="en-US"/>
        </w:rPr>
      </w:pPr>
      <w:r w:rsidRPr="00F64A21">
        <w:rPr>
          <w:lang w:val="en-US"/>
        </w:rPr>
        <w:lastRenderedPageBreak/>
        <w:t>Authors</w:t>
      </w:r>
    </w:p>
    <w:tbl>
      <w:tblPr>
        <w:tblW w:w="9219" w:type="dxa"/>
        <w:tblInd w:w="-100" w:type="dxa"/>
        <w:tblBorders>
          <w:top w:val="single" w:sz="8" w:space="0" w:color="000000"/>
          <w:left w:val="single" w:sz="8" w:space="0" w:color="DDDDDD"/>
          <w:bottom w:val="single" w:sz="8" w:space="0" w:color="000000"/>
          <w:right w:val="single" w:sz="8" w:space="0" w:color="DDDDDD"/>
          <w:insideH w:val="single" w:sz="8" w:space="0" w:color="969696"/>
          <w:insideV w:val="single" w:sz="8" w:space="0" w:color="969696"/>
        </w:tblBorders>
        <w:shd w:val="clear" w:color="auto" w:fill="F2F2F2" w:themeFill="background1" w:themeFillShade="F2"/>
        <w:tblLayout w:type="fixed"/>
        <w:tblLook w:val="0400" w:firstRow="0" w:lastRow="0" w:firstColumn="0" w:lastColumn="0" w:noHBand="0" w:noVBand="1"/>
      </w:tblPr>
      <w:tblGrid>
        <w:gridCol w:w="4647"/>
        <w:gridCol w:w="4572"/>
      </w:tblGrid>
      <w:tr w:rsidR="00E615EE" w14:paraId="6CB4BD5A" w14:textId="77777777" w:rsidTr="004B2B3C">
        <w:tc>
          <w:tcPr>
            <w:tcW w:w="4647" w:type="dxa"/>
            <w:tcBorders>
              <w:top w:val="single" w:sz="8" w:space="0" w:color="000000"/>
              <w:bottom w:val="single" w:sz="8" w:space="0" w:color="969696"/>
            </w:tcBorders>
            <w:shd w:val="clear" w:color="auto" w:fill="D9D9D9" w:themeFill="background1" w:themeFillShade="D9"/>
            <w:vAlign w:val="center"/>
          </w:tcPr>
          <w:p w14:paraId="3797D3DB" w14:textId="77777777" w:rsidR="00E615EE" w:rsidRPr="0044703A" w:rsidRDefault="00E615EE" w:rsidP="000311BA">
            <w:pPr>
              <w:spacing w:before="80" w:after="80"/>
              <w:jc w:val="left"/>
            </w:pPr>
            <w:r w:rsidRPr="0044703A">
              <w:t>Name</w:t>
            </w:r>
          </w:p>
        </w:tc>
        <w:tc>
          <w:tcPr>
            <w:tcW w:w="4572" w:type="dxa"/>
            <w:tcBorders>
              <w:top w:val="single" w:sz="8" w:space="0" w:color="000000"/>
              <w:bottom w:val="single" w:sz="8" w:space="0" w:color="969696"/>
            </w:tcBorders>
            <w:shd w:val="clear" w:color="auto" w:fill="D9D9D9" w:themeFill="background1" w:themeFillShade="D9"/>
            <w:vAlign w:val="center"/>
          </w:tcPr>
          <w:p w14:paraId="56A756AB" w14:textId="77777777" w:rsidR="00E615EE" w:rsidRPr="0044703A" w:rsidRDefault="00E615EE" w:rsidP="000311BA">
            <w:pPr>
              <w:spacing w:before="80" w:after="80"/>
              <w:jc w:val="left"/>
            </w:pPr>
            <w:r w:rsidRPr="0044703A">
              <w:t>Affiliation</w:t>
            </w:r>
          </w:p>
        </w:tc>
      </w:tr>
      <w:tr w:rsidR="00E615EE" w14:paraId="3AAB51D2" w14:textId="77777777" w:rsidTr="004B2B3C">
        <w:tc>
          <w:tcPr>
            <w:tcW w:w="4647" w:type="dxa"/>
            <w:tcBorders>
              <w:top w:val="single" w:sz="8" w:space="0" w:color="969696"/>
            </w:tcBorders>
            <w:shd w:val="clear" w:color="auto" w:fill="F2F2F2" w:themeFill="background1" w:themeFillShade="F2"/>
            <w:vAlign w:val="center"/>
          </w:tcPr>
          <w:p w14:paraId="6CD120BA" w14:textId="77777777" w:rsidR="00E615EE" w:rsidRPr="0044703A" w:rsidRDefault="00E615EE" w:rsidP="000311BA">
            <w:pPr>
              <w:spacing w:before="80" w:after="80"/>
              <w:jc w:val="left"/>
            </w:pPr>
            <w:r>
              <w:t xml:space="preserve">Patrick </w:t>
            </w:r>
            <w:proofErr w:type="spellStart"/>
            <w:r>
              <w:t>Rabou</w:t>
            </w:r>
            <w:proofErr w:type="spellEnd"/>
            <w:r>
              <w:t xml:space="preserve"> (Optics)</w:t>
            </w:r>
          </w:p>
        </w:tc>
        <w:tc>
          <w:tcPr>
            <w:tcW w:w="4572" w:type="dxa"/>
            <w:tcBorders>
              <w:top w:val="single" w:sz="8" w:space="0" w:color="969696"/>
            </w:tcBorders>
            <w:shd w:val="clear" w:color="auto" w:fill="F2F2F2" w:themeFill="background1" w:themeFillShade="F2"/>
            <w:vAlign w:val="center"/>
          </w:tcPr>
          <w:p w14:paraId="2DE1634D" w14:textId="77777777" w:rsidR="00E615EE" w:rsidRPr="0044703A" w:rsidRDefault="00E615EE" w:rsidP="000311BA">
            <w:pPr>
              <w:spacing w:before="80" w:after="80"/>
              <w:jc w:val="left"/>
            </w:pPr>
            <w:r>
              <w:t>IPAG</w:t>
            </w:r>
          </w:p>
        </w:tc>
      </w:tr>
      <w:tr w:rsidR="00E615EE" w14:paraId="763BB998" w14:textId="77777777" w:rsidTr="004B2B3C">
        <w:tc>
          <w:tcPr>
            <w:tcW w:w="4647" w:type="dxa"/>
            <w:shd w:val="clear" w:color="auto" w:fill="F2F2F2" w:themeFill="background1" w:themeFillShade="F2"/>
            <w:vAlign w:val="center"/>
          </w:tcPr>
          <w:p w14:paraId="11F2F806" w14:textId="77777777" w:rsidR="00E615EE" w:rsidRPr="0044703A" w:rsidRDefault="00E615EE" w:rsidP="000311BA">
            <w:pPr>
              <w:spacing w:before="80" w:after="80"/>
              <w:jc w:val="left"/>
            </w:pPr>
            <w:r>
              <w:t xml:space="preserve">Laurent </w:t>
            </w:r>
            <w:proofErr w:type="spellStart"/>
            <w:r>
              <w:t>Jocou</w:t>
            </w:r>
            <w:proofErr w:type="spellEnd"/>
            <w:r>
              <w:t xml:space="preserve"> (System)</w:t>
            </w:r>
          </w:p>
        </w:tc>
        <w:tc>
          <w:tcPr>
            <w:tcW w:w="4572" w:type="dxa"/>
            <w:shd w:val="clear" w:color="auto" w:fill="F2F2F2" w:themeFill="background1" w:themeFillShade="F2"/>
            <w:vAlign w:val="center"/>
          </w:tcPr>
          <w:p w14:paraId="3121BC26" w14:textId="77777777" w:rsidR="00E615EE" w:rsidRPr="0044703A" w:rsidRDefault="00E615EE" w:rsidP="000311BA">
            <w:pPr>
              <w:spacing w:before="80" w:after="80"/>
              <w:jc w:val="left"/>
            </w:pPr>
            <w:r>
              <w:t>IPAG</w:t>
            </w:r>
          </w:p>
        </w:tc>
      </w:tr>
    </w:tbl>
    <w:p w14:paraId="6C4BFA78" w14:textId="77777777" w:rsidR="00E615EE" w:rsidRDefault="00E615EE" w:rsidP="00E615EE"/>
    <w:p w14:paraId="1F561346" w14:textId="77777777" w:rsidR="003B5797" w:rsidRDefault="003B5797" w:rsidP="00E615EE">
      <w:pPr>
        <w:rPr>
          <w:lang w:val="en-US"/>
        </w:rPr>
      </w:pPr>
    </w:p>
    <w:p w14:paraId="088409E0" w14:textId="77777777" w:rsidR="007122B8" w:rsidRPr="0012142F" w:rsidRDefault="007122B8" w:rsidP="00E615EE">
      <w:pPr>
        <w:rPr>
          <w:lang w:val="en-US"/>
        </w:rPr>
      </w:pPr>
    </w:p>
    <w:p w14:paraId="22FC27D9" w14:textId="77777777" w:rsidR="004278FE" w:rsidRDefault="00397B7A">
      <w:pPr>
        <w:pStyle w:val="TitlePages"/>
        <w:jc w:val="both"/>
        <w:rPr>
          <w:rFonts w:cs="Arial"/>
          <w:bCs/>
          <w:lang w:val="en-US"/>
        </w:rPr>
      </w:pPr>
      <w:r w:rsidRPr="00F64A21">
        <w:rPr>
          <w:rFonts w:cs="Arial"/>
          <w:bCs/>
          <w:lang w:val="en-US"/>
        </w:rPr>
        <w:t>Change Record from previous version</w:t>
      </w:r>
    </w:p>
    <w:tbl>
      <w:tblPr>
        <w:tblW w:w="9219" w:type="dxa"/>
        <w:tblInd w:w="-100" w:type="dxa"/>
        <w:tblBorders>
          <w:top w:val="single" w:sz="8" w:space="0" w:color="000000"/>
          <w:left w:val="single" w:sz="8" w:space="0" w:color="DDDDDD"/>
          <w:bottom w:val="single" w:sz="8" w:space="0" w:color="000000"/>
          <w:right w:val="single" w:sz="8" w:space="0" w:color="DDDDDD"/>
          <w:insideH w:val="single" w:sz="8" w:space="0" w:color="969696"/>
          <w:insideV w:val="single" w:sz="8" w:space="0" w:color="969696"/>
        </w:tblBorders>
        <w:shd w:val="clear" w:color="auto" w:fill="F2F2F2" w:themeFill="background1" w:themeFillShade="F2"/>
        <w:tblLayout w:type="fixed"/>
        <w:tblLook w:val="0400" w:firstRow="0" w:lastRow="0" w:firstColumn="0" w:lastColumn="0" w:noHBand="0" w:noVBand="1"/>
      </w:tblPr>
      <w:tblGrid>
        <w:gridCol w:w="1416"/>
        <w:gridCol w:w="1651"/>
        <w:gridCol w:w="6152"/>
      </w:tblGrid>
      <w:tr w:rsidR="000E03DA" w:rsidRPr="0044703A" w14:paraId="47D3ABDE" w14:textId="77777777" w:rsidTr="00610D2C">
        <w:tc>
          <w:tcPr>
            <w:tcW w:w="1416" w:type="dxa"/>
            <w:tcBorders>
              <w:top w:val="single" w:sz="8" w:space="0" w:color="000000"/>
              <w:bottom w:val="single" w:sz="8" w:space="0" w:color="969696"/>
            </w:tcBorders>
            <w:shd w:val="clear" w:color="auto" w:fill="D9D9D9" w:themeFill="background1" w:themeFillShade="D9"/>
            <w:vAlign w:val="center"/>
          </w:tcPr>
          <w:p w14:paraId="00E1F7EF" w14:textId="77777777" w:rsidR="000E03DA" w:rsidRPr="0044703A" w:rsidRDefault="000E03DA" w:rsidP="000311BA">
            <w:pPr>
              <w:spacing w:before="80" w:after="80"/>
              <w:jc w:val="left"/>
            </w:pPr>
            <w:r w:rsidRPr="0044703A">
              <w:t>Date</w:t>
            </w:r>
          </w:p>
        </w:tc>
        <w:tc>
          <w:tcPr>
            <w:tcW w:w="1651" w:type="dxa"/>
            <w:tcBorders>
              <w:top w:val="single" w:sz="8" w:space="0" w:color="000000"/>
              <w:bottom w:val="single" w:sz="8" w:space="0" w:color="969696"/>
            </w:tcBorders>
            <w:shd w:val="clear" w:color="auto" w:fill="D9D9D9" w:themeFill="background1" w:themeFillShade="D9"/>
            <w:vAlign w:val="center"/>
          </w:tcPr>
          <w:p w14:paraId="77F13A80" w14:textId="77777777" w:rsidR="000E03DA" w:rsidRPr="0044703A" w:rsidRDefault="000E03DA" w:rsidP="000311BA">
            <w:pPr>
              <w:spacing w:before="80" w:after="80"/>
              <w:jc w:val="left"/>
            </w:pPr>
            <w:r w:rsidRPr="0044703A">
              <w:t>Affected Section(s)</w:t>
            </w:r>
          </w:p>
        </w:tc>
        <w:tc>
          <w:tcPr>
            <w:tcW w:w="6152" w:type="dxa"/>
            <w:tcBorders>
              <w:top w:val="single" w:sz="8" w:space="0" w:color="000000"/>
              <w:bottom w:val="single" w:sz="8" w:space="0" w:color="969696"/>
            </w:tcBorders>
            <w:shd w:val="clear" w:color="auto" w:fill="D9D9D9" w:themeFill="background1" w:themeFillShade="D9"/>
            <w:vAlign w:val="center"/>
          </w:tcPr>
          <w:p w14:paraId="7C5E46EB" w14:textId="77777777" w:rsidR="000E03DA" w:rsidRPr="0044703A" w:rsidRDefault="000E03DA" w:rsidP="000311BA">
            <w:pPr>
              <w:spacing w:before="80" w:after="80"/>
              <w:jc w:val="left"/>
            </w:pPr>
            <w:r w:rsidRPr="0044703A">
              <w:t>Changes / Reason / Remarks</w:t>
            </w:r>
          </w:p>
        </w:tc>
      </w:tr>
      <w:tr w:rsidR="00595538" w:rsidRPr="0044703A" w14:paraId="5FAF9BE8" w14:textId="77777777" w:rsidTr="00610D2C">
        <w:tc>
          <w:tcPr>
            <w:tcW w:w="1416" w:type="dxa"/>
            <w:tcBorders>
              <w:top w:val="single" w:sz="8" w:space="0" w:color="969696"/>
            </w:tcBorders>
            <w:shd w:val="clear" w:color="auto" w:fill="F2F2F2" w:themeFill="background1" w:themeFillShade="F2"/>
          </w:tcPr>
          <w:p w14:paraId="1E753F4A" w14:textId="22CE0283" w:rsidR="00595538" w:rsidRPr="00610D2C" w:rsidRDefault="00595538" w:rsidP="00595538">
            <w:pPr>
              <w:spacing w:before="80" w:after="80"/>
              <w:jc w:val="left"/>
            </w:pPr>
            <w:r w:rsidRPr="00610D2C">
              <w:rPr>
                <w:lang w:val="en-US"/>
              </w:rPr>
              <w:t>2024-09-27</w:t>
            </w:r>
          </w:p>
        </w:tc>
        <w:tc>
          <w:tcPr>
            <w:tcW w:w="1651" w:type="dxa"/>
            <w:tcBorders>
              <w:top w:val="single" w:sz="8" w:space="0" w:color="969696"/>
            </w:tcBorders>
            <w:shd w:val="clear" w:color="auto" w:fill="F2F2F2" w:themeFill="background1" w:themeFillShade="F2"/>
          </w:tcPr>
          <w:p w14:paraId="1309B2FB" w14:textId="59FE81FF" w:rsidR="00595538" w:rsidRPr="00610D2C" w:rsidRDefault="00595538" w:rsidP="00595538">
            <w:pPr>
              <w:spacing w:before="80" w:after="80"/>
              <w:jc w:val="left"/>
            </w:pPr>
            <w:r w:rsidRPr="00610D2C">
              <w:rPr>
                <w:lang w:val="en-US"/>
              </w:rPr>
              <w:t>All</w:t>
            </w:r>
          </w:p>
        </w:tc>
        <w:tc>
          <w:tcPr>
            <w:tcW w:w="6152" w:type="dxa"/>
            <w:tcBorders>
              <w:top w:val="single" w:sz="8" w:space="0" w:color="969696"/>
            </w:tcBorders>
            <w:shd w:val="clear" w:color="auto" w:fill="F2F2F2" w:themeFill="background1" w:themeFillShade="F2"/>
          </w:tcPr>
          <w:p w14:paraId="76240A64" w14:textId="60B1553F" w:rsidR="00595538" w:rsidRPr="00610D2C" w:rsidRDefault="00595538" w:rsidP="00595538">
            <w:pPr>
              <w:spacing w:before="80" w:after="80"/>
              <w:jc w:val="left"/>
            </w:pPr>
            <w:r w:rsidRPr="00610D2C">
              <w:rPr>
                <w:lang w:val="en-US"/>
              </w:rPr>
              <w:t>First draft issue.</w:t>
            </w:r>
          </w:p>
        </w:tc>
      </w:tr>
      <w:tr w:rsidR="00595538" w:rsidRPr="00D26105" w14:paraId="5485C1A1" w14:textId="77777777" w:rsidTr="00610D2C">
        <w:tc>
          <w:tcPr>
            <w:tcW w:w="1416" w:type="dxa"/>
            <w:shd w:val="clear" w:color="auto" w:fill="F2F2F2" w:themeFill="background1" w:themeFillShade="F2"/>
          </w:tcPr>
          <w:p w14:paraId="6EFCFD9A" w14:textId="2E40B2D8" w:rsidR="00595538" w:rsidRPr="00610D2C" w:rsidRDefault="00595538" w:rsidP="00595538">
            <w:pPr>
              <w:spacing w:before="80" w:after="80"/>
              <w:jc w:val="left"/>
            </w:pPr>
            <w:r w:rsidRPr="00610D2C">
              <w:rPr>
                <w:lang w:val="en-US"/>
              </w:rPr>
              <w:t>2024-10-15</w:t>
            </w:r>
          </w:p>
        </w:tc>
        <w:tc>
          <w:tcPr>
            <w:tcW w:w="1651" w:type="dxa"/>
            <w:shd w:val="clear" w:color="auto" w:fill="F2F2F2" w:themeFill="background1" w:themeFillShade="F2"/>
          </w:tcPr>
          <w:p w14:paraId="04D83DA0" w14:textId="01CEF2DF" w:rsidR="00595538" w:rsidRPr="00610D2C" w:rsidRDefault="00595538" w:rsidP="00595538">
            <w:pPr>
              <w:pStyle w:val="TableauNormal2"/>
              <w:spacing w:before="60" w:after="60"/>
              <w:rPr>
                <w:sz w:val="22"/>
                <w:szCs w:val="22"/>
                <w:lang w:val="en-US"/>
              </w:rPr>
            </w:pPr>
            <w:r w:rsidRPr="00610D2C">
              <w:rPr>
                <w:sz w:val="22"/>
                <w:szCs w:val="22"/>
                <w:lang w:val="en-US"/>
              </w:rPr>
              <w:fldChar w:fldCharType="begin"/>
            </w:r>
            <w:r w:rsidRPr="00610D2C">
              <w:rPr>
                <w:sz w:val="22"/>
                <w:szCs w:val="22"/>
                <w:lang w:val="en-US"/>
              </w:rPr>
              <w:instrText xml:space="preserve"> REF _Ref179554330 \r \h </w:instrText>
            </w:r>
            <w:r w:rsidR="00610D2C">
              <w:rPr>
                <w:sz w:val="22"/>
                <w:szCs w:val="22"/>
                <w:lang w:val="en-US"/>
              </w:rPr>
              <w:instrText xml:space="preserve"> \* MERGEFORMAT </w:instrText>
            </w:r>
            <w:r w:rsidRPr="00610D2C">
              <w:rPr>
                <w:sz w:val="22"/>
                <w:szCs w:val="22"/>
                <w:lang w:val="en-US"/>
              </w:rPr>
            </w:r>
            <w:r w:rsidRPr="00610D2C">
              <w:rPr>
                <w:sz w:val="22"/>
                <w:szCs w:val="22"/>
                <w:lang w:val="en-US"/>
              </w:rPr>
              <w:fldChar w:fldCharType="separate"/>
            </w:r>
            <w:r w:rsidR="00DA4917">
              <w:rPr>
                <w:sz w:val="22"/>
                <w:szCs w:val="22"/>
                <w:lang w:val="en-US"/>
              </w:rPr>
              <w:t>4.5</w:t>
            </w:r>
            <w:r w:rsidRPr="00610D2C">
              <w:rPr>
                <w:sz w:val="22"/>
                <w:szCs w:val="22"/>
                <w:lang w:val="en-US"/>
              </w:rPr>
              <w:fldChar w:fldCharType="end"/>
            </w:r>
            <w:r w:rsidRPr="00610D2C">
              <w:rPr>
                <w:sz w:val="22"/>
                <w:szCs w:val="22"/>
                <w:lang w:val="en-US"/>
              </w:rPr>
              <w:t xml:space="preserve">, </w:t>
            </w:r>
            <w:r w:rsidRPr="00610D2C">
              <w:rPr>
                <w:sz w:val="22"/>
                <w:szCs w:val="22"/>
                <w:lang w:val="en-US"/>
              </w:rPr>
              <w:fldChar w:fldCharType="begin"/>
            </w:r>
            <w:r w:rsidRPr="00610D2C">
              <w:rPr>
                <w:sz w:val="22"/>
                <w:szCs w:val="22"/>
                <w:lang w:val="en-US"/>
              </w:rPr>
              <w:instrText xml:space="preserve"> REF _Ref179554363 \r \h </w:instrText>
            </w:r>
            <w:r w:rsidR="00610D2C">
              <w:rPr>
                <w:sz w:val="22"/>
                <w:szCs w:val="22"/>
                <w:lang w:val="en-US"/>
              </w:rPr>
              <w:instrText xml:space="preserve"> \* MERGEFORMAT </w:instrText>
            </w:r>
            <w:r w:rsidRPr="00610D2C">
              <w:rPr>
                <w:sz w:val="22"/>
                <w:szCs w:val="22"/>
                <w:lang w:val="en-US"/>
              </w:rPr>
            </w:r>
            <w:r w:rsidRPr="00610D2C">
              <w:rPr>
                <w:sz w:val="22"/>
                <w:szCs w:val="22"/>
                <w:lang w:val="en-US"/>
              </w:rPr>
              <w:fldChar w:fldCharType="separate"/>
            </w:r>
            <w:r w:rsidR="00DA4917">
              <w:rPr>
                <w:sz w:val="22"/>
                <w:szCs w:val="22"/>
                <w:lang w:val="en-US"/>
              </w:rPr>
              <w:t>4.5</w:t>
            </w:r>
            <w:r w:rsidRPr="00610D2C">
              <w:rPr>
                <w:sz w:val="22"/>
                <w:szCs w:val="22"/>
                <w:lang w:val="en-US"/>
              </w:rPr>
              <w:fldChar w:fldCharType="end"/>
            </w:r>
            <w:r w:rsidRPr="00610D2C">
              <w:rPr>
                <w:sz w:val="22"/>
                <w:szCs w:val="22"/>
                <w:lang w:val="en-US"/>
              </w:rPr>
              <w:t xml:space="preserve">, </w:t>
            </w:r>
            <w:r w:rsidRPr="00610D2C">
              <w:rPr>
                <w:sz w:val="22"/>
                <w:szCs w:val="22"/>
                <w:lang w:val="en-US"/>
              </w:rPr>
              <w:fldChar w:fldCharType="begin"/>
            </w:r>
            <w:r w:rsidRPr="00610D2C">
              <w:rPr>
                <w:sz w:val="22"/>
                <w:szCs w:val="22"/>
                <w:lang w:val="en-US"/>
              </w:rPr>
              <w:instrText xml:space="preserve"> REF _Ref179554379 \r \h </w:instrText>
            </w:r>
            <w:r w:rsidR="00610D2C">
              <w:rPr>
                <w:sz w:val="22"/>
                <w:szCs w:val="22"/>
                <w:lang w:val="en-US"/>
              </w:rPr>
              <w:instrText xml:space="preserve"> \* MERGEFORMAT </w:instrText>
            </w:r>
            <w:r w:rsidRPr="00610D2C">
              <w:rPr>
                <w:sz w:val="22"/>
                <w:szCs w:val="22"/>
                <w:lang w:val="en-US"/>
              </w:rPr>
            </w:r>
            <w:r w:rsidRPr="00610D2C">
              <w:rPr>
                <w:sz w:val="22"/>
                <w:szCs w:val="22"/>
                <w:lang w:val="en-US"/>
              </w:rPr>
              <w:fldChar w:fldCharType="separate"/>
            </w:r>
            <w:r w:rsidR="00DA4917">
              <w:rPr>
                <w:sz w:val="22"/>
                <w:szCs w:val="22"/>
                <w:lang w:val="en-US"/>
              </w:rPr>
              <w:t>6.4</w:t>
            </w:r>
            <w:r w:rsidRPr="00610D2C">
              <w:rPr>
                <w:sz w:val="22"/>
                <w:szCs w:val="22"/>
                <w:lang w:val="en-US"/>
              </w:rPr>
              <w:fldChar w:fldCharType="end"/>
            </w:r>
          </w:p>
          <w:p w14:paraId="7A99F37B" w14:textId="14947F6F" w:rsidR="00595538" w:rsidRPr="00610D2C" w:rsidRDefault="00595538" w:rsidP="00595538">
            <w:pPr>
              <w:spacing w:before="80" w:after="80"/>
              <w:jc w:val="left"/>
            </w:pPr>
            <w:r w:rsidRPr="00610D2C">
              <w:rPr>
                <w:lang w:val="en-US"/>
              </w:rPr>
              <w:fldChar w:fldCharType="begin"/>
            </w:r>
            <w:r w:rsidRPr="00610D2C">
              <w:rPr>
                <w:lang w:val="en-US"/>
              </w:rPr>
              <w:instrText xml:space="preserve"> REF _Ref179554395 \r \h </w:instrText>
            </w:r>
            <w:r w:rsidR="00610D2C">
              <w:rPr>
                <w:lang w:val="en-US"/>
              </w:rPr>
              <w:instrText xml:space="preserve"> \* MERGEFORMAT </w:instrText>
            </w:r>
            <w:r w:rsidRPr="00610D2C">
              <w:rPr>
                <w:lang w:val="en-US"/>
              </w:rPr>
            </w:r>
            <w:r w:rsidRPr="00610D2C">
              <w:rPr>
                <w:lang w:val="en-US"/>
              </w:rPr>
              <w:fldChar w:fldCharType="separate"/>
            </w:r>
            <w:r w:rsidR="00DA4917">
              <w:rPr>
                <w:lang w:val="en-US"/>
              </w:rPr>
              <w:t>7.1</w:t>
            </w:r>
            <w:r w:rsidRPr="00610D2C">
              <w:rPr>
                <w:lang w:val="en-US"/>
              </w:rPr>
              <w:fldChar w:fldCharType="end"/>
            </w:r>
          </w:p>
        </w:tc>
        <w:tc>
          <w:tcPr>
            <w:tcW w:w="6152" w:type="dxa"/>
            <w:shd w:val="clear" w:color="auto" w:fill="F2F2F2" w:themeFill="background1" w:themeFillShade="F2"/>
          </w:tcPr>
          <w:p w14:paraId="18E8FCB0" w14:textId="77777777" w:rsidR="00595538" w:rsidRPr="00610D2C" w:rsidRDefault="00595538" w:rsidP="00595538">
            <w:pPr>
              <w:pStyle w:val="TableauNormal2"/>
              <w:spacing w:before="60" w:after="60"/>
              <w:rPr>
                <w:sz w:val="22"/>
                <w:szCs w:val="22"/>
                <w:lang w:val="en-US"/>
              </w:rPr>
            </w:pPr>
            <w:r w:rsidRPr="00610D2C">
              <w:rPr>
                <w:sz w:val="22"/>
                <w:szCs w:val="22"/>
                <w:lang w:val="en-US"/>
              </w:rPr>
              <w:t>Added mirrors specifications.</w:t>
            </w:r>
          </w:p>
          <w:p w14:paraId="7F1E9D4E" w14:textId="3D32AABA" w:rsidR="00595538" w:rsidRPr="00610D2C" w:rsidRDefault="00595538" w:rsidP="00595538">
            <w:pPr>
              <w:spacing w:before="80" w:after="80"/>
              <w:jc w:val="left"/>
              <w:rPr>
                <w:lang w:val="en-US"/>
              </w:rPr>
            </w:pPr>
            <w:r w:rsidRPr="00610D2C">
              <w:rPr>
                <w:lang w:val="en-US"/>
              </w:rPr>
              <w:t>Added coatings simulations.</w:t>
            </w:r>
          </w:p>
        </w:tc>
      </w:tr>
      <w:tr w:rsidR="00595538" w:rsidRPr="00D26105" w14:paraId="248E7A6B" w14:textId="77777777" w:rsidTr="00610D2C">
        <w:tc>
          <w:tcPr>
            <w:tcW w:w="1416" w:type="dxa"/>
            <w:shd w:val="clear" w:color="auto" w:fill="F2F2F2" w:themeFill="background1" w:themeFillShade="F2"/>
          </w:tcPr>
          <w:p w14:paraId="2A6226EA" w14:textId="136D7DFA" w:rsidR="00595538" w:rsidRPr="00610D2C" w:rsidRDefault="00595538" w:rsidP="00595538">
            <w:pPr>
              <w:spacing w:before="80" w:after="80"/>
              <w:jc w:val="left"/>
            </w:pPr>
            <w:r w:rsidRPr="00610D2C">
              <w:rPr>
                <w:lang w:val="en-US"/>
              </w:rPr>
              <w:t>2024-11-19</w:t>
            </w:r>
          </w:p>
        </w:tc>
        <w:tc>
          <w:tcPr>
            <w:tcW w:w="1651" w:type="dxa"/>
            <w:shd w:val="clear" w:color="auto" w:fill="F2F2F2" w:themeFill="background1" w:themeFillShade="F2"/>
          </w:tcPr>
          <w:p w14:paraId="127BA84A" w14:textId="3F1932AA" w:rsidR="00595538" w:rsidRPr="00610D2C" w:rsidRDefault="00595538" w:rsidP="00595538">
            <w:pPr>
              <w:spacing w:before="80" w:after="80"/>
              <w:jc w:val="left"/>
            </w:pPr>
            <w:r w:rsidRPr="00610D2C">
              <w:rPr>
                <w:lang w:val="en-US"/>
              </w:rPr>
              <w:fldChar w:fldCharType="begin"/>
            </w:r>
            <w:r w:rsidRPr="00610D2C">
              <w:rPr>
                <w:lang w:val="en-US"/>
              </w:rPr>
              <w:instrText xml:space="preserve"> REF _Ref182996374 \r \h </w:instrText>
            </w:r>
            <w:r w:rsidR="00610D2C">
              <w:rPr>
                <w:lang w:val="en-US"/>
              </w:rPr>
              <w:instrText xml:space="preserve"> \* MERGEFORMAT </w:instrText>
            </w:r>
            <w:r w:rsidRPr="00610D2C">
              <w:rPr>
                <w:lang w:val="en-US"/>
              </w:rPr>
            </w:r>
            <w:r w:rsidRPr="00610D2C">
              <w:rPr>
                <w:lang w:val="en-US"/>
              </w:rPr>
              <w:fldChar w:fldCharType="separate"/>
            </w:r>
            <w:r w:rsidR="00DA4917">
              <w:rPr>
                <w:lang w:val="en-US"/>
              </w:rPr>
              <w:t>1.2</w:t>
            </w:r>
            <w:r w:rsidRPr="00610D2C">
              <w:rPr>
                <w:lang w:val="en-US"/>
              </w:rPr>
              <w:fldChar w:fldCharType="end"/>
            </w:r>
            <w:r w:rsidRPr="00610D2C">
              <w:rPr>
                <w:lang w:val="en-US"/>
              </w:rPr>
              <w:t xml:space="preserve">, </w:t>
            </w:r>
            <w:r w:rsidRPr="00610D2C">
              <w:rPr>
                <w:lang w:val="en-US"/>
              </w:rPr>
              <w:fldChar w:fldCharType="begin"/>
            </w:r>
            <w:r w:rsidRPr="00610D2C">
              <w:rPr>
                <w:lang w:val="en-US"/>
              </w:rPr>
              <w:instrText xml:space="preserve"> REF _Ref182996421 \r \h </w:instrText>
            </w:r>
            <w:r w:rsidR="00610D2C">
              <w:rPr>
                <w:lang w:val="en-US"/>
              </w:rPr>
              <w:instrText xml:space="preserve"> \* MERGEFORMAT </w:instrText>
            </w:r>
            <w:r w:rsidRPr="00610D2C">
              <w:rPr>
                <w:lang w:val="en-US"/>
              </w:rPr>
            </w:r>
            <w:r w:rsidRPr="00610D2C">
              <w:rPr>
                <w:lang w:val="en-US"/>
              </w:rPr>
              <w:fldChar w:fldCharType="separate"/>
            </w:r>
            <w:r w:rsidR="00DA4917">
              <w:rPr>
                <w:lang w:val="en-US"/>
              </w:rPr>
              <w:t>4.5</w:t>
            </w:r>
            <w:r w:rsidRPr="00610D2C">
              <w:rPr>
                <w:lang w:val="en-US"/>
              </w:rPr>
              <w:fldChar w:fldCharType="end"/>
            </w:r>
          </w:p>
        </w:tc>
        <w:tc>
          <w:tcPr>
            <w:tcW w:w="6152" w:type="dxa"/>
            <w:shd w:val="clear" w:color="auto" w:fill="F2F2F2" w:themeFill="background1" w:themeFillShade="F2"/>
          </w:tcPr>
          <w:p w14:paraId="2CF3EB16" w14:textId="6FEB22F4" w:rsidR="00595538" w:rsidRPr="00610D2C" w:rsidRDefault="00595538" w:rsidP="00595538">
            <w:pPr>
              <w:spacing w:before="80" w:after="80"/>
              <w:jc w:val="left"/>
              <w:rPr>
                <w:lang w:val="en-US"/>
              </w:rPr>
            </w:pPr>
            <w:r w:rsidRPr="00610D2C">
              <w:rPr>
                <w:lang w:val="en-US"/>
              </w:rPr>
              <w:t>Change the drawing, PSM mirror geometry</w:t>
            </w:r>
          </w:p>
        </w:tc>
      </w:tr>
      <w:tr w:rsidR="006D7EDE" w:rsidRPr="0044703A" w14:paraId="3944D593" w14:textId="77777777" w:rsidTr="00610D2C">
        <w:tc>
          <w:tcPr>
            <w:tcW w:w="1416" w:type="dxa"/>
            <w:shd w:val="clear" w:color="auto" w:fill="F2F2F2" w:themeFill="background1" w:themeFillShade="F2"/>
            <w:vAlign w:val="center"/>
          </w:tcPr>
          <w:p w14:paraId="4A314763" w14:textId="202538C5" w:rsidR="006D7EDE" w:rsidRPr="00610D2C" w:rsidRDefault="006D7EDE" w:rsidP="0024669F">
            <w:pPr>
              <w:spacing w:before="80" w:after="80"/>
              <w:jc w:val="left"/>
            </w:pPr>
            <w:r w:rsidRPr="00610D2C">
              <w:t>2024-12-1</w:t>
            </w:r>
            <w:r w:rsidR="00232EB2">
              <w:t>6</w:t>
            </w:r>
          </w:p>
        </w:tc>
        <w:tc>
          <w:tcPr>
            <w:tcW w:w="1651" w:type="dxa"/>
            <w:shd w:val="clear" w:color="auto" w:fill="F2F2F2" w:themeFill="background1" w:themeFillShade="F2"/>
            <w:vAlign w:val="center"/>
          </w:tcPr>
          <w:p w14:paraId="408853A1" w14:textId="4F9FD7FE" w:rsidR="006D7EDE" w:rsidRPr="00610D2C" w:rsidRDefault="0051644C" w:rsidP="0024669F">
            <w:pPr>
              <w:spacing w:before="80" w:after="80"/>
              <w:jc w:val="left"/>
            </w:pPr>
            <w:r w:rsidRPr="00610D2C">
              <w:fldChar w:fldCharType="begin"/>
            </w:r>
            <w:r w:rsidRPr="00610D2C">
              <w:instrText xml:space="preserve"> REF _Ref184887140 \r \h </w:instrText>
            </w:r>
            <w:r w:rsidR="00610D2C">
              <w:instrText xml:space="preserve"> \* MERGEFORMAT </w:instrText>
            </w:r>
            <w:r w:rsidRPr="00610D2C">
              <w:fldChar w:fldCharType="separate"/>
            </w:r>
            <w:r w:rsidR="00DA4917">
              <w:t>4.1</w:t>
            </w:r>
            <w:r w:rsidRPr="00610D2C">
              <w:fldChar w:fldCharType="end"/>
            </w:r>
            <w:r w:rsidRPr="00610D2C">
              <w:t xml:space="preserve">, </w:t>
            </w:r>
            <w:r w:rsidRPr="00610D2C">
              <w:fldChar w:fldCharType="begin"/>
            </w:r>
            <w:r w:rsidRPr="00610D2C">
              <w:instrText xml:space="preserve"> REF _Ref184887156 \r \h </w:instrText>
            </w:r>
            <w:r w:rsidRPr="00610D2C">
              <w:fldChar w:fldCharType="separate"/>
            </w:r>
            <w:r w:rsidR="00DA4917">
              <w:t>5.1</w:t>
            </w:r>
            <w:r w:rsidRPr="00610D2C">
              <w:fldChar w:fldCharType="end"/>
            </w:r>
          </w:p>
          <w:p w14:paraId="5F8C825F" w14:textId="7D1C1D75" w:rsidR="002E2705" w:rsidRPr="00610D2C" w:rsidRDefault="0051644C" w:rsidP="0024669F">
            <w:pPr>
              <w:spacing w:before="80" w:after="80"/>
              <w:jc w:val="left"/>
            </w:pPr>
            <w:r w:rsidRPr="00610D2C">
              <w:fldChar w:fldCharType="begin"/>
            </w:r>
            <w:r w:rsidRPr="00610D2C">
              <w:instrText xml:space="preserve"> REF _Ref179554330 \r \h </w:instrText>
            </w:r>
            <w:r w:rsidRPr="00610D2C">
              <w:fldChar w:fldCharType="separate"/>
            </w:r>
            <w:r w:rsidR="00DA4917">
              <w:t>4.5</w:t>
            </w:r>
            <w:r w:rsidRPr="00610D2C">
              <w:fldChar w:fldCharType="end"/>
            </w:r>
          </w:p>
        </w:tc>
        <w:tc>
          <w:tcPr>
            <w:tcW w:w="6152" w:type="dxa"/>
            <w:shd w:val="clear" w:color="auto" w:fill="F2F2F2" w:themeFill="background1" w:themeFillShade="F2"/>
            <w:vAlign w:val="center"/>
          </w:tcPr>
          <w:p w14:paraId="7EFD7EAB" w14:textId="77777777" w:rsidR="006D7EDE" w:rsidRPr="00610D2C" w:rsidRDefault="002E2705" w:rsidP="0024669F">
            <w:pPr>
              <w:spacing w:before="80" w:after="80"/>
              <w:jc w:val="left"/>
            </w:pPr>
            <w:r w:rsidRPr="00610D2C">
              <w:t>Added Assembly Drawings</w:t>
            </w:r>
          </w:p>
          <w:p w14:paraId="2C725573" w14:textId="5E999ACD" w:rsidR="002E2705" w:rsidRPr="00610D2C" w:rsidRDefault="002E2705" w:rsidP="0024669F">
            <w:pPr>
              <w:spacing w:before="80" w:after="80"/>
              <w:jc w:val="left"/>
            </w:pPr>
            <w:r w:rsidRPr="00610D2C">
              <w:t>PSM Mirror Mechanical Drawing</w:t>
            </w:r>
          </w:p>
        </w:tc>
      </w:tr>
      <w:tr w:rsidR="000E03DA" w:rsidRPr="0044703A" w14:paraId="29298487" w14:textId="77777777" w:rsidTr="00610D2C">
        <w:tc>
          <w:tcPr>
            <w:tcW w:w="1416" w:type="dxa"/>
            <w:shd w:val="clear" w:color="auto" w:fill="F2F2F2" w:themeFill="background1" w:themeFillShade="F2"/>
            <w:vAlign w:val="center"/>
          </w:tcPr>
          <w:p w14:paraId="0062A59B" w14:textId="0AD6367B" w:rsidR="000E03DA" w:rsidRPr="00610D2C" w:rsidRDefault="00077AC0" w:rsidP="000311BA">
            <w:pPr>
              <w:spacing w:before="80" w:after="80"/>
              <w:jc w:val="left"/>
            </w:pPr>
            <w:r>
              <w:t>2024-12-17</w:t>
            </w:r>
          </w:p>
        </w:tc>
        <w:tc>
          <w:tcPr>
            <w:tcW w:w="1651" w:type="dxa"/>
            <w:shd w:val="clear" w:color="auto" w:fill="F2F2F2" w:themeFill="background1" w:themeFillShade="F2"/>
            <w:vAlign w:val="center"/>
          </w:tcPr>
          <w:p w14:paraId="6377DA5D" w14:textId="77777777" w:rsidR="000E03DA" w:rsidRPr="00610D2C" w:rsidRDefault="000E03DA" w:rsidP="000311BA">
            <w:pPr>
              <w:spacing w:before="80" w:after="80"/>
              <w:jc w:val="left"/>
            </w:pPr>
          </w:p>
        </w:tc>
        <w:tc>
          <w:tcPr>
            <w:tcW w:w="6152" w:type="dxa"/>
            <w:shd w:val="clear" w:color="auto" w:fill="F2F2F2" w:themeFill="background1" w:themeFillShade="F2"/>
            <w:vAlign w:val="center"/>
          </w:tcPr>
          <w:p w14:paraId="0800FE54" w14:textId="6F4BBEBC" w:rsidR="000E03DA" w:rsidRPr="00610D2C" w:rsidRDefault="00077AC0" w:rsidP="000311BA">
            <w:pPr>
              <w:spacing w:before="80" w:after="80"/>
              <w:jc w:val="left"/>
            </w:pPr>
            <w:r>
              <w:t>Change of Document number</w:t>
            </w:r>
          </w:p>
        </w:tc>
      </w:tr>
    </w:tbl>
    <w:p w14:paraId="1A932F2A" w14:textId="77777777" w:rsidR="004278FE" w:rsidRPr="0012142F" w:rsidRDefault="004278FE" w:rsidP="007122B8">
      <w:pPr>
        <w:rPr>
          <w:lang w:val="en-US"/>
        </w:rPr>
      </w:pPr>
    </w:p>
    <w:p w14:paraId="4FEDFBC3" w14:textId="77777777" w:rsidR="00A4022F" w:rsidRDefault="00A4022F">
      <w:pPr>
        <w:spacing w:after="200" w:line="276" w:lineRule="auto"/>
        <w:jc w:val="left"/>
        <w:rPr>
          <w:rFonts w:eastAsiaTheme="majorEastAsia" w:cs="Arial"/>
          <w:b/>
          <w:bCs/>
          <w:spacing w:val="5"/>
          <w:sz w:val="32"/>
          <w:szCs w:val="36"/>
          <w:lang w:val="en-US"/>
        </w:rPr>
      </w:pPr>
      <w:r>
        <w:rPr>
          <w:rFonts w:cs="Arial"/>
          <w:bCs/>
          <w:lang w:val="en-US"/>
        </w:rPr>
        <w:br w:type="page"/>
      </w:r>
    </w:p>
    <w:p w14:paraId="1B8519AE" w14:textId="7B56E722" w:rsidR="004278FE" w:rsidRPr="00C11F85" w:rsidRDefault="00397B7A">
      <w:pPr>
        <w:pStyle w:val="TitlePages"/>
        <w:jc w:val="both"/>
        <w:rPr>
          <w:rFonts w:cs="Arial"/>
          <w:bCs/>
          <w:lang w:val="en-US"/>
        </w:rPr>
      </w:pPr>
      <w:r w:rsidRPr="00C11F85">
        <w:rPr>
          <w:rFonts w:cs="Arial"/>
          <w:bCs/>
          <w:lang w:val="en-US"/>
        </w:rPr>
        <w:lastRenderedPageBreak/>
        <w:t>Contents</w:t>
      </w:r>
    </w:p>
    <w:sdt>
      <w:sdtPr>
        <w:rPr>
          <w:rFonts w:ascii="Arial" w:eastAsiaTheme="minorHAnsi" w:hAnsi="Arial" w:cstheme="minorBidi"/>
          <w:b w:val="0"/>
          <w:iCs/>
          <w:color w:val="auto"/>
          <w:sz w:val="22"/>
          <w:szCs w:val="22"/>
          <w:lang w:val="en-US" w:eastAsia="en-US"/>
        </w:rPr>
        <w:id w:val="588356270"/>
        <w:docPartObj>
          <w:docPartGallery w:val="Table of Contents"/>
          <w:docPartUnique/>
        </w:docPartObj>
      </w:sdtPr>
      <w:sdtEndPr/>
      <w:sdtContent>
        <w:p w14:paraId="5C36DD42" w14:textId="77777777" w:rsidR="004278FE" w:rsidRPr="0012142F" w:rsidRDefault="004278FE" w:rsidP="00FC18E8">
          <w:pPr>
            <w:pStyle w:val="En-ttedetabledesmatires"/>
            <w:spacing w:before="120"/>
            <w:rPr>
              <w:lang w:val="en-US"/>
            </w:rPr>
          </w:pPr>
        </w:p>
        <w:p w14:paraId="4F831686" w14:textId="1E890BE1" w:rsidR="00530ADE" w:rsidRDefault="00530ADE">
          <w:pPr>
            <w:pStyle w:val="TM1"/>
            <w:rPr>
              <w:rFonts w:asciiTheme="minorHAnsi" w:eastAsiaTheme="minorEastAsia" w:hAnsiTheme="minorHAnsi"/>
              <w:noProof/>
              <w:kern w:val="2"/>
              <w:sz w:val="24"/>
              <w:szCs w:val="24"/>
              <w:lang w:val="fr-FR" w:eastAsia="fr-FR"/>
              <w14:ligatures w14:val="standardContextual"/>
            </w:rPr>
          </w:pPr>
          <w:r>
            <w:rPr>
              <w:lang w:val="en-US"/>
            </w:rPr>
            <w:fldChar w:fldCharType="begin"/>
          </w:r>
          <w:r>
            <w:rPr>
              <w:lang w:val="en-US"/>
            </w:rPr>
            <w:instrText xml:space="preserve"> TOC \o "1-3" \h \z \u </w:instrText>
          </w:r>
          <w:r>
            <w:rPr>
              <w:lang w:val="en-US"/>
            </w:rPr>
            <w:fldChar w:fldCharType="separate"/>
          </w:r>
          <w:hyperlink w:anchor="_Toc185258783" w:history="1">
            <w:r w:rsidRPr="00E556B7">
              <w:rPr>
                <w:rStyle w:val="Lienhypertexte"/>
                <w:noProof/>
                <w:lang w:val="en-US"/>
              </w:rPr>
              <w:t>1.</w:t>
            </w:r>
            <w:r>
              <w:rPr>
                <w:rFonts w:asciiTheme="minorHAnsi" w:eastAsiaTheme="minorEastAsia" w:hAnsiTheme="minorHAnsi"/>
                <w:noProof/>
                <w:kern w:val="2"/>
                <w:sz w:val="24"/>
                <w:szCs w:val="24"/>
                <w:lang w:val="fr-FR" w:eastAsia="fr-FR"/>
                <w14:ligatures w14:val="standardContextual"/>
              </w:rPr>
              <w:tab/>
            </w:r>
            <w:r w:rsidRPr="00E556B7">
              <w:rPr>
                <w:rStyle w:val="Lienhypertexte"/>
                <w:noProof/>
                <w:lang w:val="en-US"/>
              </w:rPr>
              <w:t>Introduction</w:t>
            </w:r>
            <w:r>
              <w:rPr>
                <w:noProof/>
                <w:webHidden/>
              </w:rPr>
              <w:tab/>
            </w:r>
            <w:r>
              <w:rPr>
                <w:noProof/>
                <w:webHidden/>
              </w:rPr>
              <w:fldChar w:fldCharType="begin"/>
            </w:r>
            <w:r>
              <w:rPr>
                <w:noProof/>
                <w:webHidden/>
              </w:rPr>
              <w:instrText xml:space="preserve"> PAGEREF _Toc185258783 \h </w:instrText>
            </w:r>
            <w:r>
              <w:rPr>
                <w:noProof/>
                <w:webHidden/>
              </w:rPr>
            </w:r>
            <w:r>
              <w:rPr>
                <w:noProof/>
                <w:webHidden/>
              </w:rPr>
              <w:fldChar w:fldCharType="separate"/>
            </w:r>
            <w:r w:rsidR="00DA4917">
              <w:rPr>
                <w:noProof/>
                <w:webHidden/>
              </w:rPr>
              <w:t>5</w:t>
            </w:r>
            <w:r>
              <w:rPr>
                <w:noProof/>
                <w:webHidden/>
              </w:rPr>
              <w:fldChar w:fldCharType="end"/>
            </w:r>
          </w:hyperlink>
        </w:p>
        <w:p w14:paraId="7303EE77" w14:textId="3E94833A"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84" w:history="1">
            <w:r w:rsidR="00530ADE" w:rsidRPr="00E556B7">
              <w:rPr>
                <w:rStyle w:val="Lienhypertexte"/>
                <w:noProof/>
                <w:lang w:val="en-US"/>
              </w:rPr>
              <w:t>1.1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Scope</w:t>
            </w:r>
            <w:r w:rsidR="00530ADE">
              <w:rPr>
                <w:noProof/>
                <w:webHidden/>
              </w:rPr>
              <w:tab/>
            </w:r>
            <w:r w:rsidR="00530ADE">
              <w:rPr>
                <w:noProof/>
                <w:webHidden/>
              </w:rPr>
              <w:fldChar w:fldCharType="begin"/>
            </w:r>
            <w:r w:rsidR="00530ADE">
              <w:rPr>
                <w:noProof/>
                <w:webHidden/>
              </w:rPr>
              <w:instrText xml:space="preserve"> PAGEREF _Toc185258784 \h </w:instrText>
            </w:r>
            <w:r w:rsidR="00530ADE">
              <w:rPr>
                <w:noProof/>
                <w:webHidden/>
              </w:rPr>
            </w:r>
            <w:r w:rsidR="00530ADE">
              <w:rPr>
                <w:noProof/>
                <w:webHidden/>
              </w:rPr>
              <w:fldChar w:fldCharType="separate"/>
            </w:r>
            <w:r w:rsidR="00DA4917">
              <w:rPr>
                <w:noProof/>
                <w:webHidden/>
              </w:rPr>
              <w:t>5</w:t>
            </w:r>
            <w:r w:rsidR="00530ADE">
              <w:rPr>
                <w:noProof/>
                <w:webHidden/>
              </w:rPr>
              <w:fldChar w:fldCharType="end"/>
            </w:r>
          </w:hyperlink>
        </w:p>
        <w:p w14:paraId="78E0389F" w14:textId="2580BF78"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85" w:history="1">
            <w:r w:rsidR="00530ADE" w:rsidRPr="00E556B7">
              <w:rPr>
                <w:rStyle w:val="Lienhypertexte"/>
                <w:noProof/>
                <w:lang w:val="en-US"/>
              </w:rPr>
              <w:t>1.2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LGSWFS Module overview</w:t>
            </w:r>
            <w:r w:rsidR="00530ADE">
              <w:rPr>
                <w:noProof/>
                <w:webHidden/>
              </w:rPr>
              <w:tab/>
            </w:r>
            <w:r w:rsidR="00530ADE">
              <w:rPr>
                <w:noProof/>
                <w:webHidden/>
              </w:rPr>
              <w:fldChar w:fldCharType="begin"/>
            </w:r>
            <w:r w:rsidR="00530ADE">
              <w:rPr>
                <w:noProof/>
                <w:webHidden/>
              </w:rPr>
              <w:instrText xml:space="preserve"> PAGEREF _Toc185258785 \h </w:instrText>
            </w:r>
            <w:r w:rsidR="00530ADE">
              <w:rPr>
                <w:noProof/>
                <w:webHidden/>
              </w:rPr>
            </w:r>
            <w:r w:rsidR="00530ADE">
              <w:rPr>
                <w:noProof/>
                <w:webHidden/>
              </w:rPr>
              <w:fldChar w:fldCharType="separate"/>
            </w:r>
            <w:r w:rsidR="00DA4917">
              <w:rPr>
                <w:noProof/>
                <w:webHidden/>
              </w:rPr>
              <w:t>5</w:t>
            </w:r>
            <w:r w:rsidR="00530ADE">
              <w:rPr>
                <w:noProof/>
                <w:webHidden/>
              </w:rPr>
              <w:fldChar w:fldCharType="end"/>
            </w:r>
          </w:hyperlink>
        </w:p>
        <w:p w14:paraId="4CE93375" w14:textId="072D8157" w:rsidR="00530ADE" w:rsidRDefault="00221D1F">
          <w:pPr>
            <w:pStyle w:val="TM1"/>
            <w:rPr>
              <w:rFonts w:asciiTheme="minorHAnsi" w:eastAsiaTheme="minorEastAsia" w:hAnsiTheme="minorHAnsi"/>
              <w:noProof/>
              <w:kern w:val="2"/>
              <w:sz w:val="24"/>
              <w:szCs w:val="24"/>
              <w:lang w:val="fr-FR" w:eastAsia="fr-FR"/>
              <w14:ligatures w14:val="standardContextual"/>
            </w:rPr>
          </w:pPr>
          <w:hyperlink w:anchor="_Toc185258786" w:history="1">
            <w:r w:rsidR="00530ADE" w:rsidRPr="00E556B7">
              <w:rPr>
                <w:rStyle w:val="Lienhypertexte"/>
                <w:noProof/>
                <w:lang w:val="en-US"/>
              </w:rPr>
              <w:t>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Related Documents</w:t>
            </w:r>
            <w:r w:rsidR="00530ADE">
              <w:rPr>
                <w:noProof/>
                <w:webHidden/>
              </w:rPr>
              <w:tab/>
            </w:r>
            <w:r w:rsidR="00530ADE">
              <w:rPr>
                <w:noProof/>
                <w:webHidden/>
              </w:rPr>
              <w:fldChar w:fldCharType="begin"/>
            </w:r>
            <w:r w:rsidR="00530ADE">
              <w:rPr>
                <w:noProof/>
                <w:webHidden/>
              </w:rPr>
              <w:instrText xml:space="preserve"> PAGEREF _Toc185258786 \h </w:instrText>
            </w:r>
            <w:r w:rsidR="00530ADE">
              <w:rPr>
                <w:noProof/>
                <w:webHidden/>
              </w:rPr>
            </w:r>
            <w:r w:rsidR="00530ADE">
              <w:rPr>
                <w:noProof/>
                <w:webHidden/>
              </w:rPr>
              <w:fldChar w:fldCharType="separate"/>
            </w:r>
            <w:r w:rsidR="00DA4917">
              <w:rPr>
                <w:noProof/>
                <w:webHidden/>
              </w:rPr>
              <w:t>7</w:t>
            </w:r>
            <w:r w:rsidR="00530ADE">
              <w:rPr>
                <w:noProof/>
                <w:webHidden/>
              </w:rPr>
              <w:fldChar w:fldCharType="end"/>
            </w:r>
          </w:hyperlink>
        </w:p>
        <w:p w14:paraId="2967E78C" w14:textId="3DC85C50"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87" w:history="1">
            <w:r w:rsidR="00530ADE" w:rsidRPr="00E556B7">
              <w:rPr>
                <w:rStyle w:val="Lienhypertexte"/>
                <w:noProof/>
                <w:lang w:val="en-US"/>
              </w:rPr>
              <w:t>2.1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Applicable Documents</w:t>
            </w:r>
            <w:r w:rsidR="00530ADE">
              <w:rPr>
                <w:noProof/>
                <w:webHidden/>
              </w:rPr>
              <w:tab/>
            </w:r>
            <w:r w:rsidR="00530ADE">
              <w:rPr>
                <w:noProof/>
                <w:webHidden/>
              </w:rPr>
              <w:fldChar w:fldCharType="begin"/>
            </w:r>
            <w:r w:rsidR="00530ADE">
              <w:rPr>
                <w:noProof/>
                <w:webHidden/>
              </w:rPr>
              <w:instrText xml:space="preserve"> PAGEREF _Toc185258787 \h </w:instrText>
            </w:r>
            <w:r w:rsidR="00530ADE">
              <w:rPr>
                <w:noProof/>
                <w:webHidden/>
              </w:rPr>
            </w:r>
            <w:r w:rsidR="00530ADE">
              <w:rPr>
                <w:noProof/>
                <w:webHidden/>
              </w:rPr>
              <w:fldChar w:fldCharType="separate"/>
            </w:r>
            <w:r w:rsidR="00DA4917">
              <w:rPr>
                <w:noProof/>
                <w:webHidden/>
              </w:rPr>
              <w:t>7</w:t>
            </w:r>
            <w:r w:rsidR="00530ADE">
              <w:rPr>
                <w:noProof/>
                <w:webHidden/>
              </w:rPr>
              <w:fldChar w:fldCharType="end"/>
            </w:r>
          </w:hyperlink>
        </w:p>
        <w:p w14:paraId="122AA9BF" w14:textId="33F37813"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88" w:history="1">
            <w:r w:rsidR="00530ADE" w:rsidRPr="00E556B7">
              <w:rPr>
                <w:rStyle w:val="Lienhypertexte"/>
                <w:noProof/>
                <w:lang w:val="en-US"/>
              </w:rPr>
              <w:t>2.2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Reference Documents</w:t>
            </w:r>
            <w:r w:rsidR="00530ADE">
              <w:rPr>
                <w:noProof/>
                <w:webHidden/>
              </w:rPr>
              <w:tab/>
            </w:r>
            <w:r w:rsidR="00530ADE">
              <w:rPr>
                <w:noProof/>
                <w:webHidden/>
              </w:rPr>
              <w:fldChar w:fldCharType="begin"/>
            </w:r>
            <w:r w:rsidR="00530ADE">
              <w:rPr>
                <w:noProof/>
                <w:webHidden/>
              </w:rPr>
              <w:instrText xml:space="preserve"> PAGEREF _Toc185258788 \h </w:instrText>
            </w:r>
            <w:r w:rsidR="00530ADE">
              <w:rPr>
                <w:noProof/>
                <w:webHidden/>
              </w:rPr>
            </w:r>
            <w:r w:rsidR="00530ADE">
              <w:rPr>
                <w:noProof/>
                <w:webHidden/>
              </w:rPr>
              <w:fldChar w:fldCharType="separate"/>
            </w:r>
            <w:r w:rsidR="00DA4917">
              <w:rPr>
                <w:noProof/>
                <w:webHidden/>
              </w:rPr>
              <w:t>7</w:t>
            </w:r>
            <w:r w:rsidR="00530ADE">
              <w:rPr>
                <w:noProof/>
                <w:webHidden/>
              </w:rPr>
              <w:fldChar w:fldCharType="end"/>
            </w:r>
          </w:hyperlink>
        </w:p>
        <w:p w14:paraId="09BECD98" w14:textId="5626EB67" w:rsidR="00530ADE" w:rsidRDefault="00221D1F">
          <w:pPr>
            <w:pStyle w:val="TM1"/>
            <w:rPr>
              <w:rFonts w:asciiTheme="minorHAnsi" w:eastAsiaTheme="minorEastAsia" w:hAnsiTheme="minorHAnsi"/>
              <w:noProof/>
              <w:kern w:val="2"/>
              <w:sz w:val="24"/>
              <w:szCs w:val="24"/>
              <w:lang w:val="fr-FR" w:eastAsia="fr-FR"/>
              <w14:ligatures w14:val="standardContextual"/>
            </w:rPr>
          </w:pPr>
          <w:hyperlink w:anchor="_Toc185258789" w:history="1">
            <w:r w:rsidR="00530ADE" w:rsidRPr="00E556B7">
              <w:rPr>
                <w:rStyle w:val="Lienhypertexte"/>
                <w:noProof/>
                <w:lang w:val="en-US"/>
              </w:rPr>
              <w:t>3.</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General Optics Specifications</w:t>
            </w:r>
            <w:r w:rsidR="00530ADE">
              <w:rPr>
                <w:noProof/>
                <w:webHidden/>
              </w:rPr>
              <w:tab/>
            </w:r>
            <w:r w:rsidR="00530ADE">
              <w:rPr>
                <w:noProof/>
                <w:webHidden/>
              </w:rPr>
              <w:fldChar w:fldCharType="begin"/>
            </w:r>
            <w:r w:rsidR="00530ADE">
              <w:rPr>
                <w:noProof/>
                <w:webHidden/>
              </w:rPr>
              <w:instrText xml:space="preserve"> PAGEREF _Toc185258789 \h </w:instrText>
            </w:r>
            <w:r w:rsidR="00530ADE">
              <w:rPr>
                <w:noProof/>
                <w:webHidden/>
              </w:rPr>
            </w:r>
            <w:r w:rsidR="00530ADE">
              <w:rPr>
                <w:noProof/>
                <w:webHidden/>
              </w:rPr>
              <w:fldChar w:fldCharType="separate"/>
            </w:r>
            <w:r w:rsidR="00DA4917">
              <w:rPr>
                <w:noProof/>
                <w:webHidden/>
              </w:rPr>
              <w:t>8</w:t>
            </w:r>
            <w:r w:rsidR="00530ADE">
              <w:rPr>
                <w:noProof/>
                <w:webHidden/>
              </w:rPr>
              <w:fldChar w:fldCharType="end"/>
            </w:r>
          </w:hyperlink>
        </w:p>
        <w:p w14:paraId="77E20573" w14:textId="5BC24356"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90" w:history="1">
            <w:r w:rsidR="00530ADE" w:rsidRPr="00E556B7">
              <w:rPr>
                <w:rStyle w:val="Lienhypertexte"/>
                <w:noProof/>
                <w:lang w:val="en-US"/>
              </w:rPr>
              <w:t>3.1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Environment Specifications</w:t>
            </w:r>
            <w:r w:rsidR="00530ADE">
              <w:rPr>
                <w:noProof/>
                <w:webHidden/>
              </w:rPr>
              <w:tab/>
            </w:r>
            <w:r w:rsidR="00530ADE">
              <w:rPr>
                <w:noProof/>
                <w:webHidden/>
              </w:rPr>
              <w:fldChar w:fldCharType="begin"/>
            </w:r>
            <w:r w:rsidR="00530ADE">
              <w:rPr>
                <w:noProof/>
                <w:webHidden/>
              </w:rPr>
              <w:instrText xml:space="preserve"> PAGEREF _Toc185258790 \h </w:instrText>
            </w:r>
            <w:r w:rsidR="00530ADE">
              <w:rPr>
                <w:noProof/>
                <w:webHidden/>
              </w:rPr>
            </w:r>
            <w:r w:rsidR="00530ADE">
              <w:rPr>
                <w:noProof/>
                <w:webHidden/>
              </w:rPr>
              <w:fldChar w:fldCharType="separate"/>
            </w:r>
            <w:r w:rsidR="00DA4917">
              <w:rPr>
                <w:noProof/>
                <w:webHidden/>
              </w:rPr>
              <w:t>8</w:t>
            </w:r>
            <w:r w:rsidR="00530ADE">
              <w:rPr>
                <w:noProof/>
                <w:webHidden/>
              </w:rPr>
              <w:fldChar w:fldCharType="end"/>
            </w:r>
          </w:hyperlink>
        </w:p>
        <w:p w14:paraId="34F806B0" w14:textId="3D914BF8"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91" w:history="1">
            <w:r w:rsidR="00530ADE" w:rsidRPr="00E556B7">
              <w:rPr>
                <w:rStyle w:val="Lienhypertexte"/>
                <w:noProof/>
                <w:lang w:val="en-US"/>
              </w:rPr>
              <w:t>3.2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Optical Materials Specifications</w:t>
            </w:r>
            <w:r w:rsidR="00530ADE">
              <w:rPr>
                <w:noProof/>
                <w:webHidden/>
              </w:rPr>
              <w:tab/>
            </w:r>
            <w:r w:rsidR="00530ADE">
              <w:rPr>
                <w:noProof/>
                <w:webHidden/>
              </w:rPr>
              <w:fldChar w:fldCharType="begin"/>
            </w:r>
            <w:r w:rsidR="00530ADE">
              <w:rPr>
                <w:noProof/>
                <w:webHidden/>
              </w:rPr>
              <w:instrText xml:space="preserve"> PAGEREF _Toc185258791 \h </w:instrText>
            </w:r>
            <w:r w:rsidR="00530ADE">
              <w:rPr>
                <w:noProof/>
                <w:webHidden/>
              </w:rPr>
            </w:r>
            <w:r w:rsidR="00530ADE">
              <w:rPr>
                <w:noProof/>
                <w:webHidden/>
              </w:rPr>
              <w:fldChar w:fldCharType="separate"/>
            </w:r>
            <w:r w:rsidR="00DA4917">
              <w:rPr>
                <w:noProof/>
                <w:webHidden/>
              </w:rPr>
              <w:t>8</w:t>
            </w:r>
            <w:r w:rsidR="00530ADE">
              <w:rPr>
                <w:noProof/>
                <w:webHidden/>
              </w:rPr>
              <w:fldChar w:fldCharType="end"/>
            </w:r>
          </w:hyperlink>
        </w:p>
        <w:p w14:paraId="2A2555CC" w14:textId="775DB238"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92" w:history="1">
            <w:r w:rsidR="00530ADE" w:rsidRPr="00E556B7">
              <w:rPr>
                <w:rStyle w:val="Lienhypertexte"/>
                <w:noProof/>
                <w:lang w:val="en-US"/>
              </w:rPr>
              <w:t>3.3</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General Coatings Specifications</w:t>
            </w:r>
            <w:r w:rsidR="00530ADE">
              <w:rPr>
                <w:noProof/>
                <w:webHidden/>
              </w:rPr>
              <w:tab/>
            </w:r>
            <w:r w:rsidR="00530ADE">
              <w:rPr>
                <w:noProof/>
                <w:webHidden/>
              </w:rPr>
              <w:fldChar w:fldCharType="begin"/>
            </w:r>
            <w:r w:rsidR="00530ADE">
              <w:rPr>
                <w:noProof/>
                <w:webHidden/>
              </w:rPr>
              <w:instrText xml:space="preserve"> PAGEREF _Toc185258792 \h </w:instrText>
            </w:r>
            <w:r w:rsidR="00530ADE">
              <w:rPr>
                <w:noProof/>
                <w:webHidden/>
              </w:rPr>
            </w:r>
            <w:r w:rsidR="00530ADE">
              <w:rPr>
                <w:noProof/>
                <w:webHidden/>
              </w:rPr>
              <w:fldChar w:fldCharType="separate"/>
            </w:r>
            <w:r w:rsidR="00DA4917">
              <w:rPr>
                <w:noProof/>
                <w:webHidden/>
              </w:rPr>
              <w:t>8</w:t>
            </w:r>
            <w:r w:rsidR="00530ADE">
              <w:rPr>
                <w:noProof/>
                <w:webHidden/>
              </w:rPr>
              <w:fldChar w:fldCharType="end"/>
            </w:r>
          </w:hyperlink>
        </w:p>
        <w:p w14:paraId="75592E00" w14:textId="51EDA047"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793" w:history="1">
            <w:r w:rsidR="00530ADE" w:rsidRPr="00E556B7">
              <w:rPr>
                <w:rStyle w:val="Lienhypertexte"/>
                <w:noProof/>
                <w:lang w:val="en-US"/>
              </w:rPr>
              <w:t>3.3.1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SLAR_589 Coating Specifications</w:t>
            </w:r>
            <w:r w:rsidR="00530ADE">
              <w:rPr>
                <w:noProof/>
                <w:webHidden/>
              </w:rPr>
              <w:tab/>
            </w:r>
            <w:r w:rsidR="00530ADE">
              <w:rPr>
                <w:noProof/>
                <w:webHidden/>
              </w:rPr>
              <w:fldChar w:fldCharType="begin"/>
            </w:r>
            <w:r w:rsidR="00530ADE">
              <w:rPr>
                <w:noProof/>
                <w:webHidden/>
              </w:rPr>
              <w:instrText xml:space="preserve"> PAGEREF _Toc185258793 \h </w:instrText>
            </w:r>
            <w:r w:rsidR="00530ADE">
              <w:rPr>
                <w:noProof/>
                <w:webHidden/>
              </w:rPr>
            </w:r>
            <w:r w:rsidR="00530ADE">
              <w:rPr>
                <w:noProof/>
                <w:webHidden/>
              </w:rPr>
              <w:fldChar w:fldCharType="separate"/>
            </w:r>
            <w:r w:rsidR="00DA4917">
              <w:rPr>
                <w:noProof/>
                <w:webHidden/>
              </w:rPr>
              <w:t>9</w:t>
            </w:r>
            <w:r w:rsidR="00530ADE">
              <w:rPr>
                <w:noProof/>
                <w:webHidden/>
              </w:rPr>
              <w:fldChar w:fldCharType="end"/>
            </w:r>
          </w:hyperlink>
        </w:p>
        <w:p w14:paraId="7946AD5C" w14:textId="1349F1E1"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794" w:history="1">
            <w:r w:rsidR="00530ADE" w:rsidRPr="00E556B7">
              <w:rPr>
                <w:rStyle w:val="Lienhypertexte"/>
                <w:noProof/>
                <w:lang w:val="en-US"/>
              </w:rPr>
              <w:t>3.3.2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VAR_589 Coating Specifications</w:t>
            </w:r>
            <w:r w:rsidR="00530ADE">
              <w:rPr>
                <w:noProof/>
                <w:webHidden/>
              </w:rPr>
              <w:tab/>
            </w:r>
            <w:r w:rsidR="00530ADE">
              <w:rPr>
                <w:noProof/>
                <w:webHidden/>
              </w:rPr>
              <w:fldChar w:fldCharType="begin"/>
            </w:r>
            <w:r w:rsidR="00530ADE">
              <w:rPr>
                <w:noProof/>
                <w:webHidden/>
              </w:rPr>
              <w:instrText xml:space="preserve"> PAGEREF _Toc185258794 \h </w:instrText>
            </w:r>
            <w:r w:rsidR="00530ADE">
              <w:rPr>
                <w:noProof/>
                <w:webHidden/>
              </w:rPr>
            </w:r>
            <w:r w:rsidR="00530ADE">
              <w:rPr>
                <w:noProof/>
                <w:webHidden/>
              </w:rPr>
              <w:fldChar w:fldCharType="separate"/>
            </w:r>
            <w:r w:rsidR="00DA4917">
              <w:rPr>
                <w:noProof/>
                <w:webHidden/>
              </w:rPr>
              <w:t>9</w:t>
            </w:r>
            <w:r w:rsidR="00530ADE">
              <w:rPr>
                <w:noProof/>
                <w:webHidden/>
              </w:rPr>
              <w:fldChar w:fldCharType="end"/>
            </w:r>
          </w:hyperlink>
        </w:p>
        <w:p w14:paraId="277589E6" w14:textId="69C0C84C"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795" w:history="1">
            <w:r w:rsidR="00530ADE" w:rsidRPr="00E556B7">
              <w:rPr>
                <w:rStyle w:val="Lienhypertexte"/>
                <w:noProof/>
                <w:lang w:val="en-US"/>
              </w:rPr>
              <w:t>3.3.3</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NBP_589_10 (Bandpass + Blocking) Coating Specifications</w:t>
            </w:r>
            <w:r w:rsidR="00530ADE">
              <w:rPr>
                <w:noProof/>
                <w:webHidden/>
              </w:rPr>
              <w:tab/>
            </w:r>
            <w:r w:rsidR="00530ADE">
              <w:rPr>
                <w:noProof/>
                <w:webHidden/>
              </w:rPr>
              <w:fldChar w:fldCharType="begin"/>
            </w:r>
            <w:r w:rsidR="00530ADE">
              <w:rPr>
                <w:noProof/>
                <w:webHidden/>
              </w:rPr>
              <w:instrText xml:space="preserve"> PAGEREF _Toc185258795 \h </w:instrText>
            </w:r>
            <w:r w:rsidR="00530ADE">
              <w:rPr>
                <w:noProof/>
                <w:webHidden/>
              </w:rPr>
            </w:r>
            <w:r w:rsidR="00530ADE">
              <w:rPr>
                <w:noProof/>
                <w:webHidden/>
              </w:rPr>
              <w:fldChar w:fldCharType="separate"/>
            </w:r>
            <w:r w:rsidR="00DA4917">
              <w:rPr>
                <w:noProof/>
                <w:webHidden/>
              </w:rPr>
              <w:t>9</w:t>
            </w:r>
            <w:r w:rsidR="00530ADE">
              <w:rPr>
                <w:noProof/>
                <w:webHidden/>
              </w:rPr>
              <w:fldChar w:fldCharType="end"/>
            </w:r>
          </w:hyperlink>
        </w:p>
        <w:p w14:paraId="6338108C" w14:textId="23047BAA"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796" w:history="1">
            <w:r w:rsidR="00530ADE" w:rsidRPr="00E556B7">
              <w:rPr>
                <w:rStyle w:val="Lienhypertexte"/>
                <w:noProof/>
                <w:lang w:val="en-US"/>
              </w:rPr>
              <w:t>3.3.4</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HRD_589_120 Coating Specifications</w:t>
            </w:r>
            <w:r w:rsidR="00530ADE">
              <w:rPr>
                <w:noProof/>
                <w:webHidden/>
              </w:rPr>
              <w:tab/>
            </w:r>
            <w:r w:rsidR="00530ADE">
              <w:rPr>
                <w:noProof/>
                <w:webHidden/>
              </w:rPr>
              <w:fldChar w:fldCharType="begin"/>
            </w:r>
            <w:r w:rsidR="00530ADE">
              <w:rPr>
                <w:noProof/>
                <w:webHidden/>
              </w:rPr>
              <w:instrText xml:space="preserve"> PAGEREF _Toc185258796 \h </w:instrText>
            </w:r>
            <w:r w:rsidR="00530ADE">
              <w:rPr>
                <w:noProof/>
                <w:webHidden/>
              </w:rPr>
            </w:r>
            <w:r w:rsidR="00530ADE">
              <w:rPr>
                <w:noProof/>
                <w:webHidden/>
              </w:rPr>
              <w:fldChar w:fldCharType="separate"/>
            </w:r>
            <w:r w:rsidR="00DA4917">
              <w:rPr>
                <w:noProof/>
                <w:webHidden/>
              </w:rPr>
              <w:t>9</w:t>
            </w:r>
            <w:r w:rsidR="00530ADE">
              <w:rPr>
                <w:noProof/>
                <w:webHidden/>
              </w:rPr>
              <w:fldChar w:fldCharType="end"/>
            </w:r>
          </w:hyperlink>
        </w:p>
        <w:p w14:paraId="78DFBC73" w14:textId="357CD564"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797" w:history="1">
            <w:r w:rsidR="00530ADE" w:rsidRPr="00E556B7">
              <w:rPr>
                <w:rStyle w:val="Lienhypertexte"/>
                <w:noProof/>
                <w:lang w:val="en-US"/>
              </w:rPr>
              <w:t>3.3.5</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BCR_589 Coating Specifications</w:t>
            </w:r>
            <w:r w:rsidR="00530ADE">
              <w:rPr>
                <w:noProof/>
                <w:webHidden/>
              </w:rPr>
              <w:tab/>
            </w:r>
            <w:r w:rsidR="00530ADE">
              <w:rPr>
                <w:noProof/>
                <w:webHidden/>
              </w:rPr>
              <w:fldChar w:fldCharType="begin"/>
            </w:r>
            <w:r w:rsidR="00530ADE">
              <w:rPr>
                <w:noProof/>
                <w:webHidden/>
              </w:rPr>
              <w:instrText xml:space="preserve"> PAGEREF _Toc185258797 \h </w:instrText>
            </w:r>
            <w:r w:rsidR="00530ADE">
              <w:rPr>
                <w:noProof/>
                <w:webHidden/>
              </w:rPr>
            </w:r>
            <w:r w:rsidR="00530ADE">
              <w:rPr>
                <w:noProof/>
                <w:webHidden/>
              </w:rPr>
              <w:fldChar w:fldCharType="separate"/>
            </w:r>
            <w:r w:rsidR="00DA4917">
              <w:rPr>
                <w:noProof/>
                <w:webHidden/>
              </w:rPr>
              <w:t>9</w:t>
            </w:r>
            <w:r w:rsidR="00530ADE">
              <w:rPr>
                <w:noProof/>
                <w:webHidden/>
              </w:rPr>
              <w:fldChar w:fldCharType="end"/>
            </w:r>
          </w:hyperlink>
        </w:p>
        <w:p w14:paraId="3A4D6FB4" w14:textId="28E2022D"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98" w:history="1">
            <w:r w:rsidR="00530ADE" w:rsidRPr="00E556B7">
              <w:rPr>
                <w:rStyle w:val="Lienhypertexte"/>
                <w:noProof/>
                <w:lang w:val="en-US"/>
              </w:rPr>
              <w:t>3.4</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Cleanliness Specifications</w:t>
            </w:r>
            <w:r w:rsidR="00530ADE">
              <w:rPr>
                <w:noProof/>
                <w:webHidden/>
              </w:rPr>
              <w:tab/>
            </w:r>
            <w:r w:rsidR="00530ADE">
              <w:rPr>
                <w:noProof/>
                <w:webHidden/>
              </w:rPr>
              <w:fldChar w:fldCharType="begin"/>
            </w:r>
            <w:r w:rsidR="00530ADE">
              <w:rPr>
                <w:noProof/>
                <w:webHidden/>
              </w:rPr>
              <w:instrText xml:space="preserve"> PAGEREF _Toc185258798 \h </w:instrText>
            </w:r>
            <w:r w:rsidR="00530ADE">
              <w:rPr>
                <w:noProof/>
                <w:webHidden/>
              </w:rPr>
            </w:r>
            <w:r w:rsidR="00530ADE">
              <w:rPr>
                <w:noProof/>
                <w:webHidden/>
              </w:rPr>
              <w:fldChar w:fldCharType="separate"/>
            </w:r>
            <w:r w:rsidR="00DA4917">
              <w:rPr>
                <w:noProof/>
                <w:webHidden/>
              </w:rPr>
              <w:t>9</w:t>
            </w:r>
            <w:r w:rsidR="00530ADE">
              <w:rPr>
                <w:noProof/>
                <w:webHidden/>
              </w:rPr>
              <w:fldChar w:fldCharType="end"/>
            </w:r>
          </w:hyperlink>
        </w:p>
        <w:p w14:paraId="47C323D5" w14:textId="4826815B"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799" w:history="1">
            <w:r w:rsidR="00530ADE" w:rsidRPr="00E556B7">
              <w:rPr>
                <w:rStyle w:val="Lienhypertexte"/>
                <w:noProof/>
                <w:lang w:val="en-US"/>
              </w:rPr>
              <w:t>3.5</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ISO 10110 Specifications</w:t>
            </w:r>
            <w:r w:rsidR="00530ADE">
              <w:rPr>
                <w:noProof/>
                <w:webHidden/>
              </w:rPr>
              <w:tab/>
            </w:r>
            <w:r w:rsidR="00530ADE">
              <w:rPr>
                <w:noProof/>
                <w:webHidden/>
              </w:rPr>
              <w:fldChar w:fldCharType="begin"/>
            </w:r>
            <w:r w:rsidR="00530ADE">
              <w:rPr>
                <w:noProof/>
                <w:webHidden/>
              </w:rPr>
              <w:instrText xml:space="preserve"> PAGEREF _Toc185258799 \h </w:instrText>
            </w:r>
            <w:r w:rsidR="00530ADE">
              <w:rPr>
                <w:noProof/>
                <w:webHidden/>
              </w:rPr>
            </w:r>
            <w:r w:rsidR="00530ADE">
              <w:rPr>
                <w:noProof/>
                <w:webHidden/>
              </w:rPr>
              <w:fldChar w:fldCharType="separate"/>
            </w:r>
            <w:r w:rsidR="00DA4917">
              <w:rPr>
                <w:noProof/>
                <w:webHidden/>
              </w:rPr>
              <w:t>10</w:t>
            </w:r>
            <w:r w:rsidR="00530ADE">
              <w:rPr>
                <w:noProof/>
                <w:webHidden/>
              </w:rPr>
              <w:fldChar w:fldCharType="end"/>
            </w:r>
          </w:hyperlink>
        </w:p>
        <w:p w14:paraId="24427B3F" w14:textId="36E7D016" w:rsidR="00530ADE" w:rsidRDefault="00221D1F">
          <w:pPr>
            <w:pStyle w:val="TM1"/>
            <w:rPr>
              <w:rFonts w:asciiTheme="minorHAnsi" w:eastAsiaTheme="minorEastAsia" w:hAnsiTheme="minorHAnsi"/>
              <w:noProof/>
              <w:kern w:val="2"/>
              <w:sz w:val="24"/>
              <w:szCs w:val="24"/>
              <w:lang w:val="fr-FR" w:eastAsia="fr-FR"/>
              <w14:ligatures w14:val="standardContextual"/>
            </w:rPr>
          </w:pPr>
          <w:hyperlink w:anchor="_Toc185258800" w:history="1">
            <w:r w:rsidR="00530ADE" w:rsidRPr="00E556B7">
              <w:rPr>
                <w:rStyle w:val="Lienhypertexte"/>
                <w:noProof/>
                <w:lang w:val="en-US"/>
              </w:rPr>
              <w:t>4.</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Collimator Optics Specifications</w:t>
            </w:r>
            <w:r w:rsidR="00530ADE">
              <w:rPr>
                <w:noProof/>
                <w:webHidden/>
              </w:rPr>
              <w:tab/>
            </w:r>
            <w:r w:rsidR="00530ADE">
              <w:rPr>
                <w:noProof/>
                <w:webHidden/>
              </w:rPr>
              <w:fldChar w:fldCharType="begin"/>
            </w:r>
            <w:r w:rsidR="00530ADE">
              <w:rPr>
                <w:noProof/>
                <w:webHidden/>
              </w:rPr>
              <w:instrText xml:space="preserve"> PAGEREF _Toc185258800 \h </w:instrText>
            </w:r>
            <w:r w:rsidR="00530ADE">
              <w:rPr>
                <w:noProof/>
                <w:webHidden/>
              </w:rPr>
            </w:r>
            <w:r w:rsidR="00530ADE">
              <w:rPr>
                <w:noProof/>
                <w:webHidden/>
              </w:rPr>
              <w:fldChar w:fldCharType="separate"/>
            </w:r>
            <w:r w:rsidR="00DA4917">
              <w:rPr>
                <w:noProof/>
                <w:webHidden/>
              </w:rPr>
              <w:t>11</w:t>
            </w:r>
            <w:r w:rsidR="00530ADE">
              <w:rPr>
                <w:noProof/>
                <w:webHidden/>
              </w:rPr>
              <w:fldChar w:fldCharType="end"/>
            </w:r>
          </w:hyperlink>
        </w:p>
        <w:p w14:paraId="257EE3B3" w14:textId="4348FE83"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01" w:history="1">
            <w:r w:rsidR="00530ADE" w:rsidRPr="00E556B7">
              <w:rPr>
                <w:rStyle w:val="Lienhypertexte"/>
                <w:noProof/>
                <w:lang w:val="en-US"/>
              </w:rPr>
              <w:t>4.1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Collimator Optical Assembly</w:t>
            </w:r>
            <w:r w:rsidR="00530ADE">
              <w:rPr>
                <w:noProof/>
                <w:webHidden/>
              </w:rPr>
              <w:tab/>
            </w:r>
            <w:r w:rsidR="00530ADE">
              <w:rPr>
                <w:noProof/>
                <w:webHidden/>
              </w:rPr>
              <w:fldChar w:fldCharType="begin"/>
            </w:r>
            <w:r w:rsidR="00530ADE">
              <w:rPr>
                <w:noProof/>
                <w:webHidden/>
              </w:rPr>
              <w:instrText xml:space="preserve"> PAGEREF _Toc185258801 \h </w:instrText>
            </w:r>
            <w:r w:rsidR="00530ADE">
              <w:rPr>
                <w:noProof/>
                <w:webHidden/>
              </w:rPr>
            </w:r>
            <w:r w:rsidR="00530ADE">
              <w:rPr>
                <w:noProof/>
                <w:webHidden/>
              </w:rPr>
              <w:fldChar w:fldCharType="separate"/>
            </w:r>
            <w:r w:rsidR="00DA4917">
              <w:rPr>
                <w:noProof/>
                <w:webHidden/>
              </w:rPr>
              <w:t>11</w:t>
            </w:r>
            <w:r w:rsidR="00530ADE">
              <w:rPr>
                <w:noProof/>
                <w:webHidden/>
              </w:rPr>
              <w:fldChar w:fldCharType="end"/>
            </w:r>
          </w:hyperlink>
        </w:p>
        <w:p w14:paraId="0FF20C44" w14:textId="01BC6DBE"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02" w:history="1">
            <w:r w:rsidR="00530ADE" w:rsidRPr="00E556B7">
              <w:rPr>
                <w:rStyle w:val="Lienhypertexte"/>
                <w:noProof/>
                <w:lang w:val="en-US"/>
              </w:rPr>
              <w:t>4.2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Collimator Doublet (COL_L1+COL_L2)</w:t>
            </w:r>
            <w:r w:rsidR="00530ADE">
              <w:rPr>
                <w:noProof/>
                <w:webHidden/>
              </w:rPr>
              <w:tab/>
            </w:r>
            <w:r w:rsidR="00530ADE">
              <w:rPr>
                <w:noProof/>
                <w:webHidden/>
              </w:rPr>
              <w:fldChar w:fldCharType="begin"/>
            </w:r>
            <w:r w:rsidR="00530ADE">
              <w:rPr>
                <w:noProof/>
                <w:webHidden/>
              </w:rPr>
              <w:instrText xml:space="preserve"> PAGEREF _Toc185258802 \h </w:instrText>
            </w:r>
            <w:r w:rsidR="00530ADE">
              <w:rPr>
                <w:noProof/>
                <w:webHidden/>
              </w:rPr>
            </w:r>
            <w:r w:rsidR="00530ADE">
              <w:rPr>
                <w:noProof/>
                <w:webHidden/>
              </w:rPr>
              <w:fldChar w:fldCharType="separate"/>
            </w:r>
            <w:r w:rsidR="00DA4917">
              <w:rPr>
                <w:noProof/>
                <w:webHidden/>
              </w:rPr>
              <w:t>13</w:t>
            </w:r>
            <w:r w:rsidR="00530ADE">
              <w:rPr>
                <w:noProof/>
                <w:webHidden/>
              </w:rPr>
              <w:fldChar w:fldCharType="end"/>
            </w:r>
          </w:hyperlink>
        </w:p>
        <w:p w14:paraId="53CD560F" w14:textId="5F896DE2"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03" w:history="1">
            <w:r w:rsidR="00530ADE" w:rsidRPr="00E556B7">
              <w:rPr>
                <w:rStyle w:val="Lienhypertexte"/>
                <w:noProof/>
                <w:lang w:val="en-US"/>
              </w:rPr>
              <w:t>4.2.1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Collimator Doublet Lens 1 (COL_L1)</w:t>
            </w:r>
            <w:r w:rsidR="00530ADE">
              <w:rPr>
                <w:noProof/>
                <w:webHidden/>
              </w:rPr>
              <w:tab/>
            </w:r>
            <w:r w:rsidR="00530ADE">
              <w:rPr>
                <w:noProof/>
                <w:webHidden/>
              </w:rPr>
              <w:fldChar w:fldCharType="begin"/>
            </w:r>
            <w:r w:rsidR="00530ADE">
              <w:rPr>
                <w:noProof/>
                <w:webHidden/>
              </w:rPr>
              <w:instrText xml:space="preserve"> PAGEREF _Toc185258803 \h </w:instrText>
            </w:r>
            <w:r w:rsidR="00530ADE">
              <w:rPr>
                <w:noProof/>
                <w:webHidden/>
              </w:rPr>
            </w:r>
            <w:r w:rsidR="00530ADE">
              <w:rPr>
                <w:noProof/>
                <w:webHidden/>
              </w:rPr>
              <w:fldChar w:fldCharType="separate"/>
            </w:r>
            <w:r w:rsidR="00DA4917">
              <w:rPr>
                <w:noProof/>
                <w:webHidden/>
              </w:rPr>
              <w:t>14</w:t>
            </w:r>
            <w:r w:rsidR="00530ADE">
              <w:rPr>
                <w:noProof/>
                <w:webHidden/>
              </w:rPr>
              <w:fldChar w:fldCharType="end"/>
            </w:r>
          </w:hyperlink>
        </w:p>
        <w:p w14:paraId="076B50A0" w14:textId="38340262"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04" w:history="1">
            <w:r w:rsidR="00530ADE" w:rsidRPr="00E556B7">
              <w:rPr>
                <w:rStyle w:val="Lienhypertexte"/>
                <w:noProof/>
                <w:lang w:val="en-US"/>
              </w:rPr>
              <w:t>4.2.2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Collimator Doublet Lens 2 (COL_L2)</w:t>
            </w:r>
            <w:r w:rsidR="00530ADE">
              <w:rPr>
                <w:noProof/>
                <w:webHidden/>
              </w:rPr>
              <w:tab/>
            </w:r>
            <w:r w:rsidR="00530ADE">
              <w:rPr>
                <w:noProof/>
                <w:webHidden/>
              </w:rPr>
              <w:fldChar w:fldCharType="begin"/>
            </w:r>
            <w:r w:rsidR="00530ADE">
              <w:rPr>
                <w:noProof/>
                <w:webHidden/>
              </w:rPr>
              <w:instrText xml:space="preserve"> PAGEREF _Toc185258804 \h </w:instrText>
            </w:r>
            <w:r w:rsidR="00530ADE">
              <w:rPr>
                <w:noProof/>
                <w:webHidden/>
              </w:rPr>
            </w:r>
            <w:r w:rsidR="00530ADE">
              <w:rPr>
                <w:noProof/>
                <w:webHidden/>
              </w:rPr>
              <w:fldChar w:fldCharType="separate"/>
            </w:r>
            <w:r w:rsidR="00DA4917">
              <w:rPr>
                <w:noProof/>
                <w:webHidden/>
              </w:rPr>
              <w:t>15</w:t>
            </w:r>
            <w:r w:rsidR="00530ADE">
              <w:rPr>
                <w:noProof/>
                <w:webHidden/>
              </w:rPr>
              <w:fldChar w:fldCharType="end"/>
            </w:r>
          </w:hyperlink>
        </w:p>
        <w:p w14:paraId="3B00AF11" w14:textId="0EF4F587"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05" w:history="1">
            <w:r w:rsidR="00530ADE" w:rsidRPr="00E556B7">
              <w:rPr>
                <w:rStyle w:val="Lienhypertexte"/>
                <w:noProof/>
                <w:lang w:val="en-US"/>
              </w:rPr>
              <w:t>4.3</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Collimator Lens 3 (COL_L3)</w:t>
            </w:r>
            <w:r w:rsidR="00530ADE">
              <w:rPr>
                <w:noProof/>
                <w:webHidden/>
              </w:rPr>
              <w:tab/>
            </w:r>
            <w:r w:rsidR="00530ADE">
              <w:rPr>
                <w:noProof/>
                <w:webHidden/>
              </w:rPr>
              <w:fldChar w:fldCharType="begin"/>
            </w:r>
            <w:r w:rsidR="00530ADE">
              <w:rPr>
                <w:noProof/>
                <w:webHidden/>
              </w:rPr>
              <w:instrText xml:space="preserve"> PAGEREF _Toc185258805 \h </w:instrText>
            </w:r>
            <w:r w:rsidR="00530ADE">
              <w:rPr>
                <w:noProof/>
                <w:webHidden/>
              </w:rPr>
            </w:r>
            <w:r w:rsidR="00530ADE">
              <w:rPr>
                <w:noProof/>
                <w:webHidden/>
              </w:rPr>
              <w:fldChar w:fldCharType="separate"/>
            </w:r>
            <w:r w:rsidR="00DA4917">
              <w:rPr>
                <w:noProof/>
                <w:webHidden/>
              </w:rPr>
              <w:t>16</w:t>
            </w:r>
            <w:r w:rsidR="00530ADE">
              <w:rPr>
                <w:noProof/>
                <w:webHidden/>
              </w:rPr>
              <w:fldChar w:fldCharType="end"/>
            </w:r>
          </w:hyperlink>
        </w:p>
        <w:p w14:paraId="2448E7B5" w14:textId="3C8F2841"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06" w:history="1">
            <w:r w:rsidR="00530ADE" w:rsidRPr="00E556B7">
              <w:rPr>
                <w:rStyle w:val="Lienhypertexte"/>
                <w:noProof/>
                <w:lang w:val="en-US"/>
              </w:rPr>
              <w:t>4.4</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Narrow Bandpass Filter (COL_NBPF)</w:t>
            </w:r>
            <w:r w:rsidR="00530ADE">
              <w:rPr>
                <w:noProof/>
                <w:webHidden/>
              </w:rPr>
              <w:tab/>
            </w:r>
            <w:r w:rsidR="00530ADE">
              <w:rPr>
                <w:noProof/>
                <w:webHidden/>
              </w:rPr>
              <w:fldChar w:fldCharType="begin"/>
            </w:r>
            <w:r w:rsidR="00530ADE">
              <w:rPr>
                <w:noProof/>
                <w:webHidden/>
              </w:rPr>
              <w:instrText xml:space="preserve"> PAGEREF _Toc185258806 \h </w:instrText>
            </w:r>
            <w:r w:rsidR="00530ADE">
              <w:rPr>
                <w:noProof/>
                <w:webHidden/>
              </w:rPr>
            </w:r>
            <w:r w:rsidR="00530ADE">
              <w:rPr>
                <w:noProof/>
                <w:webHidden/>
              </w:rPr>
              <w:fldChar w:fldCharType="separate"/>
            </w:r>
            <w:r w:rsidR="00DA4917">
              <w:rPr>
                <w:noProof/>
                <w:webHidden/>
              </w:rPr>
              <w:t>17</w:t>
            </w:r>
            <w:r w:rsidR="00530ADE">
              <w:rPr>
                <w:noProof/>
                <w:webHidden/>
              </w:rPr>
              <w:fldChar w:fldCharType="end"/>
            </w:r>
          </w:hyperlink>
        </w:p>
        <w:p w14:paraId="1BEDDE00" w14:textId="6215D207"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07" w:history="1">
            <w:r w:rsidR="00530ADE" w:rsidRPr="00E556B7">
              <w:rPr>
                <w:rStyle w:val="Lienhypertexte"/>
                <w:noProof/>
                <w:lang w:val="en-US"/>
              </w:rPr>
              <w:t>4.5</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Folding Mirror 1 (COL_FM1)</w:t>
            </w:r>
            <w:r w:rsidR="00530ADE">
              <w:rPr>
                <w:noProof/>
                <w:webHidden/>
              </w:rPr>
              <w:tab/>
            </w:r>
            <w:r w:rsidR="00530ADE">
              <w:rPr>
                <w:noProof/>
                <w:webHidden/>
              </w:rPr>
              <w:fldChar w:fldCharType="begin"/>
            </w:r>
            <w:r w:rsidR="00530ADE">
              <w:rPr>
                <w:noProof/>
                <w:webHidden/>
              </w:rPr>
              <w:instrText xml:space="preserve"> PAGEREF _Toc185258807 \h </w:instrText>
            </w:r>
            <w:r w:rsidR="00530ADE">
              <w:rPr>
                <w:noProof/>
                <w:webHidden/>
              </w:rPr>
            </w:r>
            <w:r w:rsidR="00530ADE">
              <w:rPr>
                <w:noProof/>
                <w:webHidden/>
              </w:rPr>
              <w:fldChar w:fldCharType="separate"/>
            </w:r>
            <w:r w:rsidR="00DA4917">
              <w:rPr>
                <w:noProof/>
                <w:webHidden/>
              </w:rPr>
              <w:t>18</w:t>
            </w:r>
            <w:r w:rsidR="00530ADE">
              <w:rPr>
                <w:noProof/>
                <w:webHidden/>
              </w:rPr>
              <w:fldChar w:fldCharType="end"/>
            </w:r>
          </w:hyperlink>
        </w:p>
        <w:p w14:paraId="0F6A7846" w14:textId="4C8C105E"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08" w:history="1">
            <w:r w:rsidR="00530ADE" w:rsidRPr="00E556B7">
              <w:rPr>
                <w:rStyle w:val="Lienhypertexte"/>
                <w:noProof/>
                <w:lang w:val="en-US"/>
              </w:rPr>
              <w:t>4.6</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COL Folding Mirror 2 (COL_FM2)</w:t>
            </w:r>
            <w:r w:rsidR="00530ADE">
              <w:rPr>
                <w:noProof/>
                <w:webHidden/>
              </w:rPr>
              <w:tab/>
            </w:r>
            <w:r w:rsidR="00530ADE">
              <w:rPr>
                <w:noProof/>
                <w:webHidden/>
              </w:rPr>
              <w:fldChar w:fldCharType="begin"/>
            </w:r>
            <w:r w:rsidR="00530ADE">
              <w:rPr>
                <w:noProof/>
                <w:webHidden/>
              </w:rPr>
              <w:instrText xml:space="preserve"> PAGEREF _Toc185258808 \h </w:instrText>
            </w:r>
            <w:r w:rsidR="00530ADE">
              <w:rPr>
                <w:noProof/>
                <w:webHidden/>
              </w:rPr>
            </w:r>
            <w:r w:rsidR="00530ADE">
              <w:rPr>
                <w:noProof/>
                <w:webHidden/>
              </w:rPr>
              <w:fldChar w:fldCharType="separate"/>
            </w:r>
            <w:r w:rsidR="00DA4917">
              <w:rPr>
                <w:noProof/>
                <w:webHidden/>
              </w:rPr>
              <w:t>20</w:t>
            </w:r>
            <w:r w:rsidR="00530ADE">
              <w:rPr>
                <w:noProof/>
                <w:webHidden/>
              </w:rPr>
              <w:fldChar w:fldCharType="end"/>
            </w:r>
          </w:hyperlink>
        </w:p>
        <w:p w14:paraId="0294D9D8" w14:textId="669CCECD" w:rsidR="00530ADE" w:rsidRDefault="00221D1F">
          <w:pPr>
            <w:pStyle w:val="TM1"/>
            <w:rPr>
              <w:rFonts w:asciiTheme="minorHAnsi" w:eastAsiaTheme="minorEastAsia" w:hAnsiTheme="minorHAnsi"/>
              <w:noProof/>
              <w:kern w:val="2"/>
              <w:sz w:val="24"/>
              <w:szCs w:val="24"/>
              <w:lang w:val="fr-FR" w:eastAsia="fr-FR"/>
              <w14:ligatures w14:val="standardContextual"/>
            </w:rPr>
          </w:pPr>
          <w:hyperlink w:anchor="_Toc185258809" w:history="1">
            <w:r w:rsidR="00530ADE" w:rsidRPr="00E556B7">
              <w:rPr>
                <w:rStyle w:val="Lienhypertexte"/>
                <w:noProof/>
                <w:lang w:val="en-US"/>
              </w:rPr>
              <w:t>5.</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Detector Module Relay Optics Specifications</w:t>
            </w:r>
            <w:r w:rsidR="00530ADE">
              <w:rPr>
                <w:noProof/>
                <w:webHidden/>
              </w:rPr>
              <w:tab/>
            </w:r>
            <w:r w:rsidR="00530ADE">
              <w:rPr>
                <w:noProof/>
                <w:webHidden/>
              </w:rPr>
              <w:fldChar w:fldCharType="begin"/>
            </w:r>
            <w:r w:rsidR="00530ADE">
              <w:rPr>
                <w:noProof/>
                <w:webHidden/>
              </w:rPr>
              <w:instrText xml:space="preserve"> PAGEREF _Toc185258809 \h </w:instrText>
            </w:r>
            <w:r w:rsidR="00530ADE">
              <w:rPr>
                <w:noProof/>
                <w:webHidden/>
              </w:rPr>
            </w:r>
            <w:r w:rsidR="00530ADE">
              <w:rPr>
                <w:noProof/>
                <w:webHidden/>
              </w:rPr>
              <w:fldChar w:fldCharType="separate"/>
            </w:r>
            <w:r w:rsidR="00DA4917">
              <w:rPr>
                <w:noProof/>
                <w:webHidden/>
              </w:rPr>
              <w:t>21</w:t>
            </w:r>
            <w:r w:rsidR="00530ADE">
              <w:rPr>
                <w:noProof/>
                <w:webHidden/>
              </w:rPr>
              <w:fldChar w:fldCharType="end"/>
            </w:r>
          </w:hyperlink>
        </w:p>
        <w:p w14:paraId="2375E0BA" w14:textId="7DDFDC47"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0" w:history="1">
            <w:r w:rsidR="00530ADE" w:rsidRPr="00E556B7">
              <w:rPr>
                <w:rStyle w:val="Lienhypertexte"/>
                <w:noProof/>
                <w:lang w:val="en-US"/>
              </w:rPr>
              <w:t>5.1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LDM Relay Optical Assembly</w:t>
            </w:r>
            <w:r w:rsidR="00530ADE">
              <w:rPr>
                <w:noProof/>
                <w:webHidden/>
              </w:rPr>
              <w:tab/>
            </w:r>
            <w:r w:rsidR="00530ADE">
              <w:rPr>
                <w:noProof/>
                <w:webHidden/>
              </w:rPr>
              <w:fldChar w:fldCharType="begin"/>
            </w:r>
            <w:r w:rsidR="00530ADE">
              <w:rPr>
                <w:noProof/>
                <w:webHidden/>
              </w:rPr>
              <w:instrText xml:space="preserve"> PAGEREF _Toc185258810 \h </w:instrText>
            </w:r>
            <w:r w:rsidR="00530ADE">
              <w:rPr>
                <w:noProof/>
                <w:webHidden/>
              </w:rPr>
            </w:r>
            <w:r w:rsidR="00530ADE">
              <w:rPr>
                <w:noProof/>
                <w:webHidden/>
              </w:rPr>
              <w:fldChar w:fldCharType="separate"/>
            </w:r>
            <w:r w:rsidR="00DA4917">
              <w:rPr>
                <w:noProof/>
                <w:webHidden/>
              </w:rPr>
              <w:t>22</w:t>
            </w:r>
            <w:r w:rsidR="00530ADE">
              <w:rPr>
                <w:noProof/>
                <w:webHidden/>
              </w:rPr>
              <w:fldChar w:fldCharType="end"/>
            </w:r>
          </w:hyperlink>
        </w:p>
        <w:p w14:paraId="7C3B0E52" w14:textId="2FE960E4"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1" w:history="1">
            <w:r w:rsidR="00530ADE" w:rsidRPr="00E556B7">
              <w:rPr>
                <w:rStyle w:val="Lienhypertexte"/>
                <w:noProof/>
                <w:lang w:val="en-US"/>
              </w:rPr>
              <w:t>5.2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LDM Relay Lens 1 (LDM_L1)</w:t>
            </w:r>
            <w:r w:rsidR="00530ADE">
              <w:rPr>
                <w:noProof/>
                <w:webHidden/>
              </w:rPr>
              <w:tab/>
            </w:r>
            <w:r w:rsidR="00530ADE">
              <w:rPr>
                <w:noProof/>
                <w:webHidden/>
              </w:rPr>
              <w:fldChar w:fldCharType="begin"/>
            </w:r>
            <w:r w:rsidR="00530ADE">
              <w:rPr>
                <w:noProof/>
                <w:webHidden/>
              </w:rPr>
              <w:instrText xml:space="preserve"> PAGEREF _Toc185258811 \h </w:instrText>
            </w:r>
            <w:r w:rsidR="00530ADE">
              <w:rPr>
                <w:noProof/>
                <w:webHidden/>
              </w:rPr>
            </w:r>
            <w:r w:rsidR="00530ADE">
              <w:rPr>
                <w:noProof/>
                <w:webHidden/>
              </w:rPr>
              <w:fldChar w:fldCharType="separate"/>
            </w:r>
            <w:r w:rsidR="00DA4917">
              <w:rPr>
                <w:noProof/>
                <w:webHidden/>
              </w:rPr>
              <w:t>24</w:t>
            </w:r>
            <w:r w:rsidR="00530ADE">
              <w:rPr>
                <w:noProof/>
                <w:webHidden/>
              </w:rPr>
              <w:fldChar w:fldCharType="end"/>
            </w:r>
          </w:hyperlink>
        </w:p>
        <w:p w14:paraId="00A14CF7" w14:textId="7C09D2AA"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2" w:history="1">
            <w:r w:rsidR="00530ADE" w:rsidRPr="00E556B7">
              <w:rPr>
                <w:rStyle w:val="Lienhypertexte"/>
                <w:noProof/>
                <w:lang w:val="en-US"/>
              </w:rPr>
              <w:t>5.3</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LDM Relay Lens 2 (LDM_L2)</w:t>
            </w:r>
            <w:r w:rsidR="00530ADE">
              <w:rPr>
                <w:noProof/>
                <w:webHidden/>
              </w:rPr>
              <w:tab/>
            </w:r>
            <w:r w:rsidR="00530ADE">
              <w:rPr>
                <w:noProof/>
                <w:webHidden/>
              </w:rPr>
              <w:fldChar w:fldCharType="begin"/>
            </w:r>
            <w:r w:rsidR="00530ADE">
              <w:rPr>
                <w:noProof/>
                <w:webHidden/>
              </w:rPr>
              <w:instrText xml:space="preserve"> PAGEREF _Toc185258812 \h </w:instrText>
            </w:r>
            <w:r w:rsidR="00530ADE">
              <w:rPr>
                <w:noProof/>
                <w:webHidden/>
              </w:rPr>
            </w:r>
            <w:r w:rsidR="00530ADE">
              <w:rPr>
                <w:noProof/>
                <w:webHidden/>
              </w:rPr>
              <w:fldChar w:fldCharType="separate"/>
            </w:r>
            <w:r w:rsidR="00DA4917">
              <w:rPr>
                <w:noProof/>
                <w:webHidden/>
              </w:rPr>
              <w:t>25</w:t>
            </w:r>
            <w:r w:rsidR="00530ADE">
              <w:rPr>
                <w:noProof/>
                <w:webHidden/>
              </w:rPr>
              <w:fldChar w:fldCharType="end"/>
            </w:r>
          </w:hyperlink>
        </w:p>
        <w:p w14:paraId="471245DE" w14:textId="016594BC"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3" w:history="1">
            <w:r w:rsidR="00530ADE" w:rsidRPr="00E556B7">
              <w:rPr>
                <w:rStyle w:val="Lienhypertexte"/>
                <w:noProof/>
                <w:lang w:val="en-US"/>
              </w:rPr>
              <w:t>5.4</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LDM Relay Lens 3 (LDM_L3)</w:t>
            </w:r>
            <w:r w:rsidR="00530ADE">
              <w:rPr>
                <w:noProof/>
                <w:webHidden/>
              </w:rPr>
              <w:tab/>
            </w:r>
            <w:r w:rsidR="00530ADE">
              <w:rPr>
                <w:noProof/>
                <w:webHidden/>
              </w:rPr>
              <w:fldChar w:fldCharType="begin"/>
            </w:r>
            <w:r w:rsidR="00530ADE">
              <w:rPr>
                <w:noProof/>
                <w:webHidden/>
              </w:rPr>
              <w:instrText xml:space="preserve"> PAGEREF _Toc185258813 \h </w:instrText>
            </w:r>
            <w:r w:rsidR="00530ADE">
              <w:rPr>
                <w:noProof/>
                <w:webHidden/>
              </w:rPr>
            </w:r>
            <w:r w:rsidR="00530ADE">
              <w:rPr>
                <w:noProof/>
                <w:webHidden/>
              </w:rPr>
              <w:fldChar w:fldCharType="separate"/>
            </w:r>
            <w:r w:rsidR="00DA4917">
              <w:rPr>
                <w:noProof/>
                <w:webHidden/>
              </w:rPr>
              <w:t>26</w:t>
            </w:r>
            <w:r w:rsidR="00530ADE">
              <w:rPr>
                <w:noProof/>
                <w:webHidden/>
              </w:rPr>
              <w:fldChar w:fldCharType="end"/>
            </w:r>
          </w:hyperlink>
        </w:p>
        <w:p w14:paraId="230F40F3" w14:textId="0C455E90"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4" w:history="1">
            <w:r w:rsidR="00530ADE" w:rsidRPr="00E556B7">
              <w:rPr>
                <w:rStyle w:val="Lienhypertexte"/>
                <w:noProof/>
                <w:lang w:val="en-US"/>
              </w:rPr>
              <w:t>5.5</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LDM Relay Lens 4 (LDM_L4)</w:t>
            </w:r>
            <w:r w:rsidR="00530ADE">
              <w:rPr>
                <w:noProof/>
                <w:webHidden/>
              </w:rPr>
              <w:tab/>
            </w:r>
            <w:r w:rsidR="00530ADE">
              <w:rPr>
                <w:noProof/>
                <w:webHidden/>
              </w:rPr>
              <w:fldChar w:fldCharType="begin"/>
            </w:r>
            <w:r w:rsidR="00530ADE">
              <w:rPr>
                <w:noProof/>
                <w:webHidden/>
              </w:rPr>
              <w:instrText xml:space="preserve"> PAGEREF _Toc185258814 \h </w:instrText>
            </w:r>
            <w:r w:rsidR="00530ADE">
              <w:rPr>
                <w:noProof/>
                <w:webHidden/>
              </w:rPr>
            </w:r>
            <w:r w:rsidR="00530ADE">
              <w:rPr>
                <w:noProof/>
                <w:webHidden/>
              </w:rPr>
              <w:fldChar w:fldCharType="separate"/>
            </w:r>
            <w:r w:rsidR="00DA4917">
              <w:rPr>
                <w:noProof/>
                <w:webHidden/>
              </w:rPr>
              <w:t>27</w:t>
            </w:r>
            <w:r w:rsidR="00530ADE">
              <w:rPr>
                <w:noProof/>
                <w:webHidden/>
              </w:rPr>
              <w:fldChar w:fldCharType="end"/>
            </w:r>
          </w:hyperlink>
        </w:p>
        <w:p w14:paraId="1B3B6D6A" w14:textId="0B3D3B02"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5" w:history="1">
            <w:r w:rsidR="00530ADE" w:rsidRPr="00E556B7">
              <w:rPr>
                <w:rStyle w:val="Lienhypertexte"/>
                <w:noProof/>
                <w:lang w:val="en-US"/>
              </w:rPr>
              <w:t>5.6</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LDM Relay Lens 5 (LDM_L5)</w:t>
            </w:r>
            <w:r w:rsidR="00530ADE">
              <w:rPr>
                <w:noProof/>
                <w:webHidden/>
              </w:rPr>
              <w:tab/>
            </w:r>
            <w:r w:rsidR="00530ADE">
              <w:rPr>
                <w:noProof/>
                <w:webHidden/>
              </w:rPr>
              <w:fldChar w:fldCharType="begin"/>
            </w:r>
            <w:r w:rsidR="00530ADE">
              <w:rPr>
                <w:noProof/>
                <w:webHidden/>
              </w:rPr>
              <w:instrText xml:space="preserve"> PAGEREF _Toc185258815 \h </w:instrText>
            </w:r>
            <w:r w:rsidR="00530ADE">
              <w:rPr>
                <w:noProof/>
                <w:webHidden/>
              </w:rPr>
            </w:r>
            <w:r w:rsidR="00530ADE">
              <w:rPr>
                <w:noProof/>
                <w:webHidden/>
              </w:rPr>
              <w:fldChar w:fldCharType="separate"/>
            </w:r>
            <w:r w:rsidR="00DA4917">
              <w:rPr>
                <w:noProof/>
                <w:webHidden/>
              </w:rPr>
              <w:t>28</w:t>
            </w:r>
            <w:r w:rsidR="00530ADE">
              <w:rPr>
                <w:noProof/>
                <w:webHidden/>
              </w:rPr>
              <w:fldChar w:fldCharType="end"/>
            </w:r>
          </w:hyperlink>
        </w:p>
        <w:p w14:paraId="51E14BC1" w14:textId="67C96292"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6" w:history="1">
            <w:r w:rsidR="00530ADE" w:rsidRPr="00E556B7">
              <w:rPr>
                <w:rStyle w:val="Lienhypertexte"/>
                <w:noProof/>
                <w:lang w:val="en-US"/>
              </w:rPr>
              <w:t>5.7</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LDM Relay Lens 6 (LDM_L6)</w:t>
            </w:r>
            <w:r w:rsidR="00530ADE">
              <w:rPr>
                <w:noProof/>
                <w:webHidden/>
              </w:rPr>
              <w:tab/>
            </w:r>
            <w:r w:rsidR="00530ADE">
              <w:rPr>
                <w:noProof/>
                <w:webHidden/>
              </w:rPr>
              <w:fldChar w:fldCharType="begin"/>
            </w:r>
            <w:r w:rsidR="00530ADE">
              <w:rPr>
                <w:noProof/>
                <w:webHidden/>
              </w:rPr>
              <w:instrText xml:space="preserve"> PAGEREF _Toc185258816 \h </w:instrText>
            </w:r>
            <w:r w:rsidR="00530ADE">
              <w:rPr>
                <w:noProof/>
                <w:webHidden/>
              </w:rPr>
            </w:r>
            <w:r w:rsidR="00530ADE">
              <w:rPr>
                <w:noProof/>
                <w:webHidden/>
              </w:rPr>
              <w:fldChar w:fldCharType="separate"/>
            </w:r>
            <w:r w:rsidR="00DA4917">
              <w:rPr>
                <w:noProof/>
                <w:webHidden/>
              </w:rPr>
              <w:t>29</w:t>
            </w:r>
            <w:r w:rsidR="00530ADE">
              <w:rPr>
                <w:noProof/>
                <w:webHidden/>
              </w:rPr>
              <w:fldChar w:fldCharType="end"/>
            </w:r>
          </w:hyperlink>
        </w:p>
        <w:p w14:paraId="4B24198F" w14:textId="6B5AF9CF" w:rsidR="00530ADE" w:rsidRDefault="00221D1F">
          <w:pPr>
            <w:pStyle w:val="TM1"/>
            <w:rPr>
              <w:rFonts w:asciiTheme="minorHAnsi" w:eastAsiaTheme="minorEastAsia" w:hAnsiTheme="minorHAnsi"/>
              <w:noProof/>
              <w:kern w:val="2"/>
              <w:sz w:val="24"/>
              <w:szCs w:val="24"/>
              <w:lang w:val="fr-FR" w:eastAsia="fr-FR"/>
              <w14:ligatures w14:val="standardContextual"/>
            </w:rPr>
          </w:pPr>
          <w:hyperlink w:anchor="_Toc185258817" w:history="1">
            <w:r w:rsidR="00530ADE" w:rsidRPr="00E556B7">
              <w:rPr>
                <w:rStyle w:val="Lienhypertexte"/>
                <w:noProof/>
                <w:lang w:val="en-US"/>
              </w:rPr>
              <w:t>6.</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Calibration Unit Optics Specifications</w:t>
            </w:r>
            <w:r w:rsidR="00530ADE">
              <w:rPr>
                <w:noProof/>
                <w:webHidden/>
              </w:rPr>
              <w:tab/>
            </w:r>
            <w:r w:rsidR="00530ADE">
              <w:rPr>
                <w:noProof/>
                <w:webHidden/>
              </w:rPr>
              <w:fldChar w:fldCharType="begin"/>
            </w:r>
            <w:r w:rsidR="00530ADE">
              <w:rPr>
                <w:noProof/>
                <w:webHidden/>
              </w:rPr>
              <w:instrText xml:space="preserve"> PAGEREF _Toc185258817 \h </w:instrText>
            </w:r>
            <w:r w:rsidR="00530ADE">
              <w:rPr>
                <w:noProof/>
                <w:webHidden/>
              </w:rPr>
            </w:r>
            <w:r w:rsidR="00530ADE">
              <w:rPr>
                <w:noProof/>
                <w:webHidden/>
              </w:rPr>
              <w:fldChar w:fldCharType="separate"/>
            </w:r>
            <w:r w:rsidR="00DA4917">
              <w:rPr>
                <w:noProof/>
                <w:webHidden/>
              </w:rPr>
              <w:t>30</w:t>
            </w:r>
            <w:r w:rsidR="00530ADE">
              <w:rPr>
                <w:noProof/>
                <w:webHidden/>
              </w:rPr>
              <w:fldChar w:fldCharType="end"/>
            </w:r>
          </w:hyperlink>
        </w:p>
        <w:p w14:paraId="42F552BF" w14:textId="3915ACE6"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8" w:history="1">
            <w:r w:rsidR="00530ADE" w:rsidRPr="00E556B7">
              <w:rPr>
                <w:rStyle w:val="Lienhypertexte"/>
                <w:noProof/>
                <w:lang w:val="en-US"/>
              </w:rPr>
              <w:t>6.1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Relay Optical Assembly</w:t>
            </w:r>
            <w:r w:rsidR="00530ADE">
              <w:rPr>
                <w:noProof/>
                <w:webHidden/>
              </w:rPr>
              <w:tab/>
            </w:r>
            <w:r w:rsidR="00530ADE">
              <w:rPr>
                <w:noProof/>
                <w:webHidden/>
              </w:rPr>
              <w:fldChar w:fldCharType="begin"/>
            </w:r>
            <w:r w:rsidR="00530ADE">
              <w:rPr>
                <w:noProof/>
                <w:webHidden/>
              </w:rPr>
              <w:instrText xml:space="preserve"> PAGEREF _Toc185258818 \h </w:instrText>
            </w:r>
            <w:r w:rsidR="00530ADE">
              <w:rPr>
                <w:noProof/>
                <w:webHidden/>
              </w:rPr>
            </w:r>
            <w:r w:rsidR="00530ADE">
              <w:rPr>
                <w:noProof/>
                <w:webHidden/>
              </w:rPr>
              <w:fldChar w:fldCharType="separate"/>
            </w:r>
            <w:r w:rsidR="00DA4917">
              <w:rPr>
                <w:noProof/>
                <w:webHidden/>
              </w:rPr>
              <w:t>30</w:t>
            </w:r>
            <w:r w:rsidR="00530ADE">
              <w:rPr>
                <w:noProof/>
                <w:webHidden/>
              </w:rPr>
              <w:fldChar w:fldCharType="end"/>
            </w:r>
          </w:hyperlink>
        </w:p>
        <w:p w14:paraId="58745462" w14:textId="275B0CFA"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19" w:history="1">
            <w:r w:rsidR="00530ADE" w:rsidRPr="00E556B7">
              <w:rPr>
                <w:rStyle w:val="Lienhypertexte"/>
                <w:noProof/>
                <w:lang w:val="en-US"/>
              </w:rPr>
              <w:t>6.2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Cemented Doublet (CAL_L1+CAL_L2)</w:t>
            </w:r>
            <w:r w:rsidR="00530ADE">
              <w:rPr>
                <w:noProof/>
                <w:webHidden/>
              </w:rPr>
              <w:tab/>
            </w:r>
            <w:r w:rsidR="00530ADE">
              <w:rPr>
                <w:noProof/>
                <w:webHidden/>
              </w:rPr>
              <w:fldChar w:fldCharType="begin"/>
            </w:r>
            <w:r w:rsidR="00530ADE">
              <w:rPr>
                <w:noProof/>
                <w:webHidden/>
              </w:rPr>
              <w:instrText xml:space="preserve"> PAGEREF _Toc185258819 \h </w:instrText>
            </w:r>
            <w:r w:rsidR="00530ADE">
              <w:rPr>
                <w:noProof/>
                <w:webHidden/>
              </w:rPr>
            </w:r>
            <w:r w:rsidR="00530ADE">
              <w:rPr>
                <w:noProof/>
                <w:webHidden/>
              </w:rPr>
              <w:fldChar w:fldCharType="separate"/>
            </w:r>
            <w:r w:rsidR="00DA4917">
              <w:rPr>
                <w:noProof/>
                <w:webHidden/>
              </w:rPr>
              <w:t>32</w:t>
            </w:r>
            <w:r w:rsidR="00530ADE">
              <w:rPr>
                <w:noProof/>
                <w:webHidden/>
              </w:rPr>
              <w:fldChar w:fldCharType="end"/>
            </w:r>
          </w:hyperlink>
        </w:p>
        <w:p w14:paraId="01D61C21" w14:textId="04BA172F"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20" w:history="1">
            <w:r w:rsidR="00530ADE" w:rsidRPr="00E556B7">
              <w:rPr>
                <w:rStyle w:val="Lienhypertexte"/>
                <w:noProof/>
                <w:lang w:val="en-US"/>
              </w:rPr>
              <w:t>6.2.1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Cemented Doublet Lens 1 (CAL_L1)</w:t>
            </w:r>
            <w:r w:rsidR="00530ADE">
              <w:rPr>
                <w:noProof/>
                <w:webHidden/>
              </w:rPr>
              <w:tab/>
            </w:r>
            <w:r w:rsidR="00530ADE">
              <w:rPr>
                <w:noProof/>
                <w:webHidden/>
              </w:rPr>
              <w:fldChar w:fldCharType="begin"/>
            </w:r>
            <w:r w:rsidR="00530ADE">
              <w:rPr>
                <w:noProof/>
                <w:webHidden/>
              </w:rPr>
              <w:instrText xml:space="preserve"> PAGEREF _Toc185258820 \h </w:instrText>
            </w:r>
            <w:r w:rsidR="00530ADE">
              <w:rPr>
                <w:noProof/>
                <w:webHidden/>
              </w:rPr>
            </w:r>
            <w:r w:rsidR="00530ADE">
              <w:rPr>
                <w:noProof/>
                <w:webHidden/>
              </w:rPr>
              <w:fldChar w:fldCharType="separate"/>
            </w:r>
            <w:r w:rsidR="00DA4917">
              <w:rPr>
                <w:noProof/>
                <w:webHidden/>
              </w:rPr>
              <w:t>33</w:t>
            </w:r>
            <w:r w:rsidR="00530ADE">
              <w:rPr>
                <w:noProof/>
                <w:webHidden/>
              </w:rPr>
              <w:fldChar w:fldCharType="end"/>
            </w:r>
          </w:hyperlink>
        </w:p>
        <w:p w14:paraId="0E01E061" w14:textId="23A9F01A"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21" w:history="1">
            <w:r w:rsidR="00530ADE" w:rsidRPr="00E556B7">
              <w:rPr>
                <w:rStyle w:val="Lienhypertexte"/>
                <w:noProof/>
                <w:lang w:val="en-US"/>
              </w:rPr>
              <w:t>6.2.2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Cemented Doublet Lens 2 (CAL_L2)</w:t>
            </w:r>
            <w:r w:rsidR="00530ADE">
              <w:rPr>
                <w:noProof/>
                <w:webHidden/>
              </w:rPr>
              <w:tab/>
            </w:r>
            <w:r w:rsidR="00530ADE">
              <w:rPr>
                <w:noProof/>
                <w:webHidden/>
              </w:rPr>
              <w:fldChar w:fldCharType="begin"/>
            </w:r>
            <w:r w:rsidR="00530ADE">
              <w:rPr>
                <w:noProof/>
                <w:webHidden/>
              </w:rPr>
              <w:instrText xml:space="preserve"> PAGEREF _Toc185258821 \h </w:instrText>
            </w:r>
            <w:r w:rsidR="00530ADE">
              <w:rPr>
                <w:noProof/>
                <w:webHidden/>
              </w:rPr>
            </w:r>
            <w:r w:rsidR="00530ADE">
              <w:rPr>
                <w:noProof/>
                <w:webHidden/>
              </w:rPr>
              <w:fldChar w:fldCharType="separate"/>
            </w:r>
            <w:r w:rsidR="00DA4917">
              <w:rPr>
                <w:noProof/>
                <w:webHidden/>
              </w:rPr>
              <w:t>34</w:t>
            </w:r>
            <w:r w:rsidR="00530ADE">
              <w:rPr>
                <w:noProof/>
                <w:webHidden/>
              </w:rPr>
              <w:fldChar w:fldCharType="end"/>
            </w:r>
          </w:hyperlink>
        </w:p>
        <w:p w14:paraId="79099A2A" w14:textId="6EB24867"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22" w:history="1">
            <w:r w:rsidR="00530ADE" w:rsidRPr="00E556B7">
              <w:rPr>
                <w:rStyle w:val="Lienhypertexte"/>
                <w:noProof/>
                <w:lang w:val="en-US"/>
              </w:rPr>
              <w:t>6.3</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Pupil Mask (CAL_PM)</w:t>
            </w:r>
            <w:r w:rsidR="00530ADE">
              <w:rPr>
                <w:noProof/>
                <w:webHidden/>
              </w:rPr>
              <w:tab/>
            </w:r>
            <w:r w:rsidR="00530ADE">
              <w:rPr>
                <w:noProof/>
                <w:webHidden/>
              </w:rPr>
              <w:fldChar w:fldCharType="begin"/>
            </w:r>
            <w:r w:rsidR="00530ADE">
              <w:rPr>
                <w:noProof/>
                <w:webHidden/>
              </w:rPr>
              <w:instrText xml:space="preserve"> PAGEREF _Toc185258822 \h </w:instrText>
            </w:r>
            <w:r w:rsidR="00530ADE">
              <w:rPr>
                <w:noProof/>
                <w:webHidden/>
              </w:rPr>
            </w:r>
            <w:r w:rsidR="00530ADE">
              <w:rPr>
                <w:noProof/>
                <w:webHidden/>
              </w:rPr>
              <w:fldChar w:fldCharType="separate"/>
            </w:r>
            <w:r w:rsidR="00DA4917">
              <w:rPr>
                <w:noProof/>
                <w:webHidden/>
              </w:rPr>
              <w:t>35</w:t>
            </w:r>
            <w:r w:rsidR="00530ADE">
              <w:rPr>
                <w:noProof/>
                <w:webHidden/>
              </w:rPr>
              <w:fldChar w:fldCharType="end"/>
            </w:r>
          </w:hyperlink>
        </w:p>
        <w:p w14:paraId="006C458E" w14:textId="6B5DDFCE"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23" w:history="1">
            <w:r w:rsidR="00530ADE" w:rsidRPr="00E556B7">
              <w:rPr>
                <w:rStyle w:val="Lienhypertexte"/>
                <w:noProof/>
                <w:lang w:val="en-US"/>
              </w:rPr>
              <w:t>6.3.1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Pupil Mask Plate</w:t>
            </w:r>
            <w:r w:rsidR="00530ADE">
              <w:rPr>
                <w:noProof/>
                <w:webHidden/>
              </w:rPr>
              <w:tab/>
            </w:r>
            <w:r w:rsidR="00530ADE">
              <w:rPr>
                <w:noProof/>
                <w:webHidden/>
              </w:rPr>
              <w:fldChar w:fldCharType="begin"/>
            </w:r>
            <w:r w:rsidR="00530ADE">
              <w:rPr>
                <w:noProof/>
                <w:webHidden/>
              </w:rPr>
              <w:instrText xml:space="preserve"> PAGEREF _Toc185258823 \h </w:instrText>
            </w:r>
            <w:r w:rsidR="00530ADE">
              <w:rPr>
                <w:noProof/>
                <w:webHidden/>
              </w:rPr>
            </w:r>
            <w:r w:rsidR="00530ADE">
              <w:rPr>
                <w:noProof/>
                <w:webHidden/>
              </w:rPr>
              <w:fldChar w:fldCharType="separate"/>
            </w:r>
            <w:r w:rsidR="00DA4917">
              <w:rPr>
                <w:noProof/>
                <w:webHidden/>
              </w:rPr>
              <w:t>35</w:t>
            </w:r>
            <w:r w:rsidR="00530ADE">
              <w:rPr>
                <w:noProof/>
                <w:webHidden/>
              </w:rPr>
              <w:fldChar w:fldCharType="end"/>
            </w:r>
          </w:hyperlink>
        </w:p>
        <w:p w14:paraId="54B51BA5" w14:textId="73A40286"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24" w:history="1">
            <w:r w:rsidR="00530ADE" w:rsidRPr="00E556B7">
              <w:rPr>
                <w:rStyle w:val="Lienhypertexte"/>
                <w:noProof/>
                <w:lang w:val="en-US"/>
              </w:rPr>
              <w:t>6.3.2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Pupil Mask Shape</w:t>
            </w:r>
            <w:r w:rsidR="00530ADE">
              <w:rPr>
                <w:noProof/>
                <w:webHidden/>
              </w:rPr>
              <w:tab/>
            </w:r>
            <w:r w:rsidR="00530ADE">
              <w:rPr>
                <w:noProof/>
                <w:webHidden/>
              </w:rPr>
              <w:fldChar w:fldCharType="begin"/>
            </w:r>
            <w:r w:rsidR="00530ADE">
              <w:rPr>
                <w:noProof/>
                <w:webHidden/>
              </w:rPr>
              <w:instrText xml:space="preserve"> PAGEREF _Toc185258824 \h </w:instrText>
            </w:r>
            <w:r w:rsidR="00530ADE">
              <w:rPr>
                <w:noProof/>
                <w:webHidden/>
              </w:rPr>
            </w:r>
            <w:r w:rsidR="00530ADE">
              <w:rPr>
                <w:noProof/>
                <w:webHidden/>
              </w:rPr>
              <w:fldChar w:fldCharType="separate"/>
            </w:r>
            <w:r w:rsidR="00DA4917">
              <w:rPr>
                <w:noProof/>
                <w:webHidden/>
              </w:rPr>
              <w:t>36</w:t>
            </w:r>
            <w:r w:rsidR="00530ADE">
              <w:rPr>
                <w:noProof/>
                <w:webHidden/>
              </w:rPr>
              <w:fldChar w:fldCharType="end"/>
            </w:r>
          </w:hyperlink>
        </w:p>
        <w:p w14:paraId="42F27896" w14:textId="3D98AF5D"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25" w:history="1">
            <w:r w:rsidR="00530ADE" w:rsidRPr="00E556B7">
              <w:rPr>
                <w:rStyle w:val="Lienhypertexte"/>
                <w:noProof/>
                <w:lang w:val="en-US"/>
              </w:rPr>
              <w:t>6.4</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CAL Folding Mirror (CAL_FM)</w:t>
            </w:r>
            <w:r w:rsidR="00530ADE">
              <w:rPr>
                <w:noProof/>
                <w:webHidden/>
              </w:rPr>
              <w:tab/>
            </w:r>
            <w:r w:rsidR="00530ADE">
              <w:rPr>
                <w:noProof/>
                <w:webHidden/>
              </w:rPr>
              <w:fldChar w:fldCharType="begin"/>
            </w:r>
            <w:r w:rsidR="00530ADE">
              <w:rPr>
                <w:noProof/>
                <w:webHidden/>
              </w:rPr>
              <w:instrText xml:space="preserve"> PAGEREF _Toc185258825 \h </w:instrText>
            </w:r>
            <w:r w:rsidR="00530ADE">
              <w:rPr>
                <w:noProof/>
                <w:webHidden/>
              </w:rPr>
            </w:r>
            <w:r w:rsidR="00530ADE">
              <w:rPr>
                <w:noProof/>
                <w:webHidden/>
              </w:rPr>
              <w:fldChar w:fldCharType="separate"/>
            </w:r>
            <w:r w:rsidR="00DA4917">
              <w:rPr>
                <w:noProof/>
                <w:webHidden/>
              </w:rPr>
              <w:t>37</w:t>
            </w:r>
            <w:r w:rsidR="00530ADE">
              <w:rPr>
                <w:noProof/>
                <w:webHidden/>
              </w:rPr>
              <w:fldChar w:fldCharType="end"/>
            </w:r>
          </w:hyperlink>
        </w:p>
        <w:p w14:paraId="6B08EA28" w14:textId="15E9AADE" w:rsidR="00530ADE" w:rsidRDefault="00221D1F">
          <w:pPr>
            <w:pStyle w:val="TM1"/>
            <w:rPr>
              <w:rFonts w:asciiTheme="minorHAnsi" w:eastAsiaTheme="minorEastAsia" w:hAnsiTheme="minorHAnsi"/>
              <w:noProof/>
              <w:kern w:val="2"/>
              <w:sz w:val="24"/>
              <w:szCs w:val="24"/>
              <w:lang w:val="fr-FR" w:eastAsia="fr-FR"/>
              <w14:ligatures w14:val="standardContextual"/>
            </w:rPr>
          </w:pPr>
          <w:hyperlink w:anchor="_Toc185258826" w:history="1">
            <w:r w:rsidR="00530ADE" w:rsidRPr="00E556B7">
              <w:rPr>
                <w:rStyle w:val="Lienhypertexte"/>
                <w:noProof/>
                <w:lang w:val="en-US"/>
              </w:rPr>
              <w:t>7.</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Annex</w:t>
            </w:r>
            <w:r w:rsidR="00530ADE">
              <w:rPr>
                <w:noProof/>
                <w:webHidden/>
              </w:rPr>
              <w:tab/>
            </w:r>
            <w:r w:rsidR="00530ADE">
              <w:rPr>
                <w:noProof/>
                <w:webHidden/>
              </w:rPr>
              <w:fldChar w:fldCharType="begin"/>
            </w:r>
            <w:r w:rsidR="00530ADE">
              <w:rPr>
                <w:noProof/>
                <w:webHidden/>
              </w:rPr>
              <w:instrText xml:space="preserve"> PAGEREF _Toc185258826 \h </w:instrText>
            </w:r>
            <w:r w:rsidR="00530ADE">
              <w:rPr>
                <w:noProof/>
                <w:webHidden/>
              </w:rPr>
            </w:r>
            <w:r w:rsidR="00530ADE">
              <w:rPr>
                <w:noProof/>
                <w:webHidden/>
              </w:rPr>
              <w:fldChar w:fldCharType="separate"/>
            </w:r>
            <w:r w:rsidR="00DA4917">
              <w:rPr>
                <w:noProof/>
                <w:webHidden/>
              </w:rPr>
              <w:t>38</w:t>
            </w:r>
            <w:r w:rsidR="00530ADE">
              <w:rPr>
                <w:noProof/>
                <w:webHidden/>
              </w:rPr>
              <w:fldChar w:fldCharType="end"/>
            </w:r>
          </w:hyperlink>
        </w:p>
        <w:p w14:paraId="500BEE4D" w14:textId="5BF75F00" w:rsidR="00530ADE" w:rsidRDefault="00221D1F">
          <w:pPr>
            <w:pStyle w:val="TM2"/>
            <w:rPr>
              <w:rFonts w:asciiTheme="minorHAnsi" w:eastAsiaTheme="minorEastAsia" w:hAnsiTheme="minorHAnsi"/>
              <w:noProof/>
              <w:kern w:val="2"/>
              <w:sz w:val="24"/>
              <w:szCs w:val="24"/>
              <w:lang w:val="fr-FR" w:eastAsia="fr-FR"/>
              <w14:ligatures w14:val="standardContextual"/>
            </w:rPr>
          </w:pPr>
          <w:hyperlink w:anchor="_Toc185258827" w:history="1">
            <w:r w:rsidR="00530ADE" w:rsidRPr="00E556B7">
              <w:rPr>
                <w:rStyle w:val="Lienhypertexte"/>
                <w:noProof/>
                <w:lang w:val="en-US"/>
              </w:rPr>
              <w:t>7.1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Coatings preliminary Design</w:t>
            </w:r>
            <w:r w:rsidR="00530ADE">
              <w:rPr>
                <w:noProof/>
                <w:webHidden/>
              </w:rPr>
              <w:tab/>
            </w:r>
            <w:r w:rsidR="00530ADE">
              <w:rPr>
                <w:noProof/>
                <w:webHidden/>
              </w:rPr>
              <w:fldChar w:fldCharType="begin"/>
            </w:r>
            <w:r w:rsidR="00530ADE">
              <w:rPr>
                <w:noProof/>
                <w:webHidden/>
              </w:rPr>
              <w:instrText xml:space="preserve"> PAGEREF _Toc185258827 \h </w:instrText>
            </w:r>
            <w:r w:rsidR="00530ADE">
              <w:rPr>
                <w:noProof/>
                <w:webHidden/>
              </w:rPr>
            </w:r>
            <w:r w:rsidR="00530ADE">
              <w:rPr>
                <w:noProof/>
                <w:webHidden/>
              </w:rPr>
              <w:fldChar w:fldCharType="separate"/>
            </w:r>
            <w:r w:rsidR="00DA4917">
              <w:rPr>
                <w:noProof/>
                <w:webHidden/>
              </w:rPr>
              <w:t>38</w:t>
            </w:r>
            <w:r w:rsidR="00530ADE">
              <w:rPr>
                <w:noProof/>
                <w:webHidden/>
              </w:rPr>
              <w:fldChar w:fldCharType="end"/>
            </w:r>
          </w:hyperlink>
        </w:p>
        <w:p w14:paraId="74C1DDDB" w14:textId="110557C7"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28" w:history="1">
            <w:r w:rsidR="00530ADE" w:rsidRPr="00E556B7">
              <w:rPr>
                <w:rStyle w:val="Lienhypertexte"/>
                <w:noProof/>
                <w:lang w:val="en-US"/>
              </w:rPr>
              <w:t>7.1.1</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SLAR_589 Coating Design</w:t>
            </w:r>
            <w:r w:rsidR="00530ADE">
              <w:rPr>
                <w:noProof/>
                <w:webHidden/>
              </w:rPr>
              <w:tab/>
            </w:r>
            <w:r w:rsidR="00530ADE">
              <w:rPr>
                <w:noProof/>
                <w:webHidden/>
              </w:rPr>
              <w:fldChar w:fldCharType="begin"/>
            </w:r>
            <w:r w:rsidR="00530ADE">
              <w:rPr>
                <w:noProof/>
                <w:webHidden/>
              </w:rPr>
              <w:instrText xml:space="preserve"> PAGEREF _Toc185258828 \h </w:instrText>
            </w:r>
            <w:r w:rsidR="00530ADE">
              <w:rPr>
                <w:noProof/>
                <w:webHidden/>
              </w:rPr>
            </w:r>
            <w:r w:rsidR="00530ADE">
              <w:rPr>
                <w:noProof/>
                <w:webHidden/>
              </w:rPr>
              <w:fldChar w:fldCharType="separate"/>
            </w:r>
            <w:r w:rsidR="00DA4917">
              <w:rPr>
                <w:noProof/>
                <w:webHidden/>
              </w:rPr>
              <w:t>38</w:t>
            </w:r>
            <w:r w:rsidR="00530ADE">
              <w:rPr>
                <w:noProof/>
                <w:webHidden/>
              </w:rPr>
              <w:fldChar w:fldCharType="end"/>
            </w:r>
          </w:hyperlink>
        </w:p>
        <w:p w14:paraId="4C690B40" w14:textId="0128B2D8"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29" w:history="1">
            <w:r w:rsidR="00530ADE" w:rsidRPr="00E556B7">
              <w:rPr>
                <w:rStyle w:val="Lienhypertexte"/>
                <w:noProof/>
                <w:lang w:val="en-US"/>
              </w:rPr>
              <w:t>7.1.2</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VAR_589 Coating Design</w:t>
            </w:r>
            <w:r w:rsidR="00530ADE">
              <w:rPr>
                <w:noProof/>
                <w:webHidden/>
              </w:rPr>
              <w:tab/>
            </w:r>
            <w:r w:rsidR="00530ADE">
              <w:rPr>
                <w:noProof/>
                <w:webHidden/>
              </w:rPr>
              <w:fldChar w:fldCharType="begin"/>
            </w:r>
            <w:r w:rsidR="00530ADE">
              <w:rPr>
                <w:noProof/>
                <w:webHidden/>
              </w:rPr>
              <w:instrText xml:space="preserve"> PAGEREF _Toc185258829 \h </w:instrText>
            </w:r>
            <w:r w:rsidR="00530ADE">
              <w:rPr>
                <w:noProof/>
                <w:webHidden/>
              </w:rPr>
            </w:r>
            <w:r w:rsidR="00530ADE">
              <w:rPr>
                <w:noProof/>
                <w:webHidden/>
              </w:rPr>
              <w:fldChar w:fldCharType="separate"/>
            </w:r>
            <w:r w:rsidR="00DA4917">
              <w:rPr>
                <w:noProof/>
                <w:webHidden/>
              </w:rPr>
              <w:t>38</w:t>
            </w:r>
            <w:r w:rsidR="00530ADE">
              <w:rPr>
                <w:noProof/>
                <w:webHidden/>
              </w:rPr>
              <w:fldChar w:fldCharType="end"/>
            </w:r>
          </w:hyperlink>
        </w:p>
        <w:p w14:paraId="74E17747" w14:textId="6F626E57"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30" w:history="1">
            <w:r w:rsidR="00530ADE" w:rsidRPr="00E556B7">
              <w:rPr>
                <w:rStyle w:val="Lienhypertexte"/>
                <w:noProof/>
                <w:lang w:val="en-US"/>
              </w:rPr>
              <w:t>7.1.3</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NBP_589_10 (Bandpass + Blocking) Coating Design</w:t>
            </w:r>
            <w:r w:rsidR="00530ADE">
              <w:rPr>
                <w:noProof/>
                <w:webHidden/>
              </w:rPr>
              <w:tab/>
            </w:r>
            <w:r w:rsidR="00530ADE">
              <w:rPr>
                <w:noProof/>
                <w:webHidden/>
              </w:rPr>
              <w:fldChar w:fldCharType="begin"/>
            </w:r>
            <w:r w:rsidR="00530ADE">
              <w:rPr>
                <w:noProof/>
                <w:webHidden/>
              </w:rPr>
              <w:instrText xml:space="preserve"> PAGEREF _Toc185258830 \h </w:instrText>
            </w:r>
            <w:r w:rsidR="00530ADE">
              <w:rPr>
                <w:noProof/>
                <w:webHidden/>
              </w:rPr>
            </w:r>
            <w:r w:rsidR="00530ADE">
              <w:rPr>
                <w:noProof/>
                <w:webHidden/>
              </w:rPr>
              <w:fldChar w:fldCharType="separate"/>
            </w:r>
            <w:r w:rsidR="00DA4917">
              <w:rPr>
                <w:noProof/>
                <w:webHidden/>
              </w:rPr>
              <w:t>38</w:t>
            </w:r>
            <w:r w:rsidR="00530ADE">
              <w:rPr>
                <w:noProof/>
                <w:webHidden/>
              </w:rPr>
              <w:fldChar w:fldCharType="end"/>
            </w:r>
          </w:hyperlink>
        </w:p>
        <w:p w14:paraId="08A9E79E" w14:textId="01601678"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31" w:history="1">
            <w:r w:rsidR="00530ADE" w:rsidRPr="00E556B7">
              <w:rPr>
                <w:rStyle w:val="Lienhypertexte"/>
                <w:noProof/>
                <w:lang w:val="en-US"/>
              </w:rPr>
              <w:t>7.1.4</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HRD_589_120 Coating Design</w:t>
            </w:r>
            <w:r w:rsidR="00530ADE">
              <w:rPr>
                <w:noProof/>
                <w:webHidden/>
              </w:rPr>
              <w:tab/>
            </w:r>
            <w:r w:rsidR="00530ADE">
              <w:rPr>
                <w:noProof/>
                <w:webHidden/>
              </w:rPr>
              <w:fldChar w:fldCharType="begin"/>
            </w:r>
            <w:r w:rsidR="00530ADE">
              <w:rPr>
                <w:noProof/>
                <w:webHidden/>
              </w:rPr>
              <w:instrText xml:space="preserve"> PAGEREF _Toc185258831 \h </w:instrText>
            </w:r>
            <w:r w:rsidR="00530ADE">
              <w:rPr>
                <w:noProof/>
                <w:webHidden/>
              </w:rPr>
            </w:r>
            <w:r w:rsidR="00530ADE">
              <w:rPr>
                <w:noProof/>
                <w:webHidden/>
              </w:rPr>
              <w:fldChar w:fldCharType="separate"/>
            </w:r>
            <w:r w:rsidR="00DA4917">
              <w:rPr>
                <w:noProof/>
                <w:webHidden/>
              </w:rPr>
              <w:t>39</w:t>
            </w:r>
            <w:r w:rsidR="00530ADE">
              <w:rPr>
                <w:noProof/>
                <w:webHidden/>
              </w:rPr>
              <w:fldChar w:fldCharType="end"/>
            </w:r>
          </w:hyperlink>
        </w:p>
        <w:p w14:paraId="79273F95" w14:textId="6FB955E9"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32" w:history="1">
            <w:r w:rsidR="00530ADE" w:rsidRPr="00E556B7">
              <w:rPr>
                <w:rStyle w:val="Lienhypertexte"/>
                <w:noProof/>
                <w:lang w:val="en-US"/>
              </w:rPr>
              <w:t>7.1.5</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BCR_589 Coating Design</w:t>
            </w:r>
            <w:r w:rsidR="00530ADE">
              <w:rPr>
                <w:noProof/>
                <w:webHidden/>
              </w:rPr>
              <w:tab/>
            </w:r>
            <w:r w:rsidR="00530ADE">
              <w:rPr>
                <w:noProof/>
                <w:webHidden/>
              </w:rPr>
              <w:fldChar w:fldCharType="begin"/>
            </w:r>
            <w:r w:rsidR="00530ADE">
              <w:rPr>
                <w:noProof/>
                <w:webHidden/>
              </w:rPr>
              <w:instrText xml:space="preserve"> PAGEREF _Toc185258832 \h </w:instrText>
            </w:r>
            <w:r w:rsidR="00530ADE">
              <w:rPr>
                <w:noProof/>
                <w:webHidden/>
              </w:rPr>
            </w:r>
            <w:r w:rsidR="00530ADE">
              <w:rPr>
                <w:noProof/>
                <w:webHidden/>
              </w:rPr>
              <w:fldChar w:fldCharType="separate"/>
            </w:r>
            <w:r w:rsidR="00DA4917">
              <w:rPr>
                <w:noProof/>
                <w:webHidden/>
              </w:rPr>
              <w:t>39</w:t>
            </w:r>
            <w:r w:rsidR="00530ADE">
              <w:rPr>
                <w:noProof/>
                <w:webHidden/>
              </w:rPr>
              <w:fldChar w:fldCharType="end"/>
            </w:r>
          </w:hyperlink>
        </w:p>
        <w:p w14:paraId="71BF3741" w14:textId="0E76A284" w:rsidR="00530ADE" w:rsidRDefault="00221D1F">
          <w:pPr>
            <w:pStyle w:val="TM3"/>
            <w:rPr>
              <w:rFonts w:asciiTheme="minorHAnsi" w:eastAsiaTheme="minorEastAsia" w:hAnsiTheme="minorHAnsi"/>
              <w:noProof/>
              <w:kern w:val="2"/>
              <w:sz w:val="24"/>
              <w:szCs w:val="24"/>
              <w:lang w:val="fr-FR" w:eastAsia="fr-FR"/>
              <w14:ligatures w14:val="standardContextual"/>
            </w:rPr>
          </w:pPr>
          <w:hyperlink w:anchor="_Toc185258833" w:history="1">
            <w:r w:rsidR="00530ADE" w:rsidRPr="00E556B7">
              <w:rPr>
                <w:rStyle w:val="Lienhypertexte"/>
                <w:noProof/>
                <w:lang w:val="en-US"/>
              </w:rPr>
              <w:t>7.1.6</w:t>
            </w:r>
            <w:r w:rsidR="00530ADE">
              <w:rPr>
                <w:rFonts w:asciiTheme="minorHAnsi" w:eastAsiaTheme="minorEastAsia" w:hAnsiTheme="minorHAnsi"/>
                <w:noProof/>
                <w:kern w:val="2"/>
                <w:sz w:val="24"/>
                <w:szCs w:val="24"/>
                <w:lang w:val="fr-FR" w:eastAsia="fr-FR"/>
                <w14:ligatures w14:val="standardContextual"/>
              </w:rPr>
              <w:tab/>
            </w:r>
            <w:r w:rsidR="00530ADE" w:rsidRPr="00E556B7">
              <w:rPr>
                <w:rStyle w:val="Lienhypertexte"/>
                <w:noProof/>
                <w:lang w:val="en-US"/>
              </w:rPr>
              <w:t>Total LGS WFS Coatings Transmission</w:t>
            </w:r>
            <w:r w:rsidR="00530ADE">
              <w:rPr>
                <w:noProof/>
                <w:webHidden/>
              </w:rPr>
              <w:tab/>
            </w:r>
            <w:r w:rsidR="00530ADE">
              <w:rPr>
                <w:noProof/>
                <w:webHidden/>
              </w:rPr>
              <w:fldChar w:fldCharType="begin"/>
            </w:r>
            <w:r w:rsidR="00530ADE">
              <w:rPr>
                <w:noProof/>
                <w:webHidden/>
              </w:rPr>
              <w:instrText xml:space="preserve"> PAGEREF _Toc185258833 \h </w:instrText>
            </w:r>
            <w:r w:rsidR="00530ADE">
              <w:rPr>
                <w:noProof/>
                <w:webHidden/>
              </w:rPr>
            </w:r>
            <w:r w:rsidR="00530ADE">
              <w:rPr>
                <w:noProof/>
                <w:webHidden/>
              </w:rPr>
              <w:fldChar w:fldCharType="separate"/>
            </w:r>
            <w:r w:rsidR="00DA4917">
              <w:rPr>
                <w:noProof/>
                <w:webHidden/>
              </w:rPr>
              <w:t>39</w:t>
            </w:r>
            <w:r w:rsidR="00530ADE">
              <w:rPr>
                <w:noProof/>
                <w:webHidden/>
              </w:rPr>
              <w:fldChar w:fldCharType="end"/>
            </w:r>
          </w:hyperlink>
        </w:p>
        <w:p w14:paraId="787DAC59" w14:textId="4FB7A9D4" w:rsidR="004278FE" w:rsidRPr="0012142F" w:rsidRDefault="00530ADE">
          <w:pPr>
            <w:pStyle w:val="TableauNormal2"/>
            <w:rPr>
              <w:lang w:val="en-US"/>
            </w:rPr>
          </w:pPr>
          <w:r>
            <w:rPr>
              <w:rFonts w:eastAsiaTheme="minorHAnsi" w:cstheme="minorBidi"/>
              <w:sz w:val="22"/>
              <w:szCs w:val="22"/>
              <w:lang w:val="en-US" w:eastAsia="en-US"/>
            </w:rPr>
            <w:fldChar w:fldCharType="end"/>
          </w:r>
        </w:p>
      </w:sdtContent>
    </w:sdt>
    <w:p w14:paraId="0849C3EE" w14:textId="77777777" w:rsidR="004278FE" w:rsidRDefault="004278FE">
      <w:pPr>
        <w:pStyle w:val="TableauNormal2"/>
        <w:rPr>
          <w:lang w:val="en-US"/>
        </w:rPr>
      </w:pPr>
    </w:p>
    <w:p w14:paraId="00AB7BB6" w14:textId="77777777" w:rsidR="00AE46D1" w:rsidRDefault="00AE46D1">
      <w:pPr>
        <w:pStyle w:val="TableauNormal2"/>
        <w:rPr>
          <w:lang w:val="en-US"/>
        </w:rPr>
      </w:pPr>
    </w:p>
    <w:p w14:paraId="3C6919AF" w14:textId="77777777" w:rsidR="00A4022F" w:rsidRDefault="00A4022F">
      <w:pPr>
        <w:pStyle w:val="TableauNormal2"/>
        <w:rPr>
          <w:lang w:val="en-US"/>
        </w:rPr>
      </w:pPr>
    </w:p>
    <w:p w14:paraId="1855D5C0" w14:textId="77777777" w:rsidR="00A4022F" w:rsidRPr="0012142F" w:rsidRDefault="00A4022F">
      <w:pPr>
        <w:pStyle w:val="TableauNormal2"/>
        <w:rPr>
          <w:lang w:val="en-US"/>
        </w:rPr>
      </w:pPr>
    </w:p>
    <w:p w14:paraId="10EE2834" w14:textId="77777777" w:rsidR="004278FE" w:rsidRPr="004E3400" w:rsidRDefault="00397B7A" w:rsidP="004E3400">
      <w:pPr>
        <w:pStyle w:val="TitlePages"/>
      </w:pPr>
      <w:r w:rsidRPr="004E3400">
        <w:t>List of Figures</w:t>
      </w:r>
    </w:p>
    <w:p w14:paraId="65037D99" w14:textId="1669D475"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Pr>
          <w:lang w:val="en-US"/>
        </w:rPr>
        <w:fldChar w:fldCharType="begin"/>
      </w:r>
      <w:r>
        <w:rPr>
          <w:lang w:val="en-US"/>
        </w:rPr>
        <w:instrText xml:space="preserve"> TOC \c "Figure" </w:instrText>
      </w:r>
      <w:r>
        <w:rPr>
          <w:lang w:val="en-US"/>
        </w:rPr>
        <w:fldChar w:fldCharType="separate"/>
      </w:r>
      <w:r w:rsidRPr="00555A20">
        <w:rPr>
          <w:noProof/>
          <w:lang w:val="en-US"/>
        </w:rPr>
        <w:t>Figure 1</w:t>
      </w:r>
      <w:r w:rsidRPr="00555A20">
        <w:rPr>
          <w:noProof/>
          <w:lang w:val="en-US"/>
        </w:rPr>
        <w:noBreakHyphen/>
        <w:t>1. Cut-through of a single LGS WFS channel</w:t>
      </w:r>
      <w:r>
        <w:rPr>
          <w:noProof/>
        </w:rPr>
        <w:tab/>
      </w:r>
      <w:r>
        <w:rPr>
          <w:noProof/>
        </w:rPr>
        <w:fldChar w:fldCharType="begin"/>
      </w:r>
      <w:r>
        <w:rPr>
          <w:noProof/>
        </w:rPr>
        <w:instrText xml:space="preserve"> PAGEREF _Toc185258896 \h </w:instrText>
      </w:r>
      <w:r>
        <w:rPr>
          <w:noProof/>
        </w:rPr>
      </w:r>
      <w:r>
        <w:rPr>
          <w:noProof/>
        </w:rPr>
        <w:fldChar w:fldCharType="separate"/>
      </w:r>
      <w:r w:rsidR="00DA4917">
        <w:rPr>
          <w:noProof/>
        </w:rPr>
        <w:t>6</w:t>
      </w:r>
      <w:r>
        <w:rPr>
          <w:noProof/>
        </w:rPr>
        <w:fldChar w:fldCharType="end"/>
      </w:r>
    </w:p>
    <w:p w14:paraId="51F63344" w14:textId="57889D7E"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sidRPr="00555A20">
        <w:rPr>
          <w:noProof/>
          <w:lang w:val="en-US"/>
        </w:rPr>
        <w:t>Figure 4</w:t>
      </w:r>
      <w:r w:rsidRPr="00555A20">
        <w:rPr>
          <w:noProof/>
          <w:lang w:val="en-US"/>
        </w:rPr>
        <w:noBreakHyphen/>
        <w:t>1. COL Collimator Optical Assembly Drawing</w:t>
      </w:r>
      <w:r>
        <w:rPr>
          <w:noProof/>
        </w:rPr>
        <w:tab/>
      </w:r>
      <w:r>
        <w:rPr>
          <w:noProof/>
        </w:rPr>
        <w:fldChar w:fldCharType="begin"/>
      </w:r>
      <w:r>
        <w:rPr>
          <w:noProof/>
        </w:rPr>
        <w:instrText xml:space="preserve"> PAGEREF _Toc185258897 \h </w:instrText>
      </w:r>
      <w:r>
        <w:rPr>
          <w:noProof/>
        </w:rPr>
      </w:r>
      <w:r>
        <w:rPr>
          <w:noProof/>
        </w:rPr>
        <w:fldChar w:fldCharType="separate"/>
      </w:r>
      <w:r w:rsidR="00DA4917">
        <w:rPr>
          <w:noProof/>
        </w:rPr>
        <w:t>11</w:t>
      </w:r>
      <w:r>
        <w:rPr>
          <w:noProof/>
        </w:rPr>
        <w:fldChar w:fldCharType="end"/>
      </w:r>
    </w:p>
    <w:p w14:paraId="6D19ABFD" w14:textId="685F6140"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Pr>
          <w:noProof/>
        </w:rPr>
        <w:t>Figure 4</w:t>
      </w:r>
      <w:r>
        <w:rPr>
          <w:noProof/>
        </w:rPr>
        <w:noBreakHyphen/>
        <w:t>2. COL_FM1 Mechanical Drawing</w:t>
      </w:r>
      <w:r>
        <w:rPr>
          <w:noProof/>
        </w:rPr>
        <w:tab/>
      </w:r>
      <w:r>
        <w:rPr>
          <w:noProof/>
        </w:rPr>
        <w:fldChar w:fldCharType="begin"/>
      </w:r>
      <w:r>
        <w:rPr>
          <w:noProof/>
        </w:rPr>
        <w:instrText xml:space="preserve"> PAGEREF _Toc185258898 \h </w:instrText>
      </w:r>
      <w:r>
        <w:rPr>
          <w:noProof/>
        </w:rPr>
      </w:r>
      <w:r>
        <w:rPr>
          <w:noProof/>
        </w:rPr>
        <w:fldChar w:fldCharType="separate"/>
      </w:r>
      <w:r w:rsidR="00DA4917">
        <w:rPr>
          <w:noProof/>
        </w:rPr>
        <w:t>19</w:t>
      </w:r>
      <w:r>
        <w:rPr>
          <w:noProof/>
        </w:rPr>
        <w:fldChar w:fldCharType="end"/>
      </w:r>
    </w:p>
    <w:p w14:paraId="0CE80585" w14:textId="08A1FECD"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sidRPr="00555A20">
        <w:rPr>
          <w:noProof/>
          <w:lang w:val="en-US"/>
        </w:rPr>
        <w:t>Figure 5</w:t>
      </w:r>
      <w:r w:rsidRPr="00555A20">
        <w:rPr>
          <w:noProof/>
          <w:lang w:val="en-US"/>
        </w:rPr>
        <w:noBreakHyphen/>
        <w:t>1. Cross-section of a single LDM</w:t>
      </w:r>
      <w:r>
        <w:rPr>
          <w:noProof/>
        </w:rPr>
        <w:tab/>
      </w:r>
      <w:r>
        <w:rPr>
          <w:noProof/>
        </w:rPr>
        <w:fldChar w:fldCharType="begin"/>
      </w:r>
      <w:r>
        <w:rPr>
          <w:noProof/>
        </w:rPr>
        <w:instrText xml:space="preserve"> PAGEREF _Toc185258899 \h </w:instrText>
      </w:r>
      <w:r>
        <w:rPr>
          <w:noProof/>
        </w:rPr>
      </w:r>
      <w:r>
        <w:rPr>
          <w:noProof/>
        </w:rPr>
        <w:fldChar w:fldCharType="separate"/>
      </w:r>
      <w:r w:rsidR="00DA4917">
        <w:rPr>
          <w:noProof/>
        </w:rPr>
        <w:t>21</w:t>
      </w:r>
      <w:r>
        <w:rPr>
          <w:noProof/>
        </w:rPr>
        <w:fldChar w:fldCharType="end"/>
      </w:r>
    </w:p>
    <w:p w14:paraId="3C28757D" w14:textId="4C5916EA"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sidRPr="00555A20">
        <w:rPr>
          <w:noProof/>
          <w:lang w:val="en-US"/>
        </w:rPr>
        <w:t>Figure 5</w:t>
      </w:r>
      <w:r w:rsidRPr="00555A20">
        <w:rPr>
          <w:noProof/>
          <w:lang w:val="en-US"/>
        </w:rPr>
        <w:noBreakHyphen/>
        <w:t>2. LDM Optical Assembly Drawing</w:t>
      </w:r>
      <w:r>
        <w:rPr>
          <w:noProof/>
        </w:rPr>
        <w:tab/>
      </w:r>
      <w:r>
        <w:rPr>
          <w:noProof/>
        </w:rPr>
        <w:fldChar w:fldCharType="begin"/>
      </w:r>
      <w:r>
        <w:rPr>
          <w:noProof/>
        </w:rPr>
        <w:instrText xml:space="preserve"> PAGEREF _Toc185258900 \h </w:instrText>
      </w:r>
      <w:r>
        <w:rPr>
          <w:noProof/>
        </w:rPr>
      </w:r>
      <w:r>
        <w:rPr>
          <w:noProof/>
        </w:rPr>
        <w:fldChar w:fldCharType="separate"/>
      </w:r>
      <w:r w:rsidR="00DA4917">
        <w:rPr>
          <w:noProof/>
        </w:rPr>
        <w:t>22</w:t>
      </w:r>
      <w:r>
        <w:rPr>
          <w:noProof/>
        </w:rPr>
        <w:fldChar w:fldCharType="end"/>
      </w:r>
    </w:p>
    <w:p w14:paraId="773022C2" w14:textId="3CE5B773"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sidRPr="00555A20">
        <w:rPr>
          <w:noProof/>
          <w:lang w:val="en-US"/>
        </w:rPr>
        <w:t>Figure 6</w:t>
      </w:r>
      <w:r w:rsidRPr="00555A20">
        <w:rPr>
          <w:noProof/>
          <w:lang w:val="en-US"/>
        </w:rPr>
        <w:noBreakHyphen/>
        <w:t>1. CAL Calibration Unit Optical Assembly Drawing</w:t>
      </w:r>
      <w:r>
        <w:rPr>
          <w:noProof/>
        </w:rPr>
        <w:tab/>
      </w:r>
      <w:r>
        <w:rPr>
          <w:noProof/>
        </w:rPr>
        <w:fldChar w:fldCharType="begin"/>
      </w:r>
      <w:r>
        <w:rPr>
          <w:noProof/>
        </w:rPr>
        <w:instrText xml:space="preserve"> PAGEREF _Toc185258901 \h </w:instrText>
      </w:r>
      <w:r>
        <w:rPr>
          <w:noProof/>
        </w:rPr>
      </w:r>
      <w:r>
        <w:rPr>
          <w:noProof/>
        </w:rPr>
        <w:fldChar w:fldCharType="separate"/>
      </w:r>
      <w:r w:rsidR="00DA4917">
        <w:rPr>
          <w:noProof/>
        </w:rPr>
        <w:t>30</w:t>
      </w:r>
      <w:r>
        <w:rPr>
          <w:noProof/>
        </w:rPr>
        <w:fldChar w:fldCharType="end"/>
      </w:r>
    </w:p>
    <w:p w14:paraId="0CB27154" w14:textId="5B0CED13"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Pr>
          <w:noProof/>
        </w:rPr>
        <w:t>Figure 7</w:t>
      </w:r>
      <w:r>
        <w:rPr>
          <w:noProof/>
        </w:rPr>
        <w:noBreakHyphen/>
        <w:t>1. NBP Filter Coating Simulations Transmission</w:t>
      </w:r>
      <w:r>
        <w:rPr>
          <w:noProof/>
        </w:rPr>
        <w:tab/>
      </w:r>
      <w:r>
        <w:rPr>
          <w:noProof/>
        </w:rPr>
        <w:fldChar w:fldCharType="begin"/>
      </w:r>
      <w:r>
        <w:rPr>
          <w:noProof/>
        </w:rPr>
        <w:instrText xml:space="preserve"> PAGEREF _Toc185258902 \h </w:instrText>
      </w:r>
      <w:r>
        <w:rPr>
          <w:noProof/>
        </w:rPr>
      </w:r>
      <w:r>
        <w:rPr>
          <w:noProof/>
        </w:rPr>
        <w:fldChar w:fldCharType="separate"/>
      </w:r>
      <w:r w:rsidR="00DA4917">
        <w:rPr>
          <w:noProof/>
        </w:rPr>
        <w:t>38</w:t>
      </w:r>
      <w:r>
        <w:rPr>
          <w:noProof/>
        </w:rPr>
        <w:fldChar w:fldCharType="end"/>
      </w:r>
    </w:p>
    <w:p w14:paraId="34B258F1" w14:textId="1EE3CFA6"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Pr>
          <w:noProof/>
        </w:rPr>
        <w:t>Figure 7</w:t>
      </w:r>
      <w:r>
        <w:rPr>
          <w:noProof/>
        </w:rPr>
        <w:noBreakHyphen/>
        <w:t>2. BCR Coating Simulations Transmission / Total Optical Density</w:t>
      </w:r>
      <w:r>
        <w:rPr>
          <w:noProof/>
        </w:rPr>
        <w:tab/>
      </w:r>
      <w:r>
        <w:rPr>
          <w:noProof/>
        </w:rPr>
        <w:fldChar w:fldCharType="begin"/>
      </w:r>
      <w:r>
        <w:rPr>
          <w:noProof/>
        </w:rPr>
        <w:instrText xml:space="preserve"> PAGEREF _Toc185258903 \h </w:instrText>
      </w:r>
      <w:r>
        <w:rPr>
          <w:noProof/>
        </w:rPr>
      </w:r>
      <w:r>
        <w:rPr>
          <w:noProof/>
        </w:rPr>
        <w:fldChar w:fldCharType="separate"/>
      </w:r>
      <w:r w:rsidR="00DA4917">
        <w:rPr>
          <w:noProof/>
        </w:rPr>
        <w:t>39</w:t>
      </w:r>
      <w:r>
        <w:rPr>
          <w:noProof/>
        </w:rPr>
        <w:fldChar w:fldCharType="end"/>
      </w:r>
    </w:p>
    <w:p w14:paraId="390ADC95" w14:textId="6CEC3CFB"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Pr>
          <w:noProof/>
        </w:rPr>
        <w:t>Figure 7</w:t>
      </w:r>
      <w:r>
        <w:rPr>
          <w:noProof/>
        </w:rPr>
        <w:noBreakHyphen/>
        <w:t>3. LGS Probe Coatings Simulations Transmission / Total Optical Density</w:t>
      </w:r>
      <w:r>
        <w:rPr>
          <w:noProof/>
        </w:rPr>
        <w:tab/>
      </w:r>
      <w:r>
        <w:rPr>
          <w:noProof/>
        </w:rPr>
        <w:fldChar w:fldCharType="begin"/>
      </w:r>
      <w:r>
        <w:rPr>
          <w:noProof/>
        </w:rPr>
        <w:instrText xml:space="preserve"> PAGEREF _Toc185258904 \h </w:instrText>
      </w:r>
      <w:r>
        <w:rPr>
          <w:noProof/>
        </w:rPr>
      </w:r>
      <w:r>
        <w:rPr>
          <w:noProof/>
        </w:rPr>
        <w:fldChar w:fldCharType="separate"/>
      </w:r>
      <w:r w:rsidR="00DA4917">
        <w:rPr>
          <w:noProof/>
        </w:rPr>
        <w:t>40</w:t>
      </w:r>
      <w:r>
        <w:rPr>
          <w:noProof/>
        </w:rPr>
        <w:fldChar w:fldCharType="end"/>
      </w:r>
    </w:p>
    <w:p w14:paraId="70BD2175" w14:textId="30BF1648" w:rsidR="00BC6CDB" w:rsidRPr="00077AC0" w:rsidRDefault="00BC6CDB">
      <w:pPr>
        <w:pStyle w:val="Tabledesillustrations"/>
        <w:rPr>
          <w:rFonts w:asciiTheme="minorHAnsi" w:eastAsiaTheme="minorEastAsia" w:hAnsiTheme="minorHAnsi" w:cstheme="minorBidi"/>
          <w:noProof/>
          <w:kern w:val="2"/>
          <w:sz w:val="24"/>
          <w:szCs w:val="24"/>
          <w:lang w:val="en-US"/>
          <w14:ligatures w14:val="standardContextual"/>
        </w:rPr>
      </w:pPr>
      <w:r>
        <w:rPr>
          <w:noProof/>
        </w:rPr>
        <w:t>Figure 7</w:t>
      </w:r>
      <w:r>
        <w:rPr>
          <w:noProof/>
        </w:rPr>
        <w:noBreakHyphen/>
        <w:t>4. Calibration Coatings Simulations Transmission / Total Optical Density</w:t>
      </w:r>
      <w:r>
        <w:rPr>
          <w:noProof/>
        </w:rPr>
        <w:tab/>
      </w:r>
      <w:r>
        <w:rPr>
          <w:noProof/>
        </w:rPr>
        <w:fldChar w:fldCharType="begin"/>
      </w:r>
      <w:r>
        <w:rPr>
          <w:noProof/>
        </w:rPr>
        <w:instrText xml:space="preserve"> PAGEREF _Toc185258905 \h </w:instrText>
      </w:r>
      <w:r>
        <w:rPr>
          <w:noProof/>
        </w:rPr>
      </w:r>
      <w:r>
        <w:rPr>
          <w:noProof/>
        </w:rPr>
        <w:fldChar w:fldCharType="separate"/>
      </w:r>
      <w:r w:rsidR="00DA4917">
        <w:rPr>
          <w:noProof/>
        </w:rPr>
        <w:t>40</w:t>
      </w:r>
      <w:r>
        <w:rPr>
          <w:noProof/>
        </w:rPr>
        <w:fldChar w:fldCharType="end"/>
      </w:r>
    </w:p>
    <w:p w14:paraId="4E459A0D" w14:textId="22B983D6" w:rsidR="004278FE" w:rsidRPr="0012142F" w:rsidRDefault="00BC6CDB" w:rsidP="0069050F">
      <w:pPr>
        <w:pStyle w:val="Tabledesillustrations"/>
        <w:rPr>
          <w:lang w:val="en-US"/>
        </w:rPr>
      </w:pPr>
      <w:r>
        <w:rPr>
          <w:lang w:val="en-US"/>
        </w:rPr>
        <w:fldChar w:fldCharType="end"/>
      </w:r>
    </w:p>
    <w:p w14:paraId="721A3C2D" w14:textId="77777777" w:rsidR="00A4022F" w:rsidRDefault="00A4022F">
      <w:pPr>
        <w:pStyle w:val="TitlePages"/>
        <w:jc w:val="both"/>
        <w:rPr>
          <w:rFonts w:cs="Arial"/>
          <w:bCs/>
          <w:lang w:val="en-US"/>
        </w:rPr>
      </w:pPr>
    </w:p>
    <w:p w14:paraId="04B380E7" w14:textId="77777777" w:rsidR="00A4022F" w:rsidRDefault="00A4022F">
      <w:pPr>
        <w:pStyle w:val="TitlePages"/>
        <w:jc w:val="both"/>
        <w:rPr>
          <w:rFonts w:cs="Arial"/>
          <w:bCs/>
          <w:lang w:val="en-US"/>
        </w:rPr>
      </w:pPr>
    </w:p>
    <w:p w14:paraId="5F33BE43" w14:textId="270B286A" w:rsidR="004278FE" w:rsidRPr="00C11F85" w:rsidRDefault="00397B7A" w:rsidP="00AE46D1">
      <w:pPr>
        <w:pStyle w:val="TitlePages"/>
        <w:rPr>
          <w:lang w:val="en-US"/>
        </w:rPr>
      </w:pPr>
      <w:r w:rsidRPr="00C11F85">
        <w:rPr>
          <w:lang w:val="en-US"/>
        </w:rPr>
        <w:t>List of Tables</w:t>
      </w:r>
    </w:p>
    <w:p w14:paraId="095F1F19" w14:textId="38F0DD6C" w:rsidR="006449C8" w:rsidRPr="00077AC0" w:rsidRDefault="006449C8">
      <w:pPr>
        <w:pStyle w:val="Tabledesillustrations"/>
        <w:rPr>
          <w:rFonts w:asciiTheme="minorHAnsi" w:eastAsiaTheme="minorEastAsia" w:hAnsiTheme="minorHAnsi" w:cstheme="minorBidi"/>
          <w:noProof/>
          <w:kern w:val="2"/>
          <w:sz w:val="24"/>
          <w:szCs w:val="24"/>
          <w:lang w:val="en-US"/>
          <w14:ligatures w14:val="standardContextual"/>
        </w:rPr>
      </w:pPr>
      <w:r>
        <w:rPr>
          <w:lang w:val="en-US"/>
        </w:rPr>
        <w:fldChar w:fldCharType="begin"/>
      </w:r>
      <w:r>
        <w:rPr>
          <w:lang w:val="en-US"/>
        </w:rPr>
        <w:instrText xml:space="preserve"> TOC \c "Table" </w:instrText>
      </w:r>
      <w:r>
        <w:rPr>
          <w:lang w:val="en-US"/>
        </w:rPr>
        <w:fldChar w:fldCharType="separate"/>
      </w:r>
      <w:r>
        <w:rPr>
          <w:noProof/>
        </w:rPr>
        <w:t>Table 4</w:t>
      </w:r>
      <w:r>
        <w:rPr>
          <w:noProof/>
        </w:rPr>
        <w:noBreakHyphen/>
        <w:t>1. COL Collimator Prescription</w:t>
      </w:r>
      <w:r>
        <w:rPr>
          <w:noProof/>
        </w:rPr>
        <w:tab/>
      </w:r>
      <w:r>
        <w:rPr>
          <w:noProof/>
        </w:rPr>
        <w:fldChar w:fldCharType="begin"/>
      </w:r>
      <w:r>
        <w:rPr>
          <w:noProof/>
        </w:rPr>
        <w:instrText xml:space="preserve"> PAGEREF _Toc185258844 \h </w:instrText>
      </w:r>
      <w:r>
        <w:rPr>
          <w:noProof/>
        </w:rPr>
      </w:r>
      <w:r>
        <w:rPr>
          <w:noProof/>
        </w:rPr>
        <w:fldChar w:fldCharType="separate"/>
      </w:r>
      <w:r w:rsidR="00DA4917">
        <w:rPr>
          <w:noProof/>
        </w:rPr>
        <w:t>11</w:t>
      </w:r>
      <w:r>
        <w:rPr>
          <w:noProof/>
        </w:rPr>
        <w:fldChar w:fldCharType="end"/>
      </w:r>
    </w:p>
    <w:p w14:paraId="2138CA77" w14:textId="2BF9B9F3" w:rsidR="006449C8" w:rsidRPr="00077AC0" w:rsidRDefault="006449C8">
      <w:pPr>
        <w:pStyle w:val="Tabledesillustrations"/>
        <w:rPr>
          <w:rFonts w:asciiTheme="minorHAnsi" w:eastAsiaTheme="minorEastAsia" w:hAnsiTheme="minorHAnsi" w:cstheme="minorBidi"/>
          <w:noProof/>
          <w:kern w:val="2"/>
          <w:sz w:val="24"/>
          <w:szCs w:val="24"/>
          <w:lang w:val="en-US"/>
          <w14:ligatures w14:val="standardContextual"/>
        </w:rPr>
      </w:pPr>
      <w:r>
        <w:rPr>
          <w:noProof/>
        </w:rPr>
        <w:t>Table 5</w:t>
      </w:r>
      <w:r>
        <w:rPr>
          <w:noProof/>
        </w:rPr>
        <w:noBreakHyphen/>
        <w:t>1. LDM Relay Prescription</w:t>
      </w:r>
      <w:r>
        <w:rPr>
          <w:noProof/>
        </w:rPr>
        <w:tab/>
      </w:r>
      <w:r>
        <w:rPr>
          <w:noProof/>
        </w:rPr>
        <w:fldChar w:fldCharType="begin"/>
      </w:r>
      <w:r>
        <w:rPr>
          <w:noProof/>
        </w:rPr>
        <w:instrText xml:space="preserve"> PAGEREF _Toc185258845 \h </w:instrText>
      </w:r>
      <w:r>
        <w:rPr>
          <w:noProof/>
        </w:rPr>
      </w:r>
      <w:r>
        <w:rPr>
          <w:noProof/>
        </w:rPr>
        <w:fldChar w:fldCharType="separate"/>
      </w:r>
      <w:r w:rsidR="00DA4917">
        <w:rPr>
          <w:noProof/>
        </w:rPr>
        <w:t>22</w:t>
      </w:r>
      <w:r>
        <w:rPr>
          <w:noProof/>
        </w:rPr>
        <w:fldChar w:fldCharType="end"/>
      </w:r>
    </w:p>
    <w:p w14:paraId="1ABBFC8B" w14:textId="37E7235F" w:rsidR="006449C8" w:rsidRDefault="006449C8">
      <w:pPr>
        <w:pStyle w:val="Tabledesillustrations"/>
        <w:rPr>
          <w:rFonts w:asciiTheme="minorHAnsi" w:eastAsiaTheme="minorEastAsia" w:hAnsiTheme="minorHAnsi" w:cstheme="minorBidi"/>
          <w:noProof/>
          <w:kern w:val="2"/>
          <w:sz w:val="24"/>
          <w:szCs w:val="24"/>
          <w:lang w:val="fr-FR"/>
          <w14:ligatures w14:val="standardContextual"/>
        </w:rPr>
      </w:pPr>
      <w:r>
        <w:rPr>
          <w:noProof/>
        </w:rPr>
        <w:t>Table 6</w:t>
      </w:r>
      <w:r>
        <w:rPr>
          <w:noProof/>
        </w:rPr>
        <w:noBreakHyphen/>
        <w:t>1. CAL Calibration Unit Prescription</w:t>
      </w:r>
      <w:r>
        <w:rPr>
          <w:noProof/>
        </w:rPr>
        <w:tab/>
      </w:r>
      <w:r>
        <w:rPr>
          <w:noProof/>
        </w:rPr>
        <w:fldChar w:fldCharType="begin"/>
      </w:r>
      <w:r>
        <w:rPr>
          <w:noProof/>
        </w:rPr>
        <w:instrText xml:space="preserve"> PAGEREF _Toc185258846 \h </w:instrText>
      </w:r>
      <w:r>
        <w:rPr>
          <w:noProof/>
        </w:rPr>
      </w:r>
      <w:r>
        <w:rPr>
          <w:noProof/>
        </w:rPr>
        <w:fldChar w:fldCharType="separate"/>
      </w:r>
      <w:r w:rsidR="00DA4917">
        <w:rPr>
          <w:noProof/>
        </w:rPr>
        <w:t>30</w:t>
      </w:r>
      <w:r>
        <w:rPr>
          <w:noProof/>
        </w:rPr>
        <w:fldChar w:fldCharType="end"/>
      </w:r>
    </w:p>
    <w:p w14:paraId="44FE65AB" w14:textId="38D414A6" w:rsidR="004278FE" w:rsidRPr="0012142F" w:rsidRDefault="006449C8">
      <w:pPr>
        <w:pStyle w:val="TM1"/>
        <w:ind w:left="0" w:firstLine="0"/>
        <w:rPr>
          <w:lang w:val="en-US"/>
        </w:rPr>
      </w:pPr>
      <w:r>
        <w:rPr>
          <w:rFonts w:eastAsia="Times New Roman" w:cs="Times New Roman"/>
          <w:sz w:val="20"/>
          <w:szCs w:val="20"/>
          <w:lang w:val="en-US" w:eastAsia="fr-FR"/>
        </w:rPr>
        <w:fldChar w:fldCharType="end"/>
      </w:r>
    </w:p>
    <w:p w14:paraId="6E8F18FA" w14:textId="77777777" w:rsidR="004278FE" w:rsidRPr="0012142F" w:rsidRDefault="004278FE">
      <w:pPr>
        <w:pStyle w:val="TableauNormal2"/>
        <w:rPr>
          <w:lang w:val="en-US"/>
        </w:rPr>
      </w:pPr>
    </w:p>
    <w:p w14:paraId="02BE1015" w14:textId="77777777" w:rsidR="004278FE" w:rsidRPr="0012142F" w:rsidRDefault="00397B7A">
      <w:pPr>
        <w:pStyle w:val="TableauNormal2"/>
        <w:spacing w:after="200" w:line="276" w:lineRule="auto"/>
        <w:rPr>
          <w:lang w:val="en-US"/>
        </w:rPr>
      </w:pPr>
      <w:r w:rsidRPr="0012142F">
        <w:rPr>
          <w:lang w:val="en-US"/>
        </w:rPr>
        <w:br w:type="page" w:clear="all"/>
      </w:r>
    </w:p>
    <w:p w14:paraId="3BA2B087" w14:textId="77777777" w:rsidR="004B2B3C" w:rsidRPr="00206DF7" w:rsidRDefault="004B2B3C" w:rsidP="004B2B3C">
      <w:pPr>
        <w:pStyle w:val="Titre1"/>
        <w:rPr>
          <w:lang w:val="en-US"/>
        </w:rPr>
      </w:pPr>
      <w:bookmarkStart w:id="3" w:name="_Toc159943410"/>
      <w:bookmarkStart w:id="4" w:name="_Toc183165446"/>
      <w:bookmarkStart w:id="5" w:name="_Toc185258783"/>
      <w:bookmarkStart w:id="6" w:name="_Toc361997185"/>
      <w:bookmarkStart w:id="7" w:name="_Toc154377488"/>
      <w:r w:rsidRPr="00206DF7">
        <w:rPr>
          <w:lang w:val="en-US"/>
        </w:rPr>
        <w:lastRenderedPageBreak/>
        <w:t>Introduction</w:t>
      </w:r>
      <w:bookmarkEnd w:id="3"/>
      <w:bookmarkEnd w:id="4"/>
      <w:bookmarkEnd w:id="5"/>
    </w:p>
    <w:p w14:paraId="6B5AF36C" w14:textId="77777777" w:rsidR="004B2B3C" w:rsidRPr="00206DF7" w:rsidRDefault="004B2B3C" w:rsidP="004B2B3C">
      <w:pPr>
        <w:rPr>
          <w:lang w:val="en-US"/>
        </w:rPr>
      </w:pPr>
    </w:p>
    <w:p w14:paraId="1B3961E9" w14:textId="77777777" w:rsidR="004B2B3C" w:rsidRPr="00206DF7" w:rsidRDefault="004B2B3C" w:rsidP="004B2B3C">
      <w:pPr>
        <w:pStyle w:val="Titre2"/>
        <w:ind w:left="0" w:firstLine="0"/>
        <w:rPr>
          <w:lang w:val="en-US"/>
        </w:rPr>
      </w:pPr>
      <w:bookmarkStart w:id="8" w:name="_Toc159943411"/>
      <w:bookmarkStart w:id="9" w:name="_Toc183165447"/>
      <w:bookmarkStart w:id="10" w:name="_Toc185258784"/>
      <w:r w:rsidRPr="00206DF7">
        <w:rPr>
          <w:lang w:val="en-US"/>
        </w:rPr>
        <w:t>Scope</w:t>
      </w:r>
      <w:bookmarkEnd w:id="8"/>
      <w:bookmarkEnd w:id="9"/>
      <w:bookmarkEnd w:id="10"/>
    </w:p>
    <w:p w14:paraId="036DDBE0" w14:textId="77777777" w:rsidR="004B2B3C" w:rsidRPr="00206DF7" w:rsidRDefault="004B2B3C" w:rsidP="004B2B3C">
      <w:pPr>
        <w:rPr>
          <w:lang w:val="en-US"/>
        </w:rPr>
      </w:pPr>
      <w:r w:rsidRPr="00206DF7">
        <w:rPr>
          <w:lang w:val="en-US"/>
        </w:rPr>
        <w:t>This document describes the</w:t>
      </w:r>
      <w:r>
        <w:rPr>
          <w:lang w:val="en-US"/>
        </w:rPr>
        <w:t xml:space="preserve"> </w:t>
      </w:r>
      <w:r w:rsidRPr="00206DF7">
        <w:rPr>
          <w:lang w:val="en-US"/>
        </w:rPr>
        <w:t>manufacturing specifications</w:t>
      </w:r>
      <w:r>
        <w:rPr>
          <w:lang w:val="en-US"/>
        </w:rPr>
        <w:t xml:space="preserve"> of the</w:t>
      </w:r>
      <w:r w:rsidRPr="00206DF7">
        <w:rPr>
          <w:lang w:val="en-US"/>
        </w:rPr>
        <w:t xml:space="preserve"> MORFEO LGSWFS </w:t>
      </w:r>
      <w:r>
        <w:rPr>
          <w:lang w:val="en-US"/>
        </w:rPr>
        <w:t>optics</w:t>
      </w:r>
      <w:r w:rsidRPr="00206DF7">
        <w:rPr>
          <w:lang w:val="en-US"/>
        </w:rPr>
        <w:t>.</w:t>
      </w:r>
    </w:p>
    <w:p w14:paraId="2898C4A4" w14:textId="77777777" w:rsidR="004B2B3C" w:rsidRPr="00206DF7" w:rsidRDefault="004B2B3C" w:rsidP="004B2B3C">
      <w:pPr>
        <w:rPr>
          <w:lang w:val="en-US"/>
        </w:rPr>
      </w:pPr>
    </w:p>
    <w:p w14:paraId="07BC9E20" w14:textId="77777777" w:rsidR="004B2B3C" w:rsidRPr="00206DF7" w:rsidRDefault="004B2B3C" w:rsidP="004B2B3C">
      <w:pPr>
        <w:pStyle w:val="Titre2"/>
        <w:ind w:left="0" w:firstLine="0"/>
        <w:rPr>
          <w:lang w:val="en-US"/>
        </w:rPr>
      </w:pPr>
      <w:bookmarkStart w:id="11" w:name="_Toc159943412"/>
      <w:bookmarkStart w:id="12" w:name="_Ref182996374"/>
      <w:bookmarkStart w:id="13" w:name="_Toc183165448"/>
      <w:bookmarkStart w:id="14" w:name="_Toc185258785"/>
      <w:r w:rsidRPr="00206DF7">
        <w:rPr>
          <w:lang w:val="en-US"/>
        </w:rPr>
        <w:t>LGSWFS Module overview</w:t>
      </w:r>
      <w:bookmarkEnd w:id="11"/>
      <w:bookmarkEnd w:id="12"/>
      <w:bookmarkEnd w:id="13"/>
      <w:bookmarkEnd w:id="14"/>
    </w:p>
    <w:p w14:paraId="6A0ADD3B" w14:textId="77777777" w:rsidR="004B2B3C" w:rsidRPr="00004F27" w:rsidRDefault="004B2B3C" w:rsidP="004B2B3C">
      <w:pPr>
        <w:rPr>
          <w:lang w:val="en-US"/>
        </w:rPr>
      </w:pPr>
      <w:r>
        <w:rPr>
          <w:lang w:val="en-US"/>
        </w:rPr>
        <w:t xml:space="preserve">MORFEO is a </w:t>
      </w:r>
      <w:r w:rsidRPr="00004F27">
        <w:rPr>
          <w:lang w:val="en-US"/>
        </w:rPr>
        <w:t>first-generation instrument</w:t>
      </w:r>
      <w:r>
        <w:rPr>
          <w:lang w:val="en-US"/>
        </w:rPr>
        <w:t xml:space="preserve"> for the Extremely Large Telescope (ELT). The instrument aims to </w:t>
      </w:r>
      <w:r w:rsidRPr="00004F27">
        <w:rPr>
          <w:lang w:val="en-US"/>
        </w:rPr>
        <w:t>compensate for the distortion of light caused by</w:t>
      </w:r>
      <w:r>
        <w:rPr>
          <w:lang w:val="en-US"/>
        </w:rPr>
        <w:t xml:space="preserve"> atmosphere</w:t>
      </w:r>
      <w:r w:rsidRPr="00004F27">
        <w:rPr>
          <w:lang w:val="en-US"/>
        </w:rPr>
        <w:t xml:space="preserve"> turbulence</w:t>
      </w:r>
      <w:r>
        <w:rPr>
          <w:lang w:val="en-US"/>
        </w:rPr>
        <w:t xml:space="preserve">. The instrument </w:t>
      </w:r>
      <w:r w:rsidRPr="00004F27">
        <w:rPr>
          <w:lang w:val="en-US"/>
        </w:rPr>
        <w:t xml:space="preserve">will </w:t>
      </w:r>
      <w:r>
        <w:rPr>
          <w:lang w:val="en-US"/>
        </w:rPr>
        <w:t xml:space="preserve">use several </w:t>
      </w:r>
      <w:r w:rsidRPr="00004F27">
        <w:rPr>
          <w:lang w:val="en-US"/>
        </w:rPr>
        <w:t xml:space="preserve">natural guide stars around the scientific field-of-view </w:t>
      </w:r>
      <w:r>
        <w:rPr>
          <w:lang w:val="en-US"/>
        </w:rPr>
        <w:t>and 6</w:t>
      </w:r>
      <w:r w:rsidRPr="00004F27">
        <w:rPr>
          <w:lang w:val="en-US"/>
        </w:rPr>
        <w:t xml:space="preserve"> laser guide stars </w:t>
      </w:r>
      <w:r>
        <w:rPr>
          <w:lang w:val="en-US"/>
        </w:rPr>
        <w:t xml:space="preserve">(LGS) </w:t>
      </w:r>
      <w:r w:rsidRPr="00004F27">
        <w:rPr>
          <w:lang w:val="en-US"/>
        </w:rPr>
        <w:t xml:space="preserve">to </w:t>
      </w:r>
      <w:r>
        <w:rPr>
          <w:lang w:val="en-US"/>
        </w:rPr>
        <w:t>provide the required</w:t>
      </w:r>
      <w:r w:rsidRPr="00004F27">
        <w:rPr>
          <w:lang w:val="en-US"/>
        </w:rPr>
        <w:t xml:space="preserve"> image quality</w:t>
      </w:r>
      <w:r>
        <w:rPr>
          <w:lang w:val="en-US"/>
        </w:rPr>
        <w:t xml:space="preserve"> for the two scientific instruments fed by MORFEO. </w:t>
      </w:r>
    </w:p>
    <w:p w14:paraId="3DD615B2" w14:textId="77777777" w:rsidR="004B2B3C" w:rsidRPr="00206DF7" w:rsidRDefault="004B2B3C" w:rsidP="004B2B3C">
      <w:pPr>
        <w:rPr>
          <w:lang w:val="en-US"/>
        </w:rPr>
      </w:pPr>
      <w:r>
        <w:rPr>
          <w:lang w:val="en-US"/>
        </w:rPr>
        <w:t>In MORFEO, t</w:t>
      </w:r>
      <w:r w:rsidRPr="00004F27">
        <w:rPr>
          <w:lang w:val="en-US"/>
        </w:rPr>
        <w:t xml:space="preserve">he Institute for Planetary sciences and Astrophysics of Grenoble (IPAG) </w:t>
      </w:r>
      <w:r>
        <w:rPr>
          <w:lang w:val="en-US"/>
        </w:rPr>
        <w:t xml:space="preserve">is responsible of the development of the </w:t>
      </w:r>
      <w:r w:rsidRPr="00206DF7">
        <w:rPr>
          <w:lang w:val="en-US"/>
        </w:rPr>
        <w:t>MORFEO LGSWFS Module.</w:t>
      </w:r>
    </w:p>
    <w:p w14:paraId="590B31C4" w14:textId="77777777" w:rsidR="004B2B3C" w:rsidRPr="00206DF7" w:rsidRDefault="004B2B3C" w:rsidP="004B2B3C">
      <w:pPr>
        <w:rPr>
          <w:lang w:val="en-US"/>
        </w:rPr>
      </w:pPr>
      <w:r w:rsidRPr="00206DF7">
        <w:rPr>
          <w:lang w:val="en-US"/>
        </w:rPr>
        <w:t>The LGSWGS Module – called PL0 – which consists mainly of 6 Shack-Hartman wavefront sensors mounted on a rotating and translating platform in order to follow the telescope’s elevation.</w:t>
      </w:r>
    </w:p>
    <w:p w14:paraId="1D811FD2" w14:textId="77777777" w:rsidR="004B2B3C" w:rsidRPr="00206DF7" w:rsidRDefault="004B2B3C" w:rsidP="004B2B3C">
      <w:pPr>
        <w:rPr>
          <w:lang w:val="en-US"/>
        </w:rPr>
      </w:pPr>
      <w:r w:rsidRPr="00206DF7">
        <w:rPr>
          <w:lang w:val="en-US"/>
        </w:rPr>
        <w:t xml:space="preserve">Each individual WFS – also called </w:t>
      </w:r>
      <w:r>
        <w:rPr>
          <w:lang w:val="en-US"/>
        </w:rPr>
        <w:t>WFS</w:t>
      </w:r>
      <w:r w:rsidRPr="00206DF7">
        <w:rPr>
          <w:lang w:val="en-US"/>
        </w:rPr>
        <w:t xml:space="preserve"> channel – is composed of:</w:t>
      </w:r>
    </w:p>
    <w:p w14:paraId="7DAE792D" w14:textId="77777777" w:rsidR="004B2B3C" w:rsidRPr="00206DF7" w:rsidRDefault="004B2B3C" w:rsidP="004B2B3C">
      <w:pPr>
        <w:pStyle w:val="Paragraphedeliste"/>
        <w:numPr>
          <w:ilvl w:val="0"/>
          <w:numId w:val="8"/>
        </w:numPr>
        <w:rPr>
          <w:lang w:val="en-US"/>
        </w:rPr>
      </w:pPr>
      <w:r w:rsidRPr="00206DF7">
        <w:rPr>
          <w:lang w:val="en-US"/>
        </w:rPr>
        <w:t xml:space="preserve">A pick-off mirror </w:t>
      </w:r>
      <w:r>
        <w:rPr>
          <w:lang w:val="en-US"/>
        </w:rPr>
        <w:t>which folds the beam</w:t>
      </w:r>
    </w:p>
    <w:p w14:paraId="296BB4E6" w14:textId="77777777" w:rsidR="004B2B3C" w:rsidRPr="00206DF7" w:rsidRDefault="004B2B3C" w:rsidP="004B2B3C">
      <w:pPr>
        <w:pStyle w:val="Paragraphedeliste"/>
        <w:numPr>
          <w:ilvl w:val="0"/>
          <w:numId w:val="8"/>
        </w:numPr>
        <w:rPr>
          <w:lang w:val="en-US"/>
        </w:rPr>
      </w:pPr>
      <w:r w:rsidRPr="00206DF7">
        <w:rPr>
          <w:lang w:val="en-US"/>
        </w:rPr>
        <w:t>A field-stop in the ELT’s LGS focal plane</w:t>
      </w:r>
    </w:p>
    <w:p w14:paraId="2407B7A5" w14:textId="77777777" w:rsidR="004B2B3C" w:rsidRPr="00206DF7" w:rsidRDefault="004B2B3C" w:rsidP="004B2B3C">
      <w:pPr>
        <w:pStyle w:val="Paragraphedeliste"/>
        <w:numPr>
          <w:ilvl w:val="0"/>
          <w:numId w:val="8"/>
        </w:numPr>
        <w:rPr>
          <w:lang w:val="en-US"/>
        </w:rPr>
      </w:pPr>
      <w:r w:rsidRPr="00206DF7">
        <w:rPr>
          <w:lang w:val="en-US"/>
        </w:rPr>
        <w:t>A narrow-band filter centered on the sodium wavelength (</w:t>
      </w:r>
      <w:r w:rsidRPr="00206DF7">
        <w:rPr>
          <w:rFonts w:cs="Arial"/>
          <w:lang w:val="en-US"/>
        </w:rPr>
        <w:t>λ</w:t>
      </w:r>
      <w:r w:rsidRPr="00206DF7">
        <w:rPr>
          <w:lang w:val="en-US"/>
        </w:rPr>
        <w:t>=589nm)</w:t>
      </w:r>
    </w:p>
    <w:p w14:paraId="571CF17B" w14:textId="77777777" w:rsidR="004B2B3C" w:rsidRPr="00206DF7" w:rsidRDefault="004B2B3C" w:rsidP="004B2B3C">
      <w:pPr>
        <w:pStyle w:val="Paragraphedeliste"/>
        <w:numPr>
          <w:ilvl w:val="0"/>
          <w:numId w:val="8"/>
        </w:numPr>
        <w:rPr>
          <w:lang w:val="en-US"/>
        </w:rPr>
      </w:pPr>
      <w:r w:rsidRPr="00206DF7">
        <w:rPr>
          <w:lang w:val="en-US"/>
        </w:rPr>
        <w:t>A collimator that images the ELT pupil</w:t>
      </w:r>
    </w:p>
    <w:p w14:paraId="0C68F2E6" w14:textId="77777777" w:rsidR="004B2B3C" w:rsidRPr="00206DF7" w:rsidRDefault="004B2B3C" w:rsidP="004B2B3C">
      <w:pPr>
        <w:pStyle w:val="Paragraphedeliste"/>
        <w:numPr>
          <w:ilvl w:val="0"/>
          <w:numId w:val="8"/>
        </w:numPr>
        <w:rPr>
          <w:lang w:val="en-US"/>
        </w:rPr>
      </w:pPr>
      <w:r w:rsidRPr="00206DF7">
        <w:rPr>
          <w:lang w:val="en-US"/>
        </w:rPr>
        <w:t xml:space="preserve">A </w:t>
      </w:r>
      <w:proofErr w:type="spellStart"/>
      <w:r w:rsidRPr="00206DF7">
        <w:rPr>
          <w:lang w:val="en-US"/>
        </w:rPr>
        <w:t>lenslet</w:t>
      </w:r>
      <w:proofErr w:type="spellEnd"/>
      <w:r w:rsidRPr="00206DF7">
        <w:rPr>
          <w:lang w:val="en-US"/>
        </w:rPr>
        <w:t xml:space="preserve"> array that samples the ELT pupil into sub-apertures and forms images of the LGS</w:t>
      </w:r>
      <w:r>
        <w:rPr>
          <w:lang w:val="en-US"/>
        </w:rPr>
        <w:t xml:space="preserve"> (the </w:t>
      </w:r>
      <w:proofErr w:type="spellStart"/>
      <w:r>
        <w:rPr>
          <w:lang w:val="en-US"/>
        </w:rPr>
        <w:t>lenslet</w:t>
      </w:r>
      <w:proofErr w:type="spellEnd"/>
      <w:r>
        <w:rPr>
          <w:lang w:val="en-US"/>
        </w:rPr>
        <w:t xml:space="preserve"> array is not in the components to be manufactured and specified in this document)</w:t>
      </w:r>
    </w:p>
    <w:p w14:paraId="313B14A8" w14:textId="77777777" w:rsidR="004B2B3C" w:rsidRPr="00206DF7" w:rsidRDefault="004B2B3C" w:rsidP="004B2B3C">
      <w:pPr>
        <w:pStyle w:val="Paragraphedeliste"/>
        <w:numPr>
          <w:ilvl w:val="0"/>
          <w:numId w:val="8"/>
        </w:numPr>
        <w:rPr>
          <w:lang w:val="en-US"/>
        </w:rPr>
      </w:pPr>
      <w:r w:rsidRPr="00206DF7">
        <w:rPr>
          <w:lang w:val="en-US"/>
        </w:rPr>
        <w:t xml:space="preserve">A relay optic that transports the images of the LGS formed by the </w:t>
      </w:r>
      <w:proofErr w:type="spellStart"/>
      <w:r w:rsidRPr="00206DF7">
        <w:rPr>
          <w:lang w:val="en-US"/>
        </w:rPr>
        <w:t>lenslets</w:t>
      </w:r>
      <w:proofErr w:type="spellEnd"/>
      <w:r w:rsidRPr="00206DF7">
        <w:rPr>
          <w:lang w:val="en-US"/>
        </w:rPr>
        <w:t xml:space="preserve"> onto the detector</w:t>
      </w:r>
    </w:p>
    <w:p w14:paraId="4294463A" w14:textId="77777777" w:rsidR="004B2B3C" w:rsidRPr="00206DF7" w:rsidRDefault="004B2B3C" w:rsidP="004B2B3C">
      <w:pPr>
        <w:pStyle w:val="Paragraphedeliste"/>
        <w:numPr>
          <w:ilvl w:val="0"/>
          <w:numId w:val="8"/>
        </w:numPr>
        <w:rPr>
          <w:lang w:val="en-US"/>
        </w:rPr>
      </w:pPr>
      <w:r w:rsidRPr="00206DF7">
        <w:rPr>
          <w:lang w:val="en-US"/>
        </w:rPr>
        <w:t>A CMOS detector that reads the spots and sends the images to the AO RTC</w:t>
      </w:r>
    </w:p>
    <w:p w14:paraId="4D56E6B4" w14:textId="77777777" w:rsidR="004B2B3C" w:rsidRPr="00206DF7" w:rsidRDefault="004B2B3C" w:rsidP="004B2B3C">
      <w:pPr>
        <w:pStyle w:val="TableauNormal20"/>
        <w:rPr>
          <w:lang w:val="en-US"/>
        </w:rPr>
      </w:pPr>
    </w:p>
    <w:p w14:paraId="19DD53BF" w14:textId="77777777" w:rsidR="004B2B3C" w:rsidRPr="00206DF7" w:rsidRDefault="004B2B3C" w:rsidP="004B2B3C">
      <w:pPr>
        <w:rPr>
          <w:lang w:val="en-US"/>
        </w:rPr>
      </w:pPr>
      <w:r w:rsidRPr="00206DF7">
        <w:rPr>
          <w:lang w:val="en-US"/>
        </w:rPr>
        <w:t xml:space="preserve">The rotating and translating support </w:t>
      </w:r>
      <w:proofErr w:type="gramStart"/>
      <w:r w:rsidRPr="00206DF7">
        <w:rPr>
          <w:lang w:val="en-US"/>
        </w:rPr>
        <w:t>is</w:t>
      </w:r>
      <w:proofErr w:type="gramEnd"/>
      <w:r w:rsidRPr="00206DF7">
        <w:rPr>
          <w:lang w:val="en-US"/>
        </w:rPr>
        <w:t xml:space="preserve"> mainly composed of:</w:t>
      </w:r>
    </w:p>
    <w:p w14:paraId="5AE27D62" w14:textId="77777777" w:rsidR="004B2B3C" w:rsidRPr="00206DF7" w:rsidRDefault="004B2B3C" w:rsidP="004B2B3C">
      <w:pPr>
        <w:pStyle w:val="Paragraphedeliste"/>
        <w:numPr>
          <w:ilvl w:val="0"/>
          <w:numId w:val="9"/>
        </w:numPr>
        <w:rPr>
          <w:lang w:val="en-US"/>
        </w:rPr>
      </w:pPr>
      <w:r w:rsidRPr="00206DF7">
        <w:rPr>
          <w:lang w:val="en-US"/>
        </w:rPr>
        <w:t>A motorized rotation stage and angular position sensor that holds the 6 WFS and that follows the telescope’s elevation angle</w:t>
      </w:r>
    </w:p>
    <w:p w14:paraId="3DF0FEE1" w14:textId="77777777" w:rsidR="004B2B3C" w:rsidRPr="00206DF7" w:rsidRDefault="004B2B3C" w:rsidP="004B2B3C">
      <w:pPr>
        <w:pStyle w:val="Paragraphedeliste"/>
        <w:numPr>
          <w:ilvl w:val="0"/>
          <w:numId w:val="9"/>
        </w:numPr>
        <w:rPr>
          <w:lang w:val="en-US"/>
        </w:rPr>
      </w:pPr>
      <w:r w:rsidRPr="00206DF7">
        <w:rPr>
          <w:lang w:val="en-US"/>
        </w:rPr>
        <w:t>A vertical translation stage that holds the rotation stage and allows to move the WFS input focus to the focal plane to the LGS provided by the MORFEO optical path</w:t>
      </w:r>
    </w:p>
    <w:p w14:paraId="616ED541" w14:textId="77777777" w:rsidR="004B2B3C" w:rsidRPr="00206DF7" w:rsidRDefault="004B2B3C" w:rsidP="004B2B3C">
      <w:pPr>
        <w:pStyle w:val="Paragraphedeliste"/>
        <w:numPr>
          <w:ilvl w:val="0"/>
          <w:numId w:val="9"/>
        </w:numPr>
        <w:rPr>
          <w:lang w:val="en-US"/>
        </w:rPr>
      </w:pPr>
      <w:r w:rsidRPr="00206DF7">
        <w:rPr>
          <w:lang w:val="en-US"/>
        </w:rPr>
        <w:t xml:space="preserve">A calibration unit can send light into each WFS and can be removed from the </w:t>
      </w:r>
      <w:r>
        <w:rPr>
          <w:lang w:val="en-US"/>
        </w:rPr>
        <w:t xml:space="preserve">optical path </w:t>
      </w:r>
      <w:r w:rsidRPr="00206DF7">
        <w:rPr>
          <w:lang w:val="en-US"/>
        </w:rPr>
        <w:t>during observations</w:t>
      </w:r>
    </w:p>
    <w:p w14:paraId="0E815B5C" w14:textId="25970EEE" w:rsidR="004B2B3C" w:rsidRDefault="004B2B3C" w:rsidP="004B2B3C">
      <w:pPr>
        <w:pStyle w:val="Paragraphedeliste"/>
        <w:numPr>
          <w:ilvl w:val="0"/>
          <w:numId w:val="9"/>
        </w:numPr>
        <w:rPr>
          <w:lang w:val="en-US"/>
        </w:rPr>
      </w:pPr>
      <w:r w:rsidRPr="00206DF7">
        <w:rPr>
          <w:lang w:val="en-US"/>
        </w:rPr>
        <w:t>An interface frame holds the translation stage on one side and is fixed to the MORFEO main structure on the other side</w:t>
      </w:r>
    </w:p>
    <w:p w14:paraId="2891210C" w14:textId="77777777" w:rsidR="00895191" w:rsidRPr="00895191" w:rsidRDefault="00895191" w:rsidP="00895191">
      <w:pPr>
        <w:rPr>
          <w:lang w:val="en-US"/>
        </w:rPr>
      </w:pPr>
    </w:p>
    <w:p w14:paraId="139A85D5" w14:textId="46B20C82" w:rsidR="004B2B3C" w:rsidRPr="00206DF7" w:rsidRDefault="00376383" w:rsidP="004B2B3C">
      <w:pPr>
        <w:pStyle w:val="Lgende"/>
        <w:rPr>
          <w:lang w:val="en-US"/>
        </w:rPr>
      </w:pPr>
      <w:r>
        <w:rPr>
          <w:noProof/>
        </w:rPr>
        <w:lastRenderedPageBreak/>
        <mc:AlternateContent>
          <mc:Choice Requires="wps">
            <w:drawing>
              <wp:anchor distT="0" distB="0" distL="114300" distR="114300" simplePos="0" relativeHeight="251957248" behindDoc="0" locked="0" layoutInCell="1" allowOverlap="1" wp14:anchorId="481D6548" wp14:editId="7E4DF451">
                <wp:simplePos x="0" y="0"/>
                <wp:positionH relativeFrom="column">
                  <wp:posOffset>2044119</wp:posOffset>
                </wp:positionH>
                <wp:positionV relativeFrom="paragraph">
                  <wp:posOffset>4949825</wp:posOffset>
                </wp:positionV>
                <wp:extent cx="1021080" cy="330740"/>
                <wp:effectExtent l="0" t="0" r="0" b="0"/>
                <wp:wrapNone/>
                <wp:docPr id="1250795256"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1080" cy="33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35ED8" w14:textId="77777777" w:rsidR="004B2B3C" w:rsidRPr="001B59E9" w:rsidRDefault="004B2B3C" w:rsidP="004B2B3C">
                            <w:pPr>
                              <w:spacing w:after="0"/>
                              <w:jc w:val="center"/>
                              <w:rPr>
                                <w:sz w:val="28"/>
                                <w:szCs w:val="28"/>
                              </w:rPr>
                            </w:pPr>
                            <w:r w:rsidRPr="001B59E9">
                              <w:rPr>
                                <w:sz w:val="28"/>
                                <w:szCs w:val="28"/>
                              </w:rPr>
                              <w:t>C</w:t>
                            </w:r>
                            <w:r>
                              <w:rPr>
                                <w:sz w:val="28"/>
                                <w:szCs w:val="28"/>
                              </w:rPr>
                              <w:t>amera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1D6548" id="_x0000_t202" coordsize="21600,21600" o:spt="202" path="m,l,21600r21600,l21600,xe">
                <v:stroke joinstyle="miter"/>
                <v:path gradientshapeok="t" o:connecttype="rect"/>
              </v:shapetype>
              <v:shape id="Text Box 979" o:spid="_x0000_s1026" type="#_x0000_t202" style="position:absolute;left:0;text-align:left;margin-left:160.95pt;margin-top:389.75pt;width:80.4pt;height:26.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E56wEAALoDAAAOAAAAZHJzL2Uyb0RvYy54bWysU1Fv0zAQfkfiP1h+p0mzdl2jphMwDSGN&#10;gbTxAxzHbiwSnzm7Tcqv5+x0pcAb4sXy+e6++7678+Z27Dt2UOgN2IrPZzlnykpojN1V/Ovz/Zsb&#10;znwQthEdWFXxo/L8dvv61WZwpSqgha5RyAjE+nJwFW9DcGWWedmqXvgZOGXJqQF7EcjEXdagGAi9&#10;77Iiz6+zAbBxCFJ5T693k5NvE77WSobPWnsVWFdx4hbSiems45ltN6LcoXCtkSca4h9Y9MJYKnqG&#10;uhNBsD2av6B6IxE86DCT0GegtZEqaSA18/wPNU+tcCppoeZ4d26T/3+w8vHwBZlpaHbFMl+tl8Xy&#10;mjMreprVsxoDewcjW6/WsVGD8yXFPznKCCM5KCmJ9u4B5DdPIdlFzJTgY3Q9fIKGEMU+QMoYNfax&#10;XdQARjA0meN5GrGqjNh5Mc9vyCXJd3WVrxZpXJkoX7Id+vBBQc/ipeJI007o4vDgQ2QjypeQWMzC&#10;vem6NPHO/vZAgfElsY+EJ+phrMeT7BqaI+lAmBaIFp4uLeAPzgZanor773uBirPuo6XprOcLIstC&#10;MhbLVUEGXnrqS4+wkqAqHjibru/DtKF7h2bXUqWpzRbeUv+0SdJioydWJ960IEnxaZnjBl7aKerX&#10;l9v+BAAA//8DAFBLAwQUAAYACAAAACEAp6m6WuAAAAALAQAADwAAAGRycy9kb3ducmV2LnhtbEyP&#10;wU6EMBRF9yb+Q/NM3DkFRgcGKRNjMtEYN+J8QIdWSqCvDW0B/Xrrylm+3JN7z6sOqx7JLCfXG2SQ&#10;bhIgElsjeuwYnD6PdwUQ5zkKPhqUDL6lg0N9fVXxUpgFP+Tc+I7EEnQlZ6C8tyWlrlVSc7cxVmLM&#10;vsykuY/n1FEx8SWW65FmSbKjmvcYFxS38lnJdmiCZnAML696/qHBvjXtgsoO4fQ+MHZ7sz49AvFy&#10;9f8w/OlHdaij09kEFI6MDLZZuo8ogzzfPwCJxH2R5UDODIptugNaV/Tyh/oXAAD//wMAUEsBAi0A&#10;FAAGAAgAAAAhALaDOJL+AAAA4QEAABMAAAAAAAAAAAAAAAAAAAAAAFtDb250ZW50X1R5cGVzXS54&#10;bWxQSwECLQAUAAYACAAAACEAOP0h/9YAAACUAQAACwAAAAAAAAAAAAAAAAAvAQAAX3JlbHMvLnJl&#10;bHNQSwECLQAUAAYACAAAACEAtJHBOesBAAC6AwAADgAAAAAAAAAAAAAAAAAuAgAAZHJzL2Uyb0Rv&#10;Yy54bWxQSwECLQAUAAYACAAAACEAp6m6WuAAAAALAQAADwAAAAAAAAAAAAAAAABFBAAAZHJzL2Rv&#10;d25yZXYueG1sUEsFBgAAAAAEAAQA8wAAAFIFAAAAAA==&#10;" filled="f" stroked="f">
                <v:path arrowok="t"/>
                <v:textbox>
                  <w:txbxContent>
                    <w:p w14:paraId="0FD35ED8" w14:textId="77777777" w:rsidR="004B2B3C" w:rsidRPr="001B59E9" w:rsidRDefault="004B2B3C" w:rsidP="004B2B3C">
                      <w:pPr>
                        <w:spacing w:after="0"/>
                        <w:jc w:val="center"/>
                        <w:rPr>
                          <w:sz w:val="28"/>
                          <w:szCs w:val="28"/>
                        </w:rPr>
                      </w:pPr>
                      <w:r w:rsidRPr="001B59E9">
                        <w:rPr>
                          <w:sz w:val="28"/>
                          <w:szCs w:val="28"/>
                        </w:rPr>
                        <w:t>C</w:t>
                      </w:r>
                      <w:r>
                        <w:rPr>
                          <w:sz w:val="28"/>
                          <w:szCs w:val="28"/>
                        </w:rPr>
                        <w:t>amera</w:t>
                      </w:r>
                    </w:p>
                  </w:txbxContent>
                </v:textbox>
              </v:shape>
            </w:pict>
          </mc:Fallback>
        </mc:AlternateContent>
      </w:r>
      <w:r>
        <w:rPr>
          <w:noProof/>
        </w:rPr>
        <mc:AlternateContent>
          <mc:Choice Requires="wpg">
            <w:drawing>
              <wp:anchor distT="0" distB="0" distL="114300" distR="114300" simplePos="0" relativeHeight="251960320" behindDoc="0" locked="0" layoutInCell="1" allowOverlap="1" wp14:anchorId="3CBE1CD0" wp14:editId="4496C6BD">
                <wp:simplePos x="0" y="0"/>
                <wp:positionH relativeFrom="column">
                  <wp:posOffset>2101850</wp:posOffset>
                </wp:positionH>
                <wp:positionV relativeFrom="paragraph">
                  <wp:posOffset>2144746</wp:posOffset>
                </wp:positionV>
                <wp:extent cx="1744385" cy="1569585"/>
                <wp:effectExtent l="0" t="25400" r="33655" b="0"/>
                <wp:wrapNone/>
                <wp:docPr id="1168279920" name="Groupe 2"/>
                <wp:cNvGraphicFramePr/>
                <a:graphic xmlns:a="http://schemas.openxmlformats.org/drawingml/2006/main">
                  <a:graphicData uri="http://schemas.microsoft.com/office/word/2010/wordprocessingGroup">
                    <wpg:wgp>
                      <wpg:cNvGrpSpPr/>
                      <wpg:grpSpPr>
                        <a:xfrm>
                          <a:off x="0" y="0"/>
                          <a:ext cx="1744385" cy="1569585"/>
                          <a:chOff x="0" y="0"/>
                          <a:chExt cx="1744385" cy="1569585"/>
                        </a:xfrm>
                      </wpg:grpSpPr>
                      <wps:wsp>
                        <wps:cNvPr id="1753893807" name="Line 978"/>
                        <wps:cNvCnPr>
                          <a:cxnSpLocks/>
                        </wps:cNvCnPr>
                        <wps:spPr bwMode="auto">
                          <a:xfrm flipV="1">
                            <a:off x="713091" y="0"/>
                            <a:ext cx="1031294" cy="1317017"/>
                          </a:xfrm>
                          <a:prstGeom prst="line">
                            <a:avLst/>
                          </a:prstGeom>
                          <a:noFill/>
                          <a:ln w="19050">
                            <a:solidFill>
                              <a:schemeClr val="accent4"/>
                            </a:solidFill>
                            <a:round/>
                            <a:headEnd/>
                            <a:tailEnd type="triangle" w="med" len="med"/>
                          </a:ln>
                          <a:extLst>
                            <a:ext uri="{909E8E84-426E-40DD-AFC4-6F175D3DCCD1}">
                              <a14:hiddenFill xmlns:a14="http://schemas.microsoft.com/office/drawing/2010/main">
                                <a:noFill/>
                              </a14:hiddenFill>
                            </a:ext>
                          </a:extLst>
                        </wps:spPr>
                        <wps:bodyPr/>
                      </wps:wsp>
                      <wps:wsp>
                        <wps:cNvPr id="1196490623" name="Text Box 979"/>
                        <wps:cNvSpPr txBox="1">
                          <a:spLocks/>
                        </wps:cNvSpPr>
                        <wps:spPr bwMode="auto">
                          <a:xfrm>
                            <a:off x="0" y="1034915"/>
                            <a:ext cx="826851"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72B5" w14:textId="77777777" w:rsidR="004B2B3C" w:rsidRDefault="004B2B3C" w:rsidP="004B2B3C">
                              <w:pPr>
                                <w:spacing w:after="0"/>
                                <w:jc w:val="center"/>
                                <w:rPr>
                                  <w:sz w:val="28"/>
                                  <w:szCs w:val="28"/>
                                </w:rPr>
                              </w:pPr>
                              <w:r>
                                <w:rPr>
                                  <w:sz w:val="28"/>
                                  <w:szCs w:val="28"/>
                                </w:rPr>
                                <w:t>Lenslet</w:t>
                              </w:r>
                            </w:p>
                            <w:p w14:paraId="7ACF6803" w14:textId="77777777" w:rsidR="004B2B3C" w:rsidRPr="001B59E9" w:rsidRDefault="004B2B3C" w:rsidP="004B2B3C">
                              <w:pPr>
                                <w:spacing w:after="0"/>
                                <w:jc w:val="center"/>
                                <w:rPr>
                                  <w:sz w:val="28"/>
                                  <w:szCs w:val="28"/>
                                </w:rPr>
                              </w:pPr>
                              <w:r>
                                <w:rPr>
                                  <w:sz w:val="28"/>
                                  <w:szCs w:val="28"/>
                                </w:rPr>
                                <w:t>Array</w:t>
                              </w:r>
                            </w:p>
                          </w:txbxContent>
                        </wps:txbx>
                        <wps:bodyPr rot="0" vert="horz" wrap="square" lIns="91440" tIns="45720" rIns="91440" bIns="45720" anchor="t" anchorCtr="0" upright="1">
                          <a:noAutofit/>
                        </wps:bodyPr>
                      </wps:wsp>
                    </wpg:wgp>
                  </a:graphicData>
                </a:graphic>
              </wp:anchor>
            </w:drawing>
          </mc:Choice>
          <mc:Fallback>
            <w:pict>
              <v:group w14:anchorId="3CBE1CD0" id="Groupe 2" o:spid="_x0000_s1027" style="position:absolute;left:0;text-align:left;margin-left:165.5pt;margin-top:168.9pt;width:137.35pt;height:123.6pt;z-index:251960320" coordsize="17443,1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ja/QIAAAkHAAAOAAAAZHJzL2Uyb0RvYy54bWy0Vdtu2zAMfR+wfxD8vvqa+IImxdYbBnRb&#10;gXZ7V2T5gsmSJimxu68fJdtp2nTY0GEvtihSFHl4SJ2eDR1DO6p0K/jKC08CD1FORNnyeuV9vb96&#10;l3lIG8xLzASnK++Bau9s/fbNaS8LGolGsJIqBE64Lnq58hpjZOH7mjS0w/pESMpBWQnVYQOiqv1S&#10;4R68d8yPgmDp90KVUglCtYbdi1HprZ3/qqLEfKkqTQ1iKw9iM+6r3Hdjv/76FBe1wrJpyRQGfkUU&#10;HW45XLp3dYENRlvVHrnqWqKEFpU5IaLzRVW1hLocIJsweJbNtRJb6XKpi76We5gA2mc4vdot+by7&#10;VagtoXbhMovSPI8AJo47qJW7nqLIgtTLugDbayXv5K2aNupRsnkPlersHzJCg4P3YQ8vHQwisBmm&#10;SRJnCw8R0IWLZb4AwRWANFClo3OkufzDSX++2Lfx7cPpJZBJP+Kl/w2vuwZL6sqgLQYzXukizvI4&#10;C9IZr5uWU5Sn2YiXsz3nt8rCQgZ+J28E+a4hXwj2QGkFDZiiTf9JlAA73hrhuGQxRRVr5TeAy+1M&#10;6KZhHOShh16AOIjDKE8miOMwDcLUhrMHChdSaXNNRYfsYuUxCNr5xrsbbUbT2cRGzsVVy5irEuOo&#10;h0jyYBG4E1qwtrRaa+c6lp4zhXYYeg0TQrlJprufWAKpeekcNhSXl9Pa4JbBGpkHCRgY1WJeM+rZ&#10;GztaeohRmC92NYbI+ISjhc7SUxcbUT44ajp8of7j9v8nQpgvkzxYRvFMhHvL+A9iADLkB2SwnYPM&#10;AIq5nvqIE9ZmjNsm9jInjvosDOIkD6demrsti5bZAkhim20RJ8vUDbvfE0HBrPxrIjxhBvh8oRxm&#10;2AzjYJkhGAuElBinMLwasGiE+glVhgm88vSPLVZQc/aRQ8vmYZLYke2EZJHawaQONZtDDeYEXAFz&#10;PDQuz8045rdStXUDN40txMV76K+qdVR/pM3EJscaN0xg3rq2md4GO9APZWf/+IKtfwEAAP//AwBQ&#10;SwMEFAAGAAgAAAAhADcYG3rhAAAACwEAAA8AAABkcnMvZG93bnJldi54bWxMj8FqwkAQhu+FvsMy&#10;Qm91Nw1RidmISNuTFKqF0tuYjEkwOxuyaxLfvuupvc0wP/98X7aZTCsG6l1jWUM0VyCIC1s2XGn4&#10;Or49r0A4j1xia5k03MjBJn98yDAt7cifNBx8JUIJuxQ11N53qZSuqMmgm9uOONzOtjfow9pXsuxx&#10;DOWmlS9KLaTBhsOHGjva1VRcDlej4X3EcRtHr8P+ct7dfo7Jx/c+Iq2fZtN2DcLT5P/CcMcP6JAH&#10;ppO9culEqyGOo+Di78MyOITEQiVLECcNySpRIPNM/nfIfwEAAP//AwBQSwECLQAUAAYACAAAACEA&#10;toM4kv4AAADhAQAAEwAAAAAAAAAAAAAAAAAAAAAAW0NvbnRlbnRfVHlwZXNdLnhtbFBLAQItABQA&#10;BgAIAAAAIQA4/SH/1gAAAJQBAAALAAAAAAAAAAAAAAAAAC8BAABfcmVscy8ucmVsc1BLAQItABQA&#10;BgAIAAAAIQB6WQja/QIAAAkHAAAOAAAAAAAAAAAAAAAAAC4CAABkcnMvZTJvRG9jLnhtbFBLAQIt&#10;ABQABgAIAAAAIQA3GBt64QAAAAsBAAAPAAAAAAAAAAAAAAAAAFcFAABkcnMvZG93bnJldi54bWxQ&#10;SwUGAAAAAAQABADzAAAAZQYAAAAA&#10;">
                <v:line id="Line 978" o:spid="_x0000_s1028" style="position:absolute;flip:y;visibility:visible;mso-wrap-style:square" from="7130,0" to="17443,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RVxwAAAOMAAAAPAAAAZHJzL2Rvd25yZXYueG1sRE9La8JA&#10;EL4X/A/LCN7qxtpqEl2lCELrxefB45Adk2h2NmTXmP57t1Docb73zJedqURLjSstKxgNIxDEmdUl&#10;5wpOx/VrDMJ5ZI2VZVLwQw6Wi97LHFNtH7yn9uBzEULYpaig8L5OpXRZQQbd0NbEgbvYxqAPZ5NL&#10;3eAjhJtKvkXRRBosOTQUWNOqoOx2uBsF56PO7rv6m67JpU1W1421W/eu1KDffc5AeOr8v/jP/aXD&#10;/OnHOE7GcTSF358CAHLxBAAA//8DAFBLAQItABQABgAIAAAAIQDb4fbL7gAAAIUBAAATAAAAAAAA&#10;AAAAAAAAAAAAAABbQ29udGVudF9UeXBlc10ueG1sUEsBAi0AFAAGAAgAAAAhAFr0LFu/AAAAFQEA&#10;AAsAAAAAAAAAAAAAAAAAHwEAAF9yZWxzLy5yZWxzUEsBAi0AFAAGAAgAAAAhAEqfNFXHAAAA4wAA&#10;AA8AAAAAAAAAAAAAAAAABwIAAGRycy9kb3ducmV2LnhtbFBLBQYAAAAAAwADALcAAAD7AgAAAAA=&#10;" strokecolor="gray [3207]" strokeweight="1.5pt">
                  <v:stroke endarrow="block"/>
                  <o:lock v:ext="edit" shapetype="f"/>
                </v:line>
                <v:shape id="_x0000_s1029" type="#_x0000_t202" style="position:absolute;top:10349;width:82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ISxgAAAOMAAAAPAAAAZHJzL2Rvd25yZXYueG1sRE/dSsMw&#10;FL4XfIdwhN25dJuUrS4bIgyHeGO3Bzg0Z01pcxKa9Eef3giCl+f7P/vjbDsxUh8axwpWywwEceV0&#10;w7WC6+X0uAURIrLGzjEp+KIAx8P93R4L7Sb+pLGMtUghHApUYGL0hZShMmQxLJ0nTtzN9RZjOvta&#10;6h6nFG47uc6yXFpsODUY9PRqqGrLwSo4DW9nO37Lwb+X1cTGt8P1o1Vq8TC/PIOINMd/8Z/7rNP8&#10;1S5/2mX5egO/PyUA5OEHAAD//wMAUEsBAi0AFAAGAAgAAAAhANvh9svuAAAAhQEAABMAAAAAAAAA&#10;AAAAAAAAAAAAAFtDb250ZW50X1R5cGVzXS54bWxQSwECLQAUAAYACAAAACEAWvQsW78AAAAVAQAA&#10;CwAAAAAAAAAAAAAAAAAfAQAAX3JlbHMvLnJlbHNQSwECLQAUAAYACAAAACEAT13yEsYAAADjAAAA&#10;DwAAAAAAAAAAAAAAAAAHAgAAZHJzL2Rvd25yZXYueG1sUEsFBgAAAAADAAMAtwAAAPoCAAAAAA==&#10;" filled="f" stroked="f">
                  <v:path arrowok="t"/>
                  <v:textbox>
                    <w:txbxContent>
                      <w:p w14:paraId="3BBA72B5" w14:textId="77777777" w:rsidR="004B2B3C" w:rsidRDefault="004B2B3C" w:rsidP="004B2B3C">
                        <w:pPr>
                          <w:spacing w:after="0"/>
                          <w:jc w:val="center"/>
                          <w:rPr>
                            <w:sz w:val="28"/>
                            <w:szCs w:val="28"/>
                          </w:rPr>
                        </w:pPr>
                        <w:r>
                          <w:rPr>
                            <w:sz w:val="28"/>
                            <w:szCs w:val="28"/>
                          </w:rPr>
                          <w:t>Lenslet</w:t>
                        </w:r>
                      </w:p>
                      <w:p w14:paraId="7ACF6803" w14:textId="77777777" w:rsidR="004B2B3C" w:rsidRPr="001B59E9" w:rsidRDefault="004B2B3C" w:rsidP="004B2B3C">
                        <w:pPr>
                          <w:spacing w:after="0"/>
                          <w:jc w:val="center"/>
                          <w:rPr>
                            <w:sz w:val="28"/>
                            <w:szCs w:val="28"/>
                          </w:rPr>
                        </w:pPr>
                        <w:r>
                          <w:rPr>
                            <w:sz w:val="28"/>
                            <w:szCs w:val="28"/>
                          </w:rPr>
                          <w:t>Array</w:t>
                        </w:r>
                      </w:p>
                    </w:txbxContent>
                  </v:textbox>
                </v:shape>
              </v:group>
            </w:pict>
          </mc:Fallback>
        </mc:AlternateContent>
      </w:r>
      <w:r>
        <w:rPr>
          <w:noProof/>
        </w:rPr>
        <mc:AlternateContent>
          <mc:Choice Requires="wps">
            <w:drawing>
              <wp:anchor distT="0" distB="0" distL="114300" distR="114300" simplePos="0" relativeHeight="251958272" behindDoc="0" locked="0" layoutInCell="1" allowOverlap="1" wp14:anchorId="52CB611A" wp14:editId="4A67AC7B">
                <wp:simplePos x="0" y="0"/>
                <wp:positionH relativeFrom="column">
                  <wp:posOffset>4628515</wp:posOffset>
                </wp:positionH>
                <wp:positionV relativeFrom="paragraph">
                  <wp:posOffset>3030747</wp:posOffset>
                </wp:positionV>
                <wp:extent cx="671195" cy="281940"/>
                <wp:effectExtent l="0" t="0" r="0" b="0"/>
                <wp:wrapNone/>
                <wp:docPr id="629311050"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19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1B13" w14:textId="77777777" w:rsidR="004B2B3C" w:rsidRPr="001B59E9" w:rsidRDefault="004B2B3C" w:rsidP="004B2B3C">
                            <w:pPr>
                              <w:spacing w:after="0"/>
                              <w:jc w:val="center"/>
                              <w:rPr>
                                <w:sz w:val="28"/>
                                <w:szCs w:val="28"/>
                              </w:rPr>
                            </w:pPr>
                            <w:r>
                              <w:rPr>
                                <w:sz w:val="28"/>
                                <w:szCs w:val="28"/>
                              </w:rPr>
                              <w:t>Relay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B611A" id="_x0000_s1030" type="#_x0000_t202" style="position:absolute;left:0;text-align:left;margin-left:364.45pt;margin-top:238.65pt;width:52.85pt;height:22.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EZ7QEAAL8DAAAOAAAAZHJzL2Uyb0RvYy54bWysU9uO2yAQfa/Uf0C8N740l7UVZ9V2tVWl&#10;7UXa7QcQDDGqYSiQ2OnXd8BJmu2+VX1BwAxnzjkzrG9H3ZODcF6BaWgxyykRhkOrzK6h35/u39xQ&#10;4gMzLevBiIYehae3m9ev1oOtRQkd9K1wBEGMrwfb0C4EW2eZ553QzM/ACoNBCU6zgEe3y1rHBkTX&#10;fVbm+TIbwLXWARfe4+3dFKSbhC+l4OGrlF4E0jcUuYW0urRu45pt1qzeOWY7xU802D+w0EwZLHqB&#10;umOBkb1TL6C04g48yDDjoDOQUnGRNKCaIv9LzWPHrEha0BxvLzb5/wfLvxy+OaLahi7L6m1R5At0&#10;yTCNrXoSYyDvYSTVqoo+DdbXmP5o8UEYMYD9Tpq9fQD+w2NKdpUzPfAxezt8hhYR2T5AejFKp6Nb&#10;qJ8gDJY8XpoRq3K8XK6KolpQwjFU3hTVPDUrY/X5sXU+fBSgSdw01GGvEzg7PPgQybD6nBJrGbhX&#10;fZ/63ZtnF5gYbxL5yHdiHsbtmIwpz+K30B5RjYNpinDqcdOB+0XJgBPUUP9zz5ygpP9ksEVVMUfO&#10;JKTDfLEq8eCuI9vrCDMcoRoaKJm2H8I0pnvr1K7DSpPZBt6hi1IlhdHuidWJPk5JEn6a6DiG1+eU&#10;9effbX4DAAD//wMAUEsDBBQABgAIAAAAIQCgVoQ24QAAAAsBAAAPAAAAZHJzL2Rvd25yZXYueG1s&#10;TI9BTsMwEEX3SNzBmkrsqNO0NCGNUyGkCoS6IfQAbmziKPHYiu0kcHrMCpaj//T/m/K46IFMcnSd&#10;QQabdQJEYmNEhy2Dy8fpPgfiPEfBB4OSwZd0cKxub0peCDPju5xq35JYgq7gDJT3tqDUNUpq7tbG&#10;SozZpxk19/EcWypGPsdyPdA0SfZU8w7jguJWPivZ9HXQDE7h5VVP3zTYt7qZUdk+XM49Y3er5ekA&#10;xMvF/8Hwqx/VoYpOVxNQODIwyNL8MaIMdlm2BRKJfLvbA7kyeEg3GdCqpP9/qH4AAAD//wMAUEsB&#10;Ai0AFAAGAAgAAAAhALaDOJL+AAAA4QEAABMAAAAAAAAAAAAAAAAAAAAAAFtDb250ZW50X1R5cGVz&#10;XS54bWxQSwECLQAUAAYACAAAACEAOP0h/9YAAACUAQAACwAAAAAAAAAAAAAAAAAvAQAAX3JlbHMv&#10;LnJlbHNQSwECLQAUAAYACAAAACEAkfdhGe0BAAC/AwAADgAAAAAAAAAAAAAAAAAuAgAAZHJzL2Uy&#10;b0RvYy54bWxQSwECLQAUAAYACAAAACEAoFaENuEAAAALAQAADwAAAAAAAAAAAAAAAABHBAAAZHJz&#10;L2Rvd25yZXYueG1sUEsFBgAAAAAEAAQA8wAAAFUFAAAAAA==&#10;" filled="f" stroked="f">
                <v:path arrowok="t"/>
                <v:textbox>
                  <w:txbxContent>
                    <w:p w14:paraId="68731B13" w14:textId="77777777" w:rsidR="004B2B3C" w:rsidRPr="001B59E9" w:rsidRDefault="004B2B3C" w:rsidP="004B2B3C">
                      <w:pPr>
                        <w:spacing w:after="0"/>
                        <w:jc w:val="center"/>
                        <w:rPr>
                          <w:sz w:val="28"/>
                          <w:szCs w:val="28"/>
                        </w:rPr>
                      </w:pPr>
                      <w:r>
                        <w:rPr>
                          <w:sz w:val="28"/>
                          <w:szCs w:val="28"/>
                        </w:rPr>
                        <w:t>Relay</w:t>
                      </w:r>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71D3E4C9" wp14:editId="78C75FD5">
                <wp:simplePos x="0" y="0"/>
                <wp:positionH relativeFrom="column">
                  <wp:posOffset>1691640</wp:posOffset>
                </wp:positionH>
                <wp:positionV relativeFrom="paragraph">
                  <wp:posOffset>494151</wp:posOffset>
                </wp:positionV>
                <wp:extent cx="1021080" cy="281940"/>
                <wp:effectExtent l="0" t="0" r="0" b="0"/>
                <wp:wrapNone/>
                <wp:docPr id="444435708"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10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62844" w14:textId="77777777" w:rsidR="004B2B3C" w:rsidRPr="001B59E9" w:rsidRDefault="004B2B3C" w:rsidP="004B2B3C">
                            <w:pPr>
                              <w:spacing w:after="0"/>
                              <w:jc w:val="center"/>
                              <w:rPr>
                                <w:sz w:val="28"/>
                                <w:szCs w:val="28"/>
                              </w:rPr>
                            </w:pPr>
                            <w:r w:rsidRPr="001B59E9">
                              <w:rPr>
                                <w:sz w:val="28"/>
                                <w:szCs w:val="28"/>
                              </w:rPr>
                              <w:t>Collimator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3E4C9" id="_x0000_s1031" type="#_x0000_t202" style="position:absolute;left:0;text-align:left;margin-left:133.2pt;margin-top:38.9pt;width:80.4pt;height:2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f07QEAAMADAAAOAAAAZHJzL2Uyb0RvYy54bWysU9uO0zAQfUfiHyy/0yTdLm2jpitgtQhp&#10;uUi7fIDjOI1F7DFjt0n5esZOWwq8IfJgeTzj43PmTDZ3o+nZQaHXYCtezHLOlJXQaLur+Nfnh1cr&#10;znwQthE9WFXxo/L8bvvyxWZwpZpDB32jkBGI9eXgKt6F4Mos87JTRvgZOGUp2QIaESjEXdagGAjd&#10;9Nk8z19nA2DjEKTynk7vpyTfJvy2VTJ8bluvAusrTtxCWjGtdVyz7UaUOxSu0/JEQ/wDCyO0pUcv&#10;UPciCLZH/ReU0RLBQxtmEkwGbaulShpITZH/oeapE04lLdQc7y5t8v8PVn46fEGmm4ov6Lu5XeZk&#10;mBWGrHpWY2BvYWTr5Tr2aXC+pPInRxfCSAnyO2n27hHkN08l2VXNdMHH6nr4CA0hin2AdGNs0cRu&#10;kX5GMGTM8WJGfFVG7Hxe5CtKScrNV8V6kdzKRHm+7dCH9woMi5uKI5md0MXh0YfIRpTnkviYhQfd&#10;98nw3v52QIXxJLGPhCfqYazH1Jmbs/oamiPJQZjGiMaeNh3gD84GGqGK++97gYqz/oMlj9bFgjiz&#10;kILF7XJOAV5n6uuMsJKgKh44m7bvwjSne4d619FLU7ctvKE2tjopjP2eWJ3o05gk4aeRjnN4Haeq&#10;Xz/e9icAAAD//wMAUEsDBBQABgAIAAAAIQD8ahMy3QAAAAoBAAAPAAAAZHJzL2Rvd25yZXYueG1s&#10;TI/BSsQwFEX3gv8QnuDOSQ1DK7XpIMKgiBs78wGZJjalzUtpkrb69T5Xuny8w73nVofNjWwxc+g9&#10;SrjfZcAMtl732Ek4n453D8BCVKjV6NFI+DIBDvX1VaVK7Vf8MEsTO0YhGEolwcY4lZyH1hqnws5P&#10;Bun36WenIp1zx/WsVgp3IxdZlnOneqQGqybzbE07NMlJOKaXV7d88zS9Ne2KdhrS+X2Q8vZme3oE&#10;Fs0W/2D41Sd1qMnp4hPqwEYJIs/3hEooCppAwF4UAtiFSCEE8Lri/yfUPwAAAP//AwBQSwECLQAU&#10;AAYACAAAACEAtoM4kv4AAADhAQAAEwAAAAAAAAAAAAAAAAAAAAAAW0NvbnRlbnRfVHlwZXNdLnht&#10;bFBLAQItABQABgAIAAAAIQA4/SH/1gAAAJQBAAALAAAAAAAAAAAAAAAAAC8BAABfcmVscy8ucmVs&#10;c1BLAQItABQABgAIAAAAIQAJbXf07QEAAMADAAAOAAAAAAAAAAAAAAAAAC4CAABkcnMvZTJvRG9j&#10;LnhtbFBLAQItABQABgAIAAAAIQD8ahMy3QAAAAoBAAAPAAAAAAAAAAAAAAAAAEcEAABkcnMvZG93&#10;bnJldi54bWxQSwUGAAAAAAQABADzAAAAUQUAAAAA&#10;" filled="f" stroked="f">
                <v:path arrowok="t"/>
                <v:textbox>
                  <w:txbxContent>
                    <w:p w14:paraId="01D62844" w14:textId="77777777" w:rsidR="004B2B3C" w:rsidRPr="001B59E9" w:rsidRDefault="004B2B3C" w:rsidP="004B2B3C">
                      <w:pPr>
                        <w:spacing w:after="0"/>
                        <w:jc w:val="center"/>
                        <w:rPr>
                          <w:sz w:val="28"/>
                          <w:szCs w:val="28"/>
                        </w:rPr>
                      </w:pPr>
                      <w:r w:rsidRPr="001B59E9">
                        <w:rPr>
                          <w:sz w:val="28"/>
                          <w:szCs w:val="28"/>
                        </w:rPr>
                        <w:t>Collimator</w:t>
                      </w:r>
                    </w:p>
                  </w:txbxContent>
                </v:textbox>
              </v:shape>
            </w:pict>
          </mc:Fallback>
        </mc:AlternateContent>
      </w:r>
      <w:r w:rsidR="00F40B9C">
        <w:rPr>
          <w:noProof/>
        </w:rPr>
        <mc:AlternateContent>
          <mc:Choice Requires="wps">
            <w:drawing>
              <wp:anchor distT="0" distB="0" distL="114300" distR="114300" simplePos="0" relativeHeight="251955200" behindDoc="0" locked="0" layoutInCell="1" allowOverlap="1" wp14:anchorId="76FB1550" wp14:editId="4910AA07">
                <wp:simplePos x="0" y="0"/>
                <wp:positionH relativeFrom="column">
                  <wp:posOffset>254189</wp:posOffset>
                </wp:positionH>
                <wp:positionV relativeFrom="paragraph">
                  <wp:posOffset>222142</wp:posOffset>
                </wp:positionV>
                <wp:extent cx="894715" cy="710120"/>
                <wp:effectExtent l="0" t="0" r="0" b="0"/>
                <wp:wrapNone/>
                <wp:docPr id="7354097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4715" cy="71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8710" w14:textId="77777777" w:rsidR="004B2B3C" w:rsidRPr="001B59E9" w:rsidRDefault="004B2B3C" w:rsidP="004B2B3C">
                            <w:pPr>
                              <w:spacing w:after="0"/>
                              <w:jc w:val="center"/>
                              <w:rPr>
                                <w:sz w:val="28"/>
                                <w:szCs w:val="28"/>
                              </w:rPr>
                            </w:pPr>
                            <w:r w:rsidRPr="001B59E9">
                              <w:rPr>
                                <w:sz w:val="28"/>
                                <w:szCs w:val="28"/>
                              </w:rPr>
                              <w:t>Pupil</w:t>
                            </w:r>
                          </w:p>
                          <w:p w14:paraId="67643E83" w14:textId="77777777" w:rsidR="004B2B3C" w:rsidRPr="001B59E9" w:rsidRDefault="004B2B3C" w:rsidP="004B2B3C">
                            <w:pPr>
                              <w:spacing w:after="0"/>
                              <w:jc w:val="center"/>
                              <w:rPr>
                                <w:sz w:val="28"/>
                                <w:szCs w:val="28"/>
                              </w:rPr>
                            </w:pPr>
                            <w:r w:rsidRPr="001B59E9">
                              <w:rPr>
                                <w:sz w:val="28"/>
                                <w:szCs w:val="28"/>
                              </w:rPr>
                              <w:t>Steering</w:t>
                            </w:r>
                          </w:p>
                          <w:p w14:paraId="0BBF0F4B" w14:textId="77777777" w:rsidR="004B2B3C" w:rsidRPr="001B59E9" w:rsidRDefault="004B2B3C" w:rsidP="004B2B3C">
                            <w:pPr>
                              <w:spacing w:after="0"/>
                              <w:jc w:val="center"/>
                              <w:rPr>
                                <w:sz w:val="28"/>
                                <w:szCs w:val="28"/>
                              </w:rPr>
                            </w:pPr>
                            <w:r w:rsidRPr="001B59E9">
                              <w:rPr>
                                <w:sz w:val="28"/>
                                <w:szCs w:val="28"/>
                              </w:rPr>
                              <w:t>Mirror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B1550" id="_x0000_s1032" type="#_x0000_t202" style="position:absolute;left:0;text-align:left;margin-left:20pt;margin-top:17.5pt;width:70.45pt;height:55.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i7AEAAL4DAAAOAAAAZHJzL2Uyb0RvYy54bWysU8GO0zAQvSPxD5bvNElJyTZqugJWi5CW&#10;BWmXD3Acu7GIPcZ2m5SvZ+y0pcANcbFsz/jNe/PGm9tJD+QgnFdgGlosckqE4dAps2vo1+f7VzeU&#10;+MBMxwYwoqFH4ent9uWLzWhrsYQehk44giDG16NtaB+CrbPM815o5hdghcGgBKdZwKPbZZ1jI6Lr&#10;IVvm+ZtsBNdZB1x4j7d3c5BuE76UgofPUnoRyNBQ5BbS6tLaxjXbbli9c8z2ip9osH9goZkyWPQC&#10;dccCI3un/oLSijvwIMOCg85ASsVF0oBqivwPNU89syJpweZ4e2mT/3+w/PHwxRHVNbR6vSrzdbWi&#10;xDCNTj2LKZB3MJF1tY5tGq2vMfvJYn6YMIB2J8nePgD/5jElu8qZH/iY3Y6foENEtg+QXkzS6dgs&#10;lE8QBn05XryIVTle3qzLqkAyHENVkRfL5FXG6vNj63z4IECTuGmoQ6sTODs8+BDJsPqcEmsZuFfD&#10;kOwezG8XmBhvEvnId2YepnZKfSnP4lvojqjGwTxEOPS46cH9oGTEAWqo/75nTlAyfDTo0Looyzhx&#10;6VCuKhRA3HWkvY4wwxGqoYGSefs+zFO6t07teqw0N9vAW+yiVElhbPfM6kQfhyQJPw10nMLrc8r6&#10;9e22PwEAAP//AwBQSwMEFAAGAAgAAAAhAPpNJ3HeAAAACQEAAA8AAABkcnMvZG93bnJldi54bWxM&#10;j81OwzAQhO9IvIO1SNyoXShVSONUCKkCIS6EPoAbmzhKvLZi5weenu2JnnZXM5r9ptgvrmeTGWLr&#10;UcJ6JYAZrL1usZFw/DrcZcBiUqhV79FI+DER9uX1VaFy7Wf8NFOVGkYhGHMlwaYUcs5jbY1TceWD&#10;QdK+/eBUonNouB7UTOGu5/dCbLlTLdIHq4J5sabuqtFJOIyvb2765WN4r+oZbejG40cn5e3N8rwD&#10;lsyS/s1wxid0KInp5EfUkfUSNoKqJAkPjzTPeiaegJ1o2Wwz4GXBLxuUfwAAAP//AwBQSwECLQAU&#10;AAYACAAAACEAtoM4kv4AAADhAQAAEwAAAAAAAAAAAAAAAAAAAAAAW0NvbnRlbnRfVHlwZXNdLnht&#10;bFBLAQItABQABgAIAAAAIQA4/SH/1gAAAJQBAAALAAAAAAAAAAAAAAAAAC8BAABfcmVscy8ucmVs&#10;c1BLAQItABQABgAIAAAAIQC+Dxoi7AEAAL4DAAAOAAAAAAAAAAAAAAAAAC4CAABkcnMvZTJvRG9j&#10;LnhtbFBLAQItABQABgAIAAAAIQD6TSdx3gAAAAkBAAAPAAAAAAAAAAAAAAAAAEYEAABkcnMvZG93&#10;bnJldi54bWxQSwUGAAAAAAQABADzAAAAUQUAAAAA&#10;" filled="f" stroked="f">
                <v:path arrowok="t"/>
                <v:textbox>
                  <w:txbxContent>
                    <w:p w14:paraId="22E28710" w14:textId="77777777" w:rsidR="004B2B3C" w:rsidRPr="001B59E9" w:rsidRDefault="004B2B3C" w:rsidP="004B2B3C">
                      <w:pPr>
                        <w:spacing w:after="0"/>
                        <w:jc w:val="center"/>
                        <w:rPr>
                          <w:sz w:val="28"/>
                          <w:szCs w:val="28"/>
                        </w:rPr>
                      </w:pPr>
                      <w:r w:rsidRPr="001B59E9">
                        <w:rPr>
                          <w:sz w:val="28"/>
                          <w:szCs w:val="28"/>
                        </w:rPr>
                        <w:t>Pupil</w:t>
                      </w:r>
                    </w:p>
                    <w:p w14:paraId="67643E83" w14:textId="77777777" w:rsidR="004B2B3C" w:rsidRPr="001B59E9" w:rsidRDefault="004B2B3C" w:rsidP="004B2B3C">
                      <w:pPr>
                        <w:spacing w:after="0"/>
                        <w:jc w:val="center"/>
                        <w:rPr>
                          <w:sz w:val="28"/>
                          <w:szCs w:val="28"/>
                        </w:rPr>
                      </w:pPr>
                      <w:r w:rsidRPr="001B59E9">
                        <w:rPr>
                          <w:sz w:val="28"/>
                          <w:szCs w:val="28"/>
                        </w:rPr>
                        <w:t>Steering</w:t>
                      </w:r>
                    </w:p>
                    <w:p w14:paraId="0BBF0F4B" w14:textId="77777777" w:rsidR="004B2B3C" w:rsidRPr="001B59E9" w:rsidRDefault="004B2B3C" w:rsidP="004B2B3C">
                      <w:pPr>
                        <w:spacing w:after="0"/>
                        <w:jc w:val="center"/>
                        <w:rPr>
                          <w:sz w:val="28"/>
                          <w:szCs w:val="28"/>
                        </w:rPr>
                      </w:pPr>
                      <w:r w:rsidRPr="001B59E9">
                        <w:rPr>
                          <w:sz w:val="28"/>
                          <w:szCs w:val="28"/>
                        </w:rPr>
                        <w:t>Mirror</w:t>
                      </w:r>
                    </w:p>
                  </w:txbxContent>
                </v:textbox>
              </v:shape>
            </w:pict>
          </mc:Fallback>
        </mc:AlternateContent>
      </w:r>
      <w:r w:rsidR="00895191">
        <w:rPr>
          <w:noProof/>
        </w:rPr>
        <w:drawing>
          <wp:inline distT="0" distB="0" distL="0" distR="0" wp14:anchorId="2A0B96DA" wp14:editId="69D18D77">
            <wp:extent cx="5853600" cy="7462947"/>
            <wp:effectExtent l="0" t="0" r="1270" b="5080"/>
            <wp:docPr id="807166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66133" name="Image 807166133"/>
                    <pic:cNvPicPr/>
                  </pic:nvPicPr>
                  <pic:blipFill>
                    <a:blip r:embed="rId10">
                      <a:extLst>
                        <a:ext uri="{28A0092B-C50C-407E-A947-70E740481C1C}">
                          <a14:useLocalDpi xmlns:a14="http://schemas.microsoft.com/office/drawing/2010/main" val="0"/>
                        </a:ext>
                      </a:extLst>
                    </a:blip>
                    <a:stretch>
                      <a:fillRect/>
                    </a:stretch>
                  </pic:blipFill>
                  <pic:spPr>
                    <a:xfrm>
                      <a:off x="0" y="0"/>
                      <a:ext cx="5853600" cy="7462947"/>
                    </a:xfrm>
                    <a:prstGeom prst="rect">
                      <a:avLst/>
                    </a:prstGeom>
                  </pic:spPr>
                </pic:pic>
              </a:graphicData>
            </a:graphic>
          </wp:inline>
        </w:drawing>
      </w:r>
    </w:p>
    <w:p w14:paraId="2A0CF2B4" w14:textId="4F2FDA8F" w:rsidR="004B2B3C" w:rsidRPr="00206DF7" w:rsidRDefault="004B2B3C" w:rsidP="004B2B3C">
      <w:pPr>
        <w:pStyle w:val="Lgende"/>
        <w:rPr>
          <w:lang w:val="en-US"/>
        </w:rPr>
      </w:pPr>
      <w:bookmarkStart w:id="15" w:name="_Toc179201313"/>
      <w:bookmarkStart w:id="16" w:name="_Toc185258896"/>
      <w:r w:rsidRPr="00206DF7">
        <w:rPr>
          <w:lang w:val="en-US"/>
        </w:rPr>
        <w:t xml:space="preserve">Figure </w:t>
      </w:r>
      <w:r w:rsidR="00F76E6D">
        <w:rPr>
          <w:lang w:val="en-US"/>
        </w:rPr>
        <w:fldChar w:fldCharType="begin"/>
      </w:r>
      <w:r w:rsidR="00F76E6D">
        <w:rPr>
          <w:lang w:val="en-US"/>
        </w:rPr>
        <w:instrText xml:space="preserve"> STYLEREF 1 \s </w:instrText>
      </w:r>
      <w:r w:rsidR="00F76E6D">
        <w:rPr>
          <w:lang w:val="en-US"/>
        </w:rPr>
        <w:fldChar w:fldCharType="separate"/>
      </w:r>
      <w:r w:rsidR="00DA4917">
        <w:rPr>
          <w:noProof/>
          <w:lang w:val="en-US"/>
        </w:rPr>
        <w:t>1</w:t>
      </w:r>
      <w:r w:rsidR="00F76E6D">
        <w:rPr>
          <w:lang w:val="en-US"/>
        </w:rPr>
        <w:fldChar w:fldCharType="end"/>
      </w:r>
      <w:r w:rsidR="00F76E6D">
        <w:rPr>
          <w:lang w:val="en-US"/>
        </w:rPr>
        <w:noBreakHyphen/>
      </w:r>
      <w:r w:rsidR="00F76E6D">
        <w:rPr>
          <w:lang w:val="en-US"/>
        </w:rPr>
        <w:fldChar w:fldCharType="begin"/>
      </w:r>
      <w:r w:rsidR="00F76E6D">
        <w:rPr>
          <w:lang w:val="en-US"/>
        </w:rPr>
        <w:instrText xml:space="preserve"> SEQ Figure \* ARABIC \s 1 </w:instrText>
      </w:r>
      <w:r w:rsidR="00F76E6D">
        <w:rPr>
          <w:lang w:val="en-US"/>
        </w:rPr>
        <w:fldChar w:fldCharType="separate"/>
      </w:r>
      <w:r w:rsidR="00DA4917">
        <w:rPr>
          <w:noProof/>
          <w:lang w:val="en-US"/>
        </w:rPr>
        <w:t>1</w:t>
      </w:r>
      <w:r w:rsidR="00F76E6D">
        <w:rPr>
          <w:lang w:val="en-US"/>
        </w:rPr>
        <w:fldChar w:fldCharType="end"/>
      </w:r>
      <w:r w:rsidRPr="00206DF7">
        <w:rPr>
          <w:lang w:val="en-US"/>
        </w:rPr>
        <w:t>. Cut-through of a single LGS WFS channe</w:t>
      </w:r>
      <w:bookmarkEnd w:id="15"/>
      <w:r>
        <w:rPr>
          <w:lang w:val="en-US"/>
        </w:rPr>
        <w:t>l</w:t>
      </w:r>
      <w:bookmarkEnd w:id="16"/>
    </w:p>
    <w:p w14:paraId="4DC7B151" w14:textId="77777777" w:rsidR="004B2B3C" w:rsidRPr="00206DF7" w:rsidRDefault="004B2B3C" w:rsidP="004B2B3C">
      <w:pPr>
        <w:pStyle w:val="TableauNormal20"/>
        <w:jc w:val="center"/>
        <w:rPr>
          <w:lang w:val="en-US"/>
        </w:rPr>
      </w:pPr>
    </w:p>
    <w:p w14:paraId="00EA46AC" w14:textId="77777777" w:rsidR="004B2B3C" w:rsidRPr="00206DF7" w:rsidRDefault="004B2B3C" w:rsidP="004B2B3C">
      <w:pPr>
        <w:pStyle w:val="Titre1"/>
        <w:ind w:left="0" w:firstLine="0"/>
        <w:rPr>
          <w:lang w:val="en-US"/>
        </w:rPr>
      </w:pPr>
      <w:bookmarkStart w:id="17" w:name="_Ref402536979"/>
      <w:bookmarkStart w:id="18" w:name="_Toc159943414"/>
      <w:bookmarkStart w:id="19" w:name="_Toc183165449"/>
      <w:bookmarkStart w:id="20" w:name="_Toc185258786"/>
      <w:r w:rsidRPr="00206DF7">
        <w:rPr>
          <w:lang w:val="en-US"/>
        </w:rPr>
        <w:lastRenderedPageBreak/>
        <w:t>Related Documents</w:t>
      </w:r>
      <w:bookmarkEnd w:id="17"/>
      <w:bookmarkEnd w:id="18"/>
      <w:bookmarkEnd w:id="19"/>
      <w:bookmarkEnd w:id="20"/>
    </w:p>
    <w:p w14:paraId="36A5EA95" w14:textId="77777777" w:rsidR="004B2B3C" w:rsidRPr="00206DF7" w:rsidRDefault="004B2B3C" w:rsidP="004B2B3C">
      <w:pPr>
        <w:pStyle w:val="Titre2"/>
        <w:ind w:left="0" w:firstLine="0"/>
        <w:rPr>
          <w:lang w:val="en-US"/>
        </w:rPr>
      </w:pPr>
      <w:bookmarkStart w:id="21" w:name="_Toc159943415"/>
      <w:bookmarkStart w:id="22" w:name="_Toc183165450"/>
      <w:bookmarkStart w:id="23" w:name="_Toc185258787"/>
      <w:r w:rsidRPr="00206DF7">
        <w:rPr>
          <w:lang w:val="en-US"/>
        </w:rPr>
        <w:t>Applicable Documents</w:t>
      </w:r>
      <w:bookmarkEnd w:id="21"/>
      <w:bookmarkEnd w:id="22"/>
      <w:bookmarkEnd w:id="23"/>
    </w:p>
    <w:p w14:paraId="16253584" w14:textId="77777777" w:rsidR="004B2B3C" w:rsidRPr="00206DF7" w:rsidRDefault="004B2B3C" w:rsidP="004B2B3C">
      <w:pPr>
        <w:rPr>
          <w:lang w:val="en-US"/>
        </w:rPr>
      </w:pPr>
      <w:r w:rsidRPr="00206DF7">
        <w:rPr>
          <w:lang w:val="en-US"/>
        </w:rPr>
        <w:t>The following applicable documents form a part of the present document to the extent specified herein. In the event of conflict between applicable documents and the content of the present document, the content of the present document shall be taken as superseding.</w:t>
      </w:r>
    </w:p>
    <w:p w14:paraId="2C82D0A9" w14:textId="77777777" w:rsidR="004B2B3C" w:rsidRPr="00206DF7" w:rsidRDefault="004B2B3C" w:rsidP="004B2B3C">
      <w:pPr>
        <w:pStyle w:val="ApplicableDocument"/>
        <w:spacing w:after="120"/>
        <w:ind w:left="709" w:hanging="709"/>
        <w:rPr>
          <w:lang w:val="en-US"/>
        </w:rPr>
      </w:pPr>
      <w:bookmarkStart w:id="24" w:name="_Hlt322084090"/>
      <w:bookmarkStart w:id="25" w:name="_Hlt322084144"/>
      <w:bookmarkEnd w:id="24"/>
      <w:bookmarkEnd w:id="25"/>
      <w:r w:rsidRPr="00206DF7">
        <w:rPr>
          <w:rFonts w:cs="Arial"/>
          <w:lang w:val="en-US"/>
        </w:rPr>
        <w:t>Common Requirements for ELT Instruments</w:t>
      </w:r>
      <w:r w:rsidRPr="00206DF7">
        <w:rPr>
          <w:lang w:val="en-US"/>
        </w:rPr>
        <w:br/>
        <w:t>ESO-254547 Version 3</w:t>
      </w:r>
    </w:p>
    <w:p w14:paraId="318BB6B7" w14:textId="77777777" w:rsidR="004B2B3C" w:rsidRPr="00206DF7" w:rsidRDefault="004B2B3C" w:rsidP="004B2B3C">
      <w:pPr>
        <w:pStyle w:val="ApplicableDocument"/>
        <w:spacing w:after="120"/>
        <w:ind w:left="709" w:hanging="709"/>
        <w:rPr>
          <w:lang w:val="en-US"/>
        </w:rPr>
      </w:pPr>
      <w:bookmarkStart w:id="26" w:name="_Ref345747527"/>
      <w:r w:rsidRPr="00206DF7">
        <w:rPr>
          <w:lang w:val="en-US"/>
        </w:rPr>
        <w:t xml:space="preserve">Common ICD between the ELT </w:t>
      </w:r>
      <w:proofErr w:type="spellStart"/>
      <w:r w:rsidRPr="00206DF7">
        <w:rPr>
          <w:lang w:val="en-US"/>
        </w:rPr>
        <w:t>Nasmyth</w:t>
      </w:r>
      <w:proofErr w:type="spellEnd"/>
      <w:r w:rsidRPr="00206DF7">
        <w:rPr>
          <w:lang w:val="en-US"/>
        </w:rPr>
        <w:t xml:space="preserve"> Instruments and the Rest of the ELT System ESO-253082 Version </w:t>
      </w:r>
      <w:bookmarkEnd w:id="26"/>
      <w:r w:rsidRPr="00206DF7">
        <w:rPr>
          <w:lang w:val="en-US"/>
        </w:rPr>
        <w:t>4</w:t>
      </w:r>
    </w:p>
    <w:p w14:paraId="57ED63B8" w14:textId="77777777" w:rsidR="004B2B3C" w:rsidRPr="00206DF7" w:rsidRDefault="004B2B3C" w:rsidP="004B2B3C">
      <w:pPr>
        <w:pStyle w:val="ApplicableDocument"/>
        <w:spacing w:after="120"/>
        <w:ind w:left="709" w:hanging="709"/>
        <w:rPr>
          <w:lang w:val="en-US"/>
        </w:rPr>
      </w:pPr>
      <w:bookmarkStart w:id="27" w:name="_Ref334970467"/>
      <w:bookmarkStart w:id="28" w:name="_Ref353196414"/>
      <w:bookmarkStart w:id="29" w:name="_Ref388794497"/>
      <w:r w:rsidRPr="00206DF7">
        <w:rPr>
          <w:lang w:val="en-US"/>
        </w:rPr>
        <w:t>LGSWFS Technical Specifications</w:t>
      </w:r>
      <w:r w:rsidRPr="00206DF7">
        <w:rPr>
          <w:lang w:val="en-US"/>
        </w:rPr>
        <w:br/>
        <w:t>E-MAO-PL0-INA-SPE-003</w:t>
      </w:r>
      <w:bookmarkEnd w:id="27"/>
      <w:bookmarkEnd w:id="28"/>
      <w:bookmarkEnd w:id="29"/>
    </w:p>
    <w:p w14:paraId="4917707F" w14:textId="77777777" w:rsidR="004B2B3C" w:rsidRPr="00206DF7" w:rsidRDefault="004B2B3C" w:rsidP="004B2B3C">
      <w:pPr>
        <w:pStyle w:val="ApplicableDocument"/>
        <w:spacing w:after="120"/>
        <w:ind w:left="709" w:hanging="709"/>
        <w:rPr>
          <w:lang w:val="en-US"/>
        </w:rPr>
      </w:pPr>
      <w:r w:rsidRPr="00206DF7">
        <w:rPr>
          <w:rFonts w:cs="Arial"/>
          <w:lang w:val="en-US"/>
        </w:rPr>
        <w:t>ZEMAX file for ELT Optical Design Specification</w:t>
      </w:r>
      <w:r w:rsidRPr="00206DF7">
        <w:rPr>
          <w:lang w:val="en-US"/>
        </w:rPr>
        <w:br/>
        <w:t>ESO-254351 Version 2</w:t>
      </w:r>
    </w:p>
    <w:p w14:paraId="23438C22" w14:textId="77777777" w:rsidR="004B2B3C" w:rsidRPr="00206DF7" w:rsidRDefault="004B2B3C" w:rsidP="004B2B3C">
      <w:pPr>
        <w:pStyle w:val="ApplicableDocument"/>
        <w:spacing w:after="120"/>
        <w:ind w:left="709" w:hanging="709"/>
        <w:rPr>
          <w:lang w:val="en-US"/>
        </w:rPr>
      </w:pPr>
      <w:r w:rsidRPr="00206DF7">
        <w:rPr>
          <w:rFonts w:cs="Arial"/>
          <w:lang w:val="en-US"/>
        </w:rPr>
        <w:t>Standard Coordinate Systems and Basic Conventions</w:t>
      </w:r>
      <w:r w:rsidRPr="00206DF7">
        <w:rPr>
          <w:lang w:val="en-US"/>
        </w:rPr>
        <w:br/>
        <w:t>ESO-193058 Version 6</w:t>
      </w:r>
    </w:p>
    <w:p w14:paraId="7163BF94" w14:textId="77777777" w:rsidR="004B2B3C" w:rsidRPr="00206DF7" w:rsidRDefault="004B2B3C" w:rsidP="004B2B3C">
      <w:pPr>
        <w:pStyle w:val="Applicabledocumentslist"/>
        <w:spacing w:after="120"/>
        <w:ind w:left="709" w:hanging="709"/>
        <w:rPr>
          <w:lang w:val="en-US"/>
        </w:rPr>
      </w:pPr>
      <w:bookmarkStart w:id="30" w:name="_Ref353195442"/>
      <w:r w:rsidRPr="00206DF7">
        <w:rPr>
          <w:lang w:val="en-US"/>
        </w:rPr>
        <w:t>Relevant Atmospheric Parameters for ELT AO Analysis and Simulations</w:t>
      </w:r>
      <w:r w:rsidRPr="00206DF7">
        <w:rPr>
          <w:lang w:val="en-US"/>
        </w:rPr>
        <w:br/>
        <w:t>ESO-258292 Version 2</w:t>
      </w:r>
      <w:bookmarkEnd w:id="30"/>
    </w:p>
    <w:p w14:paraId="1AB978B2" w14:textId="77777777" w:rsidR="004B2B3C" w:rsidRPr="00206DF7" w:rsidRDefault="004B2B3C" w:rsidP="004B2B3C">
      <w:pPr>
        <w:pStyle w:val="Applicabledocumentslist"/>
        <w:spacing w:after="120"/>
        <w:ind w:left="709" w:hanging="709"/>
        <w:rPr>
          <w:lang w:val="en-US"/>
        </w:rPr>
      </w:pPr>
      <w:bookmarkStart w:id="31" w:name="_Ref528673252"/>
      <w:r w:rsidRPr="00206DF7">
        <w:rPr>
          <w:lang w:val="en-US"/>
        </w:rPr>
        <w:t>MORFEO Calibration Units User Requirements</w:t>
      </w:r>
      <w:r w:rsidRPr="00206DF7">
        <w:rPr>
          <w:lang w:val="en-US"/>
        </w:rPr>
        <w:br/>
        <w:t xml:space="preserve">E-MAO-000-ESO-TNO-002 Version </w:t>
      </w:r>
      <w:bookmarkEnd w:id="31"/>
      <w:r w:rsidRPr="00206DF7">
        <w:rPr>
          <w:lang w:val="en-US"/>
        </w:rPr>
        <w:t>2D4</w:t>
      </w:r>
    </w:p>
    <w:p w14:paraId="5857F5BE" w14:textId="77777777" w:rsidR="004B2B3C" w:rsidRPr="00206DF7" w:rsidRDefault="004B2B3C" w:rsidP="004B2B3C">
      <w:pPr>
        <w:pStyle w:val="Applicabledocumentslist"/>
        <w:spacing w:after="120"/>
        <w:ind w:left="709" w:hanging="709"/>
        <w:rPr>
          <w:lang w:val="en-US"/>
        </w:rPr>
      </w:pPr>
      <w:bookmarkStart w:id="32" w:name="_Ref405036002"/>
      <w:r w:rsidRPr="00206DF7">
        <w:rPr>
          <w:lang w:val="en-US"/>
        </w:rPr>
        <w:t>ICD between the WFS Cameras and the ELT Instruments</w:t>
      </w:r>
      <w:r w:rsidRPr="00206DF7">
        <w:rPr>
          <w:lang w:val="en-US"/>
        </w:rPr>
        <w:br/>
        <w:t>ESO-302894 Version 2</w:t>
      </w:r>
      <w:bookmarkEnd w:id="32"/>
    </w:p>
    <w:p w14:paraId="417B52E3" w14:textId="77777777" w:rsidR="004B2B3C" w:rsidRPr="00206DF7" w:rsidRDefault="004B2B3C" w:rsidP="004B2B3C">
      <w:pPr>
        <w:pStyle w:val="Applicabledocumentslist"/>
        <w:ind w:left="709" w:hanging="709"/>
        <w:rPr>
          <w:lang w:val="en-US"/>
        </w:rPr>
      </w:pPr>
      <w:r w:rsidRPr="00206DF7">
        <w:rPr>
          <w:lang w:val="en-US"/>
        </w:rPr>
        <w:t xml:space="preserve">Instrument Control Hardware Guidelines for MORFEO Subsystems </w:t>
      </w:r>
      <w:r w:rsidRPr="00206DF7">
        <w:rPr>
          <w:lang w:val="en-US"/>
        </w:rPr>
        <w:br/>
      </w:r>
      <w:r w:rsidRPr="00206DF7">
        <w:rPr>
          <w:rStyle w:val="fontstyle01"/>
          <w:lang w:val="en-US"/>
        </w:rPr>
        <w:t>E-MAO-PH0-INA-TNO-001 1D4</w:t>
      </w:r>
    </w:p>
    <w:p w14:paraId="3327B8A4" w14:textId="77777777" w:rsidR="004B2B3C" w:rsidRPr="00206DF7" w:rsidRDefault="004B2B3C" w:rsidP="004B2B3C">
      <w:pPr>
        <w:pStyle w:val="Applicabledocumentslist"/>
        <w:spacing w:after="120"/>
        <w:rPr>
          <w:lang w:val="en-US"/>
        </w:rPr>
      </w:pPr>
      <w:r w:rsidRPr="00206DF7">
        <w:rPr>
          <w:lang w:val="en-US"/>
        </w:rPr>
        <w:t>MORFEO LGS WFS Optical Design ZEMAX file</w:t>
      </w:r>
      <w:r w:rsidRPr="00206DF7">
        <w:rPr>
          <w:lang w:val="en-US"/>
        </w:rPr>
        <w:br/>
        <w:t>MORFEO LGSWFS Module_PDR1_2021-03-01.zmx</w:t>
      </w:r>
    </w:p>
    <w:p w14:paraId="15E32DD1" w14:textId="77777777" w:rsidR="004B2B3C" w:rsidRPr="00206DF7" w:rsidRDefault="004B2B3C" w:rsidP="004B2B3C">
      <w:pPr>
        <w:pStyle w:val="ApplicableDocument"/>
        <w:numPr>
          <w:ilvl w:val="0"/>
          <w:numId w:val="0"/>
        </w:numPr>
        <w:rPr>
          <w:lang w:val="en-US"/>
        </w:rPr>
      </w:pPr>
    </w:p>
    <w:p w14:paraId="47617448" w14:textId="77777777" w:rsidR="004B2B3C" w:rsidRPr="00206DF7" w:rsidRDefault="004B2B3C" w:rsidP="004B2B3C">
      <w:pPr>
        <w:pStyle w:val="Titre2"/>
        <w:ind w:left="0" w:firstLine="0"/>
        <w:rPr>
          <w:lang w:val="en-US"/>
        </w:rPr>
      </w:pPr>
      <w:bookmarkStart w:id="33" w:name="_Toc159943416"/>
      <w:bookmarkStart w:id="34" w:name="_Toc183165451"/>
      <w:bookmarkStart w:id="35" w:name="_Toc185258788"/>
      <w:r w:rsidRPr="00206DF7">
        <w:rPr>
          <w:lang w:val="en-US"/>
        </w:rPr>
        <w:t>Reference Documents</w:t>
      </w:r>
      <w:bookmarkEnd w:id="33"/>
      <w:bookmarkEnd w:id="34"/>
      <w:bookmarkEnd w:id="35"/>
    </w:p>
    <w:p w14:paraId="00B6C155" w14:textId="77777777" w:rsidR="004B2B3C" w:rsidRPr="00206DF7" w:rsidRDefault="004B2B3C" w:rsidP="004B2B3C">
      <w:pPr>
        <w:rPr>
          <w:lang w:val="en-US"/>
        </w:rPr>
      </w:pPr>
      <w:r w:rsidRPr="00206DF7">
        <w:rPr>
          <w:lang w:val="en-US"/>
        </w:rPr>
        <w:t>The following documents, of the exact version shown herein, are listed as background references only. They are not to be construed as a binding complement to the present document.</w:t>
      </w:r>
    </w:p>
    <w:p w14:paraId="7E237ED1" w14:textId="77777777" w:rsidR="004B2B3C" w:rsidRPr="00206DF7" w:rsidRDefault="004B2B3C" w:rsidP="004B2B3C">
      <w:pPr>
        <w:pStyle w:val="ReferenceDocument"/>
        <w:tabs>
          <w:tab w:val="clear" w:pos="3240"/>
        </w:tabs>
        <w:spacing w:after="120"/>
        <w:ind w:left="709" w:hanging="709"/>
        <w:rPr>
          <w:lang w:val="en-US"/>
        </w:rPr>
      </w:pPr>
      <w:bookmarkStart w:id="36" w:name="_Ref388794572"/>
      <w:r w:rsidRPr="00206DF7">
        <w:rPr>
          <w:lang w:val="en-US"/>
        </w:rPr>
        <w:t>LGS WFS Module Analysis Report</w:t>
      </w:r>
      <w:r w:rsidRPr="00206DF7">
        <w:rPr>
          <w:lang w:val="en-US"/>
        </w:rPr>
        <w:br/>
        <w:t xml:space="preserve">E-MAO-PL0-IPA-ANR-013 Version </w:t>
      </w:r>
      <w:bookmarkEnd w:id="36"/>
      <w:r w:rsidRPr="00206DF7">
        <w:rPr>
          <w:lang w:val="en-US"/>
        </w:rPr>
        <w:t>2</w:t>
      </w:r>
    </w:p>
    <w:p w14:paraId="32C506D2" w14:textId="77777777" w:rsidR="004B2B3C" w:rsidRPr="00206DF7" w:rsidRDefault="004B2B3C" w:rsidP="004B2B3C">
      <w:pPr>
        <w:pStyle w:val="ReferenceDocument"/>
        <w:tabs>
          <w:tab w:val="clear" w:pos="3240"/>
        </w:tabs>
        <w:spacing w:after="120"/>
        <w:ind w:left="709" w:hanging="709"/>
        <w:rPr>
          <w:lang w:val="en-US"/>
        </w:rPr>
      </w:pPr>
      <w:r w:rsidRPr="00206DF7">
        <w:rPr>
          <w:lang w:val="en-US"/>
        </w:rPr>
        <w:t>MORFEO LGSWFS Interface Control Document</w:t>
      </w:r>
      <w:r w:rsidRPr="00206DF7">
        <w:rPr>
          <w:lang w:val="en-US"/>
        </w:rPr>
        <w:br/>
        <w:t>E-MAO-PL0-IPA-ICD-014 version 1</w:t>
      </w:r>
    </w:p>
    <w:p w14:paraId="4BA38513" w14:textId="77777777" w:rsidR="004B2B3C" w:rsidRPr="00206DF7" w:rsidRDefault="004B2B3C" w:rsidP="004B2B3C">
      <w:pPr>
        <w:pStyle w:val="ReferenceDocument"/>
        <w:numPr>
          <w:ilvl w:val="0"/>
          <w:numId w:val="0"/>
        </w:numPr>
        <w:rPr>
          <w:lang w:val="en-US"/>
        </w:rPr>
      </w:pPr>
    </w:p>
    <w:p w14:paraId="5B34FB20" w14:textId="77777777" w:rsidR="004B2B3C" w:rsidRPr="00206DF7" w:rsidRDefault="004B2B3C" w:rsidP="004B2B3C">
      <w:pPr>
        <w:pStyle w:val="Titre1"/>
        <w:ind w:left="0" w:firstLine="0"/>
        <w:rPr>
          <w:lang w:val="en-US"/>
        </w:rPr>
      </w:pPr>
      <w:bookmarkStart w:id="37" w:name="_Toc183165452"/>
      <w:bookmarkStart w:id="38" w:name="_Toc185258789"/>
      <w:r w:rsidRPr="00206DF7">
        <w:rPr>
          <w:lang w:val="en-US"/>
        </w:rPr>
        <w:lastRenderedPageBreak/>
        <w:t>General Optics Specifications</w:t>
      </w:r>
      <w:bookmarkEnd w:id="37"/>
      <w:bookmarkEnd w:id="38"/>
    </w:p>
    <w:p w14:paraId="1A92D092" w14:textId="77777777" w:rsidR="004B2B3C" w:rsidRPr="00206DF7" w:rsidRDefault="004B2B3C" w:rsidP="004B2B3C">
      <w:pPr>
        <w:rPr>
          <w:lang w:val="en-US"/>
        </w:rPr>
      </w:pPr>
      <w:r w:rsidRPr="00206DF7">
        <w:rPr>
          <w:lang w:val="en-US"/>
        </w:rPr>
        <w:t>The supplier is invited to propose alternate specifications, if some are not reachable by the manufacturing process, or if they lead to excessive costs to be reached.</w:t>
      </w:r>
    </w:p>
    <w:p w14:paraId="0D5831A1" w14:textId="77777777" w:rsidR="004B2B3C" w:rsidRPr="00206DF7" w:rsidRDefault="004B2B3C" w:rsidP="004B2B3C">
      <w:pPr>
        <w:rPr>
          <w:lang w:val="en-US"/>
        </w:rPr>
      </w:pPr>
      <w:r w:rsidRPr="00206DF7">
        <w:rPr>
          <w:lang w:val="en-US"/>
        </w:rPr>
        <w:t>If some tests are not possible for the supplier, or if they lead to excessive costs, these tests will be done by IPAG and the acceptance will be done after validation of these tests.</w:t>
      </w:r>
    </w:p>
    <w:p w14:paraId="0B74B6FF" w14:textId="77777777" w:rsidR="004B2B3C" w:rsidRPr="00206DF7" w:rsidRDefault="004B2B3C" w:rsidP="004B2B3C">
      <w:pPr>
        <w:rPr>
          <w:lang w:val="en-US"/>
        </w:rPr>
      </w:pPr>
      <w:r>
        <w:rPr>
          <w:lang w:val="en-US"/>
        </w:rPr>
        <w:t>All specified dimensions shall be measured with a 0.01 mm accuracy and reported.</w:t>
      </w:r>
    </w:p>
    <w:p w14:paraId="179D0F62" w14:textId="77777777" w:rsidR="004B2B3C" w:rsidRPr="00206DF7" w:rsidRDefault="004B2B3C" w:rsidP="004B2B3C">
      <w:pPr>
        <w:rPr>
          <w:lang w:val="en-US"/>
        </w:rPr>
      </w:pPr>
      <w:r w:rsidRPr="00206DF7">
        <w:rPr>
          <w:lang w:val="en-US"/>
        </w:rPr>
        <w:t>Radii of curvature and thickness will be adjusted to manufacturer available machining and control tools and glass melt data by IPAG, when possible.</w:t>
      </w:r>
    </w:p>
    <w:p w14:paraId="7F63E5A9" w14:textId="77777777" w:rsidR="004B2B3C" w:rsidRPr="00206DF7" w:rsidRDefault="004B2B3C" w:rsidP="004B2B3C">
      <w:pPr>
        <w:rPr>
          <w:lang w:val="en-US"/>
        </w:rPr>
      </w:pPr>
    </w:p>
    <w:p w14:paraId="366E740A" w14:textId="77777777" w:rsidR="004B2B3C" w:rsidRPr="00206DF7" w:rsidRDefault="004B2B3C" w:rsidP="004B2B3C">
      <w:pPr>
        <w:pStyle w:val="Titre2"/>
        <w:rPr>
          <w:lang w:val="en-US"/>
        </w:rPr>
      </w:pPr>
      <w:bookmarkStart w:id="39" w:name="_Toc84657977"/>
      <w:bookmarkStart w:id="40" w:name="_Toc172127203"/>
      <w:bookmarkStart w:id="41" w:name="_Toc183165453"/>
      <w:bookmarkStart w:id="42" w:name="_Toc185258790"/>
      <w:bookmarkStart w:id="43" w:name="_Toc83397725"/>
      <w:bookmarkStart w:id="44" w:name="_Toc84253504"/>
      <w:r w:rsidRPr="00206DF7">
        <w:rPr>
          <w:lang w:val="en-US"/>
        </w:rPr>
        <w:t>Environment Specifications</w:t>
      </w:r>
      <w:bookmarkEnd w:id="39"/>
      <w:bookmarkEnd w:id="40"/>
      <w:bookmarkEnd w:id="41"/>
      <w:bookmarkEnd w:id="42"/>
    </w:p>
    <w:p w14:paraId="46666FFC" w14:textId="77777777" w:rsidR="004B2B3C" w:rsidRPr="00206DF7" w:rsidRDefault="004B2B3C" w:rsidP="004B2B3C">
      <w:pPr>
        <w:rPr>
          <w:lang w:val="en-US"/>
        </w:rPr>
      </w:pPr>
      <w:r w:rsidRPr="00206DF7">
        <w:rPr>
          <w:lang w:val="en-US"/>
        </w:rPr>
        <w:t>The environment specifications for nominal operation of MORFEO are the following:</w:t>
      </w:r>
    </w:p>
    <w:p w14:paraId="62E2F3E8" w14:textId="77777777" w:rsidR="004B2B3C" w:rsidRPr="00206DF7" w:rsidRDefault="004B2B3C" w:rsidP="00221D1F">
      <w:pPr>
        <w:pStyle w:val="NormalListCompact"/>
        <w:numPr>
          <w:ilvl w:val="0"/>
          <w:numId w:val="36"/>
        </w:numPr>
      </w:pPr>
      <w:r w:rsidRPr="00206DF7">
        <w:t>Functional air temperature range:</w:t>
      </w:r>
      <w:r w:rsidRPr="00206DF7">
        <w:tab/>
      </w:r>
      <w:r w:rsidRPr="00206DF7">
        <w:tab/>
      </w:r>
      <w:r w:rsidRPr="00206DF7">
        <w:tab/>
        <w:t>-10 to +30 °C</w:t>
      </w:r>
    </w:p>
    <w:p w14:paraId="37B3F18F" w14:textId="77777777" w:rsidR="004B2B3C" w:rsidRPr="00206DF7" w:rsidRDefault="004B2B3C" w:rsidP="00221D1F">
      <w:pPr>
        <w:pStyle w:val="NormalListCompact"/>
        <w:numPr>
          <w:ilvl w:val="0"/>
          <w:numId w:val="36"/>
        </w:numPr>
      </w:pPr>
      <w:r w:rsidRPr="00206DF7">
        <w:t xml:space="preserve">Operational air temperature range: </w:t>
      </w:r>
      <w:r w:rsidRPr="00206DF7">
        <w:tab/>
      </w:r>
      <w:r w:rsidRPr="00206DF7">
        <w:tab/>
      </w:r>
      <w:r>
        <w:tab/>
      </w:r>
      <w:r w:rsidRPr="00206DF7">
        <w:t>+0 to +</w:t>
      </w:r>
      <w:r>
        <w:t>20</w:t>
      </w:r>
      <w:r w:rsidRPr="00206DF7">
        <w:t xml:space="preserve"> °C</w:t>
      </w:r>
    </w:p>
    <w:p w14:paraId="0D46D278" w14:textId="77777777" w:rsidR="004B2B3C" w:rsidRPr="00206DF7" w:rsidRDefault="004B2B3C" w:rsidP="00221D1F">
      <w:pPr>
        <w:pStyle w:val="NormalListCompact"/>
        <w:numPr>
          <w:ilvl w:val="0"/>
          <w:numId w:val="36"/>
        </w:numPr>
      </w:pPr>
      <w:r w:rsidRPr="00206DF7">
        <w:t xml:space="preserve">Air temperature gradient at night: </w:t>
      </w:r>
      <w:r w:rsidRPr="00206DF7">
        <w:tab/>
      </w:r>
      <w:r w:rsidRPr="00206DF7">
        <w:tab/>
      </w:r>
      <w:r w:rsidRPr="00206DF7">
        <w:tab/>
        <w:t>1.4 °C/hour</w:t>
      </w:r>
    </w:p>
    <w:p w14:paraId="7104FF10" w14:textId="77777777" w:rsidR="004B2B3C" w:rsidRPr="00206DF7" w:rsidRDefault="004B2B3C" w:rsidP="00221D1F">
      <w:pPr>
        <w:pStyle w:val="NormalListCompact"/>
        <w:numPr>
          <w:ilvl w:val="0"/>
          <w:numId w:val="36"/>
        </w:numPr>
      </w:pPr>
      <w:r w:rsidRPr="00206DF7">
        <w:t xml:space="preserve">Humidity: </w:t>
      </w:r>
      <w:r w:rsidRPr="00206DF7">
        <w:tab/>
      </w:r>
      <w:r w:rsidRPr="00206DF7">
        <w:tab/>
      </w:r>
      <w:r w:rsidRPr="00206DF7">
        <w:tab/>
      </w:r>
      <w:r w:rsidRPr="00206DF7">
        <w:tab/>
      </w:r>
      <w:r w:rsidRPr="00206DF7">
        <w:tab/>
      </w:r>
      <w:r w:rsidRPr="00206DF7">
        <w:tab/>
        <w:t>0 to 95 %</w:t>
      </w:r>
    </w:p>
    <w:p w14:paraId="67B9EEDD" w14:textId="77777777" w:rsidR="004B2B3C" w:rsidRPr="00206DF7" w:rsidRDefault="004B2B3C" w:rsidP="00221D1F">
      <w:pPr>
        <w:pStyle w:val="NormalListCompact"/>
        <w:numPr>
          <w:ilvl w:val="0"/>
          <w:numId w:val="36"/>
        </w:numPr>
      </w:pPr>
      <w:r w:rsidRPr="00206DF7">
        <w:t xml:space="preserve">Transport and storage air temperature range: </w:t>
      </w:r>
      <w:r w:rsidRPr="00206DF7">
        <w:tab/>
        <w:t>-1</w:t>
      </w:r>
      <w:r>
        <w:t>5</w:t>
      </w:r>
      <w:r w:rsidRPr="00206DF7">
        <w:t xml:space="preserve"> to +55 °C</w:t>
      </w:r>
    </w:p>
    <w:p w14:paraId="630D7D68" w14:textId="77777777" w:rsidR="004B2B3C" w:rsidRPr="00206DF7" w:rsidRDefault="004B2B3C" w:rsidP="004B2B3C">
      <w:pPr>
        <w:rPr>
          <w:lang w:val="en-US"/>
        </w:rPr>
      </w:pPr>
    </w:p>
    <w:p w14:paraId="1790F8EB" w14:textId="77777777" w:rsidR="004B2B3C" w:rsidRPr="00206DF7" w:rsidRDefault="004B2B3C" w:rsidP="004B2B3C">
      <w:pPr>
        <w:pStyle w:val="Titre2"/>
        <w:rPr>
          <w:lang w:val="en-US"/>
        </w:rPr>
      </w:pPr>
      <w:bookmarkStart w:id="45" w:name="_Toc172127204"/>
      <w:bookmarkStart w:id="46" w:name="_Toc183165454"/>
      <w:bookmarkStart w:id="47" w:name="_Toc185258791"/>
      <w:r w:rsidRPr="00206DF7">
        <w:rPr>
          <w:lang w:val="en-US"/>
        </w:rPr>
        <w:t>Optical Materials Specifications</w:t>
      </w:r>
      <w:bookmarkEnd w:id="43"/>
      <w:bookmarkEnd w:id="44"/>
      <w:bookmarkEnd w:id="45"/>
      <w:bookmarkEnd w:id="46"/>
      <w:bookmarkEnd w:id="47"/>
    </w:p>
    <w:p w14:paraId="2FAA05B2" w14:textId="77777777" w:rsidR="004B2B3C" w:rsidRPr="00206DF7" w:rsidRDefault="004B2B3C" w:rsidP="00221D1F">
      <w:pPr>
        <w:pStyle w:val="Paragraphedeliste"/>
        <w:numPr>
          <w:ilvl w:val="0"/>
          <w:numId w:val="37"/>
        </w:numPr>
      </w:pPr>
      <w:r w:rsidRPr="00206DF7">
        <w:t>All specified lenses shall be manufactured from the same glass melt.</w:t>
      </w:r>
    </w:p>
    <w:p w14:paraId="28A94B97" w14:textId="77777777" w:rsidR="004B2B3C" w:rsidRPr="00206DF7" w:rsidRDefault="004B2B3C" w:rsidP="00221D1F">
      <w:pPr>
        <w:pStyle w:val="Paragraphedeliste"/>
        <w:numPr>
          <w:ilvl w:val="0"/>
          <w:numId w:val="37"/>
        </w:numPr>
      </w:pPr>
      <w:r w:rsidRPr="00206DF7">
        <w:t>Glass melt data shall include refractive index measurements at standard visible wavelengths (C, d, F lines at least).</w:t>
      </w:r>
    </w:p>
    <w:p w14:paraId="01C5B61A" w14:textId="77777777" w:rsidR="004B2B3C" w:rsidRPr="00206DF7" w:rsidRDefault="004B2B3C" w:rsidP="004B2B3C">
      <w:pPr>
        <w:rPr>
          <w:lang w:val="en-US"/>
        </w:rPr>
      </w:pPr>
    </w:p>
    <w:p w14:paraId="18E7B98C" w14:textId="77777777" w:rsidR="004B2B3C" w:rsidRDefault="004B2B3C" w:rsidP="004B2B3C">
      <w:pPr>
        <w:pStyle w:val="Titre2"/>
        <w:rPr>
          <w:lang w:val="en-US"/>
        </w:rPr>
      </w:pPr>
      <w:bookmarkStart w:id="48" w:name="_Ref359668309"/>
      <w:bookmarkStart w:id="49" w:name="_Toc83397726"/>
      <w:bookmarkStart w:id="50" w:name="_Toc84253505"/>
      <w:bookmarkStart w:id="51" w:name="_Toc172127205"/>
      <w:bookmarkStart w:id="52" w:name="_Toc183165455"/>
      <w:bookmarkStart w:id="53" w:name="_Toc185258792"/>
      <w:r w:rsidRPr="00206DF7">
        <w:rPr>
          <w:lang w:val="en-US"/>
        </w:rPr>
        <w:t>General Coatings Specifications</w:t>
      </w:r>
      <w:bookmarkEnd w:id="48"/>
      <w:bookmarkEnd w:id="49"/>
      <w:bookmarkEnd w:id="50"/>
      <w:bookmarkEnd w:id="51"/>
      <w:bookmarkEnd w:id="52"/>
      <w:bookmarkEnd w:id="53"/>
    </w:p>
    <w:p w14:paraId="482F5CD7" w14:textId="350BBC47" w:rsidR="00DC61FC" w:rsidRPr="00DC61FC" w:rsidRDefault="00DC61FC" w:rsidP="00DC61FC">
      <w:pPr>
        <w:rPr>
          <w:lang w:val="en-US"/>
        </w:rPr>
      </w:pPr>
      <w:r>
        <w:rPr>
          <w:lang w:val="en-US"/>
        </w:rPr>
        <w:t>See section</w:t>
      </w:r>
      <w:r w:rsidR="00B27B6F">
        <w:rPr>
          <w:lang w:val="en-US"/>
        </w:rPr>
        <w:t xml:space="preserve"> </w:t>
      </w:r>
      <w:r w:rsidR="00B27B6F">
        <w:rPr>
          <w:lang w:val="en-US"/>
        </w:rPr>
        <w:fldChar w:fldCharType="begin"/>
      </w:r>
      <w:r w:rsidR="00B27B6F">
        <w:rPr>
          <w:lang w:val="en-US"/>
        </w:rPr>
        <w:instrText xml:space="preserve"> REF _Ref179554395 \r \h </w:instrText>
      </w:r>
      <w:r w:rsidR="00B27B6F">
        <w:rPr>
          <w:lang w:val="en-US"/>
        </w:rPr>
      </w:r>
      <w:r w:rsidR="00B27B6F">
        <w:rPr>
          <w:lang w:val="en-US"/>
        </w:rPr>
        <w:fldChar w:fldCharType="separate"/>
      </w:r>
      <w:r w:rsidR="00DA4917">
        <w:rPr>
          <w:lang w:val="en-US"/>
        </w:rPr>
        <w:t>7.1</w:t>
      </w:r>
      <w:r w:rsidR="00B27B6F">
        <w:rPr>
          <w:lang w:val="en-US"/>
        </w:rPr>
        <w:fldChar w:fldCharType="end"/>
      </w:r>
      <w:r>
        <w:rPr>
          <w:lang w:val="en-US"/>
        </w:rPr>
        <w:t xml:space="preserve"> for a preliminary</w:t>
      </w:r>
      <w:r w:rsidR="00C20B41">
        <w:rPr>
          <w:lang w:val="en-US"/>
        </w:rPr>
        <w:t xml:space="preserve"> design study of the coatings.</w:t>
      </w:r>
    </w:p>
    <w:p w14:paraId="0CC5E8E3" w14:textId="77777777" w:rsidR="004B2B3C" w:rsidRPr="0025015C" w:rsidRDefault="004B2B3C" w:rsidP="00221D1F">
      <w:pPr>
        <w:pStyle w:val="Paragraphedeliste"/>
        <w:numPr>
          <w:ilvl w:val="0"/>
          <w:numId w:val="35"/>
        </w:numPr>
        <w:spacing w:line="276" w:lineRule="auto"/>
        <w:ind w:left="714" w:hanging="357"/>
        <w:jc w:val="left"/>
        <w:rPr>
          <w:lang w:val="en-US"/>
        </w:rPr>
      </w:pPr>
      <w:r w:rsidRPr="0025015C">
        <w:rPr>
          <w:lang w:val="en-US"/>
        </w:rPr>
        <w:t>Coating design should minimize stress on surface (coated surface sagitta error should reach the component surface sagitta error or radius of curvature error specification).</w:t>
      </w:r>
    </w:p>
    <w:p w14:paraId="1F83F959" w14:textId="77777777" w:rsidR="004B2B3C" w:rsidRPr="0025015C" w:rsidRDefault="004B2B3C" w:rsidP="00221D1F">
      <w:pPr>
        <w:pStyle w:val="Paragraphedeliste"/>
        <w:numPr>
          <w:ilvl w:val="0"/>
          <w:numId w:val="35"/>
        </w:numPr>
        <w:spacing w:line="276" w:lineRule="auto"/>
        <w:ind w:left="714" w:hanging="357"/>
        <w:jc w:val="left"/>
        <w:rPr>
          <w:lang w:val="en-US"/>
        </w:rPr>
      </w:pPr>
      <w:r w:rsidRPr="0025015C">
        <w:rPr>
          <w:lang w:val="en-US"/>
        </w:rPr>
        <w:t>Coatings shall be optimized for reference wavelength 589.3 nm (sodium doublet line) and specified angle of incidence range.</w:t>
      </w:r>
    </w:p>
    <w:p w14:paraId="25019D9B" w14:textId="77777777" w:rsidR="004B2B3C" w:rsidRPr="0025015C" w:rsidRDefault="004B2B3C" w:rsidP="00221D1F">
      <w:pPr>
        <w:pStyle w:val="Paragraphedeliste"/>
        <w:numPr>
          <w:ilvl w:val="0"/>
          <w:numId w:val="35"/>
        </w:numPr>
        <w:spacing w:line="276" w:lineRule="auto"/>
        <w:ind w:left="714" w:hanging="357"/>
        <w:jc w:val="left"/>
        <w:rPr>
          <w:lang w:val="en-US"/>
        </w:rPr>
      </w:pPr>
      <w:r w:rsidRPr="0025015C">
        <w:rPr>
          <w:lang w:val="en-US"/>
        </w:rPr>
        <w:t>Coating Reflectivity shall be measured on minimum spectral band [530-650] nm, as close as possible to specified angle of incidence.</w:t>
      </w:r>
    </w:p>
    <w:p w14:paraId="4A0807B8" w14:textId="77777777" w:rsidR="004B2B3C" w:rsidRPr="0025015C" w:rsidRDefault="004B2B3C" w:rsidP="00221D1F">
      <w:pPr>
        <w:pStyle w:val="Paragraphedeliste"/>
        <w:numPr>
          <w:ilvl w:val="0"/>
          <w:numId w:val="35"/>
        </w:numPr>
        <w:spacing w:line="276" w:lineRule="auto"/>
        <w:ind w:left="714" w:hanging="357"/>
        <w:jc w:val="left"/>
        <w:rPr>
          <w:lang w:val="en-US"/>
        </w:rPr>
      </w:pPr>
      <w:r w:rsidRPr="0025015C">
        <w:rPr>
          <w:lang w:val="en-US"/>
        </w:rPr>
        <w:t xml:space="preserve">Component surface scratch and dig specification apply to coated surface. </w:t>
      </w:r>
    </w:p>
    <w:p w14:paraId="6A8C4992" w14:textId="77777777" w:rsidR="00DC61FC" w:rsidRPr="00DC61FC" w:rsidRDefault="004B2B3C" w:rsidP="00221D1F">
      <w:pPr>
        <w:pStyle w:val="Paragraphedeliste"/>
        <w:numPr>
          <w:ilvl w:val="0"/>
          <w:numId w:val="35"/>
        </w:numPr>
        <w:spacing w:line="276" w:lineRule="auto"/>
        <w:ind w:left="714" w:hanging="357"/>
        <w:jc w:val="left"/>
        <w:rPr>
          <w:rFonts w:ascii="Arial Black" w:eastAsiaTheme="majorEastAsia" w:hAnsi="Arial Black" w:cstheme="majorBidi"/>
          <w:bCs/>
          <w:sz w:val="24"/>
          <w:szCs w:val="24"/>
          <w:lang w:val="en-US"/>
        </w:rPr>
      </w:pPr>
      <w:r w:rsidRPr="0025015C">
        <w:rPr>
          <w:lang w:val="en-US"/>
        </w:rPr>
        <w:t>Coating durability:  comply with MIL-C-675, MIL-C-48497, MIL-M-13508, DIN  58197 (where applicable).</w:t>
      </w:r>
    </w:p>
    <w:p w14:paraId="7890011F" w14:textId="77777777" w:rsidR="00DC61FC" w:rsidRDefault="00DC61FC" w:rsidP="00DC61FC">
      <w:pPr>
        <w:rPr>
          <w:lang w:val="en-US"/>
        </w:rPr>
      </w:pPr>
    </w:p>
    <w:p w14:paraId="311CF177" w14:textId="47B1517D" w:rsidR="004B2B3C" w:rsidRPr="0025015C" w:rsidRDefault="004B2B3C" w:rsidP="00DC61FC">
      <w:pPr>
        <w:rPr>
          <w:rFonts w:ascii="Arial Black" w:eastAsiaTheme="majorEastAsia" w:hAnsi="Arial Black" w:cstheme="majorBidi"/>
          <w:sz w:val="24"/>
          <w:szCs w:val="24"/>
          <w:lang w:val="en-US"/>
        </w:rPr>
      </w:pPr>
      <w:r w:rsidRPr="0025015C">
        <w:rPr>
          <w:lang w:val="en-US"/>
        </w:rPr>
        <w:br w:type="page"/>
      </w:r>
    </w:p>
    <w:p w14:paraId="3E6830FB" w14:textId="77777777" w:rsidR="004B2B3C" w:rsidRPr="00206DF7" w:rsidRDefault="004B2B3C" w:rsidP="004B2B3C">
      <w:pPr>
        <w:pStyle w:val="Titre3"/>
        <w:rPr>
          <w:lang w:val="en-US"/>
        </w:rPr>
      </w:pPr>
      <w:bookmarkStart w:id="54" w:name="_Toc183165456"/>
      <w:bookmarkStart w:id="55" w:name="_Toc185258793"/>
      <w:r w:rsidRPr="00206DF7">
        <w:rPr>
          <w:lang w:val="en-US"/>
        </w:rPr>
        <w:lastRenderedPageBreak/>
        <w:t>SLAR_589 Coating Specifications</w:t>
      </w:r>
      <w:bookmarkEnd w:id="54"/>
      <w:bookmarkEnd w:id="55"/>
    </w:p>
    <w:p w14:paraId="3E2BE35A" w14:textId="77777777" w:rsidR="004B2B3C" w:rsidRPr="00206DF7" w:rsidRDefault="004B2B3C" w:rsidP="004B2B3C">
      <w:pPr>
        <w:pStyle w:val="NormalList"/>
      </w:pPr>
      <w:r w:rsidRPr="00206DF7">
        <w:t>Single Layer MgF2 anti-reflection coating, normal incidence (0°)</w:t>
      </w:r>
    </w:p>
    <w:p w14:paraId="34BDC931" w14:textId="77777777" w:rsidR="004B2B3C" w:rsidRPr="00206DF7" w:rsidRDefault="004B2B3C" w:rsidP="004B2B3C">
      <w:pPr>
        <w:pStyle w:val="NormalList"/>
      </w:pPr>
      <w:r w:rsidRPr="00206DF7">
        <w:sym w:font="Symbol" w:char="F0B7"/>
      </w:r>
      <w:r w:rsidRPr="00206DF7">
        <w:tab/>
        <w:t>Substrate: S-LAH95 (Ohara)</w:t>
      </w:r>
    </w:p>
    <w:p w14:paraId="6FDC19F1" w14:textId="77777777" w:rsidR="004B2B3C" w:rsidRPr="00206DF7" w:rsidRDefault="004B2B3C" w:rsidP="004B2B3C">
      <w:pPr>
        <w:pStyle w:val="NormalList"/>
        <w:spacing w:before="0"/>
      </w:pPr>
      <w:r w:rsidRPr="00206DF7">
        <w:sym w:font="Symbol" w:char="F0B7"/>
      </w:r>
      <w:r w:rsidRPr="00206DF7">
        <w:tab/>
        <w:t>Reflectivity at 589.3 nm: R</w:t>
      </w:r>
      <w:r w:rsidRPr="00206DF7">
        <w:rPr>
          <w:vertAlign w:val="subscript"/>
        </w:rPr>
        <w:t>ABS</w:t>
      </w:r>
      <w:r w:rsidRPr="00206DF7">
        <w:t xml:space="preserve"> &lt; 0.25 %</w:t>
      </w:r>
    </w:p>
    <w:p w14:paraId="69DC14C8" w14:textId="77777777" w:rsidR="004B2B3C" w:rsidRPr="00206DF7" w:rsidRDefault="004B2B3C" w:rsidP="004B2B3C">
      <w:pPr>
        <w:pStyle w:val="NormalList"/>
        <w:spacing w:before="0" w:after="240"/>
      </w:pPr>
      <w:bookmarkStart w:id="56" w:name="_Toc83397727"/>
      <w:bookmarkStart w:id="57" w:name="_Toc84253506"/>
      <w:r w:rsidRPr="00206DF7">
        <w:sym w:font="Symbol" w:char="F0B7"/>
      </w:r>
      <w:r w:rsidRPr="00206DF7">
        <w:tab/>
        <w:t>Reflectivity [5</w:t>
      </w:r>
      <w:r>
        <w:t>70</w:t>
      </w:r>
      <w:r w:rsidRPr="00206DF7">
        <w:t>-</w:t>
      </w:r>
      <w:r>
        <w:t>610</w:t>
      </w:r>
      <w:r w:rsidRPr="00206DF7">
        <w:t>] nm: R</w:t>
      </w:r>
      <w:r w:rsidRPr="00206DF7">
        <w:rPr>
          <w:vertAlign w:val="subscript"/>
        </w:rPr>
        <w:t>A</w:t>
      </w:r>
      <w:r>
        <w:rPr>
          <w:vertAlign w:val="subscript"/>
        </w:rPr>
        <w:t>VG</w:t>
      </w:r>
      <w:r w:rsidRPr="00206DF7">
        <w:t xml:space="preserve"> &lt; </w:t>
      </w:r>
      <w:r>
        <w:t>0</w:t>
      </w:r>
      <w:r w:rsidRPr="00206DF7">
        <w:t>.</w:t>
      </w:r>
      <w:r>
        <w:t>5</w:t>
      </w:r>
      <w:r w:rsidRPr="00206DF7">
        <w:t xml:space="preserve"> %</w:t>
      </w:r>
    </w:p>
    <w:p w14:paraId="3B161B97" w14:textId="77777777" w:rsidR="004B2B3C" w:rsidRPr="00206DF7" w:rsidRDefault="004B2B3C" w:rsidP="004B2B3C">
      <w:pPr>
        <w:pStyle w:val="Titre3"/>
        <w:rPr>
          <w:lang w:val="en-US"/>
        </w:rPr>
      </w:pPr>
      <w:bookmarkStart w:id="58" w:name="_Toc183165457"/>
      <w:bookmarkStart w:id="59" w:name="_Toc185258794"/>
      <w:r w:rsidRPr="00206DF7">
        <w:rPr>
          <w:lang w:val="en-US"/>
        </w:rPr>
        <w:t>VAR_589 Coating Specifications</w:t>
      </w:r>
      <w:bookmarkEnd w:id="58"/>
      <w:bookmarkEnd w:id="59"/>
    </w:p>
    <w:p w14:paraId="5A2D4F03" w14:textId="77777777" w:rsidR="004B2B3C" w:rsidRPr="00206DF7" w:rsidRDefault="004B2B3C" w:rsidP="004B2B3C">
      <w:pPr>
        <w:pStyle w:val="NormalList"/>
      </w:pPr>
      <w:r w:rsidRPr="00206DF7">
        <w:t>V anti-reflection coating, normal incidence (0°)</w:t>
      </w:r>
    </w:p>
    <w:p w14:paraId="173D1A28" w14:textId="77777777" w:rsidR="004B2B3C" w:rsidRPr="00206DF7" w:rsidRDefault="004B2B3C" w:rsidP="004B2B3C">
      <w:pPr>
        <w:pStyle w:val="NormalList"/>
      </w:pPr>
      <w:r w:rsidRPr="00206DF7">
        <w:sym w:font="Symbol" w:char="F0B7"/>
      </w:r>
      <w:r w:rsidRPr="00206DF7">
        <w:tab/>
        <w:t xml:space="preserve">Substrates: S-BSL7, S-TIM25 (Ohara), </w:t>
      </w:r>
      <w:proofErr w:type="spellStart"/>
      <w:r w:rsidRPr="00206DF7">
        <w:t>Borofloat</w:t>
      </w:r>
      <w:proofErr w:type="spellEnd"/>
      <w:r w:rsidRPr="00206DF7">
        <w:rPr>
          <w:vertAlign w:val="superscript"/>
        </w:rPr>
        <w:t xml:space="preserve"> ®</w:t>
      </w:r>
      <w:r w:rsidRPr="00206DF7">
        <w:t xml:space="preserve"> (Schott), Fused Silica (coating design to be adjusted to substrate refractive index when needed to reach specification)</w:t>
      </w:r>
    </w:p>
    <w:p w14:paraId="1E2131DF" w14:textId="77777777" w:rsidR="004B2B3C" w:rsidRPr="00206DF7" w:rsidRDefault="004B2B3C" w:rsidP="004B2B3C">
      <w:pPr>
        <w:pStyle w:val="NormalList"/>
        <w:spacing w:before="0"/>
      </w:pPr>
      <w:r w:rsidRPr="00206DF7">
        <w:sym w:font="Symbol" w:char="F0B7"/>
      </w:r>
      <w:r w:rsidRPr="00206DF7">
        <w:tab/>
        <w:t>Reflectivity at 589.3 nm: R</w:t>
      </w:r>
      <w:r w:rsidRPr="00206DF7">
        <w:rPr>
          <w:vertAlign w:val="subscript"/>
        </w:rPr>
        <w:t>ABS</w:t>
      </w:r>
      <w:r w:rsidRPr="00206DF7">
        <w:t xml:space="preserve"> &lt; 0.25 %</w:t>
      </w:r>
    </w:p>
    <w:p w14:paraId="7A82FA78" w14:textId="77777777" w:rsidR="004B2B3C" w:rsidRPr="00206DF7" w:rsidRDefault="004B2B3C" w:rsidP="004B2B3C">
      <w:pPr>
        <w:pStyle w:val="NormalList"/>
        <w:spacing w:before="0" w:after="240"/>
      </w:pPr>
      <w:bookmarkStart w:id="60" w:name="_Toc172127206"/>
      <w:r w:rsidRPr="00206DF7">
        <w:sym w:font="Symbol" w:char="F0B7"/>
      </w:r>
      <w:r w:rsidRPr="00206DF7">
        <w:tab/>
        <w:t>Reflectivity [5</w:t>
      </w:r>
      <w:r>
        <w:t>70</w:t>
      </w:r>
      <w:r w:rsidRPr="00206DF7">
        <w:t>-</w:t>
      </w:r>
      <w:r>
        <w:t>610</w:t>
      </w:r>
      <w:r w:rsidRPr="00206DF7">
        <w:t>] nm: R</w:t>
      </w:r>
      <w:r w:rsidRPr="00206DF7">
        <w:rPr>
          <w:vertAlign w:val="subscript"/>
        </w:rPr>
        <w:t>A</w:t>
      </w:r>
      <w:r>
        <w:rPr>
          <w:vertAlign w:val="subscript"/>
        </w:rPr>
        <w:t>VG</w:t>
      </w:r>
      <w:r w:rsidRPr="00206DF7">
        <w:t xml:space="preserve"> &lt; </w:t>
      </w:r>
      <w:r>
        <w:t>0</w:t>
      </w:r>
      <w:r w:rsidRPr="00206DF7">
        <w:t>.</w:t>
      </w:r>
      <w:r>
        <w:t>5</w:t>
      </w:r>
      <w:r w:rsidRPr="00206DF7">
        <w:t xml:space="preserve"> %</w:t>
      </w:r>
    </w:p>
    <w:p w14:paraId="0DCFD238" w14:textId="77777777" w:rsidR="004B2B3C" w:rsidRPr="00206DF7" w:rsidRDefault="004B2B3C" w:rsidP="004B2B3C">
      <w:pPr>
        <w:pStyle w:val="Titre3"/>
        <w:rPr>
          <w:lang w:val="en-US"/>
        </w:rPr>
      </w:pPr>
      <w:bookmarkStart w:id="61" w:name="_Toc183165458"/>
      <w:bookmarkStart w:id="62" w:name="_Toc185258795"/>
      <w:r w:rsidRPr="00206DF7">
        <w:rPr>
          <w:lang w:val="en-US"/>
        </w:rPr>
        <w:t>NBP_589_10 (Bandpass + Blocking) Coating Specifications</w:t>
      </w:r>
      <w:bookmarkEnd w:id="61"/>
      <w:bookmarkEnd w:id="62"/>
    </w:p>
    <w:p w14:paraId="78C0754C" w14:textId="77777777" w:rsidR="004B2B3C" w:rsidRPr="00206DF7" w:rsidRDefault="004B2B3C" w:rsidP="004B2B3C">
      <w:pPr>
        <w:pStyle w:val="NormalList"/>
      </w:pPr>
      <w:r w:rsidRPr="00206DF7">
        <w:t>Narrow Band Pass coating, Central Wavelength 589 nm, FWHM 10 nm</w:t>
      </w:r>
    </w:p>
    <w:p w14:paraId="0A60E557" w14:textId="77777777" w:rsidR="004B2B3C" w:rsidRPr="00206DF7" w:rsidRDefault="004B2B3C" w:rsidP="004B2B3C">
      <w:pPr>
        <w:pStyle w:val="NormalList"/>
        <w:spacing w:before="0"/>
      </w:pPr>
      <w:r w:rsidRPr="00206DF7">
        <w:t xml:space="preserve">In converging F# 5 beam, </w:t>
      </w:r>
      <w:r>
        <w:t xml:space="preserve">28.4 </w:t>
      </w:r>
      <w:r w:rsidRPr="00206DF7">
        <w:t>% linear central obscuration (cone half angle 1.</w:t>
      </w:r>
      <w:r>
        <w:t xml:space="preserve">6° to </w:t>
      </w:r>
      <w:r w:rsidRPr="00206DF7">
        <w:t>5.7°)</w:t>
      </w:r>
    </w:p>
    <w:p w14:paraId="424AF07B" w14:textId="77777777" w:rsidR="004B2B3C" w:rsidRPr="00206DF7" w:rsidRDefault="004B2B3C" w:rsidP="004B2B3C">
      <w:pPr>
        <w:pStyle w:val="NormalList"/>
        <w:spacing w:before="0"/>
      </w:pPr>
      <w:r w:rsidRPr="00206DF7">
        <w:t>Incidence &lt; 0.3°, working temperature range [0, 20] °C</w:t>
      </w:r>
    </w:p>
    <w:p w14:paraId="4FF86929" w14:textId="77777777" w:rsidR="004B2B3C" w:rsidRDefault="004B2B3C" w:rsidP="004B2B3C">
      <w:pPr>
        <w:pStyle w:val="NormalList"/>
      </w:pPr>
      <w:r w:rsidRPr="00206DF7">
        <w:sym w:font="Symbol" w:char="F0B7"/>
      </w:r>
      <w:r w:rsidRPr="00206DF7">
        <w:tab/>
        <w:t xml:space="preserve">Substrates: </w:t>
      </w:r>
      <w:proofErr w:type="spellStart"/>
      <w:r w:rsidRPr="00206DF7">
        <w:t>Borofloat</w:t>
      </w:r>
      <w:proofErr w:type="spellEnd"/>
      <w:r w:rsidRPr="00206DF7">
        <w:rPr>
          <w:vertAlign w:val="superscript"/>
        </w:rPr>
        <w:t xml:space="preserve"> ®</w:t>
      </w:r>
      <w:r w:rsidRPr="00206DF7">
        <w:t xml:space="preserve"> (Schott) or Fused Silica</w:t>
      </w:r>
    </w:p>
    <w:p w14:paraId="07E738DE" w14:textId="77777777" w:rsidR="004B2B3C" w:rsidRDefault="004B2B3C" w:rsidP="004B2B3C">
      <w:pPr>
        <w:pStyle w:val="NormalList"/>
        <w:spacing w:before="0"/>
      </w:pPr>
      <w:r w:rsidRPr="00206DF7">
        <w:sym w:font="Symbol" w:char="F0B7"/>
      </w:r>
      <w:r w:rsidRPr="00206DF7">
        <w:tab/>
        <w:t>Substrate</w:t>
      </w:r>
      <w:r>
        <w:t xml:space="preserve"> should be anti-reflection coated (VAR_589) to minimize ghost level at 589.3 nm (ghost level &lt; </w:t>
      </w:r>
      <w:r w:rsidRPr="00206DF7">
        <w:t>0.0</w:t>
      </w:r>
      <w:r>
        <w:t xml:space="preserve">5 % (goal </w:t>
      </w:r>
      <w:r w:rsidRPr="00206DF7">
        <w:t>0.01</w:t>
      </w:r>
      <w:r>
        <w:t xml:space="preserve"> %) of direct transmitted beam)</w:t>
      </w:r>
    </w:p>
    <w:p w14:paraId="4C7D5080" w14:textId="53340E8E" w:rsidR="004B2B3C" w:rsidRPr="00206DF7" w:rsidRDefault="004B2B3C" w:rsidP="004B2B3C">
      <w:pPr>
        <w:pStyle w:val="NormalList"/>
        <w:spacing w:before="0"/>
      </w:pPr>
      <w:r w:rsidRPr="00206DF7">
        <w:sym w:font="Symbol" w:char="F0B7"/>
      </w:r>
      <w:r w:rsidRPr="00206DF7">
        <w:tab/>
        <w:t>In Band Transmission [586-592] nm: T</w:t>
      </w:r>
      <w:r w:rsidRPr="00206DF7">
        <w:rPr>
          <w:vertAlign w:val="subscript"/>
        </w:rPr>
        <w:t>AVG</w:t>
      </w:r>
      <w:r w:rsidRPr="00206DF7">
        <w:t xml:space="preserve"> &gt; 95 %, T</w:t>
      </w:r>
      <w:r w:rsidRPr="00206DF7">
        <w:rPr>
          <w:vertAlign w:val="subscript"/>
        </w:rPr>
        <w:t>ABS</w:t>
      </w:r>
      <w:r w:rsidRPr="00206DF7">
        <w:t xml:space="preserve"> &gt; 90 %</w:t>
      </w:r>
      <w:r w:rsidR="0020068C">
        <w:t xml:space="preserve">, </w:t>
      </w:r>
      <w:r w:rsidR="0020068C" w:rsidRPr="00206DF7">
        <w:t>T</w:t>
      </w:r>
      <w:r w:rsidR="0020068C" w:rsidRPr="00206DF7">
        <w:rPr>
          <w:vertAlign w:val="subscript"/>
        </w:rPr>
        <w:t>ABS</w:t>
      </w:r>
      <w:r w:rsidR="0020068C" w:rsidRPr="00206DF7">
        <w:t xml:space="preserve"> &gt; 9</w:t>
      </w:r>
      <w:r w:rsidR="0020068C">
        <w:t>6</w:t>
      </w:r>
      <w:r w:rsidR="0020068C" w:rsidRPr="00206DF7">
        <w:t xml:space="preserve"> %</w:t>
      </w:r>
      <w:r w:rsidR="0020068C">
        <w:t xml:space="preserve"> at 589.3 nm</w:t>
      </w:r>
    </w:p>
    <w:p w14:paraId="7E860CA6" w14:textId="77777777" w:rsidR="004B2B3C" w:rsidRPr="00206DF7" w:rsidRDefault="004B2B3C" w:rsidP="004B2B3C">
      <w:pPr>
        <w:pStyle w:val="NormalList"/>
        <w:spacing w:before="0" w:after="240"/>
      </w:pPr>
      <w:r w:rsidRPr="00206DF7">
        <w:sym w:font="Symbol" w:char="F0B7"/>
      </w:r>
      <w:r w:rsidRPr="00206DF7">
        <w:tab/>
        <w:t xml:space="preserve">Out Band Transmission [400-580] </w:t>
      </w:r>
      <w:r>
        <w:t>+</w:t>
      </w:r>
      <w:r w:rsidRPr="00206DF7">
        <w:t xml:space="preserve"> [598-</w:t>
      </w:r>
      <w:r>
        <w:t>90</w:t>
      </w:r>
      <w:r w:rsidRPr="00206DF7">
        <w:t>0] nm: T</w:t>
      </w:r>
      <w:r w:rsidRPr="00206DF7">
        <w:rPr>
          <w:vertAlign w:val="subscript"/>
        </w:rPr>
        <w:t>ABS</w:t>
      </w:r>
      <w:r w:rsidRPr="00206DF7">
        <w:t xml:space="preserve"> &lt; 10</w:t>
      </w:r>
      <w:r>
        <w:t xml:space="preserve"> </w:t>
      </w:r>
      <w:r w:rsidRPr="00206DF7">
        <w:t>%, T</w:t>
      </w:r>
      <w:r w:rsidRPr="00206DF7">
        <w:rPr>
          <w:vertAlign w:val="subscript"/>
        </w:rPr>
        <w:t>AVG</w:t>
      </w:r>
      <w:r w:rsidRPr="00206DF7">
        <w:t xml:space="preserve"> &lt; 0.0</w:t>
      </w:r>
      <w:r>
        <w:t xml:space="preserve">5 % (goal 0.01 </w:t>
      </w:r>
      <w:r w:rsidRPr="00206DF7">
        <w:t>%</w:t>
      </w:r>
      <w:r>
        <w:t>)</w:t>
      </w:r>
    </w:p>
    <w:p w14:paraId="77A02773" w14:textId="77777777" w:rsidR="004B2B3C" w:rsidRPr="00206DF7" w:rsidRDefault="004B2B3C" w:rsidP="004B2B3C">
      <w:pPr>
        <w:pStyle w:val="Titre3"/>
        <w:rPr>
          <w:lang w:val="en-US"/>
        </w:rPr>
      </w:pPr>
      <w:bookmarkStart w:id="63" w:name="_Toc183165459"/>
      <w:bookmarkStart w:id="64" w:name="_Toc185258796"/>
      <w:r w:rsidRPr="00206DF7">
        <w:rPr>
          <w:lang w:val="en-US"/>
        </w:rPr>
        <w:t>HRD_589_120 Coating Specifications</w:t>
      </w:r>
      <w:bookmarkEnd w:id="63"/>
      <w:bookmarkEnd w:id="64"/>
    </w:p>
    <w:p w14:paraId="56165D63" w14:textId="77777777" w:rsidR="004B2B3C" w:rsidRPr="00206DF7" w:rsidRDefault="004B2B3C" w:rsidP="004B2B3C">
      <w:pPr>
        <w:pStyle w:val="NormalList"/>
      </w:pPr>
      <w:r w:rsidRPr="00206DF7">
        <w:t xml:space="preserve">High Reflectivity Dielectric </w:t>
      </w:r>
      <w:r>
        <w:t xml:space="preserve">Mirror </w:t>
      </w:r>
      <w:r w:rsidRPr="00206DF7">
        <w:t xml:space="preserve">coating, incidence 45 ± </w:t>
      </w:r>
      <w:r>
        <w:t>6</w:t>
      </w:r>
      <w:r w:rsidRPr="00206DF7">
        <w:t>°</w:t>
      </w:r>
    </w:p>
    <w:p w14:paraId="33098D7C" w14:textId="77777777" w:rsidR="004B2B3C" w:rsidRPr="00206DF7" w:rsidRDefault="004B2B3C" w:rsidP="004B2B3C">
      <w:pPr>
        <w:pStyle w:val="NormalList"/>
      </w:pPr>
      <w:r w:rsidRPr="00206DF7">
        <w:sym w:font="Symbol" w:char="F0B7"/>
      </w:r>
      <w:r w:rsidRPr="00206DF7">
        <w:tab/>
        <w:t xml:space="preserve">Substrates: </w:t>
      </w:r>
      <w:r>
        <w:t xml:space="preserve">S-BSL7 (Ohara), </w:t>
      </w:r>
      <w:r w:rsidRPr="00206DF7">
        <w:t>Fused Silica</w:t>
      </w:r>
    </w:p>
    <w:p w14:paraId="1085A4D1" w14:textId="77777777" w:rsidR="004B2B3C" w:rsidRPr="00206DF7" w:rsidRDefault="004B2B3C" w:rsidP="004B2B3C">
      <w:pPr>
        <w:pStyle w:val="NormalList"/>
        <w:spacing w:before="0"/>
      </w:pPr>
      <w:r w:rsidRPr="00206DF7">
        <w:sym w:font="Symbol" w:char="F0B7"/>
      </w:r>
      <w:r w:rsidRPr="00206DF7">
        <w:tab/>
        <w:t>Reflectivity [584-594] nm: R</w:t>
      </w:r>
      <w:r w:rsidRPr="00206DF7">
        <w:rPr>
          <w:vertAlign w:val="subscript"/>
        </w:rPr>
        <w:t>AVG</w:t>
      </w:r>
      <w:r w:rsidRPr="00206DF7">
        <w:t xml:space="preserve"> &gt; 99.5 %, R</w:t>
      </w:r>
      <w:r w:rsidRPr="00206DF7">
        <w:rPr>
          <w:vertAlign w:val="subscript"/>
        </w:rPr>
        <w:t>ABS</w:t>
      </w:r>
      <w:r w:rsidRPr="00206DF7">
        <w:t xml:space="preserve"> &gt; 99 %</w:t>
      </w:r>
    </w:p>
    <w:p w14:paraId="7210A670" w14:textId="77777777" w:rsidR="004B2B3C" w:rsidRPr="00206DF7" w:rsidRDefault="004B2B3C" w:rsidP="004B2B3C">
      <w:pPr>
        <w:pStyle w:val="NormalList"/>
        <w:spacing w:before="0"/>
      </w:pPr>
      <w:r w:rsidRPr="00206DF7">
        <w:sym w:font="Symbol" w:char="F0B7"/>
      </w:r>
      <w:r w:rsidRPr="00206DF7">
        <w:tab/>
        <w:t>Reflectivity [530-650] nm: R</w:t>
      </w:r>
      <w:r w:rsidRPr="00206DF7">
        <w:rPr>
          <w:vertAlign w:val="subscript"/>
        </w:rPr>
        <w:t>ABS</w:t>
      </w:r>
      <w:r w:rsidRPr="00206DF7">
        <w:t xml:space="preserve"> &gt; 50 %</w:t>
      </w:r>
    </w:p>
    <w:p w14:paraId="03CDFF97" w14:textId="77777777" w:rsidR="004B2B3C" w:rsidRPr="00206DF7" w:rsidRDefault="004B2B3C" w:rsidP="004B2B3C">
      <w:pPr>
        <w:pStyle w:val="NormalList"/>
        <w:spacing w:before="0" w:after="240"/>
      </w:pPr>
      <w:r w:rsidRPr="00206DF7">
        <w:sym w:font="Symbol" w:char="F0B7"/>
      </w:r>
      <w:r w:rsidRPr="00206DF7">
        <w:tab/>
        <w:t>Reflectivity [</w:t>
      </w:r>
      <w:r>
        <w:t>80</w:t>
      </w:r>
      <w:r w:rsidRPr="00206DF7">
        <w:t>0-</w:t>
      </w:r>
      <w:r>
        <w:t>120</w:t>
      </w:r>
      <w:r w:rsidRPr="00206DF7">
        <w:t>0] nm: R</w:t>
      </w:r>
      <w:r w:rsidRPr="00206DF7">
        <w:rPr>
          <w:vertAlign w:val="subscript"/>
        </w:rPr>
        <w:t>ABS</w:t>
      </w:r>
      <w:r w:rsidRPr="00206DF7">
        <w:t xml:space="preserve"> </w:t>
      </w:r>
      <w:r>
        <w:t>&lt;</w:t>
      </w:r>
      <w:r w:rsidRPr="00206DF7">
        <w:t xml:space="preserve"> </w:t>
      </w:r>
      <w:r>
        <w:t>5</w:t>
      </w:r>
      <w:r w:rsidRPr="00206DF7">
        <w:t xml:space="preserve"> %</w:t>
      </w:r>
      <w:r>
        <w:t xml:space="preserve"> (Cold Mirror, Long Wave Pass design)</w:t>
      </w:r>
    </w:p>
    <w:p w14:paraId="10D302B9" w14:textId="77777777" w:rsidR="004B2B3C" w:rsidRPr="00206DF7" w:rsidRDefault="004B2B3C" w:rsidP="004B2B3C">
      <w:pPr>
        <w:pStyle w:val="Titre3"/>
        <w:rPr>
          <w:lang w:val="en-US"/>
        </w:rPr>
      </w:pPr>
      <w:bookmarkStart w:id="65" w:name="_Toc183165460"/>
      <w:bookmarkStart w:id="66" w:name="_Toc185258797"/>
      <w:r>
        <w:rPr>
          <w:lang w:val="en-US"/>
        </w:rPr>
        <w:t>BCR_589</w:t>
      </w:r>
      <w:r w:rsidRPr="00206DF7">
        <w:rPr>
          <w:lang w:val="en-US"/>
        </w:rPr>
        <w:t xml:space="preserve"> Coating Specifications</w:t>
      </w:r>
      <w:bookmarkEnd w:id="65"/>
      <w:bookmarkEnd w:id="66"/>
    </w:p>
    <w:p w14:paraId="0A1C35E6" w14:textId="77777777" w:rsidR="004B2B3C" w:rsidRPr="00206DF7" w:rsidRDefault="004B2B3C" w:rsidP="004B2B3C">
      <w:pPr>
        <w:pStyle w:val="NormalList"/>
      </w:pPr>
      <w:r w:rsidRPr="00206DF7">
        <w:t>Black Chrome Reflective coating, normal incidence (0°)</w:t>
      </w:r>
    </w:p>
    <w:p w14:paraId="774C5EFD" w14:textId="77777777" w:rsidR="004B2B3C" w:rsidRPr="00206DF7" w:rsidRDefault="004B2B3C" w:rsidP="004B2B3C">
      <w:pPr>
        <w:pStyle w:val="NormalList"/>
      </w:pPr>
      <w:r w:rsidRPr="00206DF7">
        <w:sym w:font="Symbol" w:char="F0B7"/>
      </w:r>
      <w:r w:rsidRPr="00206DF7">
        <w:tab/>
        <w:t>Substrates: Fused Silica</w:t>
      </w:r>
    </w:p>
    <w:p w14:paraId="47E51715" w14:textId="77777777" w:rsidR="004B2B3C" w:rsidRPr="00206DF7" w:rsidRDefault="004B2B3C" w:rsidP="004B2B3C">
      <w:pPr>
        <w:pStyle w:val="NormalList"/>
        <w:spacing w:before="0"/>
      </w:pPr>
      <w:r w:rsidRPr="00206DF7">
        <w:sym w:font="Symbol" w:char="F0B7"/>
      </w:r>
      <w:r w:rsidRPr="00206DF7">
        <w:tab/>
        <w:t>Reflectivity [584-594] nm: R</w:t>
      </w:r>
      <w:r w:rsidRPr="00206DF7">
        <w:rPr>
          <w:vertAlign w:val="subscript"/>
        </w:rPr>
        <w:t>ABS</w:t>
      </w:r>
      <w:r w:rsidRPr="00206DF7">
        <w:t xml:space="preserve"> &lt; 1.0 %, T</w:t>
      </w:r>
      <w:r w:rsidRPr="00206DF7">
        <w:rPr>
          <w:vertAlign w:val="subscript"/>
        </w:rPr>
        <w:t>ABS</w:t>
      </w:r>
      <w:r w:rsidRPr="00206DF7">
        <w:t xml:space="preserve"> &lt; 0.01 % (TBC)</w:t>
      </w:r>
    </w:p>
    <w:p w14:paraId="3AB34E2E" w14:textId="77777777" w:rsidR="004B2B3C" w:rsidRPr="00206DF7" w:rsidRDefault="004B2B3C" w:rsidP="004B2B3C">
      <w:pPr>
        <w:pStyle w:val="NormalList"/>
        <w:spacing w:before="0" w:after="240"/>
      </w:pPr>
      <w:r w:rsidRPr="00206DF7">
        <w:sym w:font="Symbol" w:char="F0B7"/>
      </w:r>
      <w:r w:rsidRPr="00206DF7">
        <w:tab/>
        <w:t>Reflectivity [5</w:t>
      </w:r>
      <w:r>
        <w:t>70</w:t>
      </w:r>
      <w:r w:rsidRPr="00206DF7">
        <w:t>-</w:t>
      </w:r>
      <w:r>
        <w:t>610</w:t>
      </w:r>
      <w:r w:rsidRPr="00206DF7">
        <w:t>] nm: R</w:t>
      </w:r>
      <w:r w:rsidRPr="00206DF7">
        <w:rPr>
          <w:vertAlign w:val="subscript"/>
        </w:rPr>
        <w:t>A</w:t>
      </w:r>
      <w:r>
        <w:rPr>
          <w:vertAlign w:val="subscript"/>
        </w:rPr>
        <w:t>VG</w:t>
      </w:r>
      <w:r w:rsidRPr="00206DF7">
        <w:t xml:space="preserve"> &lt; </w:t>
      </w:r>
      <w:r>
        <w:t>10</w:t>
      </w:r>
      <w:r w:rsidRPr="00206DF7">
        <w:t>.</w:t>
      </w:r>
      <w:r>
        <w:t>0</w:t>
      </w:r>
      <w:r w:rsidRPr="00206DF7">
        <w:t xml:space="preserve"> %</w:t>
      </w:r>
    </w:p>
    <w:p w14:paraId="0BCB147B" w14:textId="77777777" w:rsidR="004B2B3C" w:rsidRPr="00206DF7" w:rsidRDefault="004B2B3C" w:rsidP="004B2B3C">
      <w:pPr>
        <w:rPr>
          <w:lang w:val="en-US"/>
        </w:rPr>
      </w:pPr>
    </w:p>
    <w:p w14:paraId="2E605EB1" w14:textId="77777777" w:rsidR="004B2B3C" w:rsidRPr="00206DF7" w:rsidRDefault="004B2B3C" w:rsidP="004B2B3C">
      <w:pPr>
        <w:pStyle w:val="Titre2"/>
        <w:rPr>
          <w:lang w:val="en-US"/>
        </w:rPr>
      </w:pPr>
      <w:bookmarkStart w:id="67" w:name="_Toc183165461"/>
      <w:bookmarkStart w:id="68" w:name="_Toc185258798"/>
      <w:r w:rsidRPr="00206DF7">
        <w:rPr>
          <w:lang w:val="en-US"/>
        </w:rPr>
        <w:t>Cleanliness Specifications</w:t>
      </w:r>
      <w:bookmarkEnd w:id="56"/>
      <w:bookmarkEnd w:id="57"/>
      <w:bookmarkEnd w:id="60"/>
      <w:bookmarkEnd w:id="67"/>
      <w:bookmarkEnd w:id="68"/>
    </w:p>
    <w:p w14:paraId="421D7A27" w14:textId="77777777" w:rsidR="004B2B3C" w:rsidRPr="00206DF7" w:rsidRDefault="004B2B3C" w:rsidP="004B2B3C">
      <w:pPr>
        <w:pStyle w:val="NormalList"/>
      </w:pPr>
      <w:r w:rsidRPr="00206DF7">
        <w:t>Dust contamination is an issue for the optical components.</w:t>
      </w:r>
    </w:p>
    <w:p w14:paraId="7FE3F970" w14:textId="77777777" w:rsidR="004B2B3C" w:rsidRPr="00206DF7" w:rsidRDefault="004B2B3C" w:rsidP="004B2B3C">
      <w:pPr>
        <w:pStyle w:val="NormalList"/>
      </w:pPr>
      <w:r w:rsidRPr="00206DF7">
        <w:sym w:font="Symbol" w:char="F0B7"/>
      </w:r>
      <w:r w:rsidRPr="00206DF7">
        <w:tab/>
        <w:t>Any non-removable dust particle shall be counted as the equivalent scratch/dig in the specification.</w:t>
      </w:r>
    </w:p>
    <w:p w14:paraId="67E544A2" w14:textId="77777777" w:rsidR="004B2B3C" w:rsidRPr="00206DF7" w:rsidRDefault="004B2B3C" w:rsidP="004B2B3C">
      <w:pPr>
        <w:pStyle w:val="NormalListCompact"/>
      </w:pPr>
      <w:r w:rsidRPr="00206DF7">
        <w:sym w:font="Symbol" w:char="F0B7"/>
      </w:r>
      <w:r w:rsidRPr="00206DF7">
        <w:tab/>
        <w:t>Optics shall be delivered cleaned in an adapted packaging.</w:t>
      </w:r>
    </w:p>
    <w:p w14:paraId="40082D31" w14:textId="75E647CD" w:rsidR="004B2B3C" w:rsidRPr="00206DF7" w:rsidRDefault="004B2B3C" w:rsidP="007A1123">
      <w:pPr>
        <w:pStyle w:val="NormalListCompact"/>
      </w:pPr>
      <w:r w:rsidRPr="00206DF7">
        <w:sym w:font="Symbol" w:char="F0B7"/>
      </w:r>
      <w:r w:rsidRPr="00206DF7">
        <w:tab/>
        <w:t>Dust particles removal shall be part of the coatings cleaning procedure.</w:t>
      </w:r>
    </w:p>
    <w:p w14:paraId="113E958A" w14:textId="77777777" w:rsidR="004B2B3C" w:rsidRPr="00206DF7" w:rsidRDefault="004B2B3C" w:rsidP="004B2B3C">
      <w:pPr>
        <w:pStyle w:val="Titre2"/>
        <w:rPr>
          <w:lang w:val="en-US"/>
        </w:rPr>
      </w:pPr>
      <w:bookmarkStart w:id="69" w:name="_Toc172127208"/>
      <w:bookmarkStart w:id="70" w:name="_Toc183165463"/>
      <w:bookmarkStart w:id="71" w:name="_Toc185258799"/>
      <w:r w:rsidRPr="00206DF7">
        <w:rPr>
          <w:lang w:val="en-US"/>
        </w:rPr>
        <w:lastRenderedPageBreak/>
        <w:t>ISO 10110 Specifications</w:t>
      </w:r>
      <w:bookmarkEnd w:id="69"/>
      <w:bookmarkEnd w:id="70"/>
      <w:bookmarkEnd w:id="71"/>
    </w:p>
    <w:p w14:paraId="28FB7A25" w14:textId="77777777" w:rsidR="004B2B3C" w:rsidRPr="00206DF7" w:rsidRDefault="004B2B3C" w:rsidP="004B2B3C">
      <w:pPr>
        <w:rPr>
          <w:lang w:val="en-US"/>
        </w:rPr>
      </w:pPr>
      <w:r w:rsidRPr="00206DF7">
        <w:rPr>
          <w:lang w:val="en-US"/>
        </w:rPr>
        <w:t xml:space="preserve">Specification and control atmospheric conditions are temperature 20°C and pressure 1013 </w:t>
      </w:r>
      <w:proofErr w:type="spellStart"/>
      <w:r w:rsidRPr="00206DF7">
        <w:rPr>
          <w:lang w:val="en-US"/>
        </w:rPr>
        <w:t>hPa</w:t>
      </w:r>
      <w:proofErr w:type="spellEnd"/>
      <w:r w:rsidRPr="00206DF7">
        <w:rPr>
          <w:lang w:val="en-US"/>
        </w:rPr>
        <w:t>.</w:t>
      </w:r>
    </w:p>
    <w:p w14:paraId="52899AF5" w14:textId="77777777" w:rsidR="004B2B3C" w:rsidRPr="00206DF7" w:rsidRDefault="004B2B3C" w:rsidP="004B2B3C">
      <w:pPr>
        <w:pStyle w:val="NormalListCompact"/>
        <w:rPr>
          <w:rFonts w:cs="Arial"/>
        </w:rPr>
      </w:pPr>
      <w:r w:rsidRPr="00206DF7">
        <w:rPr>
          <w:rFonts w:cs="Arial"/>
        </w:rPr>
        <w:t>Unless otherwise specified, reference wavelength is λ = 546.07 nm (green mercury line).</w:t>
      </w:r>
    </w:p>
    <w:p w14:paraId="040A87B8" w14:textId="77777777" w:rsidR="004B2B3C" w:rsidRPr="00206DF7" w:rsidRDefault="004B2B3C" w:rsidP="004B2B3C">
      <w:pPr>
        <w:rPr>
          <w:lang w:val="en-US"/>
        </w:rPr>
      </w:pPr>
      <w:r w:rsidRPr="00206DF7">
        <w:rPr>
          <w:lang w:val="en-US"/>
        </w:rPr>
        <w:t>Opto-mechanical specifications follow ISO 10110 specifications format:</w:t>
      </w:r>
    </w:p>
    <w:p w14:paraId="230541BD" w14:textId="77777777" w:rsidR="004B2B3C" w:rsidRPr="00206DF7" w:rsidRDefault="004B2B3C" w:rsidP="004B2B3C">
      <w:pPr>
        <w:rPr>
          <w:sz w:val="10"/>
          <w:szCs w:val="10"/>
          <w:lang w:val="en-US"/>
        </w:rPr>
      </w:pPr>
    </w:p>
    <w:tbl>
      <w:tblPr>
        <w:tblStyle w:val="Grilledetableauclaire"/>
        <w:tblW w:w="5000" w:type="pct"/>
        <w:tblCellMar>
          <w:left w:w="57" w:type="dxa"/>
          <w:right w:w="57" w:type="dxa"/>
        </w:tblCellMar>
        <w:tblLook w:val="04A0" w:firstRow="1" w:lastRow="0" w:firstColumn="1" w:lastColumn="0" w:noHBand="0" w:noVBand="1"/>
      </w:tblPr>
      <w:tblGrid>
        <w:gridCol w:w="393"/>
        <w:gridCol w:w="2470"/>
        <w:gridCol w:w="6350"/>
      </w:tblGrid>
      <w:tr w:rsidR="004B2B3C" w:rsidRPr="00206DF7" w14:paraId="6F02E6FF" w14:textId="77777777" w:rsidTr="00AD6349">
        <w:tc>
          <w:tcPr>
            <w:tcW w:w="5000" w:type="pct"/>
            <w:gridSpan w:val="3"/>
            <w:tcBorders>
              <w:top w:val="nil"/>
              <w:left w:val="nil"/>
              <w:bottom w:val="nil"/>
              <w:right w:val="nil"/>
            </w:tcBorders>
          </w:tcPr>
          <w:p w14:paraId="1BB7A35D" w14:textId="77777777" w:rsidR="004B2B3C" w:rsidRPr="00206DF7" w:rsidRDefault="004B2B3C" w:rsidP="00AD6349">
            <w:pPr>
              <w:spacing w:before="20" w:after="20"/>
              <w:rPr>
                <w:sz w:val="20"/>
                <w:szCs w:val="20"/>
                <w:lang w:val="en-US"/>
              </w:rPr>
            </w:pPr>
            <w:r w:rsidRPr="00206DF7">
              <w:rPr>
                <w:b/>
                <w:sz w:val="20"/>
                <w:szCs w:val="20"/>
                <w:lang w:val="en-US"/>
              </w:rPr>
              <w:t>Part 2: Material imperfections - Stress birefringence</w:t>
            </w:r>
          </w:p>
        </w:tc>
      </w:tr>
      <w:tr w:rsidR="004B2B3C" w:rsidRPr="00206DF7" w14:paraId="00287948" w14:textId="77777777" w:rsidTr="00AD6349">
        <w:tc>
          <w:tcPr>
            <w:tcW w:w="213" w:type="pct"/>
            <w:tcBorders>
              <w:top w:val="nil"/>
              <w:left w:val="nil"/>
              <w:bottom w:val="nil"/>
              <w:right w:val="nil"/>
            </w:tcBorders>
          </w:tcPr>
          <w:p w14:paraId="5D64B806" w14:textId="77777777" w:rsidR="004B2B3C" w:rsidRPr="00206DF7" w:rsidRDefault="004B2B3C" w:rsidP="00AD6349">
            <w:pPr>
              <w:spacing w:before="20" w:after="20"/>
              <w:rPr>
                <w:sz w:val="20"/>
                <w:szCs w:val="20"/>
                <w:lang w:val="en-US"/>
              </w:rPr>
            </w:pPr>
            <w:r w:rsidRPr="00206DF7">
              <w:rPr>
                <w:sz w:val="20"/>
                <w:szCs w:val="20"/>
                <w:lang w:val="en-US"/>
              </w:rPr>
              <w:t>0/</w:t>
            </w:r>
          </w:p>
        </w:tc>
        <w:tc>
          <w:tcPr>
            <w:tcW w:w="1341" w:type="pct"/>
            <w:tcBorders>
              <w:top w:val="nil"/>
              <w:left w:val="nil"/>
              <w:bottom w:val="nil"/>
              <w:right w:val="nil"/>
            </w:tcBorders>
          </w:tcPr>
          <w:p w14:paraId="7BF4B3E4" w14:textId="77777777" w:rsidR="004B2B3C" w:rsidRPr="00206DF7" w:rsidRDefault="004B2B3C" w:rsidP="00AD6349">
            <w:pPr>
              <w:spacing w:before="20" w:after="20"/>
              <w:rPr>
                <w:sz w:val="20"/>
                <w:szCs w:val="20"/>
                <w:lang w:val="en-US"/>
              </w:rPr>
            </w:pPr>
            <w:r w:rsidRPr="00206DF7">
              <w:rPr>
                <w:sz w:val="20"/>
                <w:szCs w:val="20"/>
                <w:lang w:val="en-US"/>
              </w:rPr>
              <w:t>A</w:t>
            </w:r>
          </w:p>
        </w:tc>
        <w:tc>
          <w:tcPr>
            <w:tcW w:w="3446" w:type="pct"/>
            <w:tcBorders>
              <w:top w:val="nil"/>
              <w:left w:val="nil"/>
              <w:bottom w:val="nil"/>
              <w:right w:val="nil"/>
            </w:tcBorders>
          </w:tcPr>
          <w:p w14:paraId="75A61960" w14:textId="77777777" w:rsidR="004B2B3C" w:rsidRPr="00206DF7" w:rsidRDefault="004B2B3C" w:rsidP="00AD6349">
            <w:pPr>
              <w:spacing w:before="20" w:after="20"/>
              <w:rPr>
                <w:sz w:val="18"/>
                <w:szCs w:val="18"/>
                <w:lang w:val="en-US"/>
              </w:rPr>
            </w:pPr>
            <w:r w:rsidRPr="00206DF7">
              <w:rPr>
                <w:sz w:val="18"/>
                <w:szCs w:val="18"/>
                <w:lang w:val="en-US"/>
              </w:rPr>
              <w:t>A: max OPD (nm/cm)</w:t>
            </w:r>
          </w:p>
        </w:tc>
      </w:tr>
      <w:tr w:rsidR="004B2B3C" w:rsidRPr="00206DF7" w14:paraId="359716B3" w14:textId="77777777" w:rsidTr="00AD6349">
        <w:tc>
          <w:tcPr>
            <w:tcW w:w="5000" w:type="pct"/>
            <w:gridSpan w:val="3"/>
            <w:tcBorders>
              <w:top w:val="nil"/>
              <w:left w:val="nil"/>
              <w:bottom w:val="nil"/>
              <w:right w:val="nil"/>
            </w:tcBorders>
          </w:tcPr>
          <w:p w14:paraId="2BC166F2" w14:textId="77777777" w:rsidR="004B2B3C" w:rsidRPr="00206DF7" w:rsidRDefault="004B2B3C" w:rsidP="00AD6349">
            <w:pPr>
              <w:spacing w:before="20" w:after="20"/>
              <w:rPr>
                <w:sz w:val="20"/>
                <w:szCs w:val="20"/>
                <w:lang w:val="en-US"/>
              </w:rPr>
            </w:pPr>
            <w:r w:rsidRPr="00206DF7">
              <w:rPr>
                <w:b/>
                <w:sz w:val="20"/>
                <w:szCs w:val="20"/>
                <w:lang w:val="en-US"/>
              </w:rPr>
              <w:t>Part 3: Material imperfections - Bubbles and inclusions</w:t>
            </w:r>
          </w:p>
        </w:tc>
      </w:tr>
      <w:tr w:rsidR="004B2B3C" w:rsidRPr="00206DF7" w14:paraId="3F292FFD" w14:textId="77777777" w:rsidTr="00AD6349">
        <w:tc>
          <w:tcPr>
            <w:tcW w:w="213" w:type="pct"/>
            <w:tcBorders>
              <w:top w:val="nil"/>
              <w:left w:val="nil"/>
              <w:bottom w:val="nil"/>
              <w:right w:val="nil"/>
            </w:tcBorders>
          </w:tcPr>
          <w:p w14:paraId="004EAF84" w14:textId="77777777" w:rsidR="004B2B3C" w:rsidRPr="00206DF7" w:rsidRDefault="004B2B3C" w:rsidP="00AD6349">
            <w:pPr>
              <w:spacing w:before="20" w:after="20"/>
              <w:rPr>
                <w:sz w:val="20"/>
                <w:szCs w:val="20"/>
                <w:lang w:val="en-US"/>
              </w:rPr>
            </w:pPr>
            <w:r w:rsidRPr="00206DF7">
              <w:rPr>
                <w:sz w:val="20"/>
                <w:szCs w:val="20"/>
                <w:lang w:val="en-US"/>
              </w:rPr>
              <w:t>1/</w:t>
            </w:r>
          </w:p>
        </w:tc>
        <w:tc>
          <w:tcPr>
            <w:tcW w:w="1341" w:type="pct"/>
            <w:tcBorders>
              <w:top w:val="nil"/>
              <w:left w:val="nil"/>
              <w:bottom w:val="nil"/>
              <w:right w:val="nil"/>
            </w:tcBorders>
          </w:tcPr>
          <w:p w14:paraId="65B0104D" w14:textId="77777777" w:rsidR="004B2B3C" w:rsidRPr="00206DF7" w:rsidRDefault="004B2B3C" w:rsidP="00AD6349">
            <w:pPr>
              <w:spacing w:before="20" w:after="20"/>
              <w:rPr>
                <w:sz w:val="20"/>
                <w:szCs w:val="20"/>
                <w:lang w:val="en-US"/>
              </w:rPr>
            </w:pPr>
            <w:proofErr w:type="spellStart"/>
            <w:r w:rsidRPr="00206DF7">
              <w:rPr>
                <w:sz w:val="20"/>
                <w:szCs w:val="20"/>
                <w:lang w:val="en-US"/>
              </w:rPr>
              <w:t>NxA</w:t>
            </w:r>
            <w:proofErr w:type="spellEnd"/>
          </w:p>
        </w:tc>
        <w:tc>
          <w:tcPr>
            <w:tcW w:w="3446" w:type="pct"/>
            <w:tcBorders>
              <w:top w:val="nil"/>
              <w:left w:val="nil"/>
              <w:bottom w:val="nil"/>
              <w:right w:val="nil"/>
            </w:tcBorders>
          </w:tcPr>
          <w:p w14:paraId="2E6E4067" w14:textId="77777777" w:rsidR="004B2B3C" w:rsidRPr="00206DF7" w:rsidRDefault="004B2B3C" w:rsidP="00AD6349">
            <w:pPr>
              <w:spacing w:before="20" w:after="20"/>
              <w:rPr>
                <w:sz w:val="18"/>
                <w:szCs w:val="18"/>
                <w:lang w:val="en-US"/>
              </w:rPr>
            </w:pPr>
            <w:r w:rsidRPr="00206DF7">
              <w:rPr>
                <w:sz w:val="18"/>
                <w:szCs w:val="18"/>
                <w:lang w:val="en-US"/>
              </w:rPr>
              <w:t>N: number of bubbles</w:t>
            </w:r>
          </w:p>
          <w:p w14:paraId="56A97CE5" w14:textId="77777777" w:rsidR="004B2B3C" w:rsidRPr="00206DF7" w:rsidRDefault="004B2B3C" w:rsidP="00AD6349">
            <w:pPr>
              <w:spacing w:before="20" w:after="20"/>
              <w:rPr>
                <w:sz w:val="18"/>
                <w:szCs w:val="18"/>
                <w:lang w:val="en-US"/>
              </w:rPr>
            </w:pPr>
            <w:r w:rsidRPr="00206DF7">
              <w:rPr>
                <w:sz w:val="18"/>
                <w:szCs w:val="18"/>
                <w:lang w:val="en-US"/>
              </w:rPr>
              <w:t>A: bubble grade number</w:t>
            </w:r>
          </w:p>
        </w:tc>
      </w:tr>
      <w:tr w:rsidR="004B2B3C" w:rsidRPr="00206DF7" w14:paraId="13EEC870" w14:textId="77777777" w:rsidTr="00AD6349">
        <w:tc>
          <w:tcPr>
            <w:tcW w:w="5000" w:type="pct"/>
            <w:gridSpan w:val="3"/>
            <w:tcBorders>
              <w:top w:val="nil"/>
              <w:left w:val="nil"/>
              <w:bottom w:val="nil"/>
              <w:right w:val="nil"/>
            </w:tcBorders>
          </w:tcPr>
          <w:p w14:paraId="2A22CBBD" w14:textId="77777777" w:rsidR="004B2B3C" w:rsidRPr="00206DF7" w:rsidRDefault="004B2B3C" w:rsidP="00AD6349">
            <w:pPr>
              <w:spacing w:before="20" w:after="20"/>
              <w:rPr>
                <w:sz w:val="20"/>
                <w:szCs w:val="20"/>
                <w:lang w:val="en-US"/>
              </w:rPr>
            </w:pPr>
            <w:r w:rsidRPr="00206DF7">
              <w:rPr>
                <w:b/>
                <w:sz w:val="20"/>
                <w:szCs w:val="20"/>
                <w:lang w:val="en-US"/>
              </w:rPr>
              <w:t>Part 4: Material imperfections - Inhomogeneity and striae</w:t>
            </w:r>
          </w:p>
        </w:tc>
      </w:tr>
      <w:tr w:rsidR="004B2B3C" w:rsidRPr="00206DF7" w14:paraId="7C8BAA5D" w14:textId="77777777" w:rsidTr="00AD6349">
        <w:tc>
          <w:tcPr>
            <w:tcW w:w="213" w:type="pct"/>
            <w:tcBorders>
              <w:top w:val="nil"/>
              <w:left w:val="nil"/>
              <w:bottom w:val="nil"/>
              <w:right w:val="nil"/>
            </w:tcBorders>
          </w:tcPr>
          <w:p w14:paraId="4A8C1BB2" w14:textId="77777777" w:rsidR="004B2B3C" w:rsidRPr="00206DF7" w:rsidRDefault="004B2B3C" w:rsidP="00AD6349">
            <w:pPr>
              <w:spacing w:before="20" w:after="20"/>
              <w:rPr>
                <w:sz w:val="20"/>
                <w:szCs w:val="20"/>
                <w:lang w:val="en-US"/>
              </w:rPr>
            </w:pPr>
            <w:r w:rsidRPr="00206DF7">
              <w:rPr>
                <w:sz w:val="20"/>
                <w:szCs w:val="20"/>
                <w:lang w:val="en-US"/>
              </w:rPr>
              <w:t>2/</w:t>
            </w:r>
          </w:p>
        </w:tc>
        <w:tc>
          <w:tcPr>
            <w:tcW w:w="1341" w:type="pct"/>
            <w:tcBorders>
              <w:top w:val="nil"/>
              <w:left w:val="nil"/>
              <w:bottom w:val="nil"/>
              <w:right w:val="nil"/>
            </w:tcBorders>
          </w:tcPr>
          <w:p w14:paraId="7C0F5F8A" w14:textId="77777777" w:rsidR="004B2B3C" w:rsidRPr="00206DF7" w:rsidRDefault="004B2B3C" w:rsidP="00AD6349">
            <w:pPr>
              <w:spacing w:before="20" w:after="20"/>
              <w:rPr>
                <w:sz w:val="20"/>
                <w:szCs w:val="20"/>
                <w:lang w:val="en-US"/>
              </w:rPr>
            </w:pPr>
            <w:r w:rsidRPr="00206DF7">
              <w:rPr>
                <w:sz w:val="20"/>
                <w:szCs w:val="20"/>
                <w:lang w:val="en-US"/>
              </w:rPr>
              <w:t>A; B</w:t>
            </w:r>
          </w:p>
        </w:tc>
        <w:tc>
          <w:tcPr>
            <w:tcW w:w="3446" w:type="pct"/>
            <w:tcBorders>
              <w:top w:val="nil"/>
              <w:left w:val="nil"/>
              <w:bottom w:val="nil"/>
              <w:right w:val="nil"/>
            </w:tcBorders>
          </w:tcPr>
          <w:p w14:paraId="74D13634" w14:textId="77777777" w:rsidR="004B2B3C" w:rsidRPr="00206DF7" w:rsidRDefault="004B2B3C" w:rsidP="00AD6349">
            <w:pPr>
              <w:spacing w:before="20" w:after="20"/>
              <w:rPr>
                <w:sz w:val="18"/>
                <w:szCs w:val="18"/>
                <w:lang w:val="en-US"/>
              </w:rPr>
            </w:pPr>
            <w:r w:rsidRPr="00206DF7">
              <w:rPr>
                <w:sz w:val="18"/>
                <w:szCs w:val="18"/>
                <w:lang w:val="en-US"/>
              </w:rPr>
              <w:t>A: homogeneity class</w:t>
            </w:r>
          </w:p>
          <w:p w14:paraId="19195983" w14:textId="77777777" w:rsidR="004B2B3C" w:rsidRPr="00206DF7" w:rsidRDefault="004B2B3C" w:rsidP="00AD6349">
            <w:pPr>
              <w:spacing w:before="20" w:after="20"/>
              <w:rPr>
                <w:sz w:val="18"/>
                <w:szCs w:val="18"/>
                <w:lang w:val="en-US"/>
              </w:rPr>
            </w:pPr>
            <w:r w:rsidRPr="00206DF7">
              <w:rPr>
                <w:sz w:val="18"/>
                <w:szCs w:val="18"/>
                <w:lang w:val="en-US"/>
              </w:rPr>
              <w:t>B: striae class</w:t>
            </w:r>
          </w:p>
        </w:tc>
      </w:tr>
      <w:tr w:rsidR="004B2B3C" w:rsidRPr="00206DF7" w14:paraId="2CD448EF" w14:textId="77777777" w:rsidTr="00AD6349">
        <w:tc>
          <w:tcPr>
            <w:tcW w:w="5000" w:type="pct"/>
            <w:gridSpan w:val="3"/>
            <w:tcBorders>
              <w:top w:val="nil"/>
              <w:left w:val="nil"/>
              <w:bottom w:val="nil"/>
              <w:right w:val="nil"/>
            </w:tcBorders>
          </w:tcPr>
          <w:p w14:paraId="15139F55" w14:textId="77777777" w:rsidR="004B2B3C" w:rsidRPr="00206DF7" w:rsidRDefault="004B2B3C" w:rsidP="00AD6349">
            <w:pPr>
              <w:spacing w:before="20" w:after="20"/>
              <w:rPr>
                <w:sz w:val="20"/>
                <w:szCs w:val="20"/>
                <w:lang w:val="en-US"/>
              </w:rPr>
            </w:pPr>
            <w:r w:rsidRPr="00206DF7">
              <w:rPr>
                <w:b/>
                <w:sz w:val="20"/>
                <w:szCs w:val="20"/>
                <w:lang w:val="en-US"/>
              </w:rPr>
              <w:t xml:space="preserve">Part 5: Surface form tolerances   </w:t>
            </w:r>
            <w:r w:rsidRPr="00206DF7">
              <w:rPr>
                <w:sz w:val="18"/>
                <w:szCs w:val="18"/>
                <w:lang w:val="en-US"/>
              </w:rPr>
              <w:t>Surface form error specification is in fringes (half wavelength) unit</w:t>
            </w:r>
          </w:p>
        </w:tc>
      </w:tr>
      <w:tr w:rsidR="004B2B3C" w:rsidRPr="00206DF7" w14:paraId="63A87907" w14:textId="77777777" w:rsidTr="00AD6349">
        <w:tc>
          <w:tcPr>
            <w:tcW w:w="213" w:type="pct"/>
            <w:tcBorders>
              <w:top w:val="nil"/>
              <w:left w:val="nil"/>
              <w:bottom w:val="nil"/>
              <w:right w:val="nil"/>
            </w:tcBorders>
          </w:tcPr>
          <w:p w14:paraId="66FED67C" w14:textId="77777777" w:rsidR="004B2B3C" w:rsidRPr="00206DF7" w:rsidRDefault="004B2B3C" w:rsidP="00AD6349">
            <w:pPr>
              <w:spacing w:before="20" w:after="20"/>
              <w:rPr>
                <w:sz w:val="20"/>
                <w:szCs w:val="20"/>
                <w:lang w:val="en-US"/>
              </w:rPr>
            </w:pPr>
            <w:r w:rsidRPr="00206DF7">
              <w:rPr>
                <w:sz w:val="20"/>
                <w:lang w:val="en-US"/>
              </w:rPr>
              <w:t>3/</w:t>
            </w:r>
          </w:p>
        </w:tc>
        <w:tc>
          <w:tcPr>
            <w:tcW w:w="1341" w:type="pct"/>
            <w:tcBorders>
              <w:top w:val="nil"/>
              <w:left w:val="nil"/>
              <w:bottom w:val="nil"/>
              <w:right w:val="nil"/>
            </w:tcBorders>
          </w:tcPr>
          <w:p w14:paraId="59772ED5" w14:textId="77777777" w:rsidR="004B2B3C" w:rsidRPr="00206DF7" w:rsidRDefault="004B2B3C" w:rsidP="00AD6349">
            <w:pPr>
              <w:spacing w:before="20" w:after="20"/>
              <w:rPr>
                <w:sz w:val="20"/>
                <w:szCs w:val="20"/>
                <w:lang w:val="en-US"/>
              </w:rPr>
            </w:pPr>
            <w:r w:rsidRPr="00206DF7">
              <w:rPr>
                <w:sz w:val="20"/>
                <w:lang w:val="en-US"/>
              </w:rPr>
              <w:t xml:space="preserve">A (B/C) </w:t>
            </w:r>
            <w:proofErr w:type="spellStart"/>
            <w:r w:rsidRPr="00206DF7">
              <w:rPr>
                <w:sz w:val="20"/>
                <w:lang w:val="en-US"/>
              </w:rPr>
              <w:t>RMSx</w:t>
            </w:r>
            <w:proofErr w:type="spellEnd"/>
            <w:r w:rsidRPr="00206DF7">
              <w:rPr>
                <w:sz w:val="20"/>
                <w:lang w:val="en-US"/>
              </w:rPr>
              <w:t xml:space="preserve"> &lt; D; λ = E</w:t>
            </w:r>
          </w:p>
        </w:tc>
        <w:tc>
          <w:tcPr>
            <w:tcW w:w="3446" w:type="pct"/>
            <w:tcBorders>
              <w:top w:val="nil"/>
              <w:left w:val="nil"/>
              <w:bottom w:val="nil"/>
              <w:right w:val="nil"/>
            </w:tcBorders>
          </w:tcPr>
          <w:p w14:paraId="4C4C8EC6" w14:textId="77777777" w:rsidR="004B2B3C" w:rsidRPr="00206DF7" w:rsidRDefault="004B2B3C" w:rsidP="00AD6349">
            <w:pPr>
              <w:spacing w:before="20" w:after="20"/>
              <w:rPr>
                <w:sz w:val="18"/>
                <w:szCs w:val="18"/>
                <w:lang w:val="en-US"/>
              </w:rPr>
            </w:pPr>
            <w:r w:rsidRPr="00206DF7">
              <w:rPr>
                <w:sz w:val="18"/>
                <w:szCs w:val="18"/>
                <w:lang w:val="en-US"/>
              </w:rPr>
              <w:t>A: maximum permissible sagitta error</w:t>
            </w:r>
          </w:p>
          <w:p w14:paraId="300E2343" w14:textId="77777777" w:rsidR="004B2B3C" w:rsidRPr="00206DF7" w:rsidRDefault="004B2B3C" w:rsidP="00AD6349">
            <w:pPr>
              <w:spacing w:before="20" w:after="20"/>
              <w:rPr>
                <w:sz w:val="18"/>
                <w:szCs w:val="18"/>
                <w:lang w:val="en-US"/>
              </w:rPr>
            </w:pPr>
            <w:r w:rsidRPr="00206DF7">
              <w:rPr>
                <w:sz w:val="18"/>
                <w:szCs w:val="18"/>
                <w:lang w:val="en-US"/>
              </w:rPr>
              <w:t>B: maximum permissible irregularity</w:t>
            </w:r>
          </w:p>
          <w:p w14:paraId="296B994F" w14:textId="77777777" w:rsidR="004B2B3C" w:rsidRPr="00206DF7" w:rsidRDefault="004B2B3C" w:rsidP="00AD6349">
            <w:pPr>
              <w:spacing w:before="20" w:after="20"/>
              <w:rPr>
                <w:sz w:val="18"/>
                <w:szCs w:val="18"/>
                <w:lang w:val="en-US"/>
              </w:rPr>
            </w:pPr>
            <w:r w:rsidRPr="00206DF7">
              <w:rPr>
                <w:sz w:val="18"/>
                <w:szCs w:val="18"/>
                <w:lang w:val="en-US"/>
              </w:rPr>
              <w:t>C: maximum permissible rotationally symmetric irregularity</w:t>
            </w:r>
          </w:p>
          <w:p w14:paraId="1FE5289E" w14:textId="77777777" w:rsidR="004B2B3C" w:rsidRPr="00206DF7" w:rsidRDefault="004B2B3C" w:rsidP="00AD6349">
            <w:pPr>
              <w:spacing w:before="20" w:after="20"/>
              <w:rPr>
                <w:sz w:val="18"/>
                <w:szCs w:val="18"/>
                <w:lang w:val="en-US"/>
              </w:rPr>
            </w:pPr>
            <w:r w:rsidRPr="00206DF7">
              <w:rPr>
                <w:sz w:val="18"/>
                <w:szCs w:val="18"/>
                <w:lang w:val="en-US"/>
              </w:rPr>
              <w:t>D: maximum permissible rms quantity of type x</w:t>
            </w:r>
          </w:p>
          <w:p w14:paraId="355402BA" w14:textId="77777777" w:rsidR="004B2B3C" w:rsidRPr="00206DF7" w:rsidRDefault="004B2B3C" w:rsidP="00AD6349">
            <w:pPr>
              <w:spacing w:before="20" w:after="20"/>
              <w:rPr>
                <w:sz w:val="18"/>
                <w:szCs w:val="18"/>
                <w:lang w:val="en-US"/>
              </w:rPr>
            </w:pPr>
            <w:r w:rsidRPr="00206DF7">
              <w:rPr>
                <w:sz w:val="18"/>
                <w:szCs w:val="18"/>
                <w:lang w:val="en-US"/>
              </w:rPr>
              <w:t xml:space="preserve">   (x is t: total rms deviation, i: rms irregularity, or a: rms asymmetry)</w:t>
            </w:r>
          </w:p>
          <w:p w14:paraId="72F95E6D" w14:textId="77777777" w:rsidR="004B2B3C" w:rsidRPr="00206DF7" w:rsidRDefault="004B2B3C" w:rsidP="00AD6349">
            <w:pPr>
              <w:spacing w:before="20" w:after="20"/>
              <w:rPr>
                <w:sz w:val="20"/>
                <w:szCs w:val="20"/>
                <w:lang w:val="en-US"/>
              </w:rPr>
            </w:pPr>
            <w:r w:rsidRPr="00206DF7">
              <w:rPr>
                <w:sz w:val="18"/>
                <w:szCs w:val="18"/>
                <w:lang w:val="en-US"/>
              </w:rPr>
              <w:t>E: reference wavelength (nm)</w:t>
            </w:r>
          </w:p>
        </w:tc>
      </w:tr>
      <w:tr w:rsidR="004B2B3C" w:rsidRPr="00206DF7" w14:paraId="674F8B9E" w14:textId="77777777" w:rsidTr="00AD6349">
        <w:tc>
          <w:tcPr>
            <w:tcW w:w="5000" w:type="pct"/>
            <w:gridSpan w:val="3"/>
            <w:tcBorders>
              <w:top w:val="nil"/>
              <w:left w:val="nil"/>
              <w:bottom w:val="nil"/>
              <w:right w:val="nil"/>
            </w:tcBorders>
          </w:tcPr>
          <w:p w14:paraId="5137DE14" w14:textId="77777777" w:rsidR="004B2B3C" w:rsidRPr="00206DF7" w:rsidRDefault="004B2B3C" w:rsidP="00AD6349">
            <w:pPr>
              <w:spacing w:before="20" w:after="20"/>
              <w:rPr>
                <w:sz w:val="20"/>
                <w:szCs w:val="20"/>
                <w:lang w:val="en-US"/>
              </w:rPr>
            </w:pPr>
            <w:r w:rsidRPr="00206DF7">
              <w:rPr>
                <w:b/>
                <w:sz w:val="20"/>
                <w:szCs w:val="20"/>
                <w:lang w:val="en-US"/>
              </w:rPr>
              <w:t>Part 6: Centering tolerances</w:t>
            </w:r>
          </w:p>
        </w:tc>
      </w:tr>
      <w:tr w:rsidR="004B2B3C" w:rsidRPr="00206DF7" w14:paraId="402B6F70" w14:textId="77777777" w:rsidTr="00AD6349">
        <w:tc>
          <w:tcPr>
            <w:tcW w:w="213" w:type="pct"/>
            <w:tcBorders>
              <w:top w:val="nil"/>
              <w:left w:val="nil"/>
              <w:bottom w:val="nil"/>
              <w:right w:val="nil"/>
            </w:tcBorders>
          </w:tcPr>
          <w:p w14:paraId="71AC0AE1" w14:textId="77777777" w:rsidR="004B2B3C" w:rsidRPr="00206DF7" w:rsidRDefault="004B2B3C" w:rsidP="00AD6349">
            <w:pPr>
              <w:spacing w:before="20" w:after="20"/>
              <w:rPr>
                <w:sz w:val="20"/>
                <w:szCs w:val="20"/>
                <w:lang w:val="en-US"/>
              </w:rPr>
            </w:pPr>
            <w:r w:rsidRPr="00206DF7">
              <w:rPr>
                <w:sz w:val="20"/>
                <w:lang w:val="en-US"/>
              </w:rPr>
              <w:t>4/</w:t>
            </w:r>
          </w:p>
        </w:tc>
        <w:tc>
          <w:tcPr>
            <w:tcW w:w="1341" w:type="pct"/>
            <w:tcBorders>
              <w:top w:val="nil"/>
              <w:left w:val="nil"/>
              <w:bottom w:val="nil"/>
              <w:right w:val="nil"/>
            </w:tcBorders>
          </w:tcPr>
          <w:p w14:paraId="702A5BD0" w14:textId="77777777" w:rsidR="004B2B3C" w:rsidRPr="00206DF7" w:rsidRDefault="004B2B3C" w:rsidP="00AD6349">
            <w:pPr>
              <w:spacing w:before="20" w:after="20"/>
              <w:rPr>
                <w:sz w:val="20"/>
                <w:szCs w:val="20"/>
                <w:lang w:val="en-US"/>
              </w:rPr>
            </w:pPr>
            <w:r w:rsidRPr="00206DF7">
              <w:rPr>
                <w:sz w:val="20"/>
                <w:lang w:val="en-US"/>
              </w:rPr>
              <w:t>σ</w:t>
            </w:r>
          </w:p>
        </w:tc>
        <w:tc>
          <w:tcPr>
            <w:tcW w:w="3446" w:type="pct"/>
            <w:tcBorders>
              <w:top w:val="nil"/>
              <w:left w:val="nil"/>
              <w:bottom w:val="nil"/>
              <w:right w:val="nil"/>
            </w:tcBorders>
          </w:tcPr>
          <w:p w14:paraId="241120FE" w14:textId="77777777" w:rsidR="004B2B3C" w:rsidRPr="00206DF7" w:rsidRDefault="004B2B3C" w:rsidP="00AD6349">
            <w:pPr>
              <w:spacing w:before="20" w:after="20"/>
              <w:rPr>
                <w:sz w:val="18"/>
                <w:szCs w:val="18"/>
                <w:lang w:val="en-US"/>
              </w:rPr>
            </w:pPr>
            <w:r w:rsidRPr="00206DF7">
              <w:rPr>
                <w:sz w:val="18"/>
                <w:szCs w:val="18"/>
                <w:lang w:val="en-US"/>
              </w:rPr>
              <w:t>σ: surface tilt angle (minutes (‘) or seconds (‘’))</w:t>
            </w:r>
          </w:p>
        </w:tc>
      </w:tr>
      <w:tr w:rsidR="004B2B3C" w:rsidRPr="00206DF7" w14:paraId="1FB32592" w14:textId="77777777" w:rsidTr="00AD6349">
        <w:tc>
          <w:tcPr>
            <w:tcW w:w="5000" w:type="pct"/>
            <w:gridSpan w:val="3"/>
            <w:tcBorders>
              <w:top w:val="nil"/>
              <w:left w:val="nil"/>
              <w:bottom w:val="nil"/>
              <w:right w:val="nil"/>
            </w:tcBorders>
          </w:tcPr>
          <w:p w14:paraId="5D5EFA3F" w14:textId="77777777" w:rsidR="004B2B3C" w:rsidRPr="00206DF7" w:rsidRDefault="004B2B3C" w:rsidP="00AD6349">
            <w:pPr>
              <w:spacing w:before="20" w:after="20"/>
              <w:rPr>
                <w:sz w:val="20"/>
                <w:szCs w:val="20"/>
                <w:lang w:val="en-US"/>
              </w:rPr>
            </w:pPr>
            <w:r w:rsidRPr="00206DF7">
              <w:rPr>
                <w:b/>
                <w:sz w:val="20"/>
                <w:szCs w:val="20"/>
                <w:lang w:val="en-US"/>
              </w:rPr>
              <w:t>Part 7: Surface imperfection tolerances</w:t>
            </w:r>
          </w:p>
        </w:tc>
      </w:tr>
      <w:tr w:rsidR="004B2B3C" w:rsidRPr="00206DF7" w14:paraId="79B8A396" w14:textId="77777777" w:rsidTr="00AD6349">
        <w:tc>
          <w:tcPr>
            <w:tcW w:w="213" w:type="pct"/>
            <w:tcBorders>
              <w:top w:val="nil"/>
              <w:left w:val="nil"/>
              <w:bottom w:val="nil"/>
              <w:right w:val="nil"/>
            </w:tcBorders>
          </w:tcPr>
          <w:p w14:paraId="36B50DFC" w14:textId="77777777" w:rsidR="004B2B3C" w:rsidRPr="00206DF7" w:rsidRDefault="004B2B3C" w:rsidP="00AD6349">
            <w:pPr>
              <w:spacing w:before="20" w:after="20"/>
              <w:rPr>
                <w:sz w:val="20"/>
                <w:szCs w:val="20"/>
                <w:lang w:val="en-US"/>
              </w:rPr>
            </w:pPr>
            <w:r w:rsidRPr="00206DF7">
              <w:rPr>
                <w:sz w:val="20"/>
                <w:lang w:val="en-US"/>
              </w:rPr>
              <w:t>5/</w:t>
            </w:r>
          </w:p>
        </w:tc>
        <w:tc>
          <w:tcPr>
            <w:tcW w:w="1341" w:type="pct"/>
            <w:tcBorders>
              <w:top w:val="nil"/>
              <w:left w:val="nil"/>
              <w:bottom w:val="nil"/>
              <w:right w:val="nil"/>
            </w:tcBorders>
          </w:tcPr>
          <w:p w14:paraId="5AE63C03" w14:textId="77777777" w:rsidR="004B2B3C" w:rsidRPr="00206DF7" w:rsidRDefault="004B2B3C" w:rsidP="00AD6349">
            <w:pPr>
              <w:spacing w:before="20" w:after="20"/>
              <w:rPr>
                <w:sz w:val="20"/>
                <w:szCs w:val="20"/>
                <w:lang w:val="en-US"/>
              </w:rPr>
            </w:pPr>
            <w:proofErr w:type="spellStart"/>
            <w:r w:rsidRPr="00206DF7">
              <w:rPr>
                <w:sz w:val="20"/>
                <w:lang w:val="en-US"/>
              </w:rPr>
              <w:t>NxA</w:t>
            </w:r>
            <w:proofErr w:type="spellEnd"/>
            <w:r w:rsidRPr="00206DF7">
              <w:rPr>
                <w:sz w:val="20"/>
                <w:lang w:val="en-US"/>
              </w:rPr>
              <w:t xml:space="preserve">; </w:t>
            </w:r>
            <w:proofErr w:type="spellStart"/>
            <w:r w:rsidRPr="00206DF7">
              <w:rPr>
                <w:sz w:val="20"/>
                <w:lang w:val="en-US"/>
              </w:rPr>
              <w:t>CN’xA</w:t>
            </w:r>
            <w:proofErr w:type="spellEnd"/>
            <w:r w:rsidRPr="00206DF7">
              <w:rPr>
                <w:sz w:val="20"/>
                <w:lang w:val="en-US"/>
              </w:rPr>
              <w:t>’; LN’’</w:t>
            </w:r>
            <w:proofErr w:type="spellStart"/>
            <w:r w:rsidRPr="00206DF7">
              <w:rPr>
                <w:sz w:val="20"/>
                <w:lang w:val="en-US"/>
              </w:rPr>
              <w:t>xA</w:t>
            </w:r>
            <w:proofErr w:type="spellEnd"/>
            <w:r w:rsidRPr="00206DF7">
              <w:rPr>
                <w:sz w:val="20"/>
                <w:lang w:val="en-US"/>
              </w:rPr>
              <w:t>’’; EA’’’</w:t>
            </w:r>
          </w:p>
        </w:tc>
        <w:tc>
          <w:tcPr>
            <w:tcW w:w="3446" w:type="pct"/>
            <w:tcBorders>
              <w:top w:val="nil"/>
              <w:left w:val="nil"/>
              <w:bottom w:val="nil"/>
              <w:right w:val="nil"/>
            </w:tcBorders>
          </w:tcPr>
          <w:p w14:paraId="4D991329" w14:textId="77777777" w:rsidR="004B2B3C" w:rsidRPr="00206DF7" w:rsidRDefault="004B2B3C" w:rsidP="00AD6349">
            <w:pPr>
              <w:spacing w:before="20" w:after="20"/>
              <w:rPr>
                <w:sz w:val="18"/>
                <w:szCs w:val="18"/>
                <w:lang w:val="en-US"/>
              </w:rPr>
            </w:pPr>
            <w:r w:rsidRPr="00206DF7">
              <w:rPr>
                <w:sz w:val="18"/>
                <w:szCs w:val="18"/>
                <w:lang w:val="en-US"/>
              </w:rPr>
              <w:t>N: number of allowed general imperfections, A: defect grade number (mm)</w:t>
            </w:r>
          </w:p>
          <w:p w14:paraId="0480DE18" w14:textId="77777777" w:rsidR="004B2B3C" w:rsidRPr="00206DF7" w:rsidRDefault="004B2B3C" w:rsidP="00AD6349">
            <w:pPr>
              <w:spacing w:before="20" w:after="20"/>
              <w:rPr>
                <w:sz w:val="18"/>
                <w:szCs w:val="18"/>
                <w:lang w:val="en-US"/>
              </w:rPr>
            </w:pPr>
            <w:r w:rsidRPr="00206DF7">
              <w:rPr>
                <w:sz w:val="18"/>
                <w:szCs w:val="18"/>
                <w:lang w:val="en-US"/>
              </w:rPr>
              <w:t>N’: number of coating blemishes, A’: coating blemish grade number (mm)</w:t>
            </w:r>
          </w:p>
          <w:p w14:paraId="5ED4FC29" w14:textId="77777777" w:rsidR="004B2B3C" w:rsidRPr="00206DF7" w:rsidRDefault="004B2B3C" w:rsidP="00AD6349">
            <w:pPr>
              <w:spacing w:before="20" w:after="20"/>
              <w:rPr>
                <w:sz w:val="18"/>
                <w:szCs w:val="18"/>
                <w:lang w:val="en-US"/>
              </w:rPr>
            </w:pPr>
            <w:r w:rsidRPr="00206DF7">
              <w:rPr>
                <w:sz w:val="18"/>
                <w:szCs w:val="18"/>
                <w:lang w:val="en-US"/>
              </w:rPr>
              <w:t>N’’: number of long scratches (&gt; 2 mm), A’’: maximum width of scratch (mm)</w:t>
            </w:r>
          </w:p>
          <w:p w14:paraId="2BDA88A3" w14:textId="77777777" w:rsidR="004B2B3C" w:rsidRPr="00206DF7" w:rsidRDefault="004B2B3C" w:rsidP="00AD6349">
            <w:pPr>
              <w:spacing w:before="20" w:after="20"/>
              <w:rPr>
                <w:sz w:val="18"/>
                <w:szCs w:val="18"/>
                <w:lang w:val="en-US"/>
              </w:rPr>
            </w:pPr>
            <w:r w:rsidRPr="00206DF7">
              <w:rPr>
                <w:sz w:val="18"/>
                <w:szCs w:val="18"/>
                <w:lang w:val="en-US"/>
              </w:rPr>
              <w:t>A’’’: maximum extend of edge chips (mm)</w:t>
            </w:r>
          </w:p>
        </w:tc>
      </w:tr>
      <w:tr w:rsidR="004B2B3C" w:rsidRPr="00206DF7" w14:paraId="3A700BAC" w14:textId="77777777" w:rsidTr="00AD6349">
        <w:tc>
          <w:tcPr>
            <w:tcW w:w="5000" w:type="pct"/>
            <w:gridSpan w:val="3"/>
            <w:tcBorders>
              <w:top w:val="nil"/>
              <w:left w:val="nil"/>
              <w:bottom w:val="nil"/>
              <w:right w:val="nil"/>
            </w:tcBorders>
          </w:tcPr>
          <w:p w14:paraId="3B68B18C" w14:textId="77777777" w:rsidR="004B2B3C" w:rsidRPr="00206DF7" w:rsidRDefault="004B2B3C" w:rsidP="00AD6349">
            <w:pPr>
              <w:spacing w:before="20" w:after="20"/>
              <w:rPr>
                <w:sz w:val="20"/>
                <w:szCs w:val="20"/>
                <w:lang w:val="en-US"/>
              </w:rPr>
            </w:pPr>
            <w:r w:rsidRPr="00206DF7">
              <w:rPr>
                <w:b/>
                <w:noProof/>
                <w:lang w:val="en-US"/>
              </w:rPr>
              <mc:AlternateContent>
                <mc:Choice Requires="wpg">
                  <w:drawing>
                    <wp:anchor distT="0" distB="0" distL="114300" distR="114300" simplePos="0" relativeHeight="251750400" behindDoc="0" locked="0" layoutInCell="1" allowOverlap="1" wp14:anchorId="58E474EE" wp14:editId="1A0A722C">
                      <wp:simplePos x="0" y="0"/>
                      <wp:positionH relativeFrom="column">
                        <wp:posOffset>232734</wp:posOffset>
                      </wp:positionH>
                      <wp:positionV relativeFrom="paragraph">
                        <wp:posOffset>131459</wp:posOffset>
                      </wp:positionV>
                      <wp:extent cx="1130300" cy="527685"/>
                      <wp:effectExtent l="0" t="0" r="12700" b="18415"/>
                      <wp:wrapNone/>
                      <wp:docPr id="62399847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7685"/>
                                <a:chOff x="1941" y="10279"/>
                                <a:chExt cx="1780" cy="831"/>
                              </a:xfrm>
                            </wpg:grpSpPr>
                            <wps:wsp>
                              <wps:cNvPr id="1202495965" name="Freeform 6"/>
                              <wps:cNvSpPr>
                                <a:spLocks noChangeAspect="1"/>
                              </wps:cNvSpPr>
                              <wps:spPr bwMode="auto">
                                <a:xfrm>
                                  <a:off x="2341" y="1060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s:wsp>
                              <wps:cNvPr id="1175889319" name="Line 7"/>
                              <wps:cNvCnPr/>
                              <wps:spPr bwMode="auto">
                                <a:xfrm>
                                  <a:off x="2729" y="10604"/>
                                  <a:ext cx="992"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504888747" name="Text Box 8"/>
                              <wps:cNvSpPr txBox="1">
                                <a:spLocks noChangeArrowheads="1"/>
                              </wps:cNvSpPr>
                              <wps:spPr bwMode="auto">
                                <a:xfrm>
                                  <a:off x="1941" y="10541"/>
                                  <a:ext cx="1245" cy="5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3AEA4968" w14:textId="77777777" w:rsidR="004B2B3C" w:rsidRPr="006A14C6" w:rsidRDefault="004B2B3C" w:rsidP="004B2B3C">
                                    <w:pPr>
                                      <w:rPr>
                                        <w:sz w:val="20"/>
                                        <w:szCs w:val="20"/>
                                      </w:rPr>
                                    </w:pPr>
                                    <w:r w:rsidRPr="006A14C6">
                                      <w:rPr>
                                        <w:sz w:val="20"/>
                                        <w:szCs w:val="20"/>
                                      </w:rPr>
                                      <w:t>Rq A</w:t>
                                    </w:r>
                                  </w:p>
                                </w:txbxContent>
                              </wps:txbx>
                              <wps:bodyPr rot="0" vert="horz" wrap="square" lIns="91440" tIns="45720" rIns="91440" bIns="45720" anchor="t" anchorCtr="0" upright="1">
                                <a:noAutofit/>
                              </wps:bodyPr>
                            </wps:wsp>
                            <wps:wsp>
                              <wps:cNvPr id="1111654913" name="Text Box 9"/>
                              <wps:cNvSpPr txBox="1">
                                <a:spLocks noChangeArrowheads="1"/>
                              </wps:cNvSpPr>
                              <wps:spPr bwMode="auto">
                                <a:xfrm>
                                  <a:off x="2911" y="10279"/>
                                  <a:ext cx="675" cy="3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5C1EFCB4" w14:textId="77777777" w:rsidR="004B2B3C" w:rsidRPr="006A14C6" w:rsidRDefault="004B2B3C" w:rsidP="004B2B3C">
                                    <w:pPr>
                                      <w:rPr>
                                        <w:sz w:val="20"/>
                                        <w:szCs w:val="20"/>
                                      </w:rPr>
                                    </w:pPr>
                                    <w:r w:rsidRPr="006A14C6">
                                      <w:rPr>
                                        <w:sz w:val="20"/>
                                        <w:szCs w:val="20"/>
                                      </w:rPr>
                                      <w:t>D</w:t>
                                    </w:r>
                                  </w:p>
                                </w:txbxContent>
                              </wps:txbx>
                              <wps:bodyPr rot="0" vert="horz" wrap="square" lIns="91440" tIns="45720" rIns="91440" bIns="45720" anchor="t" anchorCtr="0" upright="1">
                                <a:noAutofit/>
                              </wps:bodyPr>
                            </wps:wsp>
                            <wps:wsp>
                              <wps:cNvPr id="2022708854" name="Text Box 10"/>
                              <wps:cNvSpPr txBox="1">
                                <a:spLocks noChangeArrowheads="1"/>
                              </wps:cNvSpPr>
                              <wps:spPr bwMode="auto">
                                <a:xfrm>
                                  <a:off x="2646" y="10583"/>
                                  <a:ext cx="781" cy="4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A368C7F" w14:textId="77777777" w:rsidR="004B2B3C" w:rsidRPr="006A14C6" w:rsidRDefault="004B2B3C" w:rsidP="004B2B3C">
                                    <w:pPr>
                                      <w:rPr>
                                        <w:sz w:val="20"/>
                                        <w:szCs w:val="20"/>
                                      </w:rPr>
                                    </w:pPr>
                                    <w:r w:rsidRPr="006A14C6">
                                      <w:rPr>
                                        <w:sz w:val="20"/>
                                        <w:szCs w:val="20"/>
                                      </w:rPr>
                                      <w:t>B /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474EE" id="Group 5" o:spid="_x0000_s1033" style="position:absolute;left:0;text-align:left;margin-left:18.35pt;margin-top:10.35pt;width:89pt;height:41.55pt;z-index:251750400" coordorigin="1941,10279" coordsize="178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TUhwQAAOsQAAAOAAAAZHJzL2Uyb0RvYy54bWzsWNtu3EYMfS/QfxjosUCzul8WXgepExsF&#10;3NZA3A+YlUYXVNKoM1pr3a8vydHI8tpOgwRwWyB+2B0tKYo8PLzIZ2+PXcvuhNKN7HeO98Z1mOhz&#10;WTR9tXN+v738MXWYHnlf8Fb2YufcC+28Pf/+u7Np2Apf1rIthGJgpNfbadg59TgO281G57XouH4j&#10;B9GDsJSq4yNcqmpTKD6B9a7d+K4bbyapikHJXGgNv743Quec7JelyMffylKLkbU7B3wb6VPR5x4/&#10;N+dnfFspPtRNPrvBv8CLjjc9PHQx9Z6PnB1U88RU1+RKalmOb3LZbWRZNrmgGCAazz2J5krJw0Cx&#10;VNupGhaYANoTnL7YbP7r3Y1iTbFzYj/IsjRMYof1vINU0dNZhBBNQ7UFzSs1fBxulIkTjtcy/0OD&#10;eHMqx+vKKLP99IsswBw/jJIgOpaqQxMQPDtSJu6XTIjjyHL40fMCN3AhYTnIIj+JU/KDb/Ma8om3&#10;eVnoOQyknusnmcljXn+w9yfpfHMaeCjc8K15Lvk6+4aBAe30A7L665D9WPNBUMI04jUj6/muH2ZR&#10;FkcW2kslBHKaxQZd0rbQaoMr6+VFzftKvNMD0BgCpTjQYzBtlPFCQ0b+EWQ/WNCK3dCgZbEOLFSR&#10;S+4sUAHaBz1eCUnp4nfXejTlUsCJSFDMVLkFsMuuhcr5YcOC2GUTi0JbXIsS5OuRUs0S/4mSv1J6&#10;wU6wUsGHPWsnXCn5bvK8R5CQxSPw5XlLUBCLEkT1vKVkpbSyA1hWFi1eWwDzYz8jCCcGOUb+I6CD&#10;1MhthBOYfWuZC1oofUEZEEPlYKb5p5UBFlSmagLnPq0MkaNysrZsbprdV0DM086qHAaddW84NvAR&#10;o6bY4MgmqGYgBqt3DuYef+/knbiVpDFi8JBReix+m8J90Gj7teapnpXa74HsQfLJ3sw18N/K7bfR&#10;I78gXPtUIwV1jIEayBIMYrCqjF5eNm1LpdH2GGIW+RHFpmXbFCjE8LSq9hetYnccZxH9zQE+UoOe&#10;3xdkrBa8+DCfR9605kwBUM81tW+a2F4W99AHlDQTDiYyHGqp/nLYBNNt5+g/D1wJh7U/99DkMi/E&#10;NIx0EUaIDVNryX4t4X0OpnbO6ABZ8XgxmhF6GFRT1dSbMMJevoMmXzbYJqDP6q3xar6APvtaDddL&#10;ojTNAi+zDfe66QUjHs/986K/UeDl5zfQxAdjQA/PfdJAswxKEAeVpY6dcIMy7ZPhYee04ATRwrZS&#10;JNesYuD7r/DI5u/1Uha5YZqmSQi1araPWxxPP8kjS7FI5qzh1GPjEX7GcUhFdToslZITFg6Q/GsG&#10;5mq9iGB0ggt8awem54cwOGgzCWjzgDy+kHJskJ+d8kcceL7Mx+P+SNvavJbZEvtW+ISKB39xFGYe&#10;rAgnNKJEvTqN/Mx7sqVaGsXJzKIg+rdYtKyf38bHal+Hdd1P3DSNYFk6YZFHLf71aRSHZhfz3Cil&#10;Re+hGyUpMAybUejbffG1m9EyWP8vNKKXQHijprVufvvHV/b1NW0tD/+jOP8bAAD//wMAUEsDBBQA&#10;BgAIAAAAIQCMYtVM4AAAAAkBAAAPAAAAZHJzL2Rvd25yZXYueG1sTI9PS8NAEMXvgt9hGcGb3fzR&#10;WtJsSinqqQi2gvS2zU6T0OxsyG6T9Ns7nuxpZniPN7+XrybbigF73zhSEM8iEEilMw1VCr73708L&#10;ED5oMrp1hAqu6GFV3N/lOjNupC8cdqESHEI+0wrqELpMSl/WaLWfuQ6JtZPrrQ589pU0vR453LYy&#10;iaK5tLoh/lDrDjc1lufdxSr4GPW4TuO3YXs+ba6H/cvnzzZGpR4fpvUSRMAp/JvhD5/RoWCmo7uQ&#10;8aJVkM5f2akgiXiynsTPvBzZGKULkEUubxsUvwAAAP//AwBQSwECLQAUAAYACAAAACEAtoM4kv4A&#10;AADhAQAAEwAAAAAAAAAAAAAAAAAAAAAAW0NvbnRlbnRfVHlwZXNdLnhtbFBLAQItABQABgAIAAAA&#10;IQA4/SH/1gAAAJQBAAALAAAAAAAAAAAAAAAAAC8BAABfcmVscy8ucmVsc1BLAQItABQABgAIAAAA&#10;IQDCVKTUhwQAAOsQAAAOAAAAAAAAAAAAAAAAAC4CAABkcnMvZTJvRG9jLnhtbFBLAQItABQABgAI&#10;AAAAIQCMYtVM4AAAAAkBAAAPAAAAAAAAAAAAAAAAAOEGAABkcnMvZG93bnJldi54bWxQSwUGAAAA&#10;AAQABADzAAAA7gcAAAAA&#10;">
                      <v:shape id="Freeform 6" o:spid="_x0000_s1034" style="position:absolute;left:2341;top:1060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GoEyAAAAOMAAAAPAAAAZHJzL2Rvd25yZXYueG1sRE9fa8Iw&#10;EH8f7DuEG+xtpiurtNUoQxDGGKJuD/p2NGdabC6liVq//SIIPt7v/03ng23FmXrfOFbwPkpAEFdO&#10;N2wU/P0u33IQPiBrbB2Tgit5mM+en6ZYanfhDZ23wYgYwr5EBXUIXSmlr2qy6EeuI47cwfUWQzx7&#10;I3WPlxhuW5kmyVhabDg21NjRoqbquD1ZBVm+K4zZ7zbp6vtqVnm+/jnZtVKvL8PnBESgITzEd/eX&#10;jvPTJP0osmKcwe2nCICc/QMAAP//AwBQSwECLQAUAAYACAAAACEA2+H2y+4AAACFAQAAEwAAAAAA&#10;AAAAAAAAAAAAAAAAW0NvbnRlbnRfVHlwZXNdLnhtbFBLAQItABQABgAIAAAAIQBa9CxbvwAAABUB&#10;AAALAAAAAAAAAAAAAAAAAB8BAABfcmVscy8ucmVsc1BLAQItABQABgAIAAAAIQA38GoEyAAAAOMA&#10;AAAPAAAAAAAAAAAAAAAAAAcCAABkcnMvZG93bnJldi54bWxQSwUGAAAAAAMAAwC3AAAA/AIAAAAA&#10;" path="m360,360l,360,207,720,540,e" filled="f">
                        <v:path arrowok="t" o:connecttype="custom" o:connectlocs="253,253;0,253;146,506;380,0" o:connectangles="0,0,0,0"/>
                        <o:lock v:ext="edit" aspectratio="t"/>
                      </v:shape>
                      <v:line id="Line 7" o:spid="_x0000_s1035" style="position:absolute;visibility:visible;mso-wrap-style:square" from="2729,10604" to="3721,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w3ygAAAOMAAAAPAAAAZHJzL2Rvd25yZXYueG1sRE9fS8Mw&#10;EH8X9h3CDXxzaR3Wri4bQxE2H8RNQR9vzdl2ay4liW399kYQfLzf/1uuR9OKnpxvLCtIZwkI4tLq&#10;hisFb6+PVzkIH5A1tpZJwTd5WK8mF0sstB14T/0hVCKGsC9QQR1CV0jpy5oM+pntiCP3aZ3BEE9X&#10;Se1wiOGmlddJkkmDDceGGju6r6k8H76Mguf5S9Zvdk/b8X2XHcuH/fHjNDilLqfj5g5EoDH8i//c&#10;Wx3np7c3eb6Ypwv4/SkCIFc/AAAA//8DAFBLAQItABQABgAIAAAAIQDb4fbL7gAAAIUBAAATAAAA&#10;AAAAAAAAAAAAAAAAAABbQ29udGVudF9UeXBlc10ueG1sUEsBAi0AFAAGAAgAAAAhAFr0LFu/AAAA&#10;FQEAAAsAAAAAAAAAAAAAAAAAHwEAAF9yZWxzLy5yZWxzUEsBAi0AFAAGAAgAAAAhAEtqjDfKAAAA&#10;4wAAAA8AAAAAAAAAAAAAAAAABwIAAGRycy9kb3ducmV2LnhtbFBLBQYAAAAAAwADALcAAAD+AgAA&#10;AAA=&#10;"/>
                      <v:shape id="Text Box 8" o:spid="_x0000_s1036" type="#_x0000_t202" style="position:absolute;left:1941;top:10541;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PVyQAAAOIAAAAPAAAAZHJzL2Rvd25yZXYueG1sRI9Pa8JA&#10;FMTvQr/D8gRvuqtETVNXKYrQU0X7B3p7ZJ9JaPZtyK4m/fZdQfA4zMxvmNWmt7W4UusrxxqmEwWC&#10;OHem4kLD58d+nILwAdlg7Zg0/JGHzfppsMLMuI6PdD2FQkQI+ww1lCE0mZQ+L8min7iGOHpn11oM&#10;UbaFNC12EW5rOVNqIS1WHBdKbGhbUv57ulgNX+/nn+9EHYqdnTed65Vk+yy1Hg371xcQgfrwCN/b&#10;b0bDXCVpmi6TJdwuxTsg1/8AAAD//wMAUEsBAi0AFAAGAAgAAAAhANvh9svuAAAAhQEAABMAAAAA&#10;AAAAAAAAAAAAAAAAAFtDb250ZW50X1R5cGVzXS54bWxQSwECLQAUAAYACAAAACEAWvQsW78AAAAV&#10;AQAACwAAAAAAAAAAAAAAAAAfAQAAX3JlbHMvLnJlbHNQSwECLQAUAAYACAAAACEAYkiT1ckAAADi&#10;AAAADwAAAAAAAAAAAAAAAAAHAgAAZHJzL2Rvd25yZXYueG1sUEsFBgAAAAADAAMAtwAAAP0CAAAA&#10;AA==&#10;" filled="f" stroked="f">
                        <v:textbox>
                          <w:txbxContent>
                            <w:p w14:paraId="3AEA4968" w14:textId="77777777" w:rsidR="004B2B3C" w:rsidRPr="006A14C6" w:rsidRDefault="004B2B3C" w:rsidP="004B2B3C">
                              <w:pPr>
                                <w:rPr>
                                  <w:sz w:val="20"/>
                                  <w:szCs w:val="20"/>
                                </w:rPr>
                              </w:pPr>
                              <w:r w:rsidRPr="006A14C6">
                                <w:rPr>
                                  <w:sz w:val="20"/>
                                  <w:szCs w:val="20"/>
                                </w:rPr>
                                <w:t>Rq A</w:t>
                              </w:r>
                            </w:p>
                          </w:txbxContent>
                        </v:textbox>
                      </v:shape>
                      <v:shape id="Text Box 9" o:spid="_x0000_s1037" type="#_x0000_t202" style="position:absolute;left:2911;top:10279;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epyQAAAOMAAAAPAAAAZHJzL2Rvd25yZXYueG1sRE9dawIx&#10;EHwv9D+ELfhWE61KvV6UYhF8qvRahb4tl70Petkcl+id/94UBOdtd3ZmdtL1YBtxps7XjjVMxgoE&#10;ce5MzaWGn+/t8ysIH5ANNo5Jw4U8rFePDykmxvX8RecslCKasE9QQxVCm0jp84os+rFriSNXuM5i&#10;iGNXStNhH81tI6dKLaTFmmNChS1tKsr/spPVcPgsfo8ztS8/7Lzt3aAk26XUevQ0vL+BCDSE+/FN&#10;vTPx/YjFfLacvMB/p7gAuboCAAD//wMAUEsBAi0AFAAGAAgAAAAhANvh9svuAAAAhQEAABMAAAAA&#10;AAAAAAAAAAAAAAAAAFtDb250ZW50X1R5cGVzXS54bWxQSwECLQAUAAYACAAAACEAWvQsW78AAAAV&#10;AQAACwAAAAAAAAAAAAAAAAAfAQAAX3JlbHMvLnJlbHNQSwECLQAUAAYACAAAACEA5QzXqckAAADj&#10;AAAADwAAAAAAAAAAAAAAAAAHAgAAZHJzL2Rvd25yZXYueG1sUEsFBgAAAAADAAMAtwAAAP0CAAAA&#10;AA==&#10;" filled="f" stroked="f">
                        <v:textbox>
                          <w:txbxContent>
                            <w:p w14:paraId="5C1EFCB4" w14:textId="77777777" w:rsidR="004B2B3C" w:rsidRPr="006A14C6" w:rsidRDefault="004B2B3C" w:rsidP="004B2B3C">
                              <w:pPr>
                                <w:rPr>
                                  <w:sz w:val="20"/>
                                  <w:szCs w:val="20"/>
                                </w:rPr>
                              </w:pPr>
                              <w:r w:rsidRPr="006A14C6">
                                <w:rPr>
                                  <w:sz w:val="20"/>
                                  <w:szCs w:val="20"/>
                                </w:rPr>
                                <w:t>D</w:t>
                              </w:r>
                            </w:p>
                          </w:txbxContent>
                        </v:textbox>
                      </v:shape>
                      <v:shape id="Text Box 10" o:spid="_x0000_s1038" type="#_x0000_t202" style="position:absolute;left:2646;top:10583;width:781;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pvyQAAAOMAAAAPAAAAZHJzL2Rvd25yZXYueG1sRI9Pa8JA&#10;FMTvBb/D8gRvddegbYyuIkqhJ0vtH/D2yD6TYPZtyK4mfntXKPQ4zMxvmOW6t7W4UusrxxomYwWC&#10;OHem4kLD99fbcwrCB2SDtWPScCMP69XgaYmZcR1/0vUQChEh7DPUUIbQZFL6vCSLfuwa4uidXGsx&#10;RNkW0rTYRbitZaLUi7RYcVwosaFtSfn5cLEafvan4+9UfRQ7O2s61yvJdi61Hg37zQJEoD78h//a&#10;70ZDopLkVaXpbAqPT/EPyNUdAAD//wMAUEsBAi0AFAAGAAgAAAAhANvh9svuAAAAhQEAABMAAAAA&#10;AAAAAAAAAAAAAAAAAFtDb250ZW50X1R5cGVzXS54bWxQSwECLQAUAAYACAAAACEAWvQsW78AAAAV&#10;AQAACwAAAAAAAAAAAAAAAAAfAQAAX3JlbHMvLnJlbHNQSwECLQAUAAYACAAAACEAVTNab8kAAADj&#10;AAAADwAAAAAAAAAAAAAAAAAHAgAAZHJzL2Rvd25yZXYueG1sUEsFBgAAAAADAAMAtwAAAP0CAAAA&#10;AA==&#10;" filled="f" stroked="f">
                        <v:textbox>
                          <w:txbxContent>
                            <w:p w14:paraId="1A368C7F" w14:textId="77777777" w:rsidR="004B2B3C" w:rsidRPr="006A14C6" w:rsidRDefault="004B2B3C" w:rsidP="004B2B3C">
                              <w:pPr>
                                <w:rPr>
                                  <w:sz w:val="20"/>
                                  <w:szCs w:val="20"/>
                                </w:rPr>
                              </w:pPr>
                              <w:r w:rsidRPr="006A14C6">
                                <w:rPr>
                                  <w:sz w:val="20"/>
                                  <w:szCs w:val="20"/>
                                </w:rPr>
                                <w:t>B / C</w:t>
                              </w:r>
                            </w:p>
                          </w:txbxContent>
                        </v:textbox>
                      </v:shape>
                    </v:group>
                  </w:pict>
                </mc:Fallback>
              </mc:AlternateContent>
            </w:r>
            <w:r w:rsidRPr="00206DF7">
              <w:rPr>
                <w:b/>
                <w:sz w:val="20"/>
                <w:szCs w:val="20"/>
                <w:lang w:val="en-US"/>
              </w:rPr>
              <w:t>Part 8: Surface texture</w:t>
            </w:r>
          </w:p>
        </w:tc>
      </w:tr>
      <w:tr w:rsidR="004B2B3C" w:rsidRPr="00206DF7" w14:paraId="570DEB85" w14:textId="77777777" w:rsidTr="00AD6349">
        <w:tc>
          <w:tcPr>
            <w:tcW w:w="213" w:type="pct"/>
            <w:tcBorders>
              <w:top w:val="nil"/>
              <w:left w:val="nil"/>
              <w:bottom w:val="nil"/>
              <w:right w:val="nil"/>
            </w:tcBorders>
          </w:tcPr>
          <w:p w14:paraId="777C87B8" w14:textId="77777777" w:rsidR="004B2B3C" w:rsidRPr="00206DF7" w:rsidRDefault="004B2B3C" w:rsidP="00AD6349">
            <w:pPr>
              <w:spacing w:before="20" w:after="20"/>
              <w:rPr>
                <w:sz w:val="20"/>
                <w:szCs w:val="20"/>
                <w:lang w:val="en-US"/>
              </w:rPr>
            </w:pPr>
          </w:p>
          <w:p w14:paraId="7F6F8D8F" w14:textId="77777777" w:rsidR="004B2B3C" w:rsidRPr="00206DF7" w:rsidRDefault="004B2B3C" w:rsidP="00AD6349">
            <w:pPr>
              <w:spacing w:before="20" w:after="20"/>
              <w:rPr>
                <w:sz w:val="20"/>
                <w:szCs w:val="20"/>
                <w:lang w:val="en-US"/>
              </w:rPr>
            </w:pPr>
          </w:p>
          <w:p w14:paraId="7596A08E" w14:textId="77777777" w:rsidR="004B2B3C" w:rsidRPr="00206DF7" w:rsidRDefault="004B2B3C" w:rsidP="00AD6349">
            <w:pPr>
              <w:spacing w:before="20" w:after="20"/>
              <w:rPr>
                <w:sz w:val="20"/>
                <w:szCs w:val="20"/>
                <w:lang w:val="en-US"/>
              </w:rPr>
            </w:pPr>
          </w:p>
        </w:tc>
        <w:tc>
          <w:tcPr>
            <w:tcW w:w="1341" w:type="pct"/>
            <w:tcBorders>
              <w:top w:val="nil"/>
              <w:left w:val="nil"/>
              <w:bottom w:val="nil"/>
              <w:right w:val="nil"/>
            </w:tcBorders>
          </w:tcPr>
          <w:p w14:paraId="2E9A604C" w14:textId="77777777" w:rsidR="004B2B3C" w:rsidRPr="00206DF7" w:rsidRDefault="004B2B3C" w:rsidP="00AD6349">
            <w:pPr>
              <w:spacing w:before="20" w:after="20"/>
              <w:rPr>
                <w:sz w:val="20"/>
                <w:szCs w:val="20"/>
                <w:lang w:val="en-US"/>
              </w:rPr>
            </w:pPr>
          </w:p>
          <w:p w14:paraId="736D0F0F" w14:textId="77777777" w:rsidR="004B2B3C" w:rsidRPr="00206DF7" w:rsidRDefault="004B2B3C" w:rsidP="00AD6349">
            <w:pPr>
              <w:spacing w:before="20" w:after="20"/>
              <w:rPr>
                <w:sz w:val="20"/>
                <w:szCs w:val="20"/>
                <w:lang w:val="en-US"/>
              </w:rPr>
            </w:pPr>
          </w:p>
        </w:tc>
        <w:tc>
          <w:tcPr>
            <w:tcW w:w="3446" w:type="pct"/>
            <w:tcBorders>
              <w:top w:val="nil"/>
              <w:left w:val="nil"/>
              <w:bottom w:val="nil"/>
              <w:right w:val="nil"/>
            </w:tcBorders>
          </w:tcPr>
          <w:p w14:paraId="39E7AF48" w14:textId="77777777" w:rsidR="004B2B3C" w:rsidRPr="00206DF7" w:rsidRDefault="004B2B3C" w:rsidP="00AD6349">
            <w:pPr>
              <w:spacing w:before="20" w:after="20"/>
              <w:rPr>
                <w:sz w:val="18"/>
                <w:szCs w:val="18"/>
                <w:lang w:val="en-US"/>
              </w:rPr>
            </w:pPr>
            <w:r w:rsidRPr="00206DF7">
              <w:rPr>
                <w:sz w:val="18"/>
                <w:szCs w:val="18"/>
                <w:lang w:val="en-US"/>
              </w:rPr>
              <w:t>A: rms surface roughness (µm)</w:t>
            </w:r>
          </w:p>
          <w:p w14:paraId="083C2850" w14:textId="77777777" w:rsidR="004B2B3C" w:rsidRPr="00206DF7" w:rsidRDefault="004B2B3C" w:rsidP="00AD6349">
            <w:pPr>
              <w:spacing w:before="20" w:after="20"/>
              <w:rPr>
                <w:sz w:val="18"/>
                <w:szCs w:val="18"/>
                <w:lang w:val="en-US"/>
              </w:rPr>
            </w:pPr>
            <w:r w:rsidRPr="00206DF7">
              <w:rPr>
                <w:sz w:val="18"/>
                <w:szCs w:val="18"/>
                <w:lang w:val="en-US"/>
              </w:rPr>
              <w:t>B / C: measurement between sampling lengths B and C (mm)</w:t>
            </w:r>
          </w:p>
          <w:p w14:paraId="06E33FA9" w14:textId="77777777" w:rsidR="004B2B3C" w:rsidRPr="00206DF7" w:rsidRDefault="004B2B3C" w:rsidP="00AD6349">
            <w:pPr>
              <w:spacing w:before="20" w:after="20"/>
              <w:rPr>
                <w:sz w:val="20"/>
                <w:szCs w:val="20"/>
                <w:lang w:val="en-US"/>
              </w:rPr>
            </w:pPr>
            <w:r w:rsidRPr="00206DF7">
              <w:rPr>
                <w:sz w:val="18"/>
                <w:szCs w:val="18"/>
                <w:lang w:val="en-US"/>
              </w:rPr>
              <w:t>D = G for ground surfaces, Px for polished surfaces (x: polishing grade number)</w:t>
            </w:r>
          </w:p>
        </w:tc>
      </w:tr>
      <w:tr w:rsidR="004B2B3C" w:rsidRPr="00206DF7" w14:paraId="47D8E98F" w14:textId="77777777" w:rsidTr="00AD6349">
        <w:tc>
          <w:tcPr>
            <w:tcW w:w="5000" w:type="pct"/>
            <w:gridSpan w:val="3"/>
            <w:tcBorders>
              <w:top w:val="nil"/>
              <w:left w:val="nil"/>
              <w:bottom w:val="nil"/>
              <w:right w:val="nil"/>
            </w:tcBorders>
          </w:tcPr>
          <w:p w14:paraId="4C111ED7" w14:textId="77777777" w:rsidR="004B2B3C" w:rsidRPr="00206DF7" w:rsidRDefault="004B2B3C" w:rsidP="00AD6349">
            <w:pPr>
              <w:spacing w:before="20" w:after="20"/>
              <w:rPr>
                <w:sz w:val="20"/>
                <w:szCs w:val="20"/>
                <w:lang w:val="en-US"/>
              </w:rPr>
            </w:pPr>
            <w:r w:rsidRPr="00206DF7">
              <w:rPr>
                <w:b/>
                <w:noProof/>
                <w:lang w:val="en-US"/>
              </w:rPr>
              <mc:AlternateContent>
                <mc:Choice Requires="wpg">
                  <w:drawing>
                    <wp:anchor distT="0" distB="0" distL="114300" distR="114300" simplePos="0" relativeHeight="251751424" behindDoc="0" locked="0" layoutInCell="1" allowOverlap="1" wp14:anchorId="326CEB76" wp14:editId="1DCABA1C">
                      <wp:simplePos x="0" y="0"/>
                      <wp:positionH relativeFrom="column">
                        <wp:posOffset>-36627</wp:posOffset>
                      </wp:positionH>
                      <wp:positionV relativeFrom="paragraph">
                        <wp:posOffset>116205</wp:posOffset>
                      </wp:positionV>
                      <wp:extent cx="219075" cy="229870"/>
                      <wp:effectExtent l="0" t="0" r="9525" b="11430"/>
                      <wp:wrapNone/>
                      <wp:docPr id="6886181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495608394"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5271548" name="Text Box 4"/>
                              <wps:cNvSpPr txBox="1">
                                <a:spLocks noChangeArrowheads="1"/>
                              </wps:cNvSpPr>
                              <wps:spPr bwMode="auto">
                                <a:xfrm>
                                  <a:off x="9076" y="4584"/>
                                  <a:ext cx="345" cy="3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7B663F24"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CEB76" id="Group 2" o:spid="_x0000_s1039" style="position:absolute;left:0;text-align:left;margin-left:-2.9pt;margin-top:9.15pt;width:17.25pt;height:18.1pt;z-index:25175142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Kr+wIAAOYHAAAOAAAAZHJzL2Uyb0RvYy54bWy8Vdtu2zAMfR+wfxD0vvoS23GMOkXXGwZs&#10;a4F2H6DY8gWTJU1SYndfP0p2Lk2LDuiK+cEQSYkiDw+p07OhY2hDlW4Fz3Fw4mNEeSHKltc5/vFw&#10;/SnFSBvCS8IEpzl+pBqfLT9+OO1lRkPRCFZShcAJ11kvc9wYIzPP00VDO6JPhKQcjJVQHTEgqtor&#10;FenBe8e80PcTrxeqlEoUVGvQXo5GvHT+q4oW5raqNDWI5RhiM+6v3H9l/97ylGS1IrJpiykM8oYo&#10;OtJyuHTn6pIYgtaqfeaqawsltKjMSSE6T1RVW1CXA2QT+EfZ3Cixli6XOutruYMJoD3C6c1ui++b&#10;O4XaMsdJmiZBGsQLjDjpoFTudhRaiHpZZ7DzRsl7eafGPGH5VRQ/NZi9Y7uV63EzWvXfRAnuyNoI&#10;B9FQqc66gOTR4CrxuKsEHQwqQBkGC38eY1SAKQwX6XyqVNFAOe0pMCcYgTWK02isYtFcTadn0XR0&#10;lrjwPZKNl7pAp8BsVsA5vYdV/xus9w2R1FVLW7AmWINoESd+OltEW1xvN4Sh2Qir27nFVI+AIi4u&#10;GsJreq4l8Be6Ck5uVUqJvqGkhFgD6wIyOvBhBQ0V+ivoiyCc4EsSFwrJdtCnswl3WNgbtuCRTCpt&#10;bqjokF3kmDLWSm1TJhnZfNVm3L3dZdVasLa8bhlzgqpXF0whyD/H1+6bLniyjXHUQ4HjMHaen9j0&#10;oQvffS+5gL7hJURDMovV1bQ2pGXjGnJifALP4jVyYSXKR8BOiXFKwFSDRSPUb4x6mBA51r/WRFGM&#10;2BcO+C+CKLIjxQlRPA9BUIeW1aGF8AJc5dhgNC4vzDiG1lK1dePKbAPm4hwapWodmLaeY1RTsEDX&#10;/8jbcB7EEQzwcR48WIZ8FgNy/XbAO2QGUFtCuiofs/i9KPu847eU3fd7lLxOWQUN9RpfubBkdcyx&#10;BLHlmBQvU8YMq8FNz9Teuy/X20j0MoFA+47kcSMQHhPX2NPDZ1+rQ9mRbf88L/8AAAD//wMAUEsD&#10;BBQABgAIAAAAIQDrxcin3gAAAAcBAAAPAAAAZHJzL2Rvd25yZXYueG1sTM7BSsNAEAbgu+A7LCN4&#10;azdpjYaYTSlFPRXBVii9TbPTJDS7G7LbJH17x5MeZ/7hny9fTaYVA/W+cVZBPI9AkC2dbmyl4Hv/&#10;PktB+IBWY+ssKbiRh1Vxf5djpt1ov2jYhUpwifUZKqhD6DIpfVmTQT93HVnOzq43GHjsK6l7HLnc&#10;tHIRRc/SYGP5Q40dbWoqL7urUfAx4rhexm/D9nLe3I775POwjUmpx4dp/Qoi0BT+juGXz3Qo2HRy&#10;V6u9aBXMEpYH3qdLEJwv0hcQJwXJUwKyyOV/f/EDAAD//wMAUEsBAi0AFAAGAAgAAAAhALaDOJL+&#10;AAAA4QEAABMAAAAAAAAAAAAAAAAAAAAAAFtDb250ZW50X1R5cGVzXS54bWxQSwECLQAUAAYACAAA&#10;ACEAOP0h/9YAAACUAQAACwAAAAAAAAAAAAAAAAAvAQAAX3JlbHMvLnJlbHNQSwECLQAUAAYACAAA&#10;ACEAfY3Sq/sCAADmBwAADgAAAAAAAAAAAAAAAAAuAgAAZHJzL2Uyb0RvYy54bWxQSwECLQAUAAYA&#10;CAAAACEA68XIp94AAAAHAQAADwAAAAAAAAAAAAAAAABVBQAAZHJzL2Rvd25yZXYueG1sUEsFBgAA&#10;AAAEAAQA8wAAAGAGAAAAAA==&#10;">
                      <v:oval id="Oval 3" o:spid="_x0000_s1040"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BqxwAAAOMAAAAPAAAAZHJzL2Rvd25yZXYueG1sRE/NSsNA&#10;EL4LvsMygje7qWlCm3ZbikWoBw+N9j5kp0lodjZkxzS+vSsIHuf7n81ucp0aaQitZwPzWQKKuPK2&#10;5drA58fr0xJUEGSLnWcy8E0Bdtv7uw0W1t/4RGMptYohHAo00Ij0hdahashhmPmeOHIXPziUeA61&#10;tgPeYrjr9HOS5Nphy7GhwZ5eGqqu5ZczcKj3ZT7qVLL0cjhKdj2/v6VzYx4fpv0alNAk/+I/99HG&#10;+YtVlifLdLWA358iAHr7AwAA//8DAFBLAQItABQABgAIAAAAIQDb4fbL7gAAAIUBAAATAAAAAAAA&#10;AAAAAAAAAAAAAABbQ29udGVudF9UeXBlc10ueG1sUEsBAi0AFAAGAAgAAAAhAFr0LFu/AAAAFQEA&#10;AAsAAAAAAAAAAAAAAAAAHwEAAF9yZWxzLy5yZWxzUEsBAi0AFAAGAAgAAAAhANJLAGrHAAAA4wAA&#10;AA8AAAAAAAAAAAAAAAAABwIAAGRycy9kb3ducmV2LnhtbFBLBQYAAAAAAwADALcAAAD7AgAAAAA=&#10;">
                        <o:lock v:ext="edit" aspectratio="t"/>
                      </v:oval>
                      <v:shape id="Text Box 4" o:spid="_x0000_s1041"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vRygAAAOMAAAAPAAAAZHJzL2Rvd25yZXYueG1sRI/NTsMw&#10;EITvSLyDtUjcqJOo5SfUrQCJikM5UHiAVbzEgXgd2aZJ+vTsAYnj7szOfLveTr5XR4qpC2ygXBSg&#10;iJtgO24NfLw/X92CShnZYh+YDMyUYLs5P1tjbcPIb3Q85FZJCKcaDbich1rr1DjymBZhIBbtM0SP&#10;WcbYahtxlHDf66oorrXHjqXB4UBPjprvw4834E/lKe4R/ddurnAcZrd73T8ac3kxPdyDyjTlf/Pf&#10;9YsV/OXdqropV0uBlp9kAXrzCwAA//8DAFBLAQItABQABgAIAAAAIQDb4fbL7gAAAIUBAAATAAAA&#10;AAAAAAAAAAAAAAAAAABbQ29udGVudF9UeXBlc10ueG1sUEsBAi0AFAAGAAgAAAAhAFr0LFu/AAAA&#10;FQEAAAsAAAAAAAAAAAAAAAAAHwEAAF9yZWxzLy5yZWxzUEsBAi0AFAAGAAgAAAAhAFzd+9HKAAAA&#10;4wAAAA8AAAAAAAAAAAAAAAAABwIAAGRycy9kb3ducmV2LnhtbFBLBQYAAAAAAwADALcAAAD+AgAA&#10;AAA=&#10;" filled="f" stroked="f">
                        <v:textbox inset=",0,,0">
                          <w:txbxContent>
                            <w:p w14:paraId="7B663F24" w14:textId="77777777" w:rsidR="004B2B3C" w:rsidRPr="00392A7A" w:rsidRDefault="004B2B3C" w:rsidP="004B2B3C">
                              <w:pPr>
                                <w:spacing w:before="80" w:after="60"/>
                              </w:pPr>
                              <w:r>
                                <w:t>λ</w:t>
                              </w:r>
                            </w:p>
                          </w:txbxContent>
                        </v:textbox>
                      </v:shape>
                    </v:group>
                  </w:pict>
                </mc:Fallback>
              </mc:AlternateContent>
            </w:r>
            <w:r w:rsidRPr="00206DF7">
              <w:rPr>
                <w:b/>
                <w:sz w:val="20"/>
                <w:szCs w:val="20"/>
                <w:lang w:val="en-US"/>
              </w:rPr>
              <w:t>Part 9: Surface treatment and coating</w:t>
            </w:r>
          </w:p>
        </w:tc>
      </w:tr>
      <w:tr w:rsidR="004B2B3C" w:rsidRPr="00206DF7" w14:paraId="42D7926C" w14:textId="77777777" w:rsidTr="00AD6349">
        <w:tc>
          <w:tcPr>
            <w:tcW w:w="213" w:type="pct"/>
            <w:tcBorders>
              <w:top w:val="nil"/>
              <w:left w:val="nil"/>
              <w:bottom w:val="nil"/>
              <w:right w:val="nil"/>
            </w:tcBorders>
          </w:tcPr>
          <w:p w14:paraId="6784E96A" w14:textId="77777777" w:rsidR="004B2B3C" w:rsidRPr="00206DF7" w:rsidRDefault="004B2B3C" w:rsidP="00AD6349">
            <w:pPr>
              <w:spacing w:before="20" w:after="20"/>
              <w:rPr>
                <w:sz w:val="20"/>
                <w:szCs w:val="20"/>
                <w:lang w:val="en-US"/>
              </w:rPr>
            </w:pPr>
          </w:p>
        </w:tc>
        <w:tc>
          <w:tcPr>
            <w:tcW w:w="1341" w:type="pct"/>
            <w:tcBorders>
              <w:top w:val="nil"/>
              <w:left w:val="nil"/>
              <w:bottom w:val="nil"/>
              <w:right w:val="nil"/>
            </w:tcBorders>
          </w:tcPr>
          <w:p w14:paraId="70FB78DF" w14:textId="77777777" w:rsidR="004B2B3C" w:rsidRPr="00206DF7" w:rsidRDefault="004B2B3C" w:rsidP="00AD6349">
            <w:pPr>
              <w:spacing w:before="20" w:after="20"/>
              <w:rPr>
                <w:sz w:val="20"/>
                <w:szCs w:val="20"/>
                <w:lang w:val="en-US"/>
              </w:rPr>
            </w:pPr>
            <w:r w:rsidRPr="00206DF7">
              <w:rPr>
                <w:sz w:val="20"/>
                <w:szCs w:val="20"/>
                <w:lang w:val="en-US"/>
              </w:rPr>
              <w:t>A</w:t>
            </w:r>
          </w:p>
        </w:tc>
        <w:tc>
          <w:tcPr>
            <w:tcW w:w="3446" w:type="pct"/>
            <w:tcBorders>
              <w:top w:val="nil"/>
              <w:left w:val="nil"/>
              <w:bottom w:val="nil"/>
              <w:right w:val="nil"/>
            </w:tcBorders>
          </w:tcPr>
          <w:p w14:paraId="7A58FC64" w14:textId="77777777" w:rsidR="004B2B3C" w:rsidRPr="00206DF7" w:rsidRDefault="004B2B3C" w:rsidP="00AD6349">
            <w:pPr>
              <w:spacing w:before="20" w:after="20"/>
              <w:rPr>
                <w:sz w:val="18"/>
                <w:szCs w:val="18"/>
                <w:lang w:val="en-US"/>
              </w:rPr>
            </w:pPr>
            <w:r w:rsidRPr="00206DF7">
              <w:rPr>
                <w:sz w:val="18"/>
                <w:szCs w:val="18"/>
                <w:lang w:val="en-US"/>
              </w:rPr>
              <w:t>A: coating specification reference</w:t>
            </w:r>
          </w:p>
        </w:tc>
      </w:tr>
      <w:tr w:rsidR="004B2B3C" w:rsidRPr="00206DF7" w14:paraId="52A4A118" w14:textId="77777777" w:rsidTr="00AD6349">
        <w:tc>
          <w:tcPr>
            <w:tcW w:w="5000" w:type="pct"/>
            <w:gridSpan w:val="3"/>
            <w:tcBorders>
              <w:top w:val="nil"/>
              <w:left w:val="nil"/>
              <w:bottom w:val="nil"/>
              <w:right w:val="nil"/>
            </w:tcBorders>
          </w:tcPr>
          <w:p w14:paraId="63190A15" w14:textId="77777777" w:rsidR="004B2B3C" w:rsidRPr="00206DF7" w:rsidRDefault="004B2B3C" w:rsidP="00AD6349">
            <w:pPr>
              <w:spacing w:before="20" w:after="20"/>
              <w:rPr>
                <w:sz w:val="20"/>
                <w:szCs w:val="20"/>
                <w:lang w:val="en-US"/>
              </w:rPr>
            </w:pPr>
            <w:r w:rsidRPr="00206DF7">
              <w:rPr>
                <w:b/>
                <w:sz w:val="20"/>
                <w:szCs w:val="20"/>
                <w:lang w:val="en-US"/>
              </w:rPr>
              <w:t xml:space="preserve">Part 14: Wavefront deformation tolerance   </w:t>
            </w:r>
            <w:r w:rsidRPr="00206DF7">
              <w:rPr>
                <w:sz w:val="18"/>
                <w:szCs w:val="18"/>
                <w:lang w:val="en-US"/>
              </w:rPr>
              <w:t>Wavefront error specification is single-pass, in wavelengths unit</w:t>
            </w:r>
          </w:p>
        </w:tc>
      </w:tr>
      <w:tr w:rsidR="004B2B3C" w:rsidRPr="00206DF7" w14:paraId="642E2459" w14:textId="77777777" w:rsidTr="00AD6349">
        <w:tc>
          <w:tcPr>
            <w:tcW w:w="213" w:type="pct"/>
            <w:tcBorders>
              <w:top w:val="nil"/>
              <w:left w:val="nil"/>
              <w:bottom w:val="nil"/>
              <w:right w:val="nil"/>
            </w:tcBorders>
          </w:tcPr>
          <w:p w14:paraId="10C4EAEA" w14:textId="77777777" w:rsidR="004B2B3C" w:rsidRPr="00206DF7" w:rsidRDefault="004B2B3C" w:rsidP="00AD6349">
            <w:pPr>
              <w:spacing w:before="20" w:after="20"/>
              <w:rPr>
                <w:sz w:val="20"/>
                <w:szCs w:val="20"/>
                <w:lang w:val="en-US"/>
              </w:rPr>
            </w:pPr>
            <w:r w:rsidRPr="00206DF7">
              <w:rPr>
                <w:sz w:val="20"/>
                <w:lang w:val="en-US"/>
              </w:rPr>
              <w:t>13/</w:t>
            </w:r>
          </w:p>
        </w:tc>
        <w:tc>
          <w:tcPr>
            <w:tcW w:w="1341" w:type="pct"/>
            <w:tcBorders>
              <w:top w:val="nil"/>
              <w:left w:val="nil"/>
              <w:bottom w:val="nil"/>
              <w:right w:val="nil"/>
            </w:tcBorders>
          </w:tcPr>
          <w:p w14:paraId="6D74DAA3" w14:textId="77777777" w:rsidR="004B2B3C" w:rsidRPr="00206DF7" w:rsidRDefault="004B2B3C" w:rsidP="00AD6349">
            <w:pPr>
              <w:spacing w:before="20" w:after="20"/>
              <w:rPr>
                <w:sz w:val="20"/>
                <w:szCs w:val="20"/>
                <w:lang w:val="en-US"/>
              </w:rPr>
            </w:pPr>
            <w:r w:rsidRPr="00206DF7">
              <w:rPr>
                <w:sz w:val="20"/>
                <w:lang w:val="en-US"/>
              </w:rPr>
              <w:t xml:space="preserve">A (B/C) </w:t>
            </w:r>
            <w:proofErr w:type="spellStart"/>
            <w:r w:rsidRPr="00206DF7">
              <w:rPr>
                <w:sz w:val="20"/>
                <w:lang w:val="en-US"/>
              </w:rPr>
              <w:t>RMSx</w:t>
            </w:r>
            <w:proofErr w:type="spellEnd"/>
            <w:r w:rsidRPr="00206DF7">
              <w:rPr>
                <w:sz w:val="20"/>
                <w:lang w:val="en-US"/>
              </w:rPr>
              <w:t xml:space="preserve"> &lt; D; λ = E</w:t>
            </w:r>
          </w:p>
        </w:tc>
        <w:tc>
          <w:tcPr>
            <w:tcW w:w="3446" w:type="pct"/>
            <w:tcBorders>
              <w:top w:val="nil"/>
              <w:left w:val="nil"/>
              <w:bottom w:val="nil"/>
              <w:right w:val="nil"/>
            </w:tcBorders>
          </w:tcPr>
          <w:p w14:paraId="36F491EE" w14:textId="77777777" w:rsidR="004B2B3C" w:rsidRPr="00206DF7" w:rsidRDefault="004B2B3C" w:rsidP="00AD6349">
            <w:pPr>
              <w:spacing w:before="20" w:after="20"/>
              <w:rPr>
                <w:sz w:val="18"/>
                <w:szCs w:val="18"/>
                <w:lang w:val="en-US"/>
              </w:rPr>
            </w:pPr>
            <w:r w:rsidRPr="00206DF7">
              <w:rPr>
                <w:sz w:val="18"/>
                <w:szCs w:val="18"/>
                <w:lang w:val="en-US"/>
              </w:rPr>
              <w:t>A: maximum permissible wavefront sagitta error</w:t>
            </w:r>
          </w:p>
          <w:p w14:paraId="5F8F34E5" w14:textId="77777777" w:rsidR="004B2B3C" w:rsidRPr="00206DF7" w:rsidRDefault="004B2B3C" w:rsidP="00AD6349">
            <w:pPr>
              <w:spacing w:before="20" w:after="20"/>
              <w:rPr>
                <w:sz w:val="18"/>
                <w:szCs w:val="18"/>
                <w:lang w:val="en-US"/>
              </w:rPr>
            </w:pPr>
            <w:r w:rsidRPr="00206DF7">
              <w:rPr>
                <w:sz w:val="18"/>
                <w:szCs w:val="18"/>
                <w:lang w:val="en-US"/>
              </w:rPr>
              <w:t>B: maximum permissible wavefront irregularity</w:t>
            </w:r>
          </w:p>
          <w:p w14:paraId="13ED2271" w14:textId="77777777" w:rsidR="004B2B3C" w:rsidRPr="00206DF7" w:rsidRDefault="004B2B3C" w:rsidP="00AD6349">
            <w:pPr>
              <w:spacing w:before="20" w:after="20"/>
              <w:rPr>
                <w:sz w:val="18"/>
                <w:szCs w:val="18"/>
                <w:lang w:val="en-US"/>
              </w:rPr>
            </w:pPr>
            <w:r w:rsidRPr="00206DF7">
              <w:rPr>
                <w:sz w:val="18"/>
                <w:szCs w:val="18"/>
                <w:lang w:val="en-US"/>
              </w:rPr>
              <w:t>C: maximum permissible rotationally symmetric wavefront irregularity</w:t>
            </w:r>
          </w:p>
          <w:p w14:paraId="0B4EF616" w14:textId="77777777" w:rsidR="004B2B3C" w:rsidRPr="00206DF7" w:rsidRDefault="004B2B3C" w:rsidP="00AD6349">
            <w:pPr>
              <w:spacing w:before="20" w:after="20"/>
              <w:rPr>
                <w:sz w:val="18"/>
                <w:szCs w:val="18"/>
                <w:lang w:val="en-US"/>
              </w:rPr>
            </w:pPr>
            <w:r w:rsidRPr="00206DF7">
              <w:rPr>
                <w:sz w:val="18"/>
                <w:szCs w:val="18"/>
                <w:lang w:val="en-US"/>
              </w:rPr>
              <w:t>D: maximum permissible rms wavefront quantity (target subtracted) of type x</w:t>
            </w:r>
          </w:p>
          <w:p w14:paraId="6F4363D6" w14:textId="77777777" w:rsidR="004B2B3C" w:rsidRPr="00206DF7" w:rsidRDefault="004B2B3C" w:rsidP="00AD6349">
            <w:pPr>
              <w:spacing w:before="20" w:after="20"/>
              <w:rPr>
                <w:sz w:val="18"/>
                <w:szCs w:val="18"/>
                <w:lang w:val="en-US"/>
              </w:rPr>
            </w:pPr>
            <w:r w:rsidRPr="00206DF7">
              <w:rPr>
                <w:sz w:val="18"/>
                <w:szCs w:val="18"/>
                <w:lang w:val="en-US"/>
              </w:rPr>
              <w:t xml:space="preserve">   (x is t: total rms deformation, i: rms irregularity, or a: rms asymmetry)</w:t>
            </w:r>
          </w:p>
          <w:p w14:paraId="0759EB47" w14:textId="77777777" w:rsidR="004B2B3C" w:rsidRPr="00206DF7" w:rsidRDefault="004B2B3C" w:rsidP="00AD6349">
            <w:pPr>
              <w:spacing w:before="20" w:after="20"/>
              <w:rPr>
                <w:sz w:val="18"/>
                <w:szCs w:val="18"/>
                <w:lang w:val="en-US"/>
              </w:rPr>
            </w:pPr>
            <w:r w:rsidRPr="00206DF7">
              <w:rPr>
                <w:sz w:val="18"/>
                <w:szCs w:val="18"/>
                <w:lang w:val="en-US"/>
              </w:rPr>
              <w:t>E: reference wavelength (nm)</w:t>
            </w:r>
          </w:p>
          <w:p w14:paraId="1FA3B0E0" w14:textId="77777777" w:rsidR="004B2B3C" w:rsidRPr="00206DF7" w:rsidRDefault="004B2B3C" w:rsidP="00AD6349">
            <w:pPr>
              <w:spacing w:before="20" w:after="20"/>
              <w:rPr>
                <w:sz w:val="18"/>
                <w:szCs w:val="18"/>
                <w:lang w:val="en-US"/>
              </w:rPr>
            </w:pPr>
            <w:r w:rsidRPr="00206DF7">
              <w:rPr>
                <w:sz w:val="18"/>
                <w:szCs w:val="18"/>
                <w:lang w:val="en-US"/>
              </w:rPr>
              <w:t>Target: Ci = x</w:t>
            </w:r>
          </w:p>
          <w:p w14:paraId="65C5500C" w14:textId="77777777" w:rsidR="004B2B3C" w:rsidRPr="00206DF7" w:rsidRDefault="004B2B3C" w:rsidP="00AD6349">
            <w:pPr>
              <w:spacing w:before="20" w:after="20"/>
              <w:rPr>
                <w:sz w:val="18"/>
                <w:szCs w:val="18"/>
                <w:lang w:val="en-US"/>
              </w:rPr>
            </w:pPr>
            <w:r w:rsidRPr="00206DF7">
              <w:rPr>
                <w:sz w:val="18"/>
                <w:szCs w:val="18"/>
                <w:lang w:val="en-US"/>
              </w:rPr>
              <w:t xml:space="preserve">   i: index of the Zernike polynomial term of the target aberration</w:t>
            </w:r>
          </w:p>
          <w:p w14:paraId="5D9CD1EC" w14:textId="77777777" w:rsidR="004B2B3C" w:rsidRPr="00206DF7" w:rsidRDefault="004B2B3C" w:rsidP="00AD6349">
            <w:pPr>
              <w:spacing w:before="20" w:after="20"/>
              <w:rPr>
                <w:sz w:val="18"/>
                <w:szCs w:val="18"/>
                <w:lang w:val="en-US"/>
              </w:rPr>
            </w:pPr>
            <w:r w:rsidRPr="00206DF7">
              <w:rPr>
                <w:sz w:val="18"/>
                <w:szCs w:val="18"/>
                <w:lang w:val="en-US"/>
              </w:rPr>
              <w:t xml:space="preserve">   x: numerical value of the target, in wavelengths unit</w:t>
            </w:r>
          </w:p>
        </w:tc>
      </w:tr>
    </w:tbl>
    <w:p w14:paraId="59354D76" w14:textId="77777777" w:rsidR="004B2B3C" w:rsidRPr="00206DF7" w:rsidRDefault="004B2B3C" w:rsidP="004B2B3C">
      <w:pPr>
        <w:rPr>
          <w:lang w:val="en-US"/>
        </w:rPr>
      </w:pPr>
    </w:p>
    <w:p w14:paraId="6CE98D9E" w14:textId="77777777" w:rsidR="004B2B3C" w:rsidRPr="00206DF7" w:rsidRDefault="004B2B3C" w:rsidP="004B2B3C">
      <w:pPr>
        <w:pStyle w:val="Titre1"/>
        <w:ind w:left="0" w:firstLine="0"/>
        <w:rPr>
          <w:lang w:val="en-US"/>
        </w:rPr>
      </w:pPr>
      <w:bookmarkStart w:id="72" w:name="_Toc183165464"/>
      <w:bookmarkStart w:id="73" w:name="_Toc185258800"/>
      <w:r w:rsidRPr="00206DF7">
        <w:rPr>
          <w:lang w:val="en-US"/>
        </w:rPr>
        <w:lastRenderedPageBreak/>
        <w:t>Collimator Optics Specifications</w:t>
      </w:r>
      <w:bookmarkEnd w:id="72"/>
      <w:bookmarkEnd w:id="73"/>
    </w:p>
    <w:p w14:paraId="56EAD9DD" w14:textId="77777777" w:rsidR="004B2B3C" w:rsidRPr="00206DF7" w:rsidRDefault="004B2B3C" w:rsidP="004B2B3C">
      <w:pPr>
        <w:rPr>
          <w:lang w:val="en-US"/>
        </w:rPr>
      </w:pPr>
      <w:r w:rsidRPr="00206DF7">
        <w:rPr>
          <w:lang w:val="en-US"/>
        </w:rPr>
        <w:t xml:space="preserve">LGSWFS Collimator Module (COL) consists in a collimator which re-images the telescope’s pupil on the </w:t>
      </w:r>
      <w:proofErr w:type="spellStart"/>
      <w:r w:rsidRPr="00206DF7">
        <w:rPr>
          <w:lang w:val="en-US"/>
        </w:rPr>
        <w:t>lenslet</w:t>
      </w:r>
      <w:proofErr w:type="spellEnd"/>
      <w:r w:rsidRPr="00206DF7">
        <w:rPr>
          <w:lang w:val="en-US"/>
        </w:rPr>
        <w:t xml:space="preserve"> array.</w:t>
      </w:r>
    </w:p>
    <w:p w14:paraId="0AB4C9AE" w14:textId="77777777" w:rsidR="004B2B3C" w:rsidRPr="00206DF7" w:rsidRDefault="004B2B3C" w:rsidP="004B2B3C">
      <w:pPr>
        <w:rPr>
          <w:lang w:val="en-US"/>
        </w:rPr>
      </w:pPr>
      <w:r w:rsidRPr="00206DF7">
        <w:rPr>
          <w:lang w:val="en-US"/>
        </w:rPr>
        <w:t>This section presents the specifications for the 3 lenses, 2 mirrors and Narrow Band Pass Filter inside the collimator assembly (see figure below).</w:t>
      </w:r>
    </w:p>
    <w:p w14:paraId="54A9DC3F" w14:textId="77777777" w:rsidR="004B2B3C" w:rsidRPr="00206DF7" w:rsidRDefault="004B2B3C" w:rsidP="004B2B3C">
      <w:pPr>
        <w:rPr>
          <w:lang w:val="en-US"/>
        </w:rPr>
      </w:pPr>
    </w:p>
    <w:p w14:paraId="13733408" w14:textId="77777777" w:rsidR="004B2B3C" w:rsidRPr="00206DF7" w:rsidRDefault="004B2B3C" w:rsidP="004B2B3C">
      <w:pPr>
        <w:pStyle w:val="Titre2"/>
        <w:rPr>
          <w:lang w:val="en-US"/>
        </w:rPr>
      </w:pPr>
      <w:bookmarkStart w:id="74" w:name="_Toc183165465"/>
      <w:bookmarkStart w:id="75" w:name="_Ref184887140"/>
      <w:bookmarkStart w:id="76" w:name="_Toc185258801"/>
      <w:r w:rsidRPr="00206DF7">
        <w:rPr>
          <w:lang w:val="en-US"/>
        </w:rPr>
        <w:t>COL Collimator Optical Assembly</w:t>
      </w:r>
      <w:bookmarkEnd w:id="74"/>
      <w:bookmarkEnd w:id="75"/>
      <w:bookmarkEnd w:id="76"/>
    </w:p>
    <w:p w14:paraId="459FD3E6" w14:textId="26DA61E5" w:rsidR="004B2B3C" w:rsidRDefault="004B2B3C" w:rsidP="004B2B3C">
      <w:pPr>
        <w:pStyle w:val="Lgende"/>
        <w:keepNext/>
        <w:spacing w:after="0"/>
      </w:pPr>
      <w:bookmarkStart w:id="77" w:name="_Toc182996293"/>
      <w:bookmarkStart w:id="78" w:name="_Toc185258844"/>
      <w:r>
        <w:t xml:space="preserve">Table </w:t>
      </w:r>
      <w:r>
        <w:fldChar w:fldCharType="begin"/>
      </w:r>
      <w:r>
        <w:instrText xml:space="preserve"> STYLEREF 1 \s </w:instrText>
      </w:r>
      <w:r>
        <w:fldChar w:fldCharType="separate"/>
      </w:r>
      <w:r w:rsidR="00DA4917">
        <w:rPr>
          <w:noProof/>
        </w:rPr>
        <w:t>4</w:t>
      </w:r>
      <w:r>
        <w:fldChar w:fldCharType="end"/>
      </w:r>
      <w:r>
        <w:noBreakHyphen/>
      </w:r>
      <w:r>
        <w:fldChar w:fldCharType="begin"/>
      </w:r>
      <w:r>
        <w:instrText xml:space="preserve"> SEQ Table \* ARABIC \s 1 </w:instrText>
      </w:r>
      <w:r>
        <w:fldChar w:fldCharType="separate"/>
      </w:r>
      <w:r w:rsidR="00DA4917">
        <w:rPr>
          <w:noProof/>
        </w:rPr>
        <w:t>1</w:t>
      </w:r>
      <w:r>
        <w:fldChar w:fldCharType="end"/>
      </w:r>
      <w:r>
        <w:t>. COL Collimator Prescription</w:t>
      </w:r>
      <w:bookmarkEnd w:id="77"/>
      <w:bookmarkEnd w:id="78"/>
    </w:p>
    <w:p w14:paraId="1F90F2DA" w14:textId="77777777" w:rsidR="004B2B3C" w:rsidRPr="00206DF7" w:rsidRDefault="004B2B3C" w:rsidP="004B2B3C">
      <w:pPr>
        <w:spacing w:after="60"/>
        <w:jc w:val="center"/>
        <w:rPr>
          <w:lang w:val="en-US"/>
        </w:rPr>
      </w:pPr>
      <w:r w:rsidRPr="00206DF7">
        <w:rPr>
          <w:lang w:val="en-US"/>
        </w:rPr>
        <w:t>Data in mm, except when unit is indicated</w:t>
      </w:r>
      <w:r>
        <w:rPr>
          <w:lang w:val="en-US"/>
        </w:rPr>
        <w:t>, at 20 °C</w:t>
      </w:r>
    </w:p>
    <w:tbl>
      <w:tblPr>
        <w:tblStyle w:val="TableauGrille4-Acc55"/>
        <w:tblW w:w="0" w:type="auto"/>
        <w:tblCellMar>
          <w:left w:w="57" w:type="dxa"/>
          <w:right w:w="57" w:type="dxa"/>
        </w:tblCellMar>
        <w:tblLook w:val="04A0" w:firstRow="1" w:lastRow="0" w:firstColumn="1" w:lastColumn="0" w:noHBand="0" w:noVBand="1"/>
      </w:tblPr>
      <w:tblGrid>
        <w:gridCol w:w="1637"/>
        <w:gridCol w:w="1792"/>
        <w:gridCol w:w="1093"/>
        <w:gridCol w:w="1114"/>
        <w:gridCol w:w="926"/>
        <w:gridCol w:w="435"/>
        <w:gridCol w:w="970"/>
        <w:gridCol w:w="1225"/>
      </w:tblGrid>
      <w:tr w:rsidR="004B2B3C" w:rsidRPr="00206DF7" w14:paraId="42F73A8E" w14:textId="77777777" w:rsidTr="00AD6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155F0" w14:textId="77777777" w:rsidR="004B2B3C" w:rsidRPr="00206DF7" w:rsidRDefault="004B2B3C" w:rsidP="00AD6349">
            <w:pPr>
              <w:spacing w:after="0"/>
              <w:rPr>
                <w:b w:val="0"/>
                <w:bCs w:val="0"/>
                <w:lang w:val="en-US"/>
              </w:rPr>
            </w:pPr>
            <w:r w:rsidRPr="00206DF7">
              <w:rPr>
                <w:lang w:val="en-US"/>
              </w:rPr>
              <w:t>Element Name</w:t>
            </w:r>
          </w:p>
        </w:tc>
        <w:tc>
          <w:tcPr>
            <w:tcW w:w="0" w:type="auto"/>
          </w:tcPr>
          <w:p w14:paraId="120A8945"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b w:val="0"/>
                <w:bCs w:val="0"/>
                <w:lang w:val="en-US"/>
              </w:rPr>
            </w:pPr>
            <w:r w:rsidRPr="00206DF7">
              <w:rPr>
                <w:lang w:val="en-US"/>
              </w:rPr>
              <w:t>Radius Curvature</w:t>
            </w:r>
          </w:p>
        </w:tc>
        <w:tc>
          <w:tcPr>
            <w:tcW w:w="0" w:type="auto"/>
          </w:tcPr>
          <w:p w14:paraId="3940CE92"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Thickness</w:t>
            </w:r>
          </w:p>
        </w:tc>
        <w:tc>
          <w:tcPr>
            <w:tcW w:w="0" w:type="auto"/>
          </w:tcPr>
          <w:p w14:paraId="06417ADA"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Diameter</w:t>
            </w:r>
          </w:p>
        </w:tc>
        <w:tc>
          <w:tcPr>
            <w:tcW w:w="0" w:type="auto"/>
          </w:tcPr>
          <w:p w14:paraId="1912BF6F"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Material</w:t>
            </w:r>
          </w:p>
        </w:tc>
        <w:tc>
          <w:tcPr>
            <w:tcW w:w="0" w:type="auto"/>
          </w:tcPr>
          <w:p w14:paraId="7F46CEAD"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Tilt</w:t>
            </w:r>
          </w:p>
        </w:tc>
        <w:tc>
          <w:tcPr>
            <w:tcW w:w="0" w:type="auto"/>
          </w:tcPr>
          <w:p w14:paraId="5A73BC61"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Decenter</w:t>
            </w:r>
          </w:p>
        </w:tc>
        <w:tc>
          <w:tcPr>
            <w:tcW w:w="0" w:type="auto"/>
          </w:tcPr>
          <w:p w14:paraId="250EC70E"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Distance</w:t>
            </w:r>
          </w:p>
        </w:tc>
      </w:tr>
      <w:tr w:rsidR="004B2B3C" w:rsidRPr="00206DF7" w14:paraId="3FEB37E0"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E2497" w14:textId="77777777" w:rsidR="004B2B3C" w:rsidRPr="00206DF7" w:rsidRDefault="004B2B3C" w:rsidP="00AD6349">
            <w:pPr>
              <w:spacing w:after="0"/>
              <w:rPr>
                <w:lang w:val="en-US"/>
              </w:rPr>
            </w:pPr>
            <w:r w:rsidRPr="00206DF7">
              <w:rPr>
                <w:lang w:val="en-US"/>
              </w:rPr>
              <w:t>LGS Image</w:t>
            </w:r>
          </w:p>
        </w:tc>
        <w:tc>
          <w:tcPr>
            <w:tcW w:w="0" w:type="auto"/>
          </w:tcPr>
          <w:p w14:paraId="651E87E0"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5F4F801A"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07F25C9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21.75</w:t>
            </w:r>
          </w:p>
        </w:tc>
        <w:tc>
          <w:tcPr>
            <w:tcW w:w="0" w:type="auto"/>
            <w:vAlign w:val="center"/>
          </w:tcPr>
          <w:p w14:paraId="77D6929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Air</w:t>
            </w:r>
          </w:p>
        </w:tc>
        <w:tc>
          <w:tcPr>
            <w:tcW w:w="0" w:type="auto"/>
            <w:vAlign w:val="center"/>
          </w:tcPr>
          <w:p w14:paraId="7DC3DD70"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5E12FF4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19D949A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-20.00 ± 0.1</w:t>
            </w:r>
          </w:p>
        </w:tc>
      </w:tr>
      <w:tr w:rsidR="004B2B3C" w:rsidRPr="00206DF7" w14:paraId="4A88A7A1"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3DCB6CA9" w14:textId="77777777" w:rsidR="004B2B3C" w:rsidRPr="00206DF7" w:rsidRDefault="004B2B3C" w:rsidP="00AD6349">
            <w:pPr>
              <w:spacing w:after="0"/>
              <w:rPr>
                <w:lang w:val="en-US"/>
              </w:rPr>
            </w:pPr>
            <w:r w:rsidRPr="00206DF7">
              <w:rPr>
                <w:lang w:val="en-US"/>
              </w:rPr>
              <w:t>Folding Mirror 1</w:t>
            </w:r>
          </w:p>
        </w:tc>
        <w:tc>
          <w:tcPr>
            <w:tcW w:w="0" w:type="auto"/>
          </w:tcPr>
          <w:p w14:paraId="40145288"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 ± 0.5 fringe</w:t>
            </w:r>
          </w:p>
        </w:tc>
        <w:tc>
          <w:tcPr>
            <w:tcW w:w="0" w:type="auto"/>
            <w:vAlign w:val="center"/>
          </w:tcPr>
          <w:p w14:paraId="66AEFBA7"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5.0 ± 0.1</w:t>
            </w:r>
          </w:p>
        </w:tc>
        <w:tc>
          <w:tcPr>
            <w:tcW w:w="0" w:type="auto"/>
            <w:vAlign w:val="center"/>
          </w:tcPr>
          <w:p w14:paraId="61F9241C"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42.43x30.0</w:t>
            </w:r>
          </w:p>
        </w:tc>
        <w:tc>
          <w:tcPr>
            <w:tcW w:w="0" w:type="auto"/>
            <w:vAlign w:val="center"/>
          </w:tcPr>
          <w:p w14:paraId="2DEB3C56"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S-BSL7</w:t>
            </w:r>
          </w:p>
        </w:tc>
        <w:tc>
          <w:tcPr>
            <w:tcW w:w="0" w:type="auto"/>
            <w:vAlign w:val="center"/>
          </w:tcPr>
          <w:p w14:paraId="347673E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3F4840E6"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51EEA04E"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20.00 ± 0.1</w:t>
            </w:r>
          </w:p>
        </w:tc>
      </w:tr>
      <w:tr w:rsidR="004B2B3C" w:rsidRPr="00206DF7" w14:paraId="357DD6EA"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3966A" w14:textId="77777777" w:rsidR="004B2B3C" w:rsidRPr="00206DF7" w:rsidRDefault="004B2B3C" w:rsidP="00AD6349">
            <w:pPr>
              <w:spacing w:after="0"/>
              <w:rPr>
                <w:lang w:val="en-US"/>
              </w:rPr>
            </w:pPr>
            <w:r w:rsidRPr="00206DF7">
              <w:rPr>
                <w:lang w:val="en-US"/>
              </w:rPr>
              <w:t>Field Stop</w:t>
            </w:r>
          </w:p>
        </w:tc>
        <w:tc>
          <w:tcPr>
            <w:tcW w:w="0" w:type="auto"/>
          </w:tcPr>
          <w:p w14:paraId="73FE52EC"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7EC00FA8"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29259DD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21.75</w:t>
            </w:r>
          </w:p>
        </w:tc>
        <w:tc>
          <w:tcPr>
            <w:tcW w:w="0" w:type="auto"/>
            <w:vAlign w:val="center"/>
          </w:tcPr>
          <w:p w14:paraId="2324F3A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Air</w:t>
            </w:r>
          </w:p>
        </w:tc>
        <w:tc>
          <w:tcPr>
            <w:tcW w:w="0" w:type="auto"/>
            <w:vAlign w:val="center"/>
          </w:tcPr>
          <w:p w14:paraId="5BA54B5A"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6F48A02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5035A814"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4.000 ± 0.05</w:t>
            </w:r>
          </w:p>
        </w:tc>
      </w:tr>
      <w:tr w:rsidR="004B2B3C" w:rsidRPr="00206DF7" w14:paraId="00E1A635"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37AAAC12" w14:textId="77777777" w:rsidR="004B2B3C" w:rsidRPr="00206DF7" w:rsidRDefault="004B2B3C" w:rsidP="00AD6349">
            <w:pPr>
              <w:spacing w:after="0"/>
              <w:rPr>
                <w:lang w:val="en-US"/>
              </w:rPr>
            </w:pPr>
            <w:r w:rsidRPr="00206DF7">
              <w:rPr>
                <w:lang w:val="en-US"/>
              </w:rPr>
              <w:t>NBP Filter</w:t>
            </w:r>
          </w:p>
        </w:tc>
        <w:tc>
          <w:tcPr>
            <w:tcW w:w="0" w:type="auto"/>
          </w:tcPr>
          <w:p w14:paraId="2997F8F2"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 ± 1.0 fringe</w:t>
            </w:r>
          </w:p>
        </w:tc>
        <w:tc>
          <w:tcPr>
            <w:tcW w:w="0" w:type="auto"/>
            <w:vAlign w:val="center"/>
          </w:tcPr>
          <w:p w14:paraId="46361D8D"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3.3 ± 0.05</w:t>
            </w:r>
          </w:p>
        </w:tc>
        <w:tc>
          <w:tcPr>
            <w:tcW w:w="0" w:type="auto"/>
            <w:vAlign w:val="center"/>
          </w:tcPr>
          <w:p w14:paraId="2518888F"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30.0</w:t>
            </w:r>
          </w:p>
        </w:tc>
        <w:tc>
          <w:tcPr>
            <w:tcW w:w="0" w:type="auto"/>
            <w:vAlign w:val="center"/>
          </w:tcPr>
          <w:p w14:paraId="393BA3BA"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206DF7">
              <w:rPr>
                <w:lang w:val="en-US"/>
              </w:rPr>
              <w:t>Borofloat</w:t>
            </w:r>
            <w:proofErr w:type="spellEnd"/>
          </w:p>
        </w:tc>
        <w:tc>
          <w:tcPr>
            <w:tcW w:w="0" w:type="auto"/>
            <w:vAlign w:val="center"/>
          </w:tcPr>
          <w:p w14:paraId="4004DEE0"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15E71C15"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5E2D09E6"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42.98 ± 0.05</w:t>
            </w:r>
          </w:p>
        </w:tc>
      </w:tr>
      <w:tr w:rsidR="004B2B3C" w:rsidRPr="00206DF7" w14:paraId="2D947437"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1F713" w14:textId="77777777" w:rsidR="004B2B3C" w:rsidRPr="00206DF7" w:rsidRDefault="004B2B3C" w:rsidP="00AD6349">
            <w:pPr>
              <w:spacing w:after="0"/>
              <w:rPr>
                <w:b w:val="0"/>
                <w:bCs w:val="0"/>
                <w:lang w:val="en-US"/>
              </w:rPr>
            </w:pPr>
            <w:r w:rsidRPr="00206DF7">
              <w:rPr>
                <w:lang w:val="en-US"/>
              </w:rPr>
              <w:t>Collimator</w:t>
            </w:r>
          </w:p>
          <w:p w14:paraId="25607A1C" w14:textId="77777777" w:rsidR="004B2B3C" w:rsidRPr="00206DF7" w:rsidRDefault="004B2B3C" w:rsidP="00AD6349">
            <w:pPr>
              <w:spacing w:after="0"/>
              <w:rPr>
                <w:lang w:val="en-US"/>
              </w:rPr>
            </w:pPr>
            <w:r w:rsidRPr="00206DF7">
              <w:rPr>
                <w:lang w:val="en-US"/>
              </w:rPr>
              <w:t>Lens 1</w:t>
            </w:r>
          </w:p>
        </w:tc>
        <w:tc>
          <w:tcPr>
            <w:tcW w:w="0" w:type="auto"/>
          </w:tcPr>
          <w:p w14:paraId="013939E6"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267.65 ± 0.268</w:t>
            </w:r>
          </w:p>
          <w:p w14:paraId="0B6EE91A"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86.901 ± 0.087</w:t>
            </w:r>
          </w:p>
        </w:tc>
        <w:tc>
          <w:tcPr>
            <w:tcW w:w="0" w:type="auto"/>
            <w:vAlign w:val="center"/>
          </w:tcPr>
          <w:p w14:paraId="38F134E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7.5 ± 0.05</w:t>
            </w:r>
          </w:p>
        </w:tc>
        <w:tc>
          <w:tcPr>
            <w:tcW w:w="0" w:type="auto"/>
            <w:vAlign w:val="center"/>
          </w:tcPr>
          <w:p w14:paraId="1888736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40.0 ± 0.02</w:t>
            </w:r>
          </w:p>
        </w:tc>
        <w:tc>
          <w:tcPr>
            <w:tcW w:w="0" w:type="auto"/>
            <w:vAlign w:val="center"/>
          </w:tcPr>
          <w:p w14:paraId="45C1006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S-LAH95</w:t>
            </w:r>
          </w:p>
        </w:tc>
        <w:tc>
          <w:tcPr>
            <w:tcW w:w="0" w:type="auto"/>
            <w:vAlign w:val="center"/>
          </w:tcPr>
          <w:p w14:paraId="18394729"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1’</w:t>
            </w:r>
          </w:p>
        </w:tc>
        <w:tc>
          <w:tcPr>
            <w:tcW w:w="0" w:type="auto"/>
            <w:vAlign w:val="center"/>
          </w:tcPr>
          <w:p w14:paraId="686BBE44"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0.02</w:t>
            </w:r>
          </w:p>
        </w:tc>
        <w:tc>
          <w:tcPr>
            <w:tcW w:w="0" w:type="auto"/>
            <w:vAlign w:val="center"/>
          </w:tcPr>
          <w:p w14:paraId="086F36C2"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1.889 ± 0.02</w:t>
            </w:r>
          </w:p>
        </w:tc>
      </w:tr>
      <w:tr w:rsidR="004B2B3C" w:rsidRPr="00206DF7" w14:paraId="03C1B3D9"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333B1D40" w14:textId="77777777" w:rsidR="004B2B3C" w:rsidRPr="00206DF7" w:rsidRDefault="004B2B3C" w:rsidP="00AD6349">
            <w:pPr>
              <w:spacing w:after="0"/>
              <w:rPr>
                <w:b w:val="0"/>
                <w:bCs w:val="0"/>
                <w:lang w:val="en-US"/>
              </w:rPr>
            </w:pPr>
            <w:r w:rsidRPr="00206DF7">
              <w:rPr>
                <w:lang w:val="en-US"/>
              </w:rPr>
              <w:t>Collimator</w:t>
            </w:r>
          </w:p>
          <w:p w14:paraId="7DDDEDB9" w14:textId="77777777" w:rsidR="004B2B3C" w:rsidRPr="00206DF7" w:rsidRDefault="004B2B3C" w:rsidP="00AD6349">
            <w:pPr>
              <w:spacing w:after="0"/>
              <w:rPr>
                <w:lang w:val="en-US"/>
              </w:rPr>
            </w:pPr>
            <w:r w:rsidRPr="00206DF7">
              <w:rPr>
                <w:lang w:val="en-US"/>
              </w:rPr>
              <w:t>Lens 2</w:t>
            </w:r>
          </w:p>
        </w:tc>
        <w:tc>
          <w:tcPr>
            <w:tcW w:w="0" w:type="auto"/>
          </w:tcPr>
          <w:p w14:paraId="45F5CB5E"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CC 54.564 ± 0.055</w:t>
            </w:r>
          </w:p>
          <w:p w14:paraId="0187A40D"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CC 67.794 ± 0.068</w:t>
            </w:r>
          </w:p>
        </w:tc>
        <w:tc>
          <w:tcPr>
            <w:tcW w:w="0" w:type="auto"/>
            <w:vAlign w:val="center"/>
          </w:tcPr>
          <w:p w14:paraId="4BAD4477"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5.0 ± 0.05</w:t>
            </w:r>
          </w:p>
        </w:tc>
        <w:tc>
          <w:tcPr>
            <w:tcW w:w="0" w:type="auto"/>
            <w:vAlign w:val="center"/>
          </w:tcPr>
          <w:p w14:paraId="5128567B"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40.0 ± 0.02</w:t>
            </w:r>
          </w:p>
        </w:tc>
        <w:tc>
          <w:tcPr>
            <w:tcW w:w="0" w:type="auto"/>
            <w:vAlign w:val="center"/>
          </w:tcPr>
          <w:p w14:paraId="138A9C6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S-BSL7</w:t>
            </w:r>
          </w:p>
        </w:tc>
        <w:tc>
          <w:tcPr>
            <w:tcW w:w="0" w:type="auto"/>
            <w:vAlign w:val="center"/>
          </w:tcPr>
          <w:p w14:paraId="479EEE97"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1’</w:t>
            </w:r>
          </w:p>
        </w:tc>
        <w:tc>
          <w:tcPr>
            <w:tcW w:w="0" w:type="auto"/>
            <w:vAlign w:val="center"/>
          </w:tcPr>
          <w:p w14:paraId="3733E229"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0.02</w:t>
            </w:r>
          </w:p>
        </w:tc>
        <w:tc>
          <w:tcPr>
            <w:tcW w:w="0" w:type="auto"/>
            <w:vAlign w:val="center"/>
          </w:tcPr>
          <w:p w14:paraId="5C78076C"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42.68 ± 0.05</w:t>
            </w:r>
          </w:p>
        </w:tc>
      </w:tr>
      <w:tr w:rsidR="004B2B3C" w:rsidRPr="00206DF7" w14:paraId="256021B2"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1D37BE" w14:textId="77777777" w:rsidR="004B2B3C" w:rsidRPr="00206DF7" w:rsidRDefault="004B2B3C" w:rsidP="00AD6349">
            <w:pPr>
              <w:spacing w:after="0"/>
              <w:rPr>
                <w:b w:val="0"/>
                <w:bCs w:val="0"/>
                <w:lang w:val="en-US"/>
              </w:rPr>
            </w:pPr>
            <w:r w:rsidRPr="00206DF7">
              <w:rPr>
                <w:lang w:val="en-US"/>
              </w:rPr>
              <w:t>Collimator</w:t>
            </w:r>
          </w:p>
          <w:p w14:paraId="30F0386F" w14:textId="77777777" w:rsidR="004B2B3C" w:rsidRPr="00206DF7" w:rsidRDefault="004B2B3C" w:rsidP="00AD6349">
            <w:pPr>
              <w:spacing w:after="0"/>
              <w:rPr>
                <w:lang w:val="en-US"/>
              </w:rPr>
            </w:pPr>
            <w:r w:rsidRPr="00206DF7">
              <w:rPr>
                <w:lang w:val="en-US"/>
              </w:rPr>
              <w:t>Lens 3</w:t>
            </w:r>
          </w:p>
        </w:tc>
        <w:tc>
          <w:tcPr>
            <w:tcW w:w="0" w:type="auto"/>
          </w:tcPr>
          <w:p w14:paraId="0AB1CDF3"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 ± 1.0 fringe</w:t>
            </w:r>
          </w:p>
          <w:p w14:paraId="62368BA9"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84.342 ± 0.084</w:t>
            </w:r>
          </w:p>
        </w:tc>
        <w:tc>
          <w:tcPr>
            <w:tcW w:w="0" w:type="auto"/>
            <w:vAlign w:val="center"/>
          </w:tcPr>
          <w:p w14:paraId="6198CEE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9.0 ± 0.05</w:t>
            </w:r>
          </w:p>
        </w:tc>
        <w:tc>
          <w:tcPr>
            <w:tcW w:w="0" w:type="auto"/>
            <w:vAlign w:val="center"/>
          </w:tcPr>
          <w:p w14:paraId="3E472F9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54.0 ± 0.02</w:t>
            </w:r>
          </w:p>
        </w:tc>
        <w:tc>
          <w:tcPr>
            <w:tcW w:w="0" w:type="auto"/>
            <w:vAlign w:val="center"/>
          </w:tcPr>
          <w:p w14:paraId="4BF9975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S-LAH95</w:t>
            </w:r>
          </w:p>
        </w:tc>
        <w:tc>
          <w:tcPr>
            <w:tcW w:w="0" w:type="auto"/>
            <w:vAlign w:val="center"/>
          </w:tcPr>
          <w:p w14:paraId="413086A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1’</w:t>
            </w:r>
          </w:p>
        </w:tc>
        <w:tc>
          <w:tcPr>
            <w:tcW w:w="0" w:type="auto"/>
            <w:vAlign w:val="center"/>
          </w:tcPr>
          <w:p w14:paraId="7DAA938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0.05</w:t>
            </w:r>
          </w:p>
        </w:tc>
        <w:tc>
          <w:tcPr>
            <w:tcW w:w="0" w:type="auto"/>
            <w:vAlign w:val="center"/>
          </w:tcPr>
          <w:p w14:paraId="13EA7A3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81.40 ± 0.05</w:t>
            </w:r>
          </w:p>
        </w:tc>
      </w:tr>
      <w:tr w:rsidR="004B2B3C" w:rsidRPr="00206DF7" w14:paraId="781E872C"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73F97198" w14:textId="77777777" w:rsidR="004B2B3C" w:rsidRPr="00206DF7" w:rsidRDefault="004B2B3C" w:rsidP="00AD6349">
            <w:pPr>
              <w:spacing w:after="0"/>
              <w:rPr>
                <w:lang w:val="en-US"/>
              </w:rPr>
            </w:pPr>
            <w:r w:rsidRPr="00206DF7">
              <w:rPr>
                <w:lang w:val="en-US"/>
              </w:rPr>
              <w:t>Folding Mirror 2</w:t>
            </w:r>
          </w:p>
        </w:tc>
        <w:tc>
          <w:tcPr>
            <w:tcW w:w="0" w:type="auto"/>
          </w:tcPr>
          <w:p w14:paraId="4387BC72"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 ± 0.2 fringe</w:t>
            </w:r>
          </w:p>
        </w:tc>
        <w:tc>
          <w:tcPr>
            <w:tcW w:w="0" w:type="auto"/>
            <w:vAlign w:val="center"/>
          </w:tcPr>
          <w:p w14:paraId="49552E5D"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6.0 ± 0.1</w:t>
            </w:r>
          </w:p>
        </w:tc>
        <w:tc>
          <w:tcPr>
            <w:tcW w:w="0" w:type="auto"/>
            <w:vAlign w:val="center"/>
          </w:tcPr>
          <w:p w14:paraId="63E09487"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60.0</w:t>
            </w:r>
          </w:p>
        </w:tc>
        <w:tc>
          <w:tcPr>
            <w:tcW w:w="0" w:type="auto"/>
            <w:vAlign w:val="center"/>
          </w:tcPr>
          <w:p w14:paraId="39AEEAB7"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1102DE">
              <w:rPr>
                <w:lang w:val="en-US"/>
              </w:rPr>
              <w:t>Silica</w:t>
            </w:r>
          </w:p>
        </w:tc>
        <w:tc>
          <w:tcPr>
            <w:tcW w:w="0" w:type="auto"/>
            <w:vAlign w:val="center"/>
          </w:tcPr>
          <w:p w14:paraId="066F48FF"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7650224B"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7B409845"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40.00 ± 0.05</w:t>
            </w:r>
          </w:p>
        </w:tc>
      </w:tr>
      <w:tr w:rsidR="004B2B3C" w:rsidRPr="00206DF7" w14:paraId="465116A2"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34A9C8" w14:textId="77777777" w:rsidR="004B2B3C" w:rsidRPr="00206DF7" w:rsidRDefault="004B2B3C" w:rsidP="00AD6349">
            <w:pPr>
              <w:spacing w:after="0"/>
              <w:rPr>
                <w:lang w:val="en-US"/>
              </w:rPr>
            </w:pPr>
            <w:r w:rsidRPr="00206DF7">
              <w:rPr>
                <w:lang w:val="en-US"/>
              </w:rPr>
              <w:t>MLA Pupil</w:t>
            </w:r>
          </w:p>
        </w:tc>
        <w:tc>
          <w:tcPr>
            <w:tcW w:w="0" w:type="auto"/>
          </w:tcPr>
          <w:p w14:paraId="6D622ECD"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6AAA63C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25C3E76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22.576</w:t>
            </w:r>
          </w:p>
        </w:tc>
        <w:tc>
          <w:tcPr>
            <w:tcW w:w="0" w:type="auto"/>
            <w:vAlign w:val="center"/>
          </w:tcPr>
          <w:p w14:paraId="6791F14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Image</w:t>
            </w:r>
          </w:p>
        </w:tc>
        <w:tc>
          <w:tcPr>
            <w:tcW w:w="0" w:type="auto"/>
            <w:vAlign w:val="center"/>
          </w:tcPr>
          <w:p w14:paraId="64E2F35B"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719EE8D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7857407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r>
    </w:tbl>
    <w:p w14:paraId="2FDE1301" w14:textId="77777777" w:rsidR="004B2B3C" w:rsidRPr="00206DF7" w:rsidRDefault="004B2B3C" w:rsidP="004B2B3C">
      <w:pPr>
        <w:rPr>
          <w:lang w:val="en-US"/>
        </w:rPr>
      </w:pPr>
    </w:p>
    <w:p w14:paraId="758BD225" w14:textId="77777777" w:rsidR="004B2B3C" w:rsidRPr="00206DF7" w:rsidRDefault="004B2B3C" w:rsidP="004B2B3C">
      <w:pPr>
        <w:keepNext/>
        <w:jc w:val="center"/>
        <w:rPr>
          <w:lang w:val="en-US"/>
        </w:rPr>
      </w:pPr>
      <w:r w:rsidRPr="00206DF7">
        <w:rPr>
          <w:noProof/>
          <w:lang w:val="en-US"/>
        </w:rPr>
        <mc:AlternateContent>
          <mc:Choice Requires="wps">
            <w:drawing>
              <wp:anchor distT="0" distB="0" distL="114300" distR="114300" simplePos="0" relativeHeight="251799552" behindDoc="0" locked="0" layoutInCell="1" allowOverlap="1" wp14:anchorId="52E04305" wp14:editId="521D40B3">
                <wp:simplePos x="0" y="0"/>
                <wp:positionH relativeFrom="column">
                  <wp:posOffset>779145</wp:posOffset>
                </wp:positionH>
                <wp:positionV relativeFrom="paragraph">
                  <wp:posOffset>291262</wp:posOffset>
                </wp:positionV>
                <wp:extent cx="378203" cy="914400"/>
                <wp:effectExtent l="0" t="0" r="0" b="0"/>
                <wp:wrapNone/>
                <wp:docPr id="779133415" name="Zone de texte 2"/>
                <wp:cNvGraphicFramePr/>
                <a:graphic xmlns:a="http://schemas.openxmlformats.org/drawingml/2006/main">
                  <a:graphicData uri="http://schemas.microsoft.com/office/word/2010/wordprocessingShape">
                    <wps:wsp>
                      <wps:cNvSpPr txBox="1"/>
                      <wps:spPr>
                        <a:xfrm>
                          <a:off x="0" y="0"/>
                          <a:ext cx="378203" cy="914400"/>
                        </a:xfrm>
                        <a:prstGeom prst="rect">
                          <a:avLst/>
                        </a:prstGeom>
                        <a:noFill/>
                        <a:ln w="6350">
                          <a:noFill/>
                        </a:ln>
                      </wps:spPr>
                      <wps:txbx>
                        <w:txbxContent>
                          <w:p w14:paraId="0C07A9E9" w14:textId="77777777" w:rsidR="004B2B3C" w:rsidRDefault="004B2B3C" w:rsidP="004B2B3C">
                            <w:r>
                              <w:t>COL_NBPF</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4305" id="Zone de texte 2" o:spid="_x0000_s1042" type="#_x0000_t202" style="position:absolute;left:0;text-align:left;margin-left:61.35pt;margin-top:22.95pt;width:29.8pt;height:1in;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z+PAIAAGQEAAAOAAAAZHJzL2Uyb0RvYy54bWysVFtr2zAUfh/sPwi9L7ZzaRoTp2QtGYPQ&#10;FtKusDdFlmODpCMkJXb263ckJ2no9jT2Ih/p3L/vHM/vOiXJQVjXgC5oNkgpEZpD2ehdQV9fVl9u&#10;KXGe6ZJJ0KKgR+Ho3eLzp3lrcjGEGmQpLMEg2uWtKWjtvcmTxPFaKOYGYIRGZQVWMY9Xu0tKy1qM&#10;rmQyTNObpAVbGgtcOIevD72SLmL8qhLcP1WVE57IgmJtPp42nttwJos5y3eWmbrhpzLYP1ShWKMx&#10;6SXUA/OM7G3zRyjVcAsOKj/goBKoqoaL2AN2k6UfutnUzIjYC4LjzAUm9//C8sfDsyVNWdDpdJaN&#10;RuNsQolmCqn6iYSRUhAvOi/IMEDVGpejx8agj+++QoeUn98dPgYEusqq8MXeCOoR9OMFaIxEOD6O&#10;prfDdEQJR9UsG4/TSETy7mys898EKBKEglrkMcLLDmvnsRA0PZuEXBpWjZSRS6lJW9Cb0SSNDhcN&#10;ekiNjqGFvtQg+W7bxe5n5za2UB6xOwv9qDjDVw3WsGbOPzOLs4EN4bz7JzwqCZgLThIlNdhff3sP&#10;9gUV7Ad+KWlx2gqqEV1K5HeNZEYIcDjjZTyZDjGHvdZsrzV6r+4BxznDzTI8isHey7NYWVBvuBbL&#10;kBVVTHOsrKCYuxfvfb8BuFZcLJfRCMfRML/WG8ND6IBqQPile2PWnGgIk/AI56lk+Qc2etuej+Xe&#10;Q9VEqgLOPaon+HGUI4OntQu7cn2PVu8/h8VvAAAA//8DAFBLAwQUAAYACAAAACEAHktZ490AAAAK&#10;AQAADwAAAGRycy9kb3ducmV2LnhtbEyPTU+EMBCG7yb+h2ZMvLlF/AKkbDZ+RY2X3dX7ACMQ6ZTQ&#10;7lL+veWkt3kzT955Jl973YsjjbYzrOByFYEgrkzdcaPgc/98kYCwDrnG3jApmMnCujg9yTGrzcRb&#10;Ou5cI0IJ2wwVtM4NmZS2akmjXZmBOOy+zajRhTg2sh5xCuW6l3EU3UqNHYcLLQ700FL1sztoBeVb&#10;Un3Z+YNT3PgX//o+PT3OjVLnZ35zD8KRd38wLPpBHYrgVJoD11b0IcfxXUAVXN+kIBYgia9AlMuQ&#10;piCLXP5/ofgFAAD//wMAUEsBAi0AFAAGAAgAAAAhALaDOJL+AAAA4QEAABMAAAAAAAAAAAAAAAAA&#10;AAAAAFtDb250ZW50X1R5cGVzXS54bWxQSwECLQAUAAYACAAAACEAOP0h/9YAAACUAQAACwAAAAAA&#10;AAAAAAAAAAAvAQAAX3JlbHMvLnJlbHNQSwECLQAUAAYACAAAACEAkoG8/jwCAABkBAAADgAAAAAA&#10;AAAAAAAAAAAuAgAAZHJzL2Uyb0RvYy54bWxQSwECLQAUAAYACAAAACEAHktZ490AAAAKAQAADwAA&#10;AAAAAAAAAAAAAACWBAAAZHJzL2Rvd25yZXYueG1sUEsFBgAAAAAEAAQA8wAAAKAFAAAAAA==&#10;" filled="f" stroked="f" strokeweight=".5pt">
                <v:textbox style="layout-flow:vertical-ideographic">
                  <w:txbxContent>
                    <w:p w14:paraId="0C07A9E9" w14:textId="77777777" w:rsidR="004B2B3C" w:rsidRDefault="004B2B3C" w:rsidP="004B2B3C">
                      <w:r>
                        <w:t>COL_NBPF</w:t>
                      </w:r>
                    </w:p>
                  </w:txbxContent>
                </v:textbox>
              </v:shape>
            </w:pict>
          </mc:Fallback>
        </mc:AlternateContent>
      </w:r>
      <w:r w:rsidRPr="00206DF7">
        <w:rPr>
          <w:noProof/>
          <w:lang w:val="en-US"/>
        </w:rPr>
        <mc:AlternateContent>
          <mc:Choice Requires="wps">
            <w:drawing>
              <wp:anchor distT="0" distB="0" distL="114300" distR="114300" simplePos="0" relativeHeight="251880448" behindDoc="0" locked="0" layoutInCell="1" allowOverlap="1" wp14:anchorId="17072FCC" wp14:editId="663AC0B0">
                <wp:simplePos x="0" y="0"/>
                <wp:positionH relativeFrom="column">
                  <wp:posOffset>-125041</wp:posOffset>
                </wp:positionH>
                <wp:positionV relativeFrom="paragraph">
                  <wp:posOffset>555246</wp:posOffset>
                </wp:positionV>
                <wp:extent cx="378797" cy="914400"/>
                <wp:effectExtent l="0" t="0" r="0" b="0"/>
                <wp:wrapNone/>
                <wp:docPr id="1397757942" name="Zone de texte 2"/>
                <wp:cNvGraphicFramePr/>
                <a:graphic xmlns:a="http://schemas.openxmlformats.org/drawingml/2006/main">
                  <a:graphicData uri="http://schemas.microsoft.com/office/word/2010/wordprocessingShape">
                    <wps:wsp>
                      <wps:cNvSpPr txBox="1"/>
                      <wps:spPr>
                        <a:xfrm>
                          <a:off x="0" y="0"/>
                          <a:ext cx="378797" cy="914400"/>
                        </a:xfrm>
                        <a:prstGeom prst="rect">
                          <a:avLst/>
                        </a:prstGeom>
                        <a:noFill/>
                        <a:ln w="6350">
                          <a:noFill/>
                        </a:ln>
                      </wps:spPr>
                      <wps:txbx>
                        <w:txbxContent>
                          <w:p w14:paraId="3DD12B7A" w14:textId="77777777" w:rsidR="004B2B3C" w:rsidRDefault="004B2B3C" w:rsidP="004B2B3C">
                            <w:r>
                              <w:t>COL_FM1</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2FCC" id="_x0000_s1043" type="#_x0000_t202" style="position:absolute;left:0;text-align:left;margin-left:-9.85pt;margin-top:43.7pt;width:29.85pt;height:1in;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MUOgIAAGYEAAAOAAAAZHJzL2Uyb0RvYy54bWysVE1P3DAQvVfqf7B8L8kuC2GjzaItiKoS&#10;AqSFIvXmdRwSKfFYtiGhv77Pzn6J9lT14tjzPe/NZHE5dC17U9Y1pAs+OUk5U1pS2eiXgj893ny5&#10;4Mx5oUvRklYFf1eOXy4/f1r0JldTqqktlWUIol3em4LX3ps8SZysVSfcCRmloazIdsLjaV+S0ooe&#10;0bs2mabpedKTLY0lqZyD9HpU8mWMX1VK+vuqcsqztuCozcfTxnMTzmS5EPmLFaZu5LYM8Q9VdKLR&#10;SLoPdS28YK+2+SNU10hLjip/IqlLqKoaqWIP6GaSfuhmXQujYi8Ax5k9TO7/hZV3bw+WNSW4O51n&#10;2Vk2n00506IDVz/BGCsV82rwik0DVr1xOVzWBk5++EoD/HZyB2GAYKhsF75ojkEP1N/3SCMSkxCe&#10;ZhfZPONMQjWfzGZpZCI5OBvr/DdFHQuXglsQGfEVb7fOoxCY7kxCLk03TdtGMlvN+oKfn56l0WGv&#10;gUer4RhaGEsNNz9shrH9WEEQbah8R3uWxmFxRt40KOJWOP8gLKYDHWHi/T2OqiUko+2Ns5rsr7/J&#10;g33BlfiBL2c95q3gGvBy1n7XoDNigPGMj9lZNkUOe6zZHGv0a3dFGOgJdsvIeA32vt1dK0vdMxZj&#10;FbJCJbREZQVH7vF65ccdwGJJtVpFIwykEf5Wr40MoQOsAeLH4VlYs+UhjMId7eZS5B/oGG1HQlav&#10;nqomcnVAdYs/hjlSuF28sC3H72h1+D0sfwMAAP//AwBQSwMEFAAGAAgAAAAhAMxWAuHfAAAACQEA&#10;AA8AAABkcnMvZG93bnJldi54bWxMj01Pg0AQhu8m/ofNmHhrFyqxFBmaxq+o8WJt7wu7ApGdJey2&#10;wL93POlxMk/e93nz7WQ7cTaDbx0hxMsIhKHK6ZZqhMPn0yIF4YMirTpHBmE2HrbF5UWuMu1G+jDn&#10;fagFh5DPFEITQp9J6avGWOWXrjfEvy83WBX4HGqpBzVyuO3kKopupVUtcUOjenPfmOp7f7II5Wta&#10;Hf38Thu1m56nl7fx8WGuEa+vpt0diGCm8AfDrz6rQ8FOpTuR9qJDWMSbNaMI6ToBwUAS8bYSYXUT&#10;JyCLXP5fUPwAAAD//wMAUEsBAi0AFAAGAAgAAAAhALaDOJL+AAAA4QEAABMAAAAAAAAAAAAAAAAA&#10;AAAAAFtDb250ZW50X1R5cGVzXS54bWxQSwECLQAUAAYACAAAACEAOP0h/9YAAACUAQAACwAAAAAA&#10;AAAAAAAAAAAvAQAAX3JlbHMvLnJlbHNQSwECLQAUAAYACAAAACEAuD9jFDoCAABmBAAADgAAAAAA&#10;AAAAAAAAAAAuAgAAZHJzL2Uyb0RvYy54bWxQSwECLQAUAAYACAAAACEAzFYC4d8AAAAJAQAADwAA&#10;AAAAAAAAAAAAAACUBAAAZHJzL2Rvd25yZXYueG1sUEsFBgAAAAAEAAQA8wAAAKAFAAAAAA==&#10;" filled="f" stroked="f" strokeweight=".5pt">
                <v:textbox style="layout-flow:vertical-ideographic">
                  <w:txbxContent>
                    <w:p w14:paraId="3DD12B7A" w14:textId="77777777" w:rsidR="004B2B3C" w:rsidRDefault="004B2B3C" w:rsidP="004B2B3C">
                      <w:r>
                        <w:t>COL_FM1</w:t>
                      </w:r>
                    </w:p>
                  </w:txbxContent>
                </v:textbox>
              </v:shape>
            </w:pict>
          </mc:Fallback>
        </mc:AlternateContent>
      </w:r>
      <w:r w:rsidRPr="00206DF7">
        <w:rPr>
          <w:noProof/>
          <w:lang w:val="en-US"/>
        </w:rPr>
        <mc:AlternateContent>
          <mc:Choice Requires="wps">
            <w:drawing>
              <wp:anchor distT="0" distB="0" distL="114300" distR="114300" simplePos="0" relativeHeight="251795456" behindDoc="0" locked="0" layoutInCell="1" allowOverlap="1" wp14:anchorId="5B3F1AD8" wp14:editId="2E24AEE2">
                <wp:simplePos x="0" y="0"/>
                <wp:positionH relativeFrom="column">
                  <wp:posOffset>4729264</wp:posOffset>
                </wp:positionH>
                <wp:positionV relativeFrom="paragraph">
                  <wp:posOffset>1297629</wp:posOffset>
                </wp:positionV>
                <wp:extent cx="914400" cy="262647"/>
                <wp:effectExtent l="0" t="0" r="0" b="0"/>
                <wp:wrapNone/>
                <wp:docPr id="849568359" name="Zone de texte 1"/>
                <wp:cNvGraphicFramePr/>
                <a:graphic xmlns:a="http://schemas.openxmlformats.org/drawingml/2006/main">
                  <a:graphicData uri="http://schemas.microsoft.com/office/word/2010/wordprocessingShape">
                    <wps:wsp>
                      <wps:cNvSpPr txBox="1"/>
                      <wps:spPr>
                        <a:xfrm>
                          <a:off x="0" y="0"/>
                          <a:ext cx="914400" cy="262647"/>
                        </a:xfrm>
                        <a:prstGeom prst="rect">
                          <a:avLst/>
                        </a:prstGeom>
                        <a:noFill/>
                        <a:ln w="6350">
                          <a:noFill/>
                        </a:ln>
                      </wps:spPr>
                      <wps:txbx>
                        <w:txbxContent>
                          <w:p w14:paraId="1F1A770F" w14:textId="77777777" w:rsidR="004B2B3C" w:rsidRDefault="004B2B3C" w:rsidP="004B2B3C">
                            <w:r>
                              <w:t>COL_FM2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F1AD8" id="Zone de texte 1" o:spid="_x0000_s1044" type="#_x0000_t202" style="position:absolute;left:0;text-align:left;margin-left:372.4pt;margin-top:102.2pt;width:1in;height:20.7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GOAIAAGMEAAAOAAAAZHJzL2Uyb0RvYy54bWysVN9v2jAQfp+0/8Hy+0hCgQIiVKwV06Sq&#10;rUSnSnszjk0i2T7LNiTsr9/ZAYq6PU17cc535/vxfXdZ3HVakYNwvgFT0mKQUyIMh6oxu5L+eF1/&#10;mVLiAzMVU2BESY/C07vl50+L1s7FEGpQlXAEgxg/b21J6xDsPMs8r4VmfgBWGDRKcJoFvLpdVjnW&#10;YnStsmGeT7IWXGUdcOE9ah96I12m+FIKHp6l9CIQVVKsLaTTpXMbz2y5YPOdY7Zu+KkM9g9VaNYY&#10;THoJ9cACI3vX/BFKN9yBBxkGHHQGUjZcpB6wmyL/0M2mZlakXhAcby8w+f8Xlj8dXhxpqpJOR7Px&#10;ZHoznlFimEaqfiJhpBIkiC4IUkSoWuvn+GJj8U3ovkKHlJ/1HpURgU46Hb/YG0E7gn68AI2RCEfl&#10;rBiNcrRwNA0nw8noNkbJ3h9b58M3AZpEoaQOeUzwssOjD73r2SXmMrBulEpcKkPakk5uxnl6cLFg&#10;cGUwR2yhLzVKodt2qfvi0scWqiO256CfFW/5usEiHpkPL8zhcGDdOPDhGQ+pAJPBSaKkBvfrb/ro&#10;j5yhlZIWh62kBsGlRH03yGVCA2czXUbj2yFmcNeW7bXF7PU94DQXuFiWJzH6B3UWpQP9hluxijnR&#10;xAzHzCUNZ/E+9AuAW8XFapWccBotC49mY3kMHUGNAL92b8zZEwtxEJ7gPJRs/oGM3renY7UPIJvE&#10;VIS5x/SEPk5y4vq0dXFVru/J6/3fsPwNAAD//wMAUEsDBBQABgAIAAAAIQBoOCa14wAAAAsBAAAP&#10;AAAAZHJzL2Rvd25yZXYueG1sTI9BSwMxEIXvgv8hjOBF2sQS22XdbFFBEamKrUiP6SbuLt1MliTb&#10;bv+940nnNm8e731TLEfXsYMNsfWo4HoqgFmsvGmxVvC5eZxkwGLSaHTn0So42QjL8vys0LnxR/yw&#10;h3WqGYVgzLWCJqU+5zxWjXU6Tn1vkW7fPjidaA01N0EfKdx1fCbEnDvdIjU0urcPja3268Ep2Dcv&#10;V+/i6fX+a/58Cm+bwW/DaqvU5cV4dwss2TH9meEXn9ChJKadH9BE1ilYSEnoScFMSAmMHBkNsB0p&#10;8iYDXhb8/w/lDwAAAP//AwBQSwECLQAUAAYACAAAACEAtoM4kv4AAADhAQAAEwAAAAAAAAAAAAAA&#10;AAAAAAAAW0NvbnRlbnRfVHlwZXNdLnhtbFBLAQItABQABgAIAAAAIQA4/SH/1gAAAJQBAAALAAAA&#10;AAAAAAAAAAAAAC8BAABfcmVscy8ucmVsc1BLAQItABQABgAIAAAAIQBt+8WGOAIAAGMEAAAOAAAA&#10;AAAAAAAAAAAAAC4CAABkcnMvZTJvRG9jLnhtbFBLAQItABQABgAIAAAAIQBoOCa14wAAAAsBAAAP&#10;AAAAAAAAAAAAAAAAAJIEAABkcnMvZG93bnJldi54bWxQSwUGAAAAAAQABADzAAAAogUAAAAA&#10;" filled="f" stroked="f" strokeweight=".5pt">
                <v:textbox>
                  <w:txbxContent>
                    <w:p w14:paraId="1F1A770F" w14:textId="77777777" w:rsidR="004B2B3C" w:rsidRDefault="004B2B3C" w:rsidP="004B2B3C">
                      <w:r>
                        <w:t>COL_FM2</w:t>
                      </w:r>
                    </w:p>
                  </w:txbxContent>
                </v:textbox>
              </v:shape>
            </w:pict>
          </mc:Fallback>
        </mc:AlternateContent>
      </w:r>
      <w:r w:rsidRPr="00206DF7">
        <w:rPr>
          <w:noProof/>
          <w:lang w:val="en-US"/>
        </w:rPr>
        <mc:AlternateContent>
          <mc:Choice Requires="wps">
            <w:drawing>
              <wp:anchor distT="0" distB="0" distL="114300" distR="114300" simplePos="0" relativeHeight="251793408" behindDoc="0" locked="0" layoutInCell="1" allowOverlap="1" wp14:anchorId="5202155B" wp14:editId="7B7034D4">
                <wp:simplePos x="0" y="0"/>
                <wp:positionH relativeFrom="column">
                  <wp:posOffset>2667203</wp:posOffset>
                </wp:positionH>
                <wp:positionV relativeFrom="paragraph">
                  <wp:posOffset>2103755</wp:posOffset>
                </wp:positionV>
                <wp:extent cx="914400" cy="398780"/>
                <wp:effectExtent l="0" t="0" r="0" b="0"/>
                <wp:wrapNone/>
                <wp:docPr id="1479183701" name="Zone de texte 1"/>
                <wp:cNvGraphicFramePr/>
                <a:graphic xmlns:a="http://schemas.openxmlformats.org/drawingml/2006/main">
                  <a:graphicData uri="http://schemas.microsoft.com/office/word/2010/wordprocessingShape">
                    <wps:wsp>
                      <wps:cNvSpPr txBox="1"/>
                      <wps:spPr>
                        <a:xfrm>
                          <a:off x="0" y="0"/>
                          <a:ext cx="914400" cy="398780"/>
                        </a:xfrm>
                        <a:prstGeom prst="rect">
                          <a:avLst/>
                        </a:prstGeom>
                        <a:noFill/>
                        <a:ln w="6350">
                          <a:noFill/>
                        </a:ln>
                      </wps:spPr>
                      <wps:txbx>
                        <w:txbxContent>
                          <w:p w14:paraId="6B4893ED" w14:textId="77777777" w:rsidR="004B2B3C" w:rsidRDefault="004B2B3C" w:rsidP="004B2B3C">
                            <w:r>
                              <w:t>COL_L3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2155B" id="_x0000_s1045" type="#_x0000_t202" style="position:absolute;left:0;text-align:left;margin-left:210pt;margin-top:165.65pt;width:1in;height:31.4pt;z-index:251793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oNwIAAGQEAAAOAAAAZHJzL2Uyb0RvYy54bWysVFtr2zAUfh/sPwi9L3YubS7EKVlLxqC0&#10;hXQU9qbIcmKwdYSkxM5+/T7JSRq6PY29yEc69+87x/O7tq7YQVlXks54v5dyprSkvNTbjP94XX2Z&#10;cOa80LmoSKuMH5Xjd4vPn+aNmakB7ajKlWUIot2sMRnfeW9mSeLkTtXC9cgoDWVBthYeV7tNcisa&#10;RK+rZJCmt0lDNjeWpHIOrw+dki9i/KJQ0j8XhVOeVRlHbT6eNp6bcCaLuZhtrTC7Up7KEP9QRS1K&#10;jaSXUA/CC7a35R+h6lJaclT4nqQ6oaIopYo9oJt++qGb9U4YFXsBOM5cYHL/L6x8OrxYVubgbjSe&#10;9ifDcdrnTIsaXP0EYyxXzKvWK9YPWDXGzeCyNnDy7Vdq4Xd+d3gMELSFrcMXzTHogfrxgjQiMYnH&#10;aX80SqGRUA2nk/EkMpG8Oxvr/DdFNQtCxi2IjPiKw6PzKASmZ5OQS9OqrKpIZqVZk/Hb4U0aHS4a&#10;eFQajqGFrtQg+XbTdu0Pzn1sKD+iPUvdsDgjVyWKeBTOvwiL6UDdmHj/jKOoCMnoJHG2I/vrb+/B&#10;HqRBy1mDacu4BricVd81yIxoYDjjZXQzHiCDvdZsrjV6X98Txhk8obYoBntfncXCUv2GtViGnFAJ&#10;LZE54/4s3vtuA7BWUi2X0QjjaIR/1GsjQ+gAagD4tX0T1pxYCIPwROepFLMPZHS2HR3LvaeijEwF&#10;mDtMT+hjlCOBp7ULu3J9j1bvP4fFbwAAAP//AwBQSwMEFAAGAAgAAAAhAG5jRtniAAAACwEAAA8A&#10;AABkcnMvZG93bnJldi54bWxMj1FLwzAQx98Fv0M4wRfZ0tpatDYdKigi6nAT2WPWnE1Zk5Qk3bpv&#10;7/mkj/e/P7/7XbWYTM/26EPnrIB0ngBD2zjV2VbA5/pxdg0sRGmV7J1FAUcMsKhPTypZKnewH7hf&#10;xZYRxIZSCtAxDiXnodFoZJi7AS3tvp03MtLoW668PBDc9PwySQpuZGfpgpYDPmhsdqvRCNjpl4tl&#10;8vR2/1U8H/37enQb/7oR4vxsursFFnGKf2X41Sd1qMlp60arAusF5ISnqoAsSzNg1Lgqckq2lNzk&#10;KfC64v9/qH8AAAD//wMAUEsBAi0AFAAGAAgAAAAhALaDOJL+AAAA4QEAABMAAAAAAAAAAAAAAAAA&#10;AAAAAFtDb250ZW50X1R5cGVzXS54bWxQSwECLQAUAAYACAAAACEAOP0h/9YAAACUAQAACwAAAAAA&#10;AAAAAAAAAAAvAQAAX3JlbHMvLnJlbHNQSwECLQAUAAYACAAAACEAGh/4KDcCAABkBAAADgAAAAAA&#10;AAAAAAAAAAAuAgAAZHJzL2Uyb0RvYy54bWxQSwECLQAUAAYACAAAACEAbmNG2eIAAAALAQAADwAA&#10;AAAAAAAAAAAAAACRBAAAZHJzL2Rvd25yZXYueG1sUEsFBgAAAAAEAAQA8wAAAKAFAAAAAA==&#10;" filled="f" stroked="f" strokeweight=".5pt">
                <v:textbox>
                  <w:txbxContent>
                    <w:p w14:paraId="6B4893ED" w14:textId="77777777" w:rsidR="004B2B3C" w:rsidRDefault="004B2B3C" w:rsidP="004B2B3C">
                      <w:r>
                        <w:t>COL_L3</w:t>
                      </w:r>
                    </w:p>
                  </w:txbxContent>
                </v:textbox>
              </v:shape>
            </w:pict>
          </mc:Fallback>
        </mc:AlternateContent>
      </w:r>
      <w:r w:rsidRPr="00206DF7">
        <w:rPr>
          <w:noProof/>
          <w:lang w:val="en-US"/>
        </w:rPr>
        <mc:AlternateContent>
          <mc:Choice Requires="wps">
            <w:drawing>
              <wp:anchor distT="0" distB="0" distL="114300" distR="114300" simplePos="0" relativeHeight="251794432" behindDoc="0" locked="0" layoutInCell="1" allowOverlap="1" wp14:anchorId="78FB2200" wp14:editId="1AA7B057">
                <wp:simplePos x="0" y="0"/>
                <wp:positionH relativeFrom="column">
                  <wp:posOffset>1544523</wp:posOffset>
                </wp:positionH>
                <wp:positionV relativeFrom="paragraph">
                  <wp:posOffset>2120265</wp:posOffset>
                </wp:positionV>
                <wp:extent cx="914400" cy="398780"/>
                <wp:effectExtent l="0" t="0" r="0" b="0"/>
                <wp:wrapNone/>
                <wp:docPr id="741066375" name="Zone de texte 1"/>
                <wp:cNvGraphicFramePr/>
                <a:graphic xmlns:a="http://schemas.openxmlformats.org/drawingml/2006/main">
                  <a:graphicData uri="http://schemas.microsoft.com/office/word/2010/wordprocessingShape">
                    <wps:wsp>
                      <wps:cNvSpPr txBox="1"/>
                      <wps:spPr>
                        <a:xfrm>
                          <a:off x="0" y="0"/>
                          <a:ext cx="914400" cy="398780"/>
                        </a:xfrm>
                        <a:prstGeom prst="rect">
                          <a:avLst/>
                        </a:prstGeom>
                        <a:noFill/>
                        <a:ln w="6350">
                          <a:noFill/>
                        </a:ln>
                      </wps:spPr>
                      <wps:txbx>
                        <w:txbxContent>
                          <w:p w14:paraId="27B6D57D" w14:textId="77777777" w:rsidR="004B2B3C" w:rsidRDefault="004B2B3C" w:rsidP="004B2B3C">
                            <w:r>
                              <w:t>COL_L1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B2200" id="_x0000_s1046" type="#_x0000_t202" style="position:absolute;left:0;text-align:left;margin-left:121.6pt;margin-top:166.95pt;width:1in;height:31.4pt;z-index:251794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heNwIAAGMEAAAOAAAAZHJzL2Uyb0RvYy54bWysVE1r3DAQvRf6H4Tuje39zrLesE3YUghJ&#10;ICmB3rSyHBtsjZCU2Omv75O83oS0p9KLPNJ8vzfjzUXfNuxFWVeTznl2lnKmtKSi1k85//Gw/7Li&#10;zHmhC9GQVjl/VY5fbD9/2nRmrSZUUVMoyxBEu3Vncl55b9ZJ4mSlWuHOyCgNZUm2FR5X+5QUVnSI&#10;3jbJJE0XSUe2MJakcg6vV4OSb2P8slTS35alU541OUdtPp42nodwJtuNWD9ZYapaHssQ/1BFK2qN&#10;pKdQV8IL9mzrP0K1tbTkqPRnktqEyrKWKvaAbrL0Qzf3lTAq9gJwnDnB5P5fWHnzcmdZXeR8OcvS&#10;xWK6nHOmRQuqfoIwVijmVe8VywJUnXFreNwb+Pj+K/WgfHx3eAwI9KVtwxe9MegB+usJaERiEo/n&#10;2WyWQiOhmp6vlqtIRPLmbKzz3xS1LAg5t+Axwiterp1HITAdTUIuTfu6aSKXjWZdzhfTeRodThp4&#10;NBqOoYWh1CD5/tDH7rPp2MeBile0Z2mYFWfkvkYR18L5O2ExHKgbA+9vcZQNIRkdJc4qsr/+9h7s&#10;wRm0nHUYtpxrgMtZ812Dy4gGZjNeZvPlBBnse83hvUY/t5eEac6wWEZGMdj7ZhRLS+0jtmIXckIl&#10;tETmnPtRvPTDAmCrpNrtohGm0Qh/re+NDKEDqAHgh/5RWHNkIQzCDY1DKdYfyBhsBzp2z57KOjIV&#10;YB4wPaKPSY4EHrcurMr7e7R6+zdsfwMAAP//AwBQSwMEFAAGAAgAAAAhAF1/iiXjAAAACwEAAA8A&#10;AABkcnMvZG93bnJldi54bWxMj11LwzAUhu8F/0M4gjeypbbSbbXpUEERUYebyC6z5tiUNUlJ0q37&#10;9x6v9O58PLznOeVyNB07oA+tswKupwkwtLVTrW0EfG4eJ3NgIUqrZOcsCjhhgGV1flbKQrmj/cDD&#10;OjaMQmwopAAdY19wHmqNRoap69HS7tt5IyO1vuHKyyOFm46nSZJzI1tLF7Ts8UFjvV8PRsBev1yt&#10;kqe3+6/8+eTfN4Pb+tetEJcX490tsIhj/IPhV5/UoSKnnRusCqwTkN5kKaECsixbACMim89osqNi&#10;kc+AVyX//0P1AwAA//8DAFBLAQItABQABgAIAAAAIQC2gziS/gAAAOEBAAATAAAAAAAAAAAAAAAA&#10;AAAAAABbQ29udGVudF9UeXBlc10ueG1sUEsBAi0AFAAGAAgAAAAhADj9If/WAAAAlAEAAAsAAAAA&#10;AAAAAAAAAAAALwEAAF9yZWxzLy5yZWxzUEsBAi0AFAAGAAgAAAAhAAOjyF43AgAAYwQAAA4AAAAA&#10;AAAAAAAAAAAALgIAAGRycy9lMm9Eb2MueG1sUEsBAi0AFAAGAAgAAAAhAF1/iiXjAAAACwEAAA8A&#10;AAAAAAAAAAAAAAAAkQQAAGRycy9kb3ducmV2LnhtbFBLBQYAAAAABAAEAPMAAAChBQAAAAA=&#10;" filled="f" stroked="f" strokeweight=".5pt">
                <v:textbox>
                  <w:txbxContent>
                    <w:p w14:paraId="27B6D57D" w14:textId="77777777" w:rsidR="004B2B3C" w:rsidRDefault="004B2B3C" w:rsidP="004B2B3C">
                      <w:r>
                        <w:t>COL_L1</w:t>
                      </w:r>
                    </w:p>
                  </w:txbxContent>
                </v:textbox>
              </v:shape>
            </w:pict>
          </mc:Fallback>
        </mc:AlternateContent>
      </w:r>
      <w:r w:rsidRPr="00206DF7">
        <w:rPr>
          <w:noProof/>
          <w:lang w:val="en-US"/>
        </w:rPr>
        <mc:AlternateContent>
          <mc:Choice Requires="wps">
            <w:drawing>
              <wp:anchor distT="0" distB="0" distL="114300" distR="114300" simplePos="0" relativeHeight="251792384" behindDoc="0" locked="0" layoutInCell="1" allowOverlap="1" wp14:anchorId="209F486F" wp14:editId="5D4D5985">
                <wp:simplePos x="0" y="0"/>
                <wp:positionH relativeFrom="column">
                  <wp:posOffset>1718742</wp:posOffset>
                </wp:positionH>
                <wp:positionV relativeFrom="paragraph">
                  <wp:posOffset>735330</wp:posOffset>
                </wp:positionV>
                <wp:extent cx="914400" cy="398780"/>
                <wp:effectExtent l="0" t="0" r="0" b="0"/>
                <wp:wrapNone/>
                <wp:docPr id="817753245" name="Zone de texte 1"/>
                <wp:cNvGraphicFramePr/>
                <a:graphic xmlns:a="http://schemas.openxmlformats.org/drawingml/2006/main">
                  <a:graphicData uri="http://schemas.microsoft.com/office/word/2010/wordprocessingShape">
                    <wps:wsp>
                      <wps:cNvSpPr txBox="1"/>
                      <wps:spPr>
                        <a:xfrm>
                          <a:off x="0" y="0"/>
                          <a:ext cx="914400" cy="398780"/>
                        </a:xfrm>
                        <a:prstGeom prst="rect">
                          <a:avLst/>
                        </a:prstGeom>
                        <a:noFill/>
                        <a:ln w="6350">
                          <a:noFill/>
                        </a:ln>
                      </wps:spPr>
                      <wps:txbx>
                        <w:txbxContent>
                          <w:p w14:paraId="39B56FD9" w14:textId="77777777" w:rsidR="004B2B3C" w:rsidRDefault="004B2B3C" w:rsidP="004B2B3C">
                            <w:r>
                              <w:t>COL_L2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F486F" id="_x0000_s1047" type="#_x0000_t202" style="position:absolute;left:0;text-align:left;margin-left:135.35pt;margin-top:57.9pt;width:1in;height:31.4pt;z-index:251792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nDOAIAAGMEAAAOAAAAZHJzL2Uyb0RvYy54bWysVF1v2jAUfZ+0/2D5fYTwUSgiVKwV06Sq&#10;rUSnSnszjgOREl/LNiTs1+/YAYq6PU17ca59v8+5N/O7tq7YQVlXks542utzprSkvNTbjP94XX2Z&#10;cua80LmoSKuMH5Xjd4vPn+aNmakB7ajKlWUIot2sMRnfeW9mSeLkTtXC9cgoDWVBthYeV7tNcisa&#10;RK+rZNDv3yQN2dxYkso5vD50Sr6I8YtCSf9cFE55VmUctfl42nhuwpks5mK2tcLsSnkqQ/xDFbUo&#10;NZJeQj0IL9jeln+EqktpyVHhe5LqhIqilCr2gG7S/odu1jthVOwF4Dhzgcn9v7Dy6fBiWZlnfJpO&#10;JuPhYDTmTIsaVP0EYSxXzKvWK5YGqBrjZvBYG/j49iu1oPz87vAYEGgLW4cvemPQA/TjBWhEYhKP&#10;t+lo1IdGQjW8nU6mkYjk3dlY578pqlkQMm7BY4RXHB6dRyEwPZuEXJpWZVVFLivNmozfDMf96HDR&#10;wKPScAwtdKUGybebNnafjs59bCg/oj1L3aw4I1clingUzr8Ii+FA3Rh4/4yjqAjJ6CRxtiP762/v&#10;wR6cQctZg2HLuAa4nFXfNbiMaGA242U0ngyQwV5rNtcava/vCdOcYrGMjGKw99VZLCzVb9iKZcgJ&#10;ldASmTPuz+K97xYAWyXVchmNMI1G+Ee9NjKEDqAGgF/bN2HNiYUwCE90Hkox+0BGZ9vRsdx7KsrI&#10;VIC5w/SEPiY5EnjaurAq1/do9f5vWPwGAAD//wMAUEsDBBQABgAIAAAAIQBwjck94gAAAAsBAAAP&#10;AAAAZHJzL2Rvd25yZXYueG1sTI9RS8MwFIXfBf9DuIIvsiUdsx216VBBEZnKNpE9Zk1sy5qbkqRb&#10;9++9PunjPefj3HOK5Wg7djQ+tA4lJFMBzGDldIu1hM/t02QBLESFWnUOjYSzCbAsLy8KlWt3wrU5&#10;bmLNKARDriQ0MfY556FqjFVh6nqD5H07b1Wk09dce3WicNvxmRApt6pF+tCo3jw2pjpsBivh0Lze&#10;fIjnt4ev9OXs37eD2/nVTsrrq/H+Dlg0Y/yD4bc+VYeSOu3dgDqwTsIsExmhZCS3tIGIeTInZU9K&#10;tkiBlwX/v6H8AQAA//8DAFBLAQItABQABgAIAAAAIQC2gziS/gAAAOEBAAATAAAAAAAAAAAAAAAA&#10;AAAAAABbQ29udGVudF9UeXBlc10ueG1sUEsBAi0AFAAGAAgAAAAhADj9If/WAAAAlAEAAAsAAAAA&#10;AAAAAAAAAAAALwEAAF9yZWxzLy5yZWxzUEsBAi0AFAAGAAgAAAAhAM+4OcM4AgAAYwQAAA4AAAAA&#10;AAAAAAAAAAAALgIAAGRycy9lMm9Eb2MueG1sUEsBAi0AFAAGAAgAAAAhAHCNyT3iAAAACwEAAA8A&#10;AAAAAAAAAAAAAAAAkgQAAGRycy9kb3ducmV2LnhtbFBLBQYAAAAABAAEAPMAAAChBQAAAAA=&#10;" filled="f" stroked="f" strokeweight=".5pt">
                <v:textbox>
                  <w:txbxContent>
                    <w:p w14:paraId="39B56FD9" w14:textId="77777777" w:rsidR="004B2B3C" w:rsidRDefault="004B2B3C" w:rsidP="004B2B3C">
                      <w:r>
                        <w:t>COL_L2</w:t>
                      </w:r>
                    </w:p>
                  </w:txbxContent>
                </v:textbox>
              </v:shape>
            </w:pict>
          </mc:Fallback>
        </mc:AlternateContent>
      </w:r>
      <w:r w:rsidRPr="00206DF7">
        <w:rPr>
          <w:noProof/>
          <w:lang w:val="en-US"/>
        </w:rPr>
        <mc:AlternateContent>
          <mc:Choice Requires="wps">
            <w:drawing>
              <wp:anchor distT="0" distB="0" distL="114300" distR="114300" simplePos="0" relativeHeight="251796480" behindDoc="0" locked="0" layoutInCell="1" allowOverlap="1" wp14:anchorId="3CBD123D" wp14:editId="5055CD32">
                <wp:simplePos x="0" y="0"/>
                <wp:positionH relativeFrom="column">
                  <wp:posOffset>4815921</wp:posOffset>
                </wp:positionH>
                <wp:positionV relativeFrom="paragraph">
                  <wp:posOffset>2080287</wp:posOffset>
                </wp:positionV>
                <wp:extent cx="914400" cy="398780"/>
                <wp:effectExtent l="0" t="0" r="0" b="0"/>
                <wp:wrapNone/>
                <wp:docPr id="1438512530" name="Zone de texte 1"/>
                <wp:cNvGraphicFramePr/>
                <a:graphic xmlns:a="http://schemas.openxmlformats.org/drawingml/2006/main">
                  <a:graphicData uri="http://schemas.microsoft.com/office/word/2010/wordprocessingShape">
                    <wps:wsp>
                      <wps:cNvSpPr txBox="1"/>
                      <wps:spPr>
                        <a:xfrm>
                          <a:off x="0" y="0"/>
                          <a:ext cx="914400" cy="398780"/>
                        </a:xfrm>
                        <a:prstGeom prst="rect">
                          <a:avLst/>
                        </a:prstGeom>
                        <a:noFill/>
                        <a:ln w="6350">
                          <a:noFill/>
                        </a:ln>
                      </wps:spPr>
                      <wps:txbx>
                        <w:txbxContent>
                          <w:p w14:paraId="468A6CDC" w14:textId="77777777" w:rsidR="004B2B3C" w:rsidRDefault="004B2B3C" w:rsidP="004B2B3C">
                            <w:r>
                              <w:t>MLA Pupil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D123D" id="_x0000_s1048" type="#_x0000_t202" style="position:absolute;left:0;text-align:left;margin-left:379.2pt;margin-top:163.8pt;width:1in;height:31.4pt;z-index:251796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JeNwIAAGQEAAAOAAAAZHJzL2Uyb0RvYy54bWysVF1v2jAUfZ+0/2D5fYTw0VJEqFgrpkmo&#10;rUSnSnszjgOREl/LNiTs1+/YAYq6PU17ca59v8+5N7P7tq7YQVlXks542utzprSkvNTbjP94XX6Z&#10;cOa80LmoSKuMH5Xj9/PPn2aNmaoB7ajKlWUIot20MRnfeW+mSeLkTtXC9cgoDWVBthYeV7tNcisa&#10;RK+rZNDv3yQN2dxYkso5vD52Sj6P8YtCSf9cFE55VmUctfl42nhuwpnMZ2K6tcLsSnkqQ/xDFbUo&#10;NZJeQj0KL9jeln+EqktpyVHhe5LqhIqilCr2gG7S/odu1jthVOwF4Dhzgcn9v7Dy6fBiWZmDu9Fw&#10;Mk4H4yFg0qIGVz/BGMsV86r1iqUBq8a4KVzWBk6+/Uot/M7vDo8BgrawdfiiOQY9wh0vSCMSk3i8&#10;S0ejPjQSquHd5HYSmUjenY11/puimgUh4xZERnzFYeU8CoHp2STk0rQsqyqSWWnWZPxmOO5Hh4sG&#10;HpWGY2ihKzVIvt20Xfvjcx8byo9oz1I3LM7IZYkiVsL5F2ExHagbE++fcRQVIRmdJM52ZH/97T3Y&#10;gzRoOWswbRnXAJez6rsGmRENDGe8jMa3A2Sw15rNtUbv6wfCOKfYLCOjGOx9dRYLS/Ub1mIRckIl&#10;tETmjPuz+OC7DcBaSbVYRCOMoxF+pddGhtAB1ADwa/smrDmxEAbhic5TKaYfyOhsOzoWe09FGZkK&#10;MHeYntDHKEcCT2sXduX6Hq3efw7z3wAAAP//AwBQSwMEFAAGAAgAAAAhAJwKfuPkAAAACwEAAA8A&#10;AABkcnMvZG93bnJldi54bWxMj8FOwzAMhu9IvENkJC5oSyij20rTCZBAE2IgNoR2zFrTVGuSKkm3&#10;7u0xJzj696ffn/PFYFp2QB8aZyVcjwUwtKWrGltL+Nw8jWbAQlS2Uq2zKOGEARbF+Vmussod7Qce&#10;1rFmVGJDpiToGLuM81BqNCqMXYeWdt/OGxVp9DWvvDpSuWl5IkTKjWosXdCqw0eN5X7dGwl7/XL1&#10;Lp5XD1/p8uTfNr3b+tetlJcXw/0dsIhD/IPhV5/UoSCnnettFVgrYXo7mxAq4SaZpsCImIuEkh0l&#10;czEBXuT8/w/FDwAAAP//AwBQSwECLQAUAAYACAAAACEAtoM4kv4AAADhAQAAEwAAAAAAAAAAAAAA&#10;AAAAAAAAW0NvbnRlbnRfVHlwZXNdLnhtbFBLAQItABQABgAIAAAAIQA4/SH/1gAAAJQBAAALAAAA&#10;AAAAAAAAAAAAAC8BAABfcmVscy8ucmVsc1BLAQItABQABgAIAAAAIQCYEDJeNwIAAGQEAAAOAAAA&#10;AAAAAAAAAAAAAC4CAABkcnMvZTJvRG9jLnhtbFBLAQItABQABgAIAAAAIQCcCn7j5AAAAAsBAAAP&#10;AAAAAAAAAAAAAAAAAJEEAABkcnMvZG93bnJldi54bWxQSwUGAAAAAAQABADzAAAAogUAAAAA&#10;" filled="f" stroked="f" strokeweight=".5pt">
                <v:textbox>
                  <w:txbxContent>
                    <w:p w14:paraId="468A6CDC" w14:textId="77777777" w:rsidR="004B2B3C" w:rsidRDefault="004B2B3C" w:rsidP="004B2B3C">
                      <w:r>
                        <w:t>MLA Pupil</w:t>
                      </w:r>
                    </w:p>
                  </w:txbxContent>
                </v:textbox>
              </v:shape>
            </w:pict>
          </mc:Fallback>
        </mc:AlternateContent>
      </w:r>
      <w:r w:rsidRPr="00206DF7">
        <w:rPr>
          <w:noProof/>
          <w:lang w:val="en-US"/>
        </w:rPr>
        <mc:AlternateContent>
          <mc:Choice Requires="wps">
            <w:drawing>
              <wp:anchor distT="0" distB="0" distL="114300" distR="114300" simplePos="0" relativeHeight="251798528" behindDoc="0" locked="0" layoutInCell="1" allowOverlap="1" wp14:anchorId="6BD70A05" wp14:editId="579389E0">
                <wp:simplePos x="0" y="0"/>
                <wp:positionH relativeFrom="column">
                  <wp:posOffset>135890</wp:posOffset>
                </wp:positionH>
                <wp:positionV relativeFrom="paragraph">
                  <wp:posOffset>2016963</wp:posOffset>
                </wp:positionV>
                <wp:extent cx="592807" cy="914400"/>
                <wp:effectExtent l="0" t="0" r="0" b="0"/>
                <wp:wrapNone/>
                <wp:docPr id="1432009494" name="Zone de texte 2"/>
                <wp:cNvGraphicFramePr/>
                <a:graphic xmlns:a="http://schemas.openxmlformats.org/drawingml/2006/main">
                  <a:graphicData uri="http://schemas.microsoft.com/office/word/2010/wordprocessingShape">
                    <wps:wsp>
                      <wps:cNvSpPr txBox="1"/>
                      <wps:spPr>
                        <a:xfrm>
                          <a:off x="0" y="0"/>
                          <a:ext cx="592807" cy="914400"/>
                        </a:xfrm>
                        <a:prstGeom prst="rect">
                          <a:avLst/>
                        </a:prstGeom>
                        <a:noFill/>
                        <a:ln w="6350">
                          <a:noFill/>
                        </a:ln>
                      </wps:spPr>
                      <wps:txbx>
                        <w:txbxContent>
                          <w:p w14:paraId="700EF12C" w14:textId="77777777" w:rsidR="004B2B3C" w:rsidRDefault="004B2B3C" w:rsidP="004B2B3C">
                            <w:pPr>
                              <w:spacing w:after="0"/>
                            </w:pPr>
                            <w:r>
                              <w:t>Pupil Steering</w:t>
                            </w:r>
                          </w:p>
                          <w:p w14:paraId="0847160E" w14:textId="77777777" w:rsidR="004B2B3C" w:rsidRDefault="004B2B3C" w:rsidP="004B2B3C">
                            <w:pPr>
                              <w:spacing w:after="0"/>
                            </w:pPr>
                            <w:r>
                              <w:t>Device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70A05" id="_x0000_s1049" type="#_x0000_t202" style="position:absolute;left:0;text-align:left;margin-left:10.7pt;margin-top:158.8pt;width:46.7pt;height:1in;z-index:251798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EOgIAAGYEAAAOAAAAZHJzL2Uyb0RvYy54bWysVF1v2jAUfZ+0/2D5fSRQoAURKtaKaVLV&#10;VqJdpb0Zx4FIia9lGxL263fsAEXdnqa9ONe+3+fcm9ltW1dsr6wrSWe830s5U1pSXupNxl9fll9u&#10;OHNe6FxUpFXGD8rx2/nnT7PGTNWAtlTlyjIE0W7amIxvvTfTJHFyq2rhemSUhrIgWwuPq90kuRUN&#10;otdVMkjTcdKQzY0lqZzD632n5PMYvyiU9E9F4ZRnVcZRm4+njec6nMl8JqYbK8y2lMcyxD9UUYtS&#10;I+k51L3wgu1s+UeoupSWHBW+J6lOqChKqWIP6KaffuhmtRVGxV4AjjNnmNz/Cysf98+WlTm4G14B&#10;0MlwMuRMixpc/QRjLFfMq9YrNghYNcZN4bIycPLtV2rhd3p3eAwQtIWtwxfNMeiB+uGMNCIxicfR&#10;ZHCTXnMmoZr0h8M0MpG8Oxvr/DdFNQtCxi2IjPiK/YPzKASmJ5OQS9OyrKpIZqVZk/Hx1SiNDmcN&#10;PCoNx9BCV2qQfLtuu/bHpz7WlB/QnqVuWJyRyxJFPAjnn4XFdKAjTLx/wlFUhGR0lDjbkv31t/dg&#10;n3ElfuDLWYN5y7gGvJxV3zXojBhgPONlOLoeIIe91KwvNXpX3xEGuo/dMjKKwd5XJ7GwVL9hMRYh&#10;K1RCS1SWceTuxDvf7QAWS6rFIhphII3wD3plZAgdYA0Qv7RvwpojD2EUHuk0l2L6gY7OtiNksfNU&#10;lJGrAHSH6hF/DHOk8Lh4YVsu79Hq/fcw/w0AAP//AwBQSwMEFAAGAAgAAAAhAJiTXCbfAAAACgEA&#10;AA8AAABkcnMvZG93bnJldi54bWxMj8tOwzAQRfdI/IM1SOyo4xKFNsSpKl6iiA0t7CexSSLicRS7&#10;jfP3uCtYjubo3nOLTTA9O+nRdZYkiEUCTFNtVUeNhM/D880KmPNICntLWsKsHWzKy4sCc2Un+tCn&#10;vW9YDCGXo4TW+yHn3NWtNugWdtAUf992NOjjOTZcjTjFcNPzZZJk3GBHsaHFQT+0uv7ZH42Eareq&#10;v9z8Tmvchpfw+jY9Pc6NlNdXYXsPzOvg/2A460d1KKNTZY+kHOslLEUaSQm34i4DdgZEGrdUEtJM&#10;ZMDLgv+fUP4CAAD//wMAUEsBAi0AFAAGAAgAAAAhALaDOJL+AAAA4QEAABMAAAAAAAAAAAAAAAAA&#10;AAAAAFtDb250ZW50X1R5cGVzXS54bWxQSwECLQAUAAYACAAAACEAOP0h/9YAAACUAQAACwAAAAAA&#10;AAAAAAAAAAAvAQAAX3JlbHMvLnJlbHNQSwECLQAUAAYACAAAACEAvpX3BDoCAABmBAAADgAAAAAA&#10;AAAAAAAAAAAuAgAAZHJzL2Uyb0RvYy54bWxQSwECLQAUAAYACAAAACEAmJNcJt8AAAAKAQAADwAA&#10;AAAAAAAAAAAAAACUBAAAZHJzL2Rvd25yZXYueG1sUEsFBgAAAAAEAAQA8wAAAKAFAAAAAA==&#10;" filled="f" stroked="f" strokeweight=".5pt">
                <v:textbox style="layout-flow:vertical-ideographic">
                  <w:txbxContent>
                    <w:p w14:paraId="700EF12C" w14:textId="77777777" w:rsidR="004B2B3C" w:rsidRDefault="004B2B3C" w:rsidP="004B2B3C">
                      <w:pPr>
                        <w:spacing w:after="0"/>
                      </w:pPr>
                      <w:r>
                        <w:t>Pupil Steering</w:t>
                      </w:r>
                    </w:p>
                    <w:p w14:paraId="0847160E" w14:textId="77777777" w:rsidR="004B2B3C" w:rsidRDefault="004B2B3C" w:rsidP="004B2B3C">
                      <w:pPr>
                        <w:spacing w:after="0"/>
                      </w:pPr>
                      <w:r>
                        <w:t>Device</w:t>
                      </w:r>
                    </w:p>
                  </w:txbxContent>
                </v:textbox>
              </v:shape>
            </w:pict>
          </mc:Fallback>
        </mc:AlternateContent>
      </w:r>
      <w:r w:rsidRPr="00206DF7">
        <w:rPr>
          <w:noProof/>
          <w:lang w:val="en-US"/>
        </w:rPr>
        <mc:AlternateContent>
          <mc:Choice Requires="wps">
            <w:drawing>
              <wp:anchor distT="0" distB="0" distL="114300" distR="114300" simplePos="0" relativeHeight="251797504" behindDoc="0" locked="0" layoutInCell="1" allowOverlap="1" wp14:anchorId="5DB6CC49" wp14:editId="06ADE0BE">
                <wp:simplePos x="0" y="0"/>
                <wp:positionH relativeFrom="column">
                  <wp:posOffset>558043</wp:posOffset>
                </wp:positionH>
                <wp:positionV relativeFrom="paragraph">
                  <wp:posOffset>1978539</wp:posOffset>
                </wp:positionV>
                <wp:extent cx="514985" cy="914400"/>
                <wp:effectExtent l="0" t="0" r="0" b="0"/>
                <wp:wrapNone/>
                <wp:docPr id="1224673751"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07688186" w14:textId="77777777" w:rsidR="004B2B3C" w:rsidRDefault="004B2B3C" w:rsidP="004B2B3C">
                            <w:r>
                              <w:t>Field Stop</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6CC49" id="_x0000_s1050" type="#_x0000_t202" style="position:absolute;left:0;text-align:left;margin-left:43.95pt;margin-top:155.8pt;width:40.55pt;height:1in;z-index:251797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Z2OwIAAGYEAAAOAAAAZHJzL2Uyb0RvYy54bWysVF1v2jAUfZ+0/2D5fSRQPlpEqFgrpklV&#10;W4l2lfZmHAciJb6WbUjYr9+xAxR1e5r24lz7fp9zb2a3bV2xvbKuJJ3xfi/lTGlJeak3GX99WX65&#10;5sx5oXNRkVYZPyjHb+efP80aM1UD2lKVK8sQRLtpYzK+9d5Mk8TJraqF65FRGsqCbC08rnaT5FY0&#10;iF5XySBNx0lDNjeWpHIOr/edks9j/KJQ0j8VhVOeVRlHbT6eNp7rcCbzmZhurDDbUh7LEP9QRS1K&#10;jaTnUPfCC7az5R+h6lJaclT4nqQ6oaIopYo9oJt++qGb1VYYFXsBOM6cYXL/L6x83D9bVubgbjAY&#10;jidXk1GfMy1qcPUTjLFcMa9ar9ggYNUYN4XLysDJt1+phd/p3eExQNAWtg5fNMegB+qHM9KIxCQe&#10;R/3hzfWIMwnVTX84TCMTybuzsc5/U1SzIGTcgsiIr9g/OI9CYHoyCbk0LcuqimRWmjUZH1+N0uhw&#10;1sCj0nAMLXSlBsm367Zrf3LqY035Ae1Z6obFGbksUcSDcP5ZWEwHOsLE+yccRUVIRkeJsy3ZX397&#10;D/YZV+IHvpw1mLeMa8DLWfVdg86IAcYzXoajyQA57KVmfanRu/qOMNBgCtVFMdj76iQWluo3LMYi&#10;ZIVKaInKMo7cnXjnux3AYkm1WEQjDKQR/kGvjAyhA6wB4pf2TVhz5CGMwiOd5lJMP9DR2XaELHae&#10;ijJyFYDuUD3ij2GOFB4XL2zL5T1avf8e5r8BAAD//wMAUEsDBBQABgAIAAAAIQDpYo1Y3wAAAAoB&#10;AAAPAAAAZHJzL2Rvd25yZXYueG1sTI9NT4QwEIbvJv6HZky8uQV1EZBhs/Erary46r3QEYh0Smh3&#10;gX9v96THyTx53+ctNrPpxYFG11lGiFcRCOLa6o4bhM+Px4sUhPOKteotE8JCDjbl6Umhcm0nfqfD&#10;zjcihLDLFULr/ZBL6eqWjHIrOxCH37cdjfLhHBupRzWFcNPLyyhKpFEdh4ZWDXTXUv2z2xuE6iWt&#10;v9zyxpnazk/z8+v0cL80iOdn8/YWhKfZ/8Fw1A/qUAanyu5ZO9EjpDdZIBGu4jgBcQSSLIyrEK7X&#10;6wRkWcj/E8pfAAAA//8DAFBLAQItABQABgAIAAAAIQC2gziS/gAAAOEBAAATAAAAAAAAAAAAAAAA&#10;AAAAAABbQ29udGVudF9UeXBlc10ueG1sUEsBAi0AFAAGAAgAAAAhADj9If/WAAAAlAEAAAsAAAAA&#10;AAAAAAAAAAAALwEAAF9yZWxzLy5yZWxzUEsBAi0AFAAGAAgAAAAhAObeRnY7AgAAZgQAAA4AAAAA&#10;AAAAAAAAAAAALgIAAGRycy9lMm9Eb2MueG1sUEsBAi0AFAAGAAgAAAAhAOlijVjfAAAACgEAAA8A&#10;AAAAAAAAAAAAAAAAlQQAAGRycy9kb3ducmV2LnhtbFBLBQYAAAAABAAEAPMAAAChBQAAAAA=&#10;" filled="f" stroked="f" strokeweight=".5pt">
                <v:textbox style="layout-flow:vertical-ideographic">
                  <w:txbxContent>
                    <w:p w14:paraId="07688186" w14:textId="77777777" w:rsidR="004B2B3C" w:rsidRDefault="004B2B3C" w:rsidP="004B2B3C">
                      <w:r>
                        <w:t>Field Stop</w:t>
                      </w:r>
                    </w:p>
                  </w:txbxContent>
                </v:textbox>
              </v:shape>
            </w:pict>
          </mc:Fallback>
        </mc:AlternateContent>
      </w:r>
      <w:r w:rsidRPr="00206DF7">
        <w:rPr>
          <w:noProof/>
          <w:lang w:val="en-US"/>
        </w:rPr>
        <w:drawing>
          <wp:inline distT="0" distB="0" distL="0" distR="0" wp14:anchorId="37395077" wp14:editId="2CD0C358">
            <wp:extent cx="5853312" cy="3054485"/>
            <wp:effectExtent l="0" t="0" r="1905" b="0"/>
            <wp:docPr id="1566648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48329" name="Image 1566648329"/>
                    <pic:cNvPicPr/>
                  </pic:nvPicPr>
                  <pic:blipFill rotWithShape="1">
                    <a:blip r:embed="rId11" cstate="print">
                      <a:extLst>
                        <a:ext uri="{28A0092B-C50C-407E-A947-70E740481C1C}">
                          <a14:useLocalDpi xmlns:a14="http://schemas.microsoft.com/office/drawing/2010/main" val="0"/>
                        </a:ext>
                      </a:extLst>
                    </a:blip>
                    <a:srcRect l="3992" t="17070" r="3519" b="18580"/>
                    <a:stretch/>
                  </pic:blipFill>
                  <pic:spPr bwMode="auto">
                    <a:xfrm>
                      <a:off x="0" y="0"/>
                      <a:ext cx="5853600" cy="3054635"/>
                    </a:xfrm>
                    <a:prstGeom prst="rect">
                      <a:avLst/>
                    </a:prstGeom>
                    <a:ln>
                      <a:noFill/>
                    </a:ln>
                    <a:extLst>
                      <a:ext uri="{53640926-AAD7-44D8-BBD7-CCE9431645EC}">
                        <a14:shadowObscured xmlns:a14="http://schemas.microsoft.com/office/drawing/2010/main"/>
                      </a:ext>
                    </a:extLst>
                  </pic:spPr>
                </pic:pic>
              </a:graphicData>
            </a:graphic>
          </wp:inline>
        </w:drawing>
      </w:r>
    </w:p>
    <w:p w14:paraId="1009CBE8" w14:textId="26012E20" w:rsidR="004B2B3C" w:rsidRPr="00206DF7" w:rsidRDefault="004B2B3C" w:rsidP="004B2B3C">
      <w:pPr>
        <w:pStyle w:val="Lgende"/>
        <w:rPr>
          <w:lang w:val="en-US"/>
        </w:rPr>
      </w:pPr>
      <w:bookmarkStart w:id="79" w:name="_Toc179201314"/>
      <w:bookmarkStart w:id="80" w:name="_Toc185258897"/>
      <w:r w:rsidRPr="00206DF7">
        <w:rPr>
          <w:lang w:val="en-US"/>
        </w:rPr>
        <w:t xml:space="preserve">Figure </w:t>
      </w:r>
      <w:r w:rsidR="00F76E6D">
        <w:rPr>
          <w:lang w:val="en-US"/>
        </w:rPr>
        <w:fldChar w:fldCharType="begin"/>
      </w:r>
      <w:r w:rsidR="00F76E6D">
        <w:rPr>
          <w:lang w:val="en-US"/>
        </w:rPr>
        <w:instrText xml:space="preserve"> STYLEREF 1 \s </w:instrText>
      </w:r>
      <w:r w:rsidR="00F76E6D">
        <w:rPr>
          <w:lang w:val="en-US"/>
        </w:rPr>
        <w:fldChar w:fldCharType="separate"/>
      </w:r>
      <w:r w:rsidR="00DA4917">
        <w:rPr>
          <w:noProof/>
          <w:lang w:val="en-US"/>
        </w:rPr>
        <w:t>4</w:t>
      </w:r>
      <w:r w:rsidR="00F76E6D">
        <w:rPr>
          <w:lang w:val="en-US"/>
        </w:rPr>
        <w:fldChar w:fldCharType="end"/>
      </w:r>
      <w:r w:rsidR="00F76E6D">
        <w:rPr>
          <w:lang w:val="en-US"/>
        </w:rPr>
        <w:noBreakHyphen/>
      </w:r>
      <w:r w:rsidR="00F76E6D">
        <w:rPr>
          <w:lang w:val="en-US"/>
        </w:rPr>
        <w:fldChar w:fldCharType="begin"/>
      </w:r>
      <w:r w:rsidR="00F76E6D">
        <w:rPr>
          <w:lang w:val="en-US"/>
        </w:rPr>
        <w:instrText xml:space="preserve"> SEQ Figure \* ARABIC \s 1 </w:instrText>
      </w:r>
      <w:r w:rsidR="00F76E6D">
        <w:rPr>
          <w:lang w:val="en-US"/>
        </w:rPr>
        <w:fldChar w:fldCharType="separate"/>
      </w:r>
      <w:r w:rsidR="00DA4917">
        <w:rPr>
          <w:noProof/>
          <w:lang w:val="en-US"/>
        </w:rPr>
        <w:t>1</w:t>
      </w:r>
      <w:r w:rsidR="00F76E6D">
        <w:rPr>
          <w:lang w:val="en-US"/>
        </w:rPr>
        <w:fldChar w:fldCharType="end"/>
      </w:r>
      <w:r w:rsidRPr="00206DF7">
        <w:rPr>
          <w:lang w:val="en-US"/>
        </w:rPr>
        <w:t>. COL Collimator Optical Assembly Drawing</w:t>
      </w:r>
      <w:bookmarkEnd w:id="79"/>
      <w:bookmarkEnd w:id="80"/>
    </w:p>
    <w:p w14:paraId="62E03D80" w14:textId="77777777" w:rsidR="004B2B3C" w:rsidRPr="00206DF7" w:rsidRDefault="004B2B3C" w:rsidP="004B2B3C">
      <w:pPr>
        <w:spacing w:after="0"/>
        <w:rPr>
          <w:lang w:val="en-US"/>
        </w:rPr>
      </w:pPr>
    </w:p>
    <w:p w14:paraId="4FA43682" w14:textId="77777777" w:rsidR="004B2B3C" w:rsidRDefault="004B2B3C" w:rsidP="004B2B3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7CF4A42F" w14:textId="77777777" w:rsidTr="00AD6349">
        <w:tc>
          <w:tcPr>
            <w:tcW w:w="8928" w:type="dxa"/>
            <w:gridSpan w:val="3"/>
            <w:tcBorders>
              <w:bottom w:val="nil"/>
            </w:tcBorders>
            <w:shd w:val="clear" w:color="auto" w:fill="auto"/>
          </w:tcPr>
          <w:p w14:paraId="6DB160FF" w14:textId="2801A3B5" w:rsidR="00754020" w:rsidRDefault="00754020" w:rsidP="00AD6349">
            <w:pPr>
              <w:pStyle w:val="TableauNormal4"/>
              <w:spacing w:before="100" w:after="100"/>
              <w:jc w:val="center"/>
              <w:rPr>
                <w:lang w:val="en-US"/>
              </w:rPr>
            </w:pPr>
            <w:r>
              <w:rPr>
                <w:noProof/>
              </w:rPr>
              <w:lastRenderedPageBreak/>
              <mc:AlternateContent>
                <mc:Choice Requires="wps">
                  <w:drawing>
                    <wp:anchor distT="0" distB="0" distL="114300" distR="114300" simplePos="0" relativeHeight="251997184" behindDoc="0" locked="0" layoutInCell="1" allowOverlap="1" wp14:anchorId="579B863D" wp14:editId="24D8924E">
                      <wp:simplePos x="0" y="0"/>
                      <wp:positionH relativeFrom="column">
                        <wp:posOffset>2781503</wp:posOffset>
                      </wp:positionH>
                      <wp:positionV relativeFrom="paragraph">
                        <wp:posOffset>265430</wp:posOffset>
                      </wp:positionV>
                      <wp:extent cx="1332689" cy="259715"/>
                      <wp:effectExtent l="0" t="0" r="0" b="0"/>
                      <wp:wrapNone/>
                      <wp:docPr id="1992179706"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689"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8A6F1" w14:textId="5877DFA5" w:rsidR="00754020" w:rsidRPr="0083262B" w:rsidRDefault="00DD178F" w:rsidP="00754020">
                                  <w:pPr>
                                    <w:jc w:val="center"/>
                                    <w:rPr>
                                      <w:sz w:val="28"/>
                                    </w:rPr>
                                  </w:pPr>
                                  <w:r>
                                    <w:t xml:space="preserve">Full </w:t>
                                  </w:r>
                                  <w:r w:rsidR="00754020">
                                    <w:t>Field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B863D" id="_x0000_s1051" type="#_x0000_t202" style="position:absolute;left:0;text-align:left;margin-left:219pt;margin-top:20.9pt;width:104.95pt;height:20.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fh7wEAAMIDAAAOAAAAZHJzL2Uyb0RvYy54bWysU9uO0zAQfUfiHyy/01y2t0RNV8BqEdKy&#10;IO3uBziO01gkHmO7TcrXM7bbUtg3xItlz+XMmTPjze009OQgjJWgKprNUkqE4tBItavoy/P9uzUl&#10;1jHVsB6UqOhRWHq7fftmM+pS5NBB3whDEETZctQV7ZzTZZJY3omB2RloodDZghmYw6fZJY1hI6IP&#10;fZKn6TIZwTTaABfWovUuOuk24Let4O5r21rhSF9R5ObCacJZ+zPZbli5M0x3kp9osH9gMTCpsOgF&#10;6o45RvZGvoIaJDdgoXUzDkMCbSu5CD1gN1n6VzdPHdMi9ILiWH2Ryf4/WP54+GaIbHB2RZFnq2KV&#10;LilRbMBZPYvJkQ8wkWJVeKFGbUuMf9KY4SZ0YFJo2uoH4N8thiRXMTHB+uh6/AINIrK9g5AxtWbw&#10;cqEABGFwMsfLNHxV7rFvbvLluqCEoy9fFKts4VkkrDxna2PdJwED8ZeKGpx2QGeHB+ti6DnEF1Nw&#10;L/se7azs1R8GxPSWwN4TjtTdVE9RmvW5/RqaI/ZjIC4SLj5eOjA/KRlxiSpqf+yZEZT0nxVOqcjm&#10;c7914TFfrHJ8mGtPfe1hiiNURR0l8frRxU3dayN3HVaKcit4jzq2MrToBY+sTvxxUYJIp6X2m3j9&#10;DlG/v972FwAAAP//AwBQSwMEFAAGAAgAAAAhAMmWcP/eAAAACQEAAA8AAABkcnMvZG93bnJldi54&#10;bWxMj0FOwzAQRfdI3MEaJHbUaanaEOJUCKkCITaEHsCNTRwlHluxnQROz7CiuxnN15/3ysNiBzbp&#10;MXQOBaxXGTCNjVMdtgJOn8e7HFiIEpUcHGoB3zrAobq+KmWh3Iwfeqpjy6gEQyEFmBh9wXlojLYy&#10;rJzXSLcvN1oZaR1brkY5U7kd+CbLdtzKDumDkV4/G930dbICjunl1U4/PPm3upnR+D6d3nshbm+W&#10;p0dgUS/xPwx/+IQOFTGdXUIV2CBge5+TS6RhTQoU2G33D8DOAvLNHnhV8kuD6hcAAP//AwBQSwEC&#10;LQAUAAYACAAAACEAtoM4kv4AAADhAQAAEwAAAAAAAAAAAAAAAAAAAAAAW0NvbnRlbnRfVHlwZXNd&#10;LnhtbFBLAQItABQABgAIAAAAIQA4/SH/1gAAAJQBAAALAAAAAAAAAAAAAAAAAC8BAABfcmVscy8u&#10;cmVsc1BLAQItABQABgAIAAAAIQCEc6fh7wEAAMIDAAAOAAAAAAAAAAAAAAAAAC4CAABkcnMvZTJv&#10;RG9jLnhtbFBLAQItABQABgAIAAAAIQDJlnD/3gAAAAkBAAAPAAAAAAAAAAAAAAAAAEkEAABkcnMv&#10;ZG93bnJldi54bWxQSwUGAAAAAAQABADzAAAAVAUAAAAA&#10;" filled="f" stroked="f">
                      <v:path arrowok="t"/>
                      <v:textbox>
                        <w:txbxContent>
                          <w:p w14:paraId="4758A6F1" w14:textId="5877DFA5" w:rsidR="00754020" w:rsidRPr="0083262B" w:rsidRDefault="00DD178F" w:rsidP="00754020">
                            <w:pPr>
                              <w:jc w:val="center"/>
                              <w:rPr>
                                <w:sz w:val="28"/>
                              </w:rPr>
                            </w:pPr>
                            <w:r>
                              <w:t xml:space="preserve">Full </w:t>
                            </w:r>
                            <w:r w:rsidR="00754020">
                              <w:t>Field Aperture</w:t>
                            </w:r>
                          </w:p>
                        </w:txbxContent>
                      </v:textbox>
                    </v:shape>
                  </w:pict>
                </mc:Fallback>
              </mc:AlternateContent>
            </w:r>
          </w:p>
          <w:p w14:paraId="69CBFF5A" w14:textId="5DA8A20D" w:rsidR="004B2B3C" w:rsidRPr="00206DF7" w:rsidRDefault="0099571A" w:rsidP="00AD6349">
            <w:pPr>
              <w:pStyle w:val="TableauNormal4"/>
              <w:spacing w:before="100" w:after="100"/>
              <w:jc w:val="center"/>
              <w:rPr>
                <w:lang w:val="en-US"/>
              </w:rPr>
            </w:pPr>
            <w:r w:rsidRPr="00206DF7">
              <w:rPr>
                <w:noProof/>
                <w:lang w:val="en-US" w:eastAsia="en-GB"/>
              </w:rPr>
              <mc:AlternateContent>
                <mc:Choice Requires="wps">
                  <w:drawing>
                    <wp:anchor distT="0" distB="0" distL="114300" distR="114300" simplePos="0" relativeHeight="251967488" behindDoc="0" locked="0" layoutInCell="1" allowOverlap="1" wp14:anchorId="5FE2BFD6" wp14:editId="1C8B3AA5">
                      <wp:simplePos x="0" y="0"/>
                      <wp:positionH relativeFrom="column">
                        <wp:posOffset>2381885</wp:posOffset>
                      </wp:positionH>
                      <wp:positionV relativeFrom="paragraph">
                        <wp:posOffset>24562</wp:posOffset>
                      </wp:positionV>
                      <wp:extent cx="0" cy="6120000"/>
                      <wp:effectExtent l="0" t="0" r="12700" b="14605"/>
                      <wp:wrapNone/>
                      <wp:docPr id="197205913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0"/>
                              </a:xfrm>
                              <a:prstGeom prst="line">
                                <a:avLst/>
                              </a:prstGeom>
                              <a:noFill/>
                              <a:ln w="9525">
                                <a:solidFill>
                                  <a:srgbClr val="000000"/>
                                </a:solidFill>
                                <a:prstDash val="lgDashDot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7671063" id="Line 69"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5pt,1.95pt" to="187.55pt,4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0BvgEAAGgDAAAOAAAAZHJzL2Uyb0RvYy54bWysU01v2zAMvQ/YfxB0X+wEaLEJcXpI2l26&#10;LUC7H8BIsi1MFgVRiZ1/P0lO0mK7DTMMgeLH8+MjvX6YBstOOpBB1/DlouZMO4nKuK7hP1+fPn3m&#10;jCI4BRadbvhZE3/YfPywHr3QK+zRKh1YAnEkRt/wPkYvqopkrwegBXrtUrDFMEBM19BVKsCY0Adb&#10;rer6vhoxKB9QaqLk3c1Bvin4batl/NG2pCOzDU/cYjlDOQ/5rDZrEF0A3xt5oQH/wGIA49JHb1A7&#10;iMCOwfwFNRgZkLCNC4lDhW1rpC49pG6W9R/dvPTgdekliUP+JhP9P1j5/bR1+5Cpy8m9+GeUv4g5&#10;3PbgOl0IvJ59GtwyS1WNnsStJF/I7wM7jN9QpRw4RiwqTG0YMmTqj01F7PNNbD1FJmenTN77ZRpj&#10;XQZRgbgW+kDxq8aBZaPh1risAwg4PVPMREBcU7Lb4ZOxtszSOjY2/Mvd6q4UEFqjcjCnUegOWxvY&#10;CfI2lKd0lSLv0zLyDqif82yX7R3G9M7rEvDoVPlYr0E9XuwIxs52ImfdRaysT15GEgdU5324ipjG&#10;Wbq4rF7el/f3Uv32g2x+AwAA//8DAFBLAwQUAAYACAAAACEAXUrtF+EAAAAOAQAADwAAAGRycy9k&#10;b3ducmV2LnhtbExPTU/DMAy9I/EfIiNxY+lgtFvXdJpAXCYm2IY4p43XVjRO1aRb4ddjxAEulp+e&#10;/T6y1WhbccLeN44UTCcRCKTSmYYqBW+Hp5s5CB80Gd06QgWf6GGVX15kOjXuTDs87UMlWIR8qhXU&#10;IXSplL6s0Wo/cR0Sc0fXWx0Y9pU0vT6zuG3lbRTF0uqG2KHWHT7UWH7sB6tg8zrY9n2+3s7iEB2/&#10;ipl/2TyXSl1fjY9LHusliIBj+PuAnw6cH3IOVriBjBetgrvkfsqnvCxAMP+LCwWLOElA5pn8XyP/&#10;BgAA//8DAFBLAQItABQABgAIAAAAIQC2gziS/gAAAOEBAAATAAAAAAAAAAAAAAAAAAAAAABbQ29u&#10;dGVudF9UeXBlc10ueG1sUEsBAi0AFAAGAAgAAAAhADj9If/WAAAAlAEAAAsAAAAAAAAAAAAAAAAA&#10;LwEAAF9yZWxzLy5yZWxzUEsBAi0AFAAGAAgAAAAhAMSlHQG+AQAAaAMAAA4AAAAAAAAAAAAAAAAA&#10;LgIAAGRycy9lMm9Eb2MueG1sUEsBAi0AFAAGAAgAAAAhAF1K7RfhAAAADgEAAA8AAAAAAAAAAAAA&#10;AAAAGAQAAGRycy9kb3ducmV2LnhtbFBLBQYAAAAABAAEAPMAAAAmBQAAAAA=&#10;">
                      <v:stroke dashstyle="longDashDotDot"/>
                    </v:line>
                  </w:pict>
                </mc:Fallback>
              </mc:AlternateContent>
            </w:r>
          </w:p>
          <w:p w14:paraId="52100FA3" w14:textId="7064B9CA" w:rsidR="004B2B3C" w:rsidRPr="00206DF7" w:rsidRDefault="00C37583" w:rsidP="00AD6349">
            <w:pPr>
              <w:pStyle w:val="TableauNormal4"/>
              <w:spacing w:before="100" w:after="100"/>
              <w:jc w:val="center"/>
              <w:rPr>
                <w:lang w:val="en-US"/>
              </w:rPr>
            </w:pPr>
            <w:r>
              <w:rPr>
                <w:noProof/>
              </w:rPr>
              <mc:AlternateContent>
                <mc:Choice Requires="wpg">
                  <w:drawing>
                    <wp:anchor distT="0" distB="0" distL="114300" distR="114300" simplePos="0" relativeHeight="251985920" behindDoc="0" locked="0" layoutInCell="1" allowOverlap="1" wp14:anchorId="39034156" wp14:editId="717C8DF1">
                      <wp:simplePos x="0" y="0"/>
                      <wp:positionH relativeFrom="column">
                        <wp:posOffset>3473653</wp:posOffset>
                      </wp:positionH>
                      <wp:positionV relativeFrom="paragraph">
                        <wp:posOffset>4325620</wp:posOffset>
                      </wp:positionV>
                      <wp:extent cx="1083945" cy="1336675"/>
                      <wp:effectExtent l="0" t="0" r="8255" b="22225"/>
                      <wp:wrapNone/>
                      <wp:docPr id="1918136943" name="Groupe 3"/>
                      <wp:cNvGraphicFramePr/>
                      <a:graphic xmlns:a="http://schemas.openxmlformats.org/drawingml/2006/main">
                        <a:graphicData uri="http://schemas.microsoft.com/office/word/2010/wordprocessingGroup">
                          <wpg:wgp>
                            <wpg:cNvGrpSpPr/>
                            <wpg:grpSpPr>
                              <a:xfrm>
                                <a:off x="0" y="0"/>
                                <a:ext cx="1083945" cy="1336675"/>
                                <a:chOff x="0" y="509638"/>
                                <a:chExt cx="1084324" cy="1336831"/>
                              </a:xfrm>
                            </wpg:grpSpPr>
                            <wpg:grpSp>
                              <wpg:cNvPr id="682603610" name="Groupe 1"/>
                              <wpg:cNvGrpSpPr/>
                              <wpg:grpSpPr>
                                <a:xfrm>
                                  <a:off x="0" y="509638"/>
                                  <a:ext cx="1084324" cy="1336831"/>
                                  <a:chOff x="0" y="466938"/>
                                  <a:chExt cx="1084444" cy="1336892"/>
                                </a:xfrm>
                              </wpg:grpSpPr>
                              <wpg:grpSp>
                                <wpg:cNvPr id="655700124" name="Grouper 293"/>
                                <wpg:cNvGrpSpPr/>
                                <wpg:grpSpPr>
                                  <a:xfrm flipH="1">
                                    <a:off x="0" y="466938"/>
                                    <a:ext cx="1084444" cy="1336892"/>
                                    <a:chOff x="927734" y="2278086"/>
                                    <a:chExt cx="1084581" cy="1336892"/>
                                  </a:xfrm>
                                </wpg:grpSpPr>
                                <wps:wsp>
                                  <wps:cNvPr id="321631778" name="Line 76"/>
                                  <wps:cNvCnPr/>
                                  <wps:spPr bwMode="auto">
                                    <a:xfrm>
                                      <a:off x="932178" y="3307433"/>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61443973" name="Line 77"/>
                                  <wps:cNvCnPr/>
                                  <wps:spPr bwMode="auto">
                                    <a:xfrm>
                                      <a:off x="927734" y="3449524"/>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00522826" name="Line 78"/>
                                  <wps:cNvCnPr/>
                                  <wps:spPr bwMode="auto">
                                    <a:xfrm flipH="1">
                                      <a:off x="1023652" y="3434970"/>
                                      <a:ext cx="0" cy="180008"/>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52353870" name="Text Box 79"/>
                                  <wps:cNvSpPr txBox="1">
                                    <a:spLocks noChangeArrowheads="1"/>
                                  </wps:cNvSpPr>
                                  <wps:spPr bwMode="auto">
                                    <a:xfrm>
                                      <a:off x="932179" y="2278086"/>
                                      <a:ext cx="379964" cy="101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0B1C1939" w14:textId="12778E73" w:rsidR="00D20F03" w:rsidRDefault="00D20F03" w:rsidP="00D20F03">
                                        <w:pPr>
                                          <w:spacing w:after="20"/>
                                        </w:pPr>
                                        <w:r w:rsidRPr="00451D22">
                                          <w:t>Ø</w:t>
                                        </w:r>
                                        <w:r>
                                          <w:t xml:space="preserve"> </w:t>
                                        </w:r>
                                        <w:r w:rsidR="005F4D54">
                                          <w:t>6</w:t>
                                        </w:r>
                                        <w:r>
                                          <w:t>.</w:t>
                                        </w:r>
                                        <w:r w:rsidR="005F4D54">
                                          <w:t>42</w:t>
                                        </w:r>
                                        <w:r w:rsidRPr="00593E04">
                                          <w:t xml:space="preserve"> </w:t>
                                        </w:r>
                                        <w:r w:rsidRPr="004A6835">
                                          <w:t>±</w:t>
                                        </w:r>
                                        <w:r>
                                          <w:t xml:space="preserve"> 0.02</w:t>
                                        </w:r>
                                      </w:p>
                                    </w:txbxContent>
                                  </wps:txbx>
                                  <wps:bodyPr rot="0" vert="vert270" wrap="square" lIns="91440" tIns="45720" rIns="91440" bIns="45720" anchor="t" anchorCtr="0" upright="1">
                                    <a:noAutofit/>
                                  </wps:bodyPr>
                                </wps:wsp>
                              </wpg:grpSp>
                              <wps:wsp>
                                <wps:cNvPr id="1541800413" name="Line 78"/>
                                <wps:cNvCnPr/>
                                <wps:spPr bwMode="auto">
                                  <a:xfrm>
                                    <a:off x="982463" y="486403"/>
                                    <a:ext cx="0" cy="1014730"/>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s:wsp>
                              <wps:cNvPr id="643222395" name="Line 78"/>
                              <wps:cNvCnPr/>
                              <wps:spPr bwMode="auto">
                                <a:xfrm>
                                  <a:off x="987632" y="1536971"/>
                                  <a:ext cx="0" cy="17970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9034156" id="Groupe 3" o:spid="_x0000_s1052" style="position:absolute;left:0;text-align:left;margin-left:273.5pt;margin-top:340.6pt;width:85.35pt;height:105.25pt;z-index:251985920;mso-width-relative:margin;mso-height-relative:margin" coordorigin=",5096" coordsize="10843,1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WtXwQAAJwQAAAOAAAAZHJzL2Uyb0RvYy54bWzsWN1u2zYUvh+wdyB0v1gUKVES4hRd2mYD&#10;sq1AuwegJcoWJpEayUTO2/eQkmzZddrEWYsNWC4U/vP8fd859OWrbduge6FNreQywBdhgIQsVFnL&#10;9TL48+O7n9IAGctlyRslxTJ4ECZ4dfXjD5d9l4tIbVRTCo3gEGnyvlsGG2u7fLEwxUa03FyoTkiY&#10;rJRuuYWuXi9KzXs4vW0WURgmi17pstOqEMbA6JthMrjy51eVKOwfVWWERc0yANms/2r/Xbnv4uqS&#10;52vNu01djGLwM6RoeS3h0t1Rb7jl6E7Xnx3V1oVWRlX2olDtQlVVXQivA2iDwyNtbrS667wu67xf&#10;dzszgWmP7HT2scXv9+81qkvwXYZTTJKMkgBJ3oKv/PUCEWekvlvnsPZGdx+693ocWA89p/e20q37&#10;DxqhrTfvw868YmtRAYM4TElG4wAVMIcJSRIWDw4oNuCl/b44zBKSTlNv99spieh+e0qwW7OYbl84&#10;IXcy7To74UdFkzRKQpJgCIcDPf1hZ+k5l3em7ElpeX6kLE2S7LSylM6VzaKzlI1jFobYmW2urEZR&#10;9mS/oqqpu1/AZT7CDzw8F36u+SnRZ5pnEWMERII4iCKWhmlyytlximfO/or+QB9mjxDzMoR82PBO&#10;eOAZF/Vj4JAIJwQzBpQ22PK2lgIxL3vf+ZXXcgSHyQ3gBK3631QJUOJ3VnnrHeEkgzPdeWAIQkJG&#10;iXcKz2e2DDFhgxk8W+2ineedNvZGqBa5xjJoQBp/B7+/NXYAxrTEQVOqd3XTwDjPG4n6ZZDFUew3&#10;GNXUpZt0c556xXWj0T0H0uRFIaT1OIWrD1YCO8nSn7cRvHw7ti2vm6EN6xsJ+HS2cdZwQDT5SpUP&#10;3kh+HJw2DH977yWYUpKxHb0N3mMu8s713j6MCaVgTjqE8f/eO8ziz8pOp7GXhGEcRcDch9jzSeI5&#10;3jvJZTiMSBJHAwwpoRkbC4PJkZAqfM5KwzD0V357FOr1aodBuBX+Rvr/MgSRfeiAb6yuuVw3InA4&#10;b0UZoEZAfeZaHrAjSMfVEkqz0yv/XRDGJI5ITFJwz8jAH52HflZbxLIZjl2JguwWxqekZbpbVfxl&#10;kFTXGzCMeK216h1rQaIYiogxiNzWgQ+ezt/Z54lsChzCsiyZsniIGYknJp0SwcTQI4lrqFifTOIH&#10;rH7aVXa72o7l3WSggYCRVkMxDMU7NNw3cnbtoRZeBubvO64hJppfJVgoA+aEKes7NGYRdPR8ZjWf&#10;4bLYKCixbYCG5rUdCu67TtfrDVw2FBJSvYasWNU+VTnzD4KNCcMnhn1F952SBI4pBpBTfJQlns0z&#10;zjVjpZSlEU3gPMjxNE1oeJTiwZaeW0JMGZlA/kh0/FMp/mXk8jhd8PyQWL5MQ6cj9kR98N3DIIHS&#10;PYpIBm+VeaX3sihgCRlSDI7hmcU87ewrvSkMGCSfr3DEfy0KHo+X50UAPIH9a298rrs39rzviWP/&#10;o8LVJwAAAP//AwBQSwMEFAAGAAgAAAAhAC7ZckbiAAAACwEAAA8AAABkcnMvZG93bnJldi54bWxM&#10;j8FOwzAQRO9I/IO1SNyo40LrEOJUVQWcqkq0SIibG2+TqPE6it0k/XvMCY6jGc28yVeTbdmAvW8c&#10;KRCzBBhS6UxDlYLPw9tDCswHTUa3jlDBFT2situbXGfGjfSBwz5ULJaQz7SCOoQu49yXNVrtZ65D&#10;it7J9VaHKPuKm16Psdy2fJ4kS251Q3Gh1h1uaizP+4tV8D7qcf0oXoft+bS5fh8Wu6+tQKXu76b1&#10;C7CAU/gLwy9+RIciMh3dhYxnrYLFk4xfgoJlKubAYkIKKYEdFaTPQgIvcv7/Q/EDAAD//wMAUEsB&#10;Ai0AFAAGAAgAAAAhALaDOJL+AAAA4QEAABMAAAAAAAAAAAAAAAAAAAAAAFtDb250ZW50X1R5cGVz&#10;XS54bWxQSwECLQAUAAYACAAAACEAOP0h/9YAAACUAQAACwAAAAAAAAAAAAAAAAAvAQAAX3JlbHMv&#10;LnJlbHNQSwECLQAUAAYACAAAACEAs0dFrV8EAACcEAAADgAAAAAAAAAAAAAAAAAuAgAAZHJzL2Uy&#10;b0RvYy54bWxQSwECLQAUAAYACAAAACEALtlyRuIAAAALAQAADwAAAAAAAAAAAAAAAAC5BgAAZHJz&#10;L2Rvd25yZXYueG1sUEsFBgAAAAAEAAQA8wAAAMgHAAAAAA==&#10;">
                      <v:group id="_x0000_s1053" style="position:absolute;top:5096;width:10843;height:13368" coordorigin=",4669" coordsize="10844,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BTyAAAAOIAAAAPAAAAZHJzL2Rvd25yZXYueG1sRI/NisIw&#10;FIX3A75DuIK7Ma0yRTpGEVFxIcJUQWZ3aa5tsbkpTWzr208WwiwP549vuR5MLTpqXWVZQTyNQBDn&#10;VldcKLhe9p8LEM4ja6wtk4IXOVivRh9LTLXt+Ye6zBcijLBLUUHpfZNK6fKSDLqpbYiDd7etQR9k&#10;W0jdYh/GTS1nUZRIgxWHhxIb2paUP7KnUXDosd/M4113ety3r9/L1/l2ikmpyXjYfIPwNPj/8Lt9&#10;1AqSxSyJ5kkcIAJSwAG5+gMAAP//AwBQSwECLQAUAAYACAAAACEA2+H2y+4AAACFAQAAEwAAAAAA&#10;AAAAAAAAAAAAAAAAW0NvbnRlbnRfVHlwZXNdLnhtbFBLAQItABQABgAIAAAAIQBa9CxbvwAAABUB&#10;AAALAAAAAAAAAAAAAAAAAB8BAABfcmVscy8ucmVsc1BLAQItABQABgAIAAAAIQCeP8BTyAAAAOIA&#10;AAAPAAAAAAAAAAAAAAAAAAcCAABkcnMvZG93bnJldi54bWxQSwUGAAAAAAMAAwC3AAAA/AIAAAAA&#10;">
                        <v:group id="_x0000_s1054" style="position:absolute;top:4669;width:10844;height:13369;flip:x" coordorigin="9277,22780" coordsize="10845,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20yAAAAOIAAAAPAAAAZHJzL2Rvd25yZXYueG1sRI9BawIx&#10;FITvgv8hPMGbJspqy9YoIlikeOnaFo+Pzetu6OZl2aS6/vtGKHgcZuYbZrXpXSMu1AXrWcNsqkAQ&#10;l95YrjR8nPaTZxAhIhtsPJOGGwXYrIeDFebGX/mdLkWsRIJwyFFDHWObSxnKmhyGqW+Jk/ftO4cx&#10;ya6SpsNrgrtGzpVaSoeW00KNLe1qKn+KX6fhc2szyr7Ob0dVEh2MPL8WNtN6POq3LyAi9fER/m8f&#10;jIblYvGk1Gyewf1SugNy/QcAAP//AwBQSwECLQAUAAYACAAAACEA2+H2y+4AAACFAQAAEwAAAAAA&#10;AAAAAAAAAAAAAAAAW0NvbnRlbnRfVHlwZXNdLnhtbFBLAQItABQABgAIAAAAIQBa9CxbvwAAABUB&#10;AAALAAAAAAAAAAAAAAAAAB8BAABfcmVscy8ucmVsc1BLAQItABQABgAIAAAAIQCJiS20yAAAAOIA&#10;AAAPAAAAAAAAAAAAAAAAAAcCAABkcnMvZG93bnJldi54bWxQSwUGAAAAAAMAAwC3AAAA/AIAAAAA&#10;">
                          <v:line id="Line 76" o:spid="_x0000_s1055" style="position:absolute;visibility:visible;mso-wrap-style:square" from="9321,33074" to="20123,3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YgxgAAAOIAAAAPAAAAZHJzL2Rvd25yZXYueG1sRE/LisIw&#10;FN0L/kO4wuw0reKrGmUYkJlZDT5Al9fm2habm5JkbP37yWLA5eG819vO1OJBzleWFaSjBARxbnXF&#10;hYLTcTdcgPABWWNtmRQ8ycN20++tMdO25T09DqEQMYR9hgrKEJpMSp+XZNCPbEMcuZt1BkOErpDa&#10;YRvDTS3HSTKTBiuODSU29FFSfj/8GgW2Wi6+L7z7ac/ddUr64vLweVXqbdC9r0AE6sJL/O/+0gom&#10;43Q2SefzuDleindAbv4AAAD//wMAUEsBAi0AFAAGAAgAAAAhANvh9svuAAAAhQEAABMAAAAAAAAA&#10;AAAAAAAAAAAAAFtDb250ZW50X1R5cGVzXS54bWxQSwECLQAUAAYACAAAACEAWvQsW78AAAAVAQAA&#10;CwAAAAAAAAAAAAAAAAAfAQAAX3JlbHMvLnJlbHNQSwECLQAUAAYACAAAACEAljNmIMYAAADiAAAA&#10;DwAAAAAAAAAAAAAAAAAHAgAAZHJzL2Rvd25yZXYueG1sUEsFBgAAAAADAAMAtwAAAPoCAAAAAA==&#10;" strokecolor="#5f5f5f [3208]"/>
                          <v:line id="Line 77" o:spid="_x0000_s1056" style="position:absolute;visibility:visible;mso-wrap-style:square" from="9277,34495" to="20078,3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yygAAAOIAAAAPAAAAZHJzL2Rvd25yZXYueG1sRI9La8Mw&#10;EITvhfwHsYHeGjl1nm6UUAqh6SnkAclxY21tU2tlJDV2/31UCOQ4zMw3zGLVmVpcyfnKsoLhIAFB&#10;nFtdcaHgeFi/zED4gKyxtkwK/sjDatl7WmCmbcs7uu5DISKEfYYKyhCaTEqfl2TQD2xDHL1v6wyG&#10;KF0htcM2wk0tX5NkIg1WHBdKbOijpPxn/2sU2Go++zrzetueusuY9Nnl4fOi1HO/e38DEagLj/C9&#10;vdEK0slwNErn0xT+L8U7IJc3AAAA//8DAFBLAQItABQABgAIAAAAIQDb4fbL7gAAAIUBAAATAAAA&#10;AAAAAAAAAAAAAAAAAABbQ29udGVudF9UeXBlc10ueG1sUEsBAi0AFAAGAAgAAAAhAFr0LFu/AAAA&#10;FQEAAAsAAAAAAAAAAAAAAAAAHwEAAF9yZWxzLy5yZWxzUEsBAi0AFAAGAAgAAAAhANkWRPLKAAAA&#10;4gAAAA8AAAAAAAAAAAAAAAAABwIAAGRycy9kb3ducmV2LnhtbFBLBQYAAAAAAwADALcAAAD+AgAA&#10;AAA=&#10;" strokecolor="#5f5f5f [3208]"/>
                          <v:line id="Line 78" o:spid="_x0000_s1057" style="position:absolute;flip:x;visibility:visible;mso-wrap-style:square" from="10236,34349" to="10236,3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1yAAAAOIAAAAPAAAAZHJzL2Rvd25yZXYueG1sRI9BS8Qw&#10;FITvgv8hPMGLuIlBS6mbXRZBEE/urt4fzWtabF5KE9vaX28EweMwM98w2/3iezHRGLvABu42CgRx&#10;HWzHzsD7+fm2BBETssU+MBn4pgj73eXFFisbZj7SdEpOZAjHCg20KQ2VlLFuyWPchIE4e00YPaYs&#10;RyftiHOG+15qpQrpseO80OJATy3Vn6cvb0DfrEt0dXMs12l9fQuzu/9oDsZcXy2HRxCJlvQf/mu/&#10;WAOFUg9al7qA30v5DsjdDwAAAP//AwBQSwECLQAUAAYACAAAACEA2+H2y+4AAACFAQAAEwAAAAAA&#10;AAAAAAAAAAAAAAAAW0NvbnRlbnRfVHlwZXNdLnhtbFBLAQItABQABgAIAAAAIQBa9CxbvwAAABUB&#10;AAALAAAAAAAAAAAAAAAAAB8BAABfcmVscy8ucmVsc1BLAQItABQABgAIAAAAIQBx/eY1yAAAAOIA&#10;AAAPAAAAAAAAAAAAAAAAAAcCAABkcnMvZG93bnJldi54bWxQSwUGAAAAAAMAAwC3AAAA/AIAAAAA&#10;">
                            <v:stroke startarrow="block"/>
                          </v:line>
                          <v:shape id="_x0000_s1058" type="#_x0000_t202" style="position:absolute;left:9321;top:22780;width:3800;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8ezQAAAOMAAAAPAAAAZHJzL2Rvd25yZXYueG1sRI9BT8JA&#10;EIXvJPyHzZhwg600KKksxGggcjFQ9eBt7I5tQ3e2dlda/j1zMPE4M2/ee99qM7hGnakLtWcDt7ME&#10;FHHhbc2lgfe37XQJKkRki41nMnChAJv1eLTCzPqej3TOY6nEhEOGBqoY20zrUFTkMMx8Syy3b985&#10;jDJ2pbYd9mLuGj1PkjvtsGZJqLClp4qKU/7rDHx8vV6aY5t+JnW/Pwy7n0P+vCuNmdwMjw+gIg3x&#10;X/z3/WKlfrqYp4t0eS8UwiQL0OsrAAAA//8DAFBLAQItABQABgAIAAAAIQDb4fbL7gAAAIUBAAAT&#10;AAAAAAAAAAAAAAAAAAAAAABbQ29udGVudF9UeXBlc10ueG1sUEsBAi0AFAAGAAgAAAAhAFr0LFu/&#10;AAAAFQEAAAsAAAAAAAAAAAAAAAAAHwEAAF9yZWxzLy5yZWxzUEsBAi0AFAAGAAgAAAAhAF8Ynx7N&#10;AAAA4wAAAA8AAAAAAAAAAAAAAAAABwIAAGRycy9kb3ducmV2LnhtbFBLBQYAAAAAAwADALcAAAAB&#10;AwAAAAA=&#10;" filled="f" stroked="f">
                            <v:textbox style="layout-flow:vertical;mso-layout-flow-alt:bottom-to-top">
                              <w:txbxContent>
                                <w:p w14:paraId="0B1C1939" w14:textId="12778E73" w:rsidR="00D20F03" w:rsidRDefault="00D20F03" w:rsidP="00D20F03">
                                  <w:pPr>
                                    <w:spacing w:after="20"/>
                                  </w:pPr>
                                  <w:r w:rsidRPr="00451D22">
                                    <w:t>Ø</w:t>
                                  </w:r>
                                  <w:r>
                                    <w:t xml:space="preserve"> </w:t>
                                  </w:r>
                                  <w:r w:rsidR="005F4D54">
                                    <w:t>6</w:t>
                                  </w:r>
                                  <w:r>
                                    <w:t>.</w:t>
                                  </w:r>
                                  <w:r w:rsidR="005F4D54">
                                    <w:t>42</w:t>
                                  </w:r>
                                  <w:r w:rsidRPr="00593E04">
                                    <w:t xml:space="preserve"> </w:t>
                                  </w:r>
                                  <w:r w:rsidRPr="004A6835">
                                    <w:t>±</w:t>
                                  </w:r>
                                  <w:r>
                                    <w:t xml:space="preserve"> 0.02</w:t>
                                  </w:r>
                                </w:p>
                              </w:txbxContent>
                            </v:textbox>
                          </v:shape>
                        </v:group>
                        <v:line id="Line 78" o:spid="_x0000_s1059" style="position:absolute;visibility:visible;mso-wrap-style:square" from="9824,4864" to="9824,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SoyAAAAOMAAAAPAAAAZHJzL2Rvd25yZXYueG1sRE9fS8Mw&#10;EH8X/A7hBr65pDrdVpcNsQh7UGGb+Hw2t6bYXEoTu/jtF0Hw8X7/b7VJrhMjDaH1rKGYKhDEtTct&#10;NxreD8/XCxAhIhvsPJOGHwqwWV9erLA0/sQ7GvexETmEQ4kabIx9KWWoLTkMU98TZ+7oB4cxn0Mj&#10;zYCnHO46eaPUvXTYcm6w2NOTpfpr/+00zG21k3NZvRzeqrEtluk1fXwutb6apMcHEJFS/Bf/ubcm&#10;z7+bFQulZsUt/P6UAZDrMwAAAP//AwBQSwECLQAUAAYACAAAACEA2+H2y+4AAACFAQAAEwAAAAAA&#10;AAAAAAAAAAAAAAAAW0NvbnRlbnRfVHlwZXNdLnhtbFBLAQItABQABgAIAAAAIQBa9CxbvwAAABUB&#10;AAALAAAAAAAAAAAAAAAAAB8BAABfcmVscy8ucmVsc1BLAQItABQABgAIAAAAIQDsYISoyAAAAOMA&#10;AAAPAAAAAAAAAAAAAAAAAAcCAABkcnMvZG93bnJldi54bWxQSwUGAAAAAAMAAwC3AAAA/AIAAAAA&#10;">
                          <v:stroke endarrow="block"/>
                        </v:line>
                      </v:group>
                      <v:line id="Line 78" o:spid="_x0000_s1060" style="position:absolute;visibility:visible;mso-wrap-style:square" from="9876,15369" to="9876,1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aQzAAAAOIAAAAPAAAAZHJzL2Rvd25yZXYueG1sRI9BS8NA&#10;FITvQv/D8gre7KaJBhu7LUURWg9ia0GPr9lnkpp9G3bXJP57VxA8DjPzDbNcj6YVPTnfWFYwnyUg&#10;iEurG64UHF8fr25B+ICssbVMCr7Jw3o1uVhioe3Ae+oPoRIRwr5ABXUIXSGlL2sy6Ge2I47eh3UG&#10;Q5SuktrhEOGmlWmS5NJgw3Ghxo7uayo/D19GwXP2kveb3dN2fNvlp/Jhf3o/D06py+m4uQMRaAz/&#10;4b/2VivIr7M0TbPFDfxeindArn4AAAD//wMAUEsBAi0AFAAGAAgAAAAhANvh9svuAAAAhQEAABMA&#10;AAAAAAAAAAAAAAAAAAAAAFtDb250ZW50X1R5cGVzXS54bWxQSwECLQAUAAYACAAAACEAWvQsW78A&#10;AAAVAQAACwAAAAAAAAAAAAAAAAAfAQAAX3JlbHMvLnJlbHNQSwECLQAUAAYACAAAACEApDdWkMwA&#10;AADiAAAADwAAAAAAAAAAAAAAAAAHAgAAZHJzL2Rvd25yZXYueG1sUEsFBgAAAAADAAMAtwAAAAAD&#10;AAAAAA==&#10;"/>
                    </v:group>
                  </w:pict>
                </mc:Fallback>
              </mc:AlternateContent>
            </w:r>
            <w:r w:rsidR="00F51639">
              <w:rPr>
                <w:noProof/>
                <w:lang w:val="en-US" w:eastAsia="en-GB"/>
              </w:rPr>
              <w:drawing>
                <wp:inline distT="0" distB="0" distL="0" distR="0" wp14:anchorId="5FAB5F20" wp14:editId="2BD9B6C6">
                  <wp:extent cx="1980438" cy="5760000"/>
                  <wp:effectExtent l="0" t="0" r="1270" b="0"/>
                  <wp:docPr id="19498021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02161" name="Image 19498021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438" cy="5760000"/>
                          </a:xfrm>
                          <a:prstGeom prst="rect">
                            <a:avLst/>
                          </a:prstGeom>
                        </pic:spPr>
                      </pic:pic>
                    </a:graphicData>
                  </a:graphic>
                </wp:inline>
              </w:drawing>
            </w:r>
            <w:r w:rsidR="00FB22C2" w:rsidRPr="00206DF7">
              <w:rPr>
                <w:noProof/>
                <w:lang w:val="en-US" w:eastAsia="en-GB"/>
              </w:rPr>
              <mc:AlternateContent>
                <mc:Choice Requires="wpg">
                  <w:drawing>
                    <wp:anchor distT="0" distB="0" distL="114300" distR="114300" simplePos="0" relativeHeight="252007424" behindDoc="0" locked="0" layoutInCell="1" allowOverlap="1" wp14:anchorId="7CD63CD1" wp14:editId="5A6D9FDA">
                      <wp:simplePos x="0" y="0"/>
                      <wp:positionH relativeFrom="column">
                        <wp:posOffset>2905125</wp:posOffset>
                      </wp:positionH>
                      <wp:positionV relativeFrom="paragraph">
                        <wp:posOffset>2677998</wp:posOffset>
                      </wp:positionV>
                      <wp:extent cx="1224915" cy="365125"/>
                      <wp:effectExtent l="25400" t="25400" r="0" b="0"/>
                      <wp:wrapNone/>
                      <wp:docPr id="935335873"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65125"/>
                                <a:chOff x="2783" y="3347"/>
                                <a:chExt cx="1929" cy="575"/>
                              </a:xfrm>
                            </wpg:grpSpPr>
                            <wps:wsp>
                              <wps:cNvPr id="383790713" name="Line 981"/>
                              <wps:cNvCnPr>
                                <a:cxnSpLocks/>
                              </wps:cNvCnPr>
                              <wps:spPr bwMode="auto">
                                <a:xfrm flipH="1" flipV="1">
                                  <a:off x="2783" y="3347"/>
                                  <a:ext cx="774" cy="28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65027247"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04D23" w14:textId="786F8D21" w:rsidR="00FB22C2" w:rsidRDefault="00FB22C2" w:rsidP="00FB22C2">
                                    <w:r>
                                      <w:t>COL_L3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63CD1" id="Group 980" o:spid="_x0000_s1061" style="position:absolute;left:0;text-align:left;margin-left:228.75pt;margin-top:210.85pt;width:96.45pt;height:28.75pt;z-index:252007424" coordorigin="2783,3347" coordsize="192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7vBgMAACgHAAAOAAAAZHJzL2Uyb0RvYy54bWy8VW1v0zAQ/o7Ef7D8naV5a9Jo6QTbGEgD&#10;Jm3w3U2cF5HYxnablF/P2U67rEwIDYl+iM698/n8PM+dzy/GvkM7KlXLWY79swVGlBW8bFmd468P&#10;79+kGClNWEk6zmiO91Thi/XrV+eDyGjAG96VVCJIwlQ2iBw3WovM81TR0J6oMy4oA2fFZU80LGXt&#10;lZIMkL3vvGCxWHoDl6WQvKBKwb9XzonXNn9V0UJ/qSpFNepyDLVp+5X2uzFfb31OsloS0bTFVAZ5&#10;QRU9aRkcekx1RTRBW9n+lqpvC8kVr/RZwXuPV1VbUHsHuI2/OLnNjeRbYe9SZ0MtjjABtCc4vTht&#10;8Xl3J1Fb5ngVxmEYp0mIESM9UGVPR6vUgjSIOoPYGynuxZ10NwXzlhffFWDonfrNunbBaDN84iUk&#10;JFvNLUhjJXuTAq6PRsvF/sgFHTUq4E8/CKKVH2NUgC9cxn4QO7KKBhg124IkhVqNN4ySg+/6sH0V&#10;rNzeOLEbPZK5Y22pU2lGJqA79Qit+jdo7xsiqGVMGbgmaMM0TFaLxD9Ce9syCsj6pmpTAYReMgdr&#10;MbInsM6cJlIB+s8DiqquFR8AOGytb8aagfwMWgeokyRyUAWpxfEIFcmEVPqG8h4ZI8cd1G2Tkt2t&#10;0ob3xxBzFuPv266zPdUxNOR4GcYLu0Hxri2N04QpWW8uO4l2xHSl/RkkINmTMFA/K22yhpLyerI1&#10;aTuwkd4L0BSHHNicpHqMOgozCAyXq2NWlw4zh/OGl/s7adwT7/9JAH68jBdBEoBOp+Z6MOC/4yOo&#10;IJipwDQX0iM4DvSpeY9ZMbgG/LMYZsSHcQSdYNokiiNzFMkOxPv+EiRpGixaphNqh948YV7CJP1r&#10;5p9IAVh9hgk9bkY7doJpvKjMkYMkd0MaHhUwGi5/Ar8woIHZH1siKdD8kUGbrvwoMhPdLqI4gURI&#10;zj2buYewAlLlWGPkzEvtXoGtkG3dwEmuWxh/C1Oqaq24Dcauqrli7ACBcWwFOz0dZt7P1zb+8YFb&#10;/wIAAP//AwBQSwMEFAAGAAgAAAAhABpCN9riAAAACwEAAA8AAABkcnMvZG93bnJldi54bWxMj01P&#10;g0AQhu8m/ofNmHizC1hKRZamadRT08TWxPQ2hSmQsruE3QL9944nvc3Hk3eeyVaTbsVAvWusURDO&#10;AhBkCls2plLwdXh/WoJwHk2JrTWk4EYOVvn9XYZpaUfzScPeV4JDjEtRQe19l0rpipo0upntyPDu&#10;bHuNntu+kmWPI4frVkZBsJAaG8MXauxoU1Nx2V+1go8Rx/Vz+DZsL+fN7XiId9/bkJR6fJjWryA8&#10;Tf4Phl99VoecnU72akonWgXzOIkZ5SIKExBMLOJgDuLEk+QlApln8v8P+Q8AAAD//wMAUEsBAi0A&#10;FAAGAAgAAAAhALaDOJL+AAAA4QEAABMAAAAAAAAAAAAAAAAAAAAAAFtDb250ZW50X1R5cGVzXS54&#10;bWxQSwECLQAUAAYACAAAACEAOP0h/9YAAACUAQAACwAAAAAAAAAAAAAAAAAvAQAAX3JlbHMvLnJl&#10;bHNQSwECLQAUAAYACAAAACEA4p0u7wYDAAAoBwAADgAAAAAAAAAAAAAAAAAuAgAAZHJzL2Uyb0Rv&#10;Yy54bWxQSwECLQAUAAYACAAAACEAGkI32uIAAAALAQAADwAAAAAAAAAAAAAAAABgBQAAZHJzL2Rv&#10;d25yZXYueG1sUEsFBgAAAAAEAAQA8wAAAG8GAAAAAA==&#10;">
                      <v:line id="Line 981" o:spid="_x0000_s1062" style="position:absolute;flip:x y;visibility:visible;mso-wrap-style:square" from="2783,3347" to="355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7YyQAAAOIAAAAPAAAAZHJzL2Rvd25yZXYueG1sRI9Pa8JA&#10;FMTvQr/D8gq96SYG/JO6ShUKxUtpbO/P7DMJyb6Nu1uN394tFDwOM/MbZrUZTCcu5HxjWUE6SUAQ&#10;l1Y3XCn4PryPFyB8QNbYWSYFN/KwWT+NVphre+UvuhShEhHCPkcFdQh9LqUvazLoJ7Ynjt7JOoMh&#10;SldJ7fAa4aaT0ySZSYMNx4Uae9rVVLbFr1Hgptt0v+fdsRjame/x3J5+PlulXp6Ht1cQgYbwCP+3&#10;P7SCbJHNl8k8zeDvUrwDcn0HAAD//wMAUEsBAi0AFAAGAAgAAAAhANvh9svuAAAAhQEAABMAAAAA&#10;AAAAAAAAAAAAAAAAAFtDb250ZW50X1R5cGVzXS54bWxQSwECLQAUAAYACAAAACEAWvQsW78AAAAV&#10;AQAACwAAAAAAAAAAAAAAAAAfAQAAX3JlbHMvLnJlbHNQSwECLQAUAAYACAAAACEAOPKO2MkAAADi&#10;AAAADwAAAAAAAAAAAAAAAAAHAgAAZHJzL2Rvd25yZXYueG1sUEsFBgAAAAADAAMAtwAAAP0CAAAA&#10;AA==&#10;" strokeweight=".5pt">
                        <v:stroke endarrow="oval" endarrowwidth="narrow" endarrowlength="short"/>
                        <o:lock v:ext="edit" shapetype="f"/>
                      </v:line>
                      <v:shape id="Text Box 982" o:spid="_x0000_s1063"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v9xgAAAOMAAAAPAAAAZHJzL2Rvd25yZXYueG1sRE9bS8Mw&#10;FH4X/A/hCL651OIu1GVjDIZDfLHbDzg0Z01pcxKa9KK/3giCj+e7n+1+tp0YqQ+NYwXPiwwEceV0&#10;w7WC6+X0tAERIrLGzjEp+KIA+9393RYL7Sb+pLGMtUghHApUYGL0hZShMmQxLJwnTtzN9RZjOvta&#10;6h6nFG47mWfZSlpsODUY9HQ0VLXlYBWchrezHb/l4N/LamLj2+H60Sr1+DAfXkFEmuO/+M991mn+&#10;crXM8nX+sobfnxIAcvcDAAD//wMAUEsBAi0AFAAGAAgAAAAhANvh9svuAAAAhQEAABMAAAAAAAAA&#10;AAAAAAAAAAAAAFtDb250ZW50X1R5cGVzXS54bWxQSwECLQAUAAYACAAAACEAWvQsW78AAAAVAQAA&#10;CwAAAAAAAAAAAAAAAAAfAQAAX3JlbHMvLnJlbHNQSwECLQAUAAYACAAAACEAa5Wb/cYAAADjAAAA&#10;DwAAAAAAAAAAAAAAAAAHAgAAZHJzL2Rvd25yZXYueG1sUEsFBgAAAAADAAMAtwAAAPoCAAAAAA==&#10;" filled="f" stroked="f">
                        <v:path arrowok="t"/>
                        <v:textbox>
                          <w:txbxContent>
                            <w:p w14:paraId="51704D23" w14:textId="786F8D21" w:rsidR="00FB22C2" w:rsidRDefault="00FB22C2" w:rsidP="00FB22C2">
                              <w:r>
                                <w:t>COL_L3</w:t>
                              </w:r>
                            </w:p>
                          </w:txbxContent>
                        </v:textbox>
                      </v:shape>
                    </v:group>
                  </w:pict>
                </mc:Fallback>
              </mc:AlternateContent>
            </w:r>
            <w:r w:rsidR="00FB22C2" w:rsidRPr="00206DF7">
              <w:rPr>
                <w:noProof/>
                <w:lang w:val="en-US" w:eastAsia="en-GB"/>
              </w:rPr>
              <mc:AlternateContent>
                <mc:Choice Requires="wpg">
                  <w:drawing>
                    <wp:anchor distT="0" distB="0" distL="114300" distR="114300" simplePos="0" relativeHeight="252005376" behindDoc="0" locked="0" layoutInCell="1" allowOverlap="1" wp14:anchorId="041CA050" wp14:editId="2D0CADA0">
                      <wp:simplePos x="0" y="0"/>
                      <wp:positionH relativeFrom="column">
                        <wp:posOffset>2775761</wp:posOffset>
                      </wp:positionH>
                      <wp:positionV relativeFrom="paragraph">
                        <wp:posOffset>1706177</wp:posOffset>
                      </wp:positionV>
                      <wp:extent cx="1224915" cy="365125"/>
                      <wp:effectExtent l="25400" t="25400" r="0" b="0"/>
                      <wp:wrapNone/>
                      <wp:docPr id="142683867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65125"/>
                                <a:chOff x="2783" y="3347"/>
                                <a:chExt cx="1929" cy="575"/>
                              </a:xfrm>
                            </wpg:grpSpPr>
                            <wps:wsp>
                              <wps:cNvPr id="1402544675" name="Line 981"/>
                              <wps:cNvCnPr>
                                <a:cxnSpLocks/>
                              </wps:cNvCnPr>
                              <wps:spPr bwMode="auto">
                                <a:xfrm flipH="1" flipV="1">
                                  <a:off x="2783" y="3347"/>
                                  <a:ext cx="774" cy="28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93860306"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3D92E" w14:textId="0D57043E" w:rsidR="00FB22C2" w:rsidRDefault="00FB22C2" w:rsidP="00FB22C2">
                                    <w:r>
                                      <w:t>COL_L2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CA050" id="_x0000_s1064" style="position:absolute;left:0;text-align:left;margin-left:218.55pt;margin-top:134.35pt;width:96.45pt;height:28.75pt;z-index:252005376" coordorigin="2783,3347" coordsize="192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zoBAMAACkHAAAOAAAAZHJzL2Uyb0RvYy54bWy8VW1v0zAQ/o7Ef7D8neWleWu0dIJtDKQB&#10;kzb47ibOi0hsY7tNyq/nbLddViaEhkQ/ROfe+Xx+nufO5xfT0KMtlarjrMDBmY8RZSWvOtYU+OvD&#10;+zcZRkoTVpGeM1rgHVX4YvX61fkochrylvcVlQiSMJWPosCt1iL3PFW2dCDqjAvKwFlzORANS9l4&#10;lSQjZB96L/T9xBu5rITkJVUK/r1yTryy+eualvpLXSuqUV9gqE3br7Tftfl6q3OSN5KItiv3ZZAX&#10;VDGQjsGhx1RXRBO0kd1vqYaulFzxWp+VfPB4XXcltXeA2wT+yW1uJN8Ie5cmHxtxhAmgPcHpxWnL&#10;z9s7iboKuIvCJFtkSZpixMgAXNnj0TKzKI2iySH4Rop7cSfdVcG85eV3BSB6p36zblwwWo+feAUJ&#10;yUZzi9JUy8GkgPujyZKxO5JBJ41K+DMIw2gZxBiV4FskcRDGjq2yBUrNtjDNFhgZ7yJKD77rw/Zl&#10;uHR749Ru9EjujrWl7kszOgHhqUds1b9he98SQS1lysB1xNYP4yhKoJI9trcdowBtYMo2JUDsJXO4&#10;lhN7guvMaSIVwP88oqjuO/EBkMPW+masGcrPwHXAOk0jh1WYWSCPWJFcSKVvKB+QMQrcQ902Kdne&#10;Km2IfwwxZzH+vut721U9Q2OBk0Xs2w2K911lnCZMyWZ92Uu0JaYv7c8gAcmehIH+WWWTtZRU13tb&#10;k64HG+mdAFFxyIHNSWrAqKcwhcBwuXpmhekwczivebW7k8a9J/4/KSBbQmv5Cz85CODBYP+OTyCC&#10;cCYC01xIT+A4sKfmPWa14Brwz1qY8b6II+gE0yZRHJmjSH7gPQgS6CDTYFGS7UE79OYJ8RJG6V8T&#10;/0QJQOozROhpPdm5Ex57wHGDJHdTGl4VMFoufwK9MKGB2B8bIimw/JFBmy6DKDIj3S6iOA1hIeee&#10;9dxDWAmpCqwxcualds/ARsiuaeEk1yyMv4UpVXdW2wZjV9VcMHaAwDy2et2/HWbgz9c2/vGFW/0C&#10;AAD//wMAUEsDBBQABgAIAAAAIQBeefHm4gAAAAsBAAAPAAAAZHJzL2Rvd25yZXYueG1sTI9NS8NA&#10;EIbvgv9hGcGb3XxoWmI2pRT1VARbQbxNs9MkNLsbstsk/feOJz0O8/C+z1usZ9OJkQbfOqsgXkQg&#10;yFZOt7ZW8Hl4fViB8AGtxs5ZUnAlD+vy9qbAXLvJftC4D7XgEOtzVNCE0OdS+qohg37herL8O7nB&#10;YOBzqKUecOJw08kkijJpsLXc0GBP24aq8/5iFLxNOG3S+GXcnU/b6/fh6f1rF5NS93fz5hlEoDn8&#10;wfCrz+pQstPRXaz2olPwmC5jRhUk2WoJgoksjXjdUUGaZAnIspD/N5Q/AAAA//8DAFBLAQItABQA&#10;BgAIAAAAIQC2gziS/gAAAOEBAAATAAAAAAAAAAAAAAAAAAAAAABbQ29udGVudF9UeXBlc10ueG1s&#10;UEsBAi0AFAAGAAgAAAAhADj9If/WAAAAlAEAAAsAAAAAAAAAAAAAAAAALwEAAF9yZWxzLy5yZWxz&#10;UEsBAi0AFAAGAAgAAAAhAKiKjOgEAwAAKQcAAA4AAAAAAAAAAAAAAAAALgIAAGRycy9lMm9Eb2Mu&#10;eG1sUEsBAi0AFAAGAAgAAAAhAF558ebiAAAACwEAAA8AAAAAAAAAAAAAAAAAXgUAAGRycy9kb3du&#10;cmV2LnhtbFBLBQYAAAAABAAEAPMAAABtBgAAAAA=&#10;">
                      <v:line id="Line 981" o:spid="_x0000_s1065" style="position:absolute;flip:x y;visibility:visible;mso-wrap-style:square" from="2783,3347" to="355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y3xwAAAOMAAAAPAAAAZHJzL2Rvd25yZXYueG1sRE9fa8Iw&#10;EH8f7DuEG+xtppbaSWeUKQyGL7Juez+bsy1tLjXJtH57Iwx8vN//W6xG04sTOd9aVjCdJCCIK6tb&#10;rhX8fH+8zEH4gKyxt0wKLuRhtXx8WGCh7Zm/6FSGWsQQ9gUqaEIYCil91ZBBP7EDceQO1hkM8XS1&#10;1A7PMdz0Mk2SXBpsOTY0ONCmoaor/4wCl66n2y1v9uXY5X7AY3f43XVKPT+N728gAo3hLv53f+o4&#10;P0vSWZblrzO4/RQBkMsrAAAA//8DAFBLAQItABQABgAIAAAAIQDb4fbL7gAAAIUBAAATAAAAAAAA&#10;AAAAAAAAAAAAAABbQ29udGVudF9UeXBlc10ueG1sUEsBAi0AFAAGAAgAAAAhAFr0LFu/AAAAFQEA&#10;AAsAAAAAAAAAAAAAAAAAHwEAAF9yZWxzLy5yZWxzUEsBAi0AFAAGAAgAAAAhAO6MPLfHAAAA4wAA&#10;AA8AAAAAAAAAAAAAAAAABwIAAGRycy9kb3ducmV2LnhtbFBLBQYAAAAAAwADALcAAAD7AgAAAAA=&#10;" strokeweight=".5pt">
                        <v:stroke endarrow="oval" endarrowwidth="narrow" endarrowlength="short"/>
                        <o:lock v:ext="edit" shapetype="f"/>
                      </v:line>
                      <v:shape id="Text Box 982" o:spid="_x0000_s1066"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ZjyAAAAOIAAAAPAAAAZHJzL2Rvd25yZXYueG1sRI/dSsQw&#10;FITvBd8hHME7N9GFUutmFxEWF/HG7j7AoTk2pc1JaNIffXojCF4OM/MNszusbhAzjbHzrOF+o0AQ&#10;N9503Gq4nI93JYiYkA0OnknDF0U47K+vdlgZv/AHzXVqRYZwrFCDTSlUUsbGksO48YE4e59+dJiy&#10;HFtpRlwy3A3yQalCOuw4L1gM9GKp6evJaThOryc3f8spvNXNwjb00+W91/r2Zn1+ApFoTf/hv/bJ&#10;aCgft2WhtqqA30v5Dsj9DwAAAP//AwBQSwECLQAUAAYACAAAACEA2+H2y+4AAACFAQAAEwAAAAAA&#10;AAAAAAAAAAAAAAAAW0NvbnRlbnRfVHlwZXNdLnhtbFBLAQItABQABgAIAAAAIQBa9CxbvwAAABUB&#10;AAALAAAAAAAAAAAAAAAAAB8BAABfcmVscy8ucmVsc1BLAQItABQABgAIAAAAIQATNdZjyAAAAOIA&#10;AAAPAAAAAAAAAAAAAAAAAAcCAABkcnMvZG93bnJldi54bWxQSwUGAAAAAAMAAwC3AAAA/AIAAAAA&#10;" filled="f" stroked="f">
                        <v:path arrowok="t"/>
                        <v:textbox>
                          <w:txbxContent>
                            <w:p w14:paraId="03A3D92E" w14:textId="0D57043E" w:rsidR="00FB22C2" w:rsidRDefault="00FB22C2" w:rsidP="00FB22C2">
                              <w:r>
                                <w:t>COL_L2</w:t>
                              </w:r>
                            </w:p>
                          </w:txbxContent>
                        </v:textbox>
                      </v:shape>
                    </v:group>
                  </w:pict>
                </mc:Fallback>
              </mc:AlternateContent>
            </w:r>
            <w:r w:rsidR="00FB22C2" w:rsidRPr="00206DF7">
              <w:rPr>
                <w:noProof/>
                <w:lang w:val="en-US" w:eastAsia="en-GB"/>
              </w:rPr>
              <mc:AlternateContent>
                <mc:Choice Requires="wpg">
                  <w:drawing>
                    <wp:anchor distT="0" distB="0" distL="114300" distR="114300" simplePos="0" relativeHeight="252003328" behindDoc="0" locked="0" layoutInCell="1" allowOverlap="1" wp14:anchorId="05143E57" wp14:editId="518316C0">
                      <wp:simplePos x="0" y="0"/>
                      <wp:positionH relativeFrom="column">
                        <wp:posOffset>2768397</wp:posOffset>
                      </wp:positionH>
                      <wp:positionV relativeFrom="paragraph">
                        <wp:posOffset>1463675</wp:posOffset>
                      </wp:positionV>
                      <wp:extent cx="1224915" cy="365125"/>
                      <wp:effectExtent l="25400" t="25400" r="0" b="0"/>
                      <wp:wrapNone/>
                      <wp:docPr id="1089665912"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65125"/>
                                <a:chOff x="2783" y="3347"/>
                                <a:chExt cx="1929" cy="575"/>
                              </a:xfrm>
                            </wpg:grpSpPr>
                            <wps:wsp>
                              <wps:cNvPr id="1436461549" name="Line 981"/>
                              <wps:cNvCnPr>
                                <a:cxnSpLocks/>
                              </wps:cNvCnPr>
                              <wps:spPr bwMode="auto">
                                <a:xfrm flipH="1" flipV="1">
                                  <a:off x="2783" y="3347"/>
                                  <a:ext cx="774" cy="28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65689181"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5F8FB" w14:textId="77777777" w:rsidR="00FB22C2" w:rsidRDefault="00FB22C2" w:rsidP="00FB22C2">
                                    <w:r>
                                      <w:t>COL_L1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43E57" id="_x0000_s1067" style="position:absolute;left:0;text-align:left;margin-left:218pt;margin-top:115.25pt;width:96.45pt;height:28.75pt;z-index:252003328" coordorigin="2783,3347" coordsize="192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k1BQMAACkHAAAOAAAAZHJzL2Uyb0RvYy54bWy8Vd9v0zAQfkfif7D8ztKkSZpESyfYxkAa&#10;MGmDdzdxfojENrbbpPz1nO20y8qE0JDoQ3Tunc/n7/vufH4x9h3aUalaznLsny0woqzgZcvqHH99&#10;eP8mwUhpwkrScUZzvKcKX6xfvzofREYD3vCupBJBEqayQeS40VpknqeKhvZEnXFBGTgrLnuiYSlr&#10;r5RkgOx95wWLRewNXJZC8oIqBf9eOSde2/xVRQv9paoU1ajLMdSm7Vfa78Z8vfU5yWpJRNMWUxnk&#10;BVX0pGVw6DHVFdEEbWX7W6q+LSRXvNJnBe89XlVtQe0d4Db+4uQ2N5Jvhb1LnQ21OMIE0J7g9OK0&#10;xefdnURtCdwtkjSOo9QPMGKkB67s8ShNLEqDqDMIvpHiXtxJd1Uwb3nxXQGI3qnfrGsXjDbDJ15C&#10;QrLV3KI0VrI3KeD+aLRk7I9k0FGjAv70gyBM/QijAnzLOPKDyLFVNECp2RaskiVGxrsMVwff9WF7&#10;GqRub7SyGz2SuWNtqVNpRicgPPWIrfo3bO8bIqilTBm4DtiGyziM/SiEkhy2ty2jAK1vyjYlQOwl&#10;c7gWI3uC68xpIhXA/zyiqOpa8QGQw9b6ZqwZys/AdcB6tQodVkFigTxiRTIhlb6hvEfGyHEHdduk&#10;ZHertCH+McScxfj7tutsV3UMDTmOl9HCblC8a0vjNGFK1pvLTqIdMX1pfwYJSPYkDPTPSpusoaS8&#10;nmxN2g5spPcCRMUhBzYnqR6jjsIUAsPl6pgVpsPM4bzh5f5OGvdE/H9SQBJHcZL6QPgkgAeD/Ts+&#10;ggiCmQhMcyE9guPAnpr3mNWCa8A/a2HG+9LKzrRJGIXmKJIdePf9GDrINFgYJxNoh948IV7CKP1r&#10;4p8oAUh9hgg9bkY7d4Lj9R03SHI3peFVAaPh8ifQCxMaiP2xJZICyx8ZtGnqh6EZ6XYRRqsAFnLu&#10;2cw9hBWQKscaI2deavcMbIVs6wZOcs3C+FuYUlVrtW0wdlXNBWMHCMxjq9fp7TADf7628Y8v3PoX&#10;AAAA//8DAFBLAwQUAAYACAAAACEADwqZF+IAAAALAQAADwAAAGRycy9kb3ducmV2LnhtbEyPwU7D&#10;MBBE70j8g7VI3KidhEZpiFNVFXCqkGiRUG9uvE2ixusodpP07zEnOM7OaPZNsZ5Nx0YcXGtJQrQQ&#10;wJAqq1uqJXwd3p4yYM4r0qqzhBJu6GBd3t8VKtd2ok8c975moYRcriQ03vc5565q0Ci3sD1S8M52&#10;MMoHOdRcD2oK5abjsRApN6ql8KFRPW4brC77q5HwPqlpk0Sv4+5y3t6Oh+XH9y5CKR8f5s0LMI+z&#10;/wvDL35AhzIwneyVtGOdhOckDVu8hDgRS2AhkcbZCtgpXLJMAC8L/n9D+QMAAP//AwBQSwECLQAU&#10;AAYACAAAACEAtoM4kv4AAADhAQAAEwAAAAAAAAAAAAAAAAAAAAAAW0NvbnRlbnRfVHlwZXNdLnht&#10;bFBLAQItABQABgAIAAAAIQA4/SH/1gAAAJQBAAALAAAAAAAAAAAAAAAAAC8BAABfcmVscy8ucmVs&#10;c1BLAQItABQABgAIAAAAIQDk0bk1BQMAACkHAAAOAAAAAAAAAAAAAAAAAC4CAABkcnMvZTJvRG9j&#10;LnhtbFBLAQItABQABgAIAAAAIQAPCpkX4gAAAAsBAAAPAAAAAAAAAAAAAAAAAF8FAABkcnMvZG93&#10;bnJldi54bWxQSwUGAAAAAAQABADzAAAAbgYAAAAA&#10;">
                      <v:line id="Line 981" o:spid="_x0000_s1068" style="position:absolute;flip:x y;visibility:visible;mso-wrap-style:square" from="2783,3347" to="355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oxwAAAOMAAAAPAAAAZHJzL2Rvd25yZXYueG1sRE9fa8Iw&#10;EH8f7DuEG/g207quzGqUTRDEl7Fuvp/N2ZY2ly6J2n37ZTDw8X7/b7keTS8u5HxrWUE6TUAQV1a3&#10;XCv4+tw+voDwAVljb5kU/JCH9er+bomFtlf+oEsZahFD2BeooAlhKKT0VUMG/dQOxJE7WWcwxNPV&#10;Uju8xnDTy1mS5NJgy7GhwYE2DVVdeTYK3Owt3e95cyzHLvcDfnenw3un1ORhfF2ACDSGm/jfvdNx&#10;fvaUZ3n6nM3h76cIgFz9AgAA//8DAFBLAQItABQABgAIAAAAIQDb4fbL7gAAAIUBAAATAAAAAAAA&#10;AAAAAAAAAAAAAABbQ29udGVudF9UeXBlc10ueG1sUEsBAi0AFAAGAAgAAAAhAFr0LFu/AAAAFQEA&#10;AAsAAAAAAAAAAAAAAAAAHwEAAF9yZWxzLy5yZWxzUEsBAi0AFAAGAAgAAAAhAH6J4ujHAAAA4wAA&#10;AA8AAAAAAAAAAAAAAAAABwIAAGRycy9kb3ducmV2LnhtbFBLBQYAAAAAAwADALcAAAD7AgAAAAA=&#10;" strokeweight=".5pt">
                        <v:stroke endarrow="oval" endarrowwidth="narrow" endarrowlength="short"/>
                        <o:lock v:ext="edit" shapetype="f"/>
                      </v:line>
                      <v:shape id="Text Box 982" o:spid="_x0000_s1069"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2yAAAAOIAAAAPAAAAZHJzL2Rvd25yZXYueG1sRI/dSsQw&#10;FITvBd8hHME7N61gqXWzyyIsLuKN3X2AQ3O2KW1OQpP+6NMbQfBymJlvmO1+tYOYaQydYwX5JgNB&#10;3Djdcavgcj4+lCBCRNY4OCYFXxRgv7u92WKl3cKfNNexFQnCoUIFJkZfSRkaQxbDxnni5F3daDEm&#10;ObZSj7gkuB3kY5YV0mLHacGgp1dDTV9PVsFxejvZ+VtO/r1uFja+ny4fvVL3d+vhBUSkNf6H/9on&#10;raAsnoryOS9z+L2U7oDc/QAAAP//AwBQSwECLQAUAAYACAAAACEA2+H2y+4AAACFAQAAEwAAAAAA&#10;AAAAAAAAAAAAAAAAW0NvbnRlbnRfVHlwZXNdLnhtbFBLAQItABQABgAIAAAAIQBa9CxbvwAAABUB&#10;AAALAAAAAAAAAAAAAAAAAB8BAABfcmVscy8ucmVsc1BLAQItABQABgAIAAAAIQBF+BT2yAAAAOIA&#10;AAAPAAAAAAAAAAAAAAAAAAcCAABkcnMvZG93bnJldi54bWxQSwUGAAAAAAMAAwC3AAAA/AIAAAAA&#10;" filled="f" stroked="f">
                        <v:path arrowok="t"/>
                        <v:textbox>
                          <w:txbxContent>
                            <w:p w14:paraId="5FD5F8FB" w14:textId="77777777" w:rsidR="00FB22C2" w:rsidRDefault="00FB22C2" w:rsidP="00FB22C2">
                              <w:r>
                                <w:t>COL_L1</w:t>
                              </w:r>
                            </w:p>
                          </w:txbxContent>
                        </v:textbox>
                      </v:shape>
                    </v:group>
                  </w:pict>
                </mc:Fallback>
              </mc:AlternateContent>
            </w:r>
            <w:r w:rsidR="00B72511">
              <w:rPr>
                <w:noProof/>
                <w:lang w:val="en-US" w:eastAsia="en-GB"/>
              </w:rPr>
              <mc:AlternateContent>
                <mc:Choice Requires="wpg">
                  <w:drawing>
                    <wp:anchor distT="0" distB="0" distL="114300" distR="114300" simplePos="0" relativeHeight="251993088" behindDoc="0" locked="0" layoutInCell="1" allowOverlap="1" wp14:anchorId="02E04EA5" wp14:editId="38B17D43">
                      <wp:simplePos x="0" y="0"/>
                      <wp:positionH relativeFrom="column">
                        <wp:posOffset>1490966</wp:posOffset>
                      </wp:positionH>
                      <wp:positionV relativeFrom="paragraph">
                        <wp:posOffset>314149</wp:posOffset>
                      </wp:positionV>
                      <wp:extent cx="899160" cy="1080770"/>
                      <wp:effectExtent l="0" t="25400" r="15240" b="36830"/>
                      <wp:wrapNone/>
                      <wp:docPr id="94721948" name="Grouper 293"/>
                      <wp:cNvGraphicFramePr/>
                      <a:graphic xmlns:a="http://schemas.openxmlformats.org/drawingml/2006/main">
                        <a:graphicData uri="http://schemas.microsoft.com/office/word/2010/wordprocessingGroup">
                          <wpg:wgp>
                            <wpg:cNvGrpSpPr/>
                            <wpg:grpSpPr>
                              <a:xfrm flipH="1">
                                <a:off x="0" y="0"/>
                                <a:ext cx="899160" cy="1080770"/>
                                <a:chOff x="1130520" y="2352328"/>
                                <a:chExt cx="901700" cy="1081656"/>
                              </a:xfrm>
                            </wpg:grpSpPr>
                            <wps:wsp>
                              <wps:cNvPr id="32681574" name="Line 76"/>
                              <wps:cNvCnPr/>
                              <wps:spPr bwMode="auto">
                                <a:xfrm>
                                  <a:off x="1130520" y="3433984"/>
                                  <a:ext cx="901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11093386" name="Line 78"/>
                              <wps:cNvCnPr/>
                              <wps:spPr bwMode="auto">
                                <a:xfrm flipH="1">
                                  <a:off x="1383906" y="2352328"/>
                                  <a:ext cx="0" cy="108039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80176530" name="Text Box 79"/>
                              <wps:cNvSpPr txBox="1">
                                <a:spLocks noChangeArrowheads="1"/>
                              </wps:cNvSpPr>
                              <wps:spPr bwMode="auto">
                                <a:xfrm>
                                  <a:off x="1330683" y="2560562"/>
                                  <a:ext cx="360984" cy="7449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746D57D2" w14:textId="32DE0CE5" w:rsidR="004A736B" w:rsidRDefault="00F51639" w:rsidP="004A736B">
                                    <w:pPr>
                                      <w:spacing w:after="20"/>
                                    </w:pPr>
                                    <w:r>
                                      <w:t>49.2</w:t>
                                    </w:r>
                                    <w:r w:rsidR="004A736B" w:rsidRPr="00593E04">
                                      <w:t xml:space="preserve"> </w:t>
                                    </w:r>
                                    <w:r w:rsidR="004A736B" w:rsidRPr="004A6835">
                                      <w:t>±</w:t>
                                    </w:r>
                                    <w:r w:rsidR="004A736B">
                                      <w:t xml:space="preserve"> 0.</w:t>
                                    </w:r>
                                    <w:r>
                                      <w:t>2</w:t>
                                    </w: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E04EA5" id="Grouper 293" o:spid="_x0000_s1070" style="position:absolute;left:0;text-align:left;margin-left:117.4pt;margin-top:24.75pt;width:70.8pt;height:85.1pt;flip:x;z-index:251993088;mso-width-relative:margin;mso-height-relative:margin" coordorigin="11305,23523" coordsize="9017,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WFRQMAAPgIAAAOAAAAZHJzL2Uyb0RvYy54bWzMVl1v0zAUfUfiP1h5Z03ifGvtBAUG0oBJ&#10;wA9wE+dDOLax3aX791zbadeOCY0hpOUhcuyb6+tzTs7N+cVuZOiGKj0IvgyiszBAlNeiGXi3DL5/&#10;e/+qCJA2hDeECU6XwS3VwcXq5YvzSVY0Fr1gDVUIknBdTXIZ9MbIarHQdU9Hos+EpBwWW6FGYuBR&#10;dYtGkQmyj2wRh2G2mIRqpBI11Rpm3/rFYOXyty2tzZe21dQgtgygNuPuyt039r5YnZOqU0T2Qz2X&#10;QZ5QxUgGDpseUr0lhqCtGn5LNQ61Elq05qwW40K07VBTdwY4TRTeO82lElvpztJVUycPMAG093B6&#10;ctr68821QkOzDMokj6MyAb44GYEptzlwE5fYojTJroLgSyW/yms1T3T+yR5816oRtWyQH0AGDgo4&#10;HNo5pG8PSNOdQTVMFmUZZcBHDUtRWIR5PlNR98CXfS2KcJjGEAIRMU5jHBeerLp/NycpwygP75JE&#10;WZrZkIUvBga25kOJkwSF6TsQ9b+B+LUnkjputMVlBhHHWRGlebIH8WrgFOWuLLs/BK75jJ6uNACJ&#10;NtMn0QDcZGuEg80CaQGd4TvGAScYl0XicdhDeYyCA/FwflJJpc0lFSOyg2XAoBq3B7m50sZDtQ+x&#10;W3LxfmAM5knFOJpAE2mcuhe0YENjF+2aVt1mzRS6IfajcteM+0kYiJc3LllPSfNuHhsyMD+GOhl3&#10;LHkorMZ0tRHNrUMI2HOE+en/zlwEV1hiXGSn3DnV/Q13D34EES5wGULq+2res3gn4xCX5YmMnxuN&#10;yNxKEKxRA+Edo4EVykibADEKLcCOHOkz0Y+Kfl5SKMBXshQDJd4Jv1mS3ogdyh0xsxisDSKzg/m9&#10;4Wl5JeofGnGx7gEa+lopMVntg9VEjtKjV72sH2cBGIdZgb140ixMs9hDvBcPzkJrC85N8yQpcf5n&#10;ASloi4/2gRNjeJgos9vsXA+J51ax/4yREr7jwh8CDOw9BqdHEzTcZaB/bokC/bCPHBAqoySBJeMe&#10;kjS33q+OVzbHK4TXvYA+bgLkh2vju/pWqqHrYTPfhLh4DcbaDs7tLPzeX2bbAVeZ2wS0Vxid9O/j&#10;Zxd198Oy+gUAAP//AwBQSwMEFAAGAAgAAAAhAMiSS3/gAAAACgEAAA8AAABkcnMvZG93bnJldi54&#10;bWxMj81OwzAQhO9IvIO1SNyo09b0J8SpKiQQQlwIUPXoxktiEa+j2G3D27Oc4Dia0cw3xWb0nTjh&#10;EF0gDdNJBgKpDtZRo+H97eFmBSImQ9Z0gVDDN0bYlJcXhcltONMrnqrUCC6hmBsNbUp9LmWsW/Qm&#10;TkKPxN5nGLxJLIdG2sGcudx3cpZlC+mNI15oTY/3LdZf1dFr+Ng6hWq3f37JasQnK/ePlVNaX1+N&#10;2zsQCcf0F4ZffEaHkpkO4Ug2ik7DbK4YPWlQ61sQHJgvFwrEgZ3pegmyLOT/C+UPAAAA//8DAFBL&#10;AQItABQABgAIAAAAIQC2gziS/gAAAOEBAAATAAAAAAAAAAAAAAAAAAAAAABbQ29udGVudF9UeXBl&#10;c10ueG1sUEsBAi0AFAAGAAgAAAAhADj9If/WAAAAlAEAAAsAAAAAAAAAAAAAAAAALwEAAF9yZWxz&#10;Ly5yZWxzUEsBAi0AFAAGAAgAAAAhAOOURYVFAwAA+AgAAA4AAAAAAAAAAAAAAAAALgIAAGRycy9l&#10;Mm9Eb2MueG1sUEsBAi0AFAAGAAgAAAAhAMiSS3/gAAAACgEAAA8AAAAAAAAAAAAAAAAAnwUAAGRy&#10;cy9kb3ducmV2LnhtbFBLBQYAAAAABAAEAPMAAACsBgAAAAA=&#10;">
                      <v:line id="Line 76" o:spid="_x0000_s1071" style="position:absolute;visibility:visible;mso-wrap-style:square" from="11305,34339" to="20322,3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yxzAAAAOEAAAAPAAAAZHJzL2Rvd25yZXYueG1sRI9PS8NA&#10;FMTvgt9heQVvdtNW05J2W4oitB7E/oH2+Jp9TaLZt2F3TeK3dwXB4zAzv2EWq97UoiXnK8sKRsME&#10;BHFudcWFguPh5X4GwgdkjbVlUvBNHlbL25sFZtp2vKN2HwoRIewzVFCG0GRS+rwkg35oG+LoXa0z&#10;GKJ0hdQOuwg3tRwnSSoNVhwXSmzoqaT8c/9lFLxN3tN2vX3d9Kdtesmfd5fzR+eUuhv06zmIQH34&#10;D/+1N1rBZJzORo/TB/h9FN+AXP4AAAD//wMAUEsBAi0AFAAGAAgAAAAhANvh9svuAAAAhQEAABMA&#10;AAAAAAAAAAAAAAAAAAAAAFtDb250ZW50X1R5cGVzXS54bWxQSwECLQAUAAYACAAAACEAWvQsW78A&#10;AAAVAQAACwAAAAAAAAAAAAAAAAAfAQAAX3JlbHMvLnJlbHNQSwECLQAUAAYACAAAACEARSdcscwA&#10;AADhAAAADwAAAAAAAAAAAAAAAAAHAgAAZHJzL2Rvd25yZXYueG1sUEsFBgAAAAADAAMAtwAAAAAD&#10;AAAAAA==&#10;"/>
                      <v:line id="Line 78" o:spid="_x0000_s1072" style="position:absolute;flip:x;visibility:visible;mso-wrap-style:square" from="13839,23523" to="13839,3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vwyQAAAOMAAAAPAAAAZHJzL2Rvd25yZXYueG1sRE/RasJA&#10;EHwX/IdjC30RvdiApNFTtBoo+NJYfV9yaxKa2ztyV03/vlcQOm+7szOzs9oMphM36n1rWcF8loAg&#10;rqxuuVZw/iymGQgfkDV2lknBD3nYrMejFeba3rmk2ynUIpqwz1FBE4LLpfRVQwb9zDriyF1tbzDE&#10;sa+l7vEezU0nX5JkIQ22HBMadPTWUPV1+jYKJulh71yWFUW5t+2HuxzK3fGs1PPTsF2CCDSE/+OH&#10;+l3H9yOS1zTNFvDXKS5Arn8BAAD//wMAUEsBAi0AFAAGAAgAAAAhANvh9svuAAAAhQEAABMAAAAA&#10;AAAAAAAAAAAAAAAAAFtDb250ZW50X1R5cGVzXS54bWxQSwECLQAUAAYACAAAACEAWvQsW78AAAAV&#10;AQAACwAAAAAAAAAAAAAAAAAfAQAAX3JlbHMvLnJlbHNQSwECLQAUAAYACAAAACEAVWGL8MkAAADj&#10;AAAADwAAAAAAAAAAAAAAAAAHAgAAZHJzL2Rvd25yZXYueG1sUEsFBgAAAAADAAMAtwAAAP0CAAAA&#10;AA==&#10;">
                        <v:stroke startarrow="block" endarrow="block"/>
                      </v:line>
                      <v:shape id="_x0000_s1073" type="#_x0000_t202" style="position:absolute;left:13306;top:25605;width:3610;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XzyQAAAOEAAAAPAAAAZHJzL2Rvd25yZXYueG1sRI+9bsIw&#10;FIV3pL6DdSt1AxsQFAUMQqCisiBI24HtNr5NIuLrELskvD0eKnU8On/6FqvOVuJGjS8daxgOFAji&#10;zJmScw2fH2/9GQgfkA1WjknDnTyslk+9BSbGtXyiWxpyEUfYJ6ihCKFOpPRZQRb9wNXE0ftxjcUQ&#10;ZZNL02Abx20lR0pNpcWS40OBNW0Kyi7pr9Xw9X24V6d6fFZluz92u+sx3e5yrV+eu/UcRKAu/If/&#10;2u9Gw0wNX6eTcWSIRJEG5PIBAAD//wMAUEsBAi0AFAAGAAgAAAAhANvh9svuAAAAhQEAABMAAAAA&#10;AAAAAAAAAAAAAAAAAFtDb250ZW50X1R5cGVzXS54bWxQSwECLQAUAAYACAAAACEAWvQsW78AAAAV&#10;AQAACwAAAAAAAAAAAAAAAAAfAQAAX3JlbHMvLnJlbHNQSwECLQAUAAYACAAAACEArJeF88kAAADh&#10;AAAADwAAAAAAAAAAAAAAAAAHAgAAZHJzL2Rvd25yZXYueG1sUEsFBgAAAAADAAMAtwAAAP0CAAAA&#10;AA==&#10;" filled="f" stroked="f">
                        <v:textbox style="layout-flow:vertical;mso-layout-flow-alt:bottom-to-top">
                          <w:txbxContent>
                            <w:p w14:paraId="746D57D2" w14:textId="32DE0CE5" w:rsidR="004A736B" w:rsidRDefault="00F51639" w:rsidP="004A736B">
                              <w:pPr>
                                <w:spacing w:after="20"/>
                              </w:pPr>
                              <w:r>
                                <w:t>49.2</w:t>
                              </w:r>
                              <w:r w:rsidR="004A736B" w:rsidRPr="00593E04">
                                <w:t xml:space="preserve"> </w:t>
                              </w:r>
                              <w:r w:rsidR="004A736B" w:rsidRPr="004A6835">
                                <w:t>±</w:t>
                              </w:r>
                              <w:r w:rsidR="004A736B">
                                <w:t xml:space="preserve"> 0.</w:t>
                              </w:r>
                              <w:r>
                                <w:t>2</w:t>
                              </w:r>
                            </w:p>
                          </w:txbxContent>
                        </v:textbox>
                      </v:shape>
                    </v:group>
                  </w:pict>
                </mc:Fallback>
              </mc:AlternateContent>
            </w:r>
            <w:r w:rsidR="00B72511">
              <w:rPr>
                <w:noProof/>
                <w:lang w:val="en-US" w:eastAsia="en-GB"/>
              </w:rPr>
              <mc:AlternateContent>
                <mc:Choice Requires="wpg">
                  <w:drawing>
                    <wp:anchor distT="0" distB="0" distL="114300" distR="114300" simplePos="0" relativeHeight="251991040" behindDoc="0" locked="0" layoutInCell="1" allowOverlap="1" wp14:anchorId="6947C420" wp14:editId="08301C11">
                      <wp:simplePos x="0" y="0"/>
                      <wp:positionH relativeFrom="column">
                        <wp:posOffset>1490966</wp:posOffset>
                      </wp:positionH>
                      <wp:positionV relativeFrom="paragraph">
                        <wp:posOffset>2814158</wp:posOffset>
                      </wp:positionV>
                      <wp:extent cx="899795" cy="2615565"/>
                      <wp:effectExtent l="0" t="25400" r="0" b="38735"/>
                      <wp:wrapNone/>
                      <wp:docPr id="55915939" name="Grouper 293"/>
                      <wp:cNvGraphicFramePr/>
                      <a:graphic xmlns:a="http://schemas.openxmlformats.org/drawingml/2006/main">
                        <a:graphicData uri="http://schemas.microsoft.com/office/word/2010/wordprocessingGroup">
                          <wpg:wgp>
                            <wpg:cNvGrpSpPr/>
                            <wpg:grpSpPr>
                              <a:xfrm flipH="1">
                                <a:off x="0" y="0"/>
                                <a:ext cx="899795" cy="2615565"/>
                                <a:chOff x="1130510" y="826375"/>
                                <a:chExt cx="901364" cy="2616156"/>
                              </a:xfrm>
                            </wpg:grpSpPr>
                            <wps:wsp>
                              <wps:cNvPr id="40055656" name="Line 76"/>
                              <wps:cNvCnPr/>
                              <wps:spPr bwMode="auto">
                                <a:xfrm>
                                  <a:off x="1130510" y="836105"/>
                                  <a:ext cx="901364"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18013053" name="Line 78"/>
                              <wps:cNvCnPr/>
                              <wps:spPr bwMode="auto">
                                <a:xfrm flipH="1">
                                  <a:off x="1422892" y="826375"/>
                                  <a:ext cx="0" cy="26161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31449475" name="Text Box 79"/>
                              <wps:cNvSpPr txBox="1">
                                <a:spLocks noChangeArrowheads="1"/>
                              </wps:cNvSpPr>
                              <wps:spPr bwMode="auto">
                                <a:xfrm>
                                  <a:off x="1369433" y="1686381"/>
                                  <a:ext cx="360984" cy="8990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30183081" w14:textId="74624BDC" w:rsidR="00CE5A21" w:rsidRDefault="00CE5A21" w:rsidP="00CE5A21">
                                    <w:pPr>
                                      <w:spacing w:after="20"/>
                                    </w:pPr>
                                    <w:r>
                                      <w:t>121.4</w:t>
                                    </w:r>
                                    <w:r w:rsidRPr="00593E04">
                                      <w:t xml:space="preserve"> </w:t>
                                    </w:r>
                                    <w:r w:rsidRPr="004A6835">
                                      <w:t>±</w:t>
                                    </w:r>
                                    <w:r>
                                      <w:t xml:space="preserve"> 0.</w:t>
                                    </w:r>
                                    <w:r w:rsidR="00B72511">
                                      <w:t>1</w:t>
                                    </w: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6947C420" id="_x0000_s1074" style="position:absolute;left:0;text-align:left;margin-left:117.4pt;margin-top:221.6pt;width:70.85pt;height:205.95pt;flip:x;z-index:251991040;mso-width-relative:margin" coordorigin="11305,8263" coordsize="9013,2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8bRAMAAPYIAAAOAAAAZHJzL2Uyb0RvYy54bWzMVmtP2zAU/T5p/8Hy99G8m0SkiBXGJrEN&#10;CfYD3MR5aI7t2W5T/v2unbS0wCTGNIl+sPzK9fU5x+f29GzbM7ShSneCF9g/8TCivBRVx5sC/7j7&#10;9CHFSBvCK8IEpwW+pxqfLd6/Ox1kTgPRClZRhSAI1/kgC9waI/PZTJct7Yk+EZJyWKyF6omBoWpm&#10;lSIDRO/ZLPC8ZDYIVUklSqo1zF6Mi3jh4tc1Lc33utbUIFZgyM24Vrl2ZdvZ4pTkjSKy7copDfKK&#10;LHrScTh0H+qCGILWqnsSqu9KJbSozUkp+pmo666k7g5wG997dJsrJdbS3aXJh0buYQJoH+H06rDl&#10;t82NQl1V4DjO/DgLM4w46YEpdzhwE2ShRWmQTQ6br5S8lTdqmmjGkb34tlY9qlknP4MMHBRwObR1&#10;SN/vkaZbg0qYTLNsnsUYlbAUJH4cJ/FIRdkCX/Yz3w+92AfKYEcaJOF8v+FyipF5fphE+xgQJbEx&#10;ZmMu0LEp7zMcJAhMP2Co/w3D25ZI6qjRFpYJw8jz7FWSHYbXHado7tKy58PGJZ/A07kGHNFq+Coq&#10;QJusjXCoWRwtnhN6RzCEie9NMOyAPATBqXl/fZJLpc0VFT2ynQIzSMYdQTbX2oxI7bbYE7n41DEG&#10;8yRnHA0FzuIgdh9owbrKLto1rZrVkim0IfZJud8E+9E2kC6vXLCWkupy6hvSsbEPeTLuSBqRsArT&#10;+UpU9w4gIM/xNU7/d+ISPwU1eXF4zFxqb/Y3zD37AvwoCNIseCLlHYcg8ukdPNHwWyMRmXsJajWq&#10;I7xhFFuZ9LTCiFGwf9tzlE80v2j32xICvDc/irII7GbywTtL00exRfPsQA3WBJHZwvzO7rS8FuVP&#10;jbhYtgAOPVdKDFb74DS+eyGTkOyno6pe5gBhkkUhCBOM0E/SJExdNJLv5BMmXpZOPgi+6s2dX//Z&#10;BxQUxRf7wJExPE+V2a62roIE0Q6g8RkjJcZ6C/8PoGPbYA5iH6DcFlj/WhMFCmJfOCCUAeq2PrtB&#10;FM8DGKjDldXhCuFlK6CKG4zG7tKMNX0tVde0cNhYgrg4B1+tO+d2D/4y2Q64ylQloLhC76h6H47d&#10;roe/K4vfAAAA//8DAFBLAwQUAAYACAAAACEAFBmAWeEAAAALAQAADwAAAGRycy9kb3ducmV2Lnht&#10;bEyPzU7DMBCE70i8g7VI3KjTxClVyKaqkEAIcWn4UY9uvCQR8TqK3Ta8PeYEx9GMZr4pN7MdxIkm&#10;3ztGWC4SEMSNMz23CG+vDzdrED5oNnpwTAjf5GFTXV6UujDuzDs61aEVsYR9oRG6EMZCSt90ZLVf&#10;uJE4ep9usjpEObXSTPocy+0g0yRZSat7jgudHum+o+arPlqE922vSH3sn1+ShujJyP1j3SvE66t5&#10;ewci0Bz+wvCLH9GhikwHd2TjxYCQZiqiBwSlshRETGS3qxzEAWGd50uQVSn/f6h+AAAA//8DAFBL&#10;AQItABQABgAIAAAAIQC2gziS/gAAAOEBAAATAAAAAAAAAAAAAAAAAAAAAABbQ29udGVudF9UeXBl&#10;c10ueG1sUEsBAi0AFAAGAAgAAAAhADj9If/WAAAAlAEAAAsAAAAAAAAAAAAAAAAALwEAAF9yZWxz&#10;Ly5yZWxzUEsBAi0AFAAGAAgAAAAhAGGkjxtEAwAA9ggAAA4AAAAAAAAAAAAAAAAALgIAAGRycy9l&#10;Mm9Eb2MueG1sUEsBAi0AFAAGAAgAAAAhABQZgFnhAAAACwEAAA8AAAAAAAAAAAAAAAAAngUAAGRy&#10;cy9kb3ducmV2LnhtbFBLBQYAAAAABAAEAPMAAACsBgAAAAA=&#10;">
                      <v:line id="Line 76" o:spid="_x0000_s1075" style="position:absolute;visibility:visible;mso-wrap-style:square" from="11305,8361" to="20318,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IqygAAAOEAAAAPAAAAZHJzL2Rvd25yZXYueG1sRI9PSwMx&#10;FMTvgt8hPMGbTfyzQdampShC60FsFdrj6+a5u7p5WZK4u357Iwgeh5n5DTNfTq4TA4XYejZwOVMg&#10;iCtvW64NvL0+XtyCiAnZYueZDHxThOXi9GSOpfUjb2nYpVpkCMcSDTQp9aWUsWrIYZz5njh77z44&#10;TFmGWtqAY4a7Tl4ppaXDlvNCgz3dN1R97r6cgefrFz2sNk/rab/Rx+phezx8jMGY87NpdQci0ZT+&#10;w3/ttTVwo1RR6ELD76P8BuTiBwAA//8DAFBLAQItABQABgAIAAAAIQDb4fbL7gAAAIUBAAATAAAA&#10;AAAAAAAAAAAAAAAAAABbQ29udGVudF9UeXBlc10ueG1sUEsBAi0AFAAGAAgAAAAhAFr0LFu/AAAA&#10;FQEAAAsAAAAAAAAAAAAAAAAAHwEAAF9yZWxzLy5yZWxzUEsBAi0AFAAGAAgAAAAhALBZsirKAAAA&#10;4QAAAA8AAAAAAAAAAAAAAAAABwIAAGRycy9kb3ducmV2LnhtbFBLBQYAAAAAAwADALcAAAD+AgAA&#10;AAA=&#10;"/>
                      <v:line id="Line 78" o:spid="_x0000_s1076" style="position:absolute;flip:x;visibility:visible;mso-wrap-style:square" from="14228,8263" to="14228,3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ulygAAAOIAAAAPAAAAZHJzL2Rvd25yZXYueG1sRI9PS8NA&#10;FMTvgt9heYIXsbsxWELsttg/AcGLqfX+yD6TYPbtkl3b+O3dQqHHYWZ+wyxWkx3EkcbQO9aQzRQI&#10;4saZnlsNh8/qsQARIrLBwTFp+KMAq+XtzQJL405c03EfW5EgHErU0MXoSylD05HFMHOeOHnfbrQY&#10;kxxbaUY8Jbgd5JNSc2mx57TQoadNR83P/tdqeMh3W++Loqrqres//NeuXr8ftL6/m15fQESa4jV8&#10;ab8ZDfOsUFmunnM4X0p3QC7/AQAA//8DAFBLAQItABQABgAIAAAAIQDb4fbL7gAAAIUBAAATAAAA&#10;AAAAAAAAAAAAAAAAAABbQ29udGVudF9UeXBlc10ueG1sUEsBAi0AFAAGAAgAAAAhAFr0LFu/AAAA&#10;FQEAAAsAAAAAAAAAAAAAAAAAHwEAAF9yZWxzLy5yZWxzUEsBAi0AFAAGAAgAAAAhADduu6XKAAAA&#10;4gAAAA8AAAAAAAAAAAAAAAAABwIAAGRycy9kb3ducmV2LnhtbFBLBQYAAAAAAwADALcAAAD+AgAA&#10;AAA=&#10;">
                        <v:stroke startarrow="block" endarrow="block"/>
                      </v:line>
                      <v:shape id="_x0000_s1077" type="#_x0000_t202" style="position:absolute;left:13694;top:16863;width:3610;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j4ygAAAOMAAAAPAAAAZHJzL2Rvd25yZXYueG1sRE/NTsJA&#10;EL6b+A6bMfEm20JFqSyEaCRyIVD1wG3sjm1jd7Z0F1reniUh8Tjf/0znvanFkVpXWVYQDyIQxLnV&#10;FRcKvj7fH55BOI+ssbZMCk7kYD67vZliqm3HWzpmvhAhhF2KCkrvm1RKl5dk0A1sQxy4X9sa9OFs&#10;C6lb7EK4qeUwisbSYMWhocSGXkvK/7KDUfD9sz7V22a0i6putemX+032tiyUur/rFy8gPPX+X3x1&#10;f+gwPx7FSTJJnh7h8lMAQM7OAAAA//8DAFBLAQItABQABgAIAAAAIQDb4fbL7gAAAIUBAAATAAAA&#10;AAAAAAAAAAAAAAAAAABbQ29udGVudF9UeXBlc10ueG1sUEsBAi0AFAAGAAgAAAAhAFr0LFu/AAAA&#10;FQEAAAsAAAAAAAAAAAAAAAAAHwEAAF9yZWxzLy5yZWxzUEsBAi0AFAAGAAgAAAAhAFPOqPjKAAAA&#10;4wAAAA8AAAAAAAAAAAAAAAAABwIAAGRycy9kb3ducmV2LnhtbFBLBQYAAAAAAwADALcAAAD+AgAA&#10;AAA=&#10;" filled="f" stroked="f">
                        <v:textbox style="layout-flow:vertical;mso-layout-flow-alt:bottom-to-top">
                          <w:txbxContent>
                            <w:p w14:paraId="30183081" w14:textId="74624BDC" w:rsidR="00CE5A21" w:rsidRDefault="00CE5A21" w:rsidP="00CE5A21">
                              <w:pPr>
                                <w:spacing w:after="20"/>
                              </w:pPr>
                              <w:r>
                                <w:t>121.4</w:t>
                              </w:r>
                              <w:r w:rsidRPr="00593E04">
                                <w:t xml:space="preserve"> </w:t>
                              </w:r>
                              <w:r w:rsidRPr="004A6835">
                                <w:t>±</w:t>
                              </w:r>
                              <w:r>
                                <w:t xml:space="preserve"> 0.</w:t>
                              </w:r>
                              <w:r w:rsidR="00B72511">
                                <w:t>1</w:t>
                              </w:r>
                            </w:p>
                          </w:txbxContent>
                        </v:textbox>
                      </v:shape>
                    </v:group>
                  </w:pict>
                </mc:Fallback>
              </mc:AlternateContent>
            </w:r>
            <w:r w:rsidR="001766C5">
              <w:rPr>
                <w:noProof/>
                <w:lang w:val="en-US" w:eastAsia="en-GB"/>
              </w:rPr>
              <mc:AlternateContent>
                <mc:Choice Requires="wpg">
                  <w:drawing>
                    <wp:anchor distT="0" distB="0" distL="114300" distR="114300" simplePos="0" relativeHeight="252001280" behindDoc="0" locked="0" layoutInCell="1" allowOverlap="1" wp14:anchorId="44D0CF45" wp14:editId="23716D84">
                      <wp:simplePos x="0" y="0"/>
                      <wp:positionH relativeFrom="column">
                        <wp:posOffset>1374235</wp:posOffset>
                      </wp:positionH>
                      <wp:positionV relativeFrom="paragraph">
                        <wp:posOffset>1384192</wp:posOffset>
                      </wp:positionV>
                      <wp:extent cx="359410" cy="1440000"/>
                      <wp:effectExtent l="0" t="25400" r="0" b="33655"/>
                      <wp:wrapNone/>
                      <wp:docPr id="105496548" name="Groupe 4"/>
                      <wp:cNvGraphicFramePr/>
                      <a:graphic xmlns:a="http://schemas.openxmlformats.org/drawingml/2006/main">
                        <a:graphicData uri="http://schemas.microsoft.com/office/word/2010/wordprocessingGroup">
                          <wpg:wgp>
                            <wpg:cNvGrpSpPr/>
                            <wpg:grpSpPr>
                              <a:xfrm>
                                <a:off x="0" y="0"/>
                                <a:ext cx="359410" cy="1440000"/>
                                <a:chOff x="19456" y="0"/>
                                <a:chExt cx="359410" cy="1440000"/>
                              </a:xfrm>
                            </wpg:grpSpPr>
                            <wps:wsp>
                              <wps:cNvPr id="1135173933" name="Line 78"/>
                              <wps:cNvCnPr/>
                              <wps:spPr bwMode="auto">
                                <a:xfrm>
                                  <a:off x="306691" y="0"/>
                                  <a:ext cx="0" cy="1440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460906930" name="Text Box 79"/>
                              <wps:cNvSpPr txBox="1">
                                <a:spLocks noChangeArrowheads="1"/>
                              </wps:cNvSpPr>
                              <wps:spPr bwMode="auto">
                                <a:xfrm flipH="1">
                                  <a:off x="19456" y="412167"/>
                                  <a:ext cx="359410" cy="6154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42920B33" w14:textId="111601FA" w:rsidR="001766C5" w:rsidRDefault="00CF4D7F" w:rsidP="001766C5">
                                    <w:pPr>
                                      <w:spacing w:after="20"/>
                                    </w:pPr>
                                    <w:r>
                                      <w:t>(66.07)</w:t>
                                    </w:r>
                                  </w:p>
                                </w:txbxContent>
                              </wps:txbx>
                              <wps:bodyPr rot="0" vert="vert270" wrap="square" lIns="91440" tIns="45720" rIns="91440" bIns="45720" anchor="t" anchorCtr="0" upright="1">
                                <a:noAutofit/>
                              </wps:bodyPr>
                            </wps:wsp>
                          </wpg:wgp>
                        </a:graphicData>
                      </a:graphic>
                      <wp14:sizeRelV relativeFrom="margin">
                        <wp14:pctHeight>0</wp14:pctHeight>
                      </wp14:sizeRelV>
                    </wp:anchor>
                  </w:drawing>
                </mc:Choice>
                <mc:Fallback>
                  <w:pict>
                    <v:group w14:anchorId="44D0CF45" id="Groupe 4" o:spid="_x0000_s1078" style="position:absolute;left:0;text-align:left;margin-left:108.2pt;margin-top:109pt;width:28.3pt;height:113.4pt;z-index:252001280;mso-height-relative:margin" coordorigin="194" coordsize="3594,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mSAgMAACEHAAAOAAAAZHJzL2Uyb0RvYy54bWy0VW1vmzAQ/j5p/8Hy9xVIgBRUUnXpyyZ1&#10;W6V2P8ABA9aM7dlOoP9+ZxOStN2mqtPywfHL+c73PM8dZ+dDx9GWasOkKHB0EmJERSkrJpoCf3+4&#10;/nCKkbFEVIRLQQv8SA0+X75/d9arnM5kK3lFNQInwuS9KnBrrcqDwJQt7Yg5kYoKOKyl7oiFpW6C&#10;SpMevHc8mIVhGvRSV0rLkhoDu5fjIV56/3VNS/utrg21iBcY3mb9qP24dmOwPCN5o4lqWbl7BnnD&#10;KzrCBATdu7oklqCNZi9cdazU0sjanpSyC2Rds5L6HCCbKHyWzY2WG+VzafK+UXuYANpnOL3Zbfl1&#10;e6cRq4C7MImzNImBMEE6oMpHpyh2GPWqycH0Rqt7dad3G824cmkPte7cPySEBo/u4x5dOlhUwuY8&#10;yeIIOCjhKIrjEH4j/GULHLlrURYnKUaHq2V79ffLwRQ6cC/cP6hXoCZzAMz8G2D3LVHU82AcChNg&#10;0TyJFvNsPp8Qu2WCosXpCJg3XYkdWiY3ABxa919kBdiSjZVeL8+Am4dpmkXHEEzovQRunzvJlTb2&#10;hsoOuUmBObzDeyfbW2OBLTCdTBxLQl4zzr30uUB9gbNklvgLRnJWuUNnZnSzXnGNtsQVj/+51MDZ&#10;EzMQqai8s5aS6kpUyD4qyNFqRkTDKXYROlphxCn0CDfz1pYw/lpriMkFhHbEOiCdIk2+ltWjx9fv&#10;A+Hj9n9nPk7DLEyzOXAylsqDY+mjHNAiOyLflQqyA+yDtEd41a0sfxgk5KoFbOiF1rJ3qIFAI4+t&#10;Swsk5q6OyfxZNqjmTH2aXO8q71BCcTSL0sUI9SSi4xJMoySepT7oVEQHleyEpKF/+oe/RkhPlPV7&#10;wuywHnyzAbmBBg4cIi3H1gyfEpi4cbYAeHvozAU2PzdEg474ZwFAZa55QCv3izhZzGChj0/WxydE&#10;lK2Ehm8xGqcrO7b/jdKsaSHYSI2QF1CTNfPlcnjYTnNeW77HQB/2JbD7ZrhGf7z29ocv2/IXAAAA&#10;//8DAFBLAwQUAAYACAAAACEAQvmQd+EAAAALAQAADwAAAGRycy9kb3ducmV2LnhtbEyPQWuDQBCF&#10;74X+h2UKvTWrxqZiXEMIbU+h0KRQcpvoRCXurrgbNf++k1Nze4/5ePNetpp0KwbqXWONgnAWgCBT&#10;2LIxlYKf/cdLAsJ5NCW21pCCKzlY5Y8PGaalHc03DTtfCQ4xLkUFtfddKqUratLoZrYjw7eT7TV6&#10;tn0lyx5HDtetjIJgITU2hj/U2NGmpuK8u2gFnyOO63n4PmzPp831sH/9+t2GpNTz07RegvA0+X8Y&#10;bvW5OuTc6WgvpnSiVRCFi5jRm0h4FBPR25zFUUEcxwnIPJP3G/I/AAAA//8DAFBLAQItABQABgAI&#10;AAAAIQC2gziS/gAAAOEBAAATAAAAAAAAAAAAAAAAAAAAAABbQ29udGVudF9UeXBlc10ueG1sUEsB&#10;Ai0AFAAGAAgAAAAhADj9If/WAAAAlAEAAAsAAAAAAAAAAAAAAAAALwEAAF9yZWxzLy5yZWxzUEsB&#10;Ai0AFAAGAAgAAAAhANwFSZICAwAAIQcAAA4AAAAAAAAAAAAAAAAALgIAAGRycy9lMm9Eb2MueG1s&#10;UEsBAi0AFAAGAAgAAAAhAEL5kHfhAAAACwEAAA8AAAAAAAAAAAAAAAAAXAUAAGRycy9kb3ducmV2&#10;LnhtbFBLBQYAAAAABAAEAPMAAABqBgAAAAA=&#10;">
                      <v:line id="Line 78" o:spid="_x0000_s1079" style="position:absolute;visibility:visible;mso-wrap-style:square" from="3066,0" to="3066,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YyAAAAOMAAAAPAAAAZHJzL2Rvd25yZXYueG1sRE9fS8Mw&#10;EH8X/A7hBN9c2pVNV5cNERx9GeKUPZ/N2VabS9fEptunX4SBj/f7f8v1aFoxUO8aywrSSQKCuLS6&#10;4UrBx/vL3QMI55E1tpZJwZEcrFfXV0vMtQ38RsPOVyKGsMtRQe19l0vpypoMuontiCP3ZXuDPp59&#10;JXWPIYabVk6TZC4NNhwbauzouabyZ/drFCThtJHfsmiG12J7CN1n2E8PQanbm/HpEYSn0f+LL+5C&#10;x/lpNkvvs0WWwd9PEQC5OgMAAP//AwBQSwECLQAUAAYACAAAACEA2+H2y+4AAACFAQAAEwAAAAAA&#10;AAAAAAAAAAAAAAAAW0NvbnRlbnRfVHlwZXNdLnhtbFBLAQItABQABgAIAAAAIQBa9CxbvwAAABUB&#10;AAALAAAAAAAAAAAAAAAAAB8BAABfcmVscy8ucmVsc1BLAQItABQABgAIAAAAIQC/nfyYyAAAAOMA&#10;AAAPAAAAAAAAAAAAAAAAAAcCAABkcnMvZG93bnJldi54bWxQSwUGAAAAAAMAAwC3AAAA/AIAAAAA&#10;">
                        <v:stroke startarrow="block" endarrow="block"/>
                      </v:line>
                      <v:shape id="_x0000_s1080" type="#_x0000_t202" style="position:absolute;left:194;top:4121;width:3594;height:61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dxwAAAOIAAAAPAAAAZHJzL2Rvd25yZXYueG1sRI9NT8JA&#10;EIbvJv6HzZhwk12FFCksRCEEryJynnTHtqE723THtvx792Di8c37lWe9HX2jeupiHdjC09SAIi6C&#10;q7m0cP48PL6AioLssAlMFm4UYbu5v1tj7sLAH9SfpFRphGOOFiqRNtc6FhV5jNPQEifvO3QeJcmu&#10;1K7DIY37Rj8bk2mPNaeHClvaVVRcTz/ewuIo/dtRn69xGGaL/bj/kvJysHbyML6uQAmN8h/+a787&#10;C/PMLE22nCWIhJRwQG9+AQAA//8DAFBLAQItABQABgAIAAAAIQDb4fbL7gAAAIUBAAATAAAAAAAA&#10;AAAAAAAAAAAAAABbQ29udGVudF9UeXBlc10ueG1sUEsBAi0AFAAGAAgAAAAhAFr0LFu/AAAAFQEA&#10;AAsAAAAAAAAAAAAAAAAAHwEAAF9yZWxzLy5yZWxzUEsBAi0AFAAGAAgAAAAhAO09yJ3HAAAA4gAA&#10;AA8AAAAAAAAAAAAAAAAABwIAAGRycy9kb3ducmV2LnhtbFBLBQYAAAAAAwADALcAAAD7AgAAAAA=&#10;" filled="f" stroked="f">
                        <v:textbox style="layout-flow:vertical;mso-layout-flow-alt:bottom-to-top">
                          <w:txbxContent>
                            <w:p w14:paraId="42920B33" w14:textId="111601FA" w:rsidR="001766C5" w:rsidRDefault="00CF4D7F" w:rsidP="001766C5">
                              <w:pPr>
                                <w:spacing w:after="20"/>
                              </w:pPr>
                              <w:r>
                                <w:t>(66.07)</w:t>
                              </w:r>
                            </w:p>
                          </w:txbxContent>
                        </v:textbox>
                      </v:shape>
                    </v:group>
                  </w:pict>
                </mc:Fallback>
              </mc:AlternateContent>
            </w:r>
            <w:r w:rsidR="00754020">
              <w:rPr>
                <w:noProof/>
              </w:rPr>
              <mc:AlternateContent>
                <mc:Choice Requires="wps">
                  <w:drawing>
                    <wp:anchor distT="0" distB="0" distL="114300" distR="114300" simplePos="0" relativeHeight="251995136" behindDoc="0" locked="0" layoutInCell="1" allowOverlap="1" wp14:anchorId="242B9F5F" wp14:editId="0C1F38F4">
                      <wp:simplePos x="0" y="0"/>
                      <wp:positionH relativeFrom="column">
                        <wp:posOffset>2896235</wp:posOffset>
                      </wp:positionH>
                      <wp:positionV relativeFrom="paragraph">
                        <wp:posOffset>5753532</wp:posOffset>
                      </wp:positionV>
                      <wp:extent cx="1138136" cy="260255"/>
                      <wp:effectExtent l="0" t="0" r="0" b="0"/>
                      <wp:wrapNone/>
                      <wp:docPr id="215057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8136" cy="26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54EA" w14:textId="74319F24" w:rsidR="00754020" w:rsidRPr="0083262B" w:rsidRDefault="00754020" w:rsidP="00754020">
                                  <w:pPr>
                                    <w:jc w:val="center"/>
                                    <w:rPr>
                                      <w:sz w:val="28"/>
                                    </w:rPr>
                                  </w:pPr>
                                  <w:r>
                                    <w:t>Pupil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B9F5F" id="_x0000_s1081" type="#_x0000_t202" style="position:absolute;left:0;text-align:left;margin-left:228.05pt;margin-top:453.05pt;width:89.6pt;height:2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os7QEAAL8DAAAOAAAAZHJzL2Uyb0RvYy54bWysU9uO0zAQfUfiHyy/01y2abdR0xWwWoS0&#10;LEi7fIDr2I1F4jG226R8PWO7LQXeEC+W7RmfOefMeH03DT05COsU6IYWs5wSoTm0Su8a+vXl4c0t&#10;Jc4z3bIetGjoUTh6t3n9aj2aWpTQQd8KSxBEu3o0De28N3WWOd6JgbkZGKExKMEOzOPR7rLWshHR&#10;hz4r83yRjWBbY4EL5/D2PgXpJuJLKbj/LKUTnvQNRW4+rjau27BmmzWrd5aZTvETDfYPLAamNBa9&#10;QN0zz8jeqr+gBsUtOJB+xmHIQErFRdSAaor8DzXPHTMiakFznLnY5P4fLH86fLFEtQ0tiyqvlhUl&#10;mg3YqBcxefIOJrJaroJLo3E1Jj8bTPcTBrDbUbEzj8C/OUzJrnLSAxeyt+MnaBGR7T3EF5O0Q/AK&#10;1ROEwbYcL60IVXnALm5ui5sFJRxj5SIvqyqwyFh9fm2s8x8EDCRsGmqx1RGdHR6dT6nnlFBMw4Pq&#10;e7xnda9/u0DMcBPZB8KJup+2U/JlcZa/hfaIeiykKcKpx00H9gclI05QQ933PbOCkv6jxhativk8&#10;jFw8zKtliQd7HdleR5jmCNVQT0navvdpTPfGql2HlZLdGt6ij1JFicHwxOrEH6ckmnSa6DCG1+eY&#10;9evfbX4CAAD//wMAUEsDBBQABgAIAAAAIQCobqCK3wAAAAsBAAAPAAAAZHJzL2Rvd25yZXYueG1s&#10;TI9NTsMwEEb3SNzBGiR21AltQxviVAipAiE2hB7AjU0cJR5HsZ0ETs90Bbv5efrmTXFYbM8mPfrW&#10;oYB0lQDTWDvVYiPg9Hm82wHzQaKSvUMt4Ft7OJTXV4XMlZvxQ09VaBiFoM+lABPCkHPua6Ot9Cs3&#10;aKTdlxutDNSODVejnCnc9vw+STJuZYt0wchBPxtdd1W0Ao7x5dVOPzwOb1U9oxm6eHrvhLi9WZ4e&#10;gQW9hD8YLvqkDiU5nV1E5VkvYLPNUkIF7JNLQUS23q6BnWmyeUiBlwX//0P5CwAA//8DAFBLAQIt&#10;ABQABgAIAAAAIQC2gziS/gAAAOEBAAATAAAAAAAAAAAAAAAAAAAAAABbQ29udGVudF9UeXBlc10u&#10;eG1sUEsBAi0AFAAGAAgAAAAhADj9If/WAAAAlAEAAAsAAAAAAAAAAAAAAAAALwEAAF9yZWxzLy5y&#10;ZWxzUEsBAi0AFAAGAAgAAAAhAGoTqiztAQAAvwMAAA4AAAAAAAAAAAAAAAAALgIAAGRycy9lMm9E&#10;b2MueG1sUEsBAi0AFAAGAAgAAAAhAKhuoIrfAAAACwEAAA8AAAAAAAAAAAAAAAAARwQAAGRycy9k&#10;b3ducmV2LnhtbFBLBQYAAAAABAAEAPMAAABTBQAAAAA=&#10;" filled="f" stroked="f">
                      <v:path arrowok="t"/>
                      <v:textbox>
                        <w:txbxContent>
                          <w:p w14:paraId="052754EA" w14:textId="74319F24" w:rsidR="00754020" w:rsidRPr="0083262B" w:rsidRDefault="00754020" w:rsidP="00754020">
                            <w:pPr>
                              <w:jc w:val="center"/>
                              <w:rPr>
                                <w:sz w:val="28"/>
                              </w:rPr>
                            </w:pPr>
                            <w:r>
                              <w:t>Pupil Aperture</w:t>
                            </w:r>
                          </w:p>
                        </w:txbxContent>
                      </v:textbox>
                    </v:shape>
                  </w:pict>
                </mc:Fallback>
              </mc:AlternateContent>
            </w:r>
            <w:r w:rsidR="00CE5A21">
              <w:rPr>
                <w:noProof/>
                <w:lang w:val="en-US" w:eastAsia="en-GB"/>
              </w:rPr>
              <mc:AlternateContent>
                <mc:Choice Requires="wpg">
                  <w:drawing>
                    <wp:anchor distT="0" distB="0" distL="114300" distR="114300" simplePos="0" relativeHeight="251970560" behindDoc="0" locked="0" layoutInCell="1" allowOverlap="1" wp14:anchorId="5B5AE282" wp14:editId="42C74C56">
                      <wp:simplePos x="0" y="0"/>
                      <wp:positionH relativeFrom="column">
                        <wp:posOffset>382013</wp:posOffset>
                      </wp:positionH>
                      <wp:positionV relativeFrom="paragraph">
                        <wp:posOffset>5308641</wp:posOffset>
                      </wp:positionV>
                      <wp:extent cx="2003898" cy="626110"/>
                      <wp:effectExtent l="0" t="0" r="41275" b="0"/>
                      <wp:wrapNone/>
                      <wp:docPr id="650331342" name="Groupe 1"/>
                      <wp:cNvGraphicFramePr/>
                      <a:graphic xmlns:a="http://schemas.openxmlformats.org/drawingml/2006/main">
                        <a:graphicData uri="http://schemas.microsoft.com/office/word/2010/wordprocessingGroup">
                          <wpg:wgp>
                            <wpg:cNvGrpSpPr/>
                            <wpg:grpSpPr>
                              <a:xfrm>
                                <a:off x="0" y="0"/>
                                <a:ext cx="2003898" cy="626110"/>
                                <a:chOff x="0" y="223656"/>
                                <a:chExt cx="2005095" cy="626781"/>
                              </a:xfrm>
                            </wpg:grpSpPr>
                            <wps:wsp>
                              <wps:cNvPr id="535586683" name="Line 971"/>
                              <wps:cNvCnPr>
                                <a:cxnSpLocks/>
                              </wps:cNvCnPr>
                              <wps:spPr bwMode="auto">
                                <a:xfrm flipV="1">
                                  <a:off x="894944" y="448299"/>
                                  <a:ext cx="1110151" cy="271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913735" name="Text Box 972"/>
                              <wps:cNvSpPr txBox="1">
                                <a:spLocks/>
                              </wps:cNvSpPr>
                              <wps:spPr bwMode="auto">
                                <a:xfrm>
                                  <a:off x="0" y="223656"/>
                                  <a:ext cx="1429966" cy="626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AEB6" w14:textId="77777777" w:rsidR="004B2B3C" w:rsidRPr="002436CC" w:rsidRDefault="004B2B3C" w:rsidP="004B2B3C">
                                    <w:pPr>
                                      <w:spacing w:after="0"/>
                                      <w:jc w:val="left"/>
                                    </w:pPr>
                                    <w:r w:rsidRPr="002436CC">
                                      <w:t xml:space="preserve">13/ — RMSi &lt; </w:t>
                                    </w:r>
                                    <w:r w:rsidRPr="00F22F3E">
                                      <w:t>0.</w:t>
                                    </w:r>
                                    <w:r>
                                      <w:t>15</w:t>
                                    </w:r>
                                    <w:r w:rsidRPr="00F22F3E">
                                      <w:t>;</w:t>
                                    </w:r>
                                  </w:p>
                                  <w:p w14:paraId="04F34DA5" w14:textId="77777777" w:rsidR="004B2B3C" w:rsidRPr="002436CC" w:rsidRDefault="004B2B3C" w:rsidP="004B2B3C">
                                    <w:pPr>
                                      <w:spacing w:after="0"/>
                                      <w:jc w:val="left"/>
                                    </w:pPr>
                                    <w:r w:rsidRPr="002436CC">
                                      <w:t xml:space="preserve">      λ = </w:t>
                                    </w:r>
                                    <w:r>
                                      <w:t>589</w:t>
                                    </w:r>
                                    <w:r w:rsidRPr="002436CC">
                                      <w:t>.</w:t>
                                    </w:r>
                                    <w:r>
                                      <w:t>3</w:t>
                                    </w:r>
                                  </w:p>
                                  <w:p w14:paraId="04F65809" w14:textId="77777777" w:rsidR="004B2B3C" w:rsidRPr="002436CC" w:rsidRDefault="004B2B3C" w:rsidP="004B2B3C">
                                    <w:pPr>
                                      <w:spacing w:after="0"/>
                                      <w:jc w:val="center"/>
                                      <w:rPr>
                                        <w:sz w:val="28"/>
                                      </w:rPr>
                                    </w:pPr>
                                    <w:r w:rsidRPr="002436CC">
                                      <w:rPr>
                                        <w:sz w:val="28"/>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5AE282" id="Groupe 1" o:spid="_x0000_s1082" style="position:absolute;left:0;text-align:left;margin-left:30.1pt;margin-top:418pt;width:157.8pt;height:49.3pt;z-index:251970560;mso-width-relative:margin;mso-height-relative:margin" coordorigin=",2236" coordsize="20050,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WUCAMAAAoHAAAOAAAAZHJzL2Uyb0RvYy54bWy0ldtu3CAQhu8r9R0Q943Xx11b8UZtkkaV&#10;0jZS0t6zNrZRMVBgY6dP3wF7D0kaqUrVvfACA+Phm3/Gp2djz9E91YZJUeLwZIERFZWsmWhL/O3u&#10;47sVRsYSURMuBS3xAzX4bP32zemgChrJTvKaagROhCkGVeLOWlUEgak62hNzIhUVYGyk7omFqW6D&#10;WpMBvPc8iBaLLBikrpWWFTUGVi8mI157/01DK/u1aQy1iJcYYrP+qf1z457B+pQUrSaqY9UcBnlF&#10;FD1hAl66d3VBLEFbzZ656lmlpZGNPalkH8imYRX1d4DbhIsnt7nScqv8XdpiaNUeE6B9wunVbqsv&#10;9zcasbrEWbqI4zBOIowE6SFV/u0UhY7RoNoCtl5pdatu9LzQTjN37bHRvfuHC6HR033Y06WjRRUs&#10;QrriVQ56qMCWRVkYzvirDnJ0OBZFcZZmU2aq7vJwOl3k6f70cuUDC3bvDlyI+4gGBXIyB2Lm34jd&#10;dkRRnwjjMMzE0jhNV1m2infErpmgKF/OxPzWc3GjHZhqFLfqWlY/DMCDWI+MbmKAKtoMn2UN4MnW&#10;Si8mRxU1nKnvUFp+Zea7ypM8STACkEmyivJ8orUjHQLaMA0nVtEyjJ+wIoXSxl5R2SM3KDGHwL1/&#10;cn9trIvwsMVFL+RHxjmsk4ILNJQ4T6PUHzCSs9oZnc3odnPONbonrtr8zwUGzh5tA1WL2jvrKKkv&#10;57EljMMY2QcFDKxmRLScYve2ntYYcQoNxo0mj1zMHB06J1BTbGT94MXp+UL6p+X/roM4SvMwXsYg&#10;zqly7lwiPsgRtBC5cOd0u9JBdgTDLp3mmSTcnunAy5JwqB8V2nHF7DWQgCyy7MV6OSR41oCGXvnX&#10;GngkCsjvH7Jhx83oG0u03DGYEoS0nNowfDZg0En9C7IMLbjE5ueWaMg5/ySgYvMwSVzP9pMkXUYw&#10;0ceWzbGFiApcgXIwmobndurzW6VZ28GbphIS8j3UV8O8zA+ymdXkVeN7CTRcL9354+A6+vHc7z98&#10;wta/AQAA//8DAFBLAwQUAAYACAAAACEAHin99eEAAAAKAQAADwAAAGRycy9kb3ducmV2LnhtbEyP&#10;QUvDQBCF74L/YRnBm92ksbHGbEop6qkUbAXxNs1Ok9Dsbshuk/TfO570OMzjve/LV5NpxUC9b5xV&#10;EM8iEGRLpxtbKfg8vD0sQfiAVmPrLCm4kodVcXuTY6bdaD9o2IdKcIn1GSqoQ+gyKX1Zk0E/cx1Z&#10;/p1cbzDw2VdS9zhyuWnlPIpSabCxvFBjR5uayvP+YhS8jziuk/h12J5Pm+v3YbH72sak1P3dtH4B&#10;EWgKf2H4xWd0KJjp6C5We9EqSKM5JxUsk5SdOJA8LdjlqOA5eUxBFrn8r1D8AAAA//8DAFBLAQIt&#10;ABQABgAIAAAAIQC2gziS/gAAAOEBAAATAAAAAAAAAAAAAAAAAAAAAABbQ29udGVudF9UeXBlc10u&#10;eG1sUEsBAi0AFAAGAAgAAAAhADj9If/WAAAAlAEAAAsAAAAAAAAAAAAAAAAALwEAAF9yZWxzLy5y&#10;ZWxzUEsBAi0AFAAGAAgAAAAhAK0zZZQIAwAACgcAAA4AAAAAAAAAAAAAAAAALgIAAGRycy9lMm9E&#10;b2MueG1sUEsBAi0AFAAGAAgAAAAhAB4p/fXhAAAACgEAAA8AAAAAAAAAAAAAAAAAYgUAAGRycy9k&#10;b3ducmV2LnhtbFBLBQYAAAAABAAEAPMAAABwBgAAAAA=&#10;">
                      <v:line id="Line 971" o:spid="_x0000_s1083" style="position:absolute;flip:y;visibility:visible;mso-wrap-style:square" from="8949,4482" to="20050,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pGygAAAOIAAAAPAAAAZHJzL2Rvd25yZXYueG1sRI9PS8NA&#10;EMXvQr/DMgUvwW40JKRpt8V/BaF4sPbQ45Adk2B2NmTHNn57VxA8Pt6835u33k6uV2caQ+fZwO0i&#10;BUVce9txY+D4vrspQQVBtth7JgPfFGC7mV2tsbL+wm90PkijIoRDhQZakaHSOtQtOQwLPxBH78OP&#10;DiXKsdF2xEuEu17fpWmhHXYcG1oc6LGl+vPw5eIbu1d+yrLkwekkWdLzSfapFmOu59P9CpTQJP/H&#10;f+kXayDP8rwsijKD30mRA3rzAwAA//8DAFBLAQItABQABgAIAAAAIQDb4fbL7gAAAIUBAAATAAAA&#10;AAAAAAAAAAAAAAAAAABbQ29udGVudF9UeXBlc10ueG1sUEsBAi0AFAAGAAgAAAAhAFr0LFu/AAAA&#10;FQEAAAsAAAAAAAAAAAAAAAAAHwEAAF9yZWxzLy5yZWxzUEsBAi0AFAAGAAgAAAAhAOOCSkbKAAAA&#10;4gAAAA8AAAAAAAAAAAAAAAAABwIAAGRycy9kb3ducmV2LnhtbFBLBQYAAAAAAwADALcAAAD+AgAA&#10;AAA=&#10;">
                        <v:stroke endarrow="block"/>
                        <o:lock v:ext="edit" shapetype="f"/>
                      </v:line>
                      <v:shape id="Text Box 972" o:spid="_x0000_s1084" type="#_x0000_t202" style="position:absolute;top:2236;width:14299;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VNyQAAAOIAAAAPAAAAZHJzL2Rvd25yZXYueG1sRI/NasMw&#10;EITvhb6D2EJvjZyY9MeNEkohJJRe6uYBFmtrGVsrYck/6dNXhUCOw8x8w2x2s+3ESH1oHCtYLjIQ&#10;xJXTDdcKTt/7h2cQISJr7ByTgjMF2G1vbzZYaDfxF41lrEWCcChQgYnRF1KGypDFsHCeOHk/rrcY&#10;k+xrqXucEtx2cpVlj9Jiw2nBoKd3Q1VbDlbBfjgc7fgrB/9RVhMb3w6nz1ap+7v57RVEpDlew5f2&#10;USvIV+uXZf6Ur+H/UroDcvsHAAD//wMAUEsBAi0AFAAGAAgAAAAhANvh9svuAAAAhQEAABMAAAAA&#10;AAAAAAAAAAAAAAAAAFtDb250ZW50X1R5cGVzXS54bWxQSwECLQAUAAYACAAAACEAWvQsW78AAAAV&#10;AQAACwAAAAAAAAAAAAAAAAAfAQAAX3JlbHMvLnJlbHNQSwECLQAUAAYACAAAACEAqOH1TckAAADi&#10;AAAADwAAAAAAAAAAAAAAAAAHAgAAZHJzL2Rvd25yZXYueG1sUEsFBgAAAAADAAMAtwAAAP0CAAAA&#10;AA==&#10;" filled="f" stroked="f">
                        <v:path arrowok="t"/>
                        <v:textbox>
                          <w:txbxContent>
                            <w:p w14:paraId="2318AEB6" w14:textId="77777777" w:rsidR="004B2B3C" w:rsidRPr="002436CC" w:rsidRDefault="004B2B3C" w:rsidP="004B2B3C">
                              <w:pPr>
                                <w:spacing w:after="0"/>
                                <w:jc w:val="left"/>
                              </w:pPr>
                              <w:r w:rsidRPr="002436CC">
                                <w:t xml:space="preserve">13/ — RMSi &lt; </w:t>
                              </w:r>
                              <w:r w:rsidRPr="00F22F3E">
                                <w:t>0.</w:t>
                              </w:r>
                              <w:r>
                                <w:t>15</w:t>
                              </w:r>
                              <w:r w:rsidRPr="00F22F3E">
                                <w:t>;</w:t>
                              </w:r>
                            </w:p>
                            <w:p w14:paraId="04F34DA5" w14:textId="77777777" w:rsidR="004B2B3C" w:rsidRPr="002436CC" w:rsidRDefault="004B2B3C" w:rsidP="004B2B3C">
                              <w:pPr>
                                <w:spacing w:after="0"/>
                                <w:jc w:val="left"/>
                              </w:pPr>
                              <w:r w:rsidRPr="002436CC">
                                <w:t xml:space="preserve">      λ = </w:t>
                              </w:r>
                              <w:r>
                                <w:t>589</w:t>
                              </w:r>
                              <w:r w:rsidRPr="002436CC">
                                <w:t>.</w:t>
                              </w:r>
                              <w:r>
                                <w:t>3</w:t>
                              </w:r>
                            </w:p>
                            <w:p w14:paraId="04F65809" w14:textId="77777777" w:rsidR="004B2B3C" w:rsidRPr="002436CC" w:rsidRDefault="004B2B3C" w:rsidP="004B2B3C">
                              <w:pPr>
                                <w:spacing w:after="0"/>
                                <w:jc w:val="center"/>
                                <w:rPr>
                                  <w:sz w:val="28"/>
                                </w:rPr>
                              </w:pPr>
                              <w:r w:rsidRPr="002436CC">
                                <w:rPr>
                                  <w:sz w:val="28"/>
                                </w:rPr>
                                <w:t>(∞)</w:t>
                              </w:r>
                            </w:p>
                          </w:txbxContent>
                        </v:textbox>
                      </v:shape>
                    </v:group>
                  </w:pict>
                </mc:Fallback>
              </mc:AlternateContent>
            </w:r>
            <w:r w:rsidR="000C4FED">
              <w:rPr>
                <w:noProof/>
              </w:rPr>
              <mc:AlternateContent>
                <mc:Choice Requires="wpg">
                  <w:drawing>
                    <wp:anchor distT="0" distB="0" distL="114300" distR="114300" simplePos="0" relativeHeight="251987968" behindDoc="0" locked="0" layoutInCell="1" allowOverlap="1" wp14:anchorId="30DD077F" wp14:editId="525E56AD">
                      <wp:simplePos x="0" y="0"/>
                      <wp:positionH relativeFrom="column">
                        <wp:posOffset>3582413</wp:posOffset>
                      </wp:positionH>
                      <wp:positionV relativeFrom="paragraph">
                        <wp:posOffset>149199</wp:posOffset>
                      </wp:positionV>
                      <wp:extent cx="723900" cy="1173163"/>
                      <wp:effectExtent l="0" t="25400" r="12700" b="20955"/>
                      <wp:wrapNone/>
                      <wp:docPr id="862908140" name="Groupe 2"/>
                      <wp:cNvGraphicFramePr/>
                      <a:graphic xmlns:a="http://schemas.openxmlformats.org/drawingml/2006/main">
                        <a:graphicData uri="http://schemas.microsoft.com/office/word/2010/wordprocessingGroup">
                          <wpg:wgp>
                            <wpg:cNvGrpSpPr/>
                            <wpg:grpSpPr>
                              <a:xfrm>
                                <a:off x="0" y="0"/>
                                <a:ext cx="723900" cy="1173163"/>
                                <a:chOff x="-3" y="1545828"/>
                                <a:chExt cx="724442" cy="1174067"/>
                              </a:xfrm>
                            </wpg:grpSpPr>
                            <wpg:grpSp>
                              <wpg:cNvPr id="210319381" name="Grouper 293"/>
                              <wpg:cNvGrpSpPr/>
                              <wpg:grpSpPr>
                                <a:xfrm flipH="1">
                                  <a:off x="-3" y="1545828"/>
                                  <a:ext cx="724442" cy="1174067"/>
                                  <a:chOff x="1287449" y="3094635"/>
                                  <a:chExt cx="724866" cy="1174337"/>
                                </a:xfrm>
                              </wpg:grpSpPr>
                              <wps:wsp>
                                <wps:cNvPr id="2346412" name="Line 76"/>
                                <wps:cNvCnPr/>
                                <wps:spPr bwMode="auto">
                                  <a:xfrm>
                                    <a:off x="1291893" y="3103256"/>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33411112" name="Line 77"/>
                                <wps:cNvCnPr/>
                                <wps:spPr bwMode="auto">
                                  <a:xfrm>
                                    <a:off x="1287449" y="3439795"/>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829780066" name="Line 78"/>
                                <wps:cNvCnPr/>
                                <wps:spPr bwMode="auto">
                                  <a:xfrm flipH="1">
                                    <a:off x="1422721" y="3094635"/>
                                    <a:ext cx="0" cy="3423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659446636" name="Text Box 79"/>
                                <wps:cNvSpPr txBox="1">
                                  <a:spLocks noChangeArrowheads="1"/>
                                </wps:cNvSpPr>
                                <wps:spPr bwMode="auto">
                                  <a:xfrm>
                                    <a:off x="1369433" y="3144382"/>
                                    <a:ext cx="360984" cy="1124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2DE03B6" w14:textId="4C1C5B3C" w:rsidR="000C4FED" w:rsidRDefault="00F81503" w:rsidP="000C4FED">
                                      <w:pPr>
                                        <w:spacing w:after="20"/>
                                      </w:pPr>
                                      <w:r>
                                        <w:t xml:space="preserve">7.69 </w:t>
                                      </w:r>
                                      <w:r w:rsidR="000C4FED" w:rsidRPr="004A6835">
                                        <w:t>±</w:t>
                                      </w:r>
                                      <w:r w:rsidR="000C4FED">
                                        <w:t xml:space="preserve"> 0.02</w:t>
                                      </w:r>
                                    </w:p>
                                  </w:txbxContent>
                                </wps:txbx>
                                <wps:bodyPr rot="0" vert="vert270" wrap="square" lIns="91440" tIns="45720" rIns="91440" bIns="45720" anchor="t" anchorCtr="0" upright="1">
                                  <a:noAutofit/>
                                </wps:bodyPr>
                              </wps:wsp>
                            </wpg:grpSp>
                            <wps:wsp>
                              <wps:cNvPr id="1446778334" name="Line 78"/>
                              <wps:cNvCnPr/>
                              <wps:spPr bwMode="auto">
                                <a:xfrm>
                                  <a:off x="583660" y="1887483"/>
                                  <a:ext cx="49" cy="832123"/>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0DD077F" id="_x0000_s1085" style="position:absolute;left:0;text-align:left;margin-left:282.1pt;margin-top:11.75pt;width:57pt;height:92.4pt;z-index:251987968;mso-width-relative:margin;mso-height-relative:margin" coordorigin=",15458" coordsize="7244,1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bBwQAAKwNAAAOAAAAZHJzL2Uyb0RvYy54bWzsV9tu3DYQfS/QfyD0Hq9EUldYDlIncQu4&#10;bYCkH8CVqAsqkSrJtdZ/nyF12V13m27spuhDF4YskRQ5c+bMmdH1633foQeudCtF7gVXvoe4KGTZ&#10;ijr3fvv0/lXiIW2YKFknBc+9R6691zfff3c9DhnHspFdyRWCTYTOxiH3GmOGbLPRRcN7pq/kwAVM&#10;VlL1zMCjqjelYiPs3ncb7PvRZpSqHJQsuNYw+naa9G7c/lXFC/NrVWluUJd7YJtxV+WuW3vd3Fyz&#10;rFZsaNpiNoM9w4qetQIOXbd6ywxDO9X+aau+LZTUsjJXhew3sqragjsfwJvAf+LNnZK7wflSZ2M9&#10;rDABtE9weva2xS8PHxRqy9xLIpz6SUABJcF6CJU7nSNsMRqHOoOld2r4OHxQ80A9PVm395Xq7X9w&#10;CO0duo8runxvUAGDMSapD7sXMBUEMQkiMsFfNBAj+9or4iE7GdIwwcky+W59n1KK1/epH8V2yWY5&#10;fWONXG1aH1bjZz9x4JMgJUlw6qdCOHX2XOIqqrp2+BEsdTGfnT5n/cH3s7azbPU9wElMaeoAIH5K&#10;IxKeASCJogMAhHwZAMgofSCNfhlpPjZs4I6L2jJhAZPQiAYQlIky963gKI6s4ePg1t2KmS4608Ac&#10;tB1/liWQi+2MdOA9YU6A0yCBQFgeEIgUDt1uLDsg6VM8s8Cl7xp/lg1Kmzsue2Rvcq8Da9wZ7OFe&#10;m4kqyxJLViHft10H4yzrBBpzLw1x6F7QsmtLO2nnnBbx206hBwYqwoqCC+OCA0efrIR0FaXbr+Gs&#10;fDffG9Z20z2s7wQw1mJj0ZhQ2sry0YHkxiFk0/A3j11ECA3g9yR6jlPPjt4RiSlJ43Qm8f/ROylr&#10;XyXX5zMvwWmcQAEEPTjOPaeaXxO9s1IWQIrFGBTSZuGxGC1xnGWcUAx/Jyr8zbJQ1ds1B333m8/9&#10;cgoi8ziA3hjVMlF33LN53vPSQx2HhsXeuYSdk/Si1f+xNA5TSqOIrET4ZIP0g9yjOD0SYlu3kdnD&#10;+FK29HAvi981EvK2AWz4G6XkaIULKkXgsJ15ZF+dNOkyCSdRSski4ZSSxDHkIOEk8tOELnUM0zD9&#10;GyFX0MZdLOQnyn4+VGa/3bueZ2oyrJuTCCMlpw4ROlq4sVccA9dHaBBzT/+xYwoY1P0kAKI0oLZX&#10;Mu6BhjGGB3U8sz2eYaJoJPSdxkPT7a2ZutDdoNq6gcOmXkLIN1AZq9aVq4Nhc9FwxeHQ5/xLhQIc&#10;jeI4gXLxQq2xoZmbpTAhUQSI2XYvgaKRzL3gIjC2E7KNYkJwgN0chHLpFZYi/g/X+ZcpjIDvm8vU&#10;5a9XnqfrmQbBcQA+CVz7O3++2G+O42fHmcNH1s1nAAAA//8DAFBLAwQUAAYACAAAACEAmdQoreAA&#10;AAAKAQAADwAAAGRycy9kb3ducmV2LnhtbEyPTU+DQBCG7yb+h82YeLPLhyBBlqZp1FNjYmtivG1h&#10;CqTsLGG3QP+940mP886Td54p1ovpxYSj6ywpCFcBCKTK1h01Cj4Prw8ZCOc11bq3hAqu6GBd3t4U&#10;Oq/tTB847X0juIRcrhW03g+5lK5q0Wi3sgMS7052NNrzODayHvXM5aaXURCk0uiO+EKrB9y2WJ33&#10;F6PgbdbzJg5fpt35tL1+H5L3r12ISt3fLZtnEB4X/wfDrz6rQ8lOR3uh2oleQZI+RowqiOIEBAPp&#10;U8bBkYMgi0GWhfz/QvkDAAD//wMAUEsBAi0AFAAGAAgAAAAhALaDOJL+AAAA4QEAABMAAAAAAAAA&#10;AAAAAAAAAAAAAFtDb250ZW50X1R5cGVzXS54bWxQSwECLQAUAAYACAAAACEAOP0h/9YAAACUAQAA&#10;CwAAAAAAAAAAAAAAAAAvAQAAX3JlbHMvLnJlbHNQSwECLQAUAAYACAAAACEAfnIG2wcEAACsDQAA&#10;DgAAAAAAAAAAAAAAAAAuAgAAZHJzL2Uyb0RvYy54bWxQSwECLQAUAAYACAAAACEAmdQoreAAAAAK&#10;AQAADwAAAAAAAAAAAAAAAABhBgAAZHJzL2Rvd25yZXYueG1sUEsFBgAAAAAEAAQA8wAAAG4HAAAA&#10;AA==&#10;">
                      <v:group id="_x0000_s1086" style="position:absolute;top:15458;width:7244;height:11740;flip:x" coordorigin="12874,30946" coordsize="7248,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fyQAAAOIAAAAPAAAAZHJzL2Rvd25yZXYueG1sRI9BawIx&#10;FITvhf6H8ITearK6FF2NIoUWKb10bcXjY/PcDW5elk2q23/fCILHYWa+YZbrwbXiTH2wnjVkYwWC&#10;uPLGcq3he/f2PAMRIrLB1jNp+KMA69XjwxIL4y/8Recy1iJBOBSooYmxK6QMVUMOw9h3xMk7+t5h&#10;TLKvpenxkuCulROlXqRDy2mhwY5eG6pO5a/T8LOxOeX7w8enqoi2Rh7eS5tr/TQaNgsQkYZ4D9/a&#10;W6NhkqlpNp/OMrheSndArv4BAAD//wMAUEsBAi0AFAAGAAgAAAAhANvh9svuAAAAhQEAABMAAAAA&#10;AAAAAAAAAAAAAAAAAFtDb250ZW50X1R5cGVzXS54bWxQSwECLQAUAAYACAAAACEAWvQsW78AAAAV&#10;AQAACwAAAAAAAAAAAAAAAAAfAQAAX3JlbHMvLnJlbHNQSwECLQAUAAYACAAAACEAf3rSH8kAAADi&#10;AAAADwAAAAAAAAAAAAAAAAAHAgAAZHJzL2Rvd25yZXYueG1sUEsFBgAAAAADAAMAtwAAAP0CAAAA&#10;AA==&#10;">
                        <v:line id="Line 76" o:spid="_x0000_s1087" style="position:absolute;visibility:visible;mso-wrap-style:square" from="12918,31032" to="20123,3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WJyAAAAOAAAAAPAAAAZHJzL2Rvd25yZXYueG1sRI9Pa8JA&#10;FMTvBb/D8oTe6sZURaOriCBtT8U/oMdn9pkEs2/D7tak375bEDwOM/MbZrHqTC3u5HxlWcFwkIAg&#10;zq2uuFBwPGzfpiB8QNZYWyYFv+Rhtey9LDDTtuUd3fehEBHCPkMFZQhNJqXPSzLoB7Yhjt7VOoMh&#10;SldI7bCNcFPLNEkm0mDFcaHEhjYl5bf9j1Fgq9n068zb7/bUXcakzy4PHxelXvvdeg4iUBee4Uf7&#10;UytI30eT0TCF/0PxDMjlHwAAAP//AwBQSwECLQAUAAYACAAAACEA2+H2y+4AAACFAQAAEwAAAAAA&#10;AAAAAAAAAAAAAAAAW0NvbnRlbnRfVHlwZXNdLnhtbFBLAQItABQABgAIAAAAIQBa9CxbvwAAABUB&#10;AAALAAAAAAAAAAAAAAAAAB8BAABfcmVscy8ucmVsc1BLAQItABQABgAIAAAAIQAkt0WJyAAAAOAA&#10;AAAPAAAAAAAAAAAAAAAAAAcCAABkcnMvZG93bnJldi54bWxQSwUGAAAAAAMAAwC3AAAA/AIAAAAA&#10;" strokecolor="#5f5f5f [3208]"/>
                        <v:line id="Line 77" o:spid="_x0000_s1088" style="position:absolute;visibility:visible;mso-wrap-style:square" from="12874,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Y4xgAAAOIAAAAPAAAAZHJzL2Rvd25yZXYueG1sRE9da8Iw&#10;FH0f+B/CFXybqR8T1xlFBFGfhjqYj9fm2habm5JEW/+9GQw8b4fzxZktWlOJOzlfWlYw6CcgiDOr&#10;S84V/BzX71MQPiBrrCyTggd5WMw7bzNMtW14T/dDyEUsYZ+igiKEOpXSZwUZ9H1bE0ftYp3BEKnL&#10;pXbYxHJTyWGSTKTBkuNCgTWtCsquh5tRYMvP6e7E6+/mtz1/kD65LGzOSvW67fILRKA2vMz/6a1W&#10;MBmNxoOIIfxdindAzp8AAAD//wMAUEsBAi0AFAAGAAgAAAAhANvh9svuAAAAhQEAABMAAAAAAAAA&#10;AAAAAAAAAAAAAFtDb250ZW50X1R5cGVzXS54bWxQSwECLQAUAAYACAAAACEAWvQsW78AAAAVAQAA&#10;CwAAAAAAAAAAAAAAAAAfAQAAX3JlbHMvLnJlbHNQSwECLQAUAAYACAAAACEA/MFWOMYAAADiAAAA&#10;DwAAAAAAAAAAAAAAAAAHAgAAZHJzL2Rvd25yZXYueG1sUEsFBgAAAAADAAMAtwAAAPoCAAAAAA==&#10;" strokecolor="#5f5f5f [3208]"/>
                        <v:line id="Line 78" o:spid="_x0000_s1089" style="position:absolute;flip:x;visibility:visible;mso-wrap-style:square" from="14227,30946" to="14227,3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o5ygAAAOIAAAAPAAAAZHJzL2Rvd25yZXYueG1sRI/NasMw&#10;EITvhb6D2EAuoZGTQqq6UULzYyjkUqfpfbG2tom1EpaauG9fFQI9DjPzDbNcD7YTF+pD61jDbJqB&#10;IK6cabnWcPooHhSIEJENdo5Jww8FWK/u75aYG3flki7HWIsE4ZCjhiZGn0sZqoYshqnzxMn7cr3F&#10;mGRfS9PjNcFtJ+dZtpAWW04LDXraNlSdj99Ww+Rxv/NeqaIod65995/7cnM4aT0eDa8vICIN8T98&#10;a78ZDWr+/KQSdQF/l9IdkKtfAAAA//8DAFBLAQItABQABgAIAAAAIQDb4fbL7gAAAIUBAAATAAAA&#10;AAAAAAAAAAAAAAAAAABbQ29udGVudF9UeXBlc10ueG1sUEsBAi0AFAAGAAgAAAAhAFr0LFu/AAAA&#10;FQEAAAsAAAAAAAAAAAAAAAAAHwEAAF9yZWxzLy5yZWxzUEsBAi0AFAAGAAgAAAAhACoWujnKAAAA&#10;4gAAAA8AAAAAAAAAAAAAAAAABwIAAGRycy9kb3ducmV2LnhtbFBLBQYAAAAAAwADALcAAAD+AgAA&#10;AAA=&#10;">
                          <v:stroke startarrow="block" endarrow="block"/>
                        </v:line>
                        <v:shape id="_x0000_s1090" type="#_x0000_t202" style="position:absolute;left:13694;top:31443;width:3610;height:1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h+zAAAAOIAAAAPAAAAZHJzL2Rvd25yZXYueG1sRI9BS8NA&#10;FITvgv9heUJvdqOti8Zugigt9VLatB68PbPPJJh9G7PbJv33riB4HGbmG2aRj7YVJ+p941jDzTQB&#10;QVw603Cl4bBfXt+D8AHZYOuYNJzJQ55dXiwwNW7gHZ2KUIkIYZ+ihjqELpXSlzVZ9FPXEUfv0/UW&#10;Q5R9JU2PQ4TbVt4miZIWG44LNXb0XFP5VRythrePzbnddbP3pBlet+Pqe1u8rCqtJ1fj0yOIQGP4&#10;D/+110aDunuYz5WaKfi9FO+AzH4AAAD//wMAUEsBAi0AFAAGAAgAAAAhANvh9svuAAAAhQEAABMA&#10;AAAAAAAAAAAAAAAAAAAAAFtDb250ZW50X1R5cGVzXS54bWxQSwECLQAUAAYACAAAACEAWvQsW78A&#10;AAAVAQAACwAAAAAAAAAAAAAAAAAfAQAAX3JlbHMvLnJlbHNQSwECLQAUAAYACAAAACEA6ymYfswA&#10;AADiAAAADwAAAAAAAAAAAAAAAAAHAgAAZHJzL2Rvd25yZXYueG1sUEsFBgAAAAADAAMAtwAAAAAD&#10;AAAAAA==&#10;" filled="f" stroked="f">
                          <v:textbox style="layout-flow:vertical;mso-layout-flow-alt:bottom-to-top">
                            <w:txbxContent>
                              <w:p w14:paraId="12DE03B6" w14:textId="4C1C5B3C" w:rsidR="000C4FED" w:rsidRDefault="00F81503" w:rsidP="000C4FED">
                                <w:pPr>
                                  <w:spacing w:after="20"/>
                                </w:pPr>
                                <w:r>
                                  <w:t xml:space="preserve">7.69 </w:t>
                                </w:r>
                                <w:r w:rsidR="000C4FED" w:rsidRPr="004A6835">
                                  <w:t>±</w:t>
                                </w:r>
                                <w:r w:rsidR="000C4FED">
                                  <w:t xml:space="preserve"> 0.02</w:t>
                                </w:r>
                              </w:p>
                            </w:txbxContent>
                          </v:textbox>
                        </v:shape>
                      </v:group>
                      <v:line id="Line 78" o:spid="_x0000_s1091" style="position:absolute;visibility:visible;mso-wrap-style:square" from="5836,18874" to="5837,2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ZaygAAAOMAAAAPAAAAZHJzL2Rvd25yZXYueG1sRE9fS8Mw&#10;EH8X9h3CCb65VFu6UZeNoQibD7JNQR9vzdl2NpeSxLZ+eyMM9ni//7dYjaYVPTnfWFZwN01AEJdW&#10;N1wpeH97vp2D8AFZY2uZFPySh9VycrXAQtuB99QfQiViCPsCFdQhdIWUvqzJoJ/ajjhyX9YZDPF0&#10;ldQOhxhuWnmfJLk02HBsqLGjx5rK78OPUfCa7vJ+vX3ZjB/b/Fg+7Y+fp8EpdXM9rh9ABBrDRXx2&#10;b3Scn2X5bDZP0wz+f4oAyOUfAAAA//8DAFBLAQItABQABgAIAAAAIQDb4fbL7gAAAIUBAAATAAAA&#10;AAAAAAAAAAAAAAAAAABbQ29udGVudF9UeXBlc10ueG1sUEsBAi0AFAAGAAgAAAAhAFr0LFu/AAAA&#10;FQEAAAsAAAAAAAAAAAAAAAAAHwEAAF9yZWxzLy5yZWxzUEsBAi0AFAAGAAgAAAAhAD3atlrKAAAA&#10;4wAAAA8AAAAAAAAAAAAAAAAABwIAAGRycy9kb3ducmV2LnhtbFBLBQYAAAAAAwADALcAAAD+AgAA&#10;AAA=&#10;"/>
                    </v:group>
                  </w:pict>
                </mc:Fallback>
              </mc:AlternateContent>
            </w:r>
            <w:r w:rsidR="00205F84">
              <w:rPr>
                <w:noProof/>
              </w:rPr>
              <mc:AlternateContent>
                <mc:Choice Requires="wpg">
                  <w:drawing>
                    <wp:anchor distT="0" distB="0" distL="114300" distR="114300" simplePos="0" relativeHeight="251979776" behindDoc="0" locked="0" layoutInCell="1" allowOverlap="1" wp14:anchorId="25C1B270" wp14:editId="09CF51AA">
                      <wp:simplePos x="0" y="0"/>
                      <wp:positionH relativeFrom="column">
                        <wp:posOffset>3446226</wp:posOffset>
                      </wp:positionH>
                      <wp:positionV relativeFrom="paragraph">
                        <wp:posOffset>4044045</wp:posOffset>
                      </wp:positionV>
                      <wp:extent cx="723900" cy="1631315"/>
                      <wp:effectExtent l="0" t="0" r="12700" b="45085"/>
                      <wp:wrapNone/>
                      <wp:docPr id="799964627" name="Groupe 2"/>
                      <wp:cNvGraphicFramePr/>
                      <a:graphic xmlns:a="http://schemas.openxmlformats.org/drawingml/2006/main">
                        <a:graphicData uri="http://schemas.microsoft.com/office/word/2010/wordprocessingGroup">
                          <wpg:wgp>
                            <wpg:cNvGrpSpPr/>
                            <wpg:grpSpPr>
                              <a:xfrm>
                                <a:off x="0" y="0"/>
                                <a:ext cx="723900" cy="1631315"/>
                                <a:chOff x="-3" y="262647"/>
                                <a:chExt cx="724442" cy="1631316"/>
                              </a:xfrm>
                            </wpg:grpSpPr>
                            <wpg:grpSp>
                              <wpg:cNvPr id="702813255" name="Grouper 293"/>
                              <wpg:cNvGrpSpPr/>
                              <wpg:grpSpPr>
                                <a:xfrm flipH="1">
                                  <a:off x="-3" y="262647"/>
                                  <a:ext cx="724442" cy="1631316"/>
                                  <a:chOff x="1287449" y="1811148"/>
                                  <a:chExt cx="724866" cy="1631685"/>
                                </a:xfrm>
                              </wpg:grpSpPr>
                              <wps:wsp>
                                <wps:cNvPr id="1857551100" name="Line 76"/>
                                <wps:cNvCnPr/>
                                <wps:spPr bwMode="auto">
                                  <a:xfrm>
                                    <a:off x="1291893" y="2937760"/>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403536577" name="Line 77"/>
                                <wps:cNvCnPr/>
                                <wps:spPr bwMode="auto">
                                  <a:xfrm>
                                    <a:off x="1287449" y="3439795"/>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891704040" name="Line 78"/>
                                <wps:cNvCnPr/>
                                <wps:spPr bwMode="auto">
                                  <a:xfrm flipH="1">
                                    <a:off x="1422721" y="2938833"/>
                                    <a:ext cx="0" cy="504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84985006" name="Text Box 79"/>
                                <wps:cNvSpPr txBox="1">
                                  <a:spLocks noChangeArrowheads="1"/>
                                </wps:cNvSpPr>
                                <wps:spPr bwMode="auto">
                                  <a:xfrm>
                                    <a:off x="1369433" y="1811148"/>
                                    <a:ext cx="360984" cy="1124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9B4E397" w14:textId="6AD77D4F" w:rsidR="00376E93" w:rsidRDefault="00376E93" w:rsidP="00376E93">
                                      <w:pPr>
                                        <w:spacing w:after="20"/>
                                      </w:pPr>
                                      <w:r w:rsidRPr="00451D22">
                                        <w:t>Ø</w:t>
                                      </w:r>
                                      <w:r>
                                        <w:t xml:space="preserve"> </w:t>
                                      </w:r>
                                      <w:r w:rsidR="00D20F03">
                                        <w:t>22.58</w:t>
                                      </w:r>
                                      <w:r w:rsidRPr="00593E04">
                                        <w:t xml:space="preserve"> </w:t>
                                      </w:r>
                                      <w:r w:rsidRPr="004A6835">
                                        <w:t>±</w:t>
                                      </w:r>
                                      <w:r>
                                        <w:t xml:space="preserve"> 0.02</w:t>
                                      </w:r>
                                    </w:p>
                                  </w:txbxContent>
                                </wps:txbx>
                                <wps:bodyPr rot="0" vert="vert270" wrap="square" lIns="91440" tIns="45720" rIns="91440" bIns="45720" anchor="t" anchorCtr="0" upright="1">
                                  <a:noAutofit/>
                                </wps:bodyPr>
                              </wps:wsp>
                            </wpg:grpSp>
                            <wps:wsp>
                              <wps:cNvPr id="218015640" name="Line 78"/>
                              <wps:cNvCnPr/>
                              <wps:spPr bwMode="auto">
                                <a:xfrm>
                                  <a:off x="583660" y="379379"/>
                                  <a:ext cx="0" cy="101473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5C1B270" id="_x0000_s1092" style="position:absolute;left:0;text-align:left;margin-left:271.35pt;margin-top:318.45pt;width:57pt;height:128.45pt;z-index:251979776;mso-width-relative:margin;mso-height-relative:margin" coordorigin=",2626" coordsize="7244,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4VAQQAAKsNAAAOAAAAZHJzL2Uyb0RvYy54bWzsV9lu3DYUfS/QfyD0Ho9IUSssB6mTuAXc&#10;NkCSD+BI1IJKpEpyrPHf55JaxuNMmomdFH0oBtBw513Ouffy8uW+79AdV7qVIvfwhe8hLgpZtqLO&#10;vY8f3r5IPKQNEyXrpOC5d8+19/Lq558uxyHjRDayK7lCcIjQ2TjkXmPMkG02umh4z/SFHLiAyUqq&#10;nhnoqnpTKjbC6X23Ib4fbUapykHJgmsNo6+nSe/KnV9VvDB/VpXmBnW5B7IZ91Xuu7XfzdUly2rF&#10;hqYtZjHYE6ToWSvg0vWo18wwtFPtZ0f1baGklpW5KGS/kVXVFtzpANpg/5E2N0ruBqdLnY31sJoJ&#10;TPvITk8+tvjj7p1CbZl7cZqmEY1I7CHBenCVu50jYm00DnUGS2/U8H54p+aBeupZtfeV6u0/KIT2&#10;zrr3q3X53qACBmMSpD74oIApHAU4wOFk/qIBH9ltLwIPwSSJSETjZe7Nup1SSh5uj+ySzXL5xsq4&#10;irR2VtkXNX2S4ICE4bGaCpE0sOedoymqunb4FbRwLp91PiH8QfOTorNs1RyTJKY0derjBGNMkxP6&#10;J1F00D9KnPm+qD/wSR8go58HmfcNG7hDorY4mG2JkzAOQ4ytVyfM3LaCo9g5Zhzc0msx40VnGqCD&#10;tuPvsgR0sZ2RznyPoINJihNwhQNCGsRxNJP0YEyfkhkHbmq1AMsGpc0Nlz2yjdzrQBp3B7u71WYC&#10;y7LEolXIt23XwTjLOoHG3EtDEroNWnZtaSftnAtG/LpT6I5BGGFFwYVZjH+0EvgqSndew1n5Zm4b&#10;1nZTG0TtBGDW2sZaw8JNZ1tZ3jsjuXHw2jT8w91H/SAMojBeGT95zzHvyd474DigQRqnM8f/995R&#10;XvumeH2afEmKY5/C75h7Lm58i/dOBjMMFIsJXliYJIELjixb/DjH8RDuB/ZP1FqYvFDsO7NQ1duV&#10;g3Dp4d5/piAy9wPEG6NaJuqOe5bnPS891HGoWGzLEXYm6Vmr/1s0jhOaJiHUQgsQPlgn/SL3KE6n&#10;jOYCsU3cyOxhfElceriVxV8aCXndgG34K6XkaAMXJAvsfDrjyG6dYtJ5ITyIUgqAsSH8KJkt4Aki&#10;P03onMowoWH6FQgpqOPODuRHkf20q8x+u3dFD1ktNAVhpORUIkJJCw37JTFgfYQKMff03zumAEHd&#10;bwJMlGJqyWdch4YxgY56OLN9OMNE0UgoPI2Hpua1mcrQ3aDauoHLpmpCyFeQGavWpatDdpiThksO&#10;h0rnX0oUBCc+DqNnhxrrmblaCpMggsxuIRLEkOadHz4LL9jHNA6+Ao7vleWfF18EPG/Oiy1fXnka&#10;rCfKA4cAeBG48nd+vdgnx8O+Q8zhjXX1CQAA//8DAFBLAwQUAAYACAAAACEA80R+uuIAAAALAQAA&#10;DwAAAGRycy9kb3ducmV2LnhtbEyPwU7DMAyG70i8Q2QkbiztSkNXmk7TBJwmJDYkxC1rvLZa41RN&#10;1nZvTzjB0fan399frGfTsREH11qSEC8iYEiV1S3VEj4Prw8ZMOcVadVZQglXdLAub28KlWs70QeO&#10;e1+zEEIuVxIa7/ucc1c1aJRb2B4p3E52MMqHcai5HtQUwk3Hl1EkuFEthQ+N6nHbYHXeX4yEt0lN&#10;myR+GXfn0/b6fUjfv3YxSnl/N2+egXmc/R8Mv/pBHcrgdLQX0o51EtLH5VNAJYhErIAFQqQibI4S&#10;slWSAS8L/r9D+QMAAP//AwBQSwECLQAUAAYACAAAACEAtoM4kv4AAADhAQAAEwAAAAAAAAAAAAAA&#10;AAAAAAAAW0NvbnRlbnRfVHlwZXNdLnhtbFBLAQItABQABgAIAAAAIQA4/SH/1gAAAJQBAAALAAAA&#10;AAAAAAAAAAAAAC8BAABfcmVscy8ucmVsc1BLAQItABQABgAIAAAAIQBJR84VAQQAAKsNAAAOAAAA&#10;AAAAAAAAAAAAAC4CAABkcnMvZTJvRG9jLnhtbFBLAQItABQABgAIAAAAIQDzRH664gAAAAsBAAAP&#10;AAAAAAAAAAAAAAAAAFsGAABkcnMvZG93bnJldi54bWxQSwUGAAAAAAQABADzAAAAagcAAAAA&#10;">
                      <v:group id="_x0000_s1093" style="position:absolute;top:2626;width:7244;height:16313;flip:x" coordorigin="12874,18111" coordsize="7248,1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7tygAAAOIAAAAPAAAAZHJzL2Rvd25yZXYueG1sRI9BawIx&#10;FITvhf6H8Aq9aeJ2tbIaRQotUnpxreLxsXnuhm5elk2q23/fFIQeh5n5hlmuB9eKC/XBetYwGSsQ&#10;xJU3lmsNn/vX0RxEiMgGW8+k4YcCrFf3d0ssjL/yji5lrEWCcChQQxNjV0gZqoYchrHviJN39r3D&#10;mGRfS9PjNcFdKzOlZtKh5bTQYEcvDVVf5bfTcNjYnPLj6f1DVURbI09vpc21fnwYNgsQkYb4H761&#10;t0bDs8rmk6dsOoW/S+kOyNUvAAAA//8DAFBLAQItABQABgAIAAAAIQDb4fbL7gAAAIUBAAATAAAA&#10;AAAAAAAAAAAAAAAAAABbQ29udGVudF9UeXBlc10ueG1sUEsBAi0AFAAGAAgAAAAhAFr0LFu/AAAA&#10;FQEAAAsAAAAAAAAAAAAAAAAAHwEAAF9yZWxzLy5yZWxzUEsBAi0AFAAGAAgAAAAhAMCSzu3KAAAA&#10;4gAAAA8AAAAAAAAAAAAAAAAABwIAAGRycy9kb3ducmV2LnhtbFBLBQYAAAAAAwADALcAAAD+AgAA&#10;AAA=&#10;">
                        <v:line id="Line 76" o:spid="_x0000_s1094" style="position:absolute;visibility:visible;mso-wrap-style:square" from="12918,29377" to="20123,2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LdygAAAOMAAAAPAAAAZHJzL2Rvd25yZXYueG1sRI9BS8NA&#10;EIXvgv9hGcGb3USIxthtKYWinsS20B6n2WkSmp0Nu2sT/71zEDzOzJv33jdfTq5XVwqx82wgn2Wg&#10;iGtvO24M7HebhxJUTMgWe89k4IciLBe3N3OsrB/5i67b1Cgx4VihgTalodI61i05jDM/EMvt7IPD&#10;JGNotA04irnr9WOWPWmHHUtCiwOtW6ov229nwHcv5ceRN5/jYToVZI+hTm8nY+7vptUrqERT+hf/&#10;fb9bqV8Wz0WR55lQCJMsQC9+AQAA//8DAFBLAQItABQABgAIAAAAIQDb4fbL7gAAAIUBAAATAAAA&#10;AAAAAAAAAAAAAAAAAABbQ29udGVudF9UeXBlc10ueG1sUEsBAi0AFAAGAAgAAAAhAFr0LFu/AAAA&#10;FQEAAAsAAAAAAAAAAAAAAAAAHwEAAF9yZWxzLy5yZWxzUEsBAi0AFAAGAAgAAAAhABdlot3KAAAA&#10;4wAAAA8AAAAAAAAAAAAAAAAABwIAAGRycy9kb3ducmV2LnhtbFBLBQYAAAAAAwADALcAAAD+AgAA&#10;AAA=&#10;" strokecolor="#5f5f5f [3208]"/>
                        <v:line id="Line 77" o:spid="_x0000_s1095" style="position:absolute;visibility:visible;mso-wrap-style:square" from="12874,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PrygAAAOIAAAAPAAAAZHJzL2Rvd25yZXYueG1sRI9Pa8JA&#10;FMTvQr/D8gredNNq/BNdRQTRnqS2UI/P7GsSmn0bdlcTv323UPA4zMxvmOW6M7W4kfOVZQUvwwQE&#10;cW51xYWCz4/dYAbCB2SNtWVScCcP69VTb4mZti2/0+0UChEh7DNUUIbQZFL6vCSDfmgb4uh9W2cw&#10;ROkKqR22EW5q+ZokE2mw4rhQYkPbkvKf09UosNV89nbm3bH96i4p6bPLw/6iVP+52yxABOrCI/zf&#10;PmgF42SUjibpdAp/l+IdkKtfAAAA//8DAFBLAQItABQABgAIAAAAIQDb4fbL7gAAAIUBAAATAAAA&#10;AAAAAAAAAAAAAAAAAABbQ29udGVudF9UeXBlc10ueG1sUEsBAi0AFAAGAAgAAAAhAFr0LFu/AAAA&#10;FQEAAAsAAAAAAAAAAAAAAAAAHwEAAF9yZWxzLy5yZWxzUEsBAi0AFAAGAAgAAAAhADX3I+vKAAAA&#10;4gAAAA8AAAAAAAAAAAAAAAAABwIAAGRycy9kb3ducmV2LnhtbFBLBQYAAAAAAwADALcAAAD+AgAA&#10;AAA=&#10;" strokecolor="#5f5f5f [3208]"/>
                        <v:line id="Line 78" o:spid="_x0000_s1096" style="position:absolute;flip:x;visibility:visible;mso-wrap-style:square" from="14227,29388" to="14227,3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LyyAAAAOIAAAAPAAAAZHJzL2Rvd25yZXYueG1sRE9da8Iw&#10;FH0f+B/CFXwZM3UT13VGcdOC4Mvq3PuluWuLzU1ootZ/b4TBOE+H88WZL3vTijN1vrGsYDJOQBCX&#10;VjdcKTh8508pCB+QNbaWScGVPCwXg4c5ZtpeuKDzPlQilrDPUEEdgsuk9GVNBv3YOuKo/drOYIi0&#10;q6Tu8BLLTSufk2QmDTYcF2p09FlTedyfjILHl83auTTN82Jtmy/3syk+dgelRsN+9Q4iUB/+zX/p&#10;rVaQvk1ek2kE3C/FOyAXNwAAAP//AwBQSwECLQAUAAYACAAAACEA2+H2y+4AAACFAQAAEwAAAAAA&#10;AAAAAAAAAAAAAAAAW0NvbnRlbnRfVHlwZXNdLnhtbFBLAQItABQABgAIAAAAIQBa9CxbvwAAABUB&#10;AAALAAAAAAAAAAAAAAAAAB8BAABfcmVscy8ucmVsc1BLAQItABQABgAIAAAAIQCNyRLyyAAAAOIA&#10;AAAPAAAAAAAAAAAAAAAAAAcCAABkcnMvZG93bnJldi54bWxQSwUGAAAAAAMAAwC3AAAA/AIAAAAA&#10;">
                          <v:stroke startarrow="block" endarrow="block"/>
                        </v:line>
                        <v:shape id="_x0000_s1097" type="#_x0000_t202" style="position:absolute;left:13694;top:18111;width:3610;height:1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Y+ywAAAOIAAAAPAAAAZHJzL2Rvd25yZXYueG1sRI9BT8JA&#10;FITvJPyHzTPxBltBtBQWQjASvBiocvD27D7ahu7b2l1o+fcuiYnHycx8k5kvO1OJCzWutKzgYRiB&#10;IM6sLjlX8PnxOohBOI+ssbJMCq7kYLno9+aYaNvyni6pz0WAsEtQQeF9nUjpsoIMuqGtiYN3tI1B&#10;H2STS91gG+CmkqMoepIGSw4LBda0Lig7pWej4PD9fq329fgrKtu3Xbf52aUvm1yp+7tuNQPhqfP/&#10;4b/2Vit4jh+n8SRg4XYp3AG5+AUAAP//AwBQSwECLQAUAAYACAAAACEA2+H2y+4AAACFAQAAEwAA&#10;AAAAAAAAAAAAAAAAAAAAW0NvbnRlbnRfVHlwZXNdLnhtbFBLAQItABQABgAIAAAAIQBa9CxbvwAA&#10;ABUBAAALAAAAAAAAAAAAAAAAAB8BAABfcmVscy8ucmVsc1BLAQItABQABgAIAAAAIQCicJY+ywAA&#10;AOIAAAAPAAAAAAAAAAAAAAAAAAcCAABkcnMvZG93bnJldi54bWxQSwUGAAAAAAMAAwC3AAAA/wIA&#10;AAAA&#10;" filled="f" stroked="f">
                          <v:textbox style="layout-flow:vertical;mso-layout-flow-alt:bottom-to-top">
                            <w:txbxContent>
                              <w:p w14:paraId="19B4E397" w14:textId="6AD77D4F" w:rsidR="00376E93" w:rsidRDefault="00376E93" w:rsidP="00376E93">
                                <w:pPr>
                                  <w:spacing w:after="20"/>
                                </w:pPr>
                                <w:r w:rsidRPr="00451D22">
                                  <w:t>Ø</w:t>
                                </w:r>
                                <w:r>
                                  <w:t xml:space="preserve"> </w:t>
                                </w:r>
                                <w:r w:rsidR="00D20F03">
                                  <w:t>22.58</w:t>
                                </w:r>
                                <w:r w:rsidRPr="00593E04">
                                  <w:t xml:space="preserve"> </w:t>
                                </w:r>
                                <w:r w:rsidRPr="004A6835">
                                  <w:t>±</w:t>
                                </w:r>
                                <w:r>
                                  <w:t xml:space="preserve"> 0.02</w:t>
                                </w:r>
                              </w:p>
                            </w:txbxContent>
                          </v:textbox>
                        </v:shape>
                      </v:group>
                      <v:line id="Line 78" o:spid="_x0000_s1098" style="position:absolute;visibility:visible;mso-wrap-style:square" from="5836,3793" to="5836,1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8gywAAAOIAAAAPAAAAZHJzL2Rvd25yZXYueG1sRI/NasJA&#10;FIX3hb7DcAvd1UlsGyQ6irQU1IWoFXR5zdwmaTN3wsw0iW/vLApdHs4f32wxmEZ05HxtWUE6SkAQ&#10;F1bXXCo4fn48TUD4gKyxsUwKruRhMb+/m2Gubc976g6hFHGEfY4KqhDaXEpfVGTQj2xLHL0v6wyG&#10;KF0ptcM+jptGjpMkkwZrjg8VtvRWUfFz+DUKts+7rFuuN6vhtM4uxfv+cv7unVKPD8NyCiLQEP7D&#10;f+2VVjBOJ0n6mr1EiIgUcUDObwAAAP//AwBQSwECLQAUAAYACAAAACEA2+H2y+4AAACFAQAAEwAA&#10;AAAAAAAAAAAAAAAAAAAAW0NvbnRlbnRfVHlwZXNdLnhtbFBLAQItABQABgAIAAAAIQBa9CxbvwAA&#10;ABUBAAALAAAAAAAAAAAAAAAAAB8BAABfcmVscy8ucmVsc1BLAQItABQABgAIAAAAIQAFcD8gywAA&#10;AOIAAAAPAAAAAAAAAAAAAAAAAAcCAABkcnMvZG93bnJldi54bWxQSwUGAAAAAAMAAwC3AAAA/wIA&#10;AAAA&#10;"/>
                    </v:group>
                  </w:pict>
                </mc:Fallback>
              </mc:AlternateContent>
            </w:r>
            <w:r w:rsidR="004B2B3C">
              <w:rPr>
                <w:noProof/>
                <w:lang w:val="en-US" w:eastAsia="en-GB"/>
              </w:rPr>
              <mc:AlternateContent>
                <mc:Choice Requires="wpg">
                  <w:drawing>
                    <wp:anchor distT="0" distB="0" distL="114300" distR="114300" simplePos="0" relativeHeight="251969536" behindDoc="0" locked="0" layoutInCell="1" allowOverlap="1" wp14:anchorId="35EEF656" wp14:editId="029254AE">
                      <wp:simplePos x="0" y="0"/>
                      <wp:positionH relativeFrom="column">
                        <wp:posOffset>2444115</wp:posOffset>
                      </wp:positionH>
                      <wp:positionV relativeFrom="paragraph">
                        <wp:posOffset>4598467</wp:posOffset>
                      </wp:positionV>
                      <wp:extent cx="924128" cy="826851"/>
                      <wp:effectExtent l="0" t="0" r="0" b="36830"/>
                      <wp:wrapNone/>
                      <wp:docPr id="1063111138" name="Groupe 2"/>
                      <wp:cNvGraphicFramePr/>
                      <a:graphic xmlns:a="http://schemas.openxmlformats.org/drawingml/2006/main">
                        <a:graphicData uri="http://schemas.microsoft.com/office/word/2010/wordprocessingGroup">
                          <wpg:wgp>
                            <wpg:cNvGrpSpPr/>
                            <wpg:grpSpPr>
                              <a:xfrm>
                                <a:off x="0" y="0"/>
                                <a:ext cx="924128" cy="826851"/>
                                <a:chOff x="-77824" y="0"/>
                                <a:chExt cx="924128" cy="826851"/>
                              </a:xfrm>
                            </wpg:grpSpPr>
                            <wps:wsp>
                              <wps:cNvPr id="596061234" name="Line 978"/>
                              <wps:cNvCnPr>
                                <a:cxnSpLocks/>
                              </wps:cNvCnPr>
                              <wps:spPr bwMode="auto">
                                <a:xfrm flipH="1">
                                  <a:off x="136185" y="223658"/>
                                  <a:ext cx="233300" cy="6031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484147" name="Text Box 979"/>
                              <wps:cNvSpPr txBox="1">
                                <a:spLocks/>
                              </wps:cNvSpPr>
                              <wps:spPr bwMode="auto">
                                <a:xfrm>
                                  <a:off x="-77824" y="0"/>
                                  <a:ext cx="924128"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D8AE0" w14:textId="77777777" w:rsidR="004B2B3C" w:rsidRPr="0083262B" w:rsidRDefault="004B2B3C" w:rsidP="004B2B3C">
                                    <w:pPr>
                                      <w:jc w:val="center"/>
                                      <w:rPr>
                                        <w:sz w:val="28"/>
                                      </w:rPr>
                                    </w:pPr>
                                    <w:r w:rsidRPr="00686DB5">
                                      <w:t xml:space="preserve">P1 </w:t>
                                    </w:r>
                                    <w:r w:rsidRPr="004F3598">
                                      <w:t>Ø</w:t>
                                    </w:r>
                                    <w:r w:rsidRPr="00686DB5">
                                      <w:t xml:space="preserve"> </w:t>
                                    </w:r>
                                    <w:r>
                                      <w:t>22.58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EEF656" id="_x0000_s1099" style="position:absolute;left:0;text-align:left;margin-left:192.45pt;margin-top:362.1pt;width:72.75pt;height:65.1pt;z-index:251969536;mso-width-relative:margin;mso-height-relative:margin" coordorigin="-778" coordsize="9241,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xqAwMAAAcHAAAOAAAAZHJzL2Uyb0RvYy54bWy0Vdtu3CAQfa/Uf0B+T3zfi5XdqM2tldI2&#10;UtIPYDG2UTFQYNdOv74Dtnc3SVtVqeoHGxiYGc45Mz4771uOdlQbJsUqiE+jAFFBZMlEvQq+Plyf&#10;LAJkLBYl5lLQVfBITXC+fvvmrFMFTWQjeUk1AifCFJ1aBY21qghDQxraYnMqFRVgrKRusYWprsNS&#10;4w68tzxMomgWdlKXSktCjYHVy8EYrL3/qqLEfqkqQy3iqwBys/6t/Xvj3uH6DBe1xqphZEwDvyKL&#10;FjMBQfeuLrHFaKvZC1ctI1oaWdlTIttQVhUj1N8BbhNHz25zo+VW+bvURVerPUwA7TOcXu2WfN7d&#10;acRK4C6apTE8KTAmcAtc+fAUJQ6kTtUF7L3R6l7d6XGhHmbu3n2lW/eFG6Hew/u4h5f2FhFYXCZZ&#10;nIB3AqZFMlvk8QA/aYAjd+pkPl8kWYAOR0lz9cfD4RQ5dAnu8+kUqMkcADP/Bth9gxX1PBgHwghY&#10;vpxFszhJIeEBr1smKFrOFwNefuuFuNMOFtKLe3UryTcD0EGuR0Y3MYAp2nSfZAmw462VXksOU1Rx&#10;pj4AO35lRDdOZ/Ei9zglSTrLfURcTDgnaZpGIHaH8yxK42XqMtpDhQuljb2hskVusAo45O3d492t&#10;scPWaYtLXshrxjms44IL1AGReZL7A0ZyVjqjsxldby64Rjvsas0/Y9wn20DTovTOGorLq3FsMeMw&#10;RvZRAQRWMyxqTgMXraVlgDiF9uJGQ3pcjDA65Jw6TbGR5aNXpocX2B+W/7sM5nmSLbI4m08yeHA8&#10;vJc9SGF5JAVXN8j2YJjYNC8U4fYMaf9eEQ7qUQcv62WSwHGppVmyBDkMwE11OvE7SkBDo/xrCTzR&#10;BMjqF2TYftP7rpL6wAd+kJZDD4Z/BgwaqX8AydB/V4H5vsUaKOcfBdTrMs4y17D9JMvnCUz0sWVz&#10;bMGCgCsQToCG4YUdmvxWaVY3EGkoICHfQXVVzKv8kNUoJi8a30mg2/qKGf8Mrp0fz/3+w/9r/RMA&#10;AP//AwBQSwMEFAAGAAgAAAAhAFUiQUjjAAAACwEAAA8AAABkcnMvZG93bnJldi54bWxMj8tqwzAQ&#10;RfeF/oOYQneN/JBb17UcQmi7CoEmhZDdxJ7YJpZkLMV2/r7qql0O93DvmXw5q46NNNjWaAnhIgBG&#10;ujRVq2sJ3/uPpxSYdagr7IwmCTeysCzu73LMKjPpLxp3rma+RNsMJTTO9RnntmxIoV2YnrTPzmZQ&#10;6Pw51LwacPLlquNREDxzha32Cw32tG6ovOyuSsLnhNMqDt/HzeW8vh33yfawCUnKx4d59QbM0ez+&#10;YPjV9+pQeKeTuerKsk5CnIpXj0p4iUQEzBNJHAhgJwlpIgTwIuf/fyh+AAAA//8DAFBLAQItABQA&#10;BgAIAAAAIQC2gziS/gAAAOEBAAATAAAAAAAAAAAAAAAAAAAAAABbQ29udGVudF9UeXBlc10ueG1s&#10;UEsBAi0AFAAGAAgAAAAhADj9If/WAAAAlAEAAAsAAAAAAAAAAAAAAAAALwEAAF9yZWxzLy5yZWxz&#10;UEsBAi0AFAAGAAgAAAAhAA1MzGoDAwAABwcAAA4AAAAAAAAAAAAAAAAALgIAAGRycy9lMm9Eb2Mu&#10;eG1sUEsBAi0AFAAGAAgAAAAhAFUiQUjjAAAACwEAAA8AAAAAAAAAAAAAAAAAXQUAAGRycy9kb3du&#10;cmV2LnhtbFBLBQYAAAAABAAEAPMAAABtBgAAAAA=&#10;">
                      <v:line id="Line 978" o:spid="_x0000_s1100" style="position:absolute;flip:x;visibility:visible;mso-wrap-style:square" from="1361,2236" to="3694,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UywAAAOIAAAAPAAAAZHJzL2Rvd25yZXYueG1sRI9PS8NA&#10;EMXvQr/DMoKXYHfbaLBpt8V/hYJ4sHrocciOSWh2NmTHNn57VxA8Pt6835u32oy+UycaYhvYwmxq&#10;QBFXwbVcW/h4317fgYqC7LALTBa+KcJmPblYYenCmd/otJdaJQjHEi00In2pdawa8hinoSdO3mcY&#10;PEqSQ63dgOcE952eG1Nojy2nhgZ7emyoOu6/fHpj+8pPeZ49eJ1lC3o+yIvRYu3V5Xi/BCU0yv/x&#10;X3rnLNwuClPM5vkN/E5KHNDrHwAAAP//AwBQSwECLQAUAAYACAAAACEA2+H2y+4AAACFAQAAEwAA&#10;AAAAAAAAAAAAAAAAAAAAW0NvbnRlbnRfVHlwZXNdLnhtbFBLAQItABQABgAIAAAAIQBa9CxbvwAA&#10;ABUBAAALAAAAAAAAAAAAAAAAAB8BAABfcmVscy8ucmVsc1BLAQItABQABgAIAAAAIQD/iAkUywAA&#10;AOIAAAAPAAAAAAAAAAAAAAAAAAcCAABkcnMvZG93bnJldi54bWxQSwUGAAAAAAMAAwC3AAAA/wIA&#10;AAAA&#10;">
                        <v:stroke endarrow="block"/>
                        <o:lock v:ext="edit" shapetype="f"/>
                      </v:line>
                      <v:shape id="_x0000_s1101" type="#_x0000_t202" style="position:absolute;left:-778;width:924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VyQAAAOIAAAAPAAAAZHJzL2Rvd25yZXYueG1sRI/NasMw&#10;EITvhb6D2EJujZzgNsGNEkohNJRe6uYBFmtrGVsrYck/6dNXgUCPw8x8w+wOs+3ESH1oHCtYLTMQ&#10;xJXTDdcKzt/Hxy2IEJE1do5JwYUCHPb3dzsstJv4i8Yy1iJBOBSowMToCylDZchiWDpPnLwf11uM&#10;Sfa11D1OCW47uc6yZ2mx4bRg0NOboaotB6vgOLyf7PgrB/9RVhMb3w7nz1apxcP8+gIi0hz/w7f2&#10;SSvYPK3zbb7KN3C9lO6A3P8BAAD//wMAUEsBAi0AFAAGAAgAAAAhANvh9svuAAAAhQEAABMAAAAA&#10;AAAAAAAAAAAAAAAAAFtDb250ZW50X1R5cGVzXS54bWxQSwECLQAUAAYACAAAACEAWvQsW78AAAAV&#10;AQAACwAAAAAAAAAAAAAAAAAfAQAAX3JlbHMvLnJlbHNQSwECLQAUAAYACAAAACEAefpGlckAAADi&#10;AAAADwAAAAAAAAAAAAAAAAAHAgAAZHJzL2Rvd25yZXYueG1sUEsFBgAAAAADAAMAtwAAAP0CAAAA&#10;AA==&#10;" filled="f" stroked="f">
                        <v:path arrowok="t"/>
                        <v:textbox>
                          <w:txbxContent>
                            <w:p w14:paraId="70ED8AE0" w14:textId="77777777" w:rsidR="004B2B3C" w:rsidRPr="0083262B" w:rsidRDefault="004B2B3C" w:rsidP="004B2B3C">
                              <w:pPr>
                                <w:jc w:val="center"/>
                                <w:rPr>
                                  <w:sz w:val="28"/>
                                </w:rPr>
                              </w:pPr>
                              <w:r w:rsidRPr="00686DB5">
                                <w:t xml:space="preserve">P1 </w:t>
                              </w:r>
                              <w:r w:rsidRPr="004F3598">
                                <w:t>Ø</w:t>
                              </w:r>
                              <w:r w:rsidRPr="00686DB5">
                                <w:t xml:space="preserve"> </w:t>
                              </w:r>
                              <w:r>
                                <w:t>22.58</w:t>
                              </w:r>
                            </w:p>
                          </w:txbxContent>
                        </v:textbox>
                      </v:shape>
                    </v:group>
                  </w:pict>
                </mc:Fallback>
              </mc:AlternateContent>
            </w:r>
            <w:r w:rsidR="004B2B3C" w:rsidRPr="00206DF7">
              <w:rPr>
                <w:noProof/>
                <w:lang w:val="en-US" w:eastAsia="en-GB"/>
              </w:rPr>
              <mc:AlternateContent>
                <mc:Choice Requires="wpg">
                  <w:drawing>
                    <wp:anchor distT="0" distB="0" distL="114300" distR="114300" simplePos="0" relativeHeight="251968512" behindDoc="0" locked="0" layoutInCell="1" allowOverlap="1" wp14:anchorId="1383E881" wp14:editId="24559719">
                      <wp:simplePos x="0" y="0"/>
                      <wp:positionH relativeFrom="column">
                        <wp:posOffset>2092528</wp:posOffset>
                      </wp:positionH>
                      <wp:positionV relativeFrom="paragraph">
                        <wp:posOffset>54610</wp:posOffset>
                      </wp:positionV>
                      <wp:extent cx="379221" cy="338118"/>
                      <wp:effectExtent l="0" t="0" r="0" b="0"/>
                      <wp:wrapNone/>
                      <wp:docPr id="735093312" name="Group 9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9221" cy="338118"/>
                                <a:chOff x="1116" y="5343"/>
                                <a:chExt cx="978" cy="872"/>
                              </a:xfrm>
                            </wpg:grpSpPr>
                            <wpg:grpSp>
                              <wpg:cNvPr id="604350695" name="Group 955"/>
                              <wpg:cNvGrpSpPr>
                                <a:grpSpLocks/>
                              </wpg:cNvGrpSpPr>
                              <wpg:grpSpPr bwMode="auto">
                                <a:xfrm rot="-2700000">
                                  <a:off x="1695" y="5841"/>
                                  <a:ext cx="374" cy="374"/>
                                  <a:chOff x="8901" y="7131"/>
                                  <a:chExt cx="532" cy="532"/>
                                </a:xfrm>
                              </wpg:grpSpPr>
                              <wps:wsp>
                                <wps:cNvPr id="776947984" name="Line 956"/>
                                <wps:cNvCnPr>
                                  <a:cxnSpLocks/>
                                </wps:cNvCnPr>
                                <wps:spPr bwMode="auto">
                                  <a:xfrm>
                                    <a:off x="8901" y="738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959234" name="Line 957"/>
                                <wps:cNvCnPr>
                                  <a:cxnSpLocks/>
                                </wps:cNvCnPr>
                                <wps:spPr bwMode="auto">
                                  <a:xfrm rot="16200000">
                                    <a:off x="8914" y="739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224332164" name="Text Box 958"/>
                              <wps:cNvSpPr txBox="1">
                                <a:spLocks/>
                              </wps:cNvSpPr>
                              <wps:spPr bwMode="auto">
                                <a:xfrm>
                                  <a:off x="1116" y="5343"/>
                                  <a:ext cx="978"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5226" w14:textId="77777777" w:rsidR="004B2B3C" w:rsidRPr="00BE11B2" w:rsidRDefault="004B2B3C" w:rsidP="004B2B3C">
                                    <w:pPr>
                                      <w:rPr>
                                        <w:sz w:val="20"/>
                                        <w:szCs w:val="20"/>
                                      </w:rPr>
                                    </w:pPr>
                                    <w:r w:rsidRPr="00BE11B2">
                                      <w:rPr>
                                        <w:sz w:val="20"/>
                                        <w:szCs w:val="20"/>
                                      </w:rPr>
                                      <w:t>im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3E881" id="Group 954" o:spid="_x0000_s1102" style="position:absolute;left:0;text-align:left;margin-left:164.75pt;margin-top:4.3pt;width:29.85pt;height:26.6pt;z-index:251968512" coordorigin="1116,5343" coordsize="9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e8cwMAAA8KAAAOAAAAZHJzL2Uyb0RvYy54bWzkVttu1DAQfUfiHyy/t7u5bS5qiqBAhVSg&#10;EvAB3sS5iMQOtrdJ+Xpm7Gx2WUCgVvDCPqzsjGc8c+bMjC+eTX1H7rjSrRQ59c7XlHBRyLIVdU4/&#10;fXx9llCiDRMl66TgOb3nmj67fPrkYhwy7stGdiVXBIwInY1DThtjhmy10kXDe6bP5cAFCCupemZg&#10;q+pVqdgI1vtu5a/Xm9UoVTkoWXCt4etLJ6SX1n5V8cK8ryrNDelyCr4Z+6/s/xb/V5cXLKsVG5q2&#10;mN1gD/CiZ62ASxdTL5lhZKfaH0z1baGklpU5L2S/klXVFtzGANF465NorpXcDTaWOhvrYYEJoD3B&#10;6cFmi3d3t4q0ZU7jIFqnQeD5lAjWQ6rs7SSNQgRpHOoMzl6r4cNwq1yksLyRxWdNhLxqmKj5cz0A&#10;4EAD1FidquC+dvpkO76VJdzBdkZa3KZK9WgVECGTTc/9kh4+GVLAxyBOfd+jpABRECSel7j0FQ3k&#10;GLU8z9tQAtIoCIO97NWsncZARVRNYt/6xzJ3qXV0dswFajdLzDM+m3UICG3S6BSfCK2dBotM2OPz&#10;IDCIkoDkmR+v8WcxmrHxrA8YZRJapFl2QCic4Ylt1li2YJOka4AOtGIvmLWKZo9NFEDWERtcoLu/&#10;wgaKVB94qB/Hww8NG7ilt0Zu7XkYb9IwThOIxPHwphUcaLhxMNujV8JxsJjEzEGH8ZFwHHSmgaq/&#10;pdoBmCCJ8Y4DnAsstk8soLBsUNpcc9kTXOS0Aw9thtjdjTYOv/0RtCfk67brrOlOkDGnfhTOOdWy&#10;a0uU4jmt6u1Vp8gdw27lEu+sfXcMuoIorbWGs/LVvDas7dwaHO2ELUAHAbJTZ1tZ3t8qNIc7SKP7&#10;/Nfz6cVRmEapH5wm1IKNvkDuH51QVy7eBmYC/I7LJUk9uBmJH6T/WX4Pne1f5dr3wyDwvc2S64/Y&#10;ml7ICQrYdus53zhEiJlAgNPCct/Nkj0/gRNu0KDCH9XxT5r/vi0urT+O7Fj4dSUrmF9/XMnflfbP&#10;i85M28lOV9dzMRhXh46v8CKBtxN0kEaqr5SM8A7Jqf6yY4pT0r0R0GCBvSE+XOwmjGIfNupYsj2W&#10;MFGAqZwaStzyyrjHzm5Qbd3Y2ezcfg6Tt2ptszp4ddwcLHng1WGnwfxCwmfN8d6eP7zjLr8BAAD/&#10;/wMAUEsDBBQABgAIAAAAIQDeSzYR3wAAAAgBAAAPAAAAZHJzL2Rvd25yZXYueG1sTI9Pa4NAFMTv&#10;hX6H5QV6a9Y/RIxxDSG0PYVCk0Lp7UVfVOK+FXej5tt3e2qPwwwzv8m3s+7ESINtDSsIlwEI4tJU&#10;LdcKPk+vzykI65Ar7AyTgjtZ2BaPDzlmlZn4g8ajq4UvYZuhgsa5PpPSlg1ptEvTE3vvYgaNzsuh&#10;ltWAky/XnYyCIJEaW/YLDfa0b6i8Hm9awduE0y4OX8bD9bK/f59W71+HkJR6Wsy7DQhHs/sLwy++&#10;R4fCM53NjSsrOgVxtF75qII0AeH9OF1HIM4KkjAFWeTy/4HiBwAA//8DAFBLAQItABQABgAIAAAA&#10;IQC2gziS/gAAAOEBAAATAAAAAAAAAAAAAAAAAAAAAABbQ29udGVudF9UeXBlc10ueG1sUEsBAi0A&#10;FAAGAAgAAAAhADj9If/WAAAAlAEAAAsAAAAAAAAAAAAAAAAALwEAAF9yZWxzLy5yZWxzUEsBAi0A&#10;FAAGAAgAAAAhAIOEF7xzAwAADwoAAA4AAAAAAAAAAAAAAAAALgIAAGRycy9lMm9Eb2MueG1sUEsB&#10;Ai0AFAAGAAgAAAAhAN5LNhHfAAAACAEAAA8AAAAAAAAAAAAAAAAAzQUAAGRycy9kb3ducmV2Lnht&#10;bFBLBQYAAAAABAAEAPMAAADZBgAAAAA=&#10;">
                      <o:lock v:ext="edit" aspectratio="t"/>
                      <v:group id="Group 955" o:spid="_x0000_s1103" style="position:absolute;left:1695;top:5841;width:374;height:374;rotation:-45" coordorigin="8901,7131" coordsize="5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SzAAAAOIAAAAPAAAAZHJzL2Rvd25yZXYueG1sRI9Ba8JA&#10;FITvQv/D8gq9SN2tmqCpq4hQKPbSWgseH9lnEsy+jdltjP76bqHQ4zAz3zCLVW9r0VHrK8cankYK&#10;BHHuTMWFhv3ny+MMhA/IBmvHpOFKHlbLu8ECM+Mu/EHdLhQiQthnqKEMocmk9HlJFv3INcTRO7rW&#10;YoiyLaRp8RLhtpZjpVJpseK4UGJDm5Ly0+7bahgm2/fzBsPs7avr57fxYX8YHk9aP9z362cQgfrw&#10;H/5rvxoNqZpOEpXOE/i9FO+AXP4AAAD//wMAUEsBAi0AFAAGAAgAAAAhANvh9svuAAAAhQEAABMA&#10;AAAAAAAAAAAAAAAAAAAAAFtDb250ZW50X1R5cGVzXS54bWxQSwECLQAUAAYACAAAACEAWvQsW78A&#10;AAAVAQAACwAAAAAAAAAAAAAAAAAfAQAAX3JlbHMvLnJlbHNQSwECLQAUAAYACAAAACEAlfscUswA&#10;AADiAAAADwAAAAAAAAAAAAAAAAAHAgAAZHJzL2Rvd25yZXYueG1sUEsFBgAAAAADAAMAtwAAAAAD&#10;AAAAAA==&#10;">
                        <v:line id="Line 956" o:spid="_x0000_s1104" style="position:absolute;visibility:visible;mso-wrap-style:square" from="8901,7387" to="9433,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5yyAAAAOIAAAAPAAAAZHJzL2Rvd25yZXYueG1sRI9Bi8Iw&#10;FITvC/6H8ARva6qo1WoUESp7k61evD2bZ1tsXkoTtf77jSDscZiZb5jVpjO1eFDrKssKRsMIBHFu&#10;dcWFgtMx/Z6DcB5ZY22ZFLzIwWbd+1phou2Tf+mR+UIECLsEFZTeN4mULi/JoBvahjh4V9sa9EG2&#10;hdQtPgPc1HIcRTNpsOKwUGJDu5LyW3Y3Cm7n0zTdH3b6WGdbfSlSf75ctVKDfrddgvDU+f/wp/2j&#10;FcTxbDGJF/MJvC+FOyDXfwAAAP//AwBQSwECLQAUAAYACAAAACEA2+H2y+4AAACFAQAAEwAAAAAA&#10;AAAAAAAAAAAAAAAAW0NvbnRlbnRfVHlwZXNdLnhtbFBLAQItABQABgAIAAAAIQBa9CxbvwAAABUB&#10;AAALAAAAAAAAAAAAAAAAAB8BAABfcmVscy8ucmVsc1BLAQItABQABgAIAAAAIQA2ys5yyAAAAOIA&#10;AAAPAAAAAAAAAAAAAAAAAAcCAABkcnMvZG93bnJldi54bWxQSwUGAAAAAAMAAwC3AAAA/AIAAAAA&#10;" strokeweight="2pt">
                          <o:lock v:ext="edit" shapetype="f"/>
                        </v:line>
                        <v:line id="Line 957" o:spid="_x0000_s1105" style="position:absolute;rotation:-90;visibility:visible;mso-wrap-style:square" from="8914,7397" to="9446,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hpyQAAAOMAAAAPAAAAZHJzL2Rvd25yZXYueG1sRE9fSwJB&#10;EH8P+g7LBL2I7mVn6ukqURQKiWTi83A73V7ezh67m17fvhWCHuf3f+bLzjbiRD7UjhXcDTIQxKXT&#10;NVcK9h8v/QmIEJE1No5JwQ8FWC6ur+ZYaHfmdzrtYiVSCIcCFZgY20LKUBqyGAauJU7cp/MWYzp9&#10;JbXHcwq3jRxm2YO0WHNqMNjSk6HyuPu2Cja56b2uD9vx2/7Y0vPkS/d8vVHq9qZ7nIGI1MV/8Z97&#10;pdP88SifjqbD+xwuPyUA5OIXAAD//wMAUEsBAi0AFAAGAAgAAAAhANvh9svuAAAAhQEAABMAAAAA&#10;AAAAAAAAAAAAAAAAAFtDb250ZW50X1R5cGVzXS54bWxQSwECLQAUAAYACAAAACEAWvQsW78AAAAV&#10;AQAACwAAAAAAAAAAAAAAAAAfAQAAX3JlbHMvLnJlbHNQSwECLQAUAAYACAAAACEAEYW4ackAAADj&#10;AAAADwAAAAAAAAAAAAAAAAAHAgAAZHJzL2Rvd25yZXYueG1sUEsFBgAAAAADAAMAtwAAAP0CAAAA&#10;AA==&#10;" strokeweight="2pt">
                          <o:lock v:ext="edit" shapetype="f"/>
                        </v:line>
                      </v:group>
                      <v:shape id="Text Box 958" o:spid="_x0000_s1106" type="#_x0000_t202" style="position:absolute;left:1116;top:5343;width:978;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O/xgAAAOMAAAAPAAAAZHJzL2Rvd25yZXYueG1sRE9LasMw&#10;EN0XegcxhewaOU4IxY0SSiE0lG7i5ACDNbWMrZGw5E96+qpQyHLef3aH2XZipD40jhWslhkI4srp&#10;hmsF18vx+QVEiMgaO8ek4EYBDvvHhx0W2k18prGMtUghHApUYGL0hZShMmQxLJ0nTty36y3GdPa1&#10;1D1OKdx2Ms+yrbTYcGow6OndUNWWg1VwHD5OdvyRg/8sq4mNb4frV6vU4ml+ewURaY538b/7pNP8&#10;PN+s1/lqu4G/nxIAcv8LAAD//wMAUEsBAi0AFAAGAAgAAAAhANvh9svuAAAAhQEAABMAAAAAAAAA&#10;AAAAAAAAAAAAAFtDb250ZW50X1R5cGVzXS54bWxQSwECLQAUAAYACAAAACEAWvQsW78AAAAVAQAA&#10;CwAAAAAAAAAAAAAAAAAfAQAAX3JlbHMvLnJlbHNQSwECLQAUAAYACAAAACEABb4zv8YAAADjAAAA&#10;DwAAAAAAAAAAAAAAAAAHAgAAZHJzL2Rvd25yZXYueG1sUEsFBgAAAAADAAMAtwAAAPoCAAAAAA==&#10;" filled="f" stroked="f">
                        <v:path arrowok="t"/>
                        <v:textbox>
                          <w:txbxContent>
                            <w:p w14:paraId="62F45226" w14:textId="77777777" w:rsidR="004B2B3C" w:rsidRPr="00BE11B2" w:rsidRDefault="004B2B3C" w:rsidP="004B2B3C">
                              <w:pPr>
                                <w:rPr>
                                  <w:sz w:val="20"/>
                                  <w:szCs w:val="20"/>
                                </w:rPr>
                              </w:pPr>
                              <w:r w:rsidRPr="00BE11B2">
                                <w:rPr>
                                  <w:sz w:val="20"/>
                                  <w:szCs w:val="20"/>
                                </w:rPr>
                                <w:t>im</w:t>
                              </w:r>
                            </w:p>
                          </w:txbxContent>
                        </v:textbox>
                      </v:shape>
                    </v:group>
                  </w:pict>
                </mc:Fallback>
              </mc:AlternateContent>
            </w:r>
          </w:p>
          <w:p w14:paraId="1283F19E" w14:textId="77777777" w:rsidR="004B2B3C" w:rsidRDefault="004B2B3C" w:rsidP="00AD6349">
            <w:pPr>
              <w:pStyle w:val="TableauNormal4"/>
              <w:spacing w:before="100" w:after="100"/>
              <w:jc w:val="center"/>
              <w:rPr>
                <w:lang w:val="en-US"/>
              </w:rPr>
            </w:pPr>
          </w:p>
          <w:p w14:paraId="4D34C84A" w14:textId="77777777" w:rsidR="008B03E7" w:rsidRPr="00206DF7" w:rsidRDefault="008B03E7" w:rsidP="00AD6349">
            <w:pPr>
              <w:pStyle w:val="TableauNormal4"/>
              <w:spacing w:before="100" w:after="100"/>
              <w:jc w:val="center"/>
              <w:rPr>
                <w:lang w:val="en-US"/>
              </w:rPr>
            </w:pPr>
          </w:p>
        </w:tc>
      </w:tr>
      <w:tr w:rsidR="004B2B3C" w:rsidRPr="00206DF7" w14:paraId="635E8E1B" w14:textId="77777777" w:rsidTr="00AD6349">
        <w:tc>
          <w:tcPr>
            <w:tcW w:w="8928" w:type="dxa"/>
            <w:gridSpan w:val="3"/>
            <w:tcBorders>
              <w:top w:val="nil"/>
            </w:tcBorders>
            <w:shd w:val="clear" w:color="auto" w:fill="auto"/>
          </w:tcPr>
          <w:p w14:paraId="504B8F17" w14:textId="4E5474A8" w:rsidR="004B2B3C" w:rsidRPr="00206DF7" w:rsidRDefault="004B2B3C" w:rsidP="00AD6349">
            <w:pPr>
              <w:pStyle w:val="TableauNormal4"/>
              <w:spacing w:before="20" w:after="20"/>
              <w:rPr>
                <w:lang w:val="en-US"/>
              </w:rPr>
            </w:pPr>
            <w:r w:rsidRPr="00206DF7">
              <w:rPr>
                <w:lang w:val="en-US"/>
              </w:rPr>
              <w:t xml:space="preserve">Note 1: </w:t>
            </w:r>
            <w:r>
              <w:rPr>
                <w:lang w:val="en-US"/>
              </w:rPr>
              <w:t xml:space="preserve">Drawing intended for </w:t>
            </w:r>
            <w:r w:rsidR="00541ABB">
              <w:rPr>
                <w:lang w:val="en-US"/>
              </w:rPr>
              <w:t>opto-</w:t>
            </w:r>
            <w:r>
              <w:rPr>
                <w:lang w:val="en-US"/>
              </w:rPr>
              <w:t>mechanical assembly</w:t>
            </w:r>
            <w:r w:rsidR="0049409E">
              <w:rPr>
                <w:lang w:val="en-US"/>
              </w:rPr>
              <w:t xml:space="preserve"> testing</w:t>
            </w:r>
          </w:p>
          <w:p w14:paraId="68B587B7" w14:textId="4AE5223B" w:rsidR="004B2B3C" w:rsidRDefault="0031756D" w:rsidP="00AD6349">
            <w:pPr>
              <w:pStyle w:val="TableauNormal4"/>
              <w:spacing w:before="20" w:after="20"/>
              <w:rPr>
                <w:lang w:val="en-US"/>
              </w:rPr>
            </w:pPr>
            <w:r>
              <w:rPr>
                <w:lang w:val="en-US"/>
              </w:rPr>
              <w:t xml:space="preserve">Note 2: </w:t>
            </w:r>
            <w:r w:rsidR="003B1E36">
              <w:rPr>
                <w:lang w:val="en-US"/>
              </w:rPr>
              <w:t xml:space="preserve">Focal </w:t>
            </w:r>
            <w:r w:rsidR="00ED37EB">
              <w:rPr>
                <w:lang w:val="en-US"/>
              </w:rPr>
              <w:t>l</w:t>
            </w:r>
            <w:r w:rsidR="003B1E36">
              <w:rPr>
                <w:lang w:val="en-US"/>
              </w:rPr>
              <w:t xml:space="preserve">ength </w:t>
            </w:r>
            <w:r w:rsidR="00F97C51" w:rsidRPr="00206DF7">
              <w:rPr>
                <w:lang w:val="en-US"/>
              </w:rPr>
              <w:t>(</w:t>
            </w:r>
            <w:r w:rsidR="00F97C51" w:rsidRPr="00206DF7">
              <w:rPr>
                <w:rFonts w:cs="Arial"/>
                <w:lang w:val="en-US"/>
              </w:rPr>
              <w:t>λ</w:t>
            </w:r>
            <w:r w:rsidR="00F97C51" w:rsidRPr="00206DF7">
              <w:rPr>
                <w:lang w:val="en-US"/>
              </w:rPr>
              <w:t xml:space="preserve"> = 589.3) 1</w:t>
            </w:r>
            <w:r w:rsidR="00F97C51">
              <w:rPr>
                <w:lang w:val="en-US"/>
              </w:rPr>
              <w:t>13</w:t>
            </w:r>
            <w:r w:rsidR="00F97C51" w:rsidRPr="00206DF7">
              <w:rPr>
                <w:lang w:val="en-US"/>
              </w:rPr>
              <w:t>.</w:t>
            </w:r>
            <w:r w:rsidR="00F97C51">
              <w:rPr>
                <w:lang w:val="en-US"/>
              </w:rPr>
              <w:t>35</w:t>
            </w:r>
            <w:r w:rsidR="00F97C51" w:rsidRPr="00206DF7">
              <w:rPr>
                <w:lang w:val="en-US"/>
              </w:rPr>
              <w:t xml:space="preserve"> mm ± 0.2 mm</w:t>
            </w:r>
          </w:p>
          <w:p w14:paraId="64856678" w14:textId="6BBA9827" w:rsidR="007D26BF" w:rsidRDefault="007D26BF" w:rsidP="00AD6349">
            <w:pPr>
              <w:pStyle w:val="TableauNormal4"/>
              <w:spacing w:before="20" w:after="20"/>
              <w:rPr>
                <w:lang w:val="en-US"/>
              </w:rPr>
            </w:pPr>
            <w:r>
              <w:rPr>
                <w:lang w:val="en-US"/>
              </w:rPr>
              <w:t xml:space="preserve">Note 3: </w:t>
            </w:r>
            <w:r w:rsidR="002B22BB">
              <w:rPr>
                <w:lang w:val="en-US"/>
              </w:rPr>
              <w:t>Full</w:t>
            </w:r>
            <w:r>
              <w:rPr>
                <w:lang w:val="en-US"/>
              </w:rPr>
              <w:t xml:space="preserve"> </w:t>
            </w:r>
            <w:r w:rsidR="00ED37EB">
              <w:rPr>
                <w:lang w:val="en-US"/>
              </w:rPr>
              <w:t>o</w:t>
            </w:r>
            <w:r w:rsidR="00E918BB">
              <w:rPr>
                <w:lang w:val="en-US"/>
              </w:rPr>
              <w:t xml:space="preserve">bject </w:t>
            </w:r>
            <w:r w:rsidR="00ED37EB">
              <w:rPr>
                <w:lang w:val="en-US"/>
              </w:rPr>
              <w:t>s</w:t>
            </w:r>
            <w:r w:rsidR="00E918BB">
              <w:rPr>
                <w:lang w:val="en-US"/>
              </w:rPr>
              <w:t>pace</w:t>
            </w:r>
            <w:r>
              <w:rPr>
                <w:lang w:val="en-US"/>
              </w:rPr>
              <w:t xml:space="preserve"> Field of View</w:t>
            </w:r>
            <w:r w:rsidR="00E918BB">
              <w:rPr>
                <w:lang w:val="en-US"/>
              </w:rPr>
              <w:t xml:space="preserve"> </w:t>
            </w:r>
            <w:r w:rsidR="00E918BB" w:rsidRPr="00206DF7">
              <w:rPr>
                <w:lang w:val="en-US"/>
              </w:rPr>
              <w:t xml:space="preserve">± </w:t>
            </w:r>
            <w:r w:rsidR="00E918BB">
              <w:rPr>
                <w:lang w:val="en-US"/>
              </w:rPr>
              <w:t>3.88 °</w:t>
            </w:r>
            <w:r w:rsidR="005B43C7">
              <w:rPr>
                <w:lang w:val="en-US"/>
              </w:rPr>
              <w:t xml:space="preserve"> square</w:t>
            </w:r>
          </w:p>
          <w:p w14:paraId="0C2F614B" w14:textId="47515BB2" w:rsidR="002B22BB" w:rsidRDefault="002B22BB" w:rsidP="00AD6349">
            <w:pPr>
              <w:pStyle w:val="TableauNormal4"/>
              <w:spacing w:before="20" w:after="20"/>
              <w:rPr>
                <w:lang w:val="en-US"/>
              </w:rPr>
            </w:pPr>
            <w:r>
              <w:rPr>
                <w:lang w:val="en-US"/>
              </w:rPr>
              <w:t xml:space="preserve">Note 4: </w:t>
            </w:r>
            <w:r w:rsidR="005060A6">
              <w:rPr>
                <w:lang w:val="en-US"/>
              </w:rPr>
              <w:t xml:space="preserve">WFE </w:t>
            </w:r>
            <w:r w:rsidR="00ED37EB">
              <w:rPr>
                <w:lang w:val="en-US"/>
              </w:rPr>
              <w:t>t</w:t>
            </w:r>
            <w:r>
              <w:rPr>
                <w:lang w:val="en-US"/>
              </w:rPr>
              <w:t xml:space="preserve">est </w:t>
            </w:r>
            <w:r w:rsidR="00ED37EB">
              <w:rPr>
                <w:lang w:val="en-US"/>
              </w:rPr>
              <w:t>o</w:t>
            </w:r>
            <w:r w:rsidR="00E918BB">
              <w:rPr>
                <w:lang w:val="en-US"/>
              </w:rPr>
              <w:t xml:space="preserve">bject </w:t>
            </w:r>
            <w:r w:rsidR="00ED37EB">
              <w:rPr>
                <w:lang w:val="en-US"/>
              </w:rPr>
              <w:t>s</w:t>
            </w:r>
            <w:r w:rsidR="00E918BB">
              <w:rPr>
                <w:lang w:val="en-US"/>
              </w:rPr>
              <w:t xml:space="preserve">pace </w:t>
            </w:r>
            <w:r>
              <w:rPr>
                <w:lang w:val="en-US"/>
              </w:rPr>
              <w:t>Field of View</w:t>
            </w:r>
            <w:r w:rsidR="00E96708">
              <w:rPr>
                <w:lang w:val="en-US"/>
              </w:rPr>
              <w:t xml:space="preserve"> </w:t>
            </w:r>
            <w:r w:rsidR="00E96708" w:rsidRPr="00206DF7">
              <w:rPr>
                <w:lang w:val="en-US"/>
              </w:rPr>
              <w:t xml:space="preserve">± </w:t>
            </w:r>
            <w:r w:rsidR="00D01805">
              <w:rPr>
                <w:lang w:val="en-US"/>
              </w:rPr>
              <w:t>2</w:t>
            </w:r>
            <w:r w:rsidR="00E96708">
              <w:rPr>
                <w:lang w:val="en-US"/>
              </w:rPr>
              <w:t xml:space="preserve"> ° circular</w:t>
            </w:r>
          </w:p>
          <w:p w14:paraId="7DBD5478" w14:textId="1E33A7C9" w:rsidR="00E96708" w:rsidRPr="00206DF7" w:rsidRDefault="00E96708" w:rsidP="00AD6349">
            <w:pPr>
              <w:pStyle w:val="TableauNormal4"/>
              <w:spacing w:before="20" w:after="20"/>
              <w:rPr>
                <w:lang w:val="en-US"/>
              </w:rPr>
            </w:pPr>
            <w:r>
              <w:rPr>
                <w:lang w:val="en-US"/>
              </w:rPr>
              <w:t xml:space="preserve">Note 5: Image </w:t>
            </w:r>
            <w:r w:rsidR="00ED37EB">
              <w:rPr>
                <w:lang w:val="en-US"/>
              </w:rPr>
              <w:t>s</w:t>
            </w:r>
            <w:r>
              <w:rPr>
                <w:lang w:val="en-US"/>
              </w:rPr>
              <w:t>pace F</w:t>
            </w:r>
            <w:r w:rsidR="00BE0D86">
              <w:rPr>
                <w:lang w:val="en-US"/>
              </w:rPr>
              <w:t>/</w:t>
            </w:r>
            <w:r>
              <w:rPr>
                <w:lang w:val="en-US"/>
              </w:rPr>
              <w:t># 5</w:t>
            </w:r>
          </w:p>
        </w:tc>
      </w:tr>
      <w:tr w:rsidR="004B2B3C" w:rsidRPr="00206DF7" w14:paraId="708528EE" w14:textId="77777777" w:rsidTr="00AD6349">
        <w:tc>
          <w:tcPr>
            <w:tcW w:w="2975" w:type="dxa"/>
            <w:tcBorders>
              <w:top w:val="single" w:sz="4" w:space="0" w:color="auto"/>
            </w:tcBorders>
            <w:shd w:val="clear" w:color="auto" w:fill="auto"/>
          </w:tcPr>
          <w:p w14:paraId="7EE3789D"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77971F16" w14:textId="77777777" w:rsidR="004B2B3C" w:rsidRPr="00206DF7" w:rsidRDefault="004B2B3C" w:rsidP="00AD6349">
            <w:pPr>
              <w:pStyle w:val="TableauNormal4"/>
              <w:spacing w:before="80" w:after="80"/>
              <w:rPr>
                <w:lang w:val="en-US"/>
              </w:rPr>
            </w:pPr>
            <w:r w:rsidRPr="00206DF7">
              <w:rPr>
                <w:lang w:val="en-US"/>
              </w:rPr>
              <w:t xml:space="preserve">Collimator </w:t>
            </w:r>
            <w:r>
              <w:rPr>
                <w:lang w:val="en-US"/>
              </w:rPr>
              <w:t>Assembly</w:t>
            </w:r>
          </w:p>
        </w:tc>
        <w:tc>
          <w:tcPr>
            <w:tcW w:w="2978" w:type="dxa"/>
            <w:tcBorders>
              <w:top w:val="single" w:sz="4" w:space="0" w:color="auto"/>
              <w:left w:val="nil"/>
            </w:tcBorders>
            <w:shd w:val="clear" w:color="auto" w:fill="auto"/>
          </w:tcPr>
          <w:p w14:paraId="7B90792A" w14:textId="77777777" w:rsidR="004B2B3C" w:rsidRPr="00206DF7" w:rsidRDefault="004B2B3C" w:rsidP="00AD6349">
            <w:pPr>
              <w:pStyle w:val="TableauNormal4"/>
              <w:spacing w:before="80" w:after="80"/>
              <w:rPr>
                <w:lang w:val="en-US"/>
              </w:rPr>
            </w:pPr>
          </w:p>
        </w:tc>
      </w:tr>
    </w:tbl>
    <w:p w14:paraId="3F802939" w14:textId="77777777" w:rsidR="004B2B3C" w:rsidRPr="00206DF7" w:rsidRDefault="004B2B3C" w:rsidP="004B2B3C">
      <w:pPr>
        <w:rPr>
          <w:lang w:val="en-US"/>
        </w:rPr>
      </w:pPr>
    </w:p>
    <w:p w14:paraId="32BA45CD" w14:textId="77777777" w:rsidR="004B2B3C" w:rsidRPr="00206DF7" w:rsidRDefault="004B2B3C" w:rsidP="004B2B3C">
      <w:pPr>
        <w:pStyle w:val="Titre2"/>
        <w:rPr>
          <w:lang w:val="en-US"/>
        </w:rPr>
      </w:pPr>
      <w:bookmarkStart w:id="81" w:name="_Toc183165466"/>
      <w:bookmarkStart w:id="82" w:name="_Toc185258802"/>
      <w:r w:rsidRPr="00206DF7">
        <w:rPr>
          <w:rFonts w:ascii="Symbol" w:hAnsi="Symbol"/>
          <w:noProof/>
          <w:lang w:val="en-US" w:eastAsia="en-GB"/>
        </w:rPr>
        <w:lastRenderedPageBreak/>
        <mc:AlternateContent>
          <mc:Choice Requires="wpg">
            <w:drawing>
              <wp:anchor distT="0" distB="0" distL="114300" distR="114300" simplePos="0" relativeHeight="251852800" behindDoc="0" locked="0" layoutInCell="1" allowOverlap="1" wp14:anchorId="1FBD020B" wp14:editId="4ADB0C96">
                <wp:simplePos x="0" y="0"/>
                <wp:positionH relativeFrom="column">
                  <wp:posOffset>6350</wp:posOffset>
                </wp:positionH>
                <wp:positionV relativeFrom="paragraph">
                  <wp:posOffset>5641772</wp:posOffset>
                </wp:positionV>
                <wp:extent cx="219075" cy="229870"/>
                <wp:effectExtent l="0" t="0" r="9525" b="11430"/>
                <wp:wrapNone/>
                <wp:docPr id="4657174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872093433" name="Oval 950"/>
                        <wps:cNvSpPr>
                          <a:spLocks/>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5509705" name="Text Box 951"/>
                        <wps:cNvSpPr txBox="1">
                          <a:spLocks/>
                        </wps:cNvSpPr>
                        <wps:spPr bwMode="auto">
                          <a:xfrm>
                            <a:off x="9076" y="4584"/>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9521" w14:textId="77777777" w:rsidR="004B2B3C" w:rsidRPr="00392A7A" w:rsidRDefault="004B2B3C" w:rsidP="004B2B3C">
                              <w:pPr>
                                <w:spacing w:before="80" w:after="60"/>
                              </w:pPr>
                              <w:r>
                                <w:t>λ</w:t>
                              </w:r>
                            </w:p>
                            <w:p w14:paraId="626D0F84" w14:textId="77777777" w:rsidR="004B2B3C" w:rsidRPr="00C823A1" w:rsidRDefault="004B2B3C" w:rsidP="004B2B3C">
                              <w:pPr>
                                <w:rPr>
                                  <w:rFonts w:ascii="Symbol" w:hAnsi="Symbol"/>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D020B" id="Group 949" o:spid="_x0000_s1107" style="position:absolute;left:0;text-align:left;margin-left:.5pt;margin-top:444.25pt;width:17.25pt;height:18.1pt;z-index:251852800"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BK4gIAAKoHAAAOAAAAZHJzL2Uyb0RvYy54bWy8Vdtu2zAMfR+wfxD0vvoSO4mNOsXWGwZ0&#10;a4F2H6DI8gWTJU9SYndfP0p2ErcNOqAd5geDEimKPDykTs/6hqMtU7qWIsPBiY8RE1TmtSgz/OPh&#10;6tMSI22IyAmXgmX4kWl8tvr44bRrUxbKSvKcKQROhE67NsOVMW3qeZpWrCH6RLZMgLKQqiEGlqr0&#10;ckU68N5wL/T9uddJlbdKUqY17F4MSrxy/ouCUXNbFJoZxDMMsRn3V+6/tn9vdUrSUpG2qukYBnlD&#10;FA2pBVy6d3VBDEEbVb9w1dRUSS0Lc0Jl48miqClzOUA2gf8sm2slN63LpUy7st3DBNA+w+nNbun3&#10;7Z1CdZ7haB4vgkUUYyRIA5Vyl6MkSixGXVumYHqt2vv2Tg2Jgngj6U8Nau+53q7LwRitu28yB4dk&#10;Y6TDqC9UY11A9qh3pXjcl4L1BlHYDIPEX0AsFFRhmCwXY6loBfW0p0A9xwi0UbyMhjLS6nI8PbNp&#10;2KOzeWh1HkmHS12gY2A2KyCdPuCq34frfUVa5sqlLVgjrstF6CezaDbbAXu7JRwlsUvIRgCmO1D1&#10;FNGJxpppAP6vWCZBOKIyn88GVPaILiECBycIU0xI2iptrplskBUyzDivW20zISnZ3mgzWO+s7LaW&#10;vM6vas7dQpXrc64Q5JXhK/eNFzwx4wJ1ULc4jJ3nJzo9deG775gL6AeRQzQkrRjJL0fZkJoPMtSZ&#10;C0fHAa+hxGuZPwJ2Sg7dD9MKhEqq3xh10PkZ1r82RDGM+FcBFEiCKLKjwi2iGMqHkZpq1lMNERRc&#10;ZdhgNIjnZhgvm1bVZQU3BS5dIT8D/4vagWnrOUQ1Bgss/E90DOJlHPvJwt83+oNlyBfZAycDC/qE&#10;k8j0oNil8H52vuzZHTsPHRvNX2engpn+GjWFtLx0JLFcIOl+4zg7TL/u3QCcuVFxKM3bCHOcLLD7&#10;D4niphg8CG6wjY+XfXGma0eswxO7+gMAAP//AwBQSwMEFAAGAAgAAAAhADV4CWffAAAACAEAAA8A&#10;AABkcnMvZG93bnJldi54bWxMj0FLw0AQhe+C/2EZwZvdpDWaxmxKKeqpCLaC9DbNTpPQ7G7IbpP0&#10;3zue9DQ83uPN9/LVZFoxUO8bZxXEswgE2dLpxlYKvvZvDykIH9BqbJ0lBVfysCpub3LMtBvtJw27&#10;UAkusT5DBXUIXSalL2sy6GeuI8veyfUGA8u+krrHkctNK+dR9CQNNpY/1NjRpqbyvLsYBe8jjutF&#10;/Dpsz6fN9bBPPr63MSl1fzetX0AEmsJfGH7xGR0KZjq6i9VetKx5SVCQpmkCgv1FwveoYDl/fAZZ&#10;5PL/gOIHAAD//wMAUEsBAi0AFAAGAAgAAAAhALaDOJL+AAAA4QEAABMAAAAAAAAAAAAAAAAAAAAA&#10;AFtDb250ZW50X1R5cGVzXS54bWxQSwECLQAUAAYACAAAACEAOP0h/9YAAACUAQAACwAAAAAAAAAA&#10;AAAAAAAvAQAAX3JlbHMvLnJlbHNQSwECLQAUAAYACAAAACEAS1BwSuICAACqBwAADgAAAAAAAAAA&#10;AAAAAAAuAgAAZHJzL2Uyb0RvYy54bWxQSwECLQAUAAYACAAAACEANXgJZ98AAAAIAQAADwAAAAAA&#10;AAAAAAAAAAA8BQAAZHJzL2Rvd25yZXYueG1sUEsFBgAAAAAEAAQA8wAAAEgGAAAAAA==&#10;">
                <v:oval id="Oval 950" o:spid="_x0000_s1108"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LwygAAAOIAAAAPAAAAZHJzL2Rvd25yZXYueG1sRI9ba8JA&#10;FITfBf/DcoS+6ebSi02zihQF9a0mtK+H7GkSzJ4N2VXTf98tFHwcZuYbJl+PphNXGlxrWUG8iEAQ&#10;V1a3XCsoi918CcJ5ZI2dZVLwQw7Wq+kkx0zbG3/Q9eRrESDsMlTQeN9nUrqqIYNuYXvi4H3bwaAP&#10;cqilHvAW4KaTSRQ9S4Mth4UGe3pvqDqfLkaBPxTJpcfjU7wvvw5VmRw/twUq9TAbN28gPI3+Hv5v&#10;77WC5UsSvaaPaQp/l8IdkKtfAAAA//8DAFBLAQItABQABgAIAAAAIQDb4fbL7gAAAIUBAAATAAAA&#10;AAAAAAAAAAAAAAAAAABbQ29udGVudF9UeXBlc10ueG1sUEsBAi0AFAAGAAgAAAAhAFr0LFu/AAAA&#10;FQEAAAsAAAAAAAAAAAAAAAAAHwEAAF9yZWxzLy5yZWxzUEsBAi0AFAAGAAgAAAAhAFCvgvDKAAAA&#10;4gAAAA8AAAAAAAAAAAAAAAAABwIAAGRycy9kb3ducmV2LnhtbFBLBQYAAAAAAwADALcAAAD+AgAA&#10;AAA=&#10;">
                  <v:path arrowok="t"/>
                </v:oval>
                <v:shape id="Text Box 951" o:spid="_x0000_s1109"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ygAAAOMAAAAPAAAAZHJzL2Rvd25yZXYueG1sRI9BSwMx&#10;EIXvgv8hjODNJlai7dq0lKIgRShtBfE2bMbN4mayTWK7/nsjCD3OvPe9eTNbDL4TR4qpDWzgdqRA&#10;ENfBttwYeNs/30xApIxssQtMBn4owWJ+eTHDyoYTb+m4y40oIZwqNOBy7ispU+3IYxqFnrhonyF6&#10;zGWMjbQRTyXcd3Ks1L302HK54LCnlaP6a/ftS42Dj3H9sdHr8dOe3Ov71N8dsjHXV8PyEUSmIZ/N&#10;//SLLZyeaK2mD0rD309lAXL+CwAA//8DAFBLAQItABQABgAIAAAAIQDb4fbL7gAAAIUBAAATAAAA&#10;AAAAAAAAAAAAAAAAAABbQ29udGVudF9UeXBlc10ueG1sUEsBAi0AFAAGAAgAAAAhAFr0LFu/AAAA&#10;FQEAAAsAAAAAAAAAAAAAAAAAHwEAAF9yZWxzLy5yZWxzUEsBAi0AFAAGAAgAAAAhALhH7D7KAAAA&#10;4wAAAA8AAAAAAAAAAAAAAAAABwIAAGRycy9kb3ducmV2LnhtbFBLBQYAAAAAAwADALcAAAD+AgAA&#10;AAA=&#10;" filled="f" stroked="f">
                  <v:path arrowok="t"/>
                  <v:textbox inset=",0,,0">
                    <w:txbxContent>
                      <w:p w14:paraId="76B39521" w14:textId="77777777" w:rsidR="004B2B3C" w:rsidRPr="00392A7A" w:rsidRDefault="004B2B3C" w:rsidP="004B2B3C">
                        <w:pPr>
                          <w:spacing w:before="80" w:after="60"/>
                        </w:pPr>
                        <w:r>
                          <w:t>λ</w:t>
                        </w:r>
                      </w:p>
                      <w:p w14:paraId="626D0F84" w14:textId="77777777" w:rsidR="004B2B3C" w:rsidRPr="00C823A1" w:rsidRDefault="004B2B3C" w:rsidP="004B2B3C">
                        <w:pPr>
                          <w:rPr>
                            <w:rFonts w:ascii="Symbol" w:hAnsi="Symbol"/>
                          </w:rPr>
                        </w:pPr>
                      </w:p>
                    </w:txbxContent>
                  </v:textbox>
                </v:shape>
              </v:group>
            </w:pict>
          </mc:Fallback>
        </mc:AlternateContent>
      </w:r>
      <w:r w:rsidRPr="00206DF7">
        <w:rPr>
          <w:lang w:val="en-US"/>
        </w:rPr>
        <w:t>COL Collimator Doublet (COL_L1+COL_L2)</w:t>
      </w:r>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2"/>
        <w:gridCol w:w="743"/>
        <w:gridCol w:w="1489"/>
        <w:gridCol w:w="1486"/>
        <w:gridCol w:w="746"/>
        <w:gridCol w:w="2232"/>
      </w:tblGrid>
      <w:tr w:rsidR="004B2B3C" w:rsidRPr="00206DF7" w14:paraId="37746F32" w14:textId="77777777" w:rsidTr="00AD6349">
        <w:tc>
          <w:tcPr>
            <w:tcW w:w="8928" w:type="dxa"/>
            <w:gridSpan w:val="6"/>
            <w:tcBorders>
              <w:bottom w:val="nil"/>
            </w:tcBorders>
            <w:shd w:val="clear" w:color="auto" w:fill="auto"/>
          </w:tcPr>
          <w:p w14:paraId="2F149800" w14:textId="77777777" w:rsidR="004B2B3C" w:rsidRPr="00206DF7" w:rsidRDefault="004B2B3C" w:rsidP="00AD6349">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1844608" behindDoc="0" locked="0" layoutInCell="1" allowOverlap="1" wp14:anchorId="0426DDBD" wp14:editId="6D65F296">
                      <wp:simplePos x="0" y="0"/>
                      <wp:positionH relativeFrom="column">
                        <wp:posOffset>3605664</wp:posOffset>
                      </wp:positionH>
                      <wp:positionV relativeFrom="paragraph">
                        <wp:posOffset>54610</wp:posOffset>
                      </wp:positionV>
                      <wp:extent cx="261620" cy="457200"/>
                      <wp:effectExtent l="0" t="0" r="17780" b="12700"/>
                      <wp:wrapNone/>
                      <wp:docPr id="206356846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404242503"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39510957" name="Group 242"/>
                              <wpg:cNvGrpSpPr>
                                <a:grpSpLocks/>
                              </wpg:cNvGrpSpPr>
                              <wpg:grpSpPr bwMode="auto">
                                <a:xfrm>
                                  <a:off x="2421" y="4933"/>
                                  <a:ext cx="412" cy="702"/>
                                  <a:chOff x="8736" y="5045"/>
                                  <a:chExt cx="412" cy="702"/>
                                </a:xfrm>
                              </wpg:grpSpPr>
                              <wps:wsp>
                                <wps:cNvPr id="1043427"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4FBE4672" w14:textId="77777777" w:rsidR="004B2B3C" w:rsidRDefault="004B2B3C" w:rsidP="004B2B3C">
                                      <w:pPr>
                                        <w:ind w:left="-17"/>
                                      </w:pPr>
                                      <w:r>
                                        <w:t>A</w:t>
                                      </w:r>
                                    </w:p>
                                  </w:txbxContent>
                                </wps:txbx>
                                <wps:bodyPr rot="0" vert="horz" wrap="square" lIns="91440" tIns="45720" rIns="91440" bIns="45720" anchor="t" anchorCtr="0" upright="1">
                                  <a:noAutofit/>
                                </wps:bodyPr>
                              </wps:wsp>
                              <wps:wsp>
                                <wps:cNvPr id="1198152865"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26DDBD" id="Group 276" o:spid="_x0000_s1110" style="position:absolute;left:0;text-align:left;margin-left:283.9pt;margin-top:4.3pt;width:20.6pt;height:36pt;z-index:251844608"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pvkAMAAGQLAAAOAAAAZHJzL2Uyb0RvYy54bWzUVttu3DYQfS/QfyD4XuuyklYrWA5aJzYK&#10;uG2ApB/AlSiJLUWqJNeS8/UdXrS7toM0t970IFAacjg8c84ML18sI0f3VGkmRY2TixgjKhrZMtHX&#10;+Ne3N9+VGGlDREu4FLTGD1TjF1fffnM5TxVN5SB5SxUCJ0JX81TjwZipiiLdDHQk+kJOVICxk2ok&#10;Bj5VH7WKzOB95FEax0U0S9VOSjZUa/j70hvxlfPfdbQxv3SdpgbxGkNsxr2Ve+/tO7q6JFWvyDSw&#10;JoRBPiOKkTABmx5dvSSGoINiz1yNrFFSy85cNHKMZNexhrozwGmS+MlpbpU8TO4sfTX30xEmgPYJ&#10;Tp/ttvn5/rVCrK1xGhebvCizIsdIkBFy5bZH6bawKM1TX8HkWzW9mV4rf1QY3snmdw3m6Kndfvd+&#10;MtrPP8kWHJKDkQ6lpVOjdQHnR4tLxsMxGXQxqIGfaZEUKaSsAVOWbyHZPlnNABm1q9IsTTCy1t1m&#10;s9pehdVZkvqlsNDaIlL5TV2gITB7KqCdPiGrvwzZNwOZqEuYtmAFZJMsziDYPN6syH4PQLi5KM0S&#10;j65bsEKrz3E9s9hwNcD/l4imecAmz7YBmxXXpAyg2sE5MqSalDa3VI7IDmpsFCOi5/ZApCL3d9q4&#10;tLeBHqT9DaNu5KCXe8JRHsMTHIbJAPrq0q7UkrP2hnHuPlS/v+YKwVJIvXvC4kfTuEBzjXd5mrso&#10;Htn0x7kYmYESw9lY4/K4D6kGStpXogUESGUI434MIXPh6OyR9hTZy/YBUFfS1w+odzAYpHqH0Qy1&#10;o8b6jwNRFCP+owAK7ZIss8XGfTjuYqTOLftzCxENuAK4MfLDa+ML1GFSrB9gp8SdXUhLm44ZLzdd&#10;+ahCsMBiL1LH7aNeAwU3m12exLt8uzIwaDtLPfv+Pm2/R6UrE08ajV0YpDpqu9xuCqftPM5yG6K1&#10;Pde2X/evajvONll6hPWtPdsPcgFdO9lZwUIhsLpGZgHDmswvVvh7EHqGa5ZkQVNrwV3lGBSuoD+e&#10;1O2LwTrlw4q9cc9/V7Fm2S+urfnWYPPw/xHxP9GTkl2Z5Gl56vZ3TFCgrWNMoO218J2+WcSjTu84&#10;7Y0f3ZHKXQpXQejWeVa4PUi18jX0o7R0kjmq+dQ8Als5RPghtgppm4srFl+hbcDdK3SHT+8Ua4V2&#10;Rfl04wjXJLjKuQtJuHbau+L5t5t1uhxf/QkAAP//AwBQSwMEFAAGAAgAAAAhAD7AKhbeAAAACAEA&#10;AA8AAABkcnMvZG93bnJldi54bWxMj0FLw0AUhO+C/2F5gje7G6WxjdmUUtRTEWwF6e01+5qEZndD&#10;dpuk/97nSY/DDDPf5KvJtmKgPjTeaUhmCgS50pvGVRq+9m8PCxAhojPYekcarhRgVdze5JgZP7pP&#10;GnaxElziQoYa6hi7TMpQ1mQxzHxHjr2T7y1Gln0lTY8jl9tWPiqVSouN44UaO9rUVJ53F6vhfcRx&#10;/ZS8DtvzaXM97Ocf39uEtL6/m9YvICJN8S8Mv/iMDgUzHf3FmSBaDfP0mdGjhkUKgv1ULfnbkbVK&#10;QRa5/H+g+AEAAP//AwBQSwECLQAUAAYACAAAACEAtoM4kv4AAADhAQAAEwAAAAAAAAAAAAAAAAAA&#10;AAAAW0NvbnRlbnRfVHlwZXNdLnhtbFBLAQItABQABgAIAAAAIQA4/SH/1gAAAJQBAAALAAAAAAAA&#10;AAAAAAAAAC8BAABfcmVscy8ucmVsc1BLAQItABQABgAIAAAAIQDwszpvkAMAAGQLAAAOAAAAAAAA&#10;AAAAAAAAAC4CAABkcnMvZTJvRG9jLnhtbFBLAQItABQABgAIAAAAIQA+wCoW3gAAAAgBAAAPAAAA&#10;AAAAAAAAAAAAAOoFAABkcnMvZG93bnJldi54bWxQSwUGAAAAAAQABADzAAAA9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1" o:spid="_x0000_s1111"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QxQAAAOMAAAAPAAAAZHJzL2Rvd25yZXYueG1sRE87a8Mw&#10;EN4L/Q/iCt0aqbYSghMllEKhax5DxsO62CbWyZHUxO6vrwqFjve9b70dXS9uFGLn2cDrTIEgrr3t&#10;uDFwPHy8LEHEhGyx90wGJoqw3Tw+rLGy/s47uu1TI3IIxwoNtCkNlZSxbslhnPmBOHNnHxymfIZG&#10;2oD3HO56WSi1kA47zg0tDvTeUn3ZfzkDHg+op/o66mW5ayiU+nu6nox5fhrfViASjelf/Of+tHm+&#10;VrrQxVyV8PtTBkBufgAAAP//AwBQSwECLQAUAAYACAAAACEA2+H2y+4AAACFAQAAEwAAAAAAAAAA&#10;AAAAAAAAAAAAW0NvbnRlbnRfVHlwZXNdLnhtbFBLAQItABQABgAIAAAAIQBa9CxbvwAAABUBAAAL&#10;AAAAAAAAAAAAAAAAAB8BAABfcmVscy8ucmVsc1BLAQItABQABgAIAAAAIQA7OV+QxQAAAOMAAAAP&#10;AAAAAAAAAAAAAAAAAAcCAABkcnMvZG93bnJldi54bWxQSwUGAAAAAAMAAwC3AAAA+QIAAAAA&#10;" fillcolor="black">
                        <v:path arrowok="t"/>
                      </v:shape>
                      <v:group id="Group 242" o:spid="_x0000_s1112"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AhywAAAOIAAAAPAAAAZHJzL2Rvd25yZXYueG1sRI9Ba8JA&#10;FITvBf/D8gRvdZOG2BpdRaQtPUihKoi3R/aZBLNvQ3ZN4r/vCoUeh5n5hlmuB1OLjlpXWVYQTyMQ&#10;xLnVFRcKjoeP5zcQziNrrC2Tgjs5WK9GT0vMtO35h7q9L0SAsMtQQel9k0np8pIMuqltiIN3sa1B&#10;H2RbSN1iH+Cmli9RNJMGKw4LJTa0LSm/7m9GwWeP/SaJ37vd9bK9nw/p92kXk1KT8bBZgPA0+P/w&#10;X/tLK0iSeRpH8/QVHpfCHZCrXwAAAP//AwBQSwECLQAUAAYACAAAACEA2+H2y+4AAACFAQAAEwAA&#10;AAAAAAAAAAAAAAAAAAAAW0NvbnRlbnRfVHlwZXNdLnhtbFBLAQItABQABgAIAAAAIQBa9CxbvwAA&#10;ABUBAAALAAAAAAAAAAAAAAAAAB8BAABfcmVscy8ucmVsc1BLAQItABQABgAIAAAAIQBAkFAhywAA&#10;AOIAAAAPAAAAAAAAAAAAAAAAAAcCAABkcnMvZG93bnJldi54bWxQSwUGAAAAAAMAAwC3AAAA/wIA&#10;AAAA&#10;">
                        <v:shape id="Text Box 243" o:spid="_x0000_s1113"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2pxAAAAOAAAAAPAAAAZHJzL2Rvd25yZXYueG1sRE/dasIw&#10;FL4XfIdwBO9mOut+6JqKOgQZA5n1AQ7NWdOtOSlNpvXtjTDw8uP7z5eDbcWJet84VvA4S0AQV043&#10;XCs4ltuHVxA+IGtsHZOCC3lYFuNRjpl2Z/6i0yHUIoawz1CBCaHLpPSVIYt+5jriyH273mKIsK+l&#10;7vEcw20r50nyLC02HBsMdrQxVP0e/qyC9590f+TGaNulu4+y/Bye9nKt1HQyrN5ABBrCXfzv3uk4&#10;P1mki/kL3A5FBLK4AgAA//8DAFBLAQItABQABgAIAAAAIQDb4fbL7gAAAIUBAAATAAAAAAAAAAAA&#10;AAAAAAAAAABbQ29udGVudF9UeXBlc10ueG1sUEsBAi0AFAAGAAgAAAAhAFr0LFu/AAAAFQEAAAsA&#10;AAAAAAAAAAAAAAAAHwEAAF9yZWxzLy5yZWxzUEsBAi0AFAAGAAgAAAAhAEGjXanEAAAA4AAAAA8A&#10;AAAAAAAAAAAAAAAABwIAAGRycy9kb3ducmV2LnhtbFBLBQYAAAAAAwADALcAAAD4AgAAAAA=&#10;">
                          <v:path arrowok="t"/>
                          <v:textbox>
                            <w:txbxContent>
                              <w:p w14:paraId="4FBE4672" w14:textId="77777777" w:rsidR="004B2B3C" w:rsidRDefault="004B2B3C" w:rsidP="004B2B3C">
                                <w:pPr>
                                  <w:ind w:left="-17"/>
                                </w:pPr>
                                <w:r>
                                  <w:t>A</w:t>
                                </w:r>
                              </w:p>
                            </w:txbxContent>
                          </v:textbox>
                        </v:shape>
                        <v:line id="Line 244" o:spid="_x0000_s1114"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PRygAAAOMAAAAPAAAAZHJzL2Rvd25yZXYueG1sRE9fS8Mw&#10;EH8X9h3CCb65tJOVWpeNoQibD2Obgj7emrPtbC4liW399osg+Hi//7dYjaYVPTnfWFaQThMQxKXV&#10;DVcK3l6fb3MQPiBrbC2Tgh/ysFpOrhZYaDvwgfpjqEQMYV+ggjqErpDSlzUZ9FPbEUfu0zqDIZ6u&#10;ktrhEMNNK2dJkkmDDceGGjt6rKn8On4bBbu7fdavty+b8X2bncqnw+njPDilbq7H9QOIQGP4F/+5&#10;NzrOT+/zdD7Lszn8/hQBkMsLAAAA//8DAFBLAQItABQABgAIAAAAIQDb4fbL7gAAAIUBAAATAAAA&#10;AAAAAAAAAAAAAAAAAABbQ29udGVudF9UeXBlc10ueG1sUEsBAi0AFAAGAAgAAAAhAFr0LFu/AAAA&#10;FQEAAAsAAAAAAAAAAAAAAAAAHwEAAF9yZWxzLy5yZWxzUEsBAi0AFAAGAAgAAAAhAHijE9HKAAAA&#10;4wAAAA8AAAAAAAAAAAAAAAAABwIAAGRycy9kb3ducmV2LnhtbFBLBQYAAAAAAwADALcAAAD+AgAA&#10;AAA=&#10;">
                          <o:lock v:ext="edit" shapetype="f"/>
                        </v:line>
                      </v:group>
                    </v:group>
                  </w:pict>
                </mc:Fallback>
              </mc:AlternateContent>
            </w:r>
          </w:p>
          <w:p w14:paraId="4417F943" w14:textId="77777777" w:rsidR="004B2B3C" w:rsidRPr="00206DF7" w:rsidRDefault="004B2B3C" w:rsidP="00AD6349">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1848704" behindDoc="0" locked="0" layoutInCell="1" allowOverlap="1" wp14:anchorId="640BA018" wp14:editId="12B8CAAD">
                      <wp:simplePos x="0" y="0"/>
                      <wp:positionH relativeFrom="column">
                        <wp:posOffset>1023823</wp:posOffset>
                      </wp:positionH>
                      <wp:positionV relativeFrom="paragraph">
                        <wp:posOffset>77470</wp:posOffset>
                      </wp:positionV>
                      <wp:extent cx="1069975" cy="3721100"/>
                      <wp:effectExtent l="0" t="0" r="47625" b="12700"/>
                      <wp:wrapNone/>
                      <wp:docPr id="1004917152"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3721100"/>
                                <a:chOff x="3616" y="3184"/>
                                <a:chExt cx="1685" cy="5860"/>
                              </a:xfrm>
                            </wpg:grpSpPr>
                            <wps:wsp>
                              <wps:cNvPr id="1199682344" name="Line 975"/>
                              <wps:cNvCnPr>
                                <a:cxnSpLocks/>
                              </wps:cNvCnPr>
                              <wps:spPr bwMode="auto">
                                <a:xfrm>
                                  <a:off x="5301" y="3184"/>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2023130" name="Line 976"/>
                              <wps:cNvCnPr>
                                <a:cxnSpLocks/>
                              </wps:cNvCnPr>
                              <wps:spPr bwMode="auto">
                                <a:xfrm>
                                  <a:off x="5301" y="8590"/>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6161444" name="Group 977"/>
                              <wpg:cNvGrpSpPr>
                                <a:grpSpLocks/>
                              </wpg:cNvGrpSpPr>
                              <wpg:grpSpPr bwMode="auto">
                                <a:xfrm>
                                  <a:off x="3616" y="7924"/>
                                  <a:ext cx="1685" cy="980"/>
                                  <a:chOff x="3336" y="7740"/>
                                  <a:chExt cx="1685" cy="980"/>
                                </a:xfrm>
                              </wpg:grpSpPr>
                              <wps:wsp>
                                <wps:cNvPr id="921082431" name="Line 978"/>
                                <wps:cNvCnPr>
                                  <a:cxnSpLocks/>
                                </wps:cNvCnPr>
                                <wps:spPr bwMode="auto">
                                  <a:xfrm>
                                    <a:off x="3876" y="8100"/>
                                    <a:ext cx="1145" cy="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672845" name="Text Box 979"/>
                                <wps:cNvSpPr txBox="1">
                                  <a:spLocks/>
                                </wps:cNvSpPr>
                                <wps:spPr bwMode="auto">
                                  <a:xfrm>
                                    <a:off x="3336" y="7740"/>
                                    <a:ext cx="12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1807" w14:textId="77777777" w:rsidR="004B2B3C" w:rsidRPr="0083262B" w:rsidRDefault="004B2B3C" w:rsidP="004B2B3C">
                                      <w:pPr>
                                        <w:jc w:val="center"/>
                                        <w:rPr>
                                          <w:sz w:val="28"/>
                                        </w:rPr>
                                      </w:pPr>
                                      <w:r w:rsidRPr="00686DB5">
                                        <w:t xml:space="preserve">P1 </w:t>
                                      </w:r>
                                      <w:r w:rsidRPr="004F3598">
                                        <w:t>Ø</w:t>
                                      </w:r>
                                      <w:r w:rsidRPr="00686DB5">
                                        <w:t xml:space="preserve"> </w:t>
                                      </w:r>
                                      <w:r>
                                        <w:t>36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0BA018" id="Group 974" o:spid="_x0000_s1115" style="position:absolute;left:0;text-align:left;margin-left:80.6pt;margin-top:6.1pt;width:84.25pt;height:293pt;z-index:251848704" coordorigin="3616,3184" coordsize="1685,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tBdwMAANsLAAAOAAAAZHJzL2Uyb0RvYy54bWzkVttu1DAQfUfiHyy/09yv6raCtlRIBSq1&#10;fIA3cS4isYPt7aZ8PWM7m70hURUVkNiHlZOxJzPneM7M6fnYd+iBCtlytsDeiYsRZQUvW1Yv8Jf7&#10;929SjKQirCQdZ3SBH6nE52evX52uh5z6vOFdSQUCJ0zm62GBG6WG3HFk0dCeyBM+UAbGioueKHgU&#10;tVMKsgbvfef4rhs7ay7KQfCCSglvL60Rnxn/VUUL9bmqJFWoW2CITZl/Yf6X+t85OyV5LcjQtMUU&#10;BnlGFD1pGXx0dnVJFEEr0R656ttCcMkrdVLw3uFV1RbU5ADZeO5BNteCrwaTS52v62GGCaA9wOnZ&#10;botPD7cCtSVw57ph5iVe5GPESA9cmc+jLAk1SuuhzmHztRjuhlthU4XlDS++SjA7h3b9XNvNaLn+&#10;yEtwSFaKG5TGSvTaBeSPRkPG40wGHRUq4KXnxlmWRBgVYAsS34MALV1FA5zqc0HsxRhps5eaIEle&#10;NFeb83E6HY7S2Jx0SG4/bIKdgtOZwdWTW3Tl76F715CBGtKkBmyDrpdlceoHYbhB96ZlFMCNLLhm&#10;7wWzyBYj20N2x6iDlUDALzGNAtc7wGaDLNSBxjSMDGYzKiQfhFTXlPdILxa4gwgNXeThRipN8naL&#10;Zo/x923XmQrqGFoDZZkbueaE5F1baqveJ0W9vOgEeiC6CM1PJw3e9rbBZWel8dZQUl5Na0Xazq5h&#10;f8fMTbMQWOaWvHy8FdrdxOOfItT1fNcPvADQtOUyERq/NKFplE2F8P8QOmnJLENzVYECeOG2qDaS&#10;lVgSXk6yZulJMn+Sng0b3iw8WXqkWEFgFStJwtl2rFjTwbk0/4JgZb7npn4YgIjsXe/0ha53kCYW&#10;mXTW+RlQL5yUPPb3hXyrR8+VrCzyo5dRLKQeB+h5SrSE1R3FWiB7WmLUUZiU9Mpq4L+kab7vxomf&#10;argt6feag3d8hEaV7RCvRwCkRjCA6Fv4dicB06/smPDkfhUcV8bMv7/hP7JFM9fFEf8CBr4nt6y9&#10;Hvbz7qLG5Wimo8AUuc7GNhwkuJ0lYfaFRcPFd2AY5sgFlt9WRADf3QcGo0QG8qQHT/MQRgncYCR2&#10;LctdC2EFuIJbg5FdXig7rK4G0dYNfMnCzfhbmKWq1nTlbVS7XXCrGeatmSBhtTei7j6bXduZ/OwH&#10;AAAA//8DAFBLAwQUAAYACAAAACEAsdy9/uAAAAAKAQAADwAAAGRycy9kb3ducmV2LnhtbEyPQWvC&#10;QBCF74X+h2WE3uomEa3GbESk7UkKaqH0tmbHJJidDdk1if++01N7mnm8x5tvss1oG9Fj52tHCuJp&#10;BAKpcKamUsHn6e15CcIHTUY3jlDBHT1s8seHTKfGDXTA/hhKwSXkU62gCqFNpfRFhVb7qWuR2Lu4&#10;zurAsiul6fTA5baRSRQtpNU18YVKt7irsLgeb1bB+6CH7Sx+7ffXy+7+fZp/fO1jVOppMm7XIAKO&#10;4S8Mv/iMDjkznd2NjBcN60WccJSXhCcHZsnqBcRZwXy1TEDmmfz/Qv4DAAD//wMAUEsBAi0AFAAG&#10;AAgAAAAhALaDOJL+AAAA4QEAABMAAAAAAAAAAAAAAAAAAAAAAFtDb250ZW50X1R5cGVzXS54bWxQ&#10;SwECLQAUAAYACAAAACEAOP0h/9YAAACUAQAACwAAAAAAAAAAAAAAAAAvAQAAX3JlbHMvLnJlbHNQ&#10;SwECLQAUAAYACAAAACEAzV1rQXcDAADbCwAADgAAAAAAAAAAAAAAAAAuAgAAZHJzL2Uyb0RvYy54&#10;bWxQSwECLQAUAAYACAAAACEAsdy9/uAAAAAKAQAADwAAAAAAAAAAAAAAAADRBQAAZHJzL2Rvd25y&#10;ZXYueG1sUEsFBgAAAAAEAAQA8wAAAN4GAAAAAA==&#10;">
                      <v:line id="Line 975" o:spid="_x0000_s1116" style="position:absolute;visibility:visible;mso-wrap-style:square" from="5301,3184" to="530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WcyAAAAOMAAAAPAAAAZHJzL2Rvd25yZXYueG1sRE9La8JA&#10;EL4L/Q/LFHrTjQ9Eo6uUgrV4ayqCtyE7JjHZ2XR3o+m/7wqFHud7z3rbm0bcyPnKsoLxKAFBnFtd&#10;caHg+LUbLkD4gKyxsUwKfsjDdvM0WGOq7Z0/6ZaFQsQQ9ikqKENoUyl9XpJBP7ItceQu1hkM8XSF&#10;1A7vMdw0cpIkc2mw4thQYktvJeV11hkFpy7j87XeuQa79/3+cvqu/fSg1Mtz/7oCEagP/+I/94eO&#10;88fL5Xwxmc5m8PgpAiA3vwAAAP//AwBQSwECLQAUAAYACAAAACEA2+H2y+4AAACFAQAAEwAAAAAA&#10;AAAAAAAAAAAAAAAAW0NvbnRlbnRfVHlwZXNdLnhtbFBLAQItABQABgAIAAAAIQBa9CxbvwAAABUB&#10;AAALAAAAAAAAAAAAAAAAAB8BAABfcmVscy8ucmVsc1BLAQItABQABgAIAAAAIQCjlxWcyAAAAOMA&#10;AAAPAAAAAAAAAAAAAAAAAAcCAABkcnMvZG93bnJldi54bWxQSwUGAAAAAAMAAwC3AAAA/AIAAAAA&#10;" strokeweight="1.5pt">
                        <o:lock v:ext="edit" shapetype="f"/>
                      </v:line>
                      <v:line id="Line 976" o:spid="_x0000_s1117" style="position:absolute;visibility:visible;mso-wrap-style:square" from="5301,8590" to="5301,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N4ygAAAOMAAAAPAAAAZHJzL2Rvd25yZXYueG1sRI9Ba8Mw&#10;DIXvg/4Ho8Fuq50ExkjrljHoOnZbVgq9iVhNssRyajtt9u/nw2BHSU/vvW+9ne0gruRD51hDtlQg&#10;iGtnOm40HL52j88gQkQ2ODgmDT8UYLtZ3K2xNO7Gn3StYiOSCYcSNbQxjqWUoW7JYli6kTjdzs5b&#10;jGn0jTQeb8ncDjJX6kla7DgltDjSa0t1X01Ww3Gq+PTd7/yA09t+fz5e+lB8aP1wP7+sQESa47/4&#10;7/vdpPoqy1VeZEWiSExpAXLzCwAA//8DAFBLAQItABQABgAIAAAAIQDb4fbL7gAAAIUBAAATAAAA&#10;AAAAAAAAAAAAAAAAAABbQ29udGVudF9UeXBlc10ueG1sUEsBAi0AFAAGAAgAAAAhAFr0LFu/AAAA&#10;FQEAAAsAAAAAAAAAAAAAAAAAHwEAAF9yZWxzLy5yZWxzUEsBAi0AFAAGAAgAAAAhAEjtY3jKAAAA&#10;4wAAAA8AAAAAAAAAAAAAAAAABwIAAGRycy9kb3ducmV2LnhtbFBLBQYAAAAAAwADALcAAAD+AgAA&#10;AAA=&#10;" strokeweight="1.5pt">
                        <o:lock v:ext="edit" shapetype="f"/>
                      </v:line>
                      <v:group id="Group 977" o:spid="_x0000_s1118" style="position:absolute;left:3616;top:7924;width:1685;height:980" coordorigin="3336,7740" coordsize="168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1DyQAAAOIAAAAPAAAAZHJzL2Rvd25yZXYueG1sRI9Ba8JA&#10;EIXvBf/DMoK3uommItFVRKp4kEJVEG9DdkyC2dmQ3Sbx37uFQpnTx3vz5s1y3ZtKtNS40rKCeByB&#10;IM6sLjlXcDnv3ucgnEfWWFkmBU9ysF4N3paYatvxN7Unn4sQwi5FBYX3dSqlywoy6Ma2Jg7a3TYG&#10;fcAml7rBLoSbSk6iaCYNlhwuFFjTtqDscfoxCvYddptp/NkeH/ft83b++LoeY1JqNOw3CxCeev9v&#10;/ts+6FA/noVJkgR+XwoMcvUCAAD//wMAUEsBAi0AFAAGAAgAAAAhANvh9svuAAAAhQEAABMAAAAA&#10;AAAAAAAAAAAAAAAAAFtDb250ZW50X1R5cGVzXS54bWxQSwECLQAUAAYACAAAACEAWvQsW78AAAAV&#10;AQAACwAAAAAAAAAAAAAAAAAfAQAAX3JlbHMvLnJlbHNQSwECLQAUAAYACAAAACEAKTutQ8kAAADi&#10;AAAADwAAAAAAAAAAAAAAAAAHAgAAZHJzL2Rvd25yZXYueG1sUEsFBgAAAAADAAMAtwAAAP0CAAAA&#10;AA==&#10;">
                        <v:line id="Line 978" o:spid="_x0000_s1119" style="position:absolute;visibility:visible;mso-wrap-style:square" from="3876,8100" to="5021,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ExygAAAOIAAAAPAAAAZHJzL2Rvd25yZXYueG1sRI9BS8NA&#10;FITvgv9heYI3u0kU28RuS2kQPGihrXh+Zp/ZYPZtyK7p+u9dodDjMDPfMMt1tL2YaPSdYwX5LANB&#10;3Djdcavg/fh8twDhA7LG3jEp+CUP69X11RIr7U68p+kQWpEg7CtUYEIYKil9Y8iin7mBOHlfbrQY&#10;khxbqUc8JbjtZZFlj9Jix2nB4EBbQ8334ccqmJt6L+eyfj3u6qnLy/gWPz5LpW5v4uYJRKAYLuFz&#10;+0UrKIs8WxQP9zn8X0p3QK7+AAAA//8DAFBLAQItABQABgAIAAAAIQDb4fbL7gAAAIUBAAATAAAA&#10;AAAAAAAAAAAAAAAAAABbQ29udGVudF9UeXBlc10ueG1sUEsBAi0AFAAGAAgAAAAhAFr0LFu/AAAA&#10;FQEAAAsAAAAAAAAAAAAAAAAAHwEAAF9yZWxzLy5yZWxzUEsBAi0AFAAGAAgAAAAhAHVi0THKAAAA&#10;4gAAAA8AAAAAAAAAAAAAAAAABwIAAGRycy9kb3ducmV2LnhtbFBLBQYAAAAAAwADALcAAAD+AgAA&#10;AAA=&#10;">
                          <v:stroke endarrow="block"/>
                          <o:lock v:ext="edit" shapetype="f"/>
                        </v:line>
                        <v:shape id="_x0000_s1120" type="#_x0000_t202" style="position:absolute;left:3336;top:7740;width:12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vBxgAAAOMAAAAPAAAAZHJzL2Rvd25yZXYueG1sRE/dSsMw&#10;FL4XfIdwBrtz6cqcoy4bIgyHeGPdAxyaY1PanIQm/dme3giCl+f7P/vjbDsxUh8axwrWqwwEceV0&#10;w7WCy9fpYQciRGSNnWNScKUAx8P93R4L7Sb+pLGMtUghHApUYGL0hZShMmQxrJwnTty36y3GdPa1&#10;1D1OKdx2Ms+yrbTYcGow6OnVUNWWg1VwGt7OdrzJwb+X1cTGt8Plo1VquZhfnkFEmuO/+M991ml+&#10;nmfbp3y3eYTfnxIA8vADAAD//wMAUEsBAi0AFAAGAAgAAAAhANvh9svuAAAAhQEAABMAAAAAAAAA&#10;AAAAAAAAAAAAAFtDb250ZW50X1R5cGVzXS54bWxQSwECLQAUAAYACAAAACEAWvQsW78AAAAVAQAA&#10;CwAAAAAAAAAAAAAAAAAfAQAAX3JlbHMvLnJlbHNQSwECLQAUAAYACAAAACEAbM+rwcYAAADjAAAA&#10;DwAAAAAAAAAAAAAAAAAHAgAAZHJzL2Rvd25yZXYueG1sUEsFBgAAAAADAAMAtwAAAPoCAAAAAA==&#10;" filled="f" stroked="f">
                          <v:path arrowok="t"/>
                          <v:textbox>
                            <w:txbxContent>
                              <w:p w14:paraId="36891807" w14:textId="77777777" w:rsidR="004B2B3C" w:rsidRPr="0083262B" w:rsidRDefault="004B2B3C" w:rsidP="004B2B3C">
                                <w:pPr>
                                  <w:jc w:val="center"/>
                                  <w:rPr>
                                    <w:sz w:val="28"/>
                                  </w:rPr>
                                </w:pPr>
                                <w:r w:rsidRPr="00686DB5">
                                  <w:t xml:space="preserve">P1 </w:t>
                                </w:r>
                                <w:r w:rsidRPr="004F3598">
                                  <w:t>Ø</w:t>
                                </w:r>
                                <w:r w:rsidRPr="00686DB5">
                                  <w:t xml:space="preserve"> </w:t>
                                </w:r>
                                <w:r>
                                  <w:t>36</w:t>
                                </w:r>
                              </w:p>
                            </w:txbxContent>
                          </v:textbox>
                        </v:shape>
                      </v:group>
                    </v:group>
                  </w:pict>
                </mc:Fallback>
              </mc:AlternateContent>
            </w:r>
          </w:p>
          <w:p w14:paraId="66C26132" w14:textId="77777777" w:rsidR="004B2B3C" w:rsidRPr="00206DF7" w:rsidRDefault="004B2B3C" w:rsidP="00AD6349">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1845632" behindDoc="0" locked="0" layoutInCell="1" allowOverlap="1" wp14:anchorId="68169244" wp14:editId="7B1855C8">
                      <wp:simplePos x="0" y="0"/>
                      <wp:positionH relativeFrom="column">
                        <wp:posOffset>3082520</wp:posOffset>
                      </wp:positionH>
                      <wp:positionV relativeFrom="paragraph">
                        <wp:posOffset>195391</wp:posOffset>
                      </wp:positionV>
                      <wp:extent cx="1205230" cy="706120"/>
                      <wp:effectExtent l="25400" t="0" r="0" b="43180"/>
                      <wp:wrapNone/>
                      <wp:docPr id="2137601666"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706120"/>
                                <a:chOff x="6741" y="2675"/>
                                <a:chExt cx="1898" cy="1112"/>
                              </a:xfrm>
                            </wpg:grpSpPr>
                            <wps:wsp>
                              <wps:cNvPr id="1415215797" name="Text Box 966"/>
                              <wps:cNvSpPr txBox="1">
                                <a:spLocks/>
                              </wps:cNvSpPr>
                              <wps:spPr bwMode="auto">
                                <a:xfrm>
                                  <a:off x="7478" y="2675"/>
                                  <a:ext cx="116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7646" w14:textId="77777777" w:rsidR="004B2B3C" w:rsidRDefault="004B2B3C" w:rsidP="004B2B3C">
                                    <w:r>
                                      <w:t>COL_L2</w:t>
                                    </w:r>
                                  </w:p>
                                </w:txbxContent>
                              </wps:txbx>
                              <wps:bodyPr rot="0" vert="horz" wrap="square" lIns="91440" tIns="45720" rIns="91440" bIns="45720" anchor="t" anchorCtr="0" upright="1">
                                <a:noAutofit/>
                              </wps:bodyPr>
                            </wps:wsp>
                            <wps:wsp>
                              <wps:cNvPr id="1180992820" name="Line 967"/>
                              <wps:cNvCnPr>
                                <a:cxnSpLocks/>
                              </wps:cNvCnPr>
                              <wps:spPr bwMode="auto">
                                <a:xfrm flipV="1">
                                  <a:off x="6741" y="3067"/>
                                  <a:ext cx="1260" cy="720"/>
                                </a:xfrm>
                                <a:prstGeom prst="line">
                                  <a:avLst/>
                                </a:prstGeom>
                                <a:noFill/>
                                <a:ln w="635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69244" id="Group 965" o:spid="_x0000_s1121" style="position:absolute;left:0;text-align:left;margin-left:242.7pt;margin-top:15.4pt;width:94.9pt;height:55.6pt;z-index:251845632" coordorigin="6741,2675" coordsize="1898,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dcCAMAAD4HAAAOAAAAZHJzL2Uyb0RvYy54bWy8VV1v2yAUfZ+0/4B4X/2RxE6sOtXWdtWk&#10;bqvUbu8E4w/NBgYkdvbrdwHHTdpKmzppfrCAe7mce+65cH4xdC3aMaUbwXMcnYUYMU5F0fAqx98e&#10;Pr5bYqQN4QVpBWc53jONL9Zv35z3MmOxqEVbMIUgCNdZL3NcGyOzINC0Zh3RZ0IyDsZSqI4YmKoq&#10;KBTpIXrXBnEYJkEvVCGVoExrWL3yRrx28cuSUfO1LDUzqM0xYDPur9x/Y//B+pxklSKybugIg7wC&#10;RUcaDodOoa6IIWirmmehuoYqoUVpzqjoAlGWDWUuB8gmCp9kc6PEVrpcqqyv5EQTUPuEp1eHpV92&#10;dwo1RY7jaJYmYZQkCUacdFArdzxaJQvLUi+rDJxvlLyXd8qnCsNbQX9oMAdP7XZeeWe06T+LAgKS&#10;rRGOpaFUnQ0B+aPBFWM/FYMNBlFYjOJwEc+gZhRsaZjA3FeL1lBSuy1J5xFGYI2T1GEkGa2vD9uX&#10;K5Ce3RtFUWx3BiTz5zqsIzabGChPP5Kr/43c+5pI5mqmLV8judE8WsTRIl2lB3IfbJ4fxAD8Jp5f&#10;52/JRWYAAwB3XOljjicfj1tb7z+xm85TYOKEponjKAEGLUkLoPKYI5JJpc0NEx2ygxwraCWHh+xu&#10;tfGuBxdbSi4+Nm0L6yRr+ckC8G5XgHWdWcAeuhk2g9PdbJSXzjai2EM+SvguhVsFBrVQvzDqoUNz&#10;rH9uiWIYtZ84VGkVzee2pd1kvkhBH0gdWzbHFsIphMqxwcgPL42/BrZSNVUNJ3m6uXgPKi0bl6KF&#10;7FGN+EEo/0sx0TJcreKlzcq3423DGaglPVLLJfetSAd+0opOJt54YP1lmaCybeT3Q+5jO059NQv9&#10;aSSbBBMnh4707Tg11TPBtAD3rwWDemjn2SL0ihdtU1g1WRlpVW0uW4V2xN7g7huFqo/d4KbkhVNf&#10;zUhxzQtk9hKuHAH7QD6gnQ50w+CNgoHzM6RpH/04vE4v+b0sXq8J2wTj7eFG7pKG0ckrcDx3Xo/P&#10;3vo3AAAA//8DAFBLAwQUAAYACAAAACEAYiKYteEAAAAKAQAADwAAAGRycy9kb3ducmV2LnhtbEyP&#10;wWrDMBBE74X+g9hCb41kx06DYzmE0PYUCk0KJTfF2tgmlmQsxXb+vttTc1z2MfMmX0+mZQP2vnFW&#10;QjQTwNCWTje2kvB9eH9ZAvNBWa1aZ1HCDT2si8eHXGXajfYLh32oGIVYnykJdQhdxrkvazTKz1yH&#10;ln5n1xsV6Owrrns1UrhpeSzEghvVWGqoVYfbGsvL/mokfIxq3Myjt2F3OW9vx0P6+bOLUMrnp2mz&#10;AhZwCv8w/OmTOhTkdHJXqz1rJSTLNCFUwlzQBAIWr2kM7ERkEgvgRc7vJxS/AAAA//8DAFBLAQIt&#10;ABQABgAIAAAAIQC2gziS/gAAAOEBAAATAAAAAAAAAAAAAAAAAAAAAABbQ29udGVudF9UeXBlc10u&#10;eG1sUEsBAi0AFAAGAAgAAAAhADj9If/WAAAAlAEAAAsAAAAAAAAAAAAAAAAALwEAAF9yZWxzLy5y&#10;ZWxzUEsBAi0AFAAGAAgAAAAhAFtGt1wIAwAAPgcAAA4AAAAAAAAAAAAAAAAALgIAAGRycy9lMm9E&#10;b2MueG1sUEsBAi0AFAAGAAgAAAAhAGIimLXhAAAACgEAAA8AAAAAAAAAAAAAAAAAYgUAAGRycy9k&#10;b3ducmV2LnhtbFBLBQYAAAAABAAEAPMAAABwBgAAAAA=&#10;">
                      <v:shape id="Text Box 966" o:spid="_x0000_s1122" type="#_x0000_t202" style="position:absolute;left:7478;top:2675;width:116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9ExwAAAOMAAAAPAAAAZHJzL2Rvd25yZXYueG1sRE/dSsMw&#10;FL4X9g7hDLxzaYdzWpeNMRgO8ca6Bzg0x6a0OQlN+qNPbwTBy/P9n91htp0YqQ+NYwX5KgNBXDnd&#10;cK3g+nG+ewQRIrLGzjEp+KIAh/3iZoeFdhO/01jGWqQQDgUqMDH6QspQGbIYVs4TJ+7T9RZjOvta&#10;6h6nFG47uc6yB2mx4dRg0NPJUNWWg1VwHl4udvyWg38tq4mNb4frW6vU7XI+PoOINMd/8Z/7otP8&#10;+3yzzjfbpy38/pQAkPsfAAAA//8DAFBLAQItABQABgAIAAAAIQDb4fbL7gAAAIUBAAATAAAAAAAA&#10;AAAAAAAAAAAAAABbQ29udGVudF9UeXBlc10ueG1sUEsBAi0AFAAGAAgAAAAhAFr0LFu/AAAAFQEA&#10;AAsAAAAAAAAAAAAAAAAAHwEAAF9yZWxzLy5yZWxzUEsBAi0AFAAGAAgAAAAhANG+P0THAAAA4wAA&#10;AA8AAAAAAAAAAAAAAAAABwIAAGRycy9kb3ducmV2LnhtbFBLBQYAAAAAAwADALcAAAD7AgAAAAA=&#10;" filled="f" stroked="f">
                        <v:path arrowok="t"/>
                        <v:textbox>
                          <w:txbxContent>
                            <w:p w14:paraId="6E5A7646" w14:textId="77777777" w:rsidR="004B2B3C" w:rsidRDefault="004B2B3C" w:rsidP="004B2B3C">
                              <w:r>
                                <w:t>COL_L2</w:t>
                              </w:r>
                            </w:p>
                          </w:txbxContent>
                        </v:textbox>
                      </v:shape>
                      <v:line id="Line 967" o:spid="_x0000_s1123" style="position:absolute;flip:y;visibility:visible;mso-wrap-style:square" from="6741,3067" to="800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hKyAAAAOMAAAAPAAAAZHJzL2Rvd25yZXYueG1sRI/BTsQw&#10;DETvSPxDZCRubLo9QLdsdgVFRZyQuvABJjFtReNUTdiGv8cHJI62xzPz9sfsJ3WmJY6BDWw3BShi&#10;G9zIvYH3t/amAhUTssMpMBn4oQjHw+XFHmsXVu7ofEq9EhOONRoYUpprraMdyGPchJlYbp9h8Zhk&#10;XHrtFlzF3E+6LIpb7XFkSRhwpmYg+3X69gZen/Xcrukxd21j89OHbe66dTTm+io/3INKlNO/+O/7&#10;xUn9bVXsdmVVCoUwyQL04RcAAP//AwBQSwECLQAUAAYACAAAACEA2+H2y+4AAACFAQAAEwAAAAAA&#10;AAAAAAAAAAAAAAAAW0NvbnRlbnRfVHlwZXNdLnhtbFBLAQItABQABgAIAAAAIQBa9CxbvwAAABUB&#10;AAALAAAAAAAAAAAAAAAAAB8BAABfcmVscy8ucmVsc1BLAQItABQABgAIAAAAIQA6BbhKyAAAAOMA&#10;AAAPAAAAAAAAAAAAAAAAAAcCAABkcnMvZG93bnJldi54bWxQSwUGAAAAAAMAAwC3AAAA/AIAAAAA&#10;" strokeweight=".5pt">
                        <v:stroke startarrow="oval" startarrowwidth="narrow" startarrowlength="short" endarrowwidth="narrow" endarrowlength="short"/>
                        <o:lock v:ext="edit" shapetype="f"/>
                      </v:line>
                    </v:group>
                  </w:pict>
                </mc:Fallback>
              </mc:AlternateContent>
            </w:r>
            <w:r w:rsidRPr="00206DF7">
              <w:rPr>
                <w:noProof/>
                <w:lang w:val="en-US" w:eastAsia="en-GB"/>
              </w:rPr>
              <mc:AlternateContent>
                <mc:Choice Requires="wpg">
                  <w:drawing>
                    <wp:anchor distT="0" distB="0" distL="114300" distR="114300" simplePos="0" relativeHeight="251846656" behindDoc="0" locked="0" layoutInCell="1" allowOverlap="1" wp14:anchorId="354FE72E" wp14:editId="6F9FCC12">
                      <wp:simplePos x="0" y="0"/>
                      <wp:positionH relativeFrom="column">
                        <wp:posOffset>1150701</wp:posOffset>
                      </wp:positionH>
                      <wp:positionV relativeFrom="paragraph">
                        <wp:posOffset>2121265</wp:posOffset>
                      </wp:positionV>
                      <wp:extent cx="1163320" cy="704850"/>
                      <wp:effectExtent l="0" t="0" r="43180" b="44450"/>
                      <wp:wrapNone/>
                      <wp:docPr id="192866954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704850"/>
                                <a:chOff x="3549" y="3454"/>
                                <a:chExt cx="1832" cy="1110"/>
                              </a:xfrm>
                            </wpg:grpSpPr>
                            <wps:wsp>
                              <wps:cNvPr id="206422404" name="Line 981"/>
                              <wps:cNvCnPr>
                                <a:cxnSpLocks/>
                              </wps:cNvCnPr>
                              <wps:spPr bwMode="auto">
                                <a:xfrm>
                                  <a:off x="4121" y="3844"/>
                                  <a:ext cx="1260" cy="72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29766381" name="Text Box 982"/>
                              <wps:cNvSpPr txBox="1">
                                <a:spLocks/>
                              </wps:cNvSpPr>
                              <wps:spPr bwMode="auto">
                                <a:xfrm>
                                  <a:off x="3549" y="3454"/>
                                  <a:ext cx="116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58C11" w14:textId="77777777" w:rsidR="004B2B3C" w:rsidRDefault="004B2B3C" w:rsidP="004B2B3C">
                                    <w:r>
                                      <w:t>COL_L1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FE72E" id="_x0000_s1124" style="position:absolute;left:0;text-align:left;margin-left:90.6pt;margin-top:167.05pt;width:91.6pt;height:55.5pt;z-index:251846656" coordorigin="3549,3454" coordsize="183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dE7wIAABcHAAAOAAAAZHJzL2Uyb0RvYy54bWy8lW1v2yAQx99P2ndAvF8dP8RNrDrV1nbV&#10;pG6r1O4DEIxtNBsYkNjZp98BTpp2nVZ10vzCAh8cx+9/dz47H/sObZk2XIoSxyczjJigsuKiKfG3&#10;+4/vFhgZS0RFOilYiXfM4PPV2zdngypYIlvZVUwjcCJMMagSt9aqIooMbVlPzIlUTICxlronFqa6&#10;iSpNBvDed1Eym+XRIHWltKTMGPh6GYx45f3XNaP2a10bZlFXYojN+rf277V7R6szUjSaqJbTKQzy&#10;iih6wgUcenB1SSxBG81/c9VzqqWRtT2hso9kXXPK/B3gNvHsyW2utdwof5emGBp1wARon3B6tVv6&#10;ZXurEa9Au2WyyPPlPANMgvSglT8eLRee0qCaAhZfa3WnbnW4KgxvJP1uAGL01O7mTViM1sNnWYFD&#10;srHSUxpr3TsXcH80ejF2BzHYaBGFj3Gcp2kCwVCwnc6yxXxSi7YgqduWzrMlRmBNs3kWlKTt1X77&#10;Ik3C3jiO/c6IFOFcH+sUm0sUyDzzANf8G9y7lijmNTOO1wQ3meVZkmSzbM/2hgsGaGMXtosAll6I&#10;wJWO4hHXI6NbaQD/X4lmcRIHNItsQnPgmuR7qEDXSbfnQgqljb1mskduUOIOgvR6ke2NsWHpfomT&#10;T8iPvOvgOyk6gYYS5ymI5KZGdrxyRj/Rzfqi02hLXBH6Zzr30TJIdlF5Zy0j1dU0toR3MEZ2pyCD&#10;JPjA7iTTY9QxaDkwCIF1wmdhABSgrmW1u9XOPIn839ROlqd5noK8UyndO/of5AiSJy7eSXJXSsiO&#10;YIB8D+COK8orH8rtxco/UxQH5aGiQknMM594f1ZeQ+N8sfKPUgF8PqOEHdej7zJpvr9+EAdpGXoy&#10;/ENg0Er9E/SFfgzK/tgQzUDmTwJqchlnrjNZP8nmp64z6GPL+thCBAVXJbYYheGFDU1/ozRvWjgp&#10;4BbyPfSkmvvkdoxDVMcZ47sFdF9fKNOfwrX347lf//A/W/0CAAD//wMAUEsDBBQABgAIAAAAIQBG&#10;rvkL4QAAAAsBAAAPAAAAZHJzL2Rvd25yZXYueG1sTI/BasMwEETvhf6D2EBvjaxYCcGxHEJoewqF&#10;JoXSm2JtbBNrZSzFdv6+6qk9DvuYeZtvJ9uyAXvfOFIg5gkwpNKZhioFn6fX5zUwHzQZ3TpCBXf0&#10;sC0eH3KdGTfSBw7HULFYQj7TCuoQuoxzX9ZotZ+7DineLq63OsTYV9z0eozltuWLJFlxqxuKC7Xu&#10;cF9jeT3erIK3UY+7VLwMh+tlf/8+Ld+/DgKVeppNuw2wgFP4g+FXP6pDEZ3O7kbGszbmtVhEVEGa&#10;SgEsEulKSmBnBVIuBfAi5/9/KH4AAAD//wMAUEsBAi0AFAAGAAgAAAAhALaDOJL+AAAA4QEAABMA&#10;AAAAAAAAAAAAAAAAAAAAAFtDb250ZW50X1R5cGVzXS54bWxQSwECLQAUAAYACAAAACEAOP0h/9YA&#10;AACUAQAACwAAAAAAAAAAAAAAAAAvAQAAX3JlbHMvLnJlbHNQSwECLQAUAAYACAAAACEA462XRO8C&#10;AAAXBwAADgAAAAAAAAAAAAAAAAAuAgAAZHJzL2Uyb0RvYy54bWxQSwECLQAUAAYACAAAACEARq75&#10;C+EAAAALAQAADwAAAAAAAAAAAAAAAABJBQAAZHJzL2Rvd25yZXYueG1sUEsFBgAAAAAEAAQA8wAA&#10;AFcGAAAAAA==&#10;">
                      <v:line id="Line 981" o:spid="_x0000_s1125" style="position:absolute;visibility:visible;mso-wrap-style:square" from="4121,3844" to="538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u4yQAAAOIAAAAPAAAAZHJzL2Rvd25yZXYueG1sRI9RS8Mw&#10;FIXfBf9DuIJvLrGUUeqyMSbiHiZoFZ8vzV0b1tyUJFu7f28EwcfDOec7nNVmdoO4UIjWs4bHhQJB&#10;3HpjudPw9fnyUIGICdng4Jk0XCnCZn17s8La+Ik/6NKkTmQIxxo19CmNtZSx7clhXPiROHtHHxym&#10;LEMnTcApw90gC6WW0qHlvNDjSLue2lNzdhqmVL1+V/vt87U8vAc+Hqw9vzVa39/N2ycQieb0H/5r&#10;742GQi3LoihVCb+X8h2Q6x8AAAD//wMAUEsBAi0AFAAGAAgAAAAhANvh9svuAAAAhQEAABMAAAAA&#10;AAAAAAAAAAAAAAAAAFtDb250ZW50X1R5cGVzXS54bWxQSwECLQAUAAYACAAAACEAWvQsW78AAAAV&#10;AQAACwAAAAAAAAAAAAAAAAAfAQAAX3JlbHMvLnJlbHNQSwECLQAUAAYACAAAACEAVjPLuMkAAADi&#10;AAAADwAAAAAAAAAAAAAAAAAHAgAAZHJzL2Rvd25yZXYueG1sUEsFBgAAAAADAAMAtwAAAP0CAAAA&#10;AA==&#10;" strokeweight=".5pt">
                        <v:stroke endarrow="oval" endarrowwidth="narrow" endarrowlength="short"/>
                        <o:lock v:ext="edit" shapetype="f"/>
                      </v:line>
                      <v:shape id="Text Box 982" o:spid="_x0000_s1126" type="#_x0000_t202" style="position:absolute;left:3549;top:3454;width:1163;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79ygAAAOMAAAAPAAAAZHJzL2Rvd25yZXYueG1sRI/dSsNA&#10;FITvBd9hOQXv7KYRYk27LSIUi3hj2gc4ZI/ZkOzZJbv50ad3BcHLYWa+YfbHxfZioiG0jhVs1hkI&#10;4trplhsF18vpfgsiRGSNvWNS8EUBjofbmz2W2s38QVMVG5EgHEpUYGL0pZShNmQxrJ0nTt6nGyzG&#10;JIdG6gHnBLe9zLOskBZbTgsGPb0YqrtqtApO4+vZTt9y9G9VPbPx3Xh975S6Wy3POxCRlvgf/muf&#10;tYI8y58ei+Jhu4HfT+kPyMMPAAAA//8DAFBLAQItABQABgAIAAAAIQDb4fbL7gAAAIUBAAATAAAA&#10;AAAAAAAAAAAAAAAAAABbQ29udGVudF9UeXBlc10ueG1sUEsBAi0AFAAGAAgAAAAhAFr0LFu/AAAA&#10;FQEAAAsAAAAAAAAAAAAAAAAAHwEAAF9yZWxzLy5yZWxzUEsBAi0AFAAGAAgAAAAhADalTv3KAAAA&#10;4wAAAA8AAAAAAAAAAAAAAAAABwIAAGRycy9kb3ducmV2LnhtbFBLBQYAAAAAAwADALcAAAD+AgAA&#10;AAA=&#10;" filled="f" stroked="f">
                        <v:path arrowok="t"/>
                        <v:textbox>
                          <w:txbxContent>
                            <w:p w14:paraId="64358C11" w14:textId="77777777" w:rsidR="004B2B3C" w:rsidRDefault="004B2B3C" w:rsidP="004B2B3C">
                              <w:r>
                                <w:t>COL_L1</w:t>
                              </w:r>
                            </w:p>
                          </w:txbxContent>
                        </v:textbox>
                      </v:shape>
                    </v:group>
                  </w:pict>
                </mc:Fallback>
              </mc:AlternateContent>
            </w:r>
            <w:r w:rsidRPr="00206DF7">
              <w:rPr>
                <w:noProof/>
                <w:lang w:val="en-US" w:eastAsia="en-GB"/>
              </w:rPr>
              <mc:AlternateContent>
                <mc:Choice Requires="wps">
                  <w:drawing>
                    <wp:anchor distT="0" distB="0" distL="114300" distR="114300" simplePos="0" relativeHeight="251841536" behindDoc="0" locked="0" layoutInCell="1" allowOverlap="1" wp14:anchorId="0E03835A" wp14:editId="65224568">
                      <wp:simplePos x="0" y="0"/>
                      <wp:positionH relativeFrom="column">
                        <wp:posOffset>2798445</wp:posOffset>
                      </wp:positionH>
                      <wp:positionV relativeFrom="paragraph">
                        <wp:posOffset>3473018</wp:posOffset>
                      </wp:positionV>
                      <wp:extent cx="897255" cy="343535"/>
                      <wp:effectExtent l="0" t="0" r="0" b="0"/>
                      <wp:wrapNone/>
                      <wp:docPr id="86530904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435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65D9A679" w14:textId="77777777" w:rsidR="004B2B3C" w:rsidRDefault="004B2B3C" w:rsidP="004B2B3C">
                                  <w:r>
                                    <w:t>1.89</w:t>
                                  </w:r>
                                  <w:r w:rsidRPr="00593E04">
                                    <w:t xml:space="preserve"> </w:t>
                                  </w:r>
                                  <w:r w:rsidRPr="004A6835">
                                    <w:t>±</w:t>
                                  </w:r>
                                  <w:r>
                                    <w:t xml:space="preserve"> 0.02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E03835A" id="Text Box 74" o:spid="_x0000_s1127" type="#_x0000_t202" style="position:absolute;left:0;text-align:left;margin-left:220.35pt;margin-top:273.45pt;width:70.65pt;height:27.0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sB/gEAANYDAAAOAAAAZHJzL2Uyb0RvYy54bWysU9uO0zAQfUfiHyy/06Rtsm2jpqtlV4uQ&#10;lgVplw9wHaexSDxm7DYpX8/YaUuBN8SL5bn4zJkz4/Xt0LXsoNBpMCWfTlLOlJFQabMr+dfXx3dL&#10;zpwXphItGFXyo3L8dvP2zbq3hZpBA22lkBGIcUVvS954b4skcbJRnXATsMpQsAbshCcTd0mFoif0&#10;rk1maXqT9ICVRZDKOfI+jEG+ifh1raT/XNdOedaWnLj5eGI8t+FMNmtR7FDYRssTDfEPLDqhDRW9&#10;QD0IL9ge9V9QnZYIDmo/kdAlUNdaqtgDdTNN/+jmpRFWxV5IHGcvMrn/ByufD1+Q6arky5t8nq7S&#10;bMGZER2N6lUNnr2HgS2yIFNvXUHZL5by/UB+Gnds2dknkN8cM3DfCLNTd4jQN0pURHMaXiZXT0cc&#10;F0C2/SeoqI7Ye4hAQ41d0JBUYYRO4zpeRhS4SHIuV4tZnnMmKTTP5vk8jxVEcX5s0fkPCjoWLiVH&#10;2oAILg5PzgcyojinhFoGHnXbxi1ozW8OSgyeSD7wHZn7YTtEueaLsyhbqI7UDsK4XPQZ6NIA/uCs&#10;p8Uqufu+F6g4az8akmQ1zbKwidHI8sWMDLyObK8jwkiCKrnnbLze+3F79xb1rqFK4xAM3JGMtY4t&#10;Br1HVif+tDyx89Oih+28tmPWr++4+QkAAP//AwBQSwMEFAAGAAgAAAAhAM0b6XrfAAAACwEAAA8A&#10;AABkcnMvZG93bnJldi54bWxMj8tOwzAQRfdI/IM1SOyo3SoJbcikQiC2IMpDYucm0yQiHkex24S/&#10;Z1jR5WiO7j232M6uVycaQ+cZYbkwoIgrX3fcILy/Pd2sQYVouba9Z0L4oQDb8vKisHntJ36l0y42&#10;SkI45BahjXHItQ5VS86GhR+I5Xfwo7NRzrHR9WgnCXe9XhmTaWc7lobWDvTQUvW9OzqEj+fD12di&#10;XppHlw6Tn41mt9GI11fz/R2oSHP8h+FPX9ShFKe9P3IdVI+QJOZWUIQ0yTaghEjXK1m3R8jM0oAu&#10;C32+ofwFAAD//wMAUEsBAi0AFAAGAAgAAAAhALaDOJL+AAAA4QEAABMAAAAAAAAAAAAAAAAAAAAA&#10;AFtDb250ZW50X1R5cGVzXS54bWxQSwECLQAUAAYACAAAACEAOP0h/9YAAACUAQAACwAAAAAAAAAA&#10;AAAAAAAvAQAAX3JlbHMvLnJlbHNQSwECLQAUAAYACAAAACEADD07Af4BAADWAwAADgAAAAAAAAAA&#10;AAAAAAAuAgAAZHJzL2Uyb0RvYy54bWxQSwECLQAUAAYACAAAACEAzRvpet8AAAALAQAADwAAAAAA&#10;AAAAAAAAAABYBAAAZHJzL2Rvd25yZXYueG1sUEsFBgAAAAAEAAQA8wAAAGQFAAAAAA==&#10;" filled="f" stroked="f">
                      <v:textbox>
                        <w:txbxContent>
                          <w:p w14:paraId="65D9A679" w14:textId="77777777" w:rsidR="004B2B3C" w:rsidRDefault="004B2B3C" w:rsidP="004B2B3C">
                            <w:r>
                              <w:t>1.89</w:t>
                            </w:r>
                            <w:r w:rsidRPr="00593E04">
                              <w:t xml:space="preserve"> </w:t>
                            </w:r>
                            <w:r w:rsidRPr="004A6835">
                              <w:t>±</w:t>
                            </w:r>
                            <w:r>
                              <w:t xml:space="preserve"> 0.02</w:t>
                            </w:r>
                          </w:p>
                        </w:txbxContent>
                      </v:textbox>
                    </v:shape>
                  </w:pict>
                </mc:Fallback>
              </mc:AlternateContent>
            </w:r>
            <w:r w:rsidRPr="00206DF7">
              <w:rPr>
                <w:noProof/>
                <w:lang w:val="en-US" w:eastAsia="en-GB"/>
              </w:rPr>
              <mc:AlternateContent>
                <mc:Choice Requires="wps">
                  <w:drawing>
                    <wp:anchor distT="0" distB="0" distL="114300" distR="114300" simplePos="0" relativeHeight="251838464" behindDoc="0" locked="0" layoutInCell="1" allowOverlap="1" wp14:anchorId="2CA86F3A" wp14:editId="49E53FA1">
                      <wp:simplePos x="0" y="0"/>
                      <wp:positionH relativeFrom="column">
                        <wp:posOffset>1828597</wp:posOffset>
                      </wp:positionH>
                      <wp:positionV relativeFrom="paragraph">
                        <wp:posOffset>2746375</wp:posOffset>
                      </wp:positionV>
                      <wp:extent cx="2044700" cy="0"/>
                      <wp:effectExtent l="1022350" t="0" r="0" b="1035050"/>
                      <wp:wrapNone/>
                      <wp:docPr id="426260328"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5E2D1645" id="Line 71" o:spid="_x0000_s1026" style="position:absolute;rotation:90;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216.25pt" to="30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Dm&#10;LGZU4QAAABABAAAPAAAAZHJzL2Rvd25yZXYueG1sTI9NTsMwEIX3SNzBGiR21GlpwEkzqRCoB2gL&#10;UpdubJIo9jiy3TTcHiMWsBlp/t57X7WdrWGT9qF3hLBcZMA0NU711CK8H3cPAliIkpQ0jjTClw6w&#10;rW9vKlkqd6W9ng6xZUmEQikRuhjHkvPQdNrKsHCjprT7dN7KmFrfcuXlNYlbw1dZ9sSt7Ck5dHLU&#10;r51uhsPFIpxO0fqs8LMQ+yGfxM4Ug/hAvL+b3zapvGyART3Hvw/4YUj5oU7Bzu5CKjCDsF4XCSgi&#10;rJ6XObB08Ts5I+TFYw68rvh/kPobAAD//wMAUEsBAi0AFAAGAAgAAAAhALaDOJL+AAAA4QEAABMA&#10;AAAAAAAAAAAAAAAAAAAAAFtDb250ZW50X1R5cGVzXS54bWxQSwECLQAUAAYACAAAACEAOP0h/9YA&#10;AACUAQAACwAAAAAAAAAAAAAAAAAvAQAAX3JlbHMvLnJlbHNQSwECLQAUAAYACAAAACEAv2Ie6ZkB&#10;AAAkAwAADgAAAAAAAAAAAAAAAAAuAgAAZHJzL2Uyb0RvYy54bWxQSwECLQAUAAYACAAAACEA5ixm&#10;VOEAAAAQAQAADwAAAAAAAAAAAAAAAADzAwAAZHJzL2Rvd25yZXYueG1sUEsFBgAAAAAEAAQA8wAA&#10;AAEFAAAAAA==&#10;"/>
                  </w:pict>
                </mc:Fallback>
              </mc:AlternateContent>
            </w:r>
            <w:r w:rsidRPr="00206DF7">
              <w:rPr>
                <w:noProof/>
                <w:lang w:val="en-US" w:eastAsia="en-GB"/>
              </w:rPr>
              <mc:AlternateContent>
                <mc:Choice Requires="wps">
                  <w:drawing>
                    <wp:anchor distT="0" distB="0" distL="114300" distR="114300" simplePos="0" relativeHeight="251839488" behindDoc="0" locked="0" layoutInCell="1" allowOverlap="1" wp14:anchorId="5CAEA7F9" wp14:editId="7AC6CEA3">
                      <wp:simplePos x="0" y="0"/>
                      <wp:positionH relativeFrom="column">
                        <wp:posOffset>1664767</wp:posOffset>
                      </wp:positionH>
                      <wp:positionV relativeFrom="paragraph">
                        <wp:posOffset>2746375</wp:posOffset>
                      </wp:positionV>
                      <wp:extent cx="2044700" cy="0"/>
                      <wp:effectExtent l="1022350" t="0" r="0" b="1035050"/>
                      <wp:wrapNone/>
                      <wp:docPr id="2079145783"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536637E9" id="Line 72" o:spid="_x0000_s1026" style="position:absolute;rotation:90;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1pt,216.25pt" to="292.1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I&#10;93Pr4QAAABABAAAPAAAAZHJzL2Rvd25yZXYueG1sTE/LTsMwELwj8Q/WVuJGnaYEnDROhUD9gLYg&#10;9ejG2yRKbEe2m4a/ZxEHuKy0O7PzKLezGdiEPnTOSlgtE2Boa6c720j4OO4eBbAQldVqcBYlfGGA&#10;bXV/V6pCu5vd43SIDSMRGwoloY1xLDgPdYtGhaUb0RJ2cd6oSKtvuPbqRuJm4GmSPHOjOksOrRrx&#10;rcW6P1yNhNMpGp/kfhZi32eT2A15Lz6lfFjM7xsarxtgEef49wE/HSg/VBTs7K5WBzZIeErXKVEl&#10;pC+rDBgxfi9nCVm+zoBXJf9fpPoGAAD//wMAUEsBAi0AFAAGAAgAAAAhALaDOJL+AAAA4QEAABMA&#10;AAAAAAAAAAAAAAAAAAAAAFtDb250ZW50X1R5cGVzXS54bWxQSwECLQAUAAYACAAAACEAOP0h/9YA&#10;AACUAQAACwAAAAAAAAAAAAAAAAAvAQAAX3JlbHMvLnJlbHNQSwECLQAUAAYACAAAACEAv2Ie6ZkB&#10;AAAkAwAADgAAAAAAAAAAAAAAAAAuAgAAZHJzL2Uyb0RvYy54bWxQSwECLQAUAAYACAAAACEAiPdz&#10;6+EAAAAQAQAADwAAAAAAAAAAAAAAAADzAwAAZHJzL2Rvd25yZXYueG1sUEsFBgAAAAAEAAQA8wAA&#10;AAEFAAAAAA==&#10;"/>
                  </w:pict>
                </mc:Fallback>
              </mc:AlternateContent>
            </w:r>
            <w:r w:rsidRPr="00206DF7">
              <w:rPr>
                <w:noProof/>
                <w:lang w:val="en-US" w:eastAsia="en-GB"/>
              </w:rPr>
              <w:drawing>
                <wp:inline distT="0" distB="0" distL="0" distR="0" wp14:anchorId="4271A2CF" wp14:editId="1C7FC208">
                  <wp:extent cx="1516408" cy="3456000"/>
                  <wp:effectExtent l="0" t="0" r="0" b="0"/>
                  <wp:docPr id="554008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08610" name="Image 554008610"/>
                          <pic:cNvPicPr/>
                        </pic:nvPicPr>
                        <pic:blipFill>
                          <a:blip r:embed="rId13">
                            <a:extLst>
                              <a:ext uri="{28A0092B-C50C-407E-A947-70E740481C1C}">
                                <a14:useLocalDpi xmlns:a14="http://schemas.microsoft.com/office/drawing/2010/main" val="0"/>
                              </a:ext>
                            </a:extLst>
                          </a:blip>
                          <a:stretch>
                            <a:fillRect/>
                          </a:stretch>
                        </pic:blipFill>
                        <pic:spPr>
                          <a:xfrm>
                            <a:off x="0" y="0"/>
                            <a:ext cx="1516408" cy="3456000"/>
                          </a:xfrm>
                          <a:prstGeom prst="rect">
                            <a:avLst/>
                          </a:prstGeom>
                        </pic:spPr>
                      </pic:pic>
                    </a:graphicData>
                  </a:graphic>
                </wp:inline>
              </w:drawing>
            </w:r>
            <w:r w:rsidRPr="00206DF7">
              <w:rPr>
                <w:noProof/>
                <w:lang w:val="en-US" w:eastAsia="en-GB"/>
              </w:rPr>
              <mc:AlternateContent>
                <mc:Choice Requires="wpg">
                  <w:drawing>
                    <wp:anchor distT="0" distB="0" distL="114300" distR="114300" simplePos="0" relativeHeight="251842560" behindDoc="0" locked="0" layoutInCell="1" allowOverlap="1" wp14:anchorId="6C4376C8" wp14:editId="6ECD863D">
                      <wp:simplePos x="0" y="0"/>
                      <wp:positionH relativeFrom="column">
                        <wp:posOffset>3271602</wp:posOffset>
                      </wp:positionH>
                      <wp:positionV relativeFrom="paragraph">
                        <wp:posOffset>7643</wp:posOffset>
                      </wp:positionV>
                      <wp:extent cx="1084444" cy="3439795"/>
                      <wp:effectExtent l="0" t="25400" r="8255" b="40005"/>
                      <wp:wrapNone/>
                      <wp:docPr id="41145692" name="Grouper 293"/>
                      <wp:cNvGraphicFramePr/>
                      <a:graphic xmlns:a="http://schemas.openxmlformats.org/drawingml/2006/main">
                        <a:graphicData uri="http://schemas.microsoft.com/office/word/2010/wordprocessingGroup">
                          <wpg:wgp>
                            <wpg:cNvGrpSpPr/>
                            <wpg:grpSpPr>
                              <a:xfrm flipH="1">
                                <a:off x="0" y="0"/>
                                <a:ext cx="1084444" cy="3439795"/>
                                <a:chOff x="927734" y="0"/>
                                <a:chExt cx="1084581" cy="3439795"/>
                              </a:xfrm>
                            </wpg:grpSpPr>
                            <wps:wsp>
                              <wps:cNvPr id="1453268665" name="Line 76"/>
                              <wps:cNvCnPr/>
                              <wps:spPr bwMode="auto">
                                <a:xfrm>
                                  <a:off x="932178" y="0"/>
                                  <a:ext cx="108013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490849406" name="Line 77"/>
                              <wps:cNvCnPr/>
                              <wps:spPr bwMode="auto">
                                <a:xfrm>
                                  <a:off x="927734" y="3439795"/>
                                  <a:ext cx="1080137"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0181799" name="Line 78"/>
                              <wps:cNvCnPr/>
                              <wps:spPr bwMode="auto">
                                <a:xfrm>
                                  <a:off x="1017482" y="10795"/>
                                  <a:ext cx="5715" cy="3420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84308568" name="Text Box 79"/>
                              <wps:cNvSpPr txBox="1">
                                <a:spLocks noChangeArrowheads="1"/>
                              </wps:cNvSpPr>
                              <wps:spPr bwMode="auto">
                                <a:xfrm>
                                  <a:off x="973153" y="1995974"/>
                                  <a:ext cx="542925" cy="9788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32DC59C" w14:textId="77777777" w:rsidR="004B2B3C" w:rsidRDefault="004B2B3C" w:rsidP="004B2B3C">
                                    <w:pPr>
                                      <w:spacing w:after="20"/>
                                    </w:pPr>
                                  </w:p>
                                  <w:p w14:paraId="5E029C4E" w14:textId="77777777" w:rsidR="004B2B3C" w:rsidRDefault="004B2B3C" w:rsidP="004B2B3C">
                                    <w:pPr>
                                      <w:spacing w:after="20"/>
                                    </w:pPr>
                                    <w:r w:rsidRPr="00451D22">
                                      <w:t>Ø</w:t>
                                    </w:r>
                                    <w:r>
                                      <w:t xml:space="preserve"> 40</w:t>
                                    </w:r>
                                    <w:r w:rsidRPr="00593E04">
                                      <w:t xml:space="preserve"> </w:t>
                                    </w:r>
                                    <w:r w:rsidRPr="004A6835">
                                      <w:t>±</w:t>
                                    </w:r>
                                    <w:r>
                                      <w:t xml:space="preserve"> 0.02</w:t>
                                    </w: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6C4376C8" id="_x0000_s1128" style="position:absolute;left:0;text-align:left;margin-left:257.6pt;margin-top:.6pt;width:85.4pt;height:270.85pt;flip:x;z-index:251842560;mso-width-relative:margin" coordorigin="9277" coordsize="10845,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KEagMAAKEKAAAOAAAAZHJzL2Uyb0RvYy54bWzsVsmO3DYQvQfIPxC8ZyRqpzDdhjO2JwEm&#10;iQE7H8CWqAWRSIZkj3r+PkVSvXkBJh4E8CE6CFyK23tVr+r21WGe0CPXZpRig8lNjBEXjWxH0W/w&#10;nx/f/VRhZCwTLZuk4Bv8xA1+tf3xh9tF1TyRg5xarhFsIky9qA0erFV1FJlm4DMzN1JxAZOd1DOz&#10;0NV91Gq2wO7zFCVxXESL1K3SsuHGwOibMIm3fv+u4439o+sMt2jaYLib9X/t/zv3j7a3rO41U8PY&#10;rNdg33CLmY0CDj1t9YZZhvZ6/GyreWy0NLKzN42cI9l1Y8P9G+A1JP7kNfda7pV/S18vvTrBBNB+&#10;gtM3b9v8/vheo7Hd4IyQLC9ogpFgMzDlDwduEpo6lBbV12B8r9UH9V6vA33ouYcfOj2jbhrVL+AG&#10;Hgp4HDp4pJ9OSPODRQ0MkrjK4MOogbk0S2lJ88BFMwBhbh1NyjIFi/PiZnh7sTyvyGfLo3CP7W3k&#10;rnu63aLAucwZP/My/D4MTHFPi3GQrPgBemlSVEWRHxF8GAVHZRHQ86Z3YoXO1AZQRLvlN9kC1mxv&#10;pcfMoejQXLGjaUJKiKAzBhcAxiQtAwLejU9vZ7XSxt5zOSPX2OAJ7uF3Z48PxgJ1YHo0cYcJ+W6c&#10;Jh8Jk0ALQJ8nuV9g5DS2btKZGd3v7iaNHpmLJf+5p8FmV2bgs6L1mw2ctW/XtmXjFNpgPwnPUADB&#10;uZapd7J98tgAc56sMPyfs5ZR8ESaxcU1aeVLSDs77pVn/0/dhbD/K8H6SsCVMalISek1ddULqCMx&#10;KbMKJBACjsQnTToyl5cEgjtIFiSf+PuOO2SfFGiL1SMT/cSxi+yZtxhNHFK1a/koXSPzWdbfV+yS&#10;osrSuMoLUMiQsz46pn6WB1TSCy9wCQvZA4wfU5NRD7L5yyAh7wYAh7/WWi5OriAzELfSqxBou1sa&#10;lOh5el2mJE+D+1Ca0zILGJ8cKEsoSKt3IVpWFfXOCqgedf8oy6tya6hfnq3cV1L+ZabsYXfwyT49&#10;RUkQXqRlKI2glIOG+ycl1EsLVEYbbP7eMw0ONP0qACBKssyVUr6T5WUCHX05s7ucYaIZJBRcFqPQ&#10;vLOh/NorPfYDHBaqBSFfQxLsRp+fzhlhpQLygG/5OghaV4XWZd9bnSvL7T8AAAD//wMAUEsDBBQA&#10;BgAIAAAAIQD+I7MM3gAAAAkBAAAPAAAAZHJzL2Rvd25yZXYueG1sTI/NasMwEITvhbyD2EBvjRzj&#10;mNS1HEIgpZRe6v6Qo2JtbVFrZSwlcd++21NzWoZvmJ0pN5PrxRnHYD0pWC4SEEiNN5ZaBe9v+7s1&#10;iBA1Gd17QgU/GGBTzW5KXRh/oVc817EVHEKh0Aq6GIdCytB06HRY+AGJ2ZcfnY4sx1aaUV843PUy&#10;TZJcOm2JP3R6wF2HzXd9cgo+tjbD7PPw/JI0iE9GHh5rmyl1O5+2DyAiTvHfDH/1uTpU3OnoT2SC&#10;6BWslquUrQz4MM/XOW87MsjSe5BVKa8XVL8AAAD//wMAUEsBAi0AFAAGAAgAAAAhALaDOJL+AAAA&#10;4QEAABMAAAAAAAAAAAAAAAAAAAAAAFtDb250ZW50X1R5cGVzXS54bWxQSwECLQAUAAYACAAAACEA&#10;OP0h/9YAAACUAQAACwAAAAAAAAAAAAAAAAAvAQAAX3JlbHMvLnJlbHNQSwECLQAUAAYACAAAACEA&#10;T0GChGoDAAChCgAADgAAAAAAAAAAAAAAAAAuAgAAZHJzL2Uyb0RvYy54bWxQSwECLQAUAAYACAAA&#10;ACEA/iOzDN4AAAAJAQAADwAAAAAAAAAAAAAAAADEBQAAZHJzL2Rvd25yZXYueG1sUEsFBgAAAAAE&#10;AAQA8wAAAM8GAAAAAA==&#10;">
                      <v:line id="Line 76" o:spid="_x0000_s1129" style="position:absolute;visibility:visible;mso-wrap-style:square" from="9321,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ExyQAAAOMAAAAPAAAAZHJzL2Rvd25yZXYueG1sRE9fS8Mw&#10;EH8X9h3CCb651M2F0S0bQxE2H2Sbgj7emlvb2VxKEtv67Y0g+Hi//7dcD7YRHflQO9ZwN85AEBfO&#10;1FxqeHt9up2DCBHZYOOYNHxTgPVqdLXE3LieD9QdYylSCIccNVQxtrmUoajIYhi7ljhxZ+ctxnT6&#10;UhqPfQq3jZxkmZIWa04NFbb0UFHxefyyGl6me9Vtds/b4X2nTsXj4fRx6b3WN9fDZgEi0hD/xX/u&#10;rUnz72fTiZorNYPfnxIAcvUDAAD//wMAUEsBAi0AFAAGAAgAAAAhANvh9svuAAAAhQEAABMAAAAA&#10;AAAAAAAAAAAAAAAAAFtDb250ZW50X1R5cGVzXS54bWxQSwECLQAUAAYACAAAACEAWvQsW78AAAAV&#10;AQAACwAAAAAAAAAAAAAAAAAfAQAAX3JlbHMvLnJlbHNQSwECLQAUAAYACAAAACEAjtdBMckAAADj&#10;AAAADwAAAAAAAAAAAAAAAAAHAgAAZHJzL2Rvd25yZXYueG1sUEsFBgAAAAADAAMAtwAAAP0CAAAA&#10;AA==&#10;"/>
                      <v:line id="Line 77" o:spid="_x0000_s1130" style="position:absolute;visibility:visible;mso-wrap-style:square" from="9277,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qtzAAAAOIAAAAPAAAAZHJzL2Rvd25yZXYueG1sRI9BS8NA&#10;FITvQv/D8gre7K4aQhu7LUURWg9iq6DH1+wzSZt9G3bXJP57VxA8DjPzDbNcj7YVPfnQONZwPVMg&#10;iEtnGq40vL0+Xs1BhIhssHVMGr4pwHo1uVhiYdzAe+oPsRIJwqFADXWMXSFlKGuyGGauI07ep/MW&#10;Y5K+ksbjkOC2lTdK5dJiw2mhxo7uayrPhy+r4fn2Je83u6ft+L7Lj+XD/vhxGrzWl9Nxcwci0hj/&#10;w3/trdGQLdQ8W2Qqh99L6Q7I1Q8AAAD//wMAUEsBAi0AFAAGAAgAAAAhANvh9svuAAAAhQEAABMA&#10;AAAAAAAAAAAAAAAAAAAAAFtDb250ZW50X1R5cGVzXS54bWxQSwECLQAUAAYACAAAACEAWvQsW78A&#10;AAAVAQAACwAAAAAAAAAAAAAAAAAfAQAAX3JlbHMvLnJlbHNQSwECLQAUAAYACAAAACEA7m66rcwA&#10;AADiAAAADwAAAAAAAAAAAAAAAAAHAgAAZHJzL2Rvd25yZXYueG1sUEsFBgAAAAADAAMAtwAAAAAD&#10;AAAAAA==&#10;"/>
                      <v:line id="Line 78" o:spid="_x0000_s1131" style="position:absolute;visibility:visible;mso-wrap-style:square" from="10174,107" to="10231,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3uMxgAAAOIAAAAPAAAAZHJzL2Rvd25yZXYueG1sRE/PT8Iw&#10;FL6b+D80z4SbtOMgMCnEmGh2IUQgnp/rc5uur2Ot6+CvpyYmHr98v1eb0bZioN43jjVkUwWCuHSm&#10;4UrD8fByvwDhA7LB1jFpOJOHzfr2ZoW5cZHfaNiHSqQQ9jlqqEPocil9WZNFP3UdceI+XW8xJNhX&#10;0vQYU7ht5UypB2mx4dRQY0fPNZXf+x+rQcXLq/ySRTPsiu0pdh/xfXaKWk/uxqdHEIHG8C/+cxcm&#10;zZ+rbJHNl0v4vZQwyPUVAAD//wMAUEsBAi0AFAAGAAgAAAAhANvh9svuAAAAhQEAABMAAAAAAAAA&#10;AAAAAAAAAAAAAFtDb250ZW50X1R5cGVzXS54bWxQSwECLQAUAAYACAAAACEAWvQsW78AAAAVAQAA&#10;CwAAAAAAAAAAAAAAAAAfAQAAX3JlbHMvLnJlbHNQSwECLQAUAAYACAAAACEA/Vt7jMYAAADiAAAA&#10;DwAAAAAAAAAAAAAAAAAHAgAAZHJzL2Rvd25yZXYueG1sUEsFBgAAAAADAAMAtwAAAPoCAAAAAA==&#10;">
                        <v:stroke startarrow="block" endarrow="block"/>
                      </v:line>
                      <v:shape id="_x0000_s1132" type="#_x0000_t202" style="position:absolute;left:9731;top:19959;width:5429;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EzAAAAOMAAAAPAAAAZHJzL2Rvd25yZXYueG1sRI9BT8Mw&#10;DIXvSPyHyEjcWAKDquqWTQjEBBe0FTjsZhrTVjROacLa/Xt8mMTRfs/vfV6uJ9+pAw2xDWzhemZA&#10;EVfBtVxbeH97uspBxYTssAtMFo4UYb06P1ti4cLIOzqUqVYSwrFAC01KfaF1rBryGGehJxbtKwwe&#10;k4xDrd2Ao4T7Tt8Yk2mPLUtDgz09NFR9l7/ewsfn67Hb9fO9aceX7bT52ZaPm9ray4vpfgEq0ZT+&#10;zafrZyf4WX47N/ldJtDykyxAr/4AAAD//wMAUEsBAi0AFAAGAAgAAAAhANvh9svuAAAAhQEAABMA&#10;AAAAAAAAAAAAAAAAAAAAAFtDb250ZW50X1R5cGVzXS54bWxQSwECLQAUAAYACAAAACEAWvQsW78A&#10;AAAVAQAACwAAAAAAAAAAAAAAAAAfAQAAX3JlbHMvLnJlbHNQSwECLQAUAAYACAAAACEAMkCPxMwA&#10;AADjAAAADwAAAAAAAAAAAAAAAAAHAgAAZHJzL2Rvd25yZXYueG1sUEsFBgAAAAADAAMAtwAAAAAD&#10;AAAAAA==&#10;" filled="f" stroked="f">
                        <v:textbox style="layout-flow:vertical;mso-layout-flow-alt:bottom-to-top">
                          <w:txbxContent>
                            <w:p w14:paraId="132DC59C" w14:textId="77777777" w:rsidR="004B2B3C" w:rsidRDefault="004B2B3C" w:rsidP="004B2B3C">
                              <w:pPr>
                                <w:spacing w:after="20"/>
                              </w:pPr>
                            </w:p>
                            <w:p w14:paraId="5E029C4E" w14:textId="77777777" w:rsidR="004B2B3C" w:rsidRDefault="004B2B3C" w:rsidP="004B2B3C">
                              <w:pPr>
                                <w:spacing w:after="20"/>
                              </w:pPr>
                              <w:r w:rsidRPr="00451D22">
                                <w:t>Ø</w:t>
                              </w:r>
                              <w:r>
                                <w:t xml:space="preserve"> 40</w:t>
                              </w:r>
                              <w:r w:rsidRPr="00593E04">
                                <w:t xml:space="preserve"> </w:t>
                              </w:r>
                              <w:r w:rsidRPr="004A6835">
                                <w:t>±</w:t>
                              </w:r>
                              <w:r>
                                <w:t xml:space="preserve"> 0.02</w:t>
                              </w:r>
                            </w:p>
                          </w:txbxContent>
                        </v:textbox>
                      </v:shape>
                    </v:group>
                  </w:pict>
                </mc:Fallback>
              </mc:AlternateContent>
            </w:r>
            <w:r w:rsidRPr="00206DF7">
              <w:rPr>
                <w:noProof/>
                <w:lang w:val="en-US" w:eastAsia="en-GB"/>
              </w:rPr>
              <mc:AlternateContent>
                <mc:Choice Requires="wps">
                  <w:drawing>
                    <wp:anchor distT="0" distB="0" distL="114300" distR="114300" simplePos="0" relativeHeight="251837440" behindDoc="0" locked="0" layoutInCell="1" allowOverlap="1" wp14:anchorId="343F4134" wp14:editId="2641EB1B">
                      <wp:simplePos x="0" y="0"/>
                      <wp:positionH relativeFrom="column">
                        <wp:posOffset>282709</wp:posOffset>
                      </wp:positionH>
                      <wp:positionV relativeFrom="paragraph">
                        <wp:posOffset>1726565</wp:posOffset>
                      </wp:positionV>
                      <wp:extent cx="4971415" cy="0"/>
                      <wp:effectExtent l="0" t="0" r="6985" b="12700"/>
                      <wp:wrapNone/>
                      <wp:docPr id="99412507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1415" cy="0"/>
                              </a:xfrm>
                              <a:prstGeom prst="line">
                                <a:avLst/>
                              </a:prstGeom>
                              <a:noFill/>
                              <a:ln w="9525">
                                <a:solidFill>
                                  <a:srgbClr val="000000"/>
                                </a:solidFill>
                                <a:prstDash val="lgDashDot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4DA5FC1" id="Line 69"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5pt,135.95pt" to="413.7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mnwAEAAGgDAAAOAAAAZHJzL2Uyb0RvYy54bWysU02P2yAQvVfqf0DcG8fRpu1acfaQdHvZ&#10;tpF2+wMmgG1UYBBDYuffF8jHrtpbVctCAzPz/N5jvHqYrGFHFUija3k9m3OmnECpXd/yny+PHz5z&#10;RhGcBINOtfykiD+s379bjb5RCxzQSBVYAnHUjL7lQ4y+qSoSg7JAM/TKpWSHwUJM29BXMsCY0K2p&#10;FvP5x2rEIH1AoYjS6fac5OuC33VKxB9dRyoy0/LELZY1lHWf12q9gqYP4ActLjTgH1hY0C599Aa1&#10;hQjsEPRfUFaLgIRdnAm0FXadFqpoSGrq+R9qngfwqmhJ5pC/2UT/D1Z8P27cLmTqYnLP/gnFL2IO&#10;NwO4XhUCLyefLq7OVlWjp+bWkjfkd4Htx28oUw0cIhYXpi7YDJn0samYfbqZrabIRDq8u/9U39VL&#10;zsQ1V0FzbfSB4leFluWg5Ua77AM0cHyimIlAcy3Jxw4ftTHlLo1jY8vvl4tlaSA0WuZkLqPQ7zcm&#10;sCPkaShPUZUyb8sy8hZoONeZPsdbjOk9j0vAg5PlY4MC+eUSR9DmHCdyxl3Myv7kYaRmj/K0C1cT&#10;03UWFZfRy/Pydl+6X3+Q9W8AAAD//wMAUEsDBBQABgAIAAAAIQAlLg4I4gAAAA8BAAAPAAAAZHJz&#10;L2Rvd25yZXYueG1sTE9NS8NAEL0L/odlBG9207C2Mc2mFMVLUbSteN5kp0lwP0J200Z/vSMIehmY&#10;eW/eR7GerGEnHELnnYT5LAGGrva6c42Et8PjTQYsROW0Mt6hhE8MsC4vLwqVa392OzztY8NIxIVc&#10;SWhj7HPOQ92iVWHme3SEHf1gVaR1aLge1JnEreFpkiy4VZ0jh1b1eN9i/bEfrYTt62jNe7Z5FouY&#10;HL8qEV62T7WU11fTw4rGZgUs4hT/PuCnA+WHkoJVfnQ6MCNBiFtiSkiX8ztgRMjSpQBW/V54WfD/&#10;PcpvAAAA//8DAFBLAQItABQABgAIAAAAIQC2gziS/gAAAOEBAAATAAAAAAAAAAAAAAAAAAAAAABb&#10;Q29udGVudF9UeXBlc10ueG1sUEsBAi0AFAAGAAgAAAAhADj9If/WAAAAlAEAAAsAAAAAAAAAAAAA&#10;AAAALwEAAF9yZWxzLy5yZWxzUEsBAi0AFAAGAAgAAAAhABY2GafAAQAAaAMAAA4AAAAAAAAAAAAA&#10;AAAALgIAAGRycy9lMm9Eb2MueG1sUEsBAi0AFAAGAAgAAAAhACUuDgjiAAAADwEAAA8AAAAAAAAA&#10;AAAAAAAAGgQAAGRycy9kb3ducmV2LnhtbFBLBQYAAAAABAAEAPMAAAApBQAAAAA=&#10;">
                      <v:stroke dashstyle="longDashDotDot"/>
                    </v:line>
                  </w:pict>
                </mc:Fallback>
              </mc:AlternateContent>
            </w:r>
          </w:p>
          <w:p w14:paraId="4A179D8B" w14:textId="77777777" w:rsidR="004B2B3C" w:rsidRPr="00206DF7" w:rsidRDefault="004B2B3C" w:rsidP="00AD6349">
            <w:pPr>
              <w:pStyle w:val="TableauNormal4"/>
              <w:spacing w:before="100" w:after="100"/>
              <w:jc w:val="center"/>
              <w:rPr>
                <w:lang w:val="en-US"/>
              </w:rPr>
            </w:pPr>
            <w:r w:rsidRPr="00206DF7">
              <w:rPr>
                <w:noProof/>
                <w:lang w:val="en-US" w:eastAsia="en-GB"/>
              </w:rPr>
              <mc:AlternateContent>
                <mc:Choice Requires="wps">
                  <w:drawing>
                    <wp:anchor distT="0" distB="0" distL="114300" distR="114300" simplePos="0" relativeHeight="251843584" behindDoc="0" locked="0" layoutInCell="1" allowOverlap="1" wp14:anchorId="388241CC" wp14:editId="5DA3BBBC">
                      <wp:simplePos x="0" y="0"/>
                      <wp:positionH relativeFrom="column">
                        <wp:posOffset>2845867</wp:posOffset>
                      </wp:positionH>
                      <wp:positionV relativeFrom="paragraph">
                        <wp:posOffset>203200</wp:posOffset>
                      </wp:positionV>
                      <wp:extent cx="766445" cy="0"/>
                      <wp:effectExtent l="25400" t="63500" r="0" b="76200"/>
                      <wp:wrapNone/>
                      <wp:docPr id="238662053" name="Line 77"/>
                      <wp:cNvGraphicFramePr/>
                      <a:graphic xmlns:a="http://schemas.openxmlformats.org/drawingml/2006/main">
                        <a:graphicData uri="http://schemas.microsoft.com/office/word/2010/wordprocessingShape">
                          <wps:wsp>
                            <wps:cNvCnPr/>
                            <wps:spPr bwMode="auto">
                              <a:xfrm>
                                <a:off x="0" y="0"/>
                                <a:ext cx="766445" cy="0"/>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0E54B3A" id="Line 77"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1pt,16pt" to="284.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5FrwEAAFUDAAAOAAAAZHJzL2Uyb0RvYy54bWysU01v2zAMvQ/YfxB0X5wGTbYZcXroxy77&#10;KNDtBzASbQuQREFS4uTfl1KbtFt3GuYDIZHUI98jvb46OCv2GJMh38mL2VwK9Iq08UMnf/28+/BJ&#10;ipTBa7DksZNHTPJq8/7degotLmgkqzEKBvGpnUInx5xD2zRJjeggzSig52BP0UHmaxwaHWFidGeb&#10;xXy+aiaKOkRSmBJ7b56CclPx+x5V/tH3CbOwneTecrWx2m2xzWYN7RAhjEY9twH/0IUD47noGeoG&#10;MohdNG+gnFGREvV5psg11PdGYeXAbC7mf7B5GCFg5cLipHCWKf0/WPV9f+3vI8swhdSmcB/FdvpG&#10;mkcFu0yV06GPrnDjbsWhSnc8S4eHLBQ7P65Wl5dLKdQp1EB7ehdiyl+QnCiHTlrjCyloYf81Za7M&#10;qaeU4vZ0Z6ytg7FeTJ38vFws64NE1ugSLGkpDttrG8UeymjrV6bJYL+lRdp5XcFGBH3rtcjHwOxy&#10;NOAHi7JUcKilsMgbXE41O4OxL9mel/fvmVzPei57ku9JyC3pY1W1+nl2tbHnPSvL8fpeX7/8DZtH&#10;AAAA//8DAFBLAwQUAAYACAAAACEA2ZhbPuQAAAAOAQAADwAAAGRycy9kb3ducmV2LnhtbEyPQU/C&#10;QBCF7yb+h82YeJOtFUkp3RICQUnqReTCbekObbU723QXKP/eMR70MsnMvHnzvmw+2FacsfeNIwWP&#10;owgEUulMQ5WC3cf6IQHhgyajW0eo4Ioe5vntTaZT4y70judtqASbkE+1gjqELpXSlzVa7UeuQ+Ld&#10;0fVWB277SppeX9jctjKOoom0uiH+UOsOlzWWX9uTVbB5KZPX69u+WE4/i0auV8V+syiUur8bVjMu&#10;ixmIgEP4u4AfBs4POQc7uBMZL1oF43ESs1TBU8xgLHieJFMQh9+BzDP5HyP/BgAA//8DAFBLAQIt&#10;ABQABgAIAAAAIQC2gziS/gAAAOEBAAATAAAAAAAAAAAAAAAAAAAAAABbQ29udGVudF9UeXBlc10u&#10;eG1sUEsBAi0AFAAGAAgAAAAhADj9If/WAAAAlAEAAAsAAAAAAAAAAAAAAAAALwEAAF9yZWxzLy5y&#10;ZWxzUEsBAi0AFAAGAAgAAAAhAHZe3kWvAQAAVQMAAA4AAAAAAAAAAAAAAAAALgIAAGRycy9lMm9E&#10;b2MueG1sUEsBAi0AFAAGAAgAAAAhANmYWz7kAAAADgEAAA8AAAAAAAAAAAAAAAAACQQAAGRycy9k&#10;b3ducmV2LnhtbFBLBQYAAAAABAAEAPMAAAAaBQAAAAA=&#10;">
                      <v:stroke startarrow="block"/>
                    </v:line>
                  </w:pict>
                </mc:Fallback>
              </mc:AlternateContent>
            </w:r>
            <w:r w:rsidRPr="00206DF7">
              <w:rPr>
                <w:noProof/>
                <w:lang w:val="en-US" w:eastAsia="en-GB"/>
              </w:rPr>
              <mc:AlternateContent>
                <mc:Choice Requires="wps">
                  <w:drawing>
                    <wp:anchor distT="0" distB="0" distL="114300" distR="114300" simplePos="0" relativeHeight="251847680" behindDoc="0" locked="0" layoutInCell="1" allowOverlap="1" wp14:anchorId="72CAA791" wp14:editId="6064B677">
                      <wp:simplePos x="0" y="0"/>
                      <wp:positionH relativeFrom="column">
                        <wp:posOffset>2686685</wp:posOffset>
                      </wp:positionH>
                      <wp:positionV relativeFrom="paragraph">
                        <wp:posOffset>201295</wp:posOffset>
                      </wp:positionV>
                      <wp:extent cx="162000" cy="0"/>
                      <wp:effectExtent l="0" t="0" r="15875" b="12700"/>
                      <wp:wrapNone/>
                      <wp:docPr id="213" name="Line 73"/>
                      <wp:cNvGraphicFramePr/>
                      <a:graphic xmlns:a="http://schemas.openxmlformats.org/drawingml/2006/main">
                        <a:graphicData uri="http://schemas.microsoft.com/office/word/2010/wordprocessingShape">
                          <wps:wsp>
                            <wps:cNvCnPr/>
                            <wps:spPr bwMode="auto">
                              <a:xfrm>
                                <a:off x="0" y="0"/>
                                <a:ext cx="162000" cy="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BB75668" id="Line 73"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55pt,15.85pt" to="224.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cnpgEAAFEDAAAOAAAAZHJzL2Uyb0RvYy54bWysU8tuGzEMvBfoPwi612sbSNAuvM4hr0sf&#10;Adp8AC1RXgGSKEiy1/77UkrspsmlKLIHQiKpIWfIXV0dvBN7TNlSGORiNpcCgyJtw3aQj7/uPn2W&#10;IhcIGhwFHOQRs7xaf/ywmmKPSxrJaUyCQULupzjIsZTYd11WI3rIM4oYOGgoeSh8TdtOJ5gY3btu&#10;OZ9fdhMlHRMpzJm9N09BuW74xqAqP4zJWIQbJPdWmk3Nbqrt1ivotwniaNVzG/AfXXiwgYueoW6g&#10;gNgl+wbKW5UokykzRb4jY6zCxoHZLOav2PwcIWLjwuLkeJYpvx+s+r6/Dg+JZZhi7nN8SGIzfSPN&#10;o4JdocbpYJKv3LhbcWjSHc/S4aEIxc7FJU+DBVanUAf96V1MudwjeVEPg3Q2VFLQw/5rLlyZU08p&#10;1R3ozjrXBuOCmAb55WJ50R5kclbXYE3Labu5dknsoY62fXWaDPZXWqJd0A1sRNC3QYtyjMwu8DrK&#10;iu5RS+GQt7eeWmYB6/4lk2u5wCVP0j2JuCF9bIo2P8+tNfW8Y3UxXt7b6z9/wvo3AAAA//8DAFBL&#10;AwQUAAYACAAAACEAAQvBBeEAAAAOAQAADwAAAGRycy9kb3ducmV2LnhtbExPTU/DMAy9I/EfIiNx&#10;mbb0S2Pqmk6I0RsXBmhXrzFtReN0TbYVfj1BHOBiyX7P76PYTKYXZxpdZ1lBvIhAENdWd9woeH2p&#10;5isQziNr7C2Tgk9ysCmvrwrMtb3wM513vhFBhF2OClrvh1xKV7dk0C3sQBywdzsa9GEdG6lHvARx&#10;08skipbSYMfBocWBHlqqP3Yno8BVb3Ssvmb1LNqnjaXkuH16RKVub6btOoz7NQhPk//7gJ8OIT+U&#10;IdjBnlg70SvIkjQOVAVpfAciELJstQRx+D3IspD/a5TfAAAA//8DAFBLAQItABQABgAIAAAAIQC2&#10;gziS/gAAAOEBAAATAAAAAAAAAAAAAAAAAAAAAABbQ29udGVudF9UeXBlc10ueG1sUEsBAi0AFAAG&#10;AAgAAAAhADj9If/WAAAAlAEAAAsAAAAAAAAAAAAAAAAALwEAAF9yZWxzLy5yZWxzUEsBAi0AFAAG&#10;AAgAAAAhAJg+ZyemAQAAUQMAAA4AAAAAAAAAAAAAAAAALgIAAGRycy9lMm9Eb2MueG1sUEsBAi0A&#10;FAAGAAgAAAAhAAELwQXhAAAADgEAAA8AAAAAAAAAAAAAAAAAAAQAAGRycy9kb3ducmV2LnhtbFBL&#10;BQYAAAAABAAEAPMAAAAOBQAAAAA=&#10;"/>
                  </w:pict>
                </mc:Fallback>
              </mc:AlternateContent>
            </w:r>
            <w:r w:rsidRPr="00206DF7">
              <w:rPr>
                <w:noProof/>
                <w:lang w:val="en-US" w:eastAsia="en-GB"/>
              </w:rPr>
              <mc:AlternateContent>
                <mc:Choice Requires="wps">
                  <w:drawing>
                    <wp:anchor distT="0" distB="0" distL="114300" distR="114300" simplePos="0" relativeHeight="251840512" behindDoc="0" locked="0" layoutInCell="1" allowOverlap="1" wp14:anchorId="75D03A7B" wp14:editId="37F24A89">
                      <wp:simplePos x="0" y="0"/>
                      <wp:positionH relativeFrom="column">
                        <wp:posOffset>2542972</wp:posOffset>
                      </wp:positionH>
                      <wp:positionV relativeFrom="paragraph">
                        <wp:posOffset>205740</wp:posOffset>
                      </wp:positionV>
                      <wp:extent cx="143510" cy="0"/>
                      <wp:effectExtent l="0" t="63500" r="0" b="76200"/>
                      <wp:wrapNone/>
                      <wp:docPr id="1386379023" name="Line 73"/>
                      <wp:cNvGraphicFramePr/>
                      <a:graphic xmlns:a="http://schemas.openxmlformats.org/drawingml/2006/main">
                        <a:graphicData uri="http://schemas.microsoft.com/office/word/2010/wordprocessingShape">
                          <wps:wsp>
                            <wps:cNvCnPr/>
                            <wps:spPr bwMode="auto">
                              <a:xfrm>
                                <a:off x="0" y="0"/>
                                <a:ext cx="143510" cy="0"/>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56E424C" id="Line 73" o:spid="_x0000_s1026"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25pt,16.2pt" to="211.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mrgEAAFUDAAAOAAAAZHJzL2Uyb0RvYy54bWysU8Fu2zAMvQ/YPwi6L06yZdiMOD20ay9r&#10;V6DbBzCSbAuQRIFS4uTvR6lNum7YpagPhERSj3yP9Pri4J3YG0oWQycXs7kUJijUNgyd/PXz+sMX&#10;KVKGoMFhMJ08miQvNu/frafYmiWO6LQhwSAhtVPs5JhzbJsmqdF4SDOMJnCwR/KQ+UpDowkmRveu&#10;Wc7nn5sJSUdCZVJi79VjUG4qft8blX/0fTJZuE5yb7laqnZbbLNZQzsQxNGqpzbgFV14sIGLnqGu&#10;IIPYkf0HyltFmLDPM4W+wb63ylQOzGYx/4vNwwjRVC4sTopnmdLbwaq7/WW4J5ZhiqlN8Z7EdrpF&#10;zaOCXcbK6dCTL9y4W3Go0h3P0plDFoqdi08fVwsWWJ1CDbSnd5FSvjHoRTl00tlQSEEL++8pc2VO&#10;PaUUd8Br61wdjAti6uTX1XJVHyR0VpdgSUs0bC8diT2U0davTJPBXqQR7oKuYKMB/S1okY+R2QVe&#10;R1nQvdFSOMPbW041M4N1z5mZLITB/Seb67nAZU/yPQq5RX2sqlY/z6429rRnZTn+vNfXz3/D5jcA&#10;AAD//wMAUEsDBBQABgAIAAAAIQDD8JNS4wAAAA4BAAAPAAAAZHJzL2Rvd25yZXYueG1sTE9NT8Mw&#10;DL0j8R8iI3FjSbuCqq7phEDjsgHahhDcsia0FY1TJelW/j1GHOBiyX7P76NcTrZnR+ND51BCMhPA&#10;DNZOd9hIeNmvrnJgISrUqndoJHyZAMvq/KxUhXYn3JrjLjaMRDAUSkIb41BwHurWWBVmbjBI2Ifz&#10;VkVafcO1VycStz1PhbjhVnVIDq0azF1r6s/daCVsN6t1/roep9q/PyRP++fN41vIpby8mO4XNG4X&#10;wKKZ4t8H/HSg/FBRsIMbUQfWS8iEuCaqhHmaASNCls4TYIffA69K/r9G9Q0AAP//AwBQSwECLQAU&#10;AAYACAAAACEAtoM4kv4AAADhAQAAEwAAAAAAAAAAAAAAAAAAAAAAW0NvbnRlbnRfVHlwZXNdLnht&#10;bFBLAQItABQABgAIAAAAIQA4/SH/1gAAAJQBAAALAAAAAAAAAAAAAAAAAC8BAABfcmVscy8ucmVs&#10;c1BLAQItABQABgAIAAAAIQDSU/xmrgEAAFUDAAAOAAAAAAAAAAAAAAAAAC4CAABkcnMvZTJvRG9j&#10;LnhtbFBLAQItABQABgAIAAAAIQDD8JNS4wAAAA4BAAAPAAAAAAAAAAAAAAAAAAgEAABkcnMvZG93&#10;bnJldi54bWxQSwUGAAAAAAQABADzAAAAGAUAAAAA&#10;">
                      <v:stroke endarrow="block"/>
                    </v:line>
                  </w:pict>
                </mc:Fallback>
              </mc:AlternateContent>
            </w:r>
          </w:p>
          <w:p w14:paraId="0703CA4C" w14:textId="77777777" w:rsidR="004B2B3C" w:rsidRPr="00206DF7" w:rsidRDefault="004B2B3C" w:rsidP="00AD6349">
            <w:pPr>
              <w:pStyle w:val="TableauNormal4"/>
              <w:spacing w:before="100" w:after="100"/>
              <w:jc w:val="center"/>
              <w:rPr>
                <w:lang w:val="en-US"/>
              </w:rPr>
            </w:pPr>
          </w:p>
        </w:tc>
      </w:tr>
      <w:tr w:rsidR="004B2B3C" w:rsidRPr="00206DF7" w14:paraId="0BD56E45" w14:textId="77777777" w:rsidTr="00AD6349">
        <w:tc>
          <w:tcPr>
            <w:tcW w:w="8928" w:type="dxa"/>
            <w:gridSpan w:val="6"/>
            <w:tcBorders>
              <w:top w:val="nil"/>
            </w:tcBorders>
            <w:shd w:val="clear" w:color="auto" w:fill="auto"/>
          </w:tcPr>
          <w:p w14:paraId="08DAA3BD" w14:textId="224E937D" w:rsidR="004B2B3C" w:rsidRPr="00206DF7" w:rsidRDefault="004B2B3C" w:rsidP="00AD6349">
            <w:pPr>
              <w:pStyle w:val="TableauNormal4"/>
              <w:spacing w:before="20" w:after="20"/>
              <w:rPr>
                <w:lang w:val="en-US"/>
              </w:rPr>
            </w:pPr>
            <w:r w:rsidRPr="00206DF7">
              <w:rPr>
                <w:lang w:val="en-US"/>
              </w:rPr>
              <w:t xml:space="preserve">Note 1: </w:t>
            </w:r>
            <w:r>
              <w:rPr>
                <w:lang w:val="en-US"/>
              </w:rPr>
              <w:t>Drawing intended for mechanical assembly</w:t>
            </w:r>
          </w:p>
          <w:p w14:paraId="46C84394" w14:textId="77777777" w:rsidR="004B2B3C" w:rsidRPr="00206DF7" w:rsidRDefault="004B2B3C" w:rsidP="00AD6349">
            <w:pPr>
              <w:pStyle w:val="TableauNormal4"/>
              <w:spacing w:before="20" w:after="20"/>
              <w:rPr>
                <w:lang w:val="en-US"/>
              </w:rPr>
            </w:pPr>
          </w:p>
        </w:tc>
      </w:tr>
      <w:tr w:rsidR="004B2B3C" w:rsidRPr="00206DF7" w14:paraId="4734FDF2" w14:textId="77777777" w:rsidTr="00AD6349">
        <w:tc>
          <w:tcPr>
            <w:tcW w:w="2232" w:type="dxa"/>
            <w:tcBorders>
              <w:bottom w:val="single" w:sz="4" w:space="0" w:color="auto"/>
            </w:tcBorders>
            <w:shd w:val="clear" w:color="auto" w:fill="auto"/>
          </w:tcPr>
          <w:p w14:paraId="15F3F6F4"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232" w:type="dxa"/>
            <w:gridSpan w:val="2"/>
            <w:shd w:val="clear" w:color="auto" w:fill="auto"/>
          </w:tcPr>
          <w:p w14:paraId="4B55B6B9" w14:textId="77777777" w:rsidR="004B2B3C" w:rsidRPr="00206DF7" w:rsidRDefault="004B2B3C" w:rsidP="00AD6349">
            <w:pPr>
              <w:pStyle w:val="TableauNormal4"/>
              <w:spacing w:before="80" w:after="80"/>
              <w:jc w:val="center"/>
              <w:rPr>
                <w:b/>
                <w:lang w:val="en-US"/>
              </w:rPr>
            </w:pPr>
            <w:r w:rsidRPr="00206DF7">
              <w:rPr>
                <w:b/>
                <w:lang w:val="en-US"/>
              </w:rPr>
              <w:t>Surface 2</w:t>
            </w:r>
          </w:p>
        </w:tc>
        <w:tc>
          <w:tcPr>
            <w:tcW w:w="2232" w:type="dxa"/>
            <w:gridSpan w:val="2"/>
            <w:shd w:val="clear" w:color="auto" w:fill="auto"/>
          </w:tcPr>
          <w:p w14:paraId="324FA702" w14:textId="77777777" w:rsidR="004B2B3C" w:rsidRPr="00206DF7" w:rsidRDefault="004B2B3C" w:rsidP="00AD6349">
            <w:pPr>
              <w:pStyle w:val="TableauNormal4"/>
              <w:spacing w:before="80" w:after="80"/>
              <w:jc w:val="center"/>
              <w:rPr>
                <w:b/>
                <w:lang w:val="en-US"/>
              </w:rPr>
            </w:pPr>
            <w:r w:rsidRPr="00206DF7">
              <w:rPr>
                <w:b/>
                <w:lang w:val="en-US"/>
              </w:rPr>
              <w:t>Surface 3</w:t>
            </w:r>
          </w:p>
        </w:tc>
        <w:tc>
          <w:tcPr>
            <w:tcW w:w="2232" w:type="dxa"/>
            <w:tcBorders>
              <w:bottom w:val="single" w:sz="4" w:space="0" w:color="auto"/>
            </w:tcBorders>
            <w:shd w:val="clear" w:color="auto" w:fill="auto"/>
          </w:tcPr>
          <w:p w14:paraId="34C6BC5D" w14:textId="77777777" w:rsidR="004B2B3C" w:rsidRPr="00206DF7" w:rsidRDefault="004B2B3C" w:rsidP="00AD6349">
            <w:pPr>
              <w:pStyle w:val="TableauNormal4"/>
              <w:spacing w:before="80" w:after="80"/>
              <w:jc w:val="center"/>
              <w:rPr>
                <w:b/>
                <w:lang w:val="en-US"/>
              </w:rPr>
            </w:pPr>
            <w:r w:rsidRPr="00206DF7">
              <w:rPr>
                <w:b/>
                <w:lang w:val="en-US"/>
              </w:rPr>
              <w:t>Surface 4</w:t>
            </w:r>
          </w:p>
        </w:tc>
      </w:tr>
      <w:tr w:rsidR="004B2B3C" w:rsidRPr="00206DF7" w14:paraId="1F433E66" w14:textId="77777777" w:rsidTr="00AD6349">
        <w:tc>
          <w:tcPr>
            <w:tcW w:w="2232" w:type="dxa"/>
            <w:tcBorders>
              <w:bottom w:val="single" w:sz="4" w:space="0" w:color="auto"/>
            </w:tcBorders>
            <w:shd w:val="clear" w:color="auto" w:fill="auto"/>
          </w:tcPr>
          <w:p w14:paraId="56FF15AA" w14:textId="77777777" w:rsidR="004B2B3C" w:rsidRPr="00206DF7" w:rsidRDefault="004B2B3C" w:rsidP="00AD6349">
            <w:pPr>
              <w:pStyle w:val="TableauNormal1"/>
              <w:numPr>
                <w:ilvl w:val="0"/>
                <w:numId w:val="0"/>
              </w:numPr>
              <w:spacing w:before="100" w:after="100"/>
              <w:rPr>
                <w:lang w:val="en-US"/>
              </w:rPr>
            </w:pPr>
            <w:r w:rsidRPr="00206DF7">
              <w:rPr>
                <w:rFonts w:ascii="Symbol" w:hAnsi="Symbol"/>
                <w:noProof/>
                <w:lang w:val="en-US" w:eastAsia="en-GB"/>
              </w:rPr>
              <mc:AlternateContent>
                <mc:Choice Requires="wpg">
                  <w:drawing>
                    <wp:anchor distT="0" distB="0" distL="114300" distR="114300" simplePos="0" relativeHeight="251851776" behindDoc="0" locked="0" layoutInCell="1" allowOverlap="1" wp14:anchorId="22376B0A" wp14:editId="084B4678">
                      <wp:simplePos x="0" y="0"/>
                      <wp:positionH relativeFrom="column">
                        <wp:posOffset>1376045</wp:posOffset>
                      </wp:positionH>
                      <wp:positionV relativeFrom="paragraph">
                        <wp:posOffset>234950</wp:posOffset>
                      </wp:positionV>
                      <wp:extent cx="219075" cy="229870"/>
                      <wp:effectExtent l="0" t="0" r="9525" b="11430"/>
                      <wp:wrapNone/>
                      <wp:docPr id="220"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21" name="Oval 950"/>
                              <wps:cNvSpPr>
                                <a:spLocks/>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Text Box 951"/>
                              <wps:cNvSpPr txBox="1">
                                <a:spLocks/>
                              </wps:cNvSpPr>
                              <wps:spPr bwMode="auto">
                                <a:xfrm>
                                  <a:off x="9076" y="4584"/>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A769D" w14:textId="77777777" w:rsidR="004B2B3C" w:rsidRPr="00392A7A" w:rsidRDefault="004B2B3C" w:rsidP="004B2B3C">
                                    <w:pPr>
                                      <w:spacing w:before="80" w:after="60"/>
                                    </w:pPr>
                                    <w:r>
                                      <w:t>λ</w:t>
                                    </w:r>
                                  </w:p>
                                  <w:p w14:paraId="1E652D6B" w14:textId="77777777" w:rsidR="004B2B3C" w:rsidRPr="00C823A1" w:rsidRDefault="004B2B3C" w:rsidP="004B2B3C">
                                    <w:pPr>
                                      <w:rPr>
                                        <w:rFonts w:ascii="Symbol" w:hAnsi="Symbol"/>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76B0A" id="_x0000_s1133" style="position:absolute;margin-left:108.35pt;margin-top:18.5pt;width:17.25pt;height:18.1pt;z-index:251851776"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rfzwIAAJgHAAAOAAAAZHJzL2Uyb0RvYy54bWy8VdtunDAQfa/Uf7D83rCw7GZBYaM2N1VK&#10;m0hJP8BrzEU1tmt7F9Kv79jAhiSrVEqq8oDGnmE8c87xcHLaNRztmDa1FBkOj2YYMUFlXosywz/u&#10;Lz+tMDKWiJxwKViGH5jBp+uPH05albJIVpLnTCNIIkzaqgxX1qo0CAytWEPMkVRMgLOQuiEWlroM&#10;ck1ayN7wIJrNlkErda60pMwY2D3vnXjt8xcFo/amKAyziGcYarP+rf17497B+oSkpSaqqulQBnlD&#10;FQ2pBRy6T3VOLEFbXb9I1dRUSyMLe0RlE8iiqCnzPUA34exZN1dabpXvpUzbUu1hAmif4fTmtPT7&#10;7lajOs9wFAE+gjRAkj8XJXHi4GlVmULUlVZ36lb3PYJ5LelPA+7gud+tyz4YbdpvMoeEZGulh6cr&#10;dONSQOOo8yw87FlgnUUUNqMwmR0vMKLgiqJkdTywRCug0n0F7iVG4I0Xq7hnkFYXw9fzePh0voyc&#10;LyBpf6gvdCjMdQV6M4+QmvdBelcRxTxTxoG1hzQcIb3ZEY6ShW/FnQ1BI5xmiuXE48IMQP5XFJMw&#10;GvBYLuc9HnssV/MBSDCmaJBUaWOvmGyQMzLMOK+VcT2QlOyuje2jxyi3bSSv88uac7/Q5eaMawR9&#10;ZfjSP8MBT8K4QC0wtogWPvMTn5mmmPnnUAq4BCKHakhaMZJfDLYlNe9tYJgLL8Qer57cjcwfADst&#10;+ysPIwqMSurfGLVw3TNsfm2JZhjxrwLIT8I4dvPBL+LFsbsMeurZTD1EUEiVYYtRb57ZfqZsla7L&#10;Ck4KfbtCfgblF7UH0/HZVzUUC/r7b0KMRiHeO2l8kR2IMXRoT8SIbAeOsfb3y/LlNR1l+XhJ4+Xr&#10;stQwwV/TpJBOkF4dTgQk3W8cloXtNp0fd/NhuI2cvE0ph1UCu/9QIX5wwfj3s2z4Vbn/y3TtFfX4&#10;Q13/AQAA//8DAFBLAwQUAAYACAAAACEAd1dbGOAAAAAJAQAADwAAAGRycy9kb3ducmV2LnhtbEyP&#10;wWrDMBBE74X+g9hCb40smcTFtRxCaHsKhSaF0ptibWwTSzKWYjt/3+2pOS77mHlTrGfbsRGH0Hqn&#10;QCwSYOgqb1pXK/g6vD09AwtRO6M771DBFQOsy/u7QufGT+4Tx32sGYW4kGsFTYx9znmoGrQ6LHyP&#10;jn4nP1gd6RxqbgY9UbjtuEySFbe6ddTQ6B63DVbn/cUqeJ/0tEnF67g7n7bXn8Py43snUKnHh3nz&#10;AiziHP9h+NMndSjJ6egvzgTWKZBilRGqIM1oEwFyKSSwo4IslcDLgt8uKH8BAAD//wMAUEsBAi0A&#10;FAAGAAgAAAAhALaDOJL+AAAA4QEAABMAAAAAAAAAAAAAAAAAAAAAAFtDb250ZW50X1R5cGVzXS54&#10;bWxQSwECLQAUAAYACAAAACEAOP0h/9YAAACUAQAACwAAAAAAAAAAAAAAAAAvAQAAX3JlbHMvLnJl&#10;bHNQSwECLQAUAAYACAAAACEAImQK388CAACYBwAADgAAAAAAAAAAAAAAAAAuAgAAZHJzL2Uyb0Rv&#10;Yy54bWxQSwECLQAUAAYACAAAACEAd1dbGOAAAAAJAQAADwAAAAAAAAAAAAAAAAApBQAAZHJzL2Rv&#10;d25yZXYueG1sUEsFBgAAAAAEAAQA8wAAADYGAAAAAA==&#10;">
                      <v:oval id="Oval 950" o:spid="_x0000_s1134"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4CwgAAANwAAAAPAAAAZHJzL2Rvd25yZXYueG1sRI9Bi8Iw&#10;FITvC/6H8ARva9qAy1KNIqKg3tYWvT6aZ1tsXkoTtf57s7Cwx2FmvmEWq8G24kG9bxxrSKcJCOLS&#10;mYYrDUW++/wG4QOywdYxaXiRh9Vy9LHAzLgn/9DjFCoRIewz1FCH0GVS+rImi37qOuLoXV1vMUTZ&#10;V9L0+Ixw20qVJF/SYsNxocaONjWVt9PdagiHXN07PM7SfXE5lIU6nrc5aj0ZD+s5iEBD+A//tfdG&#10;g1Ip/J6JR0Au3wAAAP//AwBQSwECLQAUAAYACAAAACEA2+H2y+4AAACFAQAAEwAAAAAAAAAAAAAA&#10;AAAAAAAAW0NvbnRlbnRfVHlwZXNdLnhtbFBLAQItABQABgAIAAAAIQBa9CxbvwAAABUBAAALAAAA&#10;AAAAAAAAAAAAAB8BAABfcmVscy8ucmVsc1BLAQItABQABgAIAAAAIQCIcr4CwgAAANwAAAAPAAAA&#10;AAAAAAAAAAAAAAcCAABkcnMvZG93bnJldi54bWxQSwUGAAAAAAMAAwC3AAAA9gIAAAAA&#10;">
                        <v:path arrowok="t"/>
                      </v:oval>
                      <v:shape id="Text Box 951" o:spid="_x0000_s1135"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pjxQAAANwAAAAPAAAAZHJzL2Rvd25yZXYueG1sRI9RSwMx&#10;EITfhf6HsELfbM5IRc/LlSIKpRSkrSC+LZf1cnjZXJO0Pf+9KQg+DrPzzU61GF0vThRi51nD7awA&#10;Qdx403Gr4X3/evMAIiZkg71n0vBDERb15KrC0vgzb+m0S63IEI4larApDaWUsbHkMM78QJy9Lx8c&#10;pixDK03Ac4a7XqqiuJcOO84NFgd6ttR8744uv3FwIaw/3+Zr9bInu/l4dHeHpPX0elw+gUg0pv/j&#10;v/TKaFBKwWVMJoCsfwEAAP//AwBQSwECLQAUAAYACAAAACEA2+H2y+4AAACFAQAAEwAAAAAAAAAA&#10;AAAAAAAAAAAAW0NvbnRlbnRfVHlwZXNdLnhtbFBLAQItABQABgAIAAAAIQBa9CxbvwAAABUBAAAL&#10;AAAAAAAAAAAAAAAAAB8BAABfcmVscy8ucmVsc1BLAQItABQABgAIAAAAIQA0rPpjxQAAANwAAAAP&#10;AAAAAAAAAAAAAAAAAAcCAABkcnMvZG93bnJldi54bWxQSwUGAAAAAAMAAwC3AAAA+QIAAAAA&#10;" filled="f" stroked="f">
                        <v:path arrowok="t"/>
                        <v:textbox inset=",0,,0">
                          <w:txbxContent>
                            <w:p w14:paraId="3ABA769D" w14:textId="77777777" w:rsidR="004B2B3C" w:rsidRPr="00392A7A" w:rsidRDefault="004B2B3C" w:rsidP="004B2B3C">
                              <w:pPr>
                                <w:spacing w:before="80" w:after="60"/>
                              </w:pPr>
                              <w:r>
                                <w:t>λ</w:t>
                              </w:r>
                            </w:p>
                            <w:p w14:paraId="1E652D6B" w14:textId="77777777" w:rsidR="004B2B3C" w:rsidRPr="00C823A1" w:rsidRDefault="004B2B3C" w:rsidP="004B2B3C">
                              <w:pPr>
                                <w:rPr>
                                  <w:rFonts w:ascii="Symbol" w:hAnsi="Symbol"/>
                                </w:rPr>
                              </w:pPr>
                            </w:p>
                          </w:txbxContent>
                        </v:textbox>
                      </v:shape>
                    </v:group>
                  </w:pict>
                </mc:Fallback>
              </mc:AlternateContent>
            </w:r>
            <w:proofErr w:type="spellStart"/>
            <w:r w:rsidRPr="00206DF7">
              <w:rPr>
                <w:lang w:val="en-US"/>
              </w:rPr>
              <w:t>Ø</w:t>
            </w:r>
            <w:r w:rsidRPr="00206DF7">
              <w:rPr>
                <w:vertAlign w:val="subscript"/>
                <w:lang w:val="en-US"/>
              </w:rPr>
              <w:t>e</w:t>
            </w:r>
            <w:proofErr w:type="spellEnd"/>
            <w:r w:rsidRPr="00206DF7">
              <w:rPr>
                <w:lang w:val="en-US"/>
              </w:rPr>
              <w:t xml:space="preserve">   36</w:t>
            </w:r>
          </w:p>
          <w:p w14:paraId="12EEF20D" w14:textId="77777777" w:rsidR="004B2B3C" w:rsidRPr="00206DF7" w:rsidRDefault="004B2B3C" w:rsidP="00AD6349">
            <w:pPr>
              <w:pStyle w:val="TableauNormal4"/>
              <w:spacing w:before="100" w:after="100"/>
              <w:rPr>
                <w:lang w:val="en-US"/>
              </w:rPr>
            </w:pPr>
            <w:r w:rsidRPr="00206DF7">
              <w:rPr>
                <w:lang w:val="en-US"/>
              </w:rPr>
              <w:t xml:space="preserve">       (SLAR_589)</w:t>
            </w:r>
          </w:p>
          <w:p w14:paraId="73C8A7A6" w14:textId="77777777" w:rsidR="004B2B3C" w:rsidRPr="00206DF7" w:rsidRDefault="004B2B3C" w:rsidP="00AD6349">
            <w:pPr>
              <w:pStyle w:val="TableauNormal4"/>
              <w:spacing w:before="100" w:after="100"/>
              <w:rPr>
                <w:lang w:val="en-US"/>
              </w:rPr>
            </w:pPr>
            <w:r w:rsidRPr="00206DF7">
              <w:rPr>
                <w:lang w:val="en-US"/>
              </w:rPr>
              <w:t>4/    1’</w:t>
            </w:r>
          </w:p>
        </w:tc>
        <w:tc>
          <w:tcPr>
            <w:tcW w:w="2232" w:type="dxa"/>
            <w:gridSpan w:val="2"/>
            <w:tcBorders>
              <w:bottom w:val="single" w:sz="4" w:space="0" w:color="auto"/>
            </w:tcBorders>
            <w:shd w:val="clear" w:color="auto" w:fill="auto"/>
          </w:tcPr>
          <w:p w14:paraId="73D47DB8" w14:textId="77777777" w:rsidR="004B2B3C" w:rsidRPr="00206DF7" w:rsidRDefault="004B2B3C" w:rsidP="00AD6349">
            <w:pPr>
              <w:pStyle w:val="TableauNormal1"/>
              <w:numPr>
                <w:ilvl w:val="0"/>
                <w:numId w:val="0"/>
              </w:numPr>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36</w:t>
            </w:r>
          </w:p>
          <w:p w14:paraId="39E7E3C5" w14:textId="77777777" w:rsidR="004B2B3C" w:rsidRPr="00206DF7" w:rsidRDefault="004B2B3C" w:rsidP="00AD6349">
            <w:pPr>
              <w:pStyle w:val="TableauNormal4"/>
              <w:spacing w:before="100" w:after="100"/>
              <w:rPr>
                <w:lang w:val="en-US"/>
              </w:rPr>
            </w:pPr>
            <w:r w:rsidRPr="00206DF7">
              <w:rPr>
                <w:lang w:val="en-US"/>
              </w:rPr>
              <w:t xml:space="preserve">       (SLAR_589)</w:t>
            </w:r>
          </w:p>
          <w:p w14:paraId="1019D403" w14:textId="77777777" w:rsidR="004B2B3C" w:rsidRPr="00206DF7" w:rsidRDefault="004B2B3C" w:rsidP="00AD6349">
            <w:pPr>
              <w:pStyle w:val="TableauNormal4"/>
              <w:spacing w:before="100" w:after="100"/>
              <w:rPr>
                <w:lang w:val="en-US"/>
              </w:rPr>
            </w:pPr>
            <w:r w:rsidRPr="00206DF7">
              <w:rPr>
                <w:lang w:val="en-US"/>
              </w:rPr>
              <w:t>4/    —</w:t>
            </w:r>
          </w:p>
        </w:tc>
        <w:tc>
          <w:tcPr>
            <w:tcW w:w="2232" w:type="dxa"/>
            <w:gridSpan w:val="2"/>
            <w:tcBorders>
              <w:bottom w:val="single" w:sz="4" w:space="0" w:color="auto"/>
            </w:tcBorders>
            <w:shd w:val="clear" w:color="auto" w:fill="auto"/>
          </w:tcPr>
          <w:p w14:paraId="49E72997" w14:textId="77777777" w:rsidR="004B2B3C" w:rsidRPr="00206DF7" w:rsidRDefault="004B2B3C" w:rsidP="00AD6349">
            <w:pPr>
              <w:pStyle w:val="TableauNormal1"/>
              <w:numPr>
                <w:ilvl w:val="0"/>
                <w:numId w:val="0"/>
              </w:numPr>
              <w:spacing w:before="100" w:after="100"/>
              <w:rPr>
                <w:lang w:val="en-US"/>
              </w:rPr>
            </w:pPr>
            <w:r w:rsidRPr="00206DF7">
              <w:rPr>
                <w:rFonts w:ascii="Symbol" w:hAnsi="Symbol"/>
                <w:noProof/>
                <w:lang w:val="en-US" w:eastAsia="en-GB"/>
              </w:rPr>
              <mc:AlternateContent>
                <mc:Choice Requires="wpg">
                  <w:drawing>
                    <wp:anchor distT="0" distB="0" distL="114300" distR="114300" simplePos="0" relativeHeight="251850752" behindDoc="0" locked="0" layoutInCell="1" allowOverlap="1" wp14:anchorId="27562D75" wp14:editId="09F49D82">
                      <wp:simplePos x="0" y="0"/>
                      <wp:positionH relativeFrom="column">
                        <wp:posOffset>-41275</wp:posOffset>
                      </wp:positionH>
                      <wp:positionV relativeFrom="paragraph">
                        <wp:posOffset>235153</wp:posOffset>
                      </wp:positionV>
                      <wp:extent cx="219075" cy="229870"/>
                      <wp:effectExtent l="0" t="0" r="9525" b="11430"/>
                      <wp:wrapNone/>
                      <wp:docPr id="217"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18" name="Oval 950"/>
                              <wps:cNvSpPr>
                                <a:spLocks/>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Text Box 951"/>
                              <wps:cNvSpPr txBox="1">
                                <a:spLocks/>
                              </wps:cNvSpPr>
                              <wps:spPr bwMode="auto">
                                <a:xfrm>
                                  <a:off x="9076" y="4584"/>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EA39" w14:textId="77777777" w:rsidR="004B2B3C" w:rsidRPr="00392A7A" w:rsidRDefault="004B2B3C" w:rsidP="004B2B3C">
                                    <w:pPr>
                                      <w:spacing w:before="80" w:after="60"/>
                                    </w:pPr>
                                    <w:r>
                                      <w:t>λ</w:t>
                                    </w:r>
                                  </w:p>
                                  <w:p w14:paraId="597176BB" w14:textId="77777777" w:rsidR="004B2B3C" w:rsidRPr="00C823A1" w:rsidRDefault="004B2B3C" w:rsidP="004B2B3C">
                                    <w:pPr>
                                      <w:rPr>
                                        <w:rFonts w:ascii="Symbol" w:hAnsi="Symbol"/>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62D75" id="_x0000_s1136" style="position:absolute;margin-left:-3.25pt;margin-top:18.5pt;width:17.25pt;height:18.1pt;z-index:25185075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pbzgIAAJgHAAAOAAAAZHJzL2Uyb0RvYy54bWy8Vdtu3CAQfa/Uf0C8N157vRdb8UZtbqqU&#10;NpGSfgCL8UXFQIFdb/r1HcC7cS5KpaSqH6yBGQ8z5xzGxye7jqMt06aVosDx0QQjJqgsW1EX+Mfd&#10;xaclRsYSURIuBSvwPTP4ZPXxw3GvcpbIRvKSaQRJhMl7VeDGWpVHkaEN64g5kooJcFZSd8TCUtdR&#10;qUkP2TseJZPJPOqlLpWWlBkDu2fBiVc+f1Uxaq+ryjCLeIGhNuvf2r/X7h2tjklea6Kalg5lkDdU&#10;0ZFWwKGHVGfEErTR7bNUXUu1NLKyR1R2kayqljLfA3QTT550c6nlRvle6ryv1QEmgPYJTm9OS79v&#10;bzRqywIn8QIjQTogyZ+LsjRz8PSqziHqUqtbdaNDj2BeSfrTgDt66nfrOgSjdf9NlpCQbKz08Owq&#10;3bkU0DjaeRbuDyywnUUUNpM4myxmGFFwJUm2XAws0QaodF+Be44ReNPZMg0M0uZ8+HqaDp9O54nz&#10;RSQPh/pCh8JcV6A38wCpeR+ktw1RzDNlHFgHSEH9AdLrLeEom/lW3NkQtIfTjLEceVyYAcj/imIW&#10;JwMe8/k04HHAcjkdgARjjAbJlTb2kskOOaPAjPNWGdcDycn2ytgQvY9y20bytrxoOfcLXa9PuUbQ&#10;V4Ev/DMc8CiMC9QDY7Nk5jM/8plxiol/XkoBl0CUUA3JG0bK88G2pOXBBoa58EIMeAVy17K8B+y0&#10;DFceRhQYjdS/MerhuhfY/NoQzTDiXwWQn8Vp6uaDX6SzRQILPfasxx4iKKQqsMUomKc2zJSN0m3d&#10;wEmxb1fIz6D8qvVgOj5DVUOxoL//JsRsL8Q7J40vcgdijB3aIzEiuwPHvvb3y/L5Nd3L8uGSpvPX&#10;Zalhgr+mSSGdIL06nAhIfth4WRZ2t975cQdsD92/RykvqwR2/6FC/OCC8e9n2fCrcv+X8dor6uGH&#10;uvoDAAD//wMAUEsDBBQABgAIAAAAIQAC9ajs3wAAAAcBAAAPAAAAZHJzL2Rvd25yZXYueG1sTI9L&#10;a8MwEITvhf4HsYXeEvlBHrhehxDankKhSaH0plgb28SSjKXYzr/v9tSchmWGmW/zzWRaMVDvG2cR&#10;4nkEgmzpdGMrhK/j22wNwgdltWqdJYQbedgUjw+5yrQb7ScNh1AJLrE+Uwh1CF0mpS9rMsrPXUeW&#10;vbPrjQp89pXUvRq53LQyiaKlNKqxvFCrjnY1lZfD1SC8j2rcpvHrsL+cd7ef4+Ljex8T4vPTtH0B&#10;EWgK/2H4w2d0KJjp5K5We9EizJYLTiKkK36J/WTNekJYpQnIIpf3/MUvAAAA//8DAFBLAQItABQA&#10;BgAIAAAAIQC2gziS/gAAAOEBAAATAAAAAAAAAAAAAAAAAAAAAABbQ29udGVudF9UeXBlc10ueG1s&#10;UEsBAi0AFAAGAAgAAAAhADj9If/WAAAAlAEAAAsAAAAAAAAAAAAAAAAALwEAAF9yZWxzLy5yZWxz&#10;UEsBAi0AFAAGAAgAAAAhAOoBmlvOAgAAmAcAAA4AAAAAAAAAAAAAAAAALgIAAGRycy9lMm9Eb2Mu&#10;eG1sUEsBAi0AFAAGAAgAAAAhAAL1qOzfAAAABwEAAA8AAAAAAAAAAAAAAAAAKAUAAGRycy9kb3du&#10;cmV2LnhtbFBLBQYAAAAABAAEAPMAAAA0BgAAAAA=&#10;">
                      <v:oval id="Oval 950" o:spid="_x0000_s1137"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0iwAAAANwAAAAPAAAAZHJzL2Rvd25yZXYueG1sRE9Na4NA&#10;EL0X8h+WCfRWV4WGYrMJJaQQvUUluQ7uVKXurLibaP999hDo8fG+t/vFDOJOk+stK0iiGARxY3XP&#10;rYK6+n77AOE8ssbBMin4Iwf73epli5m2M5/pXvpWhBB2GSrovB8zKV3TkUEX2ZE4cD92MugDnFqp&#10;J5xDuBlkGscbabDn0NDhSIeOmt/yZhT4vEpvIxbvyam+5k2dFpdjhUq9rpevTxCeFv8vfrpPWkGa&#10;hLXhTDgCcvcAAAD//wMAUEsBAi0AFAAGAAgAAAAhANvh9svuAAAAhQEAABMAAAAAAAAAAAAAAAAA&#10;AAAAAFtDb250ZW50X1R5cGVzXS54bWxQSwECLQAUAAYACAAAACEAWvQsW78AAAAVAQAACwAAAAAA&#10;AAAAAAAAAAAfAQAAX3JlbHMvLnJlbHNQSwECLQAUAAYACAAAACEA1yTdIsAAAADcAAAADwAAAAAA&#10;AAAAAAAAAAAHAgAAZHJzL2Rvd25yZXYueG1sUEsFBgAAAAADAAMAtwAAAPQCAAAAAA==&#10;">
                        <v:path arrowok="t"/>
                      </v:oval>
                      <v:shape id="Text Box 951" o:spid="_x0000_s1138"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KvxQAAANwAAAAPAAAAZHJzL2Rvd25yZXYueG1sRI9fawIx&#10;EMTfC36HsELfas6TFj2NIqVCEaH4B8S35bJeDi+bM0n1+u0bodDHYXZ+szNbdLYRN/KhdqxgOMhA&#10;EJdO11wpOOxXL2MQISJrbByTgh8KsJj3nmZYaHfnLd12sRIJwqFABSbGtpAylIYshoFriZN3dt5i&#10;TNJXUnu8J7htZJ5lb9JizanBYEvvhsrL7tumN67W+/Xp63Wdf+zJbI4TO7pGpZ773XIKIlIX/4//&#10;0p9aQT6cwGNMIoCc/wIAAP//AwBQSwECLQAUAAYACAAAACEA2+H2y+4AAACFAQAAEwAAAAAAAAAA&#10;AAAAAAAAAAAAW0NvbnRlbnRfVHlwZXNdLnhtbFBLAQItABQABgAIAAAAIQBa9CxbvwAAABUBAAAL&#10;AAAAAAAAAAAAAAAAAB8BAABfcmVscy8ucmVsc1BLAQItABQABgAIAAAAIQD0ZKKvxQAAANwAAAAP&#10;AAAAAAAAAAAAAAAAAAcCAABkcnMvZG93bnJldi54bWxQSwUGAAAAAAMAAwC3AAAA+QIAAAAA&#10;" filled="f" stroked="f">
                        <v:path arrowok="t"/>
                        <v:textbox inset=",0,,0">
                          <w:txbxContent>
                            <w:p w14:paraId="5DC7EA39" w14:textId="77777777" w:rsidR="004B2B3C" w:rsidRPr="00392A7A" w:rsidRDefault="004B2B3C" w:rsidP="004B2B3C">
                              <w:pPr>
                                <w:spacing w:before="80" w:after="60"/>
                              </w:pPr>
                              <w:r>
                                <w:t>λ</w:t>
                              </w:r>
                            </w:p>
                            <w:p w14:paraId="597176BB" w14:textId="77777777" w:rsidR="004B2B3C" w:rsidRPr="00C823A1" w:rsidRDefault="004B2B3C" w:rsidP="004B2B3C">
                              <w:pPr>
                                <w:rPr>
                                  <w:rFonts w:ascii="Symbol" w:hAnsi="Symbol"/>
                                </w:rPr>
                              </w:pPr>
                            </w:p>
                          </w:txbxContent>
                        </v:textbox>
                      </v:shape>
                    </v:group>
                  </w:pict>
                </mc:Fallback>
              </mc:AlternateContent>
            </w:r>
            <w:proofErr w:type="spellStart"/>
            <w:r w:rsidRPr="00206DF7">
              <w:rPr>
                <w:lang w:val="en-US"/>
              </w:rPr>
              <w:t>Ø</w:t>
            </w:r>
            <w:r w:rsidRPr="00206DF7">
              <w:rPr>
                <w:vertAlign w:val="subscript"/>
                <w:lang w:val="en-US"/>
              </w:rPr>
              <w:t>e</w:t>
            </w:r>
            <w:proofErr w:type="spellEnd"/>
            <w:r w:rsidRPr="00206DF7">
              <w:rPr>
                <w:lang w:val="en-US"/>
              </w:rPr>
              <w:t xml:space="preserve">   36</w:t>
            </w:r>
          </w:p>
          <w:p w14:paraId="44337007" w14:textId="77777777" w:rsidR="004B2B3C" w:rsidRPr="00206DF7" w:rsidRDefault="004B2B3C" w:rsidP="00AD6349">
            <w:pPr>
              <w:pStyle w:val="TableauNormal4"/>
              <w:spacing w:before="100" w:after="100"/>
              <w:rPr>
                <w:lang w:val="en-US"/>
              </w:rPr>
            </w:pPr>
            <w:r w:rsidRPr="00206DF7">
              <w:rPr>
                <w:lang w:val="en-US"/>
              </w:rPr>
              <w:t xml:space="preserve">       (VAR_589)</w:t>
            </w:r>
          </w:p>
          <w:p w14:paraId="045DA526" w14:textId="77777777" w:rsidR="004B2B3C" w:rsidRPr="00206DF7" w:rsidRDefault="004B2B3C" w:rsidP="00AD6349">
            <w:pPr>
              <w:pStyle w:val="TableauNormal4"/>
              <w:spacing w:before="100" w:after="100"/>
              <w:rPr>
                <w:lang w:val="en-US"/>
              </w:rPr>
            </w:pPr>
            <w:r w:rsidRPr="00206DF7">
              <w:rPr>
                <w:lang w:val="en-US"/>
              </w:rPr>
              <w:t>4/    —</w:t>
            </w:r>
          </w:p>
        </w:tc>
        <w:tc>
          <w:tcPr>
            <w:tcW w:w="2232" w:type="dxa"/>
            <w:tcBorders>
              <w:bottom w:val="single" w:sz="4" w:space="0" w:color="auto"/>
            </w:tcBorders>
            <w:shd w:val="clear" w:color="auto" w:fill="auto"/>
          </w:tcPr>
          <w:p w14:paraId="179545CD" w14:textId="77777777" w:rsidR="004B2B3C" w:rsidRPr="00206DF7" w:rsidRDefault="004B2B3C" w:rsidP="00AD6349">
            <w:pPr>
              <w:pStyle w:val="TableauNormal1"/>
              <w:numPr>
                <w:ilvl w:val="0"/>
                <w:numId w:val="0"/>
              </w:numPr>
              <w:spacing w:before="100" w:after="100"/>
              <w:rPr>
                <w:lang w:val="en-US"/>
              </w:rPr>
            </w:pPr>
            <w:r w:rsidRPr="00206DF7">
              <w:rPr>
                <w:rFonts w:ascii="Symbol" w:hAnsi="Symbol"/>
                <w:noProof/>
                <w:lang w:val="en-US" w:eastAsia="en-GB"/>
              </w:rPr>
              <mc:AlternateContent>
                <mc:Choice Requires="wpg">
                  <w:drawing>
                    <wp:anchor distT="0" distB="0" distL="114300" distR="114300" simplePos="0" relativeHeight="251849728" behindDoc="0" locked="0" layoutInCell="1" allowOverlap="1" wp14:anchorId="0AA666C2" wp14:editId="56440159">
                      <wp:simplePos x="0" y="0"/>
                      <wp:positionH relativeFrom="column">
                        <wp:posOffset>-41275</wp:posOffset>
                      </wp:positionH>
                      <wp:positionV relativeFrom="paragraph">
                        <wp:posOffset>235153</wp:posOffset>
                      </wp:positionV>
                      <wp:extent cx="219075" cy="229870"/>
                      <wp:effectExtent l="0" t="0" r="9525" b="11430"/>
                      <wp:wrapNone/>
                      <wp:docPr id="214"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15" name="Oval 950"/>
                              <wps:cNvSpPr>
                                <a:spLocks/>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Text Box 951"/>
                              <wps:cNvSpPr txBox="1">
                                <a:spLocks/>
                              </wps:cNvSpPr>
                              <wps:spPr bwMode="auto">
                                <a:xfrm>
                                  <a:off x="9076" y="4584"/>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0C52F" w14:textId="77777777" w:rsidR="004B2B3C" w:rsidRPr="00392A7A" w:rsidRDefault="004B2B3C" w:rsidP="004B2B3C">
                                    <w:pPr>
                                      <w:spacing w:before="80" w:after="60"/>
                                    </w:pPr>
                                    <w:r>
                                      <w:t>λ</w:t>
                                    </w:r>
                                  </w:p>
                                  <w:p w14:paraId="0B494836" w14:textId="77777777" w:rsidR="004B2B3C" w:rsidRPr="00C823A1" w:rsidRDefault="004B2B3C" w:rsidP="004B2B3C">
                                    <w:pPr>
                                      <w:rPr>
                                        <w:rFonts w:ascii="Symbol" w:hAnsi="Symbol"/>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666C2" id="_x0000_s1139" style="position:absolute;margin-left:-3.25pt;margin-top:18.5pt;width:17.25pt;height:18.1pt;z-index:25184972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NKzgIAAJgHAAAOAAAAZHJzL2Uyb0RvYy54bWy8Vdtu2zAMfR+wfxD0vjp2nDQx6hRbbxjQ&#10;rQXafYAiyxdMljRJid19/SjJSd026IB2mB8MSoemyMMj+uS0bznaMm0aKXIcH00wYoLKohFVjn/c&#10;X35aYGQsEQXhUrAcPzCDT1cfP5x0KmOJrCUvmEYQRJisUzmurVVZFBlas5aYI6mYALCUuiUWlrqK&#10;Ck06iN7yKJlM5lEndaG0pMwY2D0PIF75+GXJqL0pS8Ms4jmG3Kx/a/9eu3e0OiFZpYmqGzqkQd6Q&#10;RUsaAYfuQ50TS9BGNy9CtQ3V0sjSHlHZRrIsG8p8DVBNPHlWzZWWG+VrqbKuUnuagNpnPL05LP2+&#10;vdWoKXKcxClGgrTQJH8uWqZLR0+nqgy8rrS6U7c61AjmtaQ/DcDRc9ytq+CM1t03WUBAsrHS09OX&#10;unUhoHDU+y487LvAeosobCbxcnI8w4gClCTLxfHQJVpDK91XAM8xAjSdLdLQQVpfDF9P0+HT6Txx&#10;WESycKhPdEjMVQV6M4+UmvdRelcTxXynjCNrTynkEii92RKOljNfijsbnHZ0mjGXI8S5GaD8rywu&#10;42TgYz6fBj72XC6mA5FgjNkgmdLGXjHZImfkmHHeKONqIBnZXhsbvHdebttI3hSXDed+oav1GdcI&#10;6srxpX+GA564cYE66NgsmfnITzAzDjHxz6EQcAlEAdmQrGakuBhsSxoebOgwF16Iga/Q3LUsHoA7&#10;LcOVhxEFRi31b4w6uO45Nr82RDOM+FcBzV/Gaermg1+ks+MEFnqMrMcIERRC5dhiFMwzG2bKRumm&#10;quGk2Jcr5GdQftl4Ml0/Q1ZDsqC//yZEEEgQ4r2TxhfZgxhjx/ZIjMj2AOxyf78sX17TnSwfL2k6&#10;f12WGib4a5oU0gnSq8OJgGT7jcOysP269+Mu3Vf/HqUcVgns/kOF+MEF49/PsuFX5f4v47VX1OMP&#10;dfUHAAD//wMAUEsDBBQABgAIAAAAIQAC9ajs3wAAAAcBAAAPAAAAZHJzL2Rvd25yZXYueG1sTI9L&#10;a8MwEITvhf4HsYXeEvlBHrhehxDankKhSaH0plgb28SSjKXYzr/v9tSchmWGmW/zzWRaMVDvG2cR&#10;4nkEgmzpdGMrhK/j22wNwgdltWqdJYQbedgUjw+5yrQb7ScNh1AJLrE+Uwh1CF0mpS9rMsrPXUeW&#10;vbPrjQp89pXUvRq53LQyiaKlNKqxvFCrjnY1lZfD1SC8j2rcpvHrsL+cd7ef4+Ljex8T4vPTtH0B&#10;EWgK/2H4w2d0KJjp5K5We9EizJYLTiKkK36J/WTNekJYpQnIIpf3/MUvAAAA//8DAFBLAQItABQA&#10;BgAIAAAAIQC2gziS/gAAAOEBAAATAAAAAAAAAAAAAAAAAAAAAABbQ29udGVudF9UeXBlc10ueG1s&#10;UEsBAi0AFAAGAAgAAAAhADj9If/WAAAAlAEAAAsAAAAAAAAAAAAAAAAALwEAAF9yZWxzLy5yZWxz&#10;UEsBAi0AFAAGAAgAAAAhAMYDw0rOAgAAmAcAAA4AAAAAAAAAAAAAAAAALgIAAGRycy9lMm9Eb2Mu&#10;eG1sUEsBAi0AFAAGAAgAAAAhAAL1qOzfAAAABwEAAA8AAAAAAAAAAAAAAAAAKAUAAGRycy9kb3du&#10;cmV2LnhtbFBLBQYAAAAABAAEAPMAAAA0BgAAAAA=&#10;">
                      <v:oval id="Oval 950" o:spid="_x0000_s1140"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K8wQAAANwAAAAPAAAAZHJzL2Rvd25yZXYueG1sRI9Bi8Iw&#10;FITvC/6H8IS9rWkLilSjiLig3rRFr4/m2Rabl9JErf/eCILHYWa+YebL3jTiTp2rLSuIRxEI4sLq&#10;mksFefb/NwXhPLLGxjIpeJKD5WLwM8dU2wcf6H70pQgQdikqqLxvUyldUZFBN7ItcfAutjPog+xK&#10;qTt8BLhpZBJFE2mw5rBQYUvriorr8WYU+F2W3Frcj+Ntft4VebI/bTJU6nfYr2YgPPX+G/60t1pB&#10;Eo/hfSYcAbl4AQAA//8DAFBLAQItABQABgAIAAAAIQDb4fbL7gAAAIUBAAATAAAAAAAAAAAAAAAA&#10;AAAAAABbQ29udGVudF9UeXBlc10ueG1sUEsBAi0AFAAGAAgAAAAhAFr0LFu/AAAAFQEAAAsAAAAA&#10;AAAAAAAAAAAAHwEAAF9yZWxzLy5yZWxzUEsBAi0AFAAGAAgAAAAhADklcrzBAAAA3AAAAA8AAAAA&#10;AAAAAAAAAAAABwIAAGRycy9kb3ducmV2LnhtbFBLBQYAAAAAAwADALcAAAD1AgAAAAA=&#10;">
                        <v:path arrowok="t"/>
                      </v:oval>
                      <v:shape id="Text Box 951" o:spid="_x0000_s1141"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dxQAAANwAAAAPAAAAZHJzL2Rvd25yZXYueG1sRI9fawIx&#10;EMTfhX6HsIW+1ZxXKvY0iohCEUH8A8W35bK9HL1sziTV67c3QsHHYXZ+szOZdbYRF/Khdqxg0M9A&#10;EJdO11wpOB5WryMQISJrbByTgj8KMJs+9SZYaHflHV32sRIJwqFABSbGtpAylIYshr5riZP37bzF&#10;mKSvpPZ4TXDbyDzLhtJizanBYEsLQ+XP/temN87W+/Vp+77Olwcym68P+3aOSr08d/MxiEhdfBz/&#10;pz+1gnwwhPuYRAA5vQEAAP//AwBQSwECLQAUAAYACAAAACEA2+H2y+4AAACFAQAAEwAAAAAAAAAA&#10;AAAAAAAAAAAAW0NvbnRlbnRfVHlwZXNdLnhtbFBLAQItABQABgAIAAAAIQBa9CxbvwAAABUBAAAL&#10;AAAAAAAAAAAAAAAAAB8BAABfcmVscy8ucmVsc1BLAQItABQABgAIAAAAIQCF+zbdxQAAANwAAAAP&#10;AAAAAAAAAAAAAAAAAAcCAABkcnMvZG93bnJldi54bWxQSwUGAAAAAAMAAwC3AAAA+QIAAAAA&#10;" filled="f" stroked="f">
                        <v:path arrowok="t"/>
                        <v:textbox inset=",0,,0">
                          <w:txbxContent>
                            <w:p w14:paraId="1270C52F" w14:textId="77777777" w:rsidR="004B2B3C" w:rsidRPr="00392A7A" w:rsidRDefault="004B2B3C" w:rsidP="004B2B3C">
                              <w:pPr>
                                <w:spacing w:before="80" w:after="60"/>
                              </w:pPr>
                              <w:r>
                                <w:t>λ</w:t>
                              </w:r>
                            </w:p>
                            <w:p w14:paraId="0B494836" w14:textId="77777777" w:rsidR="004B2B3C" w:rsidRPr="00C823A1" w:rsidRDefault="004B2B3C" w:rsidP="004B2B3C">
                              <w:pPr>
                                <w:rPr>
                                  <w:rFonts w:ascii="Symbol" w:hAnsi="Symbol"/>
                                </w:rPr>
                              </w:pPr>
                            </w:p>
                          </w:txbxContent>
                        </v:textbox>
                      </v:shape>
                    </v:group>
                  </w:pict>
                </mc:Fallback>
              </mc:AlternateContent>
            </w:r>
            <w:proofErr w:type="spellStart"/>
            <w:r w:rsidRPr="00206DF7">
              <w:rPr>
                <w:lang w:val="en-US"/>
              </w:rPr>
              <w:t>Ø</w:t>
            </w:r>
            <w:r w:rsidRPr="00206DF7">
              <w:rPr>
                <w:vertAlign w:val="subscript"/>
                <w:lang w:val="en-US"/>
              </w:rPr>
              <w:t>e</w:t>
            </w:r>
            <w:proofErr w:type="spellEnd"/>
            <w:r w:rsidRPr="00206DF7">
              <w:rPr>
                <w:lang w:val="en-US"/>
              </w:rPr>
              <w:t xml:space="preserve">   36</w:t>
            </w:r>
          </w:p>
          <w:p w14:paraId="54A37647" w14:textId="77777777" w:rsidR="004B2B3C" w:rsidRPr="00206DF7" w:rsidRDefault="004B2B3C" w:rsidP="00AD6349">
            <w:pPr>
              <w:pStyle w:val="TableauNormal4"/>
              <w:spacing w:before="100" w:after="100"/>
              <w:rPr>
                <w:lang w:val="en-US"/>
              </w:rPr>
            </w:pPr>
            <w:r w:rsidRPr="00206DF7">
              <w:rPr>
                <w:lang w:val="en-US"/>
              </w:rPr>
              <w:t xml:space="preserve">       (VAR_589)</w:t>
            </w:r>
          </w:p>
          <w:p w14:paraId="1DFD7376" w14:textId="77777777" w:rsidR="004B2B3C" w:rsidRPr="00206DF7" w:rsidRDefault="004B2B3C" w:rsidP="00AD6349">
            <w:pPr>
              <w:pStyle w:val="TableauNormal4"/>
              <w:spacing w:before="100" w:after="100"/>
              <w:rPr>
                <w:lang w:val="en-US"/>
              </w:rPr>
            </w:pPr>
            <w:r w:rsidRPr="00206DF7">
              <w:rPr>
                <w:lang w:val="en-US"/>
              </w:rPr>
              <w:t>4/    1’</w:t>
            </w:r>
          </w:p>
        </w:tc>
      </w:tr>
      <w:tr w:rsidR="004B2B3C" w:rsidRPr="00206DF7" w14:paraId="095D9DF9" w14:textId="77777777" w:rsidTr="00AD6349">
        <w:tc>
          <w:tcPr>
            <w:tcW w:w="2975" w:type="dxa"/>
            <w:gridSpan w:val="2"/>
            <w:tcBorders>
              <w:top w:val="single" w:sz="4" w:space="0" w:color="auto"/>
            </w:tcBorders>
            <w:shd w:val="clear" w:color="auto" w:fill="auto"/>
          </w:tcPr>
          <w:p w14:paraId="71BDA24C"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gridSpan w:val="2"/>
            <w:tcBorders>
              <w:top w:val="single" w:sz="4" w:space="0" w:color="auto"/>
              <w:right w:val="nil"/>
            </w:tcBorders>
            <w:shd w:val="clear" w:color="auto" w:fill="auto"/>
          </w:tcPr>
          <w:p w14:paraId="1308363F" w14:textId="77777777" w:rsidR="004B2B3C" w:rsidRPr="00206DF7" w:rsidRDefault="004B2B3C" w:rsidP="00AD6349">
            <w:pPr>
              <w:pStyle w:val="TableauNormal4"/>
              <w:spacing w:before="80" w:after="80"/>
              <w:rPr>
                <w:lang w:val="en-US"/>
              </w:rPr>
            </w:pPr>
            <w:r w:rsidRPr="00206DF7">
              <w:rPr>
                <w:lang w:val="en-US"/>
              </w:rPr>
              <w:t>Collimator Doublet</w:t>
            </w:r>
          </w:p>
        </w:tc>
        <w:tc>
          <w:tcPr>
            <w:tcW w:w="2978" w:type="dxa"/>
            <w:gridSpan w:val="2"/>
            <w:tcBorders>
              <w:top w:val="single" w:sz="4" w:space="0" w:color="auto"/>
              <w:left w:val="nil"/>
            </w:tcBorders>
            <w:shd w:val="clear" w:color="auto" w:fill="auto"/>
          </w:tcPr>
          <w:p w14:paraId="3D15D372" w14:textId="77777777" w:rsidR="004B2B3C" w:rsidRPr="00206DF7" w:rsidRDefault="004B2B3C" w:rsidP="00AD6349">
            <w:pPr>
              <w:pStyle w:val="TableauNormal4"/>
              <w:spacing w:before="80" w:after="80"/>
              <w:rPr>
                <w:lang w:val="en-US"/>
              </w:rPr>
            </w:pPr>
            <w:r w:rsidRPr="00206DF7">
              <w:rPr>
                <w:lang w:val="en-US"/>
              </w:rPr>
              <w:t>(COL_L1+COL_L2)</w:t>
            </w:r>
          </w:p>
        </w:tc>
      </w:tr>
    </w:tbl>
    <w:p w14:paraId="67821FF6" w14:textId="77777777" w:rsidR="004B2B3C" w:rsidRPr="00206DF7" w:rsidRDefault="004B2B3C" w:rsidP="004B2B3C">
      <w:pPr>
        <w:rPr>
          <w:lang w:val="en-US"/>
        </w:rPr>
      </w:pPr>
    </w:p>
    <w:p w14:paraId="06111DA7" w14:textId="77777777" w:rsidR="004B2B3C" w:rsidRPr="00206DF7" w:rsidRDefault="004B2B3C" w:rsidP="004B2B3C">
      <w:pPr>
        <w:rPr>
          <w:lang w:val="en-US"/>
        </w:rPr>
      </w:pPr>
    </w:p>
    <w:p w14:paraId="59AB37C1" w14:textId="77777777" w:rsidR="004B2B3C" w:rsidRPr="00206DF7" w:rsidRDefault="004B2B3C" w:rsidP="004B2B3C">
      <w:pPr>
        <w:rPr>
          <w:lang w:val="en-US"/>
        </w:rPr>
      </w:pPr>
    </w:p>
    <w:p w14:paraId="1886C7C6" w14:textId="1B9E7033" w:rsidR="004B2B3C" w:rsidRPr="00206DF7" w:rsidRDefault="00A2106A" w:rsidP="004B2B3C">
      <w:pPr>
        <w:pStyle w:val="Titre3"/>
        <w:rPr>
          <w:lang w:val="en-US"/>
        </w:rPr>
      </w:pPr>
      <w:bookmarkStart w:id="83" w:name="_Toc183165467"/>
      <w:bookmarkStart w:id="84" w:name="_Toc185258803"/>
      <w:r w:rsidRPr="00206DF7">
        <w:rPr>
          <w:noProof/>
          <w:lang w:val="en-US"/>
        </w:rPr>
        <w:lastRenderedPageBreak/>
        <mc:AlternateContent>
          <mc:Choice Requires="wpg">
            <w:drawing>
              <wp:anchor distT="0" distB="0" distL="114300" distR="114300" simplePos="0" relativeHeight="251760640" behindDoc="0" locked="0" layoutInCell="1" allowOverlap="1" wp14:anchorId="7E9E11A4" wp14:editId="6FA484C4">
                <wp:simplePos x="0" y="0"/>
                <wp:positionH relativeFrom="column">
                  <wp:posOffset>2475230</wp:posOffset>
                </wp:positionH>
                <wp:positionV relativeFrom="paragraph">
                  <wp:posOffset>254635</wp:posOffset>
                </wp:positionV>
                <wp:extent cx="838200" cy="520700"/>
                <wp:effectExtent l="0" t="0" r="0" b="12700"/>
                <wp:wrapNone/>
                <wp:docPr id="94255490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259951649"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903821535"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8831331"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65D924C" w14:textId="77777777" w:rsidR="004B2B3C" w:rsidRDefault="004B2B3C" w:rsidP="004B2B3C">
                              <w:r>
                                <w:t>Rq 2</w:t>
                              </w:r>
                            </w:p>
                          </w:txbxContent>
                        </wps:txbx>
                        <wps:bodyPr rot="0" vert="horz" wrap="square" lIns="91440" tIns="45720" rIns="91440" bIns="45720" anchor="t" anchorCtr="0" upright="1">
                          <a:noAutofit/>
                        </wps:bodyPr>
                      </wps:wsp>
                      <wps:wsp>
                        <wps:cNvPr id="1610931520"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CBD89A6"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E11A4" id="Group 90" o:spid="_x0000_s1142" style="position:absolute;left:0;text-align:left;margin-left:194.9pt;margin-top:20.05pt;width:66pt;height:41pt;z-index:251760640"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ZUUwQAAKQOAAAOAAAAZHJzL2Uyb0RvYy54bWzsV21v4zYM/j5g/0HwxwGr3xM7aHq49a7F&#10;gG4rcNkPUGz5BbMlT1Jid79+pGQ7bi7dijug24DlgyOZNE0+fEjK1++GtiFHJlUt+NbxrzyHMJ6J&#10;vObl1vl1d/d94hClKc9pIzjbOk9MOe9uvv3muu82LBCVaHImCRjhatN3W6fSutu4rsoq1lJ1JTrG&#10;QVgI2VINW1m6uaQ9WG8bN/C8ldsLmXdSZEwpuPvBCp0bY78oWKZ/KQrFNGm2DvimzVWa6x6v7s01&#10;3ZSSdlWdjW7QL/CipTWHl86mPlBNyUHWn5lq60wKJQp9lYnWFUVRZ8zEANH43lk091IcOhNLuenL&#10;boYJoD3D6YvNZj8fHyWp862TRkEcR6kXOITTFlJl3k5Sg1HflRtQvZfdp+5R2kBh+SCy3xRA6J7L&#10;cV9aZbLvfxI52KMHLQxGQyFbNAHRk8Gk4mlOBRs0yeBmEiaQXodkIIoDbw1rk6qsgnziU+tVunII&#10;SKM0iibZx/FpPwzGZ8EKCl26sW81no6eIUmAdeoErPo6YD9VtGMmXwrRGoH1gzhNY38VpROyd5Ix&#10;pDRJfXQOvQD1CVllYSVc3FaUl+y96oDGUFwmkGfKuFGQkL/FOPFCi1YcxIlFa0I6TCaYvdUzqOgm&#10;Oyh9z4RJFj0+KG1SUOawMhTIR6bswELRNlA437kkXHmkJ3E01das5J8pVWRtkwNVMysB+2ZLL9gJ&#10;Fyr4sot2ooUS0OeyR/FCCXy5bAlwmz2CqC5bWi+UFnaAdjNatJoAzAY+IggrAilG9iOgnVBIbYQT&#10;iL2zCYc0DBylLygDYqgcjrn7a2WABZXjVylbxuzWS2WICN4wui+Bl+eNVToEGusen4GAqMaopyXp&#10;oZiBGKSC+oXc4/1WHNlOGA2NwUNGjY/4DzbgfSeNhi81z/Um6fTfGXuQfGNv5BrYm+TTv9UzfgE2&#10;01utFNQxBuPHHAxisKgMLu7qpjHxNhxDTKHITGxKNHWOQgxPyXJ/20hypDiKzG8M8JkatHyeG2MV&#10;o/nHca1p3di1CcB0XFv6tn3sRf4EbUAKO+BgIMOiEvIPh/Qw3LaO+v1AJXNI8yOHJpf6EaZBm00U&#10;IzZELiX7pYTyDExtHe0AWXF5q+0EPXSyLivTmjBCLt5Diy9qbBPQZ9XGejVuoM++VcNNPZgefhxC&#10;fdtR9lBzRtIA8R775y1/lOPudQ00CmztQG5NQdDN1ECDBDoSzqmJOtN866RtnwQXW6cBJwwtplaK&#10;5BpVLHz/Fh5N+Xu7lK1XSRL6YQgzwmZsh+j+IAaSmsa2mHpED3Afx6GpqvNhKaXosXKA5V8zMOfj&#10;Rewnxs4p3wl2KHMuCdOxgl/IOPbHV2f8GQUuV7ke9oM5q0Uzlf8v/OVJa+V7aejDefFzGpkz4pvT&#10;KAkjoDT0htMpdWobqzW0J6RRGP9jNJpr679CI3N8h08hM5DHzzb81lruzbw5fVze/AkAAP//AwBQ&#10;SwMEFAAGAAgAAAAhAIzLf17gAAAACgEAAA8AAABkcnMvZG93bnJldi54bWxMj8FOwzAMhu9IvENk&#10;JG4sTcfQKE2naQJOE9I2JMTNa7y2WpNUTdZ2b485wdH2p9/fn68m24qB+tB4p0HNEhDkSm8aV2n4&#10;PLw9LEGEiM5g6x1puFKAVXF7k2Nm/Oh2NOxjJTjEhQw11DF2mZShrMlimPmOHN9OvrcYeewraXoc&#10;Ody2Mk2SJ2mxcfyhxo42NZXn/cVqeB9xXM/V67A9nzbX78Pi42urSOv7u2n9AiLSFP9g+NVndSjY&#10;6egvzgTRapgvn1k9anhMFAgGFqnixZHJNFUgi1z+r1D8AAAA//8DAFBLAQItABQABgAIAAAAIQC2&#10;gziS/gAAAOEBAAATAAAAAAAAAAAAAAAAAAAAAABbQ29udGVudF9UeXBlc10ueG1sUEsBAi0AFAAG&#10;AAgAAAAhADj9If/WAAAAlAEAAAsAAAAAAAAAAAAAAAAALwEAAF9yZWxzLy5yZWxzUEsBAi0AFAAG&#10;AAgAAAAhANNzVlRTBAAApA4AAA4AAAAAAAAAAAAAAAAALgIAAGRycy9lMm9Eb2MueG1sUEsBAi0A&#10;FAAGAAgAAAAhAIzLf17gAAAACgEAAA8AAAAAAAAAAAAAAAAArQYAAGRycy9kb3ducmV2LnhtbFBL&#10;BQYAAAAABAAEAPMAAAC6BwAAAAA=&#10;">
                <v:shape id="Freeform 91" o:spid="_x0000_s1143"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XLyAAAAOMAAAAPAAAAZHJzL2Rvd25yZXYueG1sRE9fa8Iw&#10;EH8f+B3CDfY2U4uVtjOKDAYyRNT5oG9Hc0vLmktpotZvbwaDPd7v/82Xg23FlXrfOFYwGScgiCun&#10;GzYKjl8frzkIH5A1to5JwZ08LBejpzmW2t14T9dDMCKGsC9RQR1CV0rpq5os+rHriCP37XqLIZ69&#10;kbrHWwy3rUyTZCYtNhwbauzovabq53CxCrL8VBhzPu3T7efdbPN8t7nYnVIvz8PqDUSgIfyL/9xr&#10;HeenWVFkk9m0gN+fIgBy8QAAAP//AwBQSwECLQAUAAYACAAAACEA2+H2y+4AAACFAQAAEwAAAAAA&#10;AAAAAAAAAAAAAAAAW0NvbnRlbnRfVHlwZXNdLnhtbFBLAQItABQABgAIAAAAIQBa9CxbvwAAABUB&#10;AAALAAAAAAAAAAAAAAAAAB8BAABfcmVscy8ucmVsc1BLAQItABQABgAIAAAAIQBmVxXLyAAAAOMA&#10;AAAPAAAAAAAAAAAAAAAAAAcCAABkcnMvZG93bnJldi54bWxQSwUGAAAAAAMAAwC3AAAA/AIAAAAA&#10;" path="m360,360l,360,207,720,540,e" filled="f">
                  <v:path arrowok="t" o:connecttype="custom" o:connectlocs="253,253;0,253;146,506;380,0" o:connectangles="0,0,0,0"/>
                  <o:lock v:ext="edit" aspectratio="t"/>
                </v:shape>
                <v:line id="Line 92" o:spid="_x0000_s1144"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tIygAAAOMAAAAPAAAAZHJzL2Rvd25yZXYueG1sRE9fa8Iw&#10;EH8f7DuEG+xtplosrhpFNga6hzHdQB/P5myrzaUkWdt9+2Uw2OP9/t9iNZhGdOR8bVnBeJSAIC6s&#10;rrlU8Pnx8jAD4QOyxsYyKfgmD6vl7c0Cc2173lG3D6WIIexzVFCF0OZS+qIig35kW+LIna0zGOLp&#10;Sqkd9jHcNHKSJJk0WHNsqLClp4qK6/7LKHhL37NuvX3dDIdtdiqed6fjpXdK3d8N6zmIQEP4F/+5&#10;NzrOf0zS2WQ8Tafw+1MEQC5/AAAA//8DAFBLAQItABQABgAIAAAAIQDb4fbL7gAAAIUBAAATAAAA&#10;AAAAAAAAAAAAAAAAAABbQ29udGVudF9UeXBlc10ueG1sUEsBAi0AFAAGAAgAAAAhAFr0LFu/AAAA&#10;FQEAAAsAAAAAAAAAAAAAAAAAHwEAAF9yZWxzLy5yZWxzUEsBAi0AFAAGAAgAAAAhAOBOu0jKAAAA&#10;4wAAAA8AAAAAAAAAAAAAAAAABwIAAGRycy9kb3ducmV2LnhtbFBLBQYAAAAAAwADALcAAAD+AgAA&#10;AAA=&#10;"/>
                <v:shape id="Text Box 93" o:spid="_x0000_s1145"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M5ygAAAOIAAAAPAAAAZHJzL2Rvd25yZXYueG1sRI9Pa8JA&#10;FMTvBb/D8oTe6m6MtWnqKqIIniq1f6C3R/aZBLNvQ3Zr4rd3C4Ueh5n5DbNYDbYRF+p87VhDMlEg&#10;iAtnai41fLzvHjIQPiAbbByThit5WC1HdwvMjev5jS7HUIoIYZ+jhiqENpfSFxVZ9BPXEkfv5DqL&#10;IcqulKbDPsJtI6dKzaXFmuNChS1tKirOxx+r4fP19P01U4dyax/b3g1Ksn2WWt+Ph/ULiEBD+A//&#10;tfdGw9M8y9IkTRP4vRTvgFzeAAAA//8DAFBLAQItABQABgAIAAAAIQDb4fbL7gAAAIUBAAATAAAA&#10;AAAAAAAAAAAAAAAAAABbQ29udGVudF9UeXBlc10ueG1sUEsBAi0AFAAGAAgAAAAhAFr0LFu/AAAA&#10;FQEAAAsAAAAAAAAAAAAAAAAAHwEAAF9yZWxzLy5yZWxzUEsBAi0AFAAGAAgAAAAhAIZcMznKAAAA&#10;4gAAAA8AAAAAAAAAAAAAAAAABwIAAGRycy9kb3ducmV2LnhtbFBLBQYAAAAAAwADALcAAAD+AgAA&#10;AAA=&#10;" filled="f" stroked="f">
                  <v:textbox>
                    <w:txbxContent>
                      <w:p w14:paraId="365D924C" w14:textId="77777777" w:rsidR="004B2B3C" w:rsidRDefault="004B2B3C" w:rsidP="004B2B3C">
                        <w:r>
                          <w:t>Rq 2</w:t>
                        </w:r>
                      </w:p>
                    </w:txbxContent>
                  </v:textbox>
                </v:shape>
                <v:shape id="Text Box 94" o:spid="_x0000_s1146"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ygAAAOMAAAAPAAAAZHJzL2Rvd25yZXYueG1sRI9Ba8JA&#10;EIXvhf6HZQre6m6sikZXKS2Fnlpqq+BtyI5JMDsbsquJ/75zKPQ4M2/ee996O/hGXamLdWAL2diA&#10;Ii6Cq7m08PP99rgAFROywyYwWbhRhO3m/m6NuQs9f9F1l0olJhxztFCl1OZax6Iij3EcWmK5nULn&#10;McnYldp12Iu5b/TEmLn2WLMkVNjSS0XFeXfxFvYfp+Nhaj7LVz9r+zAYzX6prR09DM8rUImG9C/+&#10;+353Un+emeVTNpsIhTDJAvTmFwAA//8DAFBLAQItABQABgAIAAAAIQDb4fbL7gAAAIUBAAATAAAA&#10;AAAAAAAAAAAAAAAAAABbQ29udGVudF9UeXBlc10ueG1sUEsBAi0AFAAGAAgAAAAhAFr0LFu/AAAA&#10;FQEAAAsAAAAAAAAAAAAAAAAAHwEAAF9yZWxzLy5yZWxzUEsBAi0AFAAGAAgAAAAhAD7X9OHKAAAA&#10;4wAAAA8AAAAAAAAAAAAAAAAABwIAAGRycy9kb3ducmV2LnhtbFBLBQYAAAAAAwADALcAAAD+AgAA&#10;AAA=&#10;" filled="f" stroked="f">
                  <v:textbox>
                    <w:txbxContent>
                      <w:p w14:paraId="3CBD89A6" w14:textId="77777777" w:rsidR="004B2B3C" w:rsidRDefault="004B2B3C" w:rsidP="004B2B3C">
                        <w:r>
                          <w:t>G</w:t>
                        </w:r>
                      </w:p>
                    </w:txbxContent>
                  </v:textbox>
                </v:shape>
              </v:group>
            </w:pict>
          </mc:Fallback>
        </mc:AlternateContent>
      </w:r>
      <w:r w:rsidR="004B2B3C" w:rsidRPr="00206DF7">
        <w:rPr>
          <w:lang w:val="en-US"/>
        </w:rPr>
        <w:t>COL Collimator Doublet Lens 1 (COL_L1)</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7E9E3A57" w14:textId="77777777" w:rsidTr="00AD6349">
        <w:tc>
          <w:tcPr>
            <w:tcW w:w="8928" w:type="dxa"/>
            <w:gridSpan w:val="3"/>
            <w:tcBorders>
              <w:bottom w:val="nil"/>
            </w:tcBorders>
            <w:shd w:val="clear" w:color="auto" w:fill="auto"/>
          </w:tcPr>
          <w:p w14:paraId="05AAB68C" w14:textId="55A0F9DD"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764736" behindDoc="0" locked="0" layoutInCell="1" allowOverlap="1" wp14:anchorId="59315479" wp14:editId="65076952">
                      <wp:simplePos x="0" y="0"/>
                      <wp:positionH relativeFrom="column">
                        <wp:posOffset>1723390</wp:posOffset>
                      </wp:positionH>
                      <wp:positionV relativeFrom="paragraph">
                        <wp:posOffset>60122</wp:posOffset>
                      </wp:positionV>
                      <wp:extent cx="261620" cy="457200"/>
                      <wp:effectExtent l="0" t="0" r="17780" b="12700"/>
                      <wp:wrapNone/>
                      <wp:docPr id="186577269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780262522"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992619789" name="Group 242"/>
                              <wpg:cNvGrpSpPr>
                                <a:grpSpLocks/>
                              </wpg:cNvGrpSpPr>
                              <wpg:grpSpPr bwMode="auto">
                                <a:xfrm>
                                  <a:off x="2421" y="4933"/>
                                  <a:ext cx="412" cy="702"/>
                                  <a:chOff x="8736" y="5045"/>
                                  <a:chExt cx="412" cy="702"/>
                                </a:xfrm>
                              </wpg:grpSpPr>
                              <wps:wsp>
                                <wps:cNvPr id="680239037"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68EDCDE0" w14:textId="77777777" w:rsidR="004B2B3C" w:rsidRDefault="004B2B3C" w:rsidP="004B2B3C">
                                      <w:pPr>
                                        <w:ind w:left="-17"/>
                                      </w:pPr>
                                      <w:r>
                                        <w:t>A</w:t>
                                      </w:r>
                                    </w:p>
                                  </w:txbxContent>
                                </wps:txbx>
                                <wps:bodyPr rot="0" vert="horz" wrap="square" lIns="91440" tIns="45720" rIns="91440" bIns="45720" anchor="t" anchorCtr="0" upright="1">
                                  <a:noAutofit/>
                                </wps:bodyPr>
                              </wps:wsp>
                              <wps:wsp>
                                <wps:cNvPr id="614591827"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9315479" id="_x0000_s1147" style="position:absolute;left:0;text-align:left;margin-left:135.7pt;margin-top:4.75pt;width:20.6pt;height:36pt;z-index:251764736"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MTkQMAAGQLAAAOAAAAZHJzL2Uyb0RvYy54bWzUVttu3DYQfS/QfyD4Xq/E1R2Wg9aJjQJu&#10;GyDpB3B1bylSJbmWnK/v8CLt2g7S3HrTg0BpyOHMmTkzc/liGRm6b6QaBC9xeBFg1PBK1APvSvzr&#10;25vvMoyUprymTPCmxA+Nwi+uvv3mcp6KhohesLqRCJRwVcxTiXutp2K3U1XfjFRdiKnhIGyFHKmG&#10;T9ntakln0D6yHQmCZDcLWU9SVI1S8PelE+Irq79tm0r/0raq0YiVGGzT9i3t+2Deu6tLWnSSTv1Q&#10;eTPoZ1gx0oHDpZuql1RTdJTDM1XjUEmhRKsvKjHuRNsOVWN9AG/C4Ik3t1IcJ+tLV8zdtMEE0D7B&#10;6bPVVj/fv5ZoqCF2WRKnKUlyiBinI8TKXo9ImhiU5qkrYPOtnN5Mr6VzFZZ3ovpdgXj3VG6+O7cZ&#10;HeafRA0K6VELi9LSytGoAP/RYoPxsAWjWTSq4CdJwoRAyCoQRXEKwXbBqnqIqDlFIhJiZKT5fr/K&#10;XvnTUUjcUThoZDtauEutod4w4xWknTohq74M2Tc9nRobMGXA8simWUASEhOwyAH7PeBgtyIShQ5c&#10;u39FVp3DeiYx1ipA/y8BhcscNHGUemhWWMPMY2oW58DQYpJK3zZiRGZRYi0Hyjtm/KEFvb9T2ka9&#10;9k7Q+jeM2pEBXe4pQ3EAj1foNwPmq0pzUgk21DcDY/ZDdodrJhEchcjbxx9+tI1xNJc4j0lsrXgk&#10;Ux+nYhw0VBg2jCXOtnto0Te0fsVrQIAWmg7MrcFkxm02O6RdhhxE/QCoS+HKB5Q7WPRCvsNohtJR&#10;YvXHkcoGI/YjhwzKwygytcZ+2NTFSJ5LDucSyitQBXBj5JbX2tWn4ySHroebQus7FyZt2kE7tqnC&#10;WeWNhSR2HLWpvdHVZ2CeA5vyNMvXDPTUjojLvr+P2u8h6ZqJJ4oG1gxabNTO0n1iqR0HUWxMNLLn&#10;1Hbn/k1qJ0DtfR7s0xXYt8a7H8QCzLbEM5SFSmCYjfQCgjWcX8zx92D0DNkojDyr1oq7EtJzXEKD&#10;PPHblYN1y4c5e2Of/y5n9XJYbF+LLAQmDv8fGv8DTSkJozgPM7Jl7t3AG8jaDS3I2mvuOn218Eed&#10;3qa0E350S8pyAoMFdOs4SuwdtFjT1TckklnGbHQ+dQ+frAws/FCycmG6i60WX6FvwOzl28Ont4q1&#10;RNuqfJo4/JgEo5wdSPzYaWbF82+76zQcX/0JAAD//wMAUEsDBBQABgAIAAAAIQA6CJ5A4AAAAAgB&#10;AAAPAAAAZHJzL2Rvd25yZXYueG1sTI9BS8NAFITvgv9heYI3u9nU1BrzUkpRT6VgK4i3bfKahGbf&#10;huw2Sf+960mPwwwz32SrybRioN41lhHULAJBXNiy4Qrh8/D2sAThvOZSt5YJ4UoOVvntTabT0o78&#10;QcPeVyKUsEs1Qu19l0rpipqMdjPbEQfvZHujfZB9Jctej6HctDKOooU0uuGwUOuONjUV5/3FILyP&#10;elzP1euwPZ821+9DsvvaKkK8v5vWLyA8Tf4vDL/4AR3ywHS0Fy6daBHiJ/UYogjPCYjgz1W8AHFE&#10;WKoEZJ7J/wfyHwAAAP//AwBQSwECLQAUAAYACAAAACEAtoM4kv4AAADhAQAAEwAAAAAAAAAAAAAA&#10;AAAAAAAAW0NvbnRlbnRfVHlwZXNdLnhtbFBLAQItABQABgAIAAAAIQA4/SH/1gAAAJQBAAALAAAA&#10;AAAAAAAAAAAAAC8BAABfcmVscy8ucmVsc1BLAQItABQABgAIAAAAIQB8ayMTkQMAAGQLAAAOAAAA&#10;AAAAAAAAAAAAAC4CAABkcnMvZTJvRG9jLnhtbFBLAQItABQABgAIAAAAIQA6CJ5A4AAAAAgBAAAP&#10;AAAAAAAAAAAAAAAAAOsFAABkcnMvZG93bnJldi54bWxQSwUGAAAAAAQABADzAAAA+AYAAAAA&#10;">
                      <v:shape id="AutoShape 241" o:spid="_x0000_s1148"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qLyAAAAOIAAAAPAAAAZHJzL2Rvd25yZXYueG1sRI/NasMw&#10;EITvhb6D2EJujRzFTY0bJZRAINf8HHpcrK1tYq0cSU3sPH1UKPQ4zMw3zHI92E5cyYfWsYbZNANB&#10;XDnTcq3hdNy+FiBCRDbYOSYNIwVYr56fllgad+M9XQ+xFgnCoUQNTYx9KWWoGrIYpq4nTt638xZj&#10;kr6WxuMtwW0nVZYtpMWW00KDPW0aqs6HH6vB4RHzsboMeTHf1+Tn+X28fGk9eRk+P0BEGuJ/+K+9&#10;Mxrei0wt1JtS8Hsp3QG5egAAAP//AwBQSwECLQAUAAYACAAAACEA2+H2y+4AAACFAQAAEwAAAAAA&#10;AAAAAAAAAAAAAAAAW0NvbnRlbnRfVHlwZXNdLnhtbFBLAQItABQABgAIAAAAIQBa9CxbvwAAABUB&#10;AAALAAAAAAAAAAAAAAAAAB8BAABfcmVscy8ucmVsc1BLAQItABQABgAIAAAAIQCQLjqLyAAAAOIA&#10;AAAPAAAAAAAAAAAAAAAAAAcCAABkcnMvZG93bnJldi54bWxQSwUGAAAAAAMAAwC3AAAA/AIAAAAA&#10;" fillcolor="black">
                        <v:path arrowok="t"/>
                      </v:shape>
                      <v:group id="Group 242" o:spid="_x0000_s1149"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m2ygAAAOIAAAAPAAAAZHJzL2Rvd25yZXYueG1sRI9Ba8JA&#10;FITvBf/D8gRvdRNLrYmuItIWDyJUBfH2yD6TYPZtyK5J/PddodDjMDPfMItVbyrRUuNKywricQSC&#10;OLO65FzB6fj1OgPhPLLGyjIpeJCD1XLwssBU245/qD34XAQIuxQVFN7XqZQuK8igG9uaOHhX2xj0&#10;QTa51A12AW4qOYmiqTRYclgosKZNQdntcDcKvjvs1m/xZ7u7XTePy/F9f97FpNRo2K/nIDz1/j/8&#10;195qBUkymcbJxyyB56VwB+TyFwAA//8DAFBLAQItABQABgAIAAAAIQDb4fbL7gAAAIUBAAATAAAA&#10;AAAAAAAAAAAAAAAAAABbQ29udGVudF9UeXBlc10ueG1sUEsBAi0AFAAGAAgAAAAhAFr0LFu/AAAA&#10;FQEAAAsAAAAAAAAAAAAAAAAAHwEAAF9yZWxzLy5yZWxzUEsBAi0AFAAGAAgAAAAhAG/y6bbKAAAA&#10;4gAAAA8AAAAAAAAAAAAAAAAABwIAAGRycy9kb3ducmV2LnhtbFBLBQYAAAAAAwADALcAAAD+AgAA&#10;AAA=&#10;">
                        <v:shape id="Text Box 243" o:spid="_x0000_s1150"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WdyQAAAOIAAAAPAAAAZHJzL2Rvd25yZXYueG1sRI/RagIx&#10;FETfBf8hXMG3mtSl1m6N0loKUgSp6wdcNtfN2s3Nskl1/XtTKPg4zMwZZrHqXSPO1IXas4bHiQJB&#10;XHpTc6XhUHw+zEGEiGyw8UwarhRgtRwOFpgbf+FvOu9jJRKEQ44abIxtLmUoLTkME98SJ+/oO4cx&#10;ya6SpsNLgrtGTpWaSYc1pwWLLa0tlT/7X6fh45TtDlxb49ps81UU2/5pJ9+1Ho/6t1cQkfp4D/+3&#10;N0bDbK6m2YvKnuHvUroDcnkDAAD//wMAUEsBAi0AFAAGAAgAAAAhANvh9svuAAAAhQEAABMAAAAA&#10;AAAAAAAAAAAAAAAAAFtDb250ZW50X1R5cGVzXS54bWxQSwECLQAUAAYACAAAACEAWvQsW78AAAAV&#10;AQAACwAAAAAAAAAAAAAAAAAfAQAAX3JlbHMvLnJlbHNQSwECLQAUAAYACAAAACEAD7IVnckAAADi&#10;AAAADwAAAAAAAAAAAAAAAAAHAgAAZHJzL2Rvd25yZXYueG1sUEsFBgAAAAADAAMAtwAAAP0CAAAA&#10;AA==&#10;">
                          <v:path arrowok="t"/>
                          <v:textbox>
                            <w:txbxContent>
                              <w:p w14:paraId="68EDCDE0" w14:textId="77777777" w:rsidR="004B2B3C" w:rsidRDefault="004B2B3C" w:rsidP="004B2B3C">
                                <w:pPr>
                                  <w:ind w:left="-17"/>
                                </w:pPr>
                                <w:r>
                                  <w:t>A</w:t>
                                </w:r>
                              </w:p>
                            </w:txbxContent>
                          </v:textbox>
                        </v:shape>
                        <v:line id="Line 244" o:spid="_x0000_s1151"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xgzQAAAOIAAAAPAAAAZHJzL2Rvd25yZXYueG1sRI9PS8NA&#10;FMTvQr/D8gre7CZVY43dlqIIrQexf0CPr9nXJDX7NuyuSfz2riB4HGbmN8x8OZhGdOR8bVlBOklA&#10;EBdW11wqOOyfr2YgfEDW2FgmBd/kYbkYXcwx17bnLXW7UIoIYZ+jgiqENpfSFxUZ9BPbEkfvZJ3B&#10;EKUrpXbYR7hp5DRJMmmw5rhQYUuPFRWfuy+j4PX6LetWm5f18L7JjsXT9vhx7p1Sl+Nh9QAi0BD+&#10;w3/ttVaQpTe39+lsege/l+IdkIsfAAAA//8DAFBLAQItABQABgAIAAAAIQDb4fbL7gAAAIUBAAAT&#10;AAAAAAAAAAAAAAAAAAAAAABbQ29udGVudF9UeXBlc10ueG1sUEsBAi0AFAAGAAgAAAAhAFr0LFu/&#10;AAAAFQEAAAsAAAAAAAAAAAAAAAAAHwEAAF9yZWxzLy5yZWxzUEsBAi0AFAAGAAgAAAAhACSXDGDN&#10;AAAA4gAAAA8AAAAAAAAAAAAAAAAABwIAAGRycy9kb3ducmV2LnhtbFBLBQYAAAAAAwADALcAAAAB&#10;AwAAAAA=&#10;">
                          <o:lock v:ext="edit" shapetype="f"/>
                        </v:line>
                      </v:group>
                    </v:group>
                  </w:pict>
                </mc:Fallback>
              </mc:AlternateContent>
            </w:r>
          </w:p>
          <w:p w14:paraId="0129D482"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758592" behindDoc="0" locked="0" layoutInCell="1" allowOverlap="1" wp14:anchorId="2C7931C7" wp14:editId="285C5B52">
                      <wp:simplePos x="0" y="0"/>
                      <wp:positionH relativeFrom="column">
                        <wp:posOffset>498678</wp:posOffset>
                      </wp:positionH>
                      <wp:positionV relativeFrom="paragraph">
                        <wp:posOffset>230505</wp:posOffset>
                      </wp:positionV>
                      <wp:extent cx="2012315" cy="3439795"/>
                      <wp:effectExtent l="0" t="25400" r="19685" b="40005"/>
                      <wp:wrapNone/>
                      <wp:docPr id="1382137088" name="Grouper 293"/>
                      <wp:cNvGraphicFramePr/>
                      <a:graphic xmlns:a="http://schemas.openxmlformats.org/drawingml/2006/main">
                        <a:graphicData uri="http://schemas.microsoft.com/office/word/2010/wordprocessingGroup">
                          <wpg:wgp>
                            <wpg:cNvGrpSpPr/>
                            <wpg:grpSpPr>
                              <a:xfrm>
                                <a:off x="0" y="0"/>
                                <a:ext cx="2012315" cy="3439795"/>
                                <a:chOff x="0" y="0"/>
                                <a:chExt cx="2012315" cy="3439795"/>
                              </a:xfrm>
                            </wpg:grpSpPr>
                            <wps:wsp>
                              <wps:cNvPr id="2124405919" name="Line 76"/>
                              <wps:cNvCnPr/>
                              <wps:spPr bwMode="auto">
                                <a:xfrm>
                                  <a:off x="392430" y="0"/>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56112312" name="Line 77"/>
                              <wps:cNvCnPr/>
                              <wps:spPr bwMode="auto">
                                <a:xfrm>
                                  <a:off x="387985" y="3439795"/>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04695050" name="Line 78"/>
                              <wps:cNvCnPr/>
                              <wps:spPr bwMode="auto">
                                <a:xfrm>
                                  <a:off x="488950"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517648136" name="Text Box 79"/>
                              <wps:cNvSpPr txBox="1">
                                <a:spLocks noChangeArrowheads="1"/>
                              </wps:cNvSpPr>
                              <wps:spPr bwMode="auto">
                                <a:xfrm>
                                  <a:off x="0" y="1187952"/>
                                  <a:ext cx="542925" cy="978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9B9CBEA" w14:textId="77777777" w:rsidR="004B2B3C" w:rsidRDefault="004B2B3C" w:rsidP="004B2B3C">
                                    <w:pPr>
                                      <w:spacing w:after="20"/>
                                    </w:pPr>
                                  </w:p>
                                  <w:p w14:paraId="77D09DEE" w14:textId="77777777" w:rsidR="004B2B3C" w:rsidRDefault="004B2B3C" w:rsidP="004B2B3C">
                                    <w:pPr>
                                      <w:spacing w:after="20"/>
                                    </w:pPr>
                                    <w:r w:rsidRPr="00451D22">
                                      <w:t>Ø</w:t>
                                    </w:r>
                                    <w:r>
                                      <w:t xml:space="preserve"> 40</w:t>
                                    </w:r>
                                    <w:r w:rsidRPr="00593E04">
                                      <w:t xml:space="preserve"> </w:t>
                                    </w:r>
                                    <w:r w:rsidRPr="004A6835">
                                      <w:t>±</w:t>
                                    </w:r>
                                    <w:r>
                                      <w:t xml:space="preserve"> 0.02</w:t>
                                    </w:r>
                                  </w:p>
                                </w:txbxContent>
                              </wps:txbx>
                              <wps:bodyPr rot="0" vert="vert270" wrap="square" lIns="91440" tIns="45720" rIns="91440" bIns="45720" anchor="t" anchorCtr="0" upright="1">
                                <a:noAutofit/>
                              </wps:bodyPr>
                            </wps:wsp>
                          </wpg:wgp>
                        </a:graphicData>
                      </a:graphic>
                    </wp:anchor>
                  </w:drawing>
                </mc:Choice>
                <mc:Fallback>
                  <w:pict>
                    <v:group w14:anchorId="2C7931C7" id="_x0000_s1152" style="position:absolute;left:0;text-align:left;margin-left:39.25pt;margin-top:18.15pt;width:158.45pt;height:270.85pt;z-index:251758592" coordsize="20123,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YaWAMAAI4KAAAOAAAAZHJzL2Uyb0RvYy54bWzsVslu2zAQvRfoPxC6N9pXRA5SZ0GBtA2Q&#10;9ANoiVpQiWRJ2nL+vkNKsh0nQNMEBXKoDzLFZcR5b+bNnJ5t+w5tiJAto7nlnjgWIrRgZUvr3Ppx&#10;f/UpsZBUmJa4Y5Tk1gOR1tni44fTgWfEYw3rSiIQGKEyG3huNUrxzLZl0ZAeyxPGCYXFiokeK3gV&#10;tV0KPID1vrM9x4nsgYmSC1YQKWH2Yly0FsZ+VZFCfa8qSRTqcgvupsxTmOdKP+3FKc5qgXnTFtM1&#10;8Ctu0eOWwkd3pi6wwmgt2iem+rYQTLJKnRSst1lVtQUxPoA3rnPkzbVga258qbOh5juYANojnF5t&#10;tvi2uRWoLYE7P/FcP3YSYIziHrgynwd2vNTXOA28zmD7teB3/FZME/X4pl3fVqLX/+AU2hqEH3YI&#10;k61CBUyCk57vhhYqYM0P/DROw5GDogGinpwrmss/nLTnD9v6frvrDBziSe4hk2+D7K7BnBgmpMZg&#10;gsxzvSBwwtRNZ8huWkpQHI1wma1LOmElMwmwodXwlZUALl4rZiLmCDY/9QIfIvUpdm7kpkkyYWci&#10;d+c7zriQ6pqwHulBbnVwD2Mdb26kAq5g67xFc0TZVdt1Jvg7iobcSkMvNAck69pSL+ptUtSrZSfQ&#10;Buv0MT/tGhh7tA3ClJbGWENweTmNFW67cQz7OwrHNCkaBB1LMlux8sFgY+aBrHH6n7PmRmHk6jD0&#10;HrMWv4W1JE41NcdRPcf9f+5AzP9KpJ7PuNgJojR0QkiQUaPGhEveQF2QJGDRUOc6OzmaiQvjvVpB&#10;vXHed94h9cBBW5RoMa07YunM7klpoY5AddYjk6VTZr5o9/vK3dCNoyBx/Wjm/14T9ZltUZwexIAu&#10;UEhtYR7q2ihr/IYVPyWibNkANuRcCDZotYLC4OqTRoRA2vXRUYheJNdT4LiQ/6E3orsLncBLQVRN&#10;qUtjiDITpYDnrPizIE+aLaBZMXd9iWY/EvHnOVLb1dZU9sCU2L3kIsHGPgj6NhjopxeDIwO0Qbkl&#10;f62xgNDpvlDAJnWhwkHfZF6CMPbgRRyurA5XMC0aBt2VstA4XKqx11pz0dYNfGxkg7JzKH9VayrT&#10;/mITC6YUmHIOTY+pNlODpruqw3ezf99GLn4DAAD//wMAUEsDBBQABgAIAAAAIQAfdqDf4QAAAAkB&#10;AAAPAAAAZHJzL2Rvd25yZXYueG1sTI9Ba4NAFITvhf6H5RV6a1ZrTYz1GUJoewqBJoWS20ZfVOK+&#10;FXej5t93e2qPwwwz32SrSbdioN42hhHCWQCCuDBlwxXC1+H9KQFhneJStYYJ4UYWVvn9XabS0oz8&#10;ScPeVcKXsE0VQu1cl0ppi5q0sjPTEXvvbHqtnJd9Jctejb5ct/I5COZSq4b9Qq062tRUXPZXjfAx&#10;qnEdhW/D9nLe3I6HePe9DQnx8WFav4JwNLm/MPzie3TIPdPJXLm0okVYJLFPIkTzCIT3o2X8AuKE&#10;EC+SAGSeyf8P8h8AAAD//wMAUEsBAi0AFAAGAAgAAAAhALaDOJL+AAAA4QEAABMAAAAAAAAAAAAA&#10;AAAAAAAAAFtDb250ZW50X1R5cGVzXS54bWxQSwECLQAUAAYACAAAACEAOP0h/9YAAACUAQAACwAA&#10;AAAAAAAAAAAAAAAvAQAAX3JlbHMvLnJlbHNQSwECLQAUAAYACAAAACEA9OKGGlgDAACOCgAADgAA&#10;AAAAAAAAAAAAAAAuAgAAZHJzL2Uyb0RvYy54bWxQSwECLQAUAAYACAAAACEAH3ag3+EAAAAJAQAA&#10;DwAAAAAAAAAAAAAAAACyBQAAZHJzL2Rvd25yZXYueG1sUEsFBgAAAAAEAAQA8wAAAMAGAAAAAA==&#10;">
                      <v:line id="Line 76" o:spid="_x0000_s1153" style="position:absolute;visibility:visible;mso-wrap-style:square" from="3924,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PszQAAAOMAAAAPAAAAZHJzL2Rvd25yZXYueG1sRI9BS8NA&#10;FITvgv9heYI3u0mswabdlqIIrQdpq2CPr9lnEs2+DbtrEv+9Kwg9DjPzDbNYjaYVPTnfWFaQThIQ&#10;xKXVDVcK3l6fbu5B+ICssbVMCn7Iw2p5ebHAQtuB99QfQiUihH2BCuoQukJKX9Zk0E9sRxy9D+sM&#10;hihdJbXDIcJNK7MkyaXBhuNCjR091FR+Hb6NgpfbXd6vt8+b8X2bn8rH/en4OTilrq/G9RxEoDGc&#10;w//tjVaQpdl0mtzN0hn8fYp/QC5/AQAA//8DAFBLAQItABQABgAIAAAAIQDb4fbL7gAAAIUBAAAT&#10;AAAAAAAAAAAAAAAAAAAAAABbQ29udGVudF9UeXBlc10ueG1sUEsBAi0AFAAGAAgAAAAhAFr0LFu/&#10;AAAAFQEAAAsAAAAAAAAAAAAAAAAAHwEAAF9yZWxzLy5yZWxzUEsBAi0AFAAGAAgAAAAhAJJXg+zN&#10;AAAA4wAAAA8AAAAAAAAAAAAAAAAABwIAAGRycy9kb3ducmV2LnhtbFBLBQYAAAAAAwADALcAAAAB&#10;AwAAAAA=&#10;"/>
                      <v:line id="Line 77" o:spid="_x0000_s1154" style="position:absolute;visibility:visible;mso-wrap-style:square" from="3879,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1FbyQAAAOMAAAAPAAAAZHJzL2Rvd25yZXYueG1sRE9fS8Mw&#10;EH8X/A7hBN9c2g6D1GVjKMLmg7gpbI+35myrzaUksa3f3ggDH+/3/xaryXZiIB9axxryWQaCuHKm&#10;5VrD+9vTzR2IEJENdo5Jww8FWC0vLxZYGjfyjoZ9rEUK4VCihibGvpQyVA1ZDDPXEyfuw3mLMZ2+&#10;lsbjmMJtJ4ssU9Jiy6mhwZ4eGqq+9t9Ww8v8VQ3r7fNmOmzVqXrcnY6fo9f6+mpa34OINMV/8dm9&#10;MWm+ulV5XszzAv5+SgDI5S8AAAD//wMAUEsBAi0AFAAGAAgAAAAhANvh9svuAAAAhQEAABMAAAAA&#10;AAAAAAAAAAAAAAAAAFtDb250ZW50X1R5cGVzXS54bWxQSwECLQAUAAYACAAAACEAWvQsW78AAAAV&#10;AQAACwAAAAAAAAAAAAAAAAAfAQAAX3JlbHMvLnJlbHNQSwECLQAUAAYACAAAACEAuJ9RW8kAAADj&#10;AAAADwAAAAAAAAAAAAAAAAAHAgAAZHJzL2Rvd25yZXYueG1sUEsFBgAAAAADAAMAtwAAAP0CAAAA&#10;AA==&#10;"/>
                      <v:line id="Line 78" o:spid="_x0000_s1155" style="position:absolute;visibility:visible;mso-wrap-style:square" from="4889,107" to="4946,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5YvyQAAAOIAAAAPAAAAZHJzL2Rvd25yZXYueG1sRI9dS8Mw&#10;FIbvBf9DOMLuXOLY5laXDRGU3ojsg12fNce2W3PSNbGp/npzIXj58n7xrDaDbURPna8da3gYKxDE&#10;hTM1lxoO+9f7BQgfkA02jknDN3nYrG9vVpgZF3lL/S6UIo2wz1BDFUKbSemLiiz6sWuJk/fpOosh&#10;ya6UpsOYxm0jJ0rNpcWa00OFLb1UVFx2X1aDij9v8izzuv/I36+xPcXj5Bq1Ht0Nz08gAg3hP/zX&#10;zo2GRzWdL2dqliASUsIBuf4FAAD//wMAUEsBAi0AFAAGAAgAAAAhANvh9svuAAAAhQEAABMAAAAA&#10;AAAAAAAAAAAAAAAAAFtDb250ZW50X1R5cGVzXS54bWxQSwECLQAUAAYACAAAACEAWvQsW78AAAAV&#10;AQAACwAAAAAAAAAAAAAAAAAfAQAAX3JlbHMvLnJlbHNQSwECLQAUAAYACAAAACEAdjuWL8kAAADi&#10;AAAADwAAAAAAAAAAAAAAAAAHAgAAZHJzL2Rvd25yZXYueG1sUEsFBgAAAAADAAMAtwAAAP0CAAAA&#10;AA==&#10;">
                        <v:stroke startarrow="block" endarrow="block"/>
                      </v:line>
                      <v:shape id="_x0000_s1156" type="#_x0000_t202" style="position:absolute;top:11879;width:5429;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Z9zAAAAOIAAAAPAAAAZHJzL2Rvd25yZXYueG1sRI9Ba8JA&#10;FITvBf/D8oTe6ia1jRJdpbRU2kvRqAdvz+wzCc2+TbNbE/99tyB4HGbmG2a+7E0tztS6yrKCeBSB&#10;IM6trrhQsNu+P0xBOI+ssbZMCi7kYLkY3M0x1bbjDZ0zX4gAYZeigtL7JpXS5SUZdCPbEAfvZFuD&#10;Psi2kLrFLsBNLR+jKJEGKw4LJTb0WlL+nf0aBfvj16XeNONDVHWf6371s87eVoVS98P+ZQbCU+9v&#10;4Wv7Qyt4jifJ0zQeJ/B/KdwBufgDAAD//wMAUEsBAi0AFAAGAAgAAAAhANvh9svuAAAAhQEAABMA&#10;AAAAAAAAAAAAAAAAAAAAAFtDb250ZW50X1R5cGVzXS54bWxQSwECLQAUAAYACAAAACEAWvQsW78A&#10;AAAVAQAACwAAAAAAAAAAAAAAAAAfAQAAX3JlbHMvLnJlbHNQSwECLQAUAAYACAAAACEAOFn2fcwA&#10;AADiAAAADwAAAAAAAAAAAAAAAAAHAgAAZHJzL2Rvd25yZXYueG1sUEsFBgAAAAADAAMAtwAAAAAD&#10;AAAAAA==&#10;" filled="f" stroked="f">
                        <v:textbox style="layout-flow:vertical;mso-layout-flow-alt:bottom-to-top">
                          <w:txbxContent>
                            <w:p w14:paraId="49B9CBEA" w14:textId="77777777" w:rsidR="004B2B3C" w:rsidRDefault="004B2B3C" w:rsidP="004B2B3C">
                              <w:pPr>
                                <w:spacing w:after="20"/>
                              </w:pPr>
                            </w:p>
                            <w:p w14:paraId="77D09DEE" w14:textId="77777777" w:rsidR="004B2B3C" w:rsidRDefault="004B2B3C" w:rsidP="004B2B3C">
                              <w:pPr>
                                <w:spacing w:after="20"/>
                              </w:pPr>
                              <w:r w:rsidRPr="00451D22">
                                <w:t>Ø</w:t>
                              </w:r>
                              <w:r>
                                <w:t xml:space="preserve"> 40</w:t>
                              </w:r>
                              <w:r w:rsidRPr="00593E04">
                                <w:t xml:space="preserve"> </w:t>
                              </w:r>
                              <w:r w:rsidRPr="004A6835">
                                <w:t>±</w:t>
                              </w:r>
                              <w:r>
                                <w:t xml:space="preserve"> 0.02</w:t>
                              </w:r>
                            </w:p>
                          </w:txbxContent>
                        </v:textbox>
                      </v:shape>
                    </v:group>
                  </w:pict>
                </mc:Fallback>
              </mc:AlternateContent>
            </w:r>
          </w:p>
          <w:p w14:paraId="3CCA22D1"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57568" behindDoc="0" locked="0" layoutInCell="1" allowOverlap="1" wp14:anchorId="3D5E795A" wp14:editId="65632A58">
                      <wp:simplePos x="0" y="0"/>
                      <wp:positionH relativeFrom="column">
                        <wp:posOffset>3066415</wp:posOffset>
                      </wp:positionH>
                      <wp:positionV relativeFrom="paragraph">
                        <wp:posOffset>3470707</wp:posOffset>
                      </wp:positionV>
                      <wp:extent cx="838200" cy="343535"/>
                      <wp:effectExtent l="0" t="0" r="0" b="0"/>
                      <wp:wrapNone/>
                      <wp:docPr id="13878600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E3A58B6" w14:textId="77777777" w:rsidR="004B2B3C" w:rsidRPr="00CF0B9E" w:rsidRDefault="004B2B3C" w:rsidP="004B2B3C">
                                  <w:r>
                                    <w:t>7</w:t>
                                  </w:r>
                                  <w:r w:rsidRPr="00CF0B9E">
                                    <w:t>.</w:t>
                                  </w:r>
                                  <w:r>
                                    <w:t>5</w:t>
                                  </w:r>
                                  <w:r w:rsidRPr="00CF0B9E">
                                    <w:t xml:space="preserve">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D5E795A" id="_x0000_s1157" type="#_x0000_t202" style="position:absolute;left:0;text-align:left;margin-left:241.45pt;margin-top:273.3pt;width:66pt;height:27.0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9O/gEAANcDAAAOAAAAZHJzL2Uyb0RvYy54bWysU9tu2zAMfR+wfxD0vthJnMQ14hRdiw4D&#10;ugvQ7gMUWY6F2aJGKbGzrx8lJ1m6vQ17ESReDg8PqfXt0LXsoNBpMCWfTlLOlJFQabMr+beXx3c5&#10;Z84LU4kWjCr5UTl+u3n7Zt3bQs2ggbZSyAjEuKK3JW+8t0WSONmoTrgJWGXIWQN2wtMTd0mFoif0&#10;rk1mabpMesDKIkjlHFkfRiffRPy6VtJ/qWunPGtLTtx8PDGe23Amm7Uodihso+WJhvgHFp3Qhope&#10;oB6EF2yP+i+oTksEB7WfSOgSqGstVeyBupmmf3Tz3AirYi8kjrMXmdz/g5WfD1+R6YpmN89X+TJN&#10;Z0vOjOhoVi9q8Ow9DGyVBZ166woKf7aU4AeyU07s2dknkN8dM3DfCLNTd4jQN0pUxHMaMpOr1BHH&#10;BZBt/wkqqiP2HiLQUGMXRCRZGKHTvI6XGQUukoz5PKe5cybJNc/mi/kiVhDFOdmi8x8UdCxcSo60&#10;AhFcHJ6cD2REcQ4JtQw86raNa9CaVwYKDJZIPvAdmfthO0S9suVZlC1UR2oHYdwu+g10aQB/ctbT&#10;ZpXc/dgLVJy1Hw1JcjPNsrCK8ZEtVjN64LVne+0RRhJUyT1n4/Xej+u7t6h3DVUah2DgjmSsdWwx&#10;6D2yOvGn7YmdnzY9rOf1O0b9/o+bXwAAAP//AwBQSwMEFAAGAAgAAAAhAF0kwLbfAAAACwEAAA8A&#10;AABkcnMvZG93bnJldi54bWxMj01PwkAQhu8m/ofNmHiTXUgpULslRuNVIigJt6U7tI3d2aa70Prv&#10;HU5ym48n7zyTr0fXigv2ofGkYTpRIJBKbxuqNHzt3p+WIEI0ZE3rCTX8YoB1cX+Xm8z6gT7xso2V&#10;4BAKmdFQx9hlUoayRmfCxHdIvDv53pnIbV9J25uBw10rZ0ql0pmG+EJtOnytsfzZnp2G74/TYZ+o&#10;TfXm5t3gRyXJraTWjw/jyzOIiGP8h+Gqz+pQsNPRn8kG0WpIlrMVoxrmSZqCYCKdJjw5cqHUAmSR&#10;y9sfij8AAAD//wMAUEsBAi0AFAAGAAgAAAAhALaDOJL+AAAA4QEAABMAAAAAAAAAAAAAAAAAAAAA&#10;AFtDb250ZW50X1R5cGVzXS54bWxQSwECLQAUAAYACAAAACEAOP0h/9YAAACUAQAACwAAAAAAAAAA&#10;AAAAAAAvAQAAX3JlbHMvLnJlbHNQSwECLQAUAAYACAAAACEAGZdfTv4BAADXAwAADgAAAAAAAAAA&#10;AAAAAAAuAgAAZHJzL2Uyb0RvYy54bWxQSwECLQAUAAYACAAAACEAXSTAtt8AAAALAQAADwAAAAAA&#10;AAAAAAAAAABYBAAAZHJzL2Rvd25yZXYueG1sUEsFBgAAAAAEAAQA8wAAAGQFAAAAAA==&#10;" filled="f" stroked="f">
                      <v:textbox>
                        <w:txbxContent>
                          <w:p w14:paraId="6E3A58B6" w14:textId="77777777" w:rsidR="004B2B3C" w:rsidRPr="00CF0B9E" w:rsidRDefault="004B2B3C" w:rsidP="004B2B3C">
                            <w:r>
                              <w:t>7</w:t>
                            </w:r>
                            <w:r w:rsidRPr="00CF0B9E">
                              <w:t>.</w:t>
                            </w:r>
                            <w:r>
                              <w:t>5</w:t>
                            </w:r>
                            <w:r w:rsidRPr="00CF0B9E">
                              <w:t xml:space="preserve"> ± 0.05</w:t>
                            </w:r>
                          </w:p>
                        </w:txbxContent>
                      </v:textbox>
                    </v:shape>
                  </w:pict>
                </mc:Fallback>
              </mc:AlternateContent>
            </w:r>
            <w:r w:rsidRPr="00206DF7">
              <w:rPr>
                <w:noProof/>
                <w:lang w:val="en-US"/>
              </w:rPr>
              <mc:AlternateContent>
                <mc:Choice Requires="wps">
                  <w:drawing>
                    <wp:anchor distT="0" distB="0" distL="114300" distR="114300" simplePos="0" relativeHeight="251754496" behindDoc="0" locked="0" layoutInCell="1" allowOverlap="1" wp14:anchorId="0EB9DDD2" wp14:editId="2DA4637A">
                      <wp:simplePos x="0" y="0"/>
                      <wp:positionH relativeFrom="column">
                        <wp:posOffset>2090852</wp:posOffset>
                      </wp:positionH>
                      <wp:positionV relativeFrom="paragraph">
                        <wp:posOffset>2746375</wp:posOffset>
                      </wp:positionV>
                      <wp:extent cx="2044700" cy="0"/>
                      <wp:effectExtent l="1022350" t="0" r="0" b="1035050"/>
                      <wp:wrapNone/>
                      <wp:docPr id="148048839"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131B19D9" id="Line 71" o:spid="_x0000_s1026" style="position:absolute;rotation:9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65pt,216.25pt" to="325.6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Z&#10;iXeH4QAAABABAAAPAAAAZHJzL2Rvd25yZXYueG1sTE/LTsMwELwj8Q/WInGjdlsCTppNhUD9gLYg&#10;9ejGSxIltiPbTcPfY8QBLivtzuw8yu1sBjaRD52zCMuFAEa2drqzDcL7cfcggYWorFaDs4TwRQG2&#10;1e1NqQrtrnZP0yE2LInYUCiENsax4DzULRkVFm4km7BP542KafUN115dk7gZ+EqIJ25UZ5NDq0Z6&#10;banuDxeDcDpF40XuZyn3fTbJ3ZD38gPx/m5+26TxsgEWaY5/H/DTIeWHKgU7u4vVgQ0Ij7lYJyrC&#10;6nmZAUuM38sZIcvXGfCq5P+LVN8AAAD//wMAUEsBAi0AFAAGAAgAAAAhALaDOJL+AAAA4QEAABMA&#10;AAAAAAAAAAAAAAAAAAAAAFtDb250ZW50X1R5cGVzXS54bWxQSwECLQAUAAYACAAAACEAOP0h/9YA&#10;AACUAQAACwAAAAAAAAAAAAAAAAAvAQAAX3JlbHMvLnJlbHNQSwECLQAUAAYACAAAACEAv2Ie6ZkB&#10;AAAkAwAADgAAAAAAAAAAAAAAAAAuAgAAZHJzL2Uyb0RvYy54bWxQSwECLQAUAAYACAAAACEAGYl3&#10;h+EAAAAQAQAADwAAAAAAAAAAAAAAAADzAwAAZHJzL2Rvd25yZXYueG1sUEsFBgAAAAAEAAQA8wAA&#10;AAEFAAAAAA==&#10;"/>
                  </w:pict>
                </mc:Fallback>
              </mc:AlternateContent>
            </w:r>
            <w:r w:rsidRPr="00206DF7">
              <w:rPr>
                <w:noProof/>
                <w:lang w:val="en-US"/>
              </w:rPr>
              <mc:AlternateContent>
                <mc:Choice Requires="wps">
                  <w:drawing>
                    <wp:anchor distT="0" distB="0" distL="114300" distR="114300" simplePos="0" relativeHeight="251755520" behindDoc="0" locked="0" layoutInCell="1" allowOverlap="1" wp14:anchorId="33E3128C" wp14:editId="168916EA">
                      <wp:simplePos x="0" y="0"/>
                      <wp:positionH relativeFrom="column">
                        <wp:posOffset>1445692</wp:posOffset>
                      </wp:positionH>
                      <wp:positionV relativeFrom="paragraph">
                        <wp:posOffset>2746375</wp:posOffset>
                      </wp:positionV>
                      <wp:extent cx="2044700" cy="0"/>
                      <wp:effectExtent l="1022350" t="0" r="0" b="1035050"/>
                      <wp:wrapNone/>
                      <wp:docPr id="1845303047"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12608E25" id="Line 72" o:spid="_x0000_s1026" style="position:absolute;rotation:90;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85pt,216.25pt" to="274.8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Bw&#10;0w3F4AAAABABAAAPAAAAZHJzL2Rvd25yZXYueG1sTE/LTsMwELwj8Q/WInGjTluFOmk2FQL1A1qK&#10;1KMbL0kUPyLbTcPfY8QBLivtzuw8qt1sNJvIh95ZhOUiA0a2caq3LcLpff8kgIUorZLaWUL4ogC7&#10;+v6ukqVyN3ug6RhblkRsKCVCF+NYch6ajowMCzeSTdin80bGtPqWKy9vSdxovsqyZ25kb5NDJ0d6&#10;7agZjleDcD5H47PCz0IchnwSe10M4gPx8WF+26bxsgUWaY5/H/DTIeWHOgW7uKtVgWmEtRCbREVY&#10;bZY5sMT4vVwQ8mKdA68r/r9I/Q0AAP//AwBQSwECLQAUAAYACAAAACEAtoM4kv4AAADhAQAAEwAA&#10;AAAAAAAAAAAAAAAAAAAAW0NvbnRlbnRfVHlwZXNdLnhtbFBLAQItABQABgAIAAAAIQA4/SH/1gAA&#10;AJQBAAALAAAAAAAAAAAAAAAAAC8BAABfcmVscy8ucmVsc1BLAQItABQABgAIAAAAIQC/Yh7pmQEA&#10;ACQDAAAOAAAAAAAAAAAAAAAAAC4CAABkcnMvZTJvRG9jLnhtbFBLAQItABQABgAIAAAAIQBw0w3F&#10;4AAAABABAAAPAAAAAAAAAAAAAAAAAPMDAABkcnMvZG93bnJldi54bWxQSwUGAAAAAAQABADzAAAA&#10;AAUAAAAA&#10;"/>
                  </w:pict>
                </mc:Fallback>
              </mc:AlternateContent>
            </w:r>
            <w:r w:rsidRPr="00206DF7">
              <w:rPr>
                <w:noProof/>
                <w:lang w:val="en-US"/>
              </w:rPr>
              <mc:AlternateContent>
                <mc:Choice Requires="wpg">
                  <w:drawing>
                    <wp:anchor distT="0" distB="0" distL="114300" distR="114300" simplePos="0" relativeHeight="251759616" behindDoc="0" locked="0" layoutInCell="1" allowOverlap="1" wp14:anchorId="4BCD4714" wp14:editId="7A281B19">
                      <wp:simplePos x="0" y="0"/>
                      <wp:positionH relativeFrom="column">
                        <wp:posOffset>3032557</wp:posOffset>
                      </wp:positionH>
                      <wp:positionV relativeFrom="paragraph">
                        <wp:posOffset>102870</wp:posOffset>
                      </wp:positionV>
                      <wp:extent cx="1524000" cy="762635"/>
                      <wp:effectExtent l="0" t="0" r="0" b="37465"/>
                      <wp:wrapNone/>
                      <wp:docPr id="49928287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647590643"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605EE3B" w14:textId="77777777" w:rsidR="004B2B3C" w:rsidRDefault="004B2B3C" w:rsidP="004B2B3C">
                                    <w:r>
                                      <w:t>Rq 0.001</w:t>
                                    </w:r>
                                  </w:p>
                                </w:txbxContent>
                              </wps:txbx>
                              <wps:bodyPr rot="0" vert="horz" wrap="square" lIns="91440" tIns="45720" rIns="91440" bIns="45720" anchor="t" anchorCtr="0" upright="1">
                                <a:noAutofit/>
                              </wps:bodyPr>
                            </wps:wsp>
                            <wps:wsp>
                              <wps:cNvPr id="1027056352"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43B4108" w14:textId="77777777" w:rsidR="004B2B3C" w:rsidRDefault="004B2B3C" w:rsidP="004B2B3C">
                                    <w:r>
                                      <w:t>P4</w:t>
                                    </w:r>
                                  </w:p>
                                </w:txbxContent>
                              </wps:txbx>
                              <wps:bodyPr rot="0" vert="horz" wrap="square" lIns="91440" tIns="45720" rIns="91440" bIns="45720" anchor="t" anchorCtr="0" upright="1">
                                <a:noAutofit/>
                              </wps:bodyPr>
                            </wps:wsp>
                            <wps:wsp>
                              <wps:cNvPr id="1507120992"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1A962F0" w14:textId="77777777" w:rsidR="004B2B3C" w:rsidRDefault="004B2B3C" w:rsidP="004B2B3C">
                                    <w:r>
                                      <w:t>0.002/1.0</w:t>
                                    </w:r>
                                  </w:p>
                                </w:txbxContent>
                              </wps:txbx>
                              <wps:bodyPr rot="0" vert="horz" wrap="square" lIns="91440" tIns="45720" rIns="91440" bIns="45720" anchor="t" anchorCtr="0" upright="1">
                                <a:noAutofit/>
                              </wps:bodyPr>
                            </wps:wsp>
                            <wpg:grpSp>
                              <wpg:cNvPr id="761175207" name="Group 84"/>
                              <wpg:cNvGrpSpPr>
                                <a:grpSpLocks/>
                              </wpg:cNvGrpSpPr>
                              <wpg:grpSpPr bwMode="auto">
                                <a:xfrm>
                                  <a:off x="6761" y="3584"/>
                                  <a:ext cx="2119" cy="861"/>
                                  <a:chOff x="6936" y="3824"/>
                                  <a:chExt cx="2119" cy="861"/>
                                </a:xfrm>
                              </wpg:grpSpPr>
                              <wps:wsp>
                                <wps:cNvPr id="1711012270"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283709433"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883315371" name="Group 87"/>
                                <wpg:cNvGrpSpPr>
                                  <a:grpSpLocks/>
                                </wpg:cNvGrpSpPr>
                                <wpg:grpSpPr bwMode="auto">
                                  <a:xfrm>
                                    <a:off x="6936" y="4324"/>
                                    <a:ext cx="2114" cy="361"/>
                                    <a:chOff x="6936" y="3545"/>
                                    <a:chExt cx="2114" cy="361"/>
                                  </a:xfrm>
                                </wpg:grpSpPr>
                                <wps:wsp>
                                  <wps:cNvPr id="2113535490"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5493798"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BCD4714" id="Group 80" o:spid="_x0000_s1158" style="position:absolute;left:0;text-align:left;margin-left:238.8pt;margin-top:8.1pt;width:120pt;height:60.05pt;z-index:251759616"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QmwUAALcWAAAOAAAAZHJzL2Uyb0RvYy54bWzsWNtu4zYQfS/QfyD0WKCx7pKNOIttNkkL&#10;pG2ATT+AlmRLqCSqlBI7/fqe4UV2lEuD3TbZFusHixKHw5kzw7nw+N2uqdltIftKtEvHO3IdVrSZ&#10;yKt2s3R+uz7/PnVYP/A257Voi6VzV/TOu5NvvznedovCF6Wo80IyMGn7xbZbOuUwdIvZrM/KouH9&#10;keiKFpNrIRs+4FVuZrnkW3Bv6pnvuvFsK2TeSZEVfY+vH/Skc6L4r9dFNvy6XvfFwOqlA9kG9S/V&#10;/4r+ZyfHfLGRvCurzIjBP0GKhlctNh1ZfeADZzeyesCqqTIperEejjLRzMR6XWWF0gHaeO5Emwsp&#10;bjqly2ax3XQjTIB2gtMns81+ub2SrMqXTjif+6mfJoHDWt7AVGp3liqMtt1mAdIL2X3srqRWFMNL&#10;kf3eA8LZdJ7eN5qYrbY/ixz8+M0gFEa7tWyIBbRnO2WKu9EUxW5gGT56kR+6LiyWYS6J/TiItK2y&#10;EgalZXHixg7DbOCHoZ07M8tpsV7rAVeanfGF3lfJamQjN4Hf9Xto+8+D9mPJu0JZrCe8DLRxmERz&#10;Nw5HaK9JzR/EjqVKNhIC1AQtG3b4Dv0VUr1GmLXitOTtpngvpdiWBc8hptbqYKlWpicmfwf5HrsI&#10;IKozMALvh5FGLgrm94Dji072w0UhGkaDpSNxupSY/PayHzTGloTs24rzqq4V97q99wHGoC8wRb8g&#10;gbXow261066Y0MY0uRL5HfSRQh9cBBoMSiH/dNgWh3bp9H/ccFk4rP6pBSZzLwzplKuXMEp8vMjD&#10;mdXhDG8zsFo6g8P08HTQkeGmk9WmxE7aCq14D9ddV0rFvVRGfnjPK7mR5/qJG+Ek+PaI7v3It4i9&#10;qh+lbuJNzqD1ozgxbhREb+ZGqQXlqxsdRCMvgtV8F+H+oRsFFrFXdaMktaE8iqfhKLCBPPSVcGMc&#10;f8VwpBx4f/D/C+HIpF+KTCpzm0yUxJ6XRL6bWNObJK8S6DSJUzXzTyX5GDvrSBGlJlvbSOF73lxn&#10;nBQ0Kl3sk/w8MEk+9R8m+enC0TfeIMd7iee5no8IbaE9l0VBhStLVelC/mNOFeXCB6m975BOPy+t&#10;J3E0RcuCHKCOU7WUSfgjVHyR3eisTlLZTA7T58jp9GmTm3rwGhzWTY3y+LsZC2KXbVmEbKsMtieC&#10;le8RlYyy8IQIkWckeoIPaqWRhDZ7lE94QASnflwi5KGRE2R5nBNwG4mg1eOccGpGogM+wHJEi5e6&#10;FAKsu9YgiBEKDBTtrqqWOtFT/Upwonq9ttUpqAjuJ4iBGBHbEPg8MWAhYuV2EO55Yu0x16rkssT6&#10;acSnMm/aPkmHoX1aabt2fCCtSXoasu3SIcdgJSp32J6+N+K2uBaKYiDlYVEdDfCEb2C/PUXdHlJO&#10;6eysfXaKn4po0Nn4GvjZefvUdEou0Nld9SzISXAlx6gMYXBwMu4Vs6TiPPIjpVsv6iqnSpfU6+Vm&#10;dVpLdsup4VQ/o+A9MjR2ba4OBVXzZ2Y88KrWY6XAgwL5axlzUMb4aZC48zAYm6rLqi1YquoHE2tP&#10;2ysJkOntRW1R6hI3uEcwZhsbP1F74whSM2pdx3axtuMxTVENKZRb2FBKzmX6JnKQL8eP6NwRNKaB&#10;eaJiSNMg8KKA6vx71wKmRfv3rgVim/pDNPg60FhjoGJAiCNjBM9UDBEaWXXEsvLMXgtMF8I4b3Yr&#10;AC2CKIjCOUKchlZ78Ni1oFp4kQezdV11P9pu1dyqjPBhB4ODhW+8GzHojSDsPfXLc2Y23HW4RBpk&#10;hVRao+NHCG6KHJ1/gYtHGpE/P3qvoMPmxN1f4drHd2HcIJnjCvTQvmM38VL7UtgwVk0CJB0VoaJw&#10;2iklNPX/jVD7ml7FrTFcqe+4HVXWNze5dP16+K5W7O+bT/4CAAD//wMAUEsDBBQABgAIAAAAIQCl&#10;v7Yt3wAAAAoBAAAPAAAAZHJzL2Rvd25yZXYueG1sTI9BS8NAEIXvgv9hGcGb3aTRRGI2pRT1VARb&#10;Qbxts9MkNDsbstsk/fdOT3qc9z7evFesZtuJEQffOlIQLyIQSJUzLdUKvvZvD88gfNBkdOcIFVzQ&#10;w6q8vSl0btxEnzjuQi04hHyuFTQh9LmUvmrQar9wPRJ7RzdYHfgcamkGPXG47eQyilJpdUv8odE9&#10;bhqsTruzVfA+6WmdxK/j9nTcXH72Tx/f2xiVur+b1y8gAs7hD4Zrfa4OJXc6uDMZLzoFj1mWMspG&#10;ugTBQBZfhQMLSZqALAv5f0L5CwAA//8DAFBLAQItABQABgAIAAAAIQC2gziS/gAAAOEBAAATAAAA&#10;AAAAAAAAAAAAAAAAAABbQ29udGVudF9UeXBlc10ueG1sUEsBAi0AFAAGAAgAAAAhADj9If/WAAAA&#10;lAEAAAsAAAAAAAAAAAAAAAAALwEAAF9yZWxzLy5yZWxzUEsBAi0AFAAGAAgAAAAhAE/+ClCbBQAA&#10;txYAAA4AAAAAAAAAAAAAAAAALgIAAGRycy9lMm9Eb2MueG1sUEsBAi0AFAAGAAgAAAAhAKW/ti3f&#10;AAAACgEAAA8AAAAAAAAAAAAAAAAA9QcAAGRycy9kb3ducmV2LnhtbFBLBQYAAAAABAAEAPMAAAAB&#10;CQAAAAA=&#10;">
                      <v:shape id="Text Box 81" o:spid="_x0000_s1159"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KUyQAAAOIAAAAPAAAAZHJzL2Rvd25yZXYueG1sRI9Ba8JA&#10;FITvBf/D8gre6m5tTGvqKtJS8FTRaqG3R/aZBLNvQ3Y18d+7QsHjMDPfMLNFb2txptZXjjU8jxQI&#10;4tyZigsNu5+vpzcQPiAbrB2Thgt5WMwHDzPMjOt4Q+dtKESEsM9QQxlCk0np85Is+pFriKN3cK3F&#10;EGVbSNNiF+G2lmOlUmmx4rhQYkMfJeXH7clq2H8f/n4TtS4+7aTpXK8k26nUevjYL99BBOrDPfzf&#10;XhkNafI6mao0eYHbpXgH5PwKAAD//wMAUEsBAi0AFAAGAAgAAAAhANvh9svuAAAAhQEAABMAAAAA&#10;AAAAAAAAAAAAAAAAAFtDb250ZW50X1R5cGVzXS54bWxQSwECLQAUAAYACAAAACEAWvQsW78AAAAV&#10;AQAACwAAAAAAAAAAAAAAAAAfAQAAX3JlbHMvLnJlbHNQSwECLQAUAAYACAAAACEAJfGClMkAAADi&#10;AAAADwAAAAAAAAAAAAAAAAAHAgAAZHJzL2Rvd25yZXYueG1sUEsFBgAAAAADAAMAtwAAAP0CAAAA&#10;AA==&#10;" filled="f" stroked="f">
                        <v:textbox>
                          <w:txbxContent>
                            <w:p w14:paraId="3605EE3B" w14:textId="77777777" w:rsidR="004B2B3C" w:rsidRDefault="004B2B3C" w:rsidP="004B2B3C">
                              <w:r>
                                <w:t>Rq 0.001</w:t>
                              </w:r>
                            </w:p>
                          </w:txbxContent>
                        </v:textbox>
                      </v:shape>
                      <v:shape id="Text Box 82" o:spid="_x0000_s1160"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wPnxwAAAOMAAAAPAAAAZHJzL2Rvd25yZXYueG1sRE/JasMw&#10;EL0H+g9iAr0lUtw6ixMllIZCTy1ZIbfBmtim1shYSuz+fVUo9Dhvn9Wmt7W4U+srxxomYwWCOHem&#10;4kLD8fA2moPwAdlg7Zg0fJOHzfphsMLMuI53dN+HQsQQ9hlqKENoMil9XpJFP3YNceSurrUY4tkW&#10;0rTYxXBby0SpqbRYcWwosaHXkvKv/c1qOH1cL+dn9Vlsbdp0rleS7UJq/TjsX5YgAvXhX/znfjdx&#10;vkpmKp0+pQn8/hQBkOsfAAAA//8DAFBLAQItABQABgAIAAAAIQDb4fbL7gAAAIUBAAATAAAAAAAA&#10;AAAAAAAAAAAAAABbQ29udGVudF9UeXBlc10ueG1sUEsBAi0AFAAGAAgAAAAhAFr0LFu/AAAAFQEA&#10;AAsAAAAAAAAAAAAAAAAAHwEAAF9yZWxzLy5yZWxzUEsBAi0AFAAGAAgAAAAhAHT3A+fHAAAA4wAA&#10;AA8AAAAAAAAAAAAAAAAABwIAAGRycy9kb3ducmV2LnhtbFBLBQYAAAAAAwADALcAAAD7AgAAAAA=&#10;" filled="f" stroked="f">
                        <v:textbox>
                          <w:txbxContent>
                            <w:p w14:paraId="043B4108" w14:textId="77777777" w:rsidR="004B2B3C" w:rsidRDefault="004B2B3C" w:rsidP="004B2B3C">
                              <w:r>
                                <w:t>P4</w:t>
                              </w:r>
                            </w:p>
                          </w:txbxContent>
                        </v:textbox>
                      </v:shape>
                      <v:shape id="Text Box 83" o:spid="_x0000_s1161"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oxgAAAOMAAAAPAAAAZHJzL2Rvd25yZXYueG1sRE9La8JA&#10;EL4X+h+WKXiru4bamugqYhE8WeoLvA3ZMQlmZ0N2Nem/7wqFHud7z2zR21rcqfWVYw2joQJBnDtT&#10;caHhsF+/TkD4gGywdkwafsjDYv78NMPMuI6/6b4LhYgh7DPUUIbQZFL6vCSLfuga4shdXGsxxLMt&#10;pGmxi+G2lolS79JixbGhxIZWJeXX3c1qOG4v59Ob+io+7bjpXK8k21RqPXjpl1MQgfrwL/5zb0yc&#10;P1Yfo0SlaQKPnyIAcv4LAAD//wMAUEsBAi0AFAAGAAgAAAAhANvh9svuAAAAhQEAABMAAAAAAAAA&#10;AAAAAAAAAAAAAFtDb250ZW50X1R5cGVzXS54bWxQSwECLQAUAAYACAAAACEAWvQsW78AAAAVAQAA&#10;CwAAAAAAAAAAAAAAAAAfAQAAX3JlbHMvLnJlbHNQSwECLQAUAAYACAAAACEAPqUVqMYAAADjAAAA&#10;DwAAAAAAAAAAAAAAAAAHAgAAZHJzL2Rvd25yZXYueG1sUEsFBgAAAAADAAMAtwAAAPoCAAAAAA==&#10;" filled="f" stroked="f">
                        <v:textbox>
                          <w:txbxContent>
                            <w:p w14:paraId="11A962F0" w14:textId="77777777" w:rsidR="004B2B3C" w:rsidRDefault="004B2B3C" w:rsidP="004B2B3C">
                              <w:r>
                                <w:t>0.002/1.0</w:t>
                              </w:r>
                            </w:p>
                          </w:txbxContent>
                        </v:textbox>
                      </v:shape>
                      <v:group id="Group 84" o:spid="_x0000_s1162"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8HygAAAOIAAAAPAAAAZHJzL2Rvd25yZXYueG1sRI9Ba8JA&#10;FITvhf6H5RW81c0qmpK6ikhbehBBLZTeHtlnEsy+DdltEv+9Kwgeh5n5hlmsBluLjlpfOdagxgkI&#10;4tyZigsNP8fP1zcQPiAbrB2Thgt5WC2fnxaYGdfznrpDKESEsM9QQxlCk0np85Is+rFriKN3cq3F&#10;EGVbSNNiH+G2lpMkmUuLFceFEhvalJSfD/9Ww1eP/XqqPrrt+bS5/B1nu9+tIq1HL8P6HUSgITzC&#10;9/a30ZDOlUpnkySF26V4B+TyCgAA//8DAFBLAQItABQABgAIAAAAIQDb4fbL7gAAAIUBAAATAAAA&#10;AAAAAAAAAAAAAAAAAABbQ29udGVudF9UeXBlc10ueG1sUEsBAi0AFAAGAAgAAAAhAFr0LFu/AAAA&#10;FQEAAAsAAAAAAAAAAAAAAAAAHwEAAF9yZWxzLy5yZWxzUEsBAi0AFAAGAAgAAAAhAPEgbwfKAAAA&#10;4gAAAA8AAAAAAAAAAAAAAAAABwIAAGRycy9kb3ducmV2LnhtbFBLBQYAAAAAAwADALcAAAD+AgAA&#10;AAA=&#10;">
                        <v:shape id="Freeform 85" o:spid="_x0000_s1163"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ODzAAAAOMAAAAPAAAAZHJzL2Rvd25yZXYueG1sRI9Pa8Mw&#10;DMXvg34Ho8Juq5PA1iyrW0phMMYo/bNDdxOx5oTFcojdNv3202Gwo6Sn995vsRp9py40xDawgXyW&#10;gSKug23ZGfg8vj6UoGJCttgFJgM3irBaTu4WWNlw5T1dDskpMeFYoYEmpb7SOtYNeYyz0BPL7TsM&#10;HpOMg9N2wKuY+04XWfakPbYsCQ32tGmo/jmcvYHH8vTs3NdpX2zfb25blruPs98Zcz8d1y+gEo3p&#10;X/z3/Wal/jzPs7wo5kIhTLIAvfwFAAD//wMAUEsBAi0AFAAGAAgAAAAhANvh9svuAAAAhQEAABMA&#10;AAAAAAAAAAAAAAAAAAAAAFtDb250ZW50X1R5cGVzXS54bWxQSwECLQAUAAYACAAAACEAWvQsW78A&#10;AAAVAQAACwAAAAAAAAAAAAAAAAAfAQAAX3JlbHMvLnJlbHNQSwECLQAUAAYACAAAACEA8F+Tg8wA&#10;AADjAAAADwAAAAAAAAAAAAAAAAAHAgAAZHJzL2Rvd25yZXYueG1sUEsFBgAAAAADAAMAtwAAAAAD&#10;AAAAAA==&#10;" path="m360,360l,360,207,720,540,e" filled="f">
                          <v:path arrowok="t" o:connecttype="custom" o:connectlocs="253,253;0,253;146,506;380,0" o:connectangles="0,0,0,0"/>
                          <o:lock v:ext="edit" aspectratio="t"/>
                        </v:shape>
                        <v:line id="Line 86" o:spid="_x0000_s1164"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cjzAAAAOIAAAAPAAAAZHJzL2Rvd25yZXYueG1sRI9BS8NA&#10;FITvBf/D8gRv7cZGYhu7LUURWg/F1kJ7fM0+k2j2bdhdk/jvXUHwOMzMN8xiNZhGdOR8bVnB7SQB&#10;QVxYXXOp4Pj2PJ6B8AFZY2OZFHyTh9XyarTAXNue99QdQikihH2OCqoQ2lxKX1Rk0E9sSxy9d+sM&#10;hihdKbXDPsJNI6dJkkmDNceFClt6rKj4PHwZBbv0NevW25fNcNpml+Jpfzl/9E6pm+th/QAi0BD+&#10;w3/tjVYwnaX3yfwuTeH3UrwDcvkDAAD//wMAUEsBAi0AFAAGAAgAAAAhANvh9svuAAAAhQEAABMA&#10;AAAAAAAAAAAAAAAAAAAAAFtDb250ZW50X1R5cGVzXS54bWxQSwECLQAUAAYACAAAACEAWvQsW78A&#10;AAAVAQAACwAAAAAAAAAAAAAAAAAfAQAAX3JlbHMvLnJlbHNQSwECLQAUAAYACAAAACEAjconI8wA&#10;AADiAAAADwAAAAAAAAAAAAAAAAAHAgAAZHJzL2Rvd25yZXYueG1sUEsFBgAAAAADAAMAtwAAAAAD&#10;AAAAAA==&#10;"/>
                        <v:group id="Group 87" o:spid="_x0000_s1165"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ViywAAAOIAAAAPAAAAZHJzL2Rvd25yZXYueG1sRI/NasMw&#10;EITvhb6D2EBujayaNMaJEkJoSg+hkB8ovS3WxjaxVsZSbeftq0Khx2FmvmFWm9E2oqfO1441qFkC&#10;grhwpuZSw+W8f8pA+IBssHFMGu7kYbN+fFhhbtzAR+pPoRQRwj5HDVUIbS6lLyqy6GeuJY7e1XUW&#10;Q5RdKU2HQ4TbRj4nyYu0WHNcqLClXUXF7fRtNbwNOGxT9dofbtfd/es8//g8KNJ6Ohm3SxCBxvAf&#10;/mu/Gw1ZlqZqni4U/F6Kd0CufwAAAP//AwBQSwECLQAUAAYACAAAACEA2+H2y+4AAACFAQAAEwAA&#10;AAAAAAAAAAAAAAAAAAAAW0NvbnRlbnRfVHlwZXNdLnhtbFBLAQItABQABgAIAAAAIQBa9CxbvwAA&#10;ABUBAAALAAAAAAAAAAAAAAAAAB8BAABfcmVscy8ucmVsc1BLAQItABQABgAIAAAAIQAolrViywAA&#10;AOIAAAAPAAAAAAAAAAAAAAAAAAcCAABkcnMvZG93bnJldi54bWxQSwUGAAAAAAMAAwC3AAAA/wIA&#10;AAAA&#10;">
                          <v:line id="Line 88" o:spid="_x0000_s1166"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OWywAAAOMAAAAPAAAAZHJzL2Rvd25yZXYueG1sRI9NS8NA&#10;EIbvgv9hGcFLaDdpbLGx2+JXQRAPVg8eh+yYBLOzITu28d87B8Hj8M77zDyb3RR6c6QxdZEdFPMc&#10;DHEdfceNg/e3/ewaTBJkj31kcvBDCXbb87MNVj6e+JWOB2mMQjhV6KAVGSprU91SwDSPA7Fmn3EM&#10;KDqOjfUjnhQeervI85UN2LFeaHGg+5bqr8N30Df2L/xQltldsFm2pscPec6tOHd5Md3egBGa5H/5&#10;r/3kHSyKolyWy6u1WqiTgsBufwEAAP//AwBQSwECLQAUAAYACAAAACEA2+H2y+4AAACFAQAAEwAA&#10;AAAAAAAAAAAAAAAAAAAAW0NvbnRlbnRfVHlwZXNdLnhtbFBLAQItABQABgAIAAAAIQBa9CxbvwAA&#10;ABUBAAALAAAAAAAAAAAAAAAAAB8BAABfcmVscy8ucmVsc1BLAQItABQABgAIAAAAIQA2w3OWywAA&#10;AOMAAAAPAAAAAAAAAAAAAAAAAAcCAABkcnMvZG93bnJldi54bWxQSwUGAAAAAAMAAwC3AAAA/wIA&#10;AAAA&#10;">
                            <v:stroke endarrow="block"/>
                          </v:line>
                          <v:line id="Line 89" o:spid="_x0000_s1167"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j6ygAAAOIAAAAPAAAAZHJzL2Rvd25yZXYueG1sRE/LTsJA&#10;FN2T+A+Ta+IOpvKoUhkIwZAACyNoostL59pWOneamaGtf+8sTFyenPdi1ZtatOR8ZVnB/SgBQZxb&#10;XXGh4P1tO3wE4QOyxtoyKfghD6vlzWCBmbYdH6k9hULEEPYZKihDaDIpfV6SQT+yDXHkvqwzGCJ0&#10;hdQOuxhuajlOklQarDg2lNjQpqT8croaBS+T17Rd7w+7/mOfnvPn4/nzu3NK3d326ycQgfrwL/5z&#10;77SCcTKbzicP87g5Xop3QC5/AQAA//8DAFBLAQItABQABgAIAAAAIQDb4fbL7gAAAIUBAAATAAAA&#10;AAAAAAAAAAAAAAAAAABbQ29udGVudF9UeXBlc10ueG1sUEsBAi0AFAAGAAgAAAAhAFr0LFu/AAAA&#10;FQEAAAsAAAAAAAAAAAAAAAAAHwEAAF9yZWxzLy5yZWxzUEsBAi0AFAAGAAgAAAAhADKkuPrKAAAA&#10;4gAAAA8AAAAAAAAAAAAAAAAABwIAAGRycy9kb3ducmV2LnhtbFBLBQYAAAAAAwADALcAAAD+AgAA&#10;AAA=&#10;"/>
                        </v:group>
                      </v:group>
                    </v:group>
                  </w:pict>
                </mc:Fallback>
              </mc:AlternateContent>
            </w:r>
            <w:r w:rsidRPr="00206DF7">
              <w:rPr>
                <w:noProof/>
                <w:lang w:val="en-US"/>
              </w:rPr>
              <mc:AlternateContent>
                <mc:Choice Requires="wpg">
                  <w:drawing>
                    <wp:anchor distT="0" distB="0" distL="114300" distR="114300" simplePos="0" relativeHeight="251752448" behindDoc="0" locked="0" layoutInCell="1" allowOverlap="1" wp14:anchorId="5483B2C6" wp14:editId="05527986">
                      <wp:simplePos x="0" y="0"/>
                      <wp:positionH relativeFrom="column">
                        <wp:posOffset>1108507</wp:posOffset>
                      </wp:positionH>
                      <wp:positionV relativeFrom="paragraph">
                        <wp:posOffset>106045</wp:posOffset>
                      </wp:positionV>
                      <wp:extent cx="1473200" cy="764540"/>
                      <wp:effectExtent l="0" t="0" r="0" b="35560"/>
                      <wp:wrapNone/>
                      <wp:docPr id="161502150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616644926" name="Group 60"/>
                              <wpg:cNvGrpSpPr>
                                <a:grpSpLocks/>
                              </wpg:cNvGrpSpPr>
                              <wpg:grpSpPr bwMode="auto">
                                <a:xfrm>
                                  <a:off x="3421" y="3424"/>
                                  <a:ext cx="2320" cy="846"/>
                                  <a:chOff x="3521" y="3404"/>
                                  <a:chExt cx="2320" cy="846"/>
                                </a:xfrm>
                              </wpg:grpSpPr>
                              <wps:wsp>
                                <wps:cNvPr id="143388187"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FEEEDD7" w14:textId="77777777" w:rsidR="004B2B3C" w:rsidRDefault="004B2B3C" w:rsidP="004B2B3C">
                                      <w:r>
                                        <w:t>Rq 0.001</w:t>
                                      </w:r>
                                    </w:p>
                                    <w:p w14:paraId="4C27397B" w14:textId="77777777" w:rsidR="004B2B3C" w:rsidRDefault="004B2B3C" w:rsidP="004B2B3C"/>
                                  </w:txbxContent>
                                </wps:txbx>
                                <wps:bodyPr rot="0" vert="horz" wrap="square" lIns="91440" tIns="45720" rIns="91440" bIns="45720" anchor="t" anchorCtr="0" upright="1">
                                  <a:noAutofit/>
                                </wps:bodyPr>
                              </wps:wsp>
                              <wps:wsp>
                                <wps:cNvPr id="49363094"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768843720"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21625094"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1342DAB" w14:textId="77777777" w:rsidR="004B2B3C" w:rsidRDefault="004B2B3C" w:rsidP="004B2B3C">
                                      <w:r>
                                        <w:t>P4</w:t>
                                      </w:r>
                                    </w:p>
                                  </w:txbxContent>
                                </wps:txbx>
                                <wps:bodyPr rot="0" vert="horz" wrap="square" lIns="91440" tIns="45720" rIns="91440" bIns="45720" anchor="t" anchorCtr="0" upright="1">
                                  <a:noAutofit/>
                                </wps:bodyPr>
                              </wps:wsp>
                              <wps:wsp>
                                <wps:cNvPr id="1323807633"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BB8F1DB" w14:textId="77777777" w:rsidR="004B2B3C" w:rsidRDefault="004B2B3C" w:rsidP="004B2B3C">
                                      <w:r>
                                        <w:t>0.002/1.0</w:t>
                                      </w:r>
                                    </w:p>
                                    <w:p w14:paraId="212322E5" w14:textId="77777777" w:rsidR="004B2B3C" w:rsidRDefault="004B2B3C" w:rsidP="004B2B3C"/>
                                  </w:txbxContent>
                                </wps:txbx>
                                <wps:bodyPr rot="0" vert="horz" wrap="square" lIns="91440" tIns="45720" rIns="91440" bIns="45720" anchor="t" anchorCtr="0" upright="1">
                                  <a:noAutofit/>
                                </wps:bodyPr>
                              </wps:wsp>
                            </wpg:grpSp>
                            <wpg:grpSp>
                              <wpg:cNvPr id="434513204" name="Group 66"/>
                              <wpg:cNvGrpSpPr>
                                <a:grpSpLocks/>
                              </wpg:cNvGrpSpPr>
                              <wpg:grpSpPr bwMode="auto">
                                <a:xfrm>
                                  <a:off x="3701" y="4264"/>
                                  <a:ext cx="1882" cy="364"/>
                                  <a:chOff x="3624" y="4238"/>
                                  <a:chExt cx="1882" cy="364"/>
                                </a:xfrm>
                              </wpg:grpSpPr>
                              <wps:wsp>
                                <wps:cNvPr id="1075428803"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07993137"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483B2C6" id="Group 59" o:spid="_x0000_s1168" style="position:absolute;left:0;text-align:left;margin-left:87.3pt;margin-top:8.35pt;width:116pt;height:60.2pt;z-index:251752448"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eNqwUAAOoWAAAOAAAAZHJzL2Uyb0RvYy54bWzsWFlv3DYQfi/Q/0DosUCyOqhjBa+D1Ind&#10;Am5rIG7fuZJ2JVQSVVK21v31nSEpSnu4uWqnLRIga0ocDef45uLZq11Tk/tCyIq3K8d76TqkaDOe&#10;V+125fx6e/kicYjsWZuzmrfFynkopPPq/NtvzoYuLXxe8jovBAEmrUyHbuWUfd+li4XMyqJh8iXv&#10;ihY2N1w0rIdHsV3kgg3AvakXvutGi4GLvBM8K6SEt2/0pnOu+G82Rdb/stnIoif1ygHZevUr1O8a&#10;fxfnZyzdCtaVVWbEYJ8gRcOqFg61rN6wnpE7UR2xaqpMcMk3/cuMNwu+2VRZoXQAbTz3QJsrwe86&#10;pcs2HbadNROY9sBOn8w2+/n+RpAqB99FXuj68J86pGUN+EodT8IlGmnotinQXonuXXcjtKawvObZ&#10;7xK2F4f7+LzVxGQ9/MRz4Mfueq6MtNuIBlmA+mSnfPFgfVHsepLBS4/GATjYIRnsxRENqXFWVoJH&#10;8bOA+p5DYBcWVDsyK9+az334WH/r+aARishSfa6S1cimFVMPVsfJHlFE6dKP9u0RKTkO9UXP/1P2&#10;OKHYaJVJrYRGo86jPUJrD60xS0/Zw3z4qDkgDuUENfl5UHtXsq5QCJYIn9G0NAiSxEvi0bK3qN/3&#10;fEeiQINNUSPSSL+D9wAHBRypAUdaflGydlu8FoIPZcFyENNTTh46+yk6VKYSmbwPgYE1XRQZs44W&#10;93waaiCFgYoEaziWdkL2VwVvCC5WjoBso8Rk99ey15AbSRDuLb+s6hres7Ru914AT3wDyNQCa9H7&#10;3XqnQjM0kJPpmucPoI/gOpFB4oVFycWfDhkgia0c+ccdE4VD6h9bsMnSoxA2pFcPNIwxJsR8Zz3f&#10;YW0GrFZO7xC9vOh1przrRLUt4STthZa/hkjeVEpFFFlLZeQH9GjxnxxGdBlEgbu0+epSFAVWChIp&#10;LOxBgQEQVLKasCM78Nfn4YYGLmAYU1BMTQoacRMkJv+ErkLUDDbZnYYNQmCECuSPHECDr7a5yb+3&#10;wGHT1FCPvluQIHLJQGwWnIggB+4RlQTdrFA2Efkzokf4BDMSPOwkH7C1Pcx349MSQbxYIpDlNCfI&#10;qpYItDrNCYxriWZ8wJbWWqzUsQbJbtcaC8IKEAxV0lXh2HGJ9QLNCa661YlC0aO5HyEGiyGxykdw&#10;HlD9DTGYBYlDlYLeRwyaI3E8J9YnGPExjxz2K8Ih0K+stV871qPWKBAuybByEBikhEoJvsf3Db8v&#10;brmi6FWxhLKFx4JnzbkTRd3OKQ/pxt3xb6f4gfMVP4M1kH/cH/9qOiUXnDueqneBHAVXRdkqgzaY&#10;RcZetkQVl6Ef6irA6yrHVIrqSbFdX9SC3DPs8NQ/o6Cck0En1eYqKLBcvDXrnlW1XisFjjLw13Q7&#10;r9pxlCQ0QI+bBHVdtQWJfLS3SbYX7Y0wTx9UeGmU6Ng5TqDLJYQgNn8jdMaucSyppurWIMQHV90v&#10;iiMwjKrwz1chfc/3Ij+c1cip01L1alYjn6fTokk4Nu1jkzpWzCg2jVagRw4IyUdc/nSNlm0cvkb+&#10;PPIDH9qZOAqgR9Cj4QQjVfOeH0ZhossopCNVolk6wsjzQ4MjnA8x5r4AjmxO/K/gaBqKMZeb2V0v&#10;p7mNBjT0YLC2Hbe+IdAj05NOxLGrswb1o4M+20sSUyeCcWu6IYjgYgC7Hgr4RShAh2FvCI4+tDiZ&#10;bIE3HYjtJx9lPDcOqZ8kro0wXVtVk/gxtVWPhi88N9GtENnUVfcDTjlq9ds4w5mrl9CD6URbiKpg&#10;meKIjpcvgR6nrHmO5t5/UQUm/UMHN029qKD/r2EOhr6xKXKYhwu4nsSVTggnpm0dqc9fo5duvFwG&#10;XmAvQ7TnFV4/3vP7jj90d3AcEDZt0hhi5f/bb01BrbowdaGqaoO5/MUb2/mzopquqM//AgAA//8D&#10;AFBLAwQUAAYACAAAACEA9DOl1eAAAAAKAQAADwAAAGRycy9kb3ducmV2LnhtbEyPQUvDQBCF74L/&#10;YRnBm93E1qSk2ZRS1FMRbAXxts1Ok9DsbMhuk/TfO57sbd6bx5tv8vVkWzFg7xtHCuJZBAKpdKah&#10;SsHX4e1pCcIHTUa3jlDBFT2si/u7XGfGjfSJwz5UgkvIZ1pBHUKXSenLGq32M9ch8e7keqsDy76S&#10;ptcjl9tWPkdRIq1uiC/UusNtjeV5f7EK3kc9bubx67A7n7bXn8PLx/cuRqUeH6bNCkTAKfyH4Q+f&#10;0aFgpqO7kPGiZZ0uEo7ykKQgOLCIEjaObMzTGGSRy9sXil8AAAD//wMAUEsBAi0AFAAGAAgAAAAh&#10;ALaDOJL+AAAA4QEAABMAAAAAAAAAAAAAAAAAAAAAAFtDb250ZW50X1R5cGVzXS54bWxQSwECLQAU&#10;AAYACAAAACEAOP0h/9YAAACUAQAACwAAAAAAAAAAAAAAAAAvAQAAX3JlbHMvLnJlbHNQSwECLQAU&#10;AAYACAAAACEAiDgXjasFAADqFgAADgAAAAAAAAAAAAAAAAAuAgAAZHJzL2Uyb0RvYy54bWxQSwEC&#10;LQAUAAYACAAAACEA9DOl1eAAAAAKAQAADwAAAAAAAAAAAAAAAAAFCAAAZHJzL2Rvd25yZXYueG1s&#10;UEsFBgAAAAAEAAQA8wAAABIJAAAAAA==&#10;">
                      <v:group id="Group 60" o:spid="_x0000_s1169"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UIyAAAAOMAAAAPAAAAZHJzL2Rvd25yZXYueG1sRE9fa8Iw&#10;EH8f7DuEG+xtpnUatDOKyDZ8kMFUkL0dzdkWm0tpsrZ+eyMM9ni//7dYDbYWHbW+cqwhHSUgiHNn&#10;Ki40HA8fLzMQPiAbrB2Thit5WC0fHxaYGdfzN3X7UIgYwj5DDWUITSalz0uy6EeuIY7c2bUWQzzb&#10;QpoW+xhuazlOEiUtVhwbSmxoU1J+2f9aDZ899uvX9L3bXc6b689h+nXapaT189OwfgMRaAj/4j/3&#10;1sT5KlVqMpmPFdx/igDI5Q0AAP//AwBQSwECLQAUAAYACAAAACEA2+H2y+4AAACFAQAAEwAAAAAA&#10;AAAAAAAAAAAAAAAAW0NvbnRlbnRfVHlwZXNdLnhtbFBLAQItABQABgAIAAAAIQBa9CxbvwAAABUB&#10;AAALAAAAAAAAAAAAAAAAAB8BAABfcmVscy8ucmVsc1BLAQItABQABgAIAAAAIQAoXeUIyAAAAOMA&#10;AAAPAAAAAAAAAAAAAAAAAAcCAABkcnMvZG93bnJldi54bWxQSwUGAAAAAAMAAwC3AAAA/AIAAAAA&#10;">
                        <v:shape id="Text Box 63" o:spid="_x0000_s1170"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pExgAAAOIAAAAPAAAAZHJzL2Rvd25yZXYueG1sRE9da8Iw&#10;FH0X9h/CHextJk6dXWcUUQSfJqs62NulubZlzU1pMlv//SIMfDyc7/myt7W4UOsrxxpGQwWCOHem&#10;4kLD8bB9TkD4gGywdkwaruRhuXgYzDE1ruNPumShEDGEfYoayhCaVEqfl2TRD11DHLmzay2GCNtC&#10;mha7GG5r+aLUq7RYcWwosaF1SflP9ms1nD7O318TtS82dtp0rleS7ZvU+umxX72DCNSHu/jfvTNx&#10;/mQ8TpJRMoPbpYhBLv4AAAD//wMAUEsBAi0AFAAGAAgAAAAhANvh9svuAAAAhQEAABMAAAAAAAAA&#10;AAAAAAAAAAAAAFtDb250ZW50X1R5cGVzXS54bWxQSwECLQAUAAYACAAAACEAWvQsW78AAAAVAQAA&#10;CwAAAAAAAAAAAAAAAAAfAQAAX3JlbHMvLnJlbHNQSwECLQAUAAYACAAAACEA6kLKRMYAAADiAAAA&#10;DwAAAAAAAAAAAAAAAAAHAgAAZHJzL2Rvd25yZXYueG1sUEsFBgAAAAADAAMAtwAAAPoCAAAAAA==&#10;" filled="f" stroked="f">
                          <v:textbox>
                            <w:txbxContent>
                              <w:p w14:paraId="3FEEEDD7" w14:textId="77777777" w:rsidR="004B2B3C" w:rsidRDefault="004B2B3C" w:rsidP="004B2B3C">
                                <w:r>
                                  <w:t>Rq 0.001</w:t>
                                </w:r>
                              </w:p>
                              <w:p w14:paraId="4C27397B" w14:textId="77777777" w:rsidR="004B2B3C" w:rsidRDefault="004B2B3C" w:rsidP="004B2B3C"/>
                            </w:txbxContent>
                          </v:textbox>
                        </v:shape>
                        <v:shape id="Freeform 61" o:spid="_x0000_s1171"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6ygAAAOEAAAAPAAAAZHJzL2Rvd25yZXYueG1sRI9Pa8JA&#10;FMTvhX6H5RV6qxv/kkRXEaFQShG1HvT2yD43wezbkF01fvuuIPQ4zMxvmNmis7W4Uusrxwr6vQQE&#10;ceF0xUbB/vfzIwXhA7LG2jEpuJOHxfz1ZYa5djfe0nUXjIgQ9jkqKENocil9UZJF33MNcfROrrUY&#10;omyN1C3eItzWcpAkE2mx4rhQYkOrkorz7mIVjNNDZszxsB2sv+9mnaabn4vdKPX+1i2nIAJ14T/8&#10;bH9pBaNsOBkm2Qgej+IbkPM/AAAA//8DAFBLAQItABQABgAIAAAAIQDb4fbL7gAAAIUBAAATAAAA&#10;AAAAAAAAAAAAAAAAAABbQ29udGVudF9UeXBlc10ueG1sUEsBAi0AFAAGAAgAAAAhAFr0LFu/AAAA&#10;FQEAAAsAAAAAAAAAAAAAAAAAHwEAAF9yZWxzLy5yZWxzUEsBAi0AFAAGAAgAAAAhAJ/D4PrKAAAA&#10;4QAAAA8AAAAAAAAAAAAAAAAABwIAAGRycy9kb3ducmV2LnhtbFBLBQYAAAAAAwADALcAAAD+AgAA&#10;AAA=&#10;" path="m360,360l,360,207,720,540,e" filled="f">
                          <v:path arrowok="t" o:connecttype="custom" o:connectlocs="253,253;0,253;146,506;380,0" o:connectangles="0,0,0,0"/>
                          <o:lock v:ext="edit" aspectratio="t"/>
                        </v:shape>
                        <v:line id="Line 62" o:spid="_x0000_s1172"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RuzQAAAOMAAAAPAAAAZHJzL2Rvd25yZXYueG1sRI9BT8Mw&#10;DIXvSPyHyEjcWMqGuqosmyYQ0sYBsYEER68xbaFxqiS05d/jAxJH28/vvW+1mVynBgqx9WzgepaB&#10;Iq68bbk28PrycFWAignZYueZDPxQhM36/GyFpfUjH2g4plqJCccSDTQp9aXWsWrIYZz5nlhuHz44&#10;TDKGWtuAo5i7Ts+zLNcOW5aEBnu6a6j6On47A0+L53zY7h9309s+P1X3h9P75xiMubyYtregEk3p&#10;X/z3vbNSf5kXxc1iORcKYZIF6PUvAAAA//8DAFBLAQItABQABgAIAAAAIQDb4fbL7gAAAIUBAAAT&#10;AAAAAAAAAAAAAAAAAAAAAABbQ29udGVudF9UeXBlc10ueG1sUEsBAi0AFAAGAAgAAAAhAFr0LFu/&#10;AAAAFQEAAAsAAAAAAAAAAAAAAAAAHwEAAF9yZWxzLy5yZWxzUEsBAi0AFAAGAAgAAAAhALfPBG7N&#10;AAAA4wAAAA8AAAAAAAAAAAAAAAAABwIAAGRycy9kb3ducmV2LnhtbFBLBQYAAAAAAwADALcAAAAB&#10;AwAAAAA=&#10;"/>
                        <v:shape id="Text Box 64" o:spid="_x0000_s1173"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C1yQAAAOMAAAAPAAAAZHJzL2Rvd25yZXYueG1sRI9Pa8JA&#10;FMTvhX6H5RW81d0EFY2uIhbBU0v9B94e2WcSzL4N2a2J375bKHgcZuY3zGLV21rcqfWVYw3JUIEg&#10;zp2puNBwPGzfpyB8QDZYOyYND/KwWr6+LDAzruNvuu9DISKEfYYayhCaTEqfl2TRD11DHL2ray2G&#10;KNtCmha7CLe1TJWaSIsVx4USG9qUlN/2P1bD6fN6OY/UV/Fhx03neiXZzqTWg7d+PQcRqA/P8H97&#10;ZzSkSZpM0rGajeDvU/wDcvkLAAD//wMAUEsBAi0AFAAGAAgAAAAhANvh9svuAAAAhQEAABMAAAAA&#10;AAAAAAAAAAAAAAAAAFtDb250ZW50X1R5cGVzXS54bWxQSwECLQAUAAYACAAAACEAWvQsW78AAAAV&#10;AQAACwAAAAAAAAAAAAAAAAAfAQAAX3JlbHMvLnJlbHNQSwECLQAUAAYACAAAACEAkO5QtckAAADj&#10;AAAADwAAAAAAAAAAAAAAAAAHAgAAZHJzL2Rvd25yZXYueG1sUEsFBgAAAAADAAMAtwAAAP0CAAAA&#10;AA==&#10;" filled="f" stroked="f">
                          <v:textbox>
                            <w:txbxContent>
                              <w:p w14:paraId="61342DAB" w14:textId="77777777" w:rsidR="004B2B3C" w:rsidRDefault="004B2B3C" w:rsidP="004B2B3C">
                                <w:r>
                                  <w:t>P4</w:t>
                                </w:r>
                              </w:p>
                            </w:txbxContent>
                          </v:textbox>
                        </v:shape>
                        <v:shape id="Text Box 65" o:spid="_x0000_s1174"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PZxwAAAOMAAAAPAAAAZHJzL2Rvd25yZXYueG1sRE9fa8Iw&#10;EH8X/A7hhL1pot2cVqOMieDTZN0m+HY0Z1tsLqXJbPftzWCwx/v9v/W2t7W4UesrxxqmEwWCOHem&#10;4kLD58d+vADhA7LB2jFp+CEP281wsMbUuI7f6ZaFQsQQ9ilqKENoUil9XpJFP3ENceQurrUY4tkW&#10;0rTYxXBby5lSc2mx4thQYkOvJeXX7Ntq+Hq7nE+P6ljs7FPTuV5Jtkup9cOof1mBCNSHf/Gf+2Di&#10;/GSWLNTzPEng96cIgNzcAQAA//8DAFBLAQItABQABgAIAAAAIQDb4fbL7gAAAIUBAAATAAAAAAAA&#10;AAAAAAAAAAAAAABbQ29udGVudF9UeXBlc10ueG1sUEsBAi0AFAAGAAgAAAAhAFr0LFu/AAAAFQEA&#10;AAsAAAAAAAAAAAAAAAAAHwEAAF9yZWxzLy5yZWxzUEsBAi0AFAAGAAgAAAAhAAfZU9nHAAAA4wAA&#10;AA8AAAAAAAAAAAAAAAAABwIAAGRycy9kb3ducmV2LnhtbFBLBQYAAAAAAwADALcAAAD7AgAAAAA=&#10;" filled="f" stroked="f">
                          <v:textbox>
                            <w:txbxContent>
                              <w:p w14:paraId="1BB8F1DB" w14:textId="77777777" w:rsidR="004B2B3C" w:rsidRDefault="004B2B3C" w:rsidP="004B2B3C">
                                <w:r>
                                  <w:t>0.002/1.0</w:t>
                                </w:r>
                              </w:p>
                              <w:p w14:paraId="212322E5" w14:textId="77777777" w:rsidR="004B2B3C" w:rsidRDefault="004B2B3C" w:rsidP="004B2B3C"/>
                            </w:txbxContent>
                          </v:textbox>
                        </v:shape>
                      </v:group>
                      <v:group id="Group 66" o:spid="_x0000_s1175"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sHygAAAOIAAAAPAAAAZHJzL2Rvd25yZXYueG1sRI9Ba8JA&#10;FITvQv/D8gq96SYmSkldRaSWHkRQC+LtkX0mwezbkF2T+O+7hYLHYWa+YRarwdSio9ZVlhXEkwgE&#10;cW51xYWCn9N2/A7CeWSNtWVS8CAHq+XLaIGZtj0fqDv6QgQIuwwVlN43mZQuL8mgm9iGOHhX2xr0&#10;QbaF1C32AW5qOY2iuTRYcVgosaFNSfnteDcKvnrs10n82e1u183jcprtz7uYlHp7HdYfIDwN/hn+&#10;b39rBWmSzuJkGqXwdyncAbn8BQAA//8DAFBLAQItABQABgAIAAAAIQDb4fbL7gAAAIUBAAATAAAA&#10;AAAAAAAAAAAAAAAAAABbQ29udGVudF9UeXBlc10ueG1sUEsBAi0AFAAGAAgAAAAhAFr0LFu/AAAA&#10;FQEAAAsAAAAAAAAAAAAAAAAAHwEAAF9yZWxzLy5yZWxzUEsBAi0AFAAGAAgAAAAhAE/JSwfKAAAA&#10;4gAAAA8AAAAAAAAAAAAAAAAABwIAAGRycy9kb3ducmV2LnhtbFBLBQYAAAAAAwADALcAAAD+AgAA&#10;AAA=&#10;">
                        <v:line id="Line 67" o:spid="_x0000_s1176"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HaxwAAAOMAAAAPAAAAZHJzL2Rvd25yZXYueG1sRE9fS8Mw&#10;EH8X/A7hBF+GS1zd1tVlQwTRJ2VzH+DWnE2xSUpyW6uf3giCj/f7f+vt6Dpxppja4DXcThUI8nUw&#10;rW80HN6fbkoQidEb7IInDV+UYLu5vFhjZcLgd3TecyNyiE8VarDMfSVlqi05TNPQk8/cR4gOOZ+x&#10;kSbikMNdJ2dKLaTD1ucGiz09Wqo/9yenYWKLYfE98lvBz8eoVq+n0vFE6+ur8eEeBNPI/+I/94vJ&#10;89VyfjcrS1XA708ZALn5AQAA//8DAFBLAQItABQABgAIAAAAIQDb4fbL7gAAAIUBAAATAAAAAAAA&#10;AAAAAAAAAAAAAABbQ29udGVudF9UeXBlc10ueG1sUEsBAi0AFAAGAAgAAAAhAFr0LFu/AAAAFQEA&#10;AAsAAAAAAAAAAAAAAAAAHwEAAF9yZWxzLy5yZWxzUEsBAi0AFAAGAAgAAAAhAJh+kdrHAAAA4wAA&#10;AA8AAAAAAAAAAAAAAAAABwIAAGRycy9kb3ducmV2LnhtbFBLBQYAAAAAAwADALcAAAD7AgAAAAA=&#10;">
                          <v:stroke endarrow="block"/>
                        </v:line>
                        <v:line id="Line 68" o:spid="_x0000_s1177"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h0ygAAAOIAAAAPAAAAZHJzL2Rvd25yZXYueG1sRI9Ba8JA&#10;FITvhf6H5RV6q5sYiCZ1lVKwlOYgaqHXR/aZhGbfhuxqtv++Kwgeh5n5hlltgunFhUbXWVaQzhIQ&#10;xLXVHTcKvo/blyUI55E19pZJwR852KwfH1ZYajvxni4H34gIYVeigtb7oZTS1S0ZdDM7EEfvZEeD&#10;PsqxkXrEKcJNL+dJkkuDHceFFgd6b6n+PZyNgp/0VPHXcVd1eqo+sjQP5zwEpZ6fwtsrCE/B38O3&#10;9qdWUCSLosjSbAHXS/EOyPU/AAAA//8DAFBLAQItABQABgAIAAAAIQDb4fbL7gAAAIUBAAATAAAA&#10;AAAAAAAAAAAAAAAAAABbQ29udGVudF9UeXBlc10ueG1sUEsBAi0AFAAGAAgAAAAhAFr0LFu/AAAA&#10;FQEAAAsAAAAAAAAAAAAAAAAAHwEAAF9yZWxzLy5yZWxzUEsBAi0AFAAGAAgAAAAhANb26HTKAAAA&#10;4gAAAA8AAAAAAAAAAAAAAAAABwIAAGRycy9kb3ducmV2LnhtbFBLBQYAAAAAAwADALcAAAD+AgAA&#10;AAA=&#10;"/>
                      </v:group>
                    </v:group>
                  </w:pict>
                </mc:Fallback>
              </mc:AlternateContent>
            </w:r>
            <w:r w:rsidRPr="00206DF7">
              <w:rPr>
                <w:noProof/>
                <w:lang w:val="en-US"/>
              </w:rPr>
              <w:drawing>
                <wp:inline distT="0" distB="0" distL="0" distR="0" wp14:anchorId="2D87661A" wp14:editId="3E64BC0D">
                  <wp:extent cx="655200" cy="3452127"/>
                  <wp:effectExtent l="0" t="0" r="5715" b="2540"/>
                  <wp:docPr id="16167122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12243" name="Image 1616712243"/>
                          <pic:cNvPicPr/>
                        </pic:nvPicPr>
                        <pic:blipFill>
                          <a:blip r:embed="rId14">
                            <a:extLst>
                              <a:ext uri="{28A0092B-C50C-407E-A947-70E740481C1C}">
                                <a14:useLocalDpi xmlns:a14="http://schemas.microsoft.com/office/drawing/2010/main" val="0"/>
                              </a:ext>
                            </a:extLst>
                          </a:blip>
                          <a:stretch>
                            <a:fillRect/>
                          </a:stretch>
                        </pic:blipFill>
                        <pic:spPr>
                          <a:xfrm>
                            <a:off x="0" y="0"/>
                            <a:ext cx="655200" cy="3452127"/>
                          </a:xfrm>
                          <a:prstGeom prst="rect">
                            <a:avLst/>
                          </a:prstGeom>
                        </pic:spPr>
                      </pic:pic>
                    </a:graphicData>
                  </a:graphic>
                </wp:inline>
              </w:drawing>
            </w:r>
            <w:r w:rsidRPr="00206DF7">
              <w:rPr>
                <w:noProof/>
                <w:lang w:val="en-US"/>
              </w:rPr>
              <mc:AlternateContent>
                <mc:Choice Requires="wps">
                  <w:drawing>
                    <wp:anchor distT="0" distB="0" distL="114300" distR="114300" simplePos="0" relativeHeight="251753472" behindDoc="0" locked="0" layoutInCell="1" allowOverlap="1" wp14:anchorId="398F18F0" wp14:editId="480CC9BE">
                      <wp:simplePos x="0" y="0"/>
                      <wp:positionH relativeFrom="column">
                        <wp:posOffset>2095500</wp:posOffset>
                      </wp:positionH>
                      <wp:positionV relativeFrom="paragraph">
                        <wp:posOffset>1726133</wp:posOffset>
                      </wp:positionV>
                      <wp:extent cx="1371600" cy="0"/>
                      <wp:effectExtent l="0" t="0" r="0" b="12700"/>
                      <wp:wrapNone/>
                      <wp:docPr id="92270723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FC71637" id="Line 69"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5.9pt" to="273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bHphfjAAAAEAEAAA8AAABkcnMv&#10;ZG93bnJldi54bWxMj0FPwzAMhe9I/IfISNxYsq2UqWs6TSAuEwgYiHPaeG1F41RNuhV+PUZCgosl&#10;P9vP78s3k+vEEYfQetIwnykQSJW3LdUa3l7vr1YgQjRkTecJNXxigE1xfpabzPoTveBxH2vBJhQy&#10;o6GJsc+kDFWDzoSZ75F4dvCDM5HboZZ2MCc2d51cKJVKZ1riD43p8bbB6mM/Og2759F176vtY5JG&#10;dfgqk/C0e6i0vryY7tZctmsQEaf4dwE/DJwfCg5W+pFsEJ2G5VIxUNSwuJkzCG9cJykr5a8ii1z+&#10;Bym+AQAA//8DAFBLAQItABQABgAIAAAAIQC2gziS/gAAAOEBAAATAAAAAAAAAAAAAAAAAAAAAABb&#10;Q29udGVudF9UeXBlc10ueG1sUEsBAi0AFAAGAAgAAAAhADj9If/WAAAAlAEAAAsAAAAAAAAAAAAA&#10;AAAALwEAAF9yZWxzLy5yZWxzUEsBAi0AFAAGAAgAAAAhAELS6ym/AQAAaAMAAA4AAAAAAAAAAAAA&#10;AAAALgIAAGRycy9lMm9Eb2MueG1sUEsBAi0AFAAGAAgAAAAhABbHphfjAAAAEAEAAA8AAAAAAAAA&#10;AAAAAAAAGQQAAGRycy9kb3ducmV2LnhtbFBLBQYAAAAABAAEAPMAAAApBQAAAAA=&#10;">
                      <v:stroke dashstyle="longDashDotDot"/>
                    </v:line>
                  </w:pict>
                </mc:Fallback>
              </mc:AlternateContent>
            </w:r>
          </w:p>
          <w:p w14:paraId="31A6907B"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63712" behindDoc="0" locked="0" layoutInCell="1" allowOverlap="1" wp14:anchorId="77213763" wp14:editId="22DF2126">
                      <wp:simplePos x="0" y="0"/>
                      <wp:positionH relativeFrom="column">
                        <wp:posOffset>3117647</wp:posOffset>
                      </wp:positionH>
                      <wp:positionV relativeFrom="paragraph">
                        <wp:posOffset>203200</wp:posOffset>
                      </wp:positionV>
                      <wp:extent cx="658495" cy="0"/>
                      <wp:effectExtent l="0" t="0" r="14605" b="12700"/>
                      <wp:wrapNone/>
                      <wp:docPr id="201200459"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17D0D37" id="Line 77"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5pt,16pt" to="297.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AfWSdb4QAAAA4B&#10;AAAPAAAAZHJzL2Rvd25yZXYueG1sTI9NT8JAEIbvJv6HzZh4IbClIErplhixNy6ixuvQjm1jd7Z0&#10;F6j+esd40MtM5uud90nXg23ViXrfODYwnUSgiAtXNlwZeHnOx3egfEAusXVMBj7Jwzq7vEgxKd2Z&#10;n+i0C5USEfYJGqhD6BKtfVGTRT9xHbHM3l1vMUjZV7rs8SzittVxFC20xYblQ40dPdRUfOyO1oDP&#10;X+mQf42KUfQ2qxzFh832EY25vho2Kwn3K1CBhvB3AT8M4h8yMbZ3Ry69ag3Ml1MBCgZmsWRZuFnO&#10;b0Htfxs6S/V/jOwbAAD//wMAUEsBAi0AFAAGAAgAAAAhALaDOJL+AAAA4QEAABMAAAAAAAAAAAAA&#10;AAAAAAAAAFtDb250ZW50X1R5cGVzXS54bWxQSwECLQAUAAYACAAAACEAOP0h/9YAAACUAQAACwAA&#10;AAAAAAAAAAAAAAAvAQAAX3JlbHMvLnJlbHNQSwECLQAUAAYACAAAACEA3z3Q+5ABAAAVAwAADgAA&#10;AAAAAAAAAAAAAAAuAgAAZHJzL2Uyb0RvYy54bWxQSwECLQAUAAYACAAAACEAH1knW+EAAAAOAQAA&#10;DwAAAAAAAAAAAAAAAADqAwAAZHJzL2Rvd25yZXYueG1sUEsFBgAAAAAEAAQA8wAAAPgEAAAAAA==&#10;"/>
                  </w:pict>
                </mc:Fallback>
              </mc:AlternateContent>
            </w:r>
            <w:r w:rsidRPr="00206DF7">
              <w:rPr>
                <w:noProof/>
                <w:lang w:val="en-US"/>
              </w:rPr>
              <mc:AlternateContent>
                <mc:Choice Requires="wps">
                  <w:drawing>
                    <wp:anchor distT="0" distB="0" distL="114300" distR="114300" simplePos="0" relativeHeight="251756544" behindDoc="0" locked="0" layoutInCell="1" allowOverlap="1" wp14:anchorId="2C2D812F" wp14:editId="2440CF73">
                      <wp:simplePos x="0" y="0"/>
                      <wp:positionH relativeFrom="column">
                        <wp:posOffset>2456180</wp:posOffset>
                      </wp:positionH>
                      <wp:positionV relativeFrom="paragraph">
                        <wp:posOffset>196850</wp:posOffset>
                      </wp:positionV>
                      <wp:extent cx="655200" cy="0"/>
                      <wp:effectExtent l="25400" t="63500" r="0" b="76200"/>
                      <wp:wrapNone/>
                      <wp:docPr id="679028263" name="Line 73"/>
                      <wp:cNvGraphicFramePr/>
                      <a:graphic xmlns:a="http://schemas.openxmlformats.org/drawingml/2006/main">
                        <a:graphicData uri="http://schemas.microsoft.com/office/word/2010/wordprocessingShape">
                          <wps:wsp>
                            <wps:cNvCnPr/>
                            <wps:spPr bwMode="auto">
                              <a:xfrm>
                                <a:off x="0" y="0"/>
                                <a:ext cx="6552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737593B" id="Line 73"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4pt,15.5pt" to="2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X6qAEAAFkDAAAOAAAAZHJzL2Uyb0RvYy54bWysU8luGzEMvRfoPwi61+MYcNAOPM4hSy9d&#10;ArT5AFqiZgRIoiDJHvvvSymxu12KInMgJC6PfI+azc3RO3HAlC2FQV4tllJgUKRtGAf59P3h3Xsp&#10;coGgwVHAQZ4wy5vt2zebOfa4oomcxiQYJOR+joOcSol912U1oYe8oIiBg4aSh8LXNHY6wczo3nWr&#10;5fK6mynpmEhhzuy9ew7KbcM3BlX5akzGItwgebbSbGp2V2233UA/JoiTVS9jwH9M4cEGbnqBuoMC&#10;Yp/sX1DeqkSZTFko8h0ZYxU2DszmavkHm28TRGxcWJwcLzLl14NVXw634TGxDHPMfY6PSezmz6R5&#10;VbAv1DgdTfKVG08rjk2600U6PBah2Hm9XvM6pFDnUAf9uS6mXD4ieVEPg3Q2VFLQw+FTLtyZU88p&#10;1R3owTrXFuOCmAf5Yb1at4JMzuoarGk5jbtbl8QB6mrbV7fJYL+lJdoH3cAmBH0ftCinyOxKshBG&#10;h7J28KilcMgvuJ5adgHr/jWbe7rArc8SPou5I31qyjY/768N9/LW6gP59d6qf/4R2x8AAAD//wMA&#10;UEsDBBQABgAIAAAAIQBBuTbE3wAAAA4BAAAPAAAAZHJzL2Rvd25yZXYueG1sTE/NTsJAEL6b+A6b&#10;MeEmW8QQWrolgnLxYELxAZbu2FZ2Z5vuAtWndwwHuEy++ft+8uXgrDhhH1pPCibjBARS5U1LtYLP&#10;3eZxDiJETUZbT6jgBwMsi/u7XGfGn2mLpzLWgkkoZFpBE2OXSRmqBp0OY98h8e7L905Hbvtaml6f&#10;mdxZ+ZQkM+l0S6zQ6A7XDVaH8ugUTNvVb/nxZtL3jV3t1gc/uO90q9ToYXhdcHlZgIg4xOsH/Gdg&#10;/1Cwsb0/kgnCMtF8xv4jgwkH44PnNGGwvwxkkcvbGMUfAAAA//8DAFBLAQItABQABgAIAAAAIQC2&#10;gziS/gAAAOEBAAATAAAAAAAAAAAAAAAAAAAAAABbQ29udGVudF9UeXBlc10ueG1sUEsBAi0AFAAG&#10;AAgAAAAhADj9If/WAAAAlAEAAAsAAAAAAAAAAAAAAAAALwEAAF9yZWxzLy5yZWxzUEsBAi0AFAAG&#10;AAgAAAAhABtx1fqoAQAAWQMAAA4AAAAAAAAAAAAAAAAALgIAAGRycy9lMm9Eb2MueG1sUEsBAi0A&#10;FAAGAAgAAAAhAEG5NsTfAAAADgEAAA8AAAAAAAAAAAAAAAAAAgQAAGRycy9kb3ducmV2LnhtbFBL&#10;BQYAAAAABAAEAPMAAAAOBQAAAAA=&#10;">
                      <v:stroke startarrow="block" endarrow="block"/>
                    </v:line>
                  </w:pict>
                </mc:Fallback>
              </mc:AlternateContent>
            </w:r>
          </w:p>
          <w:p w14:paraId="5E019AD8" w14:textId="77777777" w:rsidR="004B2B3C" w:rsidRPr="00206DF7" w:rsidRDefault="004B2B3C" w:rsidP="00AD6349">
            <w:pPr>
              <w:pStyle w:val="TableauNormal4"/>
              <w:spacing w:before="100" w:after="100"/>
              <w:jc w:val="center"/>
              <w:rPr>
                <w:lang w:val="en-US"/>
              </w:rPr>
            </w:pPr>
          </w:p>
        </w:tc>
      </w:tr>
      <w:tr w:rsidR="004B2B3C" w:rsidRPr="00206DF7" w14:paraId="3539D289" w14:textId="77777777" w:rsidTr="00AD6349">
        <w:tc>
          <w:tcPr>
            <w:tcW w:w="8928" w:type="dxa"/>
            <w:gridSpan w:val="3"/>
            <w:tcBorders>
              <w:top w:val="nil"/>
            </w:tcBorders>
            <w:shd w:val="clear" w:color="auto" w:fill="auto"/>
          </w:tcPr>
          <w:p w14:paraId="17310EB3"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500D9C81"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1992946F" w14:textId="77777777" w:rsidTr="00AD6349">
        <w:tc>
          <w:tcPr>
            <w:tcW w:w="2975" w:type="dxa"/>
            <w:tcBorders>
              <w:bottom w:val="single" w:sz="4" w:space="0" w:color="auto"/>
            </w:tcBorders>
            <w:shd w:val="clear" w:color="auto" w:fill="auto"/>
          </w:tcPr>
          <w:p w14:paraId="064EAB2A"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1309121F"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5E08FB03"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638D0188" w14:textId="77777777" w:rsidTr="00AD6349">
        <w:tc>
          <w:tcPr>
            <w:tcW w:w="2975" w:type="dxa"/>
            <w:tcBorders>
              <w:bottom w:val="single" w:sz="4" w:space="0" w:color="auto"/>
            </w:tcBorders>
            <w:shd w:val="clear" w:color="auto" w:fill="auto"/>
          </w:tcPr>
          <w:p w14:paraId="275520D8" w14:textId="77777777" w:rsidR="004B2B3C" w:rsidRPr="00206DF7" w:rsidRDefault="004B2B3C" w:rsidP="00AD6349">
            <w:pPr>
              <w:pStyle w:val="TableauNormal4"/>
              <w:spacing w:before="100" w:after="100"/>
              <w:rPr>
                <w:lang w:val="en-US"/>
              </w:rPr>
            </w:pPr>
            <w:r w:rsidRPr="00206DF7">
              <w:rPr>
                <w:lang w:val="en-US"/>
              </w:rPr>
              <w:t>R    267.65 ± 0.268 CX</w:t>
            </w:r>
          </w:p>
          <w:p w14:paraId="07D9D2F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36</w:t>
            </w:r>
          </w:p>
          <w:p w14:paraId="4A80098E"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61664" behindDoc="0" locked="0" layoutInCell="1" allowOverlap="1" wp14:anchorId="673F98F8" wp14:editId="1586489E">
                      <wp:simplePos x="0" y="0"/>
                      <wp:positionH relativeFrom="column">
                        <wp:posOffset>-24765</wp:posOffset>
                      </wp:positionH>
                      <wp:positionV relativeFrom="paragraph">
                        <wp:posOffset>167208</wp:posOffset>
                      </wp:positionV>
                      <wp:extent cx="219075" cy="229870"/>
                      <wp:effectExtent l="0" t="0" r="9525" b="11430"/>
                      <wp:wrapNone/>
                      <wp:docPr id="20264404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92101528"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977909"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C486C57"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F98F8" id="_x0000_s1178" style="position:absolute;margin-left:-1.95pt;margin-top:13.15pt;width:17.25pt;height:18.1pt;z-index:25176166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TW+wIAAOYHAAAOAAAAZHJzL2Uyb0RvYy54bWy8Vdtu2zAMfR+wfxD0vvoS24mNOkXXGwZ0&#10;a4F2H6DY8gWTJU1SYndfP0p20jQtOqAt5gdDJCWKPDykjk+GjqENVboVPMfBkY8R5YUoW17n+Of9&#10;5ZcFRtoQXhImOM3xA9X4ZPn503EvMxqKRrCSKgROuM56mePGGJl5ni4a2hF9JCTlYKyE6ogBUdVe&#10;qUgP3jvmhb6feL1QpVSioFqD9nw04qXzX1W0MDdVpalBLMcQm3F/5f4r+/eWxySrFZFNW0xhkDdE&#10;0ZGWw6U7V+fEELRW7TNXXVsooUVljgrReaKq2oK6HCCbwD/I5kqJtXS51Flfyx1MAO0BTm92W/zY&#10;3CrUljkO/TCJIj+aJxhx0kGt3PUotBj1ss5g65WSd/JWjYnC8loUvzSYvUO7letxM1r130UJ7sja&#10;CIfRUKnOuoDs0eBK8bArBR0MKkAZBqk/jzEqwBSG6WI+lapooJ72FJghULBG8SIay1g0F9PpWTQd&#10;nSUufI9k46Uu0CkwmxWQTj/iqt+H611DJHXl0hasLa5pGPhBHEIjjLDebAhDsxFVt3ELqR7xRFyc&#10;NYTX9FRL4C90FZzcqpQSfUNJCaEG1gUktOfDChoK9E/M0yCc0EsSFwrJdsgvZhPssLA3bLEjmVTa&#10;XFHRIbvIMWWsldpmTDKyudZm3L3dZdVasLa8bBlzgqpXZ0whyD/Hl+6bLniyjXHUQ33jMHaen9j0&#10;vgvffS+5gL7hJURDMovVxbQ2pGXjGnJifALP4jVSYSXKB8BOiXFKwFSDRSPUH4x6mBA51r/XRFGM&#10;2DcO+KcBtAuMFCdE8TwEQe1bVvsWwgtwlWOD0bg8M+MYWkvV1o0rsw2Yi1Pok6p1YNp6jlFNwQJb&#10;/xNt0yRO5/PUT7e0vbcE+SoG5Lptj3bIDKC2fHRFPiTxRzH2eb9vGfvY7VHyOmMV9NNrdOXCctUR&#10;x/LDVmNSvMwYM6wGNzzjXT+/h0QvEwi0H0geNwHhMXGNPT189rXalx3ZHp/n5V8AAAD//wMAUEsD&#10;BBQABgAIAAAAIQBV7jMA3gAAAAcBAAAPAAAAZHJzL2Rvd25yZXYueG1sTI5NS8NAFEX3gv9heIK7&#10;dvJBg8a8lFLUVRFsBXH3mnlNQjMzITNN0n/vuLLLy72ce4r1rDsx8uBaaxDiZQSCTWVVa2qEr8Pb&#10;4gmE82QUddYwwpUdrMv7u4JyZSfzyePe1yJAjMsJofG+z6V0VcOa3NL2bEJ3soMmH+JQSzXQFOC6&#10;k0kUZVJTa8JDQz1vG67O+4tGeJ9o2qTx67g7n7bXn8Pq43sXM+Ljw7x5AeF59v9j+NMP6lAGp6O9&#10;GOVEh7BIn8MSIclSEKFPowzEESFLViDLQt76l78AAAD//wMAUEsBAi0AFAAGAAgAAAAhALaDOJL+&#10;AAAA4QEAABMAAAAAAAAAAAAAAAAAAAAAAFtDb250ZW50X1R5cGVzXS54bWxQSwECLQAUAAYACAAA&#10;ACEAOP0h/9YAAACUAQAACwAAAAAAAAAAAAAAAAAvAQAAX3JlbHMvLnJlbHNQSwECLQAUAAYACAAA&#10;ACEA69cU1vsCAADmBwAADgAAAAAAAAAAAAAAAAAuAgAAZHJzL2Uyb0RvYy54bWxQSwECLQAUAAYA&#10;CAAAACEAVe4zAN4AAAAHAQAADwAAAAAAAAAAAAAAAABVBQAAZHJzL2Rvd25yZXYueG1sUEsFBgAA&#10;AAAEAAQA8wAAAGAGAAAAAA==&#10;">
                      <v:oval id="Oval 3" o:spid="_x0000_s1179"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xgAAAOIAAAAPAAAAZHJzL2Rvd25yZXYueG1sRE9La8JA&#10;EL4X+h+WKXirmweRNnUVqRT00ENjex+yYxLMzobsNMZ/7x4KPX587/V2dr2aaAydZwPpMgFFXHvb&#10;cWPg+/Tx/AIqCLLF3jMZuFGA7ebxYY2l9Vf+oqmSRsUQDiUaaEWGUutQt+QwLP1AHLmzHx1KhGOj&#10;7YjXGO56nSXJSjvsODa0ONB7S/Wl+nUG9s2uWk06lyI/7w9SXH4+j3lqzOJp3r2BEprlX/znPlgD&#10;2WuWJmmRxc3xUrwDenMHAAD//wMAUEsBAi0AFAAGAAgAAAAhANvh9svuAAAAhQEAABMAAAAAAAAA&#10;AAAAAAAAAAAAAFtDb250ZW50X1R5cGVzXS54bWxQSwECLQAUAAYACAAAACEAWvQsW78AAAAVAQAA&#10;CwAAAAAAAAAAAAAAAAAfAQAAX3JlbHMvLnJlbHNQSwECLQAUAAYACAAAACEALP8gPsYAAADiAAAA&#10;DwAAAAAAAAAAAAAAAAAHAgAAZHJzL2Rvd25yZXYueG1sUEsFBgAAAAADAAMAtwAAAPoCAAAAAA==&#10;">
                        <o:lock v:ext="edit" aspectratio="t"/>
                      </v:oval>
                      <v:shape id="Text Box 4" o:spid="_x0000_s1180"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tjyQAAAOIAAAAPAAAAZHJzL2Rvd25yZXYueG1sRI/BbsIw&#10;EETvlfgHaytxKw5IQJNiEK0E6oEeoP2AVbyN08bryDYk4etrJKQeRzPzRrPa9LYRF/KhdqxgOslA&#10;EJdO11wp+PrcPT2DCBFZY+OYFAwUYLMePayw0K7jI11OsRIJwqFABSbGtpAylIYsholriZP37bzF&#10;mKSvpPbYJbht5CzLFtJizWnBYEtvhsrf09kqsNfp1R8Q7c9+mGHXDmb/cXhVavzYb19AROrjf/je&#10;ftcK8sU8Xy7zLIfbpXQH5PoPAAD//wMAUEsBAi0AFAAGAAgAAAAhANvh9svuAAAAhQEAABMAAAAA&#10;AAAAAAAAAAAAAAAAAFtDb250ZW50X1R5cGVzXS54bWxQSwECLQAUAAYACAAAACEAWvQsW78AAAAV&#10;AQAACwAAAAAAAAAAAAAAAAAfAQAAX3JlbHMvLnJlbHNQSwECLQAUAAYACAAAACEAco4bY8kAAADi&#10;AAAADwAAAAAAAAAAAAAAAAAHAgAAZHJzL2Rvd25yZXYueG1sUEsFBgAAAAADAAMAtwAAAP0CAAAA&#10;AA==&#10;" filled="f" stroked="f">
                        <v:textbox inset=",0,,0">
                          <w:txbxContent>
                            <w:p w14:paraId="4C486C57"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2CFB57AA" w14:textId="77777777" w:rsidR="004B2B3C" w:rsidRPr="00206DF7" w:rsidRDefault="004B2B3C" w:rsidP="00AD6349">
            <w:pPr>
              <w:pStyle w:val="TableauNormal4"/>
              <w:spacing w:before="100" w:after="100"/>
              <w:rPr>
                <w:lang w:val="en-US"/>
              </w:rPr>
            </w:pPr>
            <w:r w:rsidRPr="00206DF7">
              <w:rPr>
                <w:lang w:val="en-US"/>
              </w:rPr>
              <w:t xml:space="preserve">       SLAR_589</w:t>
            </w:r>
          </w:p>
          <w:p w14:paraId="415EEEBF"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71F9F4FE" w14:textId="77777777" w:rsidR="004B2B3C" w:rsidRPr="00206DF7" w:rsidRDefault="004B2B3C" w:rsidP="00AD6349">
            <w:pPr>
              <w:pStyle w:val="TableauNormal4"/>
              <w:spacing w:before="100" w:after="100"/>
              <w:rPr>
                <w:lang w:val="en-US"/>
              </w:rPr>
            </w:pPr>
            <w:r w:rsidRPr="00206DF7">
              <w:rPr>
                <w:lang w:val="en-US"/>
              </w:rPr>
              <w:t>4/    1’</w:t>
            </w:r>
          </w:p>
          <w:p w14:paraId="1D38ABC9" w14:textId="77777777" w:rsidR="004B2B3C" w:rsidRPr="00206DF7" w:rsidRDefault="004B2B3C" w:rsidP="00AD6349">
            <w:pPr>
              <w:pStyle w:val="TableauNormal4"/>
              <w:spacing w:before="100" w:after="100"/>
              <w:rPr>
                <w:lang w:val="en-US"/>
              </w:rPr>
            </w:pPr>
            <w:r w:rsidRPr="00206DF7">
              <w:rPr>
                <w:lang w:val="en-US"/>
              </w:rPr>
              <w:t>5/    3x0.040; C3x0.063; L1x0.010; E0.5</w:t>
            </w:r>
          </w:p>
        </w:tc>
        <w:tc>
          <w:tcPr>
            <w:tcW w:w="2975" w:type="dxa"/>
            <w:tcBorders>
              <w:bottom w:val="single" w:sz="4" w:space="0" w:color="auto"/>
            </w:tcBorders>
            <w:shd w:val="clear" w:color="auto" w:fill="auto"/>
          </w:tcPr>
          <w:p w14:paraId="22230D12" w14:textId="77777777" w:rsidR="004B2B3C" w:rsidRPr="00206DF7" w:rsidRDefault="004B2B3C" w:rsidP="00AD6349">
            <w:pPr>
              <w:pStyle w:val="TableauNormal4"/>
              <w:spacing w:before="100" w:after="100"/>
              <w:rPr>
                <w:lang w:val="en-US"/>
              </w:rPr>
            </w:pPr>
            <w:r w:rsidRPr="00206DF7">
              <w:rPr>
                <w:lang w:val="en-US"/>
              </w:rPr>
              <w:t>S-LAH95 (Ohara)</w:t>
            </w:r>
          </w:p>
          <w:p w14:paraId="35B93738" w14:textId="77777777" w:rsidR="004B2B3C" w:rsidRPr="00206DF7" w:rsidRDefault="004B2B3C" w:rsidP="00AD6349">
            <w:pPr>
              <w:pStyle w:val="TableauNormal4"/>
              <w:spacing w:before="100" w:after="100"/>
              <w:rPr>
                <w:lang w:val="en-US"/>
              </w:rPr>
            </w:pPr>
          </w:p>
          <w:p w14:paraId="1D88245B"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0AE775B4"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6C9B282B" w14:textId="77777777" w:rsidR="004B2B3C" w:rsidRPr="00206DF7" w:rsidRDefault="004B2B3C" w:rsidP="00AD6349">
            <w:pPr>
              <w:pStyle w:val="TableauNormal4"/>
              <w:spacing w:before="100" w:after="100"/>
              <w:rPr>
                <w:lang w:val="en-US"/>
              </w:rPr>
            </w:pPr>
            <w:r w:rsidRPr="00206DF7">
              <w:rPr>
                <w:lang w:val="en-US"/>
              </w:rPr>
              <w:t>0/    10</w:t>
            </w:r>
          </w:p>
          <w:p w14:paraId="1760F927" w14:textId="77777777" w:rsidR="004B2B3C" w:rsidRPr="00206DF7" w:rsidRDefault="004B2B3C" w:rsidP="00AD6349">
            <w:pPr>
              <w:pStyle w:val="TableauNormal4"/>
              <w:spacing w:before="100" w:after="100"/>
              <w:rPr>
                <w:lang w:val="en-US"/>
              </w:rPr>
            </w:pPr>
            <w:r w:rsidRPr="00206DF7">
              <w:rPr>
                <w:lang w:val="en-US"/>
              </w:rPr>
              <w:t xml:space="preserve">1/    </w:t>
            </w:r>
            <w:r>
              <w:rPr>
                <w:lang w:val="en-US"/>
              </w:rPr>
              <w:t>3</w:t>
            </w:r>
            <w:r w:rsidRPr="00206DF7">
              <w:rPr>
                <w:lang w:val="en-US"/>
              </w:rPr>
              <w:t>x0.100</w:t>
            </w:r>
          </w:p>
          <w:p w14:paraId="7E4306A2"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6C628144" w14:textId="77777777" w:rsidR="004B2B3C" w:rsidRPr="00206DF7" w:rsidRDefault="004B2B3C" w:rsidP="00AD6349">
            <w:pPr>
              <w:pStyle w:val="TableauNormal4"/>
              <w:spacing w:before="100" w:after="100"/>
              <w:rPr>
                <w:lang w:val="en-US"/>
              </w:rPr>
            </w:pPr>
            <w:r w:rsidRPr="00206DF7">
              <w:rPr>
                <w:lang w:val="en-US"/>
              </w:rPr>
              <w:t>R    86.901 ± 0.087 CX</w:t>
            </w:r>
          </w:p>
          <w:p w14:paraId="1A05F6D5"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36</w:t>
            </w:r>
          </w:p>
          <w:p w14:paraId="71DAF6DC"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62688" behindDoc="0" locked="0" layoutInCell="1" allowOverlap="1" wp14:anchorId="58440B58" wp14:editId="5B9CA126">
                      <wp:simplePos x="0" y="0"/>
                      <wp:positionH relativeFrom="column">
                        <wp:posOffset>-30480</wp:posOffset>
                      </wp:positionH>
                      <wp:positionV relativeFrom="paragraph">
                        <wp:posOffset>164668</wp:posOffset>
                      </wp:positionV>
                      <wp:extent cx="219075" cy="229870"/>
                      <wp:effectExtent l="0" t="0" r="9525" b="11430"/>
                      <wp:wrapNone/>
                      <wp:docPr id="18931690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101359632"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1214362"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B34F112"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40B58" id="_x0000_s1181" style="position:absolute;margin-left:-2.4pt;margin-top:12.95pt;width:17.25pt;height:18.1pt;z-index:25176268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71+gIAAOgHAAAOAAAAZHJzL2Uyb0RvYy54bWy8Vdtu3CAQfa/Uf0C8N76sd7O24o3S3FQp&#10;bSIl/QAW44uKgQK7dvr1HbD3kk2USklUP1jAwDBzzpnh5LRvOVozbRopchwdhRgxQWXRiCrHPx+u&#10;vswxMpaIgnApWI4fmcGni8+fTjqVsVjWkhdMI3AiTNapHNfWqiwIDK1ZS8yRVEyAsZS6JRamugoK&#10;TTrw3vIgDsNZ0EldKC0pMwZWLwYjXnj/ZcmovS1LwyziOYbYrP9r/1+6f7A4IVmliaobOoZB3hBF&#10;SxoBl25dXRBL0Eo3z1y1DdXSyNIeUdkGsiwbynwOkE0UHmRzreVK+VyqrKvUFiaA9gCnN7ulP9Z3&#10;GjUFcDdPJ9EsDZMZRoK0wJW/HsUOo05VGWy91upe3ekhURjeSPrLgDk4tLt5NWxGy+67LMAdWVnp&#10;MepL3ToXkD3qPRWPWypYbxGFxThKw+MpRhRMcZzOj0eqaA18ulNghkDBmkznyUAjrS/H05NkPDqZ&#10;+fADkg2X+kDHwFxWIDqzw9W8D9f7mijm6TIOrA2uURhNpulsEm9wvV0TjiYDrH7nBlMzAIqEPK+J&#10;qNiZUSBgoAZObpa0ll3NSAGxRs4FZLTnw00MMPRP0NMoHuGbzXwoJNtCP5+MuMPA3bABj2RKG3vN&#10;ZIvcIMeM80YZlzLJyPrG2GH3ZpdbNpI3xVXDuZ/oannONYL8c3zlv/GCJ9u4QB0QPI2n3vMTm9l3&#10;EfrvJRdQOKKAaEjmsLocx5Y0fBhDTlyM4Dm8Bi0sZfEI2Gk5tAloazCopf6DUQctIsfm94pohhH/&#10;JgD/NEoS11P8JJkexzDR+5blvoUICq5ybDEahud26EMrpZuq9jS7gIU8g0IpGw+m43OIagwW5Pqf&#10;dBuHoJEocRU09oMHp5Cvske+3vZ0h2wPy06QnuVDFX+UZJ9X/Eayu3qH7vWqZDUU1Gt6FdKJ1SvH&#10;CcTRMS68LBnbL3vfPqdbUN6jopcVBKsfqB7fA+E58ZU9Pn3uvdqfe7XtHujFXwAAAP//AwBQSwME&#10;FAAGAAgAAAAhANiY6ZPfAAAABwEAAA8AAABkcnMvZG93bnJldi54bWxMzkFPwkAQBeC7if9hMybe&#10;YNsqCLVbQoh6IiSCCfE2dIe2oTvbdJe2/HvXkx4nb/Lel61G04ieOldbVhBPIxDEhdU1lwq+Du+T&#10;BQjnkTU2lknBjRys8vu7DFNtB/6kfu9LEUrYpaig8r5NpXRFRQbd1LbEITvbzqAPZ1dK3eEQyk0j&#10;kyiaS4M1h4UKW9pUVFz2V6PgY8Bh/RS/9dvLeXP7Psx2x21MSj0+jOtXEJ5G//cMv/xAhzyYTvbK&#10;2olGweQ5yL2CZLYEEfJk+QLipGCexCDzTP735z8AAAD//wMAUEsBAi0AFAAGAAgAAAAhALaDOJL+&#10;AAAA4QEAABMAAAAAAAAAAAAAAAAAAAAAAFtDb250ZW50X1R5cGVzXS54bWxQSwECLQAUAAYACAAA&#10;ACEAOP0h/9YAAACUAQAACwAAAAAAAAAAAAAAAAAvAQAAX3JlbHMvLnJlbHNQSwECLQAUAAYACAAA&#10;ACEAlLCO9foCAADoBwAADgAAAAAAAAAAAAAAAAAuAgAAZHJzL2Uyb0RvYy54bWxQSwECLQAUAAYA&#10;CAAAACEA2Jjpk98AAAAHAQAADwAAAAAAAAAAAAAAAABUBQAAZHJzL2Rvd25yZXYueG1sUEsFBgAA&#10;AAAEAAQA8wAAAGAGAAAAAA==&#10;">
                      <v:oval id="Oval 3" o:spid="_x0000_s1182"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zyxgAAAOMAAAAPAAAAZHJzL2Rvd25yZXYueG1sRE/NSsNA&#10;EL4LvsMygje7SZcEjd2WYhHqwYNR70N2moRmZ0N2TOPbu4Lgcb7/2ewWP6iZptgHtpCvMlDETXA9&#10;txY+3p/v7kFFQXY4BCYL3xRht72+2mDlwoXfaK6lVSmEY4UWOpGx0jo2HXmMqzASJ+4UJo+SzqnV&#10;bsJLCveDXmdZqT32nBo6HOmpo+Zcf3kLh3Zfl7M2UpjT4SjF+fP1xeTW3t4s+0dQQov8i//cR5fm&#10;51luiofSrOH3pwSA3v4AAAD//wMAUEsBAi0AFAAGAAgAAAAhANvh9svuAAAAhQEAABMAAAAAAAAA&#10;AAAAAAAAAAAAAFtDb250ZW50X1R5cGVzXS54bWxQSwECLQAUAAYACAAAACEAWvQsW78AAAAVAQAA&#10;CwAAAAAAAAAAAAAAAAAfAQAAX3JlbHMvLnJlbHNQSwECLQAUAAYACAAAACEAz5as8sYAAADjAAAA&#10;DwAAAAAAAAAAAAAAAAAHAgAAZHJzL2Rvd25yZXYueG1sUEsFBgAAAAADAAMAtwAAAPoCAAAAAA==&#10;">
                        <o:lock v:ext="edit" aspectratio="t"/>
                      </v:oval>
                      <v:shape id="Text Box 4" o:spid="_x0000_s1183"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9ygAAAOMAAAAPAAAAZHJzL2Rvd25yZXYueG1sRI/BTsMw&#10;EETvSPyDtUjcqBODqhLqVi0SFYdyaMsHrOIlDsTryDZN0q/HSEgcRzPzRrNcj64TZwqx9ayhnBUg&#10;iGtvWm40vJ9e7hYgYkI22HkmDRNFWK+ur5ZYGT/wgc7H1IgM4VihBptSX0kZa0sO48z3xNn78MFh&#10;yjI00gQcMtx1UhXFXDpsOS9Y7OnZUv11/HYa3KW8hD2i+9xNCod+sru3/Vbr25tx8wQi0Zj+w3/t&#10;V6NBFY+lKh/u5wp+P+U/IFc/AAAA//8DAFBLAQItABQABgAIAAAAIQDb4fbL7gAAAIUBAAATAAAA&#10;AAAAAAAAAAAAAAAAAABbQ29udGVudF9UeXBlc10ueG1sUEsBAi0AFAAGAAgAAAAhAFr0LFu/AAAA&#10;FQEAAAsAAAAAAAAAAAAAAAAAHwEAAF9yZWxzLy5yZWxzUEsBAi0AFAAGAAgAAAAhABOiH/3KAAAA&#10;4wAAAA8AAAAAAAAAAAAAAAAABwIAAGRycy9kb3ducmV2LnhtbFBLBQYAAAAAAwADALcAAAD+AgAA&#10;AAA=&#10;" filled="f" stroked="f">
                        <v:textbox inset=",0,,0">
                          <w:txbxContent>
                            <w:p w14:paraId="3B34F112"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783D3993" w14:textId="77777777" w:rsidR="004B2B3C" w:rsidRPr="00206DF7" w:rsidRDefault="004B2B3C" w:rsidP="00AD6349">
            <w:pPr>
              <w:pStyle w:val="TableauNormal4"/>
              <w:spacing w:before="100" w:after="100"/>
              <w:rPr>
                <w:lang w:val="en-US"/>
              </w:rPr>
            </w:pPr>
            <w:r w:rsidRPr="00206DF7">
              <w:rPr>
                <w:lang w:val="en-US"/>
              </w:rPr>
              <w:t xml:space="preserve">       SLAR_589</w:t>
            </w:r>
          </w:p>
          <w:p w14:paraId="5FD6ACB8"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49ACF379" w14:textId="77777777" w:rsidR="004B2B3C" w:rsidRPr="00206DF7" w:rsidRDefault="004B2B3C" w:rsidP="00AD6349">
            <w:pPr>
              <w:pStyle w:val="TableauNormal4"/>
              <w:spacing w:before="100" w:after="100"/>
              <w:rPr>
                <w:lang w:val="en-US"/>
              </w:rPr>
            </w:pPr>
            <w:r w:rsidRPr="00206DF7">
              <w:rPr>
                <w:lang w:val="en-US"/>
              </w:rPr>
              <w:t>4/    1’</w:t>
            </w:r>
          </w:p>
          <w:p w14:paraId="0B0540A0" w14:textId="77777777" w:rsidR="004B2B3C" w:rsidRPr="00206DF7" w:rsidRDefault="004B2B3C" w:rsidP="00AD6349">
            <w:pPr>
              <w:pStyle w:val="TableauNormal4"/>
              <w:spacing w:before="100" w:after="100"/>
              <w:rPr>
                <w:lang w:val="en-US"/>
              </w:rPr>
            </w:pPr>
            <w:r w:rsidRPr="00206DF7">
              <w:rPr>
                <w:lang w:val="en-US"/>
              </w:rPr>
              <w:t>5/    3x0.040; C3x0.063; L1x0.010; E0.5</w:t>
            </w:r>
          </w:p>
        </w:tc>
      </w:tr>
      <w:tr w:rsidR="004B2B3C" w:rsidRPr="00206DF7" w14:paraId="6D5B0793" w14:textId="77777777" w:rsidTr="00AD6349">
        <w:tc>
          <w:tcPr>
            <w:tcW w:w="2975" w:type="dxa"/>
            <w:tcBorders>
              <w:top w:val="single" w:sz="4" w:space="0" w:color="auto"/>
            </w:tcBorders>
            <w:shd w:val="clear" w:color="auto" w:fill="auto"/>
          </w:tcPr>
          <w:p w14:paraId="33809C38"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67F5D3B4" w14:textId="77777777" w:rsidR="004B2B3C" w:rsidRPr="00206DF7" w:rsidRDefault="004B2B3C" w:rsidP="00AD6349">
            <w:pPr>
              <w:pStyle w:val="TableauNormal4"/>
              <w:spacing w:before="80" w:after="80"/>
              <w:rPr>
                <w:lang w:val="en-US"/>
              </w:rPr>
            </w:pPr>
            <w:r w:rsidRPr="00206DF7">
              <w:rPr>
                <w:lang w:val="en-US"/>
              </w:rPr>
              <w:t>Collimator Doublet Lens 1</w:t>
            </w:r>
          </w:p>
        </w:tc>
        <w:tc>
          <w:tcPr>
            <w:tcW w:w="2978" w:type="dxa"/>
            <w:tcBorders>
              <w:top w:val="single" w:sz="4" w:space="0" w:color="auto"/>
              <w:left w:val="nil"/>
            </w:tcBorders>
            <w:shd w:val="clear" w:color="auto" w:fill="auto"/>
          </w:tcPr>
          <w:p w14:paraId="5CC7858B" w14:textId="77777777" w:rsidR="004B2B3C" w:rsidRPr="00206DF7" w:rsidRDefault="004B2B3C" w:rsidP="00AD6349">
            <w:pPr>
              <w:pStyle w:val="TableauNormal4"/>
              <w:spacing w:before="80" w:after="80"/>
              <w:rPr>
                <w:lang w:val="en-US"/>
              </w:rPr>
            </w:pPr>
            <w:r w:rsidRPr="00206DF7">
              <w:rPr>
                <w:lang w:val="en-US"/>
              </w:rPr>
              <w:t>COL_L1</w:t>
            </w:r>
          </w:p>
        </w:tc>
      </w:tr>
    </w:tbl>
    <w:p w14:paraId="583E89B0" w14:textId="77777777" w:rsidR="004B2B3C" w:rsidRPr="00206DF7" w:rsidRDefault="004B2B3C" w:rsidP="004B2B3C">
      <w:pPr>
        <w:rPr>
          <w:lang w:val="en-US"/>
        </w:rPr>
      </w:pPr>
    </w:p>
    <w:p w14:paraId="7235055E" w14:textId="77777777" w:rsidR="004B2B3C" w:rsidRPr="00206DF7" w:rsidRDefault="004B2B3C" w:rsidP="004B2B3C">
      <w:pPr>
        <w:rPr>
          <w:lang w:val="en-US"/>
        </w:rPr>
      </w:pPr>
    </w:p>
    <w:p w14:paraId="771BDE95" w14:textId="78BD9BE1" w:rsidR="004B2B3C" w:rsidRPr="00206DF7" w:rsidRDefault="00A2106A" w:rsidP="004B2B3C">
      <w:pPr>
        <w:pStyle w:val="Titre3"/>
        <w:rPr>
          <w:lang w:val="en-US"/>
        </w:rPr>
      </w:pPr>
      <w:bookmarkStart w:id="85" w:name="_Toc183165468"/>
      <w:bookmarkStart w:id="86" w:name="_Toc185258804"/>
      <w:r w:rsidRPr="00206DF7">
        <w:rPr>
          <w:noProof/>
          <w:lang w:val="en-US"/>
        </w:rPr>
        <w:lastRenderedPageBreak/>
        <mc:AlternateContent>
          <mc:Choice Requires="wpg">
            <w:drawing>
              <wp:anchor distT="0" distB="0" distL="114300" distR="114300" simplePos="0" relativeHeight="251773952" behindDoc="0" locked="0" layoutInCell="1" allowOverlap="1" wp14:anchorId="113A8B16" wp14:editId="75279069">
                <wp:simplePos x="0" y="0"/>
                <wp:positionH relativeFrom="column">
                  <wp:posOffset>2508885</wp:posOffset>
                </wp:positionH>
                <wp:positionV relativeFrom="paragraph">
                  <wp:posOffset>254635</wp:posOffset>
                </wp:positionV>
                <wp:extent cx="838200" cy="520700"/>
                <wp:effectExtent l="0" t="0" r="0" b="12700"/>
                <wp:wrapNone/>
                <wp:docPr id="88700470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919317171"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802068267"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74250785"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ED0FDE1" w14:textId="77777777" w:rsidR="004B2B3C" w:rsidRDefault="004B2B3C" w:rsidP="004B2B3C">
                              <w:r>
                                <w:t>Rq 2</w:t>
                              </w:r>
                            </w:p>
                          </w:txbxContent>
                        </wps:txbx>
                        <wps:bodyPr rot="0" vert="horz" wrap="square" lIns="91440" tIns="45720" rIns="91440" bIns="45720" anchor="t" anchorCtr="0" upright="1">
                          <a:noAutofit/>
                        </wps:bodyPr>
                      </wps:wsp>
                      <wps:wsp>
                        <wps:cNvPr id="565652959"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21D6C57"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A8B16" id="_x0000_s1184" style="position:absolute;left:0;text-align:left;margin-left:197.55pt;margin-top:20.05pt;width:66pt;height:41pt;z-index:251773952"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aXQQAAKIOAAAOAAAAZHJzL2Uyb0RvYy54bWzsV+1u4zYQ/F+g70DoZ4HGsj5syYhzuOYu&#10;QYG0DXDuA9ASZQmVRJWUI6dP31lStBVf0gZ3aNACTQCb8q5Wu7OzQ+ry3aGp2YNQupLt2ptf+B4T&#10;bSbzqt2tvV83N98nHtM9b3Ney1asvUehvXdX335zOXQrEchS1rlQDEFavRq6tVf2fbeazXRWiobr&#10;C9mJFsZCqob3uFS7Wa74gOhNPQt8fzEbpMo7JTOhNX79YI3elYlfFCLrfykKLXpWrz3k1ptPZT63&#10;9Dm7uuSrneJdWWVjGvwLsmh41eKhx1AfeM/ZXlWfhWqqTEkti/4ik81MFkWVCVMDqpn7Z9XcKrnv&#10;TC271bDrjjAB2jOcvjhs9vPDvWJVvvaSZOn70dJfeKzlDVplns5Sg9HQ7VZwvVXdp+5e2UKxvJPZ&#10;bxoQzs7tdL2zzmw7/CRzxOP7XhqMDoVqKASqZwfTisdjK8ShZxl+TMIE7fVYBlMc+EjNtior0U+6&#10;a7lIkSmsURpFzvZxvHseBuO9iELGGV/Zp5pMx8yIJGCdPgGrvw7YTyXvhOmXJrRGYNN5Gs6X+HfA&#10;3ighiNEsnVNulAS8HbDaospaeV3ydife6w4sxmyZOp4404VGP/4W4sQPLVhxECcWLAd0mDiU0fkp&#10;UnyV7XV/K6TpFX+40z3MYHiOlV2MRNkgQtHUmJvvZixc+GxgceRGK3dOKP+JU8mWtjcU0jkFE6cX&#10;4oQTF3rYs3GiiRPY83xG8cQJuTwfCbgd00ZVz0daTpwmccC6I1q8dABmh3ZEECuGFhP5CdBOamI2&#10;wQleb2zD0YZDS9YXnIEYOYdj7/7aGbCQc/wqZ8uYzXLqjIrwhDF9BV6e66ryGHR1S/egIN5T1W7J&#10;BswyiMFKjC96T7838kFspPHoqXh01ORI35aNJ4+6nXqe+zmr++5MPDTfxBu5hvyd3X1bP5MXsHFP&#10;tVa4Uw1GP47FEAaTyWjlTVXXpt66pRJTDJmpTcu6yslI5Wm1217Xij1w2onM31jgEzcofpubYKXg&#10;+cdx3fOqtmtTgBFcO/pWPrYyf4QMKGn3N+zHWJRS/eGxAXvb2tO/77kSHqt/bKFx6TyiNvTmIooJ&#10;G6amlu3UwtsModZe74GstLzu7Qa671S1K400UYWtfA+FLyqSCcisXtmsxgvI7Bvp7TzxA3+RBAt0&#10;3u5kd1UrWBoQ3qN+Xrf3arx6nYBGgZ0d9NYMBF85AQ0SKBJtU446bnvrlJVPRou1VyMJQwsnpUSu&#10;0cXC92/hkevf27UsXEZB7C8TKLLt2IbQ/UEeWGqEbbLrsf6A32k7NFN1vlkqJQeaHLD8azbM4+ki&#10;nicmzqnfCSmUOZaE6TjBL3Sc9PHVHX9CgeenvD9sD+aoFhsBP43Y/4NvYVnEizhI4/RzFpkT4puz&#10;KAkjnHogDaczqlONxRJcJxaFSJcGzh1QT6Iw6sY/xyJz3vsvscgc3vEiZOAaX9roTWt6bbab06vl&#10;1Z8AAAD//wMAUEsDBBQABgAIAAAAIQB5xPR54AAAAAoBAAAPAAAAZHJzL2Rvd25yZXYueG1sTI/B&#10;TsMwDIbvSLxDZCRuLE1HYZSm0zQBp2kSG9LELWu9tlrjVE3Wdm+POcHJtvzp9+dsOdlWDNj7xpEG&#10;NYtAIBWubKjS8LV/f1iA8MFQaVpHqOGKHpb57U1m0tKN9InDLlSCQ8inRkMdQpdK6YsarfEz1yHx&#10;7uR6awKPfSXL3owcblsZR9GTtKYhvlCbDtc1FufdxWr4GM24mqu3YXM+ra/f+2R72CjU+v5uWr2C&#10;CDiFPxh+9VkdcnY6uguVXrQa5i+JYlTDY8SVgSR+5ubIZBwrkHkm/7+Q/wAAAP//AwBQSwECLQAU&#10;AAYACAAAACEAtoM4kv4AAADhAQAAEwAAAAAAAAAAAAAAAAAAAAAAW0NvbnRlbnRfVHlwZXNdLnht&#10;bFBLAQItABQABgAIAAAAIQA4/SH/1gAAAJQBAAALAAAAAAAAAAAAAAAAAC8BAABfcmVscy8ucmVs&#10;c1BLAQItABQABgAIAAAAIQB0xM+aXQQAAKIOAAAOAAAAAAAAAAAAAAAAAC4CAABkcnMvZTJvRG9j&#10;LnhtbFBLAQItABQABgAIAAAAIQB5xPR54AAAAAoBAAAPAAAAAAAAAAAAAAAAALcGAABkcnMvZG93&#10;bnJldi54bWxQSwUGAAAAAAQABADzAAAAxAcAAAAA&#10;">
                <v:shape id="Freeform 91" o:spid="_x0000_s1185"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2yyAAAAOIAAAAPAAAAZHJzL2Rvd25yZXYueG1sRE9da8Iw&#10;FH0f+B/CFXybaZVtbTWKDAZjDFHng75dmmtabG5KE7X++2UwkPN0OF+c+bK3jbhS52vHCtJxAoK4&#10;dLpmo2D/8/GcgfABWWPjmBTcycNyMXiaY6Hdjbd03QUjYgn7AhVUIbSFlL6syKIfu5Y4aifXWQyR&#10;dkbqDm+x3DZykiSv0mLNcaHClt4rKs+7i1Xwkh1yY46H7WT9dTfrLNt8X+xGqdGwX81ABOrDw/yf&#10;/tQK8jSfpm8R8Hcp3gG5+AUAAP//AwBQSwECLQAUAAYACAAAACEA2+H2y+4AAACFAQAAEwAAAAAA&#10;AAAAAAAAAAAAAAAAW0NvbnRlbnRfVHlwZXNdLnhtbFBLAQItABQABgAIAAAAIQBa9CxbvwAAABUB&#10;AAALAAAAAAAAAAAAAAAAAB8BAABfcmVscy8ucmVsc1BLAQItABQABgAIAAAAIQBg0D2yyAAAAOIA&#10;AAAPAAAAAAAAAAAAAAAAAAcCAABkcnMvZG93bnJldi54bWxQSwUGAAAAAAMAAwC3AAAA/AIAAAAA&#10;" path="m360,360l,360,207,720,540,e" filled="f">
                  <v:path arrowok="t" o:connecttype="custom" o:connectlocs="253,253;0,253;146,506;380,0" o:connectangles="0,0,0,0"/>
                  <o:lock v:ext="edit" aspectratio="t"/>
                </v:shape>
                <v:line id="Line 92" o:spid="_x0000_s1186"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QSyAAAAOMAAAAPAAAAZHJzL2Rvd25yZXYueG1sRE9fS8Mw&#10;EH8X/A7hBN9cYoVY6rIxFGHzQdwU9PHWnG21uZQktvXbG0Hw8X7/b7meXS9GCrHzbOByoUAQ1952&#10;3Bh4eb6/KEHEhGyx90wGvinCenV6ssTK+on3NB5SI3IIxwoNtCkNlZSxbslhXPiBOHPvPjhM+QyN&#10;tAGnHO56WSilpcOOc0OLA922VH8evpyBx6snPW52D9v5daeP9d3++PYxBWPOz+bNDYhEc/oX/7m3&#10;Ns8vVaF0Wehr+P0pAyBXPwAAAP//AwBQSwECLQAUAAYACAAAACEA2+H2y+4AAACFAQAAEwAAAAAA&#10;AAAAAAAAAAAAAAAAW0NvbnRlbnRfVHlwZXNdLnhtbFBLAQItABQABgAIAAAAIQBa9CxbvwAAABUB&#10;AAALAAAAAAAAAAAAAAAAAB8BAABfcmVscy8ucmVsc1BLAQItABQABgAIAAAAIQB9UAQSyAAAAOMA&#10;AAAPAAAAAAAAAAAAAAAAAAcCAABkcnMvZG93bnJldi54bWxQSwUGAAAAAAMAAwC3AAAA/AIAAAAA&#10;"/>
                <v:shape id="Text Box 93" o:spid="_x0000_s1187"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CZygAAAOIAAAAPAAAAZHJzL2Rvd25yZXYueG1sRI9ba8JA&#10;FITfC/6H5Qh9q7ta4yW6iliEPrXUG/h2yB6TYPZsyG5N/PfdQqGPw8x8wyzXna3EnRpfOtYwHCgQ&#10;xJkzJecajofdywyED8gGK8ek4UEe1qve0xJT41r+ovs+5CJC2KeooQihTqX0WUEW/cDVxNG7usZi&#10;iLLJpWmwjXBbyZFSE2mx5LhQYE3bgrLb/ttqOH1cL+ex+szfbFK3rlOS7Vxq/dzvNgsQgbrwH/5r&#10;vxsNr9PxKFHTWQK/l+IdkKsfAAAA//8DAFBLAQItABQABgAIAAAAIQDb4fbL7gAAAIUBAAATAAAA&#10;AAAAAAAAAAAAAAAAAABbQ29udGVudF9UeXBlc10ueG1sUEsBAi0AFAAGAAgAAAAhAFr0LFu/AAAA&#10;FQEAAAsAAAAAAAAAAAAAAAAAHwEAAF9yZWxzLy5yZWxzUEsBAi0AFAAGAAgAAAAhAB8o4JnKAAAA&#10;4gAAAA8AAAAAAAAAAAAAAAAABwIAAGRycy9kb3ducmV2LnhtbFBLBQYAAAAAAwADALcAAAD+AgAA&#10;AAA=&#10;" filled="f" stroked="f">
                  <v:textbox>
                    <w:txbxContent>
                      <w:p w14:paraId="1ED0FDE1" w14:textId="77777777" w:rsidR="004B2B3C" w:rsidRDefault="004B2B3C" w:rsidP="004B2B3C">
                        <w:r>
                          <w:t>Rq 2</w:t>
                        </w:r>
                      </w:p>
                    </w:txbxContent>
                  </v:textbox>
                </v:shape>
                <v:shape id="Text Box 94" o:spid="_x0000_s1188"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B3xgAAAOIAAAAPAAAAZHJzL2Rvd25yZXYueG1sRE9da8Iw&#10;FH0X/A/hCnvTRFllrUYRZbCnDZ0Kvl2aa1tsbkqT2e7fLwNBztPhfHGW697W4k6trxxrmE4UCOLc&#10;mYoLDcfv9/EbCB+QDdaOScMveVivhoMlZsZ1vKf7IRQilrDPUEMZQpNJ6fOSLPqJa4ijdnWtxRBp&#10;W0jTYhfLbS1nSs2lxYrjQokNbUvKb4cfq+H0eb2cX9VXsbNJ07leSbap1Ppl1G8WIAL14Wl+pD+M&#10;hmQeMUuTFP4vxTsgV38AAAD//wMAUEsBAi0AFAAGAAgAAAAhANvh9svuAAAAhQEAABMAAAAAAAAA&#10;AAAAAAAAAAAAAFtDb250ZW50X1R5cGVzXS54bWxQSwECLQAUAAYACAAAACEAWvQsW78AAAAVAQAA&#10;CwAAAAAAAAAAAAAAAAAfAQAAX3JlbHMvLnJlbHNQSwECLQAUAAYACAAAACEAUm1Ad8YAAADiAAAA&#10;DwAAAAAAAAAAAAAAAAAHAgAAZHJzL2Rvd25yZXYueG1sUEsFBgAAAAADAAMAtwAAAPoCAAAAAA==&#10;" filled="f" stroked="f">
                  <v:textbox>
                    <w:txbxContent>
                      <w:p w14:paraId="221D6C57" w14:textId="77777777" w:rsidR="004B2B3C" w:rsidRDefault="004B2B3C" w:rsidP="004B2B3C">
                        <w:r>
                          <w:t>G</w:t>
                        </w:r>
                      </w:p>
                    </w:txbxContent>
                  </v:textbox>
                </v:shape>
              </v:group>
            </w:pict>
          </mc:Fallback>
        </mc:AlternateContent>
      </w:r>
      <w:r w:rsidR="004B2B3C" w:rsidRPr="00206DF7">
        <w:rPr>
          <w:lang w:val="en-US"/>
        </w:rPr>
        <w:t>COL Collimator Doublet Lens 2 (COL_L2)</w:t>
      </w:r>
      <w:bookmarkEnd w:id="85"/>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66F0B178" w14:textId="77777777" w:rsidTr="00AD6349">
        <w:tc>
          <w:tcPr>
            <w:tcW w:w="8928" w:type="dxa"/>
            <w:gridSpan w:val="3"/>
            <w:tcBorders>
              <w:bottom w:val="nil"/>
            </w:tcBorders>
            <w:shd w:val="clear" w:color="auto" w:fill="auto"/>
          </w:tcPr>
          <w:p w14:paraId="0336E8A7" w14:textId="3CA09D41"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778048" behindDoc="0" locked="0" layoutInCell="1" allowOverlap="1" wp14:anchorId="478C0EAB" wp14:editId="1D4447BD">
                      <wp:simplePos x="0" y="0"/>
                      <wp:positionH relativeFrom="column">
                        <wp:posOffset>1471498</wp:posOffset>
                      </wp:positionH>
                      <wp:positionV relativeFrom="paragraph">
                        <wp:posOffset>53975</wp:posOffset>
                      </wp:positionV>
                      <wp:extent cx="261620" cy="457200"/>
                      <wp:effectExtent l="0" t="0" r="17780" b="12700"/>
                      <wp:wrapNone/>
                      <wp:docPr id="107610170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479382263"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976555648" name="Group 242"/>
                              <wpg:cNvGrpSpPr>
                                <a:grpSpLocks/>
                              </wpg:cNvGrpSpPr>
                              <wpg:grpSpPr bwMode="auto">
                                <a:xfrm>
                                  <a:off x="2421" y="4933"/>
                                  <a:ext cx="412" cy="702"/>
                                  <a:chOff x="8736" y="5045"/>
                                  <a:chExt cx="412" cy="702"/>
                                </a:xfrm>
                              </wpg:grpSpPr>
                              <wps:wsp>
                                <wps:cNvPr id="1682166718"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5D361650" w14:textId="77777777" w:rsidR="004B2B3C" w:rsidRDefault="004B2B3C" w:rsidP="004B2B3C">
                                      <w:pPr>
                                        <w:ind w:left="-28"/>
                                      </w:pPr>
                                      <w:r>
                                        <w:t>A</w:t>
                                      </w:r>
                                    </w:p>
                                  </w:txbxContent>
                                </wps:txbx>
                                <wps:bodyPr rot="0" vert="horz" wrap="square" lIns="91440" tIns="45720" rIns="91440" bIns="45720" anchor="t" anchorCtr="0" upright="1">
                                  <a:noAutofit/>
                                </wps:bodyPr>
                              </wps:wsp>
                              <wps:wsp>
                                <wps:cNvPr id="1491348986"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8C0EAB" id="_x0000_s1189" style="position:absolute;left:0;text-align:left;margin-left:115.85pt;margin-top:4.25pt;width:20.6pt;height:36pt;z-index:251778048"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HJlAMAAGgLAAAOAAAAZHJzL2Uyb0RvYy54bWzUVtlu3TYQfS/QfyD4Hmu52q5gOUid2Cjg&#10;tgGSfgCvRC0tRaokryXn6ztcdBc7SLO31YNAaTjDmTNzZnj5fBkZuqdSDYJXOLoIMaK8Fs3Auwr/&#10;/vbmWYGR0oQ3hAlOK/xAFX5+9eMPl/NU0lj0gjVUIjDCVTlPFe61nsogUHVPR6IuxEQ5CFshR6Lh&#10;U3ZBI8kM1kcWxGGYBbOQzSRFTZWCvy+dEF9Z+21La/1b2yqqEasw+KbtW9r3zryDq0tSdpJM/VB7&#10;N8hneDGSgcOhB1MviSZoL4cnpsahlkKJVl/UYgxE2w41tTFANFH4KJpbKfaTjaUr5246wATQPsLp&#10;s83Wv96/lmhoIHdhnkVhlIcxRpyMkCt7PIrzzKA0T10Jm2/l9GZ6LV2osLwT9Z8KxMFjufnu3Ga0&#10;m38RDRgkey0sSksrR2MC4keLTcbDIRl00aiGn3EWZTGkrAZRkuaQbJesuoeMGq04iSOMjHS72ayy&#10;V147iSAMowqKRhaQ0h1qHfWOmaig7NQRWfVlyL7pyURtwpQBa0U2ybebIo6zzYrsCwDC7kVxEjl0&#10;rcIKrTrF9URi3FUA/z8iGqcemzTJPTYrrlHhQTWLU2RIOUmlb6kYkVlUWMuB8I6ZgEhJ7u+Utmlv&#10;fHmQ5g+M2pEBX+4JQ2kIjzfoNwPoq0mjqQQbmpuBMfshu901kwhUIfX28cpn2xhHc4W3aZxaL85k&#10;6uNMjIOGFsOGscLF4RxS9pQ0r3gDCJBSk4G5NbjMuC1nh7QrkZ1oHgB1KVz/gH4Hi17IdxjN0Dsq&#10;rP7aE0kxYj9zKKFtlCSm2dgPW7sYyVPJ7lRCeA2mAG6M3PJauwa1n+TQ9XBSZGPnwpRNO2hHN1U6&#10;r7yzUMWOpLa2D3xdS3CbZ2maZgm04zNyJ7Erv29H7vfQdC3FI0mh6dhEHMhd5JvMkjsNk3SVPSW3&#10;0/tXyZ0VcZRleXRA9q0J7yexALct9QxpoRkYbiO9gGBN6Bez/D0gPYE2iRLPq7XprpT0LJcwI48M&#10;dw1h3fJh1t7Yx1s/Y+Z/g7V62S12tKW5cdLk4f9D5O8yl7bRJim2BTDNNYW7gVMoW1sxvmyvuZv2&#10;9cLPpr2taSf86KlUbGNgCQzlNMnsGaRc69XPpLiwlDkQ+jhAfLUy8PBD1cqFGTC2l3yFIoT7l58Q&#10;nz4tDJMMMrYxH28d9q+9zsHq7L54+m13HS/IV38DAAD//wMAUEsDBBQABgAIAAAAIQAAN6Ay3wAA&#10;AAgBAAAPAAAAZHJzL2Rvd25yZXYueG1sTI9BS8NAFITvgv9heYI3u0lKbBuzKaWopyLYCtLbNvua&#10;hGbfhuw2Sf+9z5MehxlmvsnXk23FgL1vHCmIZxEIpNKZhioFX4e3pyUIHzQZ3TpCBTf0sC7u73Kd&#10;GTfSJw77UAkuIZ9pBXUIXSalL2u02s9ch8Te2fVWB5Z9JU2vRy63rUyi6Fla3RAv1LrDbY3lZX+1&#10;Ct5HPW7m8euwu5y3t+Mh/fjexajU48O0eQERcAp/YfjFZ3QomOnkrmS8aBUk83jBUQXLFAT7ySJZ&#10;gTixjlKQRS7/Hyh+AAAA//8DAFBLAQItABQABgAIAAAAIQC2gziS/gAAAOEBAAATAAAAAAAAAAAA&#10;AAAAAAAAAABbQ29udGVudF9UeXBlc10ueG1sUEsBAi0AFAAGAAgAAAAhADj9If/WAAAAlAEAAAsA&#10;AAAAAAAAAAAAAAAALwEAAF9yZWxzLy5yZWxzUEsBAi0AFAAGAAgAAAAhAMVtEcmUAwAAaAsAAA4A&#10;AAAAAAAAAAAAAAAALgIAAGRycy9lMm9Eb2MueG1sUEsBAi0AFAAGAAgAAAAhAAA3oDLfAAAACAEA&#10;AA8AAAAAAAAAAAAAAAAA7gUAAGRycy9kb3ducmV2LnhtbFBLBQYAAAAABAAEAPMAAAD6BgAAAAA=&#10;">
                      <v:shape id="AutoShape 241" o:spid="_x0000_s1190"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bMxgAAAOMAAAAPAAAAZHJzL2Rvd25yZXYueG1sRE9La8JA&#10;EL4L/Q/LFHrTTZNgY3SVIhS8+jj0OGTHJJidjburJv76bqHQ43zvWW0G04k7Od9aVvA+S0AQV1a3&#10;XCs4Hb+mBQgfkDV2lknBSB4265fJCkttH7yn+yHUIoawL1FBE0JfSumrhgz6me2JI3e2zmCIp6ul&#10;dviI4aaTaZLMpcGWY0ODPW0bqi6Hm1Fg8Yj5WF2HvMj2Nbksf47Xb6XeXofPJYhAQ/gX/7l3Os7P&#10;PxZZkabzDH5/igDI9Q8AAAD//wMAUEsBAi0AFAAGAAgAAAAhANvh9svuAAAAhQEAABMAAAAAAAAA&#10;AAAAAAAAAAAAAFtDb250ZW50X1R5cGVzXS54bWxQSwECLQAUAAYACAAAACEAWvQsW78AAAAVAQAA&#10;CwAAAAAAAAAAAAAAAAAfAQAAX3JlbHMvLnJlbHNQSwECLQAUAAYACAAAACEADRBmzMYAAADjAAAA&#10;DwAAAAAAAAAAAAAAAAAHAgAAZHJzL2Rvd25yZXYueG1sUEsFBgAAAAADAAMAtwAAAPoCAAAAAA==&#10;" fillcolor="black">
                        <v:path arrowok="t"/>
                      </v:shape>
                      <v:group id="Group 242" o:spid="_x0000_s1191"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zAAAAOMAAAAPAAAAZHJzL2Rvd25yZXYueG1sRI9BS8NA&#10;EIXvgv9hGcGb3URNrLHbUoqKhyLYCsXbkJ0modnZkF2T9N87B6HHmffmvW8Wq8m1aqA+NJ4NpLME&#10;FHHpbcOVge/9290cVIjIFlvPZOBMAVbL66sFFtaP/EXDLlZKQjgUaKCOsSu0DmVNDsPMd8SiHX3v&#10;MMrYV9r2OEq4a/V9kuTaYcPSUGNHm5rK0+7XGXgfcVw/pK/D9nTcnH/22edhm5IxtzfT+gVUpCle&#10;zP/XH1bwn5/yLMvyR4GWn2QBevkHAAD//wMAUEsBAi0AFAAGAAgAAAAhANvh9svuAAAAhQEAABMA&#10;AAAAAAAAAAAAAAAAAAAAAFtDb250ZW50X1R5cGVzXS54bWxQSwECLQAUAAYACAAAACEAWvQsW78A&#10;AAAVAQAACwAAAAAAAAAAAAAAAAAfAQAAX3JlbHMvLnJlbHNQSwECLQAUAAYACAAAACEA0o/vsswA&#10;AADjAAAADwAAAAAAAAAAAAAAAAAHAgAAZHJzL2Rvd25yZXYueG1sUEsFBgAAAAADAAMAtwAAAAAD&#10;AAAAAA==&#10;">
                        <v:shape id="Text Box 243" o:spid="_x0000_s1192"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6sywAAAOMAAAAPAAAAZHJzL2Rvd25yZXYueG1sRI/RasJA&#10;EEXfC/2HZQq+1U2UppK6ilYKUgpS4wcM2Wk2mp0N2a2mf995KPRx5t6598xyPfpOXWmIbWAD+TQD&#10;RVwH23Jj4FS9PS5AxYRssQtMBn4ownp1f7fE0oYbf9L1mBolIRxLNOBS6kutY+3IY5yGnli0rzB4&#10;TDIOjbYD3iTcd3qWZYX22LI0OOzp1VF9OX57A7vz/HDi1lnfz/fvVfUxPh301pjJw7h5AZVoTP/m&#10;v+u9FfxiMcuL4jkXaPlJFqBXvwAAAP//AwBQSwECLQAUAAYACAAAACEA2+H2y+4AAACFAQAAEwAA&#10;AAAAAAAAAAAAAAAAAAAAW0NvbnRlbnRfVHlwZXNdLnhtbFBLAQItABQABgAIAAAAIQBa9CxbvwAA&#10;ABUBAAALAAAAAAAAAAAAAAAAAB8BAABfcmVscy8ucmVsc1BLAQItABQABgAIAAAAIQAdRc6sywAA&#10;AOMAAAAPAAAAAAAAAAAAAAAAAAcCAABkcnMvZG93bnJldi54bWxQSwUGAAAAAAMAAwC3AAAA/wIA&#10;AAAA&#10;">
                          <v:path arrowok="t"/>
                          <v:textbox>
                            <w:txbxContent>
                              <w:p w14:paraId="5D361650" w14:textId="77777777" w:rsidR="004B2B3C" w:rsidRDefault="004B2B3C" w:rsidP="004B2B3C">
                                <w:pPr>
                                  <w:ind w:left="-28"/>
                                </w:pPr>
                                <w:r>
                                  <w:t>A</w:t>
                                </w:r>
                              </w:p>
                            </w:txbxContent>
                          </v:textbox>
                        </v:shape>
                        <v:line id="Line 244" o:spid="_x0000_s1193"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YPygAAAOMAAAAPAAAAZHJzL2Rvd25yZXYueG1sRE9fa8Iw&#10;EH8f+B3CDXybqVNKrUaRDUH3MKYbzMezubV1zaUkWdt9+2Uw2OP9/t9qM5hGdOR8bVnBdJKAIC6s&#10;rrlU8Pa6u8tA+ICssbFMCr7Jw2Y9ullhrm3PR+pOoRQxhH2OCqoQ2lxKX1Rk0E9sSxy5D+sMhni6&#10;UmqHfQw3jbxPklQarDk2VNjSQ0XF5+nLKHievaTd9vC0H94P6aV4PF7O194pNb4dtksQgYbwL/5z&#10;73WcP19MZ/NskaXw+1MEQK5/AAAA//8DAFBLAQItABQABgAIAAAAIQDb4fbL7gAAAIUBAAATAAAA&#10;AAAAAAAAAAAAAAAAAABbQ29udGVudF9UeXBlc10ueG1sUEsBAi0AFAAGAAgAAAAhAFr0LFu/AAAA&#10;FQEAAAsAAAAAAAAAAAAAAAAAHwEAAF9yZWxzLy5yZWxzUEsBAi0AFAAGAAgAAAAhAPwotg/KAAAA&#10;4wAAAA8AAAAAAAAAAAAAAAAABwIAAGRycy9kb3ducmV2LnhtbFBLBQYAAAAAAwADALcAAAD+AgAA&#10;AAA=&#10;">
                          <o:lock v:ext="edit" shapetype="f"/>
                        </v:line>
                      </v:group>
                    </v:group>
                  </w:pict>
                </mc:Fallback>
              </mc:AlternateContent>
            </w:r>
          </w:p>
          <w:p w14:paraId="6C87FF25"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771904" behindDoc="0" locked="0" layoutInCell="1" allowOverlap="1" wp14:anchorId="31101D54" wp14:editId="26A0F429">
                      <wp:simplePos x="0" y="0"/>
                      <wp:positionH relativeFrom="column">
                        <wp:posOffset>283642</wp:posOffset>
                      </wp:positionH>
                      <wp:positionV relativeFrom="paragraph">
                        <wp:posOffset>229235</wp:posOffset>
                      </wp:positionV>
                      <wp:extent cx="2012315" cy="3439795"/>
                      <wp:effectExtent l="0" t="25400" r="19685" b="40005"/>
                      <wp:wrapNone/>
                      <wp:docPr id="1198676603" name="Grouper 293"/>
                      <wp:cNvGraphicFramePr/>
                      <a:graphic xmlns:a="http://schemas.openxmlformats.org/drawingml/2006/main">
                        <a:graphicData uri="http://schemas.microsoft.com/office/word/2010/wordprocessingGroup">
                          <wpg:wgp>
                            <wpg:cNvGrpSpPr/>
                            <wpg:grpSpPr>
                              <a:xfrm>
                                <a:off x="0" y="0"/>
                                <a:ext cx="2012315" cy="3439795"/>
                                <a:chOff x="0" y="0"/>
                                <a:chExt cx="2012315" cy="3439795"/>
                              </a:xfrm>
                            </wpg:grpSpPr>
                            <wps:wsp>
                              <wps:cNvPr id="2139563320" name="Line 76"/>
                              <wps:cNvCnPr/>
                              <wps:spPr bwMode="auto">
                                <a:xfrm>
                                  <a:off x="392430" y="0"/>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78728081" name="Line 77"/>
                              <wps:cNvCnPr/>
                              <wps:spPr bwMode="auto">
                                <a:xfrm>
                                  <a:off x="387985" y="3439795"/>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65188349" name="Line 78"/>
                              <wps:cNvCnPr/>
                              <wps:spPr bwMode="auto">
                                <a:xfrm>
                                  <a:off x="488950"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44893688" name="Text Box 79"/>
                              <wps:cNvSpPr txBox="1">
                                <a:spLocks noChangeArrowheads="1"/>
                              </wps:cNvSpPr>
                              <wps:spPr bwMode="auto">
                                <a:xfrm>
                                  <a:off x="0" y="1272540"/>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EDBC37B" w14:textId="77777777" w:rsidR="004B2B3C" w:rsidRDefault="004B2B3C" w:rsidP="004B2B3C">
                                    <w:pPr>
                                      <w:spacing w:after="20"/>
                                    </w:pPr>
                                  </w:p>
                                  <w:p w14:paraId="3FE720B9" w14:textId="77777777" w:rsidR="004B2B3C" w:rsidRPr="00CF0B9E" w:rsidRDefault="004B2B3C" w:rsidP="004B2B3C">
                                    <w:pPr>
                                      <w:spacing w:after="20"/>
                                    </w:pPr>
                                    <w:r w:rsidRPr="00CF0B9E">
                                      <w:t xml:space="preserve">Ø </w:t>
                                    </w:r>
                                    <w:r>
                                      <w:t>40</w:t>
                                    </w:r>
                                    <w:r w:rsidRPr="00CF0B9E">
                                      <w:t xml:space="preserve"> ± 0.02</w:t>
                                    </w:r>
                                  </w:p>
                                </w:txbxContent>
                              </wps:txbx>
                              <wps:bodyPr rot="0" vert="vert270" wrap="square" lIns="91440" tIns="45720" rIns="91440" bIns="45720" anchor="t" anchorCtr="0" upright="1">
                                <a:noAutofit/>
                              </wps:bodyPr>
                            </wps:wsp>
                          </wpg:wgp>
                        </a:graphicData>
                      </a:graphic>
                    </wp:anchor>
                  </w:drawing>
                </mc:Choice>
                <mc:Fallback>
                  <w:pict>
                    <v:group w14:anchorId="31101D54" id="_x0000_s1194" style="position:absolute;left:0;text-align:left;margin-left:22.35pt;margin-top:18.05pt;width:158.45pt;height:270.85pt;z-index:251771904" coordsize="20123,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o4VwMAAI0KAAAOAAAAZHJzL2Uyb0RvYy54bWzsVslu2zAQvRfoPxC8N7L2BbGD1FlQIG0D&#10;JP0AWqIWVCJZkrbsv++QktcEaJqgQA71QabI4Yjz3vDNnF+suxatqFQNZ1Psnk0woiznRcOqKf7x&#10;ePMpwUhpwgrSckaneEMVvph9/HDei4x6vOZtQSUCJ0xlvZjiWmuROY7Ka9oRdcYFZbBYctkRDa+y&#10;cgpJevDetY43mUROz2UhJM+pUjB7NSzimfVfljTX38tSUY3aKYazafuU9rkwT2d2TrJKElE3+XgM&#10;8opTdKRh8NGdqyuiCVrK5omrrsklV7zUZznvHF6WTU5tDBCNOzmJ5lbypbCxVFlfiR1MAO0JTq92&#10;m39b3UvUFMCdmyZRHEUTHyNGOuDKfh7Y8VLf4NSLKgPzWykexL0cJ6rhzYS+LmVn/iEotLYIb3YI&#10;07VGOUxCkJ7vhhjlsOYHfhqn4cBBXgNRT/bl9fUfdjrbDzvmfLvj9ALySe0hU2+D7KEmglomlMFg&#10;hMxz/TSMfN+DzBogu2sYRXE0wGVN52zESmUKYEOL/isvAFyy1NxmzAlsfuoFPvh7ip0bAUPJiJ3N&#10;3F3sJBNS6VvKO2QGU9zCOax3srpTGrgC062J4Yjxm6ZtbfK3DPVTnIZeaDco3jaFWTRmSlaLeSvR&#10;ipjrY38mNHB2ZAZpygrrrKakuB7HmjTtMAb7lsE2Q4oBweSSyha82Fhs7DyQNUz/c9b8OIm9ZJK4&#10;x6TFbyEtiVPDzGlSb9P+P3Wg5X+lUc9fuCAK3STxg/SYuuQN1AVJkobDfXMnOzXaEhfGe7GCcjN5&#10;39cO6Y0AadGyIaxqKTYXu6MFRi2F4mxG9pKOF/NF1u/r6qZBkKR+lEBTMejtoyHqM1+jOD3IAVOf&#10;kF7DPJS1QdXEHc9/KsT4vAZs6KWUvDdiBXXBNTutBoGym62DDr1IrcfE8WIvDMZmYpc6gZeCptpK&#10;l7p+HNlCB3huBX+rx6NkS+hV7FlfItlHGv48R3q9WNvCHu6ux6C4SPKhDYK2DQbm6cUQSA9d0BSr&#10;X0siIXXaLwywSd0A4kLavgRhbCqdPFxZHK4QltccmiuN0TCc66HVWgrZVDV8bGCD8UuofmVjC9O+&#10;FIws2Epgqzn0PLbYjP2ZaaoO3639vouc/QYAAP//AwBQSwMEFAAGAAgAAAAhAHfvceLgAAAACQEA&#10;AA8AAABkcnMvZG93bnJldi54bWxMj0FLw0AQhe+C/2EZwZvdxLZJidmUUtRTEWwF8TbNTpPQ7G7I&#10;bpP03zue7OkxvMd73+TrybRioN43ziqIZxEIsqXTja0UfB3enlYgfECrsXWWFFzJw7q4v8sx0260&#10;nzTsQyW4xPoMFdQhdJmUvqzJoJ+5jix7J9cbDHz2ldQ9jlxuWvkcRYk02FheqLGjbU3leX8xCt5H&#10;HDfz+HXYnU/b689h+fG9i0mpx4dp8wIi0BT+w/CHz+hQMNPRXaz2olWwWKScVDBPYhDssyYgjgqW&#10;aboCWeTy9oPiFwAA//8DAFBLAQItABQABgAIAAAAIQC2gziS/gAAAOEBAAATAAAAAAAAAAAAAAAA&#10;AAAAAABbQ29udGVudF9UeXBlc10ueG1sUEsBAi0AFAAGAAgAAAAhADj9If/WAAAAlAEAAAsAAAAA&#10;AAAAAAAAAAAALwEAAF9yZWxzLy5yZWxzUEsBAi0AFAAGAAgAAAAhACdRqjhXAwAAjQoAAA4AAAAA&#10;AAAAAAAAAAAALgIAAGRycy9lMm9Eb2MueG1sUEsBAi0AFAAGAAgAAAAhAHfvceLgAAAACQEAAA8A&#10;AAAAAAAAAAAAAAAAsQUAAGRycy9kb3ducmV2LnhtbFBLBQYAAAAABAAEAPMAAAC+BgAAAAA=&#10;">
                      <v:line id="Line 76" o:spid="_x0000_s1195" style="position:absolute;visibility:visible;mso-wrap-style:square" from="3924,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PMzAAAAOMAAAAPAAAAZHJzL2Rvd25yZXYueG1sRI/NSsNA&#10;FIX3Qt9huAV3dtIEg8ZOS1GE1oW0tVCXt5nbJDVzJ8yMSXx7ZyG4PJw/vsVqNK3oyfnGsoL5LAFB&#10;XFrdcKXg+PF69wDCB2SNrWVS8EMeVsvJzQILbQfeU38IlYgj7AtUUIfQFVL6siaDfmY74uhdrDMY&#10;onSV1A6HOG5amSZJLg02HB9q7Oi5pvLr8G0UvGe7vF9v3zbjaZufy5f9+fM6OKVup+P6CUSgMfyH&#10;/9obrSCdZ4/3eZalkSIyRR6Qy18AAAD//wMAUEsBAi0AFAAGAAgAAAAhANvh9svuAAAAhQEAABMA&#10;AAAAAAAAAAAAAAAAAAAAAFtDb250ZW50X1R5cGVzXS54bWxQSwECLQAUAAYACAAAACEAWvQsW78A&#10;AAAVAQAACwAAAAAAAAAAAAAAAAAfAQAAX3JlbHMvLnJlbHNQSwECLQAUAAYACAAAACEAsOJTzMwA&#10;AADjAAAADwAAAAAAAAAAAAAAAAAHAgAAZHJzL2Rvd25yZXYueG1sUEsFBgAAAAADAAMAtwAAAAAD&#10;AAAAAA==&#10;"/>
                      <v:line id="Line 77" o:spid="_x0000_s1196" style="position:absolute;visibility:visible;mso-wrap-style:square" from="3879,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3UzAAAAOIAAAAPAAAAZHJzL2Rvd25yZXYueG1sRI9Ba8JA&#10;FITvBf/D8oTe6kaFGKKriKWgPZRqC/X4zL4mqdm3YXebpP++WxB6HGbmG2a1GUwjOnK+tqxgOklA&#10;EBdW11wqeH97eshA+ICssbFMCn7Iw2Y9ulthrm3PR+pOoRQRwj5HBVUIbS6lLyoy6Ce2JY7ep3UG&#10;Q5SulNphH+GmkbMkSaXBmuNChS3tKiqup2+j4GX+mnbbw/N++Dikl+LxeDl/9U6p+/GwXYIINIT/&#10;8K291wrmi2wxy5JsCn+X4h2Q618AAAD//wMAUEsBAi0AFAAGAAgAAAAhANvh9svuAAAAhQEAABMA&#10;AAAAAAAAAAAAAAAAAAAAAFtDb250ZW50X1R5cGVzXS54bWxQSwECLQAUAAYACAAAACEAWvQsW78A&#10;AAAVAQAACwAAAAAAAAAAAAAAAAAfAQAAX3JlbHMvLnJlbHNQSwECLQAUAAYACAAAACEAx0QN1MwA&#10;AADiAAAADwAAAAAAAAAAAAAAAAAHAgAAZHJzL2Rvd25yZXYueG1sUEsFBgAAAAADAAMAtwAAAAAD&#10;AAAAAA==&#10;"/>
                      <v:line id="Line 78" o:spid="_x0000_s1197" style="position:absolute;visibility:visible;mso-wrap-style:square" from="4889,107" to="4946,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u8ywAAAOIAAAAPAAAAZHJzL2Rvd25yZXYueG1sRI9Ba8JA&#10;FITvgv9heYI33WitxOgqpdCSSym1pedn9pmkzb6N2TWb9td3C4Ueh5n5htkdBtOInjpXW1awmCcg&#10;iAuray4VvL0+zFIQziNrbCyTgi9ycNiPRzvMtA38Qv3RlyJC2GWooPK+zaR0RUUG3dy2xNE7286g&#10;j7Irpe4wRLhp5DJJ1tJgzXGhwpbuKyo+j1ejIAnfj/JD5nX/nD9dQnsK78tLUGo6Ge62IDwN/j/8&#10;1861gtX6dpGmN6sN/F6Kd0DufwAAAP//AwBQSwECLQAUAAYACAAAACEA2+H2y+4AAACFAQAAEwAA&#10;AAAAAAAAAAAAAAAAAAAAW0NvbnRlbnRfVHlwZXNdLnhtbFBLAQItABQABgAIAAAAIQBa9CxbvwAA&#10;ABUBAAALAAAAAAAAAAAAAAAAAB8BAABfcmVscy8ucmVsc1BLAQItABQABgAIAAAAIQBXkhu8ywAA&#10;AOIAAAAPAAAAAAAAAAAAAAAAAAcCAABkcnMvZG93bnJldi54bWxQSwUGAAAAAAMAAwC3AAAA/wIA&#10;AAAA&#10;">
                        <v:stroke startarrow="block" endarrow="block"/>
                      </v:line>
                      <v:shape id="_x0000_s1198" type="#_x0000_t202" style="position:absolute;top:12725;width:5429;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OHyQAAAOIAAAAPAAAAZHJzL2Rvd25yZXYueG1sRE89b8Iw&#10;EN0r8R+sQ+pWHEqEQsBBVauidkEQ2oHtGl+TiPicxi4J/x4PSIxP73u1HkwjztS52rKC6SQCQVxY&#10;XXOp4Ovw/pSAcB5ZY2OZFFzIwTobPaww1bbnPZ1zX4oQwi5FBZX3bSqlKyoy6Ca2JQ7cr+0M+gC7&#10;UuoO+xBuGvkcRXNpsObQUGFLrxUVp/zfKPj+2V6afTs7RnX/uRs2f7v8bVMq9TgeXpYgPA3+Lr65&#10;P7SCRRwni9k8CZvDpXAHZHYFAAD//wMAUEsBAi0AFAAGAAgAAAAhANvh9svuAAAAhQEAABMAAAAA&#10;AAAAAAAAAAAAAAAAAFtDb250ZW50X1R5cGVzXS54bWxQSwECLQAUAAYACAAAACEAWvQsW78AAAAV&#10;AQAACwAAAAAAAAAAAAAAAAAfAQAAX3JlbHMvLnJlbHNQSwECLQAUAAYACAAAACEAR+5jh8kAAADi&#10;AAAADwAAAAAAAAAAAAAAAAAHAgAAZHJzL2Rvd25yZXYueG1sUEsFBgAAAAADAAMAtwAAAP0CAAAA&#10;AA==&#10;" filled="f" stroked="f">
                        <v:textbox style="layout-flow:vertical;mso-layout-flow-alt:bottom-to-top">
                          <w:txbxContent>
                            <w:p w14:paraId="2EDBC37B" w14:textId="77777777" w:rsidR="004B2B3C" w:rsidRDefault="004B2B3C" w:rsidP="004B2B3C">
                              <w:pPr>
                                <w:spacing w:after="20"/>
                              </w:pPr>
                            </w:p>
                            <w:p w14:paraId="3FE720B9" w14:textId="77777777" w:rsidR="004B2B3C" w:rsidRPr="00CF0B9E" w:rsidRDefault="004B2B3C" w:rsidP="004B2B3C">
                              <w:pPr>
                                <w:spacing w:after="20"/>
                              </w:pPr>
                              <w:r w:rsidRPr="00CF0B9E">
                                <w:t xml:space="preserve">Ø </w:t>
                              </w:r>
                              <w:r>
                                <w:t>40</w:t>
                              </w:r>
                              <w:r w:rsidRPr="00CF0B9E">
                                <w:t xml:space="preserve"> ± 0.02</w:t>
                              </w:r>
                            </w:p>
                          </w:txbxContent>
                        </v:textbox>
                      </v:shape>
                    </v:group>
                  </w:pict>
                </mc:Fallback>
              </mc:AlternateContent>
            </w:r>
          </w:p>
          <w:p w14:paraId="38541C4A"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944960" behindDoc="0" locked="0" layoutInCell="1" allowOverlap="1" wp14:anchorId="460B209F" wp14:editId="0FEA1406">
                      <wp:simplePos x="0" y="0"/>
                      <wp:positionH relativeFrom="column">
                        <wp:posOffset>1477645</wp:posOffset>
                      </wp:positionH>
                      <wp:positionV relativeFrom="paragraph">
                        <wp:posOffset>3470478</wp:posOffset>
                      </wp:positionV>
                      <wp:extent cx="894837" cy="343535"/>
                      <wp:effectExtent l="0" t="0" r="0" b="0"/>
                      <wp:wrapNone/>
                      <wp:docPr id="188626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837"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BF2D956" w14:textId="77777777" w:rsidR="004B2B3C" w:rsidRPr="00CF0B9E" w:rsidRDefault="004B2B3C" w:rsidP="004B2B3C">
                                  <w:r w:rsidRPr="001102DE">
                                    <w:t xml:space="preserve">3.05 </w:t>
                                  </w:r>
                                  <w:r w:rsidRPr="00CF0B9E">
                                    <w:t>± 0.0</w:t>
                                  </w:r>
                                  <w: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60B209F" id="_x0000_s1199" type="#_x0000_t202" style="position:absolute;left:0;text-align:left;margin-left:116.35pt;margin-top:273.25pt;width:70.45pt;height:27.0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BE/QEAANYDAAAOAAAAZHJzL2Uyb0RvYy54bWysU9tu2zAMfR+wfxD0vthJnJsRp+hadBjQ&#10;dQPafoAiy7EwW9QoJXb29aPkJMvWt2EvgnjR4eEhtb7p24YdFDoNpuDjUcqZMhJKbXYFf315+LDk&#10;zHlhStGAUQU/KsdvNu/frTubqwnU0JQKGYEYl3e24LX3Nk8SJ2vVCjcCqwwFK8BWeDJxl5QoOkJv&#10;m2SSpvOkAywtglTOkfd+CPJNxK8qJf3XqnLKs6bgxM3HE+O5DWeyWYt8h8LWWp5oiH9g0QptqOgF&#10;6l54wfao30C1WiI4qPxIQptAVWmpYg/UzTj9q5vnWlgVeyFxnL3I5P4frHw6fEOmS5rdcjmfzMcp&#10;DcyIlkb1onrPPkLPFlmQqbMup+xnS/m+Jz89iS07+wjyu2MG7mphduoWEbpaiZJojsPL5OrpgOMC&#10;yLb7AiXVEXsPEaivsA0akiqM0Glcx8uIAhdJzuUqW04XnEkKTbPpbDqLFUR+fmzR+U8KWhYuBUfa&#10;gAguDo/OBzIiP6eEWgYedNPELWjMHw5KDJ5IPvAdmPt+20e5ZquzKFsoj9QOwrBc9BnoUgP+5Kyj&#10;xSq4+7EXqDhrPhuSZDXOsrCJ0chmiwkZeB3ZXkeEkQRVcM/ZcL3zw/buLepdTZWGIRi4JRkrHVsM&#10;eg+sTvxpeWLnp0UP23ltx6zf33HzCwAA//8DAFBLAwQUAAYACAAAACEA2rzNCt8AAAALAQAADwAA&#10;AGRycy9kb3ducmV2LnhtbEyPwU7DMBBE70j8g7VI3KhN0qQlZFMhEFdQC1Ti5sbbJCJeR7HbhL/H&#10;nOC4mqeZt+Vmtr040+g7xwi3CwWCuHam4wbh/e35Zg3CB81G944J4Zs8bKrLi1IXxk28pfMuNCKW&#10;sC80QhvCUEjp65as9gs3EMfs6EarQzzHRppRT7Hc9jJRKpdWdxwXWj3QY0v11+5kET5ejp/7pXpt&#10;nmw2TG5Wku2dRLy+mh/uQQSawx8Mv/pRHarodHAnNl70CEmarCKKkC3zDEQk0lWagzgg5HEYZFXK&#10;/z9UPwAAAP//AwBQSwECLQAUAAYACAAAACEAtoM4kv4AAADhAQAAEwAAAAAAAAAAAAAAAAAAAAAA&#10;W0NvbnRlbnRfVHlwZXNdLnhtbFBLAQItABQABgAIAAAAIQA4/SH/1gAAAJQBAAALAAAAAAAAAAAA&#10;AAAAAC8BAABfcmVscy8ucmVsc1BLAQItABQABgAIAAAAIQAfXUBE/QEAANYDAAAOAAAAAAAAAAAA&#10;AAAAAC4CAABkcnMvZTJvRG9jLnhtbFBLAQItABQABgAIAAAAIQDavM0K3wAAAAsBAAAPAAAAAAAA&#10;AAAAAAAAAFcEAABkcnMvZG93bnJldi54bWxQSwUGAAAAAAQABADzAAAAYwUAAAAA&#10;" filled="f" stroked="f">
                      <v:textbox>
                        <w:txbxContent>
                          <w:p w14:paraId="2BF2D956" w14:textId="77777777" w:rsidR="004B2B3C" w:rsidRPr="00CF0B9E" w:rsidRDefault="004B2B3C" w:rsidP="004B2B3C">
                            <w:r w:rsidRPr="001102DE">
                              <w:t xml:space="preserve">3.05 </w:t>
                            </w:r>
                            <w:r w:rsidRPr="00CF0B9E">
                              <w:t>± 0.0</w:t>
                            </w:r>
                            <w:r>
                              <w:t>2</w:t>
                            </w:r>
                          </w:p>
                        </w:txbxContent>
                      </v:textbox>
                    </v:shape>
                  </w:pict>
                </mc:Fallback>
              </mc:AlternateContent>
            </w:r>
            <w:r w:rsidRPr="00206DF7">
              <w:rPr>
                <w:noProof/>
                <w:lang w:val="en-US"/>
              </w:rPr>
              <mc:AlternateContent>
                <mc:Choice Requires="wpg">
                  <w:drawing>
                    <wp:anchor distT="0" distB="0" distL="114300" distR="114300" simplePos="0" relativeHeight="251765760" behindDoc="0" locked="0" layoutInCell="1" allowOverlap="1" wp14:anchorId="7E83BE7C" wp14:editId="686069AB">
                      <wp:simplePos x="0" y="0"/>
                      <wp:positionH relativeFrom="column">
                        <wp:posOffset>1125855</wp:posOffset>
                      </wp:positionH>
                      <wp:positionV relativeFrom="paragraph">
                        <wp:posOffset>1834947</wp:posOffset>
                      </wp:positionV>
                      <wp:extent cx="1473200" cy="764540"/>
                      <wp:effectExtent l="0" t="0" r="0" b="35560"/>
                      <wp:wrapNone/>
                      <wp:docPr id="40359624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028970676" name="Group 60"/>
                              <wpg:cNvGrpSpPr>
                                <a:grpSpLocks/>
                              </wpg:cNvGrpSpPr>
                              <wpg:grpSpPr bwMode="auto">
                                <a:xfrm>
                                  <a:off x="3421" y="3424"/>
                                  <a:ext cx="2320" cy="846"/>
                                  <a:chOff x="3521" y="3404"/>
                                  <a:chExt cx="2320" cy="846"/>
                                </a:xfrm>
                              </wpg:grpSpPr>
                              <wps:wsp>
                                <wps:cNvPr id="1115536818"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7816AFF" w14:textId="6B25A4E3" w:rsidR="004B2B3C" w:rsidRDefault="004B2B3C" w:rsidP="004B2B3C">
                                      <w:r>
                                        <w:t>Rq 0.00</w:t>
                                      </w:r>
                                      <w:r w:rsidR="00713A09">
                                        <w:t>1</w:t>
                                      </w:r>
                                    </w:p>
                                    <w:p w14:paraId="3AF2BA90" w14:textId="77777777" w:rsidR="004B2B3C" w:rsidRDefault="004B2B3C" w:rsidP="004B2B3C"/>
                                  </w:txbxContent>
                                </wps:txbx>
                                <wps:bodyPr rot="0" vert="horz" wrap="square" lIns="91440" tIns="45720" rIns="91440" bIns="45720" anchor="t" anchorCtr="0" upright="1">
                                  <a:noAutofit/>
                                </wps:bodyPr>
                              </wps:wsp>
                              <wps:wsp>
                                <wps:cNvPr id="462001559"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830154829"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43257046"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4A0ABE8" w14:textId="31318F4E" w:rsidR="004B2B3C" w:rsidRDefault="004B2B3C" w:rsidP="004B2B3C">
                                      <w:r>
                                        <w:t>P</w:t>
                                      </w:r>
                                      <w:r w:rsidR="00713A09">
                                        <w:t>4</w:t>
                                      </w:r>
                                    </w:p>
                                  </w:txbxContent>
                                </wps:txbx>
                                <wps:bodyPr rot="0" vert="horz" wrap="square" lIns="91440" tIns="45720" rIns="91440" bIns="45720" anchor="t" anchorCtr="0" upright="1">
                                  <a:noAutofit/>
                                </wps:bodyPr>
                              </wps:wsp>
                              <wps:wsp>
                                <wps:cNvPr id="787151079"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647B11E" w14:textId="77777777" w:rsidR="004B2B3C" w:rsidRDefault="004B2B3C" w:rsidP="004B2B3C">
                                      <w:r>
                                        <w:t>0.002/1.0</w:t>
                                      </w:r>
                                    </w:p>
                                    <w:p w14:paraId="7762A9A1" w14:textId="77777777" w:rsidR="004B2B3C" w:rsidRDefault="004B2B3C" w:rsidP="004B2B3C"/>
                                  </w:txbxContent>
                                </wps:txbx>
                                <wps:bodyPr rot="0" vert="horz" wrap="square" lIns="91440" tIns="45720" rIns="91440" bIns="45720" anchor="t" anchorCtr="0" upright="1">
                                  <a:noAutofit/>
                                </wps:bodyPr>
                              </wps:wsp>
                            </wpg:grpSp>
                            <wpg:grpSp>
                              <wpg:cNvPr id="1517105655" name="Group 66"/>
                              <wpg:cNvGrpSpPr>
                                <a:grpSpLocks/>
                              </wpg:cNvGrpSpPr>
                              <wpg:grpSpPr bwMode="auto">
                                <a:xfrm>
                                  <a:off x="3701" y="4264"/>
                                  <a:ext cx="1882" cy="364"/>
                                  <a:chOff x="3624" y="4238"/>
                                  <a:chExt cx="1882" cy="364"/>
                                </a:xfrm>
                              </wpg:grpSpPr>
                              <wps:wsp>
                                <wps:cNvPr id="2143551430"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550388321"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E83BE7C" id="_x0000_s1200" style="position:absolute;left:0;text-align:left;margin-left:88.65pt;margin-top:144.5pt;width:116pt;height:60.2pt;z-index:251765760"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B2tQUAAOsWAAAOAAAAZHJzL2Uyb0RvYy54bWzsWNtu3DYQfS/QfyD0WCBZ3aUVsg5S59IA&#10;bmsgbt+5knYlVBJVUvau+/WdGZKS9uKmSeo0LeKHNSWOyLmcOTPks+f7tmF3pVS16FaO99R1WNnl&#10;oqi77cr55eb1k9RhauBdwRvRlSvnvlTO84tvv3m267PSF5VoilIyWKRT2a5fOdUw9NliofKqbLl6&#10;Kvqyg8mNkC0f4FFuF4XkO1i9bRa+68aLnZBFL0VeKgVvX+pJ54LW32zKfPh5s1HlwJqVA7oN9Cvp&#10;d42/i4tnPNtK3ld1btTgH6FFy+sONh2XeskHzm5lfbJUW+dSKLEZnuaiXYjNps5LsgGs8dwja95I&#10;cduTLdtst+1HN4Frj/z00cvmP91dS1YXKyd0g2gZ++HSYR1vIVS0O4uW6KNdv81A9I3s3/XXUhsK&#10;wyuR/6ZgenE8j89bLczWux9FAevx20GQj/Yb2eISYD3bUyjux1CU+4Hl8NILkwDi67Ac5pI4jEIT&#10;q7yCgOJnQeh7DoNZGIQ6jnn1ynzuw8f6W893aXbBM70v6Wp004bRw2ijcYfn+ukyceMkPvRHTHoc&#10;24uB/6f8ccYw65XJrDSMrc3WH9HoD20xz875w3z4oDsgDdWENPVpSHtX8b4kACuEj3Wt50VREKce&#10;cIOG2g0a+L3YszjQaCNxhBob9vAe8EDIURpxrBOXFe+25Qspxa4qeQF6evglBHf8FCOqMoWLvA+C&#10;wei7ODZ+tS73/DDSSIoCSoXRczzrpRrelKJlOFg5EtiG1OR3V2pAbSYRxHsnXtdNA+951nQHL0AQ&#10;35D2qLBWfdiv95SaFnMqW4viHuyRQhMZEC8MKiH/cNgOSGzlqN9vuSwd1rztwCdLL4S8YQM9hFGC&#10;SSHnM+v5DO9yWGrlDA7Tw8tBM+VtL+ttBTvpKHTiBaTypiYT0cdaK6M/wEer/+g4CmNgCIDSyFiv&#10;ZVliqWAxgeEACxyQQHQ1gUf1ELBPA04YuIkmoSQ0JGSBE6SGgSKXIDXDTX6rcYMYsFgBBikANfhq&#10;W9i0gBU2bQMF6bsFC2KX7djIg5MQsOCBUMUwzgSzScifCT2wTjATwc3OrhPOhHw3Oa8RJMyoEehy&#10;fiXg1VEIrDq/Ejh3FJqtA74cvcUrnWxAd/vOeBBGAGEoky7lYy8UVowbcCfUixvNFCSP7n5AGDyG&#10;wkRIsB9I/YUwuAWFI+Kg9wmD5SiczIX1DkZ9JJLjhkU6DBqWtY5rzwe0GhXCIdutHAQGq6BWQuzx&#10;fSvuyhtBEgOVSyAR3BYia/adJJpuLnksZ2ft/57Wg+DTegZroL+dt/+1HOkF+9pd9SyIo+KaIq0x&#10;6INZZhzQJZq4jPyIbFOiqQvkUjRPye36spHsjmOLR3/GwAMxaKW6gpIC68UrMx543egxGXBCwV/5&#10;dla30wDYNkz9kW+v6q5ksY/uNlx72V1L8/S3Cm8Ypzp1ghP+XC4hA7H7s8ixbeNR1W1ACUKFZVLE&#10;linMiI8vB0bgGKrwn69CekkY+FHiQrNoS8rYaVG5mpXIz9NphWlku3bbpdqCGSem0YJziMngB0L+&#10;eI3W2Dd8TfxZ4idp4kWem4yJP/XrVPE+P4qiVBfRIPGpQPPMosjzIwMjPB9iytmD30QLj96vj5T4&#10;X4HRdChGKjdndz2cndsiL/HcKEYHz68I9JHpUY/EiatZI/TjozbbS1NTJwI7NV0RwHUGNSmhH6SI&#10;BWgwxiuCkw9HoEzOsCexRz/K+F4YRBH8QPOlXatrK/WIH1Jb9dHwieemuhNim6buf8BDDo1+tWc4&#10;c/cCWa0TCe5QKFumRArt7UugT1Oje07y6AuqwGy47+GqaZA1tP9NCafildOWBZyHS7iexJFmhDOn&#10;bZ2q/0KNjiI3SNMA2Oog9ATYDw/9YeSP4x2cZsRInGECyfL/bbimrKY2jG5UqTqY21+8sp0/k9R0&#10;R33xJwAAAP//AwBQSwMEFAAGAAgAAAAhAIEzHRrhAAAACwEAAA8AAABkcnMvZG93bnJldi54bWxM&#10;j0FPwkAQhe8m/ofNmHiTbQEFareEEPVESAQTwm3pDm1Dd7bpLm35945e9DZv5uXN99LlYGvRYesr&#10;RwriUQQCKXemokLB1/79aQ7CB01G145QwQ09LLP7u1QnxvX0id0uFIJDyCdaQRlCk0jp8xKt9iPX&#10;IPHt7FqrA8u2kKbVPYfbWo6j6EVaXRF/KHWD6xLzy+5qFXz0ul9N4rduczmvb8f98/awiVGpx4dh&#10;9Qoi4BD+zPCDz+iQMdPJXcl4UbOezSZsVTCeL7gUO6bRgjen32EKMkvl/w7ZNwAAAP//AwBQSwEC&#10;LQAUAAYACAAAACEAtoM4kv4AAADhAQAAEwAAAAAAAAAAAAAAAAAAAAAAW0NvbnRlbnRfVHlwZXNd&#10;LnhtbFBLAQItABQABgAIAAAAIQA4/SH/1gAAAJQBAAALAAAAAAAAAAAAAAAAAC8BAABfcmVscy8u&#10;cmVsc1BLAQItABQABgAIAAAAIQDNmmB2tQUAAOsWAAAOAAAAAAAAAAAAAAAAAC4CAABkcnMvZTJv&#10;RG9jLnhtbFBLAQItABQABgAIAAAAIQCBMx0a4QAAAAsBAAAPAAAAAAAAAAAAAAAAAA8IAABkcnMv&#10;ZG93bnJldi54bWxQSwUGAAAAAAQABADzAAAAHQkAAAAA&#10;">
                      <v:group id="Group 60" o:spid="_x0000_s1201"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AYyQAAAOMAAAAPAAAAZHJzL2Rvd25yZXYueG1sRE9fa8Iw&#10;EH8f+B3CDfY2kzpWtTOKiBt7EEEdDN+O5myLzaU0WVu//TIY+Hi//7dYDbYWHbW+cqwhGSsQxLkz&#10;FRcavk7vzzMQPiAbrB2Thht5WC1HDwvMjOv5QN0xFCKGsM9QQxlCk0np85Is+rFriCN3ca3FEM+2&#10;kKbFPobbWk6USqXFimNDiQ1tSsqvxx+r4aPHfv2SbLvd9bK5nU+v++9dQlo/PQ7rNxCBhnAX/7s/&#10;TZyvJrP5VKXTFP5+igDI5S8AAAD//wMAUEsBAi0AFAAGAAgAAAAhANvh9svuAAAAhQEAABMAAAAA&#10;AAAAAAAAAAAAAAAAAFtDb250ZW50X1R5cGVzXS54bWxQSwECLQAUAAYACAAAACEAWvQsW78AAAAV&#10;AQAACwAAAAAAAAAAAAAAAAAfAQAAX3JlbHMvLnJlbHNQSwECLQAUAAYACAAAACEAfLEwGMkAAADj&#10;AAAADwAAAAAAAAAAAAAAAAAHAgAAZHJzL2Rvd25yZXYueG1sUEsFBgAAAAADAAMAtwAAAP0CAAAA&#10;AA==&#10;">
                        <v:shape id="Text Box 63" o:spid="_x0000_s1202"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mywAAAOMAAAAPAAAAZHJzL2Rvd25yZXYueG1sRI9Pa8Mw&#10;DMXvg30Ho8Fuq522KV1Wt4yWwU4d6/7AbiJWk7BYDrHXpN++Ogx6lN7Tez+tNqNv1Yn62AS2kE0M&#10;KOIyuIYrC58fLw9LUDEhO2wDk4UzRdisb29WWLgw8DudDqlSEsKxQAt1Sl2hdSxr8hgnoSMW7Rh6&#10;j0nGvtKux0HCfaunxiy0x4alocaOtjWVv4c/b+Frf/z5npu3aufzbgij0ewftbX3d+PzE6hEY7qa&#10;/69fneBnWZ7PFstMoOUnWYBeXwAAAP//AwBQSwECLQAUAAYACAAAACEA2+H2y+4AAACFAQAAEwAA&#10;AAAAAAAAAAAAAAAAAAAAW0NvbnRlbnRfVHlwZXNdLnhtbFBLAQItABQABgAIAAAAIQBa9CxbvwAA&#10;ABUBAAALAAAAAAAAAAAAAAAAAB8BAABfcmVscy8ucmVsc1BLAQItABQABgAIAAAAIQBqHW/mywAA&#10;AOMAAAAPAAAAAAAAAAAAAAAAAAcCAABkcnMvZG93bnJldi54bWxQSwUGAAAAAAMAAwC3AAAA/wIA&#10;AAAA&#10;" filled="f" stroked="f">
                          <v:textbox>
                            <w:txbxContent>
                              <w:p w14:paraId="77816AFF" w14:textId="6B25A4E3" w:rsidR="004B2B3C" w:rsidRDefault="004B2B3C" w:rsidP="004B2B3C">
                                <w:r>
                                  <w:t>Rq 0.00</w:t>
                                </w:r>
                                <w:r w:rsidR="00713A09">
                                  <w:t>1</w:t>
                                </w:r>
                              </w:p>
                              <w:p w14:paraId="3AF2BA90" w14:textId="77777777" w:rsidR="004B2B3C" w:rsidRDefault="004B2B3C" w:rsidP="004B2B3C"/>
                            </w:txbxContent>
                          </v:textbox>
                        </v:shape>
                        <v:shape id="Freeform 61" o:spid="_x0000_s1203"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ETyQAAAOIAAAAPAAAAZHJzL2Rvd25yZXYueG1sRI9Ba8JA&#10;FITvgv9heYXedKM0ElNXEUEopYhRD3p7ZF83odm3Ibtq/PfdQsHjMDPfMItVbxtxo87XjhVMxgkI&#10;4tLpmo2C03E7ykD4gKyxcUwKHuRhtRwOFphrd+eCbodgRISwz1FBFUKbS+nLiiz6sWuJo/ftOosh&#10;ys5I3eE9wm0jp0kykxZrjgsVtrSpqPw5XK2CNDvPjbmci+nu82F2Wbb/utq9Uq8v/fodRKA+PMP/&#10;7Q+t4G0WmZM0ncPfpXgH5PIXAAD//wMAUEsBAi0AFAAGAAgAAAAhANvh9svuAAAAhQEAABMAAAAA&#10;AAAAAAAAAAAAAAAAAFtDb250ZW50X1R5cGVzXS54bWxQSwECLQAUAAYACAAAACEAWvQsW78AAAAV&#10;AQAACwAAAAAAAAAAAAAAAAAfAQAAX3JlbHMvLnJlbHNQSwECLQAUAAYACAAAACEAoXxxE8kAAADi&#10;AAAADwAAAAAAAAAAAAAAAAAHAgAAZHJzL2Rvd25yZXYueG1sUEsFBgAAAAADAAMAtwAAAP0CAAAA&#10;AA==&#10;" path="m360,360l,360,207,720,540,e" filled="f">
                          <v:path arrowok="t" o:connecttype="custom" o:connectlocs="253,253;0,253;146,506;380,0" o:connectangles="0,0,0,0"/>
                          <o:lock v:ext="edit" aspectratio="t"/>
                        </v:shape>
                        <v:line id="Line 62" o:spid="_x0000_s1204"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QIzAAAAOIAAAAPAAAAZHJzL2Rvd25yZXYueG1sRI9BS8NA&#10;FITvQv/D8oTe7KathjR2W4pFaD2IrUI9vmafSWr2bdhdk/jvXUHwOMzMN8xyPZhGdOR8bVnBdJKA&#10;IC6srrlU8Pb6eJOB8AFZY2OZFHyTh/VqdLXEXNueD9QdQykihH2OCqoQ2lxKX1Rk0E9sSxy9D+sM&#10;hihdKbXDPsJNI2dJkkqDNceFClt6qKj4PH4ZBc/zl7Tb7J92w2mfnovt4fx+6Z1S4+thcw8i0BD+&#10;w3/tnVaQzZPp3W02W8DvpXgH5OoHAAD//wMAUEsBAi0AFAAGAAgAAAAhANvh9svuAAAAhQEAABMA&#10;AAAAAAAAAAAAAAAAAAAAAFtDb250ZW50X1R5cGVzXS54bWxQSwECLQAUAAYACAAAACEAWvQsW78A&#10;AAAVAQAACwAAAAAAAAAAAAAAAAAfAQAAX3JlbHMvLnJlbHNQSwECLQAUAAYACAAAACEAJpR0CMwA&#10;AADiAAAADwAAAAAAAAAAAAAAAAAHAgAAZHJzL2Rvd25yZXYueG1sUEsFBgAAAAADAAMAtwAAAAAD&#10;AAAAAA==&#10;"/>
                        <v:shape id="Text Box 64" o:spid="_x0000_s1205"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VfxwAAAOMAAAAPAAAAZHJzL2Rvd25yZXYueG1sRE9La8JA&#10;EL4L/odlBG+6W43apq5SFMFTpfYBvQ3ZMQnNzobsauK/d4WCx/nes1x3thIXanzpWMPTWIEgzpwp&#10;Odfw9bkbPYPwAdlg5Zg0XMnDetXvLTE1ruUPuhxDLmII+xQ1FCHUqZQ+K8iiH7uaOHIn11gM8Wxy&#10;aRpsY7it5ESpubRYcmwosKZNQdnf8Ww1fL+ffn8Sdci3dla3rlOS7YvUejjo3l5BBOrCQ/zv3ps4&#10;f5FMJ7OFSuZw/ykCIFc3AAAA//8DAFBLAQItABQABgAIAAAAIQDb4fbL7gAAAIUBAAATAAAAAAAA&#10;AAAAAAAAAAAAAABbQ29udGVudF9UeXBlc10ueG1sUEsBAi0AFAAGAAgAAAAhAFr0LFu/AAAAFQEA&#10;AAsAAAAAAAAAAAAAAAAAHwEAAF9yZWxzLy5yZWxzUEsBAi0AFAAGAAgAAAAhAPwBBV/HAAAA4wAA&#10;AA8AAAAAAAAAAAAAAAAABwIAAGRycy9kb3ducmV2LnhtbFBLBQYAAAAAAwADALcAAAD7AgAAAAA=&#10;" filled="f" stroked="f">
                          <v:textbox>
                            <w:txbxContent>
                              <w:p w14:paraId="54A0ABE8" w14:textId="31318F4E" w:rsidR="004B2B3C" w:rsidRDefault="004B2B3C" w:rsidP="004B2B3C">
                                <w:r>
                                  <w:t>P</w:t>
                                </w:r>
                                <w:r w:rsidR="00713A09">
                                  <w:t>4</w:t>
                                </w:r>
                              </w:p>
                            </w:txbxContent>
                          </v:textbox>
                        </v:shape>
                        <v:shape id="Text Box 65" o:spid="_x0000_s1206"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LTyQAAAOIAAAAPAAAAZHJzL2Rvd25yZXYueG1sRI9Ba8JA&#10;FITvhf6H5RV6q7uR2mjqKqIIPVWMreDtkX0modm3Ibua9N93hYLHYWa+YebLwTbiSp2vHWtIRgoE&#10;ceFMzaWGr8P2ZQrCB2SDjWPS8EselovHhzlmxvW8p2seShEh7DPUUIXQZlL6oiKLfuRa4uidXWcx&#10;RNmV0nTYR7ht5FipN2mx5rhQYUvrioqf/GI1fH+eT8dXtSs3dtL2blCS7Uxq/fw0rN5BBBrCPfzf&#10;/jAa0mmaTBKVzuB2Kd4BufgDAAD//wMAUEsBAi0AFAAGAAgAAAAhANvh9svuAAAAhQEAABMAAAAA&#10;AAAAAAAAAAAAAAAAAFtDb250ZW50X1R5cGVzXS54bWxQSwECLQAUAAYACAAAACEAWvQsW78AAAAV&#10;AQAACwAAAAAAAAAAAAAAAAAfAQAAX3JlbHMvLnJlbHNQSwECLQAUAAYACAAAACEA8jrC08kAAADi&#10;AAAADwAAAAAAAAAAAAAAAAAHAgAAZHJzL2Rvd25yZXYueG1sUEsFBgAAAAADAAMAtwAAAP0CAAAA&#10;AA==&#10;" filled="f" stroked="f">
                          <v:textbox>
                            <w:txbxContent>
                              <w:p w14:paraId="3647B11E" w14:textId="77777777" w:rsidR="004B2B3C" w:rsidRDefault="004B2B3C" w:rsidP="004B2B3C">
                                <w:r>
                                  <w:t>0.002/1.0</w:t>
                                </w:r>
                              </w:p>
                              <w:p w14:paraId="7762A9A1" w14:textId="77777777" w:rsidR="004B2B3C" w:rsidRDefault="004B2B3C" w:rsidP="004B2B3C"/>
                            </w:txbxContent>
                          </v:textbox>
                        </v:shape>
                      </v:group>
                      <v:group id="Group 66" o:spid="_x0000_s1207"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9ZyAAAAOMAAAAPAAAAZHJzL2Rvd25yZXYueG1sRE9fa8Iw&#10;EH8f+B3CDfY20yhxozOKyBx7kMF0IL4dzdkWm0tpsrZ++2Uw2OP9/t9yPbpG9NSF2rMBNc1AEBfe&#10;1lwa+DruHp9BhIhssfFMBm4UYL2a3C0xt37gT+oPsRQphEOOBqoY21zKUFTkMEx9S5y4i+8cxnR2&#10;pbQdDincNXKWZQvpsObUUGFL24qK6+HbGXgbcNjM1Wu/v162t/NRf5z2iox5uB83LyAijfFf/Od+&#10;t2m+Vk8q0wut4fenBIBc/QAAAP//AwBQSwECLQAUAAYACAAAACEA2+H2y+4AAACFAQAAEwAAAAAA&#10;AAAAAAAAAAAAAAAAW0NvbnRlbnRfVHlwZXNdLnhtbFBLAQItABQABgAIAAAAIQBa9CxbvwAAABUB&#10;AAALAAAAAAAAAAAAAAAAAB8BAABfcmVscy8ucmVsc1BLAQItABQABgAIAAAAIQB5LT9ZyAAAAOMA&#10;AAAPAAAAAAAAAAAAAAAAAAcCAABkcnMvZG93bnJldi54bWxQSwUGAAAAAAMAAwC3AAAA/AIAAAAA&#10;">
                        <v:line id="Line 67" o:spid="_x0000_s1208"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6FywAAAOMAAAAPAAAAZHJzL2Rvd25yZXYueG1sRI/BSgMx&#10;EIbvQt8hTMFLsdl2balr01IKoifF6gOMm3GzuJksybS7+vTmIHgZGOb/v+Hb7kffqQvF1AY2sJgX&#10;oIjrYFtuDLy/PdxsQCVBttgFJgPflGC/m1xtsbJh4Fe6nKRRGcKpQgNOpK+0TrUjj2keeuJ8+wzR&#10;o+Q1NtpGHDLcd3pZFGvtseX8wWFPR0f11+nsDcxcOax/Rnkp5fEjFnfP542XmTHX0/FwD0polP/w&#10;X/vJGlgubsvVKo9skZ2yD+jdLwAAAP//AwBQSwECLQAUAAYACAAAACEA2+H2y+4AAACFAQAAEwAA&#10;AAAAAAAAAAAAAAAAAAAAW0NvbnRlbnRfVHlwZXNdLnhtbFBLAQItABQABgAIAAAAIQBa9CxbvwAA&#10;ABUBAAALAAAAAAAAAAAAAAAAAB8BAABfcmVscy8ucmVsc1BLAQItABQABgAIAAAAIQBb9k6FywAA&#10;AOMAAAAPAAAAAAAAAAAAAAAAAAcCAABkcnMvZG93bnJldi54bWxQSwUGAAAAAAMAAwC3AAAA/wIA&#10;AAAA&#10;">
                          <v:stroke endarrow="block"/>
                        </v:line>
                        <v:line id="Line 68" o:spid="_x0000_s1209"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3xwAAAOMAAAAPAAAAZHJzL2Rvd25yZXYueG1sRE9fa8Iw&#10;EH8f+B3CDXybaS2W0hllCBuyPsh0sNejOduy5lKaaLNvbwRhj/f7f+ttML240ug6ywrSRQKCuLa6&#10;40bB9+n9pQDhPLLG3jIp+CMH283saY2lthN/0fXoGxFD2JWooPV+KKV0dUsG3cIOxJE729Ggj+fY&#10;SD3iFMNNL5dJkkuDHceGFgfatVT/Hi9GwU96rvjzdKg6PVUfWZqHSx6CUvPn8PYKwlPw/+KHe6/j&#10;/NUqyYoiW6Zw/ykCIDc3AAAA//8DAFBLAQItABQABgAIAAAAIQDb4fbL7gAAAIUBAAATAAAAAAAA&#10;AAAAAAAAAAAAAABbQ29udGVudF9UeXBlc10ueG1sUEsBAi0AFAAGAAgAAAAhAFr0LFu/AAAAFQEA&#10;AAsAAAAAAAAAAAAAAAAAHwEAAF9yZWxzLy5yZWxzUEsBAi0AFAAGAAgAAAAhACbcP/fHAAAA4wAA&#10;AA8AAAAAAAAAAAAAAAAABwIAAGRycy9kb3ducmV2LnhtbFBLBQYAAAAAAwADALcAAAD7AgAAAAA=&#10;"/>
                      </v:group>
                    </v:group>
                  </w:pict>
                </mc:Fallback>
              </mc:AlternateContent>
            </w:r>
            <w:r w:rsidRPr="00206DF7">
              <w:rPr>
                <w:noProof/>
                <w:lang w:val="en-US"/>
              </w:rPr>
              <mc:AlternateContent>
                <mc:Choice Requires="wpg">
                  <w:drawing>
                    <wp:anchor distT="0" distB="0" distL="114300" distR="114300" simplePos="0" relativeHeight="251772928" behindDoc="0" locked="0" layoutInCell="1" allowOverlap="1" wp14:anchorId="7FB45FF5" wp14:editId="07C39493">
                      <wp:simplePos x="0" y="0"/>
                      <wp:positionH relativeFrom="column">
                        <wp:posOffset>3044190</wp:posOffset>
                      </wp:positionH>
                      <wp:positionV relativeFrom="paragraph">
                        <wp:posOffset>1834718</wp:posOffset>
                      </wp:positionV>
                      <wp:extent cx="1524000" cy="762635"/>
                      <wp:effectExtent l="0" t="0" r="0" b="37465"/>
                      <wp:wrapNone/>
                      <wp:docPr id="89607872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014415286"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5F5B9BC" w14:textId="3B919403" w:rsidR="004B2B3C" w:rsidRDefault="004B2B3C" w:rsidP="004B2B3C">
                                    <w:r>
                                      <w:t>Rq 0.00</w:t>
                                    </w:r>
                                    <w:r w:rsidR="00713A09">
                                      <w:t>1</w:t>
                                    </w:r>
                                  </w:p>
                                  <w:p w14:paraId="5EE32A93" w14:textId="77777777" w:rsidR="004B2B3C" w:rsidRDefault="004B2B3C" w:rsidP="004B2B3C"/>
                                </w:txbxContent>
                              </wps:txbx>
                              <wps:bodyPr rot="0" vert="horz" wrap="square" lIns="91440" tIns="45720" rIns="91440" bIns="45720" anchor="t" anchorCtr="0" upright="1">
                                <a:noAutofit/>
                              </wps:bodyPr>
                            </wps:wsp>
                            <wps:wsp>
                              <wps:cNvPr id="28763811"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43A6885" w14:textId="7C44180E" w:rsidR="004B2B3C" w:rsidRDefault="004B2B3C" w:rsidP="004B2B3C">
                                    <w:r>
                                      <w:t>P</w:t>
                                    </w:r>
                                    <w:r w:rsidR="00713A09">
                                      <w:t>4</w:t>
                                    </w:r>
                                  </w:p>
                                </w:txbxContent>
                              </wps:txbx>
                              <wps:bodyPr rot="0" vert="horz" wrap="square" lIns="91440" tIns="45720" rIns="91440" bIns="45720" anchor="t" anchorCtr="0" upright="1">
                                <a:noAutofit/>
                              </wps:bodyPr>
                            </wps:wsp>
                            <wps:wsp>
                              <wps:cNvPr id="1425538653"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9A8BEBA" w14:textId="77777777" w:rsidR="004B2B3C" w:rsidRDefault="004B2B3C" w:rsidP="004B2B3C">
                                    <w:r>
                                      <w:t>0.002/1.0</w:t>
                                    </w:r>
                                  </w:p>
                                  <w:p w14:paraId="29A9A616" w14:textId="77777777" w:rsidR="004B2B3C" w:rsidRDefault="004B2B3C" w:rsidP="004B2B3C"/>
                                </w:txbxContent>
                              </wps:txbx>
                              <wps:bodyPr rot="0" vert="horz" wrap="square" lIns="91440" tIns="45720" rIns="91440" bIns="45720" anchor="t" anchorCtr="0" upright="1">
                                <a:noAutofit/>
                              </wps:bodyPr>
                            </wps:wsp>
                            <wpg:grpSp>
                              <wpg:cNvPr id="469012353" name="Group 84"/>
                              <wpg:cNvGrpSpPr>
                                <a:grpSpLocks/>
                              </wpg:cNvGrpSpPr>
                              <wpg:grpSpPr bwMode="auto">
                                <a:xfrm>
                                  <a:off x="6761" y="3584"/>
                                  <a:ext cx="2119" cy="861"/>
                                  <a:chOff x="6936" y="3824"/>
                                  <a:chExt cx="2119" cy="861"/>
                                </a:xfrm>
                              </wpg:grpSpPr>
                              <wps:wsp>
                                <wps:cNvPr id="1217816494"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219033173"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392825723" name="Group 87"/>
                                <wpg:cNvGrpSpPr>
                                  <a:grpSpLocks/>
                                </wpg:cNvGrpSpPr>
                                <wpg:grpSpPr bwMode="auto">
                                  <a:xfrm>
                                    <a:off x="6936" y="4324"/>
                                    <a:ext cx="2114" cy="361"/>
                                    <a:chOff x="6936" y="3545"/>
                                    <a:chExt cx="2114" cy="361"/>
                                  </a:xfrm>
                                </wpg:grpSpPr>
                                <wps:wsp>
                                  <wps:cNvPr id="1344735197"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77031172"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FB45FF5" id="_x0000_s1210" style="position:absolute;left:0;text-align:left;margin-left:239.7pt;margin-top:144.45pt;width:120pt;height:60.05pt;z-index:251772928"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sIiwUAALkWAAAOAAAAZHJzL2Uyb0RvYy54bWzsWNtu20YQfS/Qf1jwsUAj3kkJloPUsd0C&#10;bmsg7gesSEokSnLZJW3J+fqe2Qsl05e0TmunRfxgLbmzw5kzs3M7ertranZTyL4S7dLx3rgOK9pM&#10;5FW7WTq/XZ19nzqsH3ib81q0xdK5LXrn7fG33xxtu0Xhi1LUeSEZmLT9YtstnXIYusVs1mdl0fD+&#10;jeiKFptrIRs+4FFuZrnkW3Bv6pnvuvFsK2TeSZEVfY+37/Wmc6z4r9dFNvy6XvfFwOqlA9kG9V+q&#10;/yv6Pzs+4ouN5F1ZZUYM/gwpGl61+OjI6j0fOLuW1T1WTZVJ0Yv18CYTzUys11VWKB2gjedOtDmX&#10;4rpTumwW2003wgRoJzg9m232y82lZFW+dNJ57CZp4kcOa3kDU6mvs1RhtO02C5Cey+5Ddym1olhe&#10;iOz3HhDOpvv0vNHEbLX9WeTgx68HoTDarWVDLKA92ylT3I6mKHYDy/DSi/zQdWGxDHtJ7MdBpG2V&#10;lTAoHYsTN3YYdgM/DO3eqTlOh/VZD7jS7owv9HeVrEY2chP4Xb+Htv88aD+UvCuUxXrCy0DruV4Y&#10;QqMUAmtsr0jPH8SOpUo4kgLkhC0bdngPABRUvYaYteKk5O2meCel2JYFzyGnVuvgqNamJyafwnwP&#10;XgQU1SUYkfdDuADBHgXzO8jxRSf74bwQDaPF0pG4XkpMfnPRDxpkS0IGbsVZVdeKe93eeQFr0BvY&#10;ol+QwFr0YbfaKV+MA/owba5Efgt9pNA3F5EGi1LIjw7b4tYunf6Pay4Lh9U/tcBkDqDpmquHMEp8&#10;PMjDndXhDm8zsFo6g8P08mTQoeG6k9WmxJe0FVrxDr67rpSKe6mM/HCfF/IjP03iIPW8+17kW7xe&#10;1ItSN4Esd66g9aI4MU4URK/mRCoq7M311YnU3fJCP4qCNI6C+240XrsXdaMktZE8iqfBKLBxPPSV&#10;cGMYf8FgpDLPf8uPTPaluKQSt0lEYTx3PT/Ym97keHNT/r0cHyexiRRRapK1jRS+5811vklBo5LF&#10;PsfPA5PjU/9+jp8eHH3jNVK87yWpF4fz0N6qM1kUVLeydPQfc6soE95L7H2HZPp5ST2JoylaFuQA&#10;ZZzO6Trdj1DxRXatczpJZfM46tgcGZ1ebXJbsoDDuqlRHX83Y0Hssi2LkGuVwfZEsPIdopJRDp4Q&#10;+QdEj/BBcPo0H2A9Evlu8rBEyEMjEWRhD0oE3EYiaPUwp+SA6IAPsBzR4qUuhADrrjUIYoXyAjW7&#10;q2qlTvRUvl4BTmTOK1ucgorgfoQYiBGxDYFPEwMWIlZuB+GeJtYec5WQjSyx/jXiU5E37Z6kw9A9&#10;rbRdOz6Q1iQ9LdkWlSMVYSUKd9ie3jfiprgSimIg5eE+um7Ar/7unqJuDymndHbX/naKH4yv+Blf&#10;g/x23/5qOiUXsLFf1bsgJ8GV/qMyhMHBzbhTypKK8widEmnUi7rKqc5VD3KzOqklu+HUb6o/o+Ad&#10;MvR1ba4uBdXyp2Y98KrWa6XAvfL4ay182FP53twNAi8Zy5iLqi0YWizgSskawfakvZTm6S91RSkY&#10;ar8c040NoJ7r4w5SV2R9x3axtuExPVENKZRf2FhK3mXaJvKQL8eR6OIRUKZ/eaRk8IK5n/ropEac&#10;Tc2gIsa076cByD81F4ht8g/R4ZNV+cJaAzUDghxZI3iiZojQyKpjWXlq5wLTg7DO640FgjBMgsib&#10;I3jpsYB24fTvujBb11X3o+1WzVhlhC8YcbDwjcMRg94Iwt5VvzxvZsNthynSICsk0xodP4JwU+To&#10;/AtMHmlFDv3gXEEHzom/v8jcJ0ncwPMShI5DA6uO+JkxKgloQkeeH4XTZkkN7/6/MWpf1qvINQYs&#10;9R7zUWV+M8ulAezhszqxnzgf/wkAAP//AwBQSwMEFAAGAAgAAAAhAFlnASPhAAAACwEAAA8AAABk&#10;cnMvZG93bnJldi54bWxMj8FOwzAMhu9IvENkJG4s6RisLU2naQJOExIbEuLmtV5brXGqJmu7tyc7&#10;wdH+P/3+nK0m04qBetdY1hDNFAjiwpYNVxq+9m8PMQjnkUtsLZOGCzlY5bc3GaalHfmThp2vRChh&#10;l6KG2vsuldIVNRl0M9sRh+xoe4M+jH0lyx7HUG5aOVfqWRpsOFyosaNNTcVpdzYa3kcc14/R67A9&#10;HTeXn/3Tx/c2Iq3v76b1CwhPk/+D4aof1CEPTgd75tKJVsNimSwCqmEexwmIQCyj6+YQIpUokHkm&#10;//+Q/wIAAP//AwBQSwECLQAUAAYACAAAACEAtoM4kv4AAADhAQAAEwAAAAAAAAAAAAAAAAAAAAAA&#10;W0NvbnRlbnRfVHlwZXNdLnhtbFBLAQItABQABgAIAAAAIQA4/SH/1gAAAJQBAAALAAAAAAAAAAAA&#10;AAAAAC8BAABfcmVscy8ucmVsc1BLAQItABQABgAIAAAAIQBVrZsIiwUAALkWAAAOAAAAAAAAAAAA&#10;AAAAAC4CAABkcnMvZTJvRG9jLnhtbFBLAQItABQABgAIAAAAIQBZZwEj4QAAAAsBAAAPAAAAAAAA&#10;AAAAAAAAAOUHAABkcnMvZG93bnJldi54bWxQSwUGAAAAAAQABADzAAAA8wgAAAAA&#10;">
                      <v:shape id="Text Box 81" o:spid="_x0000_s1211"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7LBxgAAAOMAAAAPAAAAZHJzL2Rvd25yZXYueG1sRE9fa8Iw&#10;EH8f+B3CCXubSaWKVqOMjcGeFN0UfDuasy02l9Jktvv2RhB8vN//W657W4srtb5yrCEZKRDEuTMV&#10;Fxp+f77eZiB8QDZYOyYN/+RhvRq8LDEzruMdXfehEDGEfYYayhCaTEqfl2TRj1xDHLmzay2GeLaF&#10;NC12MdzWcqzUVFqsODaU2NBHSfll/2c1HDbn0zFV2+LTTprO9UqynUutX4f9+wJEoD48xQ/3t4nz&#10;VZKmyWQ8m8L9pwiAXN0AAAD//wMAUEsBAi0AFAAGAAgAAAAhANvh9svuAAAAhQEAABMAAAAAAAAA&#10;AAAAAAAAAAAAAFtDb250ZW50X1R5cGVzXS54bWxQSwECLQAUAAYACAAAACEAWvQsW78AAAAVAQAA&#10;CwAAAAAAAAAAAAAAAAAfAQAAX3JlbHMvLnJlbHNQSwECLQAUAAYACAAAACEA+ReywcYAAADjAAAA&#10;DwAAAAAAAAAAAAAAAAAHAgAAZHJzL2Rvd25yZXYueG1sUEsFBgAAAAADAAMAtwAAAPoCAAAAAA==&#10;" filled="f" stroked="f">
                        <v:textbox>
                          <w:txbxContent>
                            <w:p w14:paraId="25F5B9BC" w14:textId="3B919403" w:rsidR="004B2B3C" w:rsidRDefault="004B2B3C" w:rsidP="004B2B3C">
                              <w:r>
                                <w:t>Rq 0.00</w:t>
                              </w:r>
                              <w:r w:rsidR="00713A09">
                                <w:t>1</w:t>
                              </w:r>
                            </w:p>
                            <w:p w14:paraId="5EE32A93" w14:textId="77777777" w:rsidR="004B2B3C" w:rsidRDefault="004B2B3C" w:rsidP="004B2B3C"/>
                          </w:txbxContent>
                        </v:textbox>
                      </v:shape>
                      <v:shape id="Text Box 82" o:spid="_x0000_s1212"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shyQAAAOEAAAAPAAAAZHJzL2Rvd25yZXYueG1sRI9Pa8JA&#10;FMTvBb/D8gRvdTe21RhdpbQUPFXqP/D2yD6T0OzbkF1N+u3dQqHHYWZ+wyzXva3FjVpfOdaQjBUI&#10;4tyZigsNh/3HYwrCB2SDtWPS8EMe1qvBwxIz4zr+otsuFCJC2GeooQyhyaT0eUkW/dg1xNG7uNZi&#10;iLItpGmxi3Bby4lSU2mx4rhQYkNvJeXfu6vVcPy8nE/Palu825emc72SbOdS69Gwf12ACNSH//Bf&#10;e2M0TNLZ9ClNEvh9FN+AXN0BAAD//wMAUEsBAi0AFAAGAAgAAAAhANvh9svuAAAAhQEAABMAAAAA&#10;AAAAAAAAAAAAAAAAAFtDb250ZW50X1R5cGVzXS54bWxQSwECLQAUAAYACAAAACEAWvQsW78AAAAV&#10;AQAACwAAAAAAAAAAAAAAAAAfAQAAX3JlbHMvLnJlbHNQSwECLQAUAAYACAAAACEArGebIckAAADh&#10;AAAADwAAAAAAAAAAAAAAAAAHAgAAZHJzL2Rvd25yZXYueG1sUEsFBgAAAAADAAMAtwAAAP0CAAAA&#10;AA==&#10;" filled="f" stroked="f">
                        <v:textbox>
                          <w:txbxContent>
                            <w:p w14:paraId="343A6885" w14:textId="7C44180E" w:rsidR="004B2B3C" w:rsidRDefault="004B2B3C" w:rsidP="004B2B3C">
                              <w:r>
                                <w:t>P</w:t>
                              </w:r>
                              <w:r w:rsidR="00713A09">
                                <w:t>4</w:t>
                              </w:r>
                            </w:p>
                          </w:txbxContent>
                        </v:textbox>
                      </v:shape>
                      <v:shape id="Text Box 83" o:spid="_x0000_s1213"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D5xwAAAOMAAAAPAAAAZHJzL2Rvd25yZXYueG1sRE9La8JA&#10;EL4X+h+WEbzVXR8Rm7pKUQRPFh8t9DZkxyQ0Oxuyq4n/3hUKHud7z3zZ2UpcqfGlYw3DgQJBnDlT&#10;cq7hdNy8zUD4gGywckwabuRhuXh9mWNqXMt7uh5CLmII+xQ1FCHUqZQ+K8iiH7iaOHJn11gM8Wxy&#10;aRpsY7it5EipqbRYcmwosKZVQdnf4WI1fO/Ovz8T9ZWvbVK3rlOS7bvUut/rPj9ABOrCU/zv3po4&#10;fzJKkvFsmozh8VMEQC7uAAAA//8DAFBLAQItABQABgAIAAAAIQDb4fbL7gAAAIUBAAATAAAAAAAA&#10;AAAAAAAAAAAAAABbQ29udGVudF9UeXBlc10ueG1sUEsBAi0AFAAGAAgAAAAhAFr0LFu/AAAAFQEA&#10;AAsAAAAAAAAAAAAAAAAAHwEAAF9yZWxzLy5yZWxzUEsBAi0AFAAGAAgAAAAhALHIcPnHAAAA4wAA&#10;AA8AAAAAAAAAAAAAAAAABwIAAGRycy9kb3ducmV2LnhtbFBLBQYAAAAAAwADALcAAAD7AgAAAAA=&#10;" filled="f" stroked="f">
                        <v:textbox>
                          <w:txbxContent>
                            <w:p w14:paraId="09A8BEBA" w14:textId="77777777" w:rsidR="004B2B3C" w:rsidRDefault="004B2B3C" w:rsidP="004B2B3C">
                              <w:r>
                                <w:t>0.002/1.0</w:t>
                              </w:r>
                            </w:p>
                            <w:p w14:paraId="29A9A616" w14:textId="77777777" w:rsidR="004B2B3C" w:rsidRDefault="004B2B3C" w:rsidP="004B2B3C"/>
                          </w:txbxContent>
                        </v:textbox>
                      </v:shape>
                      <v:group id="Group 84" o:spid="_x0000_s1214"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dzygAAAOIAAAAPAAAAZHJzL2Rvd25yZXYueG1sRI9Ba8JA&#10;FITvhf6H5Qm96SamSo2uItIWDyJUBfH2yD6TYPZtyG6T+O+7gtDjMDPfMItVbyrRUuNKywriUQSC&#10;OLO65FzB6fg1/ADhPLLGyjIpuJOD1fL1ZYGpth3/UHvwuQgQdikqKLyvUyldVpBBN7I1cfCutjHo&#10;g2xyqRvsAtxUchxFU2mw5LBQYE2bgrLb4dco+O6wWyfxZ7u7XTf3y3GyP+9iUupt0K/nIDz1/j/8&#10;bG+1gvfpLIrHySSBx6VwB+TyDwAA//8DAFBLAQItABQABgAIAAAAIQDb4fbL7gAAAIUBAAATAAAA&#10;AAAAAAAAAAAAAAAAAABbQ29udGVudF9UeXBlc10ueG1sUEsBAi0AFAAGAAgAAAAhAFr0LFu/AAAA&#10;FQEAAAsAAAAAAAAAAAAAAAAAHwEAAF9yZWxzLy5yZWxzUEsBAi0AFAAGAAgAAAAhAJAHh3PKAAAA&#10;4gAAAA8AAAAAAAAAAAAAAAAABwIAAGRycy9kb3ducmV2LnhtbFBLBQYAAAAAAwADALcAAAD+AgAA&#10;AAA=&#10;">
                        <v:shape id="Freeform 85" o:spid="_x0000_s1215"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vLyQAAAOMAAAAPAAAAZHJzL2Rvd25yZXYueG1sRE/da8Iw&#10;EH8f7H8IN9jbTFucxs4oYzAYY4gfe3BvR3NLy5pLaaLW/34RBB/v933z5eBacaQ+NJ415KMMBHHl&#10;TcNWw/fu/UmBCBHZYOuZNJwpwHJxfzfH0vgTb+i4jVakEA4laqhj7EopQ1WTwzDyHXHifn3vMKaz&#10;t9L0eErhrpVFlk2kw4ZTQ40dvdVU/W0PTsOz2s+s/dlvitXn2a6UWn8d3Frrx4fh9QVEpCHexFf3&#10;h0nzi3yq8sl4NobLTwkAufgHAAD//wMAUEsBAi0AFAAGAAgAAAAhANvh9svuAAAAhQEAABMAAAAA&#10;AAAAAAAAAAAAAAAAAFtDb250ZW50X1R5cGVzXS54bWxQSwECLQAUAAYACAAAACEAWvQsW78AAAAV&#10;AQAACwAAAAAAAAAAAAAAAAAfAQAAX3JlbHMvLnJlbHNQSwECLQAUAAYACAAAACEA7mUry8kAAADj&#10;AAAADwAAAAAAAAAAAAAAAAAHAgAAZHJzL2Rvd25yZXYueG1sUEsFBgAAAAADAAMAtwAAAP0CAAAA&#10;AA==&#10;" path="m360,360l,360,207,720,540,e" filled="f">
                          <v:path arrowok="t" o:connecttype="custom" o:connectlocs="253,253;0,253;146,506;380,0" o:connectangles="0,0,0,0"/>
                          <o:lock v:ext="edit" aspectratio="t"/>
                        </v:shape>
                        <v:line id="Line 86" o:spid="_x0000_s1216"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3hpyQAAAOMAAAAPAAAAZHJzL2Rvd25yZXYueG1sRE9fS8Mw&#10;EH8X/A7hhL25tCtUrcvGUAabD+KmsD3emrPt1lxKEtv67Y0g+Hi//zdfjqYVPTnfWFaQThMQxKXV&#10;DVcKPt7Xt/cgfEDW2FomBd/kYbm4vppjoe3AO+r3oRIxhH2BCuoQukJKX9Zk0E9tRxy5T+sMhni6&#10;SmqHQww3rZwlSS4NNhwbauzoqabysv8yCl6zt7xfbV8242Gbn8rn3el4HpxSk5tx9Qgi0Bj+xX/u&#10;jY7zZ+lDkmXpXQa/P0UA5OIHAAD//wMAUEsBAi0AFAAGAAgAAAAhANvh9svuAAAAhQEAABMAAAAA&#10;AAAAAAAAAAAAAAAAAFtDb250ZW50X1R5cGVzXS54bWxQSwECLQAUAAYACAAAACEAWvQsW78AAAAV&#10;AQAACwAAAAAAAAAAAAAAAAAfAQAAX3JlbHMvLnJlbHNQSwECLQAUAAYACAAAACEAvL94ackAAADj&#10;AAAADwAAAAAAAAAAAAAAAAAHAgAAZHJzL2Rvd25yZXYueG1sUEsFBgAAAAADAAMAtwAAAP0CAAAA&#10;AA==&#10;"/>
                        <v:group id="Group 87" o:spid="_x0000_s1217"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ZyAAAAOMAAAAPAAAAZHJzL2Rvd25yZXYueG1sRE9La8JA&#10;EL4X+h+WKfSmmwdaTV1FpC09iFAVxNuQHZNgdjZkt0n8911B6HG+9yxWg6lFR62rLCuIxxEI4tzq&#10;igsFx8PnaAbCeWSNtWVScCMHq+Xz0wIzbXv+oW7vCxFC2GWooPS+yaR0eUkG3dg2xIG72NagD2db&#10;SN1iH8JNLZMomkqDFYeGEhvalJRf979GwVeP/TqNP7rt9bK5nQ+T3Wkbk1KvL8P6HYSnwf+LH+5v&#10;Hean82SWTN6SFO4/BQDk8g8AAP//AwBQSwECLQAUAAYACAAAACEA2+H2y+4AAACFAQAAEwAAAAAA&#10;AAAAAAAAAAAAAAAAW0NvbnRlbnRfVHlwZXNdLnhtbFBLAQItABQABgAIAAAAIQBa9CxbvwAAABUB&#10;AAALAAAAAAAAAAAAAAAAAB8BAABfcmVscy8ucmVsc1BLAQItABQABgAIAAAAIQC+LxDZyAAAAOMA&#10;AAAPAAAAAAAAAAAAAAAAAAcCAABkcnMvZG93bnJldi54bWxQSwUGAAAAAAMAAwC3AAAA/AIAAAAA&#10;">
                          <v:line id="Line 88" o:spid="_x0000_s1218"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DczAAAAOMAAAAPAAAAZHJzL2Rvd25yZXYueG1sRI9PT8JA&#10;EMXvJn6HzZhwaWALRZDKQkQlMTEc+HPwOOmObWN3tukOUL+9a2Licea935s3y3XvGnWhLtSeDYxH&#10;KSjiwtuaSwOn43b4ACoIssXGMxn4pgDr1e3NEnPrr7yny0FKFUM45GigEmlzrUNRkcMw8i1x1D59&#10;51Di2JXadniN4a7RkzSdaYc1xwsVtvRcUfF1OLtYY7vjlyxLNk4nyYJeP+Q91WLM4K5/egQl1Mu/&#10;+Y9+s5HLptN5dj9ezOH3p7gAvfoBAAD//wMAUEsBAi0AFAAGAAgAAAAhANvh9svuAAAAhQEAABMA&#10;AAAAAAAAAAAAAAAAAAAAAFtDb250ZW50X1R5cGVzXS54bWxQSwECLQAUAAYACAAAACEAWvQsW78A&#10;AAAVAQAACwAAAAAAAAAAAAAAAAAfAQAAX3JlbHMvLnJlbHNQSwECLQAUAAYACAAAACEAoqcA3MwA&#10;AADjAAAADwAAAAAAAAAAAAAAAAAHAgAAZHJzL2Rvd25yZXYueG1sUEsFBgAAAAADAAMAtwAAAAAD&#10;AAAAAA==&#10;">
                            <v:stroke endarrow="block"/>
                          </v:line>
                          <v:line id="Line 89" o:spid="_x0000_s1219"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QUyQAAAOMAAAAPAAAAZHJzL2Rvd25yZXYueG1sRE9fS8Mw&#10;EH8X/A7hBN9c0g1a6ZaNoQibD+Km4B5vzdlWm0tJYlu/vREEH+/3/1abyXZiIB9axxqymQJBXDnT&#10;cq3h9eXh5hZEiMgGO8ek4ZsCbNaXFyssjRv5QMMx1iKFcChRQxNjX0oZqoYshpnriRP37rzFmE5f&#10;S+NxTOG2k3Olcmmx5dTQYE93DVWfxy+r4WnxnA/b/eNuetvn5+r+cD59jF7r66tpuwQRaYr/4j/3&#10;zqT5qijUIsuKOfz+lACQ6x8AAAD//wMAUEsBAi0AFAAGAAgAAAAhANvh9svuAAAAhQEAABMAAAAA&#10;AAAAAAAAAAAAAAAAAFtDb250ZW50X1R5cGVzXS54bWxQSwECLQAUAAYACAAAACEAWvQsW78AAAAV&#10;AQAACwAAAAAAAAAAAAAAAAAfAQAAX3JlbHMvLnJlbHNQSwECLQAUAAYACAAAACEAVC1kFMkAAADj&#10;AAAADwAAAAAAAAAAAAAAAAAHAgAAZHJzL2Rvd25yZXYueG1sUEsFBgAAAAADAAMAtwAAAP0CAAAA&#10;AA==&#10;"/>
                        </v:group>
                      </v:group>
                    </v:group>
                  </w:pict>
                </mc:Fallback>
              </mc:AlternateContent>
            </w:r>
            <w:r w:rsidRPr="00206DF7">
              <w:rPr>
                <w:noProof/>
                <w:lang w:val="en-US"/>
              </w:rPr>
              <mc:AlternateContent>
                <mc:Choice Requires="wps">
                  <w:drawing>
                    <wp:anchor distT="0" distB="0" distL="114300" distR="114300" simplePos="0" relativeHeight="251770880" behindDoc="0" locked="0" layoutInCell="1" allowOverlap="1" wp14:anchorId="2C82FB6A" wp14:editId="2A6CAFCC">
                      <wp:simplePos x="0" y="0"/>
                      <wp:positionH relativeFrom="column">
                        <wp:posOffset>2996930</wp:posOffset>
                      </wp:positionH>
                      <wp:positionV relativeFrom="paragraph">
                        <wp:posOffset>3473234</wp:posOffset>
                      </wp:positionV>
                      <wp:extent cx="838200" cy="343535"/>
                      <wp:effectExtent l="0" t="0" r="0" b="0"/>
                      <wp:wrapNone/>
                      <wp:docPr id="580308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1CB8C46" w14:textId="77777777" w:rsidR="004B2B3C" w:rsidRPr="00CF0B9E" w:rsidRDefault="004B2B3C" w:rsidP="004B2B3C">
                                  <w:r>
                                    <w:t>5</w:t>
                                  </w:r>
                                  <w:r w:rsidRPr="00CF0B9E">
                                    <w:t xml:space="preserve">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C82FB6A" id="_x0000_s1220" type="#_x0000_t202" style="position:absolute;left:0;text-align:left;margin-left:236pt;margin-top:273.5pt;width:66pt;height:27.0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y+wEAANUDAAAOAAAAZHJzL2Uyb0RvYy54bWysU9uO0zAQfUfiHyy/06TXDVHT1bKrRUjL&#10;RdrlAxzHSSwSjxm7TcrXM3baUuAN8WJ5Lj5z5sx4ezv2HTsodBpMweezlDNlJFTaNAX/+vL4JuPM&#10;eWEq0YFRBT8qx293r19tB5urBbTQVQoZgRiXD7bgrfc2TxInW9ULNwOrDAVrwF54MrFJKhQDofdd&#10;skjTTTIAVhZBKufI+zAF+S7i17WS/nNdO+VZV3Di5uOJ8SzDmey2Im9Q2FbLEw3xDyx6oQ0VvUA9&#10;CC/YHvVfUL2WCA5qP5PQJ1DXWqrYA3UzT//o5rkVVsVeSBxnLzK5/wcrPx2+INNVwddZukyzNc3L&#10;iJ4m9aJGz97ByG5WQaXBupySny2l+5H8NO3YsbNPIL85ZuC+FaZRd4gwtEpUxHIeXiZXTyccF0DK&#10;4SNUVEfsPUSgscY+SEiiMEKnaR0vEwpcJDmzZUZT50xSaLlarpfrWEHk58cWnX+voGfhUnCkBYjg&#10;4vDkfCAj8nNKqGXgUXddXILO/OagxOCJ5APfibkfyzGqtdmcRSmhOlI7CNNu0V+gSwv4g7OB9qrg&#10;7vteoOKs+2BIkrfz1SosYjRW65sFGXgdKa8jwkiCKrjnbLre+2l59xZ101KlaQgG7kjGWscWg94T&#10;qxN/2p3Y+WnPw3Je2zHr12/c/QQAAP//AwBQSwMEFAAGAAgAAAAhAOvMx/beAAAACwEAAA8AAABk&#10;cnMvZG93bnJldi54bWxMj8FuwjAQRO+V+g/WIvVW7KAAbRoHVa16bQVtkbiZeEki4nUUG5L+fZcT&#10;3N5oR7Mz+Wp0rThjHxpPGpKpAoFUettQpeHn++PxCUSIhqxpPaGGPwywKu7vcpNZP9Aaz5tYCQ6h&#10;kBkNdYxdJmUoa3QmTH2HxLeD752JLPtK2t4MHO5aOVNqIZ1piD/UpsO3Gsvj5uQ0/H4edttUfVXv&#10;bt4NflSS3LPU+mEyvr6AiDjGqxku9bk6FNxp709kg2g1pMsZb4ka5umSgR0LlTLsL5AkIItc3m4o&#10;/gEAAP//AwBQSwECLQAUAAYACAAAACEAtoM4kv4AAADhAQAAEwAAAAAAAAAAAAAAAAAAAAAAW0Nv&#10;bnRlbnRfVHlwZXNdLnhtbFBLAQItABQABgAIAAAAIQA4/SH/1gAAAJQBAAALAAAAAAAAAAAAAAAA&#10;AC8BAABfcmVscy8ucmVsc1BLAQItABQABgAIAAAAIQDu/fdy+wEAANUDAAAOAAAAAAAAAAAAAAAA&#10;AC4CAABkcnMvZTJvRG9jLnhtbFBLAQItABQABgAIAAAAIQDrzMf23gAAAAsBAAAPAAAAAAAAAAAA&#10;AAAAAFUEAABkcnMvZG93bnJldi54bWxQSwUGAAAAAAQABADzAAAAYAUAAAAA&#10;" filled="f" stroked="f">
                      <v:textbox>
                        <w:txbxContent>
                          <w:p w14:paraId="21CB8C46" w14:textId="77777777" w:rsidR="004B2B3C" w:rsidRPr="00CF0B9E" w:rsidRDefault="004B2B3C" w:rsidP="004B2B3C">
                            <w:r>
                              <w:t>5</w:t>
                            </w:r>
                            <w:r w:rsidRPr="00CF0B9E">
                              <w:t xml:space="preserve"> ± 0.05</w:t>
                            </w:r>
                          </w:p>
                        </w:txbxContent>
                      </v:textbox>
                    </v:shape>
                  </w:pict>
                </mc:Fallback>
              </mc:AlternateContent>
            </w:r>
            <w:r w:rsidRPr="00206DF7">
              <w:rPr>
                <w:noProof/>
                <w:lang w:val="en-US"/>
              </w:rPr>
              <mc:AlternateContent>
                <mc:Choice Requires="wps">
                  <w:drawing>
                    <wp:anchor distT="0" distB="0" distL="114300" distR="114300" simplePos="0" relativeHeight="251767808" behindDoc="0" locked="0" layoutInCell="1" allowOverlap="1" wp14:anchorId="2162407C" wp14:editId="2B77DA11">
                      <wp:simplePos x="0" y="0"/>
                      <wp:positionH relativeFrom="column">
                        <wp:posOffset>1986077</wp:posOffset>
                      </wp:positionH>
                      <wp:positionV relativeFrom="paragraph">
                        <wp:posOffset>2746375</wp:posOffset>
                      </wp:positionV>
                      <wp:extent cx="2044700" cy="0"/>
                      <wp:effectExtent l="1022350" t="0" r="0" b="1035050"/>
                      <wp:wrapNone/>
                      <wp:docPr id="1970122717"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3EFB837" id="Line 71" o:spid="_x0000_s1026" style="position:absolute;rotation:9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4pt,216.25pt" to="317.4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Di&#10;Mh9U4QAAABABAAAPAAAAZHJzL2Rvd25yZXYueG1sTI/LTsMwEEX3SPyDNUjsqNOWUCfNpEKgfkAL&#10;SF268ZBE8SOy3TT8PUYsYDPSvO49t9rNRrOJfOidRVguMmBkG6d62yK8v+0fBLAQpVVSO0sIXxRg&#10;V9/eVLJU7moPNB1jy5KIDaVE6GIcS85D05GRYeFGsmn36byRMbW+5crLaxI3mq+y7Ikb2dvk0MmR&#10;XjpqhuPFIJxO0fis8LMQhyGfxF4Xg/hAvL+bX7epPG+BRZrj3wf8ZEj8UCews7tYFZhGeNysE39E&#10;WG2WObB08Ts5I+TFOgdeV/x/kPobAAD//wMAUEsBAi0AFAAGAAgAAAAhALaDOJL+AAAA4QEAABMA&#10;AAAAAAAAAAAAAAAAAAAAAFtDb250ZW50X1R5cGVzXS54bWxQSwECLQAUAAYACAAAACEAOP0h/9YA&#10;AACUAQAACwAAAAAAAAAAAAAAAAAvAQAAX3JlbHMvLnJlbHNQSwECLQAUAAYACAAAACEAv2Ie6ZkB&#10;AAAkAwAADgAAAAAAAAAAAAAAAAAuAgAAZHJzL2Uyb0RvYy54bWxQSwECLQAUAAYACAAAACEA4jIf&#10;VOEAAAAQAQAADwAAAAAAAAAAAAAAAADzAwAAZHJzL2Rvd25yZXYueG1sUEsFBgAAAAAEAAQA8wAA&#10;AAEFAAAAAA==&#10;"/>
                  </w:pict>
                </mc:Fallback>
              </mc:AlternateContent>
            </w:r>
            <w:r w:rsidRPr="00206DF7">
              <w:rPr>
                <w:noProof/>
                <w:lang w:val="en-US"/>
              </w:rPr>
              <mc:AlternateContent>
                <mc:Choice Requires="wps">
                  <w:drawing>
                    <wp:anchor distT="0" distB="0" distL="114300" distR="114300" simplePos="0" relativeHeight="251768832" behindDoc="0" locked="0" layoutInCell="1" allowOverlap="1" wp14:anchorId="1A6FA465" wp14:editId="2FF5982A">
                      <wp:simplePos x="0" y="0"/>
                      <wp:positionH relativeFrom="column">
                        <wp:posOffset>1561668</wp:posOffset>
                      </wp:positionH>
                      <wp:positionV relativeFrom="paragraph">
                        <wp:posOffset>2746375</wp:posOffset>
                      </wp:positionV>
                      <wp:extent cx="2044700" cy="0"/>
                      <wp:effectExtent l="1022350" t="0" r="0" b="1035050"/>
                      <wp:wrapNone/>
                      <wp:docPr id="224634484"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67B1E59" id="Line 72" o:spid="_x0000_s1026" style="position:absolute;rotation:90;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95pt,216.25pt" to="283.9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F&#10;4NEM4QAAABABAAAPAAAAZHJzL2Rvd25yZXYueG1sTE/LTsMwELwj8Q/WInGjdgspThqnQqB+QFuQ&#10;enRjk0SJ15HtpuHvWcQBLivtzuw8yu3sBjbZEDuPCpYLAcxi7U2HjYL34+5BAotJo9GDR6vgy0bY&#10;Vrc3pS6Mv+LeTofUMBLBWGgFbUpjwXmsW+t0XPjRImGfPjidaA0NN0FfSdwNfCXEmjvdITm0erSv&#10;ra37w8UpOJ2SCyIPs5T7Ppvkbsh7+aHU/d38tqHxsgGW7Jz+PuCnA+WHioKd/QVNZIOCJ7HOiapg&#10;9bzMgBHj93JWkOWPGfCq5P+LVN8AAAD//wMAUEsBAi0AFAAGAAgAAAAhALaDOJL+AAAA4QEAABMA&#10;AAAAAAAAAAAAAAAAAAAAAFtDb250ZW50X1R5cGVzXS54bWxQSwECLQAUAAYACAAAACEAOP0h/9YA&#10;AACUAQAACwAAAAAAAAAAAAAAAAAvAQAAX3JlbHMvLnJlbHNQSwECLQAUAAYACAAAACEAv2Ie6ZkB&#10;AAAkAwAADgAAAAAAAAAAAAAAAAAuAgAAZHJzL2Uyb0RvYy54bWxQSwECLQAUAAYACAAAACEABeDR&#10;DOEAAAAQAQAADwAAAAAAAAAAAAAAAADzAwAAZHJzL2Rvd25yZXYueG1sUEsFBgAAAAAEAAQA8wAA&#10;AAEFAAAAAA==&#10;"/>
                  </w:pict>
                </mc:Fallback>
              </mc:AlternateContent>
            </w:r>
            <w:r w:rsidRPr="00206DF7">
              <w:rPr>
                <w:noProof/>
                <w:lang w:val="en-US"/>
              </w:rPr>
              <w:drawing>
                <wp:inline distT="0" distB="0" distL="0" distR="0" wp14:anchorId="23CEB5D5" wp14:editId="4C227582">
                  <wp:extent cx="966269" cy="3456000"/>
                  <wp:effectExtent l="0" t="0" r="0" b="0"/>
                  <wp:docPr id="3366705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70527" name="Image 336670527"/>
                          <pic:cNvPicPr/>
                        </pic:nvPicPr>
                        <pic:blipFill>
                          <a:blip r:embed="rId15">
                            <a:extLst>
                              <a:ext uri="{28A0092B-C50C-407E-A947-70E740481C1C}">
                                <a14:useLocalDpi xmlns:a14="http://schemas.microsoft.com/office/drawing/2010/main" val="0"/>
                              </a:ext>
                            </a:extLst>
                          </a:blip>
                          <a:stretch>
                            <a:fillRect/>
                          </a:stretch>
                        </pic:blipFill>
                        <pic:spPr>
                          <a:xfrm>
                            <a:off x="0" y="0"/>
                            <a:ext cx="966269"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766784" behindDoc="0" locked="0" layoutInCell="1" allowOverlap="1" wp14:anchorId="6102E0DB" wp14:editId="55C2C120">
                      <wp:simplePos x="0" y="0"/>
                      <wp:positionH relativeFrom="column">
                        <wp:posOffset>2095500</wp:posOffset>
                      </wp:positionH>
                      <wp:positionV relativeFrom="paragraph">
                        <wp:posOffset>1727200</wp:posOffset>
                      </wp:positionV>
                      <wp:extent cx="1371600" cy="0"/>
                      <wp:effectExtent l="0" t="0" r="25400" b="25400"/>
                      <wp:wrapNone/>
                      <wp:docPr id="115581430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1EA095A" id="Line 69"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6pt" to="27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EA64CDhAAAAEAEAAA8AAABkcnMv&#10;ZG93bnJldi54bWxMT1tLwzAUfhf8D+EIvrnErnajazqG4stQppv4nDZZW0xOSpNu1V/vEQR9OXzn&#10;9l2K9eQsO5khdB4l3M4EMIO11x02Et4OjzdLYCEq1Mp6NBI+TYB1eXlRqFz7M76a0z42jEgw5EpC&#10;G2Ofcx7q1jgVZr43SLujH5yK1A4N14M6E7mzPBEi4051SAqt6s19a+qP/egkbF9GZ9+Xm+c0i+L4&#10;VaVht32qpby+mh5WVDYrYNFM8e8DfjKQfyjJWOVH1IFZCfO5oEBRQrJICNDFXZoRqH4nvCz4/yDl&#10;NwAAAP//AwBQSwECLQAUAAYACAAAACEAtoM4kv4AAADhAQAAEwAAAAAAAAAAAAAAAAAAAAAAW0Nv&#10;bnRlbnRfVHlwZXNdLnhtbFBLAQItABQABgAIAAAAIQA4/SH/1gAAAJQBAAALAAAAAAAAAAAAAAAA&#10;AC8BAABfcmVscy8ucmVsc1BLAQItABQABgAIAAAAIQBC0uspvwEAAGgDAAAOAAAAAAAAAAAAAAAA&#10;AC4CAABkcnMvZTJvRG9jLnhtbFBLAQItABQABgAIAAAAIQBAOuAg4QAAABABAAAPAAAAAAAAAAAA&#10;AAAAABkEAABkcnMvZG93bnJldi54bWxQSwUGAAAAAAQABADzAAAAJwUAAAAA&#10;">
                      <v:stroke dashstyle="longDashDotDot"/>
                    </v:line>
                  </w:pict>
                </mc:Fallback>
              </mc:AlternateContent>
            </w:r>
          </w:p>
          <w:p w14:paraId="0DCE1861"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945984" behindDoc="0" locked="0" layoutInCell="1" allowOverlap="1" wp14:anchorId="2C63BD7A" wp14:editId="220EF5C9">
                      <wp:simplePos x="0" y="0"/>
                      <wp:positionH relativeFrom="column">
                        <wp:posOffset>1552143</wp:posOffset>
                      </wp:positionH>
                      <wp:positionV relativeFrom="paragraph">
                        <wp:posOffset>203200</wp:posOffset>
                      </wp:positionV>
                      <wp:extent cx="756000" cy="0"/>
                      <wp:effectExtent l="0" t="0" r="6350" b="12700"/>
                      <wp:wrapNone/>
                      <wp:docPr id="671925633" name="Line 77"/>
                      <wp:cNvGraphicFramePr/>
                      <a:graphic xmlns:a="http://schemas.openxmlformats.org/drawingml/2006/main">
                        <a:graphicData uri="http://schemas.microsoft.com/office/word/2010/wordprocessingShape">
                          <wps:wsp>
                            <wps:cNvCnPr/>
                            <wps:spPr bwMode="auto">
                              <a:xfrm>
                                <a:off x="0" y="0"/>
                                <a:ext cx="756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98288F5" id="Line 77" o:spid="_x0000_s1026" style="position:absolute;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2pt,16pt" to="181.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WIkAEAABUDAAAOAAAAZHJzL2Uyb0RvYy54bWysUsluGzEMvRfoPwi61zMx4LQdeJxDtkuX&#10;AE0+gNbiEaARBUr22H9fSl7SprciOhAUlye+Ry1v9qMXO0PJYejl1ayVwgSF2oVNL1+eHz59kSJl&#10;CBo8BtPLg0nyZvXxw3KKnZnjgF4bEgwSUjfFXg45x65pkhrMCGmG0QROWqQRMl9p02iCidFH38zb&#10;9rqZkHQkVCYljt4dk3JV8a01Kv+0NpksfC95tlwtVbsutlktodsQxMGp0xjwH1OM4AI/eoG6gwxi&#10;S+4fqNEpwoQ2zxSODVrrlKkcmM1V+4bNrwGiqVxYnBQvMqX3g1U/drfhiViGKaYuxScS6+k7al4V&#10;bDNWTntLY+HG04p9le5wkc7ss1Ac/Ly4blsWWJ1TDXTnvkgpPxocRXF66V0opKCD3beU+WUuPZeU&#10;cMAH531djA9i6uXXxXxRGxJ6p0uylCXarG89iR2U1dZTtslgf5URboOuYIMBfX/yMzh/9LneB247&#10;0z8KsUZ9qKrUOGtfgU//pCz3z3vtfv3Nq98AAAD//wMAUEsDBBQABgAIAAAAIQBNZmQA4gAAAA4B&#10;AAAPAAAAZHJzL2Rvd25yZXYueG1sTI8xT8NADIV3JP7DyUgsFb2QhKpKc6kQJRsLBdTVTUwSkfOl&#10;uWsb+PUYMcBiyfbz8/vy9WR7daLRd44N3M4jUMSVqztuDLy+lDdLUD4g19g7JgOf5GFdXF7kmNXu&#10;zM902oZGiQn7DA20IQyZ1r5qyaKfu4FYdu9utBikHRtdj3gWc9vrOIoW2mLH8qHFgR5aqj62R2vA&#10;l290KL9m1SzaJY2j+LB5ekRjrq+mzUrK/QpUoCn8XcAPg+SHQoLt3ZFrr3oDcZqmIjWQxAImgmSR&#10;3IHa/w50kev/GMU3AAAA//8DAFBLAQItABQABgAIAAAAIQC2gziS/gAAAOEBAAATAAAAAAAAAAAA&#10;AAAAAAAAAABbQ29udGVudF9UeXBlc10ueG1sUEsBAi0AFAAGAAgAAAAhADj9If/WAAAAlAEAAAsA&#10;AAAAAAAAAAAAAAAALwEAAF9yZWxzLy5yZWxzUEsBAi0AFAAGAAgAAAAhADEgBYiQAQAAFQMAAA4A&#10;AAAAAAAAAAAAAAAALgIAAGRycy9lMm9Eb2MueG1sUEsBAi0AFAAGAAgAAAAhAE1mZADiAAAADgEA&#10;AA8AAAAAAAAAAAAAAAAA6gMAAGRycy9kb3ducmV2LnhtbFBLBQYAAAAABAAEAPMAAAD5BAAAAAA=&#10;"/>
                  </w:pict>
                </mc:Fallback>
              </mc:AlternateContent>
            </w:r>
            <w:r w:rsidRPr="00206DF7">
              <w:rPr>
                <w:noProof/>
                <w:lang w:val="en-US"/>
              </w:rPr>
              <mc:AlternateContent>
                <mc:Choice Requires="wps">
                  <w:drawing>
                    <wp:anchor distT="0" distB="0" distL="114300" distR="114300" simplePos="0" relativeHeight="251942912" behindDoc="0" locked="0" layoutInCell="1" allowOverlap="1" wp14:anchorId="14DF0EB7" wp14:editId="22A00456">
                      <wp:simplePos x="0" y="0"/>
                      <wp:positionH relativeFrom="column">
                        <wp:posOffset>2077834</wp:posOffset>
                      </wp:positionH>
                      <wp:positionV relativeFrom="paragraph">
                        <wp:posOffset>18098</wp:posOffset>
                      </wp:positionV>
                      <wp:extent cx="467995" cy="0"/>
                      <wp:effectExtent l="233998" t="0" r="0" b="248603"/>
                      <wp:wrapNone/>
                      <wp:docPr id="1527444296" name="Line 72"/>
                      <wp:cNvGraphicFramePr/>
                      <a:graphic xmlns:a="http://schemas.openxmlformats.org/drawingml/2006/main">
                        <a:graphicData uri="http://schemas.microsoft.com/office/word/2010/wordprocessingShape">
                          <wps:wsp>
                            <wps:cNvCnPr/>
                            <wps:spPr bwMode="auto">
                              <a:xfrm rot="5400000">
                                <a:off x="0" y="0"/>
                                <a:ext cx="4679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1963C4D" id="Line 72" o:spid="_x0000_s1026" style="position:absolute;rotation:90;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6pt,1.45pt" to="200.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4lmwEAACMDAAAOAAAAZHJzL2Uyb0RvYy54bWysUk1vGyEQvVfqf0Dc491YcVqvvM4haXrp&#10;R6S0P2AMrBeJZdCAvfa/z8DabpPeqnAYwczweO8Nq7vD4MTeULToW3k9q6UwXqG2ftvK378erz5L&#10;ERN4DQ69aeXRRHm3/vhhNYbGzLFHpw0JBvGxGUMr+5RCU1VR9WaAOMNgPBc7pAESH2lbaYKR0QdX&#10;zev6thqRdCBUJkbOPkxFuS74XWdU+tl10SThWsncUolU4ibHar2CZksQeqtONOA/WAxgPT96gXqA&#10;BGJH9h+owSrCiF2aKRwq7DqrTNHAaq7rN2qeewimaGFzYrjYFN8PVv3Y3/snYhvGEJsYnkhsxu+o&#10;eVSwS1g0HToaBCF7t7ip8ypZ5i4OxcjjxUhzSEJx8ub203K5kEKdSxU0GSU7FCimrwYHkTetdNZn&#10;idDA/ltMzINbzy057fHROlfG5LwYW7lczBflQkRndS7mtkjbzb0jsYc86InlBPaqjXDndQHrDegv&#10;p30C66Y9P+48czibMdmyQX0sHpU8T6KwPP2aPOq/z+X2n7+9fgEAAP//AwBQSwMEFAAGAAgAAAAh&#10;AC7V3G7fAAAADwEAAA8AAABkcnMvZG93bnJldi54bWxMT0tOwzAQ3SNxB2sqsWud0lKcNE6FQD1A&#10;C0hdurGbRLHHke2m4fYMYgGb0XzevE+5m5xlowmx8yhhuciAGay97rCR8PG+nwtgMSnUyno0Er5M&#10;hF11f1eqQvsbHsx4TA0jEoyFktCmNBScx7o1TsWFHwzS7eKDU4nG0HAd1I3IneWPWbbhTnVICq0a&#10;zGtr6v54dRJOp+RClodJiEP/NIq9zXvxKeXDbHrbUnnZAktmSn8f8JOB/ENFxs7+ijoyK2G1WS8J&#10;KmG+WlMyQvxuztTkz8Crkv/PUX0DAAD//wMAUEsBAi0AFAAGAAgAAAAhALaDOJL+AAAA4QEAABMA&#10;AAAAAAAAAAAAAAAAAAAAAFtDb250ZW50X1R5cGVzXS54bWxQSwECLQAUAAYACAAAACEAOP0h/9YA&#10;AACUAQAACwAAAAAAAAAAAAAAAAAvAQAAX3JlbHMvLnJlbHNQSwECLQAUAAYACAAAACEA5umOJZsB&#10;AAAjAwAADgAAAAAAAAAAAAAAAAAuAgAAZHJzL2Uyb0RvYy54bWxQSwECLQAUAAYACAAAACEALtXc&#10;bt8AAAAPAQAADwAAAAAAAAAAAAAAAAD1AwAAZHJzL2Rvd25yZXYueG1sUEsFBgAAAAAEAAQA8wAA&#10;AAEFAAAAAA==&#10;"/>
                  </w:pict>
                </mc:Fallback>
              </mc:AlternateContent>
            </w:r>
            <w:r w:rsidRPr="00206DF7">
              <w:rPr>
                <w:noProof/>
                <w:lang w:val="en-US"/>
              </w:rPr>
              <mc:AlternateContent>
                <mc:Choice Requires="wps">
                  <w:drawing>
                    <wp:anchor distT="0" distB="0" distL="114300" distR="114300" simplePos="0" relativeHeight="251943936" behindDoc="0" locked="0" layoutInCell="1" allowOverlap="1" wp14:anchorId="7188D625" wp14:editId="6FD3156E">
                      <wp:simplePos x="0" y="0"/>
                      <wp:positionH relativeFrom="column">
                        <wp:posOffset>2309063</wp:posOffset>
                      </wp:positionH>
                      <wp:positionV relativeFrom="paragraph">
                        <wp:posOffset>206375</wp:posOffset>
                      </wp:positionV>
                      <wp:extent cx="288000" cy="0"/>
                      <wp:effectExtent l="25400" t="63500" r="0" b="76200"/>
                      <wp:wrapNone/>
                      <wp:docPr id="1993192332" name="Line 73"/>
                      <wp:cNvGraphicFramePr/>
                      <a:graphic xmlns:a="http://schemas.openxmlformats.org/drawingml/2006/main">
                        <a:graphicData uri="http://schemas.microsoft.com/office/word/2010/wordprocessingShape">
                          <wps:wsp>
                            <wps:cNvCnPr/>
                            <wps:spPr bwMode="auto">
                              <a:xfrm>
                                <a:off x="0" y="0"/>
                                <a:ext cx="288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5AC70F13" id="Line 73"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pt,16.25pt" to="20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y+qQEAAFkDAAAOAAAAZHJzL2Uyb0RvYy54bWysU8lu2zAQvRfoPxC811IMpHAFyzlku3QJ&#10;0OYDxiQlESA5xJC27L/vkIndNLkURXQYkLO8mfeGWl8dvBN7Q8li6OXFopXCBIXahrGXj7/uPq2k&#10;SBmCBofB9PJokrzafPywnmNnljih04YEg4TUzbGXU86xa5qkJuMhLTCawMEByUPmK42NJpgZ3btm&#10;2bafmxlJR0JlUmLvzVNQbir+MBiVfwxDMlm4XvJsuVqqdltss1lDNxLEyarnMeA/pvBgAzc9Q91A&#10;BrEj+wbKW0WYcMgLhb7BYbDKVA7M5qJ9xebnBNFULixOimeZ0vvBqu/76/BALMMcU5fiA4nt/A01&#10;rwp2GSunw0C+cONpxaFKdzxLZw5ZKHYuV6u2ZYHVKdRAd6qLlPK9QS/KoZfOhkIKOth/TZk7c+op&#10;pbgD3lnn6mJcEHMvv1wuL2tBQmd1CZa0ROP22pHYQ1lt/co2GeyvNMJd0BVsMqBvgxb5GJldJgth&#10;dEaWDt5oKZzhF1xONTuDdf+azT1d4NYnCZ/E3KI+VmWrn/dXh3t+a+WBvLzX6j9/xOY3AAAA//8D&#10;AFBLAwQUAAYACAAAACEAs5tixuAAAAAOAQAADwAAAGRycy9kb3ducmV2LnhtbExPS07DMBDdI3EH&#10;a5DYUactRCSNU9FCNyyQmnIANx6StPY4it02cHoGsYDNaD5v3qdYjs6KMw6h86RgOklAINXedNQo&#10;eN9t7h5BhKjJaOsJFXxigGV5fVXo3PgLbfFcxUYwCYVcK2hj7HMpQ92i02HieyS+ffjB6cjj0Egz&#10;6AuTOytnSZJKpztihVb3uG6xPlYnp2Derb6qtxeTvW7sarc++tEdsq1Stzfj84LL0wJExDH+fcBP&#10;BvYPJRvb+xOZICwTpfOUodzMHkAw4D7JOOH+dyHLQv6PUX4DAAD//wMAUEsBAi0AFAAGAAgAAAAh&#10;ALaDOJL+AAAA4QEAABMAAAAAAAAAAAAAAAAAAAAAAFtDb250ZW50X1R5cGVzXS54bWxQSwECLQAU&#10;AAYACAAAACEAOP0h/9YAAACUAQAACwAAAAAAAAAAAAAAAAAvAQAAX3JlbHMvLnJlbHNQSwECLQAU&#10;AAYACAAAACEAalRMvqkBAABZAwAADgAAAAAAAAAAAAAAAAAuAgAAZHJzL2Uyb0RvYy54bWxQSwEC&#10;LQAUAAYACAAAACEAs5tixuAAAAAOAQAADwAAAAAAAAAAAAAAAAADBAAAZHJzL2Rvd25yZXYueG1s&#10;UEsFBgAAAAAEAAQA8wAAABAFAAAAAA==&#10;">
                      <v:stroke startarrow="block" endarrow="block"/>
                    </v:line>
                  </w:pict>
                </mc:Fallback>
              </mc:AlternateContent>
            </w:r>
            <w:r w:rsidRPr="00206DF7">
              <w:rPr>
                <w:noProof/>
                <w:lang w:val="en-US"/>
              </w:rPr>
              <mc:AlternateContent>
                <mc:Choice Requires="wps">
                  <w:drawing>
                    <wp:anchor distT="0" distB="0" distL="114300" distR="114300" simplePos="0" relativeHeight="251777024" behindDoc="0" locked="0" layoutInCell="1" allowOverlap="1" wp14:anchorId="049C0002" wp14:editId="1E46CD72">
                      <wp:simplePos x="0" y="0"/>
                      <wp:positionH relativeFrom="column">
                        <wp:posOffset>3005252</wp:posOffset>
                      </wp:positionH>
                      <wp:positionV relativeFrom="paragraph">
                        <wp:posOffset>203200</wp:posOffset>
                      </wp:positionV>
                      <wp:extent cx="683895" cy="0"/>
                      <wp:effectExtent l="0" t="0" r="14605" b="12700"/>
                      <wp:wrapNone/>
                      <wp:docPr id="209180954" name="Line 77"/>
                      <wp:cNvGraphicFramePr/>
                      <a:graphic xmlns:a="http://schemas.openxmlformats.org/drawingml/2006/main">
                        <a:graphicData uri="http://schemas.microsoft.com/office/word/2010/wordprocessingShape">
                          <wps:wsp>
                            <wps:cNvCnPr/>
                            <wps:spPr bwMode="auto">
                              <a:xfrm>
                                <a:off x="0" y="0"/>
                                <a:ext cx="6838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9A0D95B" id="Line 77"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65pt,16pt" to="2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tKkQEAABUDAAAOAAAAZHJzL2Uyb0RvYy54bWysUsluGzEMvRfIPwi61+O4cOAMPM4hSy9d&#10;AjT5AFqLR4BGFETZY/99KXlpk96K6EBQXJ74HrW82w9e7Ewih6GT15OpFCYo1C5sOvn68vR5IQVl&#10;CBo8BtPJgyF5t7r6tBxja2bYo9cmCQYJ1I6xk33OsW0aUr0ZgCYYTeCkxTRA5mvaNDrByOiDb2bT&#10;6U0zYtIxoTJEHH04JuWq4ltrVP5pLZksfCd5tlxtqnZdbLNaQrtJEHunTmPAf0wxgAv86AXqATKI&#10;bXL/QA1OJSS0eaJwaNBap0zlwGyup+/Y/OohmsqFxaF4kYk+Dlb92N2H58QyjJFais9JrMfvqHlV&#10;sM1YOe1tGgo3nlbsq3SHi3Rmn4Xi4M3iy+J2LoU6pxpoz30xUf5qcBDF6aR3oZCCFnbfKPPLXHou&#10;KeGAT877uhgfxNjJ2/lsXhsIvdMlWcoobdb3PokdlNXWU7bJYG/KEm6DrmC9Af148jM4f/S53gdu&#10;O9M/CrFGfaiq1DhrX4FP/6Qs9+977f7zm1e/AQAA//8DAFBLAwQUAAYACAAAACEAml7YnOAAAAAO&#10;AQAADwAAAGRycy9kb3ducmV2LnhtbExPS0+DQBC+m/gfNmPipWmXgtaGsjTGys1Lq8brFEYgsrOU&#10;3bbor3eMB71M5vHN98jWo+3UiQbfOjYwn0WgiEtXtVwbeHkupktQPiBX2DkmA5/kYZ1fXmSYVu7M&#10;WzrtQq2EhH2KBpoQ+lRrXzZk0c9cTyy3dzdYDDIOta4GPAu57XQcRQttsWVRaLCnh4bKj93RGvDF&#10;Kx2Kr0k5id6S2lF82Dw9ojHXV+NmJeV+BSrQGP4+4CeD+IdcjO3dkSuvOgM3d0kiUANJLMEEcLuc&#10;S7P/Xeg80/9j5N8AAAD//wMAUEsBAi0AFAAGAAgAAAAhALaDOJL+AAAA4QEAABMAAAAAAAAAAAAA&#10;AAAAAAAAAFtDb250ZW50X1R5cGVzXS54bWxQSwECLQAUAAYACAAAACEAOP0h/9YAAACUAQAACwAA&#10;AAAAAAAAAAAAAAAvAQAAX3JlbHMvLnJlbHNQSwECLQAUAAYACAAAACEAAm07SpEBAAAVAwAADgAA&#10;AAAAAAAAAAAAAAAuAgAAZHJzL2Uyb0RvYy54bWxQSwECLQAUAAYACAAAACEAml7YnOAAAAAOAQAA&#10;DwAAAAAAAAAAAAAAAADrAwAAZHJzL2Rvd25yZXYueG1sUEsFBgAAAAAEAAQA8wAAAPgEAAAAAA==&#10;"/>
                  </w:pict>
                </mc:Fallback>
              </mc:AlternateContent>
            </w:r>
            <w:r w:rsidRPr="00206DF7">
              <w:rPr>
                <w:noProof/>
                <w:lang w:val="en-US"/>
              </w:rPr>
              <mc:AlternateContent>
                <mc:Choice Requires="wps">
                  <w:drawing>
                    <wp:anchor distT="0" distB="0" distL="114300" distR="114300" simplePos="0" relativeHeight="251769856" behindDoc="0" locked="0" layoutInCell="1" allowOverlap="1" wp14:anchorId="25F94BB2" wp14:editId="7BDB62DD">
                      <wp:simplePos x="0" y="0"/>
                      <wp:positionH relativeFrom="column">
                        <wp:posOffset>2573020</wp:posOffset>
                      </wp:positionH>
                      <wp:positionV relativeFrom="paragraph">
                        <wp:posOffset>206375</wp:posOffset>
                      </wp:positionV>
                      <wp:extent cx="432000" cy="0"/>
                      <wp:effectExtent l="25400" t="63500" r="0" b="76200"/>
                      <wp:wrapNone/>
                      <wp:docPr id="1715627950" name="Line 73"/>
                      <wp:cNvGraphicFramePr/>
                      <a:graphic xmlns:a="http://schemas.openxmlformats.org/drawingml/2006/main">
                        <a:graphicData uri="http://schemas.microsoft.com/office/word/2010/wordprocessingShape">
                          <wps:wsp>
                            <wps:cNvCnPr/>
                            <wps:spPr bwMode="auto">
                              <a:xfrm>
                                <a:off x="0" y="0"/>
                                <a:ext cx="432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56C75CC5" id="Line 73"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6pt,16.25pt" to="236.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KMqAEAAFkDAAAOAAAAZHJzL2Uyb0RvYy54bWysU9uOEzEMfUfiH6K80+kWFsGo033YZXnh&#10;shLwAW7i6URK4shJO+3f42S35faCEPNgJb4c+xxn1jfH4NUBOTuKg75aLLXCaMi6uBv0t6/3L95o&#10;lQtEC54iDvqEWd9snj9bz6nHFU3kLbISkJj7OQ16KiX1XZfNhAHyghJGCY7EAYpceddZhlnQg+9W&#10;y+Xrbia2iclgzuK9ewzqTcMfRzTl8zhmLMoPWmYrzXKz22q7zRr6HUOanHkaA/5higAuStML1B0U&#10;UHt2f0AFZ5gyjWVhKHQ0js5g4yBsrpa/sfkyQcLGRcTJ6SJT/n+w5tPhNj6wyDCn3Of0wGo7fyQr&#10;q4J9ocbpOHKo3GRadWzSnS7S4bEoI85XL2UbIrA5hzroz3WJc3mPFFQ9DNq7WElBD4cPuUhnST2n&#10;VHeke+d9W4yPah702+vVdSvI5J2twZqWebe99awOUFfbvrpNAfsljWkfbQObEOy7aFU5JWFX2EHc&#10;edS1Q0CrlUd5wfXUsgs4/7fZ0tNHaX2W8FHMLdlTU7b5ZX9tuKe3Vh/Iz/dW/eOP2HwHAAD//wMA&#10;UEsDBBQABgAIAAAAIQCtwzQu4QAAAA4BAAAPAAAAZHJzL2Rvd25yZXYueG1sTE9NT8JAEL2b+B82&#10;Y+JNthZQKd0SQbl4MKH4A5bu2FZ2Z5vuApVf7xgOeplk3rx5H/licFYcsQ+tJwX3owQEUuVNS7WC&#10;j+367glEiJqMtp5QwTcGWBTXV7nOjD/RBo9lrAWLUMi0gibGLpMyVA06HUa+Q+Lbp++djrz2tTS9&#10;PrG4szJNkgfpdEvs0OgOVw1W+/LgFIzb5bl8fzWzt7Vdbld7P7iv2Uap25vhZc7jeQ4i4hD/PuC3&#10;A+eHgoPt/IFMEFbBJJmmTGXFdAqCCZPHMQO7CyCLXP6vUfwAAAD//wMAUEsBAi0AFAAGAAgAAAAh&#10;ALaDOJL+AAAA4QEAABMAAAAAAAAAAAAAAAAAAAAAAFtDb250ZW50X1R5cGVzXS54bWxQSwECLQAU&#10;AAYACAAAACEAOP0h/9YAAACUAQAACwAAAAAAAAAAAAAAAAAvAQAAX3JlbHMvLnJlbHNQSwECLQAU&#10;AAYACAAAACEAmorijKgBAABZAwAADgAAAAAAAAAAAAAAAAAuAgAAZHJzL2Uyb0RvYy54bWxQSwEC&#10;LQAUAAYACAAAACEArcM0LuEAAAAOAQAADwAAAAAAAAAAAAAAAAACBAAAZHJzL2Rvd25yZXYueG1s&#10;UEsFBgAAAAAEAAQA8wAAABAFAAAAAA==&#10;">
                      <v:stroke startarrow="block" endarrow="block"/>
                    </v:line>
                  </w:pict>
                </mc:Fallback>
              </mc:AlternateContent>
            </w:r>
          </w:p>
          <w:p w14:paraId="3689FE61" w14:textId="77777777" w:rsidR="004B2B3C" w:rsidRPr="00206DF7" w:rsidRDefault="004B2B3C" w:rsidP="00AD6349">
            <w:pPr>
              <w:pStyle w:val="TableauNormal4"/>
              <w:spacing w:before="100" w:after="100"/>
              <w:jc w:val="center"/>
              <w:rPr>
                <w:lang w:val="en-US"/>
              </w:rPr>
            </w:pPr>
          </w:p>
        </w:tc>
      </w:tr>
      <w:tr w:rsidR="004B2B3C" w:rsidRPr="00206DF7" w14:paraId="19D73FB4" w14:textId="77777777" w:rsidTr="00AD6349">
        <w:tc>
          <w:tcPr>
            <w:tcW w:w="8928" w:type="dxa"/>
            <w:gridSpan w:val="3"/>
            <w:tcBorders>
              <w:top w:val="nil"/>
            </w:tcBorders>
            <w:shd w:val="clear" w:color="auto" w:fill="auto"/>
          </w:tcPr>
          <w:p w14:paraId="3AD52774"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1E576555" w14:textId="77777777" w:rsidR="004B2B3C" w:rsidRPr="00206DF7" w:rsidRDefault="004B2B3C" w:rsidP="00AD6349">
            <w:pPr>
              <w:pStyle w:val="TableauNormal4"/>
              <w:spacing w:before="20" w:after="20"/>
              <w:rPr>
                <w:lang w:val="en-US"/>
              </w:rPr>
            </w:pPr>
            <w:r w:rsidRPr="00206DF7">
              <w:rPr>
                <w:lang w:val="en-US"/>
              </w:rPr>
              <w:t>Note 2: CTE (-30, +70 °C) = 7.2 10</w:t>
            </w:r>
            <w:r w:rsidRPr="00206DF7">
              <w:rPr>
                <w:vertAlign w:val="superscript"/>
                <w:lang w:val="en-US"/>
              </w:rPr>
              <w:t>-6</w:t>
            </w:r>
            <w:r w:rsidRPr="00206DF7">
              <w:rPr>
                <w:lang w:val="en-US"/>
              </w:rPr>
              <w:t>/°C</w:t>
            </w:r>
          </w:p>
        </w:tc>
      </w:tr>
      <w:tr w:rsidR="004B2B3C" w:rsidRPr="00206DF7" w14:paraId="24BC9F2D" w14:textId="77777777" w:rsidTr="00AD6349">
        <w:tc>
          <w:tcPr>
            <w:tcW w:w="2975" w:type="dxa"/>
            <w:tcBorders>
              <w:bottom w:val="single" w:sz="4" w:space="0" w:color="auto"/>
            </w:tcBorders>
            <w:shd w:val="clear" w:color="auto" w:fill="auto"/>
          </w:tcPr>
          <w:p w14:paraId="71B39D5A"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12A8720B"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632BDCA5"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29BC5DB8" w14:textId="77777777" w:rsidTr="00AD6349">
        <w:tc>
          <w:tcPr>
            <w:tcW w:w="2975" w:type="dxa"/>
            <w:tcBorders>
              <w:bottom w:val="single" w:sz="4" w:space="0" w:color="auto"/>
            </w:tcBorders>
            <w:shd w:val="clear" w:color="auto" w:fill="auto"/>
          </w:tcPr>
          <w:p w14:paraId="73335723" w14:textId="77777777" w:rsidR="004B2B3C" w:rsidRPr="00206DF7" w:rsidRDefault="004B2B3C" w:rsidP="00AD6349">
            <w:pPr>
              <w:pStyle w:val="TableauNormal4"/>
              <w:spacing w:before="100" w:after="100"/>
              <w:rPr>
                <w:lang w:val="en-US"/>
              </w:rPr>
            </w:pPr>
            <w:r w:rsidRPr="00206DF7">
              <w:rPr>
                <w:lang w:val="en-US"/>
              </w:rPr>
              <w:t>R    54.564 ± 0.055 CC</w:t>
            </w:r>
          </w:p>
          <w:p w14:paraId="13A2D919"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32</w:t>
            </w:r>
          </w:p>
          <w:p w14:paraId="696F3F77"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74976" behindDoc="0" locked="0" layoutInCell="1" allowOverlap="1" wp14:anchorId="25F114C4" wp14:editId="09DBF127">
                      <wp:simplePos x="0" y="0"/>
                      <wp:positionH relativeFrom="column">
                        <wp:posOffset>-24765</wp:posOffset>
                      </wp:positionH>
                      <wp:positionV relativeFrom="paragraph">
                        <wp:posOffset>167208</wp:posOffset>
                      </wp:positionV>
                      <wp:extent cx="219075" cy="229870"/>
                      <wp:effectExtent l="0" t="0" r="9525" b="11430"/>
                      <wp:wrapNone/>
                      <wp:docPr id="12197033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870451894"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53874"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9335793"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114C4" id="_x0000_s1221" style="position:absolute;margin-left:-1.95pt;margin-top:13.15pt;width:17.25pt;height:18.1pt;z-index:251774976"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j9+AIAAOUHAAAOAAAAZHJzL2Uyb0RvYy54bWy8Vdlu3CAUfa/Uf0C8N17GnsWKJ0qzqVLb&#10;REr6AQzGi4qBAjN2+vW9YM+SSZRKaVQ/WMCFy7nnHOD0rG852jBtGilyHJ2EGDFBZdGIKsc/Hq4/&#10;zTEyloiCcClYjh+ZwWfLjx9OO5WxWNaSF0wjSCJM1qkc19aqLAgMrVlLzIlUTECwlLolFrq6CgpN&#10;Osje8iAOw2nQSV0oLSkzBkYvhyBe+vxlyai9LUvDLOI5BmzW/7X/r9w/WJ6SrNJE1Q0dYZA3oGhJ&#10;I2DTXapLYgla6+ZZqrahWhpZ2hMq20CWZUOZrwGqicKjam60XCtfS5V1ldrRBNQe8fTmtPT75k6j&#10;pgDt4mgxCyeTdIqRIC1o5bdHseOoU1UGU2+0uld3eigUml8l/WkgHBzHXb8aJqNV900WkI6srfQc&#10;9aVuXQqoHvVeisedFKy3iMIggAlnKUYUQnG8mM9GqWgNerpVEAagEE3SeTLISOurcfUkGZdOph5+&#10;QLJhUw90BOaqAtOZPa/m33i9r4liXi7jyBp5BehJGs0XyZbW2w3haDKw6iduKTUDn0jIi5qIip0b&#10;Bf4FZWDldkhr2dWMFAA1cimgoIMcrmNAoL9yvojikb3p1EMh2Y75+WSkHRpuhy13JFPa2BsmW+Qa&#10;OWacN8q4iklGNl+NHWZvZ7lhI3lTXDec+46uVhdcI6g/x9f+Gzd4Mo0L1IG+aZz6zE9i5jBF6L+X&#10;UsC5EQWgIZnj6mpsW9LwoQ01cTGS5/garLCSxSNwp+VwS8CtBo1a6t8YdXBD5Nj8WhPNMOJfBPC/&#10;iJLEXSm+k6SzGDr6MLI6jBBBIVWOLUZD88IO19Ba6aaqvcwOsJDncE7KxpPp9BxQjWDBrf/JtlG8&#10;SCfz2c61D84fn2WP/GE7cB2yPQw7O3qNjz38XoZ9fty3ht0f9mT6umE1HKfX3Cqks6r3jbOHE2Mc&#10;eNkwtl/1/u6cztzGe7Xe5qGX/QOj7+gdfwHCW+LP9fjuucfqsO+9tn+dl38AAAD//wMAUEsDBBQA&#10;BgAIAAAAIQBV7jMA3gAAAAcBAAAPAAAAZHJzL2Rvd25yZXYueG1sTI5NS8NAFEX3gv9heIK7dvJB&#10;g8a8lFLUVRFsBXH3mnlNQjMzITNN0n/vuLLLy72ce4r1rDsx8uBaaxDiZQSCTWVVa2qEr8Pb4gmE&#10;82QUddYwwpUdrMv7u4JyZSfzyePe1yJAjMsJofG+z6V0VcOa3NL2bEJ3soMmH+JQSzXQFOC6k0kU&#10;ZVJTa8JDQz1vG67O+4tGeJ9o2qTx67g7n7bXn8Pq43sXM+Ljw7x5AeF59v9j+NMP6lAGp6O9GOVE&#10;h7BIn8MSIclSEKFPowzEESFLViDLQt76l78AAAD//wMAUEsBAi0AFAAGAAgAAAAhALaDOJL+AAAA&#10;4QEAABMAAAAAAAAAAAAAAAAAAAAAAFtDb250ZW50X1R5cGVzXS54bWxQSwECLQAUAAYACAAAACEA&#10;OP0h/9YAAACUAQAACwAAAAAAAAAAAAAAAAAvAQAAX3JlbHMvLnJlbHNQSwECLQAUAAYACAAAACEA&#10;JchI/fgCAADlBwAADgAAAAAAAAAAAAAAAAAuAgAAZHJzL2Uyb0RvYy54bWxQSwECLQAUAAYACAAA&#10;ACEAVe4zAN4AAAAHAQAADwAAAAAAAAAAAAAAAABSBQAAZHJzL2Rvd25yZXYueG1sUEsFBgAAAAAE&#10;AAQA8wAAAF0GAAAAAA==&#10;">
                      <v:oval id="Oval 3" o:spid="_x0000_s1222"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IjygAAAOIAAAAPAAAAZHJzL2Rvd25yZXYueG1sRI9BS8NA&#10;FITvgv9heYI3u4lpaozdlmIR6qEHo94f2dckNPs2ZJ9p/PeuIHgcZuYbZr2dXa8mGkPn2UC6SEAR&#10;19523Bj4eH+5K0AFQbbYeyYD3xRgu7m+WmNp/YXfaKqkURHCoUQDrchQah3qlhyGhR+Io3fyo0OJ&#10;cmy0HfES4a7X90my0g47jgstDvTcUn2uvpyBfbOrVpPOJM9O+4Pk58/ja5Yac3sz755ACc3yH/5r&#10;H6yB4iFZ5mnxuITfS/EO6M0PAAAA//8DAFBLAQItABQABgAIAAAAIQDb4fbL7gAAAIUBAAATAAAA&#10;AAAAAAAAAAAAAAAAAABbQ29udGVudF9UeXBlc10ueG1sUEsBAi0AFAAGAAgAAAAhAFr0LFu/AAAA&#10;FQEAAAsAAAAAAAAAAAAAAAAAHwEAAF9yZWxzLy5yZWxzUEsBAi0AFAAGAAgAAAAhAOSRUiPKAAAA&#10;4gAAAA8AAAAAAAAAAAAAAAAABwIAAGRycy9kb3ducmV2LnhtbFBLBQYAAAAAAwADALcAAAD+AgAA&#10;AAA=&#10;">
                        <o:lock v:ext="edit" aspectratio="t"/>
                      </v:oval>
                      <v:shape id="Text Box 4" o:spid="_x0000_s1223"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hAxQAAAOEAAAAPAAAAZHJzL2Rvd25yZXYueG1sRE/dTsIw&#10;FL434R2aY8KddExFnBSCJBAv4EL0AU7W4zpdT5e2sI2ntyYkXn75/her3jbiTD7UjhVMJxkI4tLp&#10;misFnx/buzmIEJE1No5JwUABVsvRzQIL7Tp+p/MxViKFcChQgYmxLaQMpSGLYeJa4sR9OW8xJugr&#10;qT12Kdw2Ms+ymbRYc2ow2NLGUPlzPFkF9jK9+D2i/d4NOXbtYHaH/atS49t+/QIiUh//xVf3m07z&#10;8+fH+/nTA/w9ShDk8hcAAP//AwBQSwECLQAUAAYACAAAACEA2+H2y+4AAACFAQAAEwAAAAAAAAAA&#10;AAAAAAAAAAAAW0NvbnRlbnRfVHlwZXNdLnhtbFBLAQItABQABgAIAAAAIQBa9CxbvwAAABUBAAAL&#10;AAAAAAAAAAAAAAAAAB8BAABfcmVscy8ucmVsc1BLAQItABQABgAIAAAAIQCOcPhAxQAAAOEAAAAP&#10;AAAAAAAAAAAAAAAAAAcCAABkcnMvZG93bnJldi54bWxQSwUGAAAAAAMAAwC3AAAA+QIAAAAA&#10;" filled="f" stroked="f">
                        <v:textbox inset=",0,,0">
                          <w:txbxContent>
                            <w:p w14:paraId="29335793"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6BE29896" w14:textId="77777777" w:rsidR="004B2B3C" w:rsidRPr="00206DF7" w:rsidRDefault="004B2B3C" w:rsidP="00AD6349">
            <w:pPr>
              <w:pStyle w:val="TableauNormal4"/>
              <w:spacing w:before="100" w:after="100"/>
              <w:rPr>
                <w:lang w:val="en-US"/>
              </w:rPr>
            </w:pPr>
            <w:r w:rsidRPr="00206DF7">
              <w:rPr>
                <w:lang w:val="en-US"/>
              </w:rPr>
              <w:t xml:space="preserve">       VAR_589</w:t>
            </w:r>
          </w:p>
          <w:p w14:paraId="6F04A2F5"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1FEC8392" w14:textId="77777777" w:rsidR="004B2B3C" w:rsidRPr="00206DF7" w:rsidRDefault="004B2B3C" w:rsidP="00AD6349">
            <w:pPr>
              <w:pStyle w:val="TableauNormal4"/>
              <w:spacing w:before="100" w:after="100"/>
              <w:rPr>
                <w:lang w:val="en-US"/>
              </w:rPr>
            </w:pPr>
            <w:r w:rsidRPr="00206DF7">
              <w:rPr>
                <w:lang w:val="en-US"/>
              </w:rPr>
              <w:t>4/    1’</w:t>
            </w:r>
          </w:p>
          <w:p w14:paraId="4F80478A"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07454843" w14:textId="77777777" w:rsidR="004B2B3C" w:rsidRPr="00206DF7" w:rsidRDefault="004B2B3C" w:rsidP="00AD6349">
            <w:pPr>
              <w:pStyle w:val="TableauNormal4"/>
              <w:spacing w:before="100" w:after="100"/>
              <w:rPr>
                <w:lang w:val="en-US"/>
              </w:rPr>
            </w:pPr>
            <w:r w:rsidRPr="00206DF7">
              <w:rPr>
                <w:lang w:val="en-US"/>
              </w:rPr>
              <w:t>S-BSL7 (Ohara)</w:t>
            </w:r>
          </w:p>
          <w:p w14:paraId="07F1DEA0" w14:textId="77777777" w:rsidR="004B2B3C" w:rsidRPr="00206DF7" w:rsidRDefault="004B2B3C" w:rsidP="00AD6349">
            <w:pPr>
              <w:pStyle w:val="TableauNormal4"/>
              <w:spacing w:before="100" w:after="100"/>
              <w:rPr>
                <w:lang w:val="en-US"/>
              </w:rPr>
            </w:pPr>
          </w:p>
          <w:p w14:paraId="64F66103"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1.5163 ± 0.0005</w:t>
            </w:r>
          </w:p>
          <w:p w14:paraId="5AF49577"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7416ED37" w14:textId="77777777" w:rsidR="004B2B3C" w:rsidRPr="00206DF7" w:rsidRDefault="004B2B3C" w:rsidP="00AD6349">
            <w:pPr>
              <w:pStyle w:val="TableauNormal4"/>
              <w:spacing w:before="100" w:after="100"/>
              <w:rPr>
                <w:lang w:val="en-US"/>
              </w:rPr>
            </w:pPr>
            <w:r w:rsidRPr="00206DF7">
              <w:rPr>
                <w:lang w:val="en-US"/>
              </w:rPr>
              <w:t>0/    10</w:t>
            </w:r>
          </w:p>
          <w:p w14:paraId="2E9741E8" w14:textId="77777777" w:rsidR="004B2B3C" w:rsidRPr="00206DF7" w:rsidRDefault="004B2B3C" w:rsidP="00AD6349">
            <w:pPr>
              <w:pStyle w:val="TableauNormal4"/>
              <w:spacing w:before="100" w:after="100"/>
              <w:rPr>
                <w:lang w:val="en-US"/>
              </w:rPr>
            </w:pPr>
            <w:r w:rsidRPr="00206DF7">
              <w:rPr>
                <w:lang w:val="en-US"/>
              </w:rPr>
              <w:t>1/    3x0.100</w:t>
            </w:r>
          </w:p>
          <w:p w14:paraId="7BC81C8C"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46FC1AB3" w14:textId="77777777" w:rsidR="004B2B3C" w:rsidRPr="00206DF7" w:rsidRDefault="004B2B3C" w:rsidP="00AD6349">
            <w:pPr>
              <w:pStyle w:val="TableauNormal4"/>
              <w:spacing w:before="100" w:after="100"/>
              <w:rPr>
                <w:lang w:val="en-US"/>
              </w:rPr>
            </w:pPr>
            <w:r w:rsidRPr="00206DF7">
              <w:rPr>
                <w:lang w:val="en-US"/>
              </w:rPr>
              <w:t>R    67.794 ± 0.068 CC</w:t>
            </w:r>
          </w:p>
          <w:p w14:paraId="509917F9"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36</w:t>
            </w:r>
          </w:p>
          <w:p w14:paraId="1C398839"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76000" behindDoc="0" locked="0" layoutInCell="1" allowOverlap="1" wp14:anchorId="6BAF114B" wp14:editId="55BF12F3">
                      <wp:simplePos x="0" y="0"/>
                      <wp:positionH relativeFrom="column">
                        <wp:posOffset>-30480</wp:posOffset>
                      </wp:positionH>
                      <wp:positionV relativeFrom="paragraph">
                        <wp:posOffset>164668</wp:posOffset>
                      </wp:positionV>
                      <wp:extent cx="219075" cy="229870"/>
                      <wp:effectExtent l="0" t="0" r="9525" b="11430"/>
                      <wp:wrapNone/>
                      <wp:docPr id="15817765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021328998"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8574490"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85FA57F"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F114B" id="_x0000_s1224" style="position:absolute;margin-left:-2.4pt;margin-top:12.95pt;width:17.25pt;height:18.1pt;z-index:251776000"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Ui/wIAAOcHAAAOAAAAZHJzL2Uyb0RvYy54bWy8Vdtu3CAQfa/Uf0C8N157ba/XijdKc1Ol&#10;tomU9ANYG19UDBTY9aZf3wG8l2yiVEqj+sECBoaZc84Mp2ebnqE1VboTvMDhyQQjyktRdbwp8I+H&#10;608ZRtoQXhEmOC3wI9X4bPHxw+kgcxqJVrCKKgROuM4HWeDWGJkHgS5b2hN9IiTlYKyF6omBqWqC&#10;SpEBvPcsiCaTNBiEqqQSJdUaVi+9ES+c/7qmpbmta00NYgWG2Iz7K/df2n+wOCV5o4hsu3IMg7wh&#10;ip50HC7dubokhqCV6p656rtSCS1qc1KKPhB13ZXU5QDZhJOjbG6UWEmXS5MPjdzBBNAe4fRmt+X3&#10;9Z1CXQXcJVk4m6VJNMOIkx64ctejyGI0yCaHrTdK3ss75ROF4VdR/tRgDo7tdt74zWg5fBMVuCMr&#10;IxxGm1r11gVkjzaOiscdFXRjUAmLUTifzBKMSjBF0TybjVSVLfBpT4E5xQiscZLFnsayvRpPT+Px&#10;6DR14Qck95e6QMfAbFYgOr3HVf8brvctkdTRpS1YW1wnUTiNsvkcKsHjersmDE09rG7nFlPtAUVc&#10;XLSEN/RcSxAwUAMnt0tKiaGlpIJYQ+sCMjrwYScaGPor6PMwGuFLUxcKyXfQZ9MRdxjYG7bgkVwq&#10;bW6o6JEdFJgy1kltUyY5WX/Vxu/e7rLLWrCuuu4YcxPVLC+YQpB/ga/dN17wZBvjaACCkyhxnp/Y&#10;9KGLiftecgGFwyuIhuQWq6txbEjH/BhyYnwEz+LltbAU1SNgp4RvE9DWYNAK9RujAVpEgfWvFVEU&#10;I/aFA/7zMI5tT3GTOJlFMFGHluWhhfASXBXYYOSHF8b3oZVUXdM6mm3AXJxDodSdA9Py6aMagwW5&#10;/ifdTqdZMovjOSTlZftgBfJZbJArtwPZIbOBZatHR/KxiN9Lsc8LfqvYfbnH6euKVVBPr8mVC6tV&#10;JxyrD8vGuPCyYsxmuXHdM83sxXu63iailwUEq+8oHtcC4TVxhT2+fPa5Opw7se3f58UfAAAA//8D&#10;AFBLAwQUAAYACAAAACEA2Jjpk98AAAAHAQAADwAAAGRycy9kb3ducmV2LnhtbEzOQU/CQBAF4LuJ&#10;/2EzJt5g2yoItVtCiHoiJIIJ8TZ0h7ahO9t0l7b8e9eTHidv8t6XrUbTiJ46V1tWEE8jEMSF1TWX&#10;Cr4O75MFCOeRNTaWScGNHKzy+7sMU20H/qR+70sRStilqKDyvk2ldEVFBt3UtsQhO9vOoA9nV0rd&#10;4RDKTSOTKJpLgzWHhQpb2lRUXPZXo+BjwGH9FL/128t5c/s+zHbHbUxKPT6M61cQnkb/9wy//ECH&#10;PJhO9sraiUbB5DnIvYJktgQR8mT5AuKkYJ7EIPNM/vfnPwAAAP//AwBQSwECLQAUAAYACAAAACEA&#10;toM4kv4AAADhAQAAEwAAAAAAAAAAAAAAAAAAAAAAW0NvbnRlbnRfVHlwZXNdLnhtbFBLAQItABQA&#10;BgAIAAAAIQA4/SH/1gAAAJQBAAALAAAAAAAAAAAAAAAAAC8BAABfcmVscy8ucmVsc1BLAQItABQA&#10;BgAIAAAAIQAACDUi/wIAAOcHAAAOAAAAAAAAAAAAAAAAAC4CAABkcnMvZTJvRG9jLnhtbFBLAQIt&#10;ABQABgAIAAAAIQDYmOmT3wAAAAcBAAAPAAAAAAAAAAAAAAAAAFkFAABkcnMvZG93bnJldi54bWxQ&#10;SwUGAAAAAAQABADzAAAAZQYAAAAA&#10;">
                      <v:oval id="Oval 3" o:spid="_x0000_s1225"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hygAAAOMAAAAPAAAAZHJzL2Rvd25yZXYueG1sRI/NbsJA&#10;DITvlfoOK1fiVjY/AkHKglBRJXrooQHuVtYkEdndKOuG8Pb1oVKP9oxnPm92k+vUSENsgzeQzhNQ&#10;5KtgW18bOJ8+XlegIqO32AVPBh4UYbd9ftpgYcPdf9NYcq0kxMcCDTTMfaF1rBpyGOehJy/aNQwO&#10;Wcah1nbAu4S7TmdJstQOWy8NDfb03lB1K3+cgUO9L5ejznmRXw9HXtwuX595aszsZdq/gWKa+N/8&#10;d320gp9kaZ6t1muBlp9kAXr7CwAA//8DAFBLAQItABQABgAIAAAAIQDb4fbL7gAAAIUBAAATAAAA&#10;AAAAAAAAAAAAAAAAAABbQ29udGVudF9UeXBlc10ueG1sUEsBAi0AFAAGAAgAAAAhAFr0LFu/AAAA&#10;FQEAAAsAAAAAAAAAAAAAAAAAHwEAAF9yZWxzLy5yZWxzUEsBAi0AFAAGAAgAAAAhAFSygSHKAAAA&#10;4wAAAA8AAAAAAAAAAAAAAAAABwIAAGRycy9kb3ducmV2LnhtbFBLBQYAAAAAAwADALcAAAD+AgAA&#10;AAA=&#10;">
                        <o:lock v:ext="edit" aspectratio="t"/>
                      </v:oval>
                      <v:shape id="Text Box 4" o:spid="_x0000_s1226"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zQyQAAAOIAAAAPAAAAZHJzL2Rvd25yZXYueG1sRI/LbsIw&#10;EEX3lfoP1lTqrji8CqQYBEigLuiiwAeM4mmcNh5HtksSvr5eIHV5dV86y3Vna3ElHyrHCoaDDARx&#10;4XTFpYLLef8yBxEissbaMSnoKcB69fiwxFy7lj/peoqlSCMcclRgYmxyKUNhyGIYuIY4eV/OW4xJ&#10;+lJqj20at7UcZdmrtFhxejDY0M5Q8XP6tQrsbXjzR0T7fehH2Da9OXwct0o9P3WbNxCRuvgfvrff&#10;tYLxeD6dTSaLBJGQEg7I1R8AAAD//wMAUEsBAi0AFAAGAAgAAAAhANvh9svuAAAAhQEAABMAAAAA&#10;AAAAAAAAAAAAAAAAAFtDb250ZW50X1R5cGVzXS54bWxQSwECLQAUAAYACAAAACEAWvQsW78AAAAV&#10;AQAACwAAAAAAAAAAAAAAAAAfAQAAX3JlbHMvLnJlbHNQSwECLQAUAAYACAAAACEAFy6M0MkAAADi&#10;AAAADwAAAAAAAAAAAAAAAAAHAgAAZHJzL2Rvd25yZXYueG1sUEsFBgAAAAADAAMAtwAAAP0CAAAA&#10;AA==&#10;" filled="f" stroked="f">
                        <v:textbox inset=",0,,0">
                          <w:txbxContent>
                            <w:p w14:paraId="485FA57F"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662BA13C" w14:textId="77777777" w:rsidR="004B2B3C" w:rsidRPr="00206DF7" w:rsidRDefault="004B2B3C" w:rsidP="00AD6349">
            <w:pPr>
              <w:pStyle w:val="TableauNormal4"/>
              <w:spacing w:before="100" w:after="100"/>
              <w:rPr>
                <w:lang w:val="en-US"/>
              </w:rPr>
            </w:pPr>
            <w:r w:rsidRPr="00206DF7">
              <w:rPr>
                <w:lang w:val="en-US"/>
              </w:rPr>
              <w:t xml:space="preserve">       VAR_589</w:t>
            </w:r>
          </w:p>
          <w:p w14:paraId="32D57348"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41B46DFE" w14:textId="77777777" w:rsidR="004B2B3C" w:rsidRPr="00206DF7" w:rsidRDefault="004B2B3C" w:rsidP="00AD6349">
            <w:pPr>
              <w:pStyle w:val="TableauNormal4"/>
              <w:spacing w:before="100" w:after="100"/>
              <w:rPr>
                <w:lang w:val="en-US"/>
              </w:rPr>
            </w:pPr>
            <w:r w:rsidRPr="00206DF7">
              <w:rPr>
                <w:lang w:val="en-US"/>
              </w:rPr>
              <w:t>4/    1’</w:t>
            </w:r>
          </w:p>
          <w:p w14:paraId="41EC8523"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3319B154" w14:textId="77777777" w:rsidTr="00AD6349">
        <w:tc>
          <w:tcPr>
            <w:tcW w:w="2975" w:type="dxa"/>
            <w:tcBorders>
              <w:top w:val="single" w:sz="4" w:space="0" w:color="auto"/>
            </w:tcBorders>
            <w:shd w:val="clear" w:color="auto" w:fill="auto"/>
          </w:tcPr>
          <w:p w14:paraId="3A6412B1"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2C2DE8A5" w14:textId="77777777" w:rsidR="004B2B3C" w:rsidRPr="00206DF7" w:rsidRDefault="004B2B3C" w:rsidP="00AD6349">
            <w:pPr>
              <w:pStyle w:val="TableauNormal4"/>
              <w:spacing w:before="80" w:after="80"/>
              <w:rPr>
                <w:lang w:val="en-US"/>
              </w:rPr>
            </w:pPr>
            <w:r w:rsidRPr="00206DF7">
              <w:rPr>
                <w:lang w:val="en-US"/>
              </w:rPr>
              <w:t>Collimator Doublet Lens 2</w:t>
            </w:r>
          </w:p>
        </w:tc>
        <w:tc>
          <w:tcPr>
            <w:tcW w:w="2978" w:type="dxa"/>
            <w:tcBorders>
              <w:top w:val="single" w:sz="4" w:space="0" w:color="auto"/>
              <w:left w:val="nil"/>
            </w:tcBorders>
            <w:shd w:val="clear" w:color="auto" w:fill="auto"/>
          </w:tcPr>
          <w:p w14:paraId="7842BB55" w14:textId="77777777" w:rsidR="004B2B3C" w:rsidRPr="00206DF7" w:rsidRDefault="004B2B3C" w:rsidP="00AD6349">
            <w:pPr>
              <w:pStyle w:val="TableauNormal4"/>
              <w:spacing w:before="80" w:after="80"/>
              <w:rPr>
                <w:lang w:val="en-US"/>
              </w:rPr>
            </w:pPr>
            <w:r w:rsidRPr="00206DF7">
              <w:rPr>
                <w:lang w:val="en-US"/>
              </w:rPr>
              <w:t>COL_L2</w:t>
            </w:r>
          </w:p>
        </w:tc>
      </w:tr>
    </w:tbl>
    <w:p w14:paraId="7BB4AA52" w14:textId="77777777" w:rsidR="004B2B3C" w:rsidRPr="00206DF7" w:rsidRDefault="004B2B3C" w:rsidP="004B2B3C">
      <w:pPr>
        <w:rPr>
          <w:lang w:val="en-US"/>
        </w:rPr>
      </w:pPr>
    </w:p>
    <w:p w14:paraId="5CF6FE94" w14:textId="77777777" w:rsidR="004B2B3C" w:rsidRPr="00206DF7" w:rsidRDefault="004B2B3C" w:rsidP="004B2B3C">
      <w:pPr>
        <w:rPr>
          <w:lang w:val="en-US"/>
        </w:rPr>
      </w:pPr>
    </w:p>
    <w:p w14:paraId="0A915819" w14:textId="1883A2D4" w:rsidR="004B2B3C" w:rsidRPr="00206DF7" w:rsidRDefault="004B2B3C" w:rsidP="004B2B3C">
      <w:pPr>
        <w:pStyle w:val="Titre2"/>
        <w:rPr>
          <w:lang w:val="en-US"/>
        </w:rPr>
      </w:pPr>
      <w:bookmarkStart w:id="87" w:name="_Toc183165469"/>
      <w:bookmarkStart w:id="88" w:name="_Toc185258805"/>
      <w:r w:rsidRPr="00206DF7">
        <w:rPr>
          <w:lang w:val="en-US"/>
        </w:rPr>
        <w:lastRenderedPageBreak/>
        <w:t>COL Collimator Lens 3 (COL_L3)</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67F1A201" w14:textId="77777777" w:rsidTr="00AD6349">
        <w:tc>
          <w:tcPr>
            <w:tcW w:w="8928" w:type="dxa"/>
            <w:gridSpan w:val="3"/>
            <w:tcBorders>
              <w:bottom w:val="nil"/>
            </w:tcBorders>
            <w:shd w:val="clear" w:color="auto" w:fill="auto"/>
          </w:tcPr>
          <w:p w14:paraId="04ED72E1" w14:textId="0D0A5D96" w:rsidR="004B2B3C" w:rsidRPr="00206DF7" w:rsidRDefault="00A2106A"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786240" behindDoc="0" locked="0" layoutInCell="1" allowOverlap="1" wp14:anchorId="036978A7" wp14:editId="6B6447C8">
                      <wp:simplePos x="0" y="0"/>
                      <wp:positionH relativeFrom="column">
                        <wp:posOffset>2329180</wp:posOffset>
                      </wp:positionH>
                      <wp:positionV relativeFrom="paragraph">
                        <wp:posOffset>-9093</wp:posOffset>
                      </wp:positionV>
                      <wp:extent cx="838200" cy="520700"/>
                      <wp:effectExtent l="0" t="0" r="0" b="12700"/>
                      <wp:wrapNone/>
                      <wp:docPr id="104883174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002952923"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364893462"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581816466"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B8C98B3" w14:textId="77777777" w:rsidR="004B2B3C" w:rsidRDefault="004B2B3C" w:rsidP="004B2B3C">
                                    <w:r>
                                      <w:t>Rq 2</w:t>
                                    </w:r>
                                  </w:p>
                                </w:txbxContent>
                              </wps:txbx>
                              <wps:bodyPr rot="0" vert="horz" wrap="square" lIns="91440" tIns="45720" rIns="91440" bIns="45720" anchor="t" anchorCtr="0" upright="1">
                                <a:noAutofit/>
                              </wps:bodyPr>
                            </wps:wsp>
                            <wps:wsp>
                              <wps:cNvPr id="1028071732"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28FA0C0"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978A7" id="_x0000_s1227" style="position:absolute;left:0;text-align:left;margin-left:183.4pt;margin-top:-.7pt;width:66pt;height:41pt;z-index:251786240"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nvVwQAAKUOAAAOAAAAZHJzL2Uyb0RvYy54bWzsV21v4zYM/j5g/0HwxwFrHL/FDpoebr1r&#10;MaDbClz2AxRbfsFsyZOcOr1fP5KyHSdLt+IO6DZg+eDIJk2RDx+S8vW7Q1OzJ6FNpeTGWV65DhMy&#10;VVkli43z6/bu+9hhpuMy47WSYuM8C+O8u/n2m+u+XQtPlarOhGZgRJp1326csuva9WJh0lI03Fyp&#10;VkgQ5ko3vINbXSwyzXuw3tQLz3WjRa901mqVCmPg6QcrdG7Ifp6LtPslz43oWL1xwLeOrpquO7wu&#10;bq75utC8Lat0cIN/gRcNryRsOpn6wDvO9rr6k6mmSrUyKu+uUtUsVJ5XqaAYIJqlexbNvVb7lmIp&#10;1n3RTjABtGc4fbHZ9OenR82qDHLnBnHsL1dB6DDJG8gVbc8SAqlvizXo3uv2U/uobaSwfFDpbwYw&#10;XJzL8b6wymzX/6QysMf3nSKQDrlu0ASEzw6Ui+cpF+LQsRQexn4M+XVYCqLQc1ewplylJSQU31pF&#10;SeQwkAZJEIyyj8PbS98b3gUrKFzwtd2VPB08Q5YA7cwRWfN1yH4qeSsoYQbRmpB1vST0Es8fkb3T&#10;QiCnWbJE59ALUB+RNRZWJtVtyWUh3psWeAwZokBOlPHGQEL+FuPY9S1aoRfGFq0RaT8eYXajE6j4&#10;Ot2b7l4oShZ/ejAdpaDIYEUUyAambMFC3tRQOd8tmB+5rGdhMBbXpLQ8UyrZyiYHymZS8mZKL9gB&#10;GE82u2gnmCkBfS57BFSfLIEv7KIlwG1SgqguW1rNlGZ2gHYTWrwcAUwPckAQVgxSjOxHQFtlkNoI&#10;JxB7axMOaThIlL6gDIihsj/k7q+VARZUDl+lbBmzXc2VISLYYXBfAy/PO6t2GHTWHb4DAfEOox6X&#10;rIdiBmKwEuoXco/PG/Uktoo0Ogwe6EM+4j/YgP2OGrWca57rjdLxvyV7kHyyN3AN7I3y8d/qkV+A&#10;zbirlYI6xkB+TMEgBrPKkOquqmuKt5YYIhR7SLEZVVcZCjE8o4vdba3ZE8dZRL8hwBM16PkyI2Ol&#10;4NnHYd3xqrZrCoA6ri192z52KnuGNqCVnXAwkWFRKv3ZYT1Mt41jft9zLRxW/yihySXLANPQ0U0Q&#10;IjZMzyW7uYTLFExtnM4BsuLytrMjdN/qqiipNWGEUr2HFp9X2Cagz5q19Wq4gT77Vg3Xj4I48YMI&#10;SsOOsodKCpZ4iPfQP2/lox7uXtdAA8/WDuSWCoKvxwbqxdCRcE6N1BnnW6tt+2S42Dg1OEG0GFsp&#10;kmtQsfD9W3g05u/tUhbGy3gZBRG0HJuxLaL7gzqwhBrbbOqx7gDPcRxSVZ0PS61Vj5UDLP+agTkd&#10;L0JwDHlzzHeMHYrOJX4yVPALGcf++OqMn1DgcpV3h92BDmsRbXwssf8LfzjDerG7Wq78qfCPNKIz&#10;4pvTKPYDOPZAbzieUse2Ea3g+IE08sN/ikYr6lj/JRrR8R2+hWggD99t+LE1v6d5c/y6vPkDAAD/&#10;/wMAUEsDBBQABgAIAAAAIQAPDPL14QAAAAkBAAAPAAAAZHJzL2Rvd25yZXYueG1sTI9BS8NAEIXv&#10;gv9hGcFbu4mtIY3ZlFLUUxFsBeltm50modnZkN0m6b93POlx3jze+16+nmwrBux940hBPI9AIJXO&#10;NFQp+Dq8zVIQPmgyunWECm7oYV3c3+U6M26kTxz2oRIcQj7TCuoQukxKX9ZotZ+7Dol/Z9dbHfjs&#10;K2l6PXK4beVTFCXS6oa4odYdbmssL/urVfA+6nGziF+H3eW8vR0Pzx/fuxiVenyYNi8gAk7hzwy/&#10;+IwOBTOd3JWMF62CRZIwelAwi5cg2LBcpSycFKRRArLI5f8FxQ8AAAD//wMAUEsBAi0AFAAGAAgA&#10;AAAhALaDOJL+AAAA4QEAABMAAAAAAAAAAAAAAAAAAAAAAFtDb250ZW50X1R5cGVzXS54bWxQSwEC&#10;LQAUAAYACAAAACEAOP0h/9YAAACUAQAACwAAAAAAAAAAAAAAAAAvAQAAX3JlbHMvLnJlbHNQSwEC&#10;LQAUAAYACAAAACEAxV7p71cEAAClDgAADgAAAAAAAAAAAAAAAAAuAgAAZHJzL2Uyb0RvYy54bWxQ&#10;SwECLQAUAAYACAAAACEADwzy9eEAAAAJAQAADwAAAAAAAAAAAAAAAACxBgAAZHJzL2Rvd25yZXYu&#10;eG1sUEsFBgAAAAAEAAQA8wAAAL8HAAAAAA==&#10;">
                      <v:shape id="Freeform 91" o:spid="_x0000_s1228"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3PyAAAAOMAAAAPAAAAZHJzL2Rvd25yZXYueG1sRE9fS8Mw&#10;EH8X9h3CDXxziZFJW5cNEQQRGdvcw/Z2NGdabC6lybbu2xtB8PF+/2+xGn0nzjTENrCB+5kCQVwH&#10;27IzsP98vStAxIRssQtMBq4UYbWc3CywsuHCWzrvkhM5hGOFBpqU+krKWDfkMc5CT5y5rzB4TPkc&#10;nLQDXnK476RW6lF6bDk3NNjTS0P19+7kDcyLQ+nc8bDV6/erWxfF5uPkN8bcTsfnJxCJxvQv/nO/&#10;2TxfKV3Odakf4PenDIBc/gAAAP//AwBQSwECLQAUAAYACAAAACEA2+H2y+4AAACFAQAAEwAAAAAA&#10;AAAAAAAAAAAAAAAAW0NvbnRlbnRfVHlwZXNdLnhtbFBLAQItABQABgAIAAAAIQBa9CxbvwAAABUB&#10;AAALAAAAAAAAAAAAAAAAAB8BAABfcmVscy8ucmVsc1BLAQItABQABgAIAAAAIQANNr3PyAAAAOMA&#10;AAAPAAAAAAAAAAAAAAAAAAcCAABkcnMvZG93bnJldi54bWxQSwUGAAAAAAMAAwC3AAAA/AIAAAAA&#10;" path="m360,360l,360,207,720,540,e" filled="f">
                        <v:path arrowok="t" o:connecttype="custom" o:connectlocs="253,253;0,253;146,506;380,0" o:connectangles="0,0,0,0"/>
                        <o:lock v:ext="edit" aspectratio="t"/>
                      </v:shape>
                      <v:line id="Line 92" o:spid="_x0000_s1229"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llyQAAAOMAAAAPAAAAZHJzL2Rvd25yZXYueG1sRE9fS8Mw&#10;EH8X/A7hBN9c6jrCrMvGUITNB9nmYD7emrOtNpeSxLZ+eyMIPt7v/y1Wo21FTz40jjXcTjIQxKUz&#10;DVcajq9PN3MQISIbbB2Thm8KsFpeXiywMG7gPfWHWIkUwqFADXWMXSFlKGuyGCauI07cu/MWYzp9&#10;JY3HIYXbVk6zTEmLDaeGGjt6qKn8PHxZDS/5TvXr7fNmPG3VuXzcn98+Bq/19dW4vgcRaYz/4j/3&#10;xqT5uZrN7/KZmsLvTwkAufwBAAD//wMAUEsBAi0AFAAGAAgAAAAhANvh9svuAAAAhQEAABMAAAAA&#10;AAAAAAAAAAAAAAAAAFtDb250ZW50X1R5cGVzXS54bWxQSwECLQAUAAYACAAAACEAWvQsW78AAAAV&#10;AQAACwAAAAAAAAAAAAAAAAAfAQAAX3JlbHMvLnJlbHNQSwECLQAUAAYACAAAACEAb865ZckAAADj&#10;AAAADwAAAAAAAAAAAAAAAAAHAgAAZHJzL2Rvd25yZXYueG1sUEsFBgAAAAADAAMAtwAAAP0CAAAA&#10;AA==&#10;"/>
                      <v:shape id="Text Box 93" o:spid="_x0000_s1230"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PyQAAAOIAAAAPAAAAZHJzL2Rvd25yZXYueG1sRI9Ba8JA&#10;FITvBf/D8oTe6m5EQ0xdRZSCp5ZqK/T2yD6TYPZtyK4m/vtuoeBxmJlvmOV6sI24UedrxxqSiQJB&#10;XDhTc6nh6/j2koHwAdlg45g03MnDejV6WmJuXM+fdDuEUkQI+xw1VCG0uZS+qMiin7iWOHpn11kM&#10;UXalNB32EW4bOVUqlRZrjgsVtrStqLgcrlbD9/v55zRTH+XOztveDUqyXUitn8fD5hVEoCE8wv/t&#10;vdEwz5IsSWdpCn+X4h2Qq18AAAD//wMAUEsBAi0AFAAGAAgAAAAhANvh9svuAAAAhQEAABMAAAAA&#10;AAAAAAAAAAAAAAAAAFtDb250ZW50X1R5cGVzXS54bWxQSwECLQAUAAYACAAAACEAWvQsW78AAAAV&#10;AQAACwAAAAAAAAAAAAAAAAAfAQAAX3JlbHMvLnJlbHNQSwECLQAUAAYACAAAACEAVP5Yj8kAAADi&#10;AAAADwAAAAAAAAAAAAAAAAAHAgAAZHJzL2Rvd25yZXYueG1sUEsFBgAAAAADAAMAtwAAAP0CAAAA&#10;AA==&#10;" filled="f" stroked="f">
                        <v:textbox>
                          <w:txbxContent>
                            <w:p w14:paraId="3B8C98B3" w14:textId="77777777" w:rsidR="004B2B3C" w:rsidRDefault="004B2B3C" w:rsidP="004B2B3C">
                              <w:r>
                                <w:t>Rq 2</w:t>
                              </w:r>
                            </w:p>
                          </w:txbxContent>
                        </v:textbox>
                      </v:shape>
                      <v:shape id="Text Box 94" o:spid="_x0000_s1231"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S0xwAAAOMAAAAPAAAAZHJzL2Rvd25yZXYueG1sRE9La8JA&#10;EL4L/odlhN7qrml9RVcRS6GniukDvA3ZMQlmZ0N2a9J/3xUKHud7z3rb21pcqfWVYw2TsQJBnDtT&#10;caHh8+P1cQHCB2SDtWPS8EsetpvhYI2pcR0f6ZqFQsQQ9ilqKENoUil9XpJFP3YNceTOrrUY4tkW&#10;0rTYxXBby0SpmbRYcWwosaF9Sfkl+7Eavt7Pp+9ndShe7LTpXK8k26XU+mHU71YgAvXhLv53v5k4&#10;XyULNZ/MnxK4/RQBkJs/AAAA//8DAFBLAQItABQABgAIAAAAIQDb4fbL7gAAAIUBAAATAAAAAAAA&#10;AAAAAAAAAAAAAABbQ29udGVudF9UeXBlc10ueG1sUEsBAi0AFAAGAAgAAAAhAFr0LFu/AAAAFQEA&#10;AAsAAAAAAAAAAAAAAAAAHwEAAF9yZWxzLy5yZWxzUEsBAi0AFAAGAAgAAAAhAKMplLTHAAAA4wAA&#10;AA8AAAAAAAAAAAAAAAAABwIAAGRycy9kb3ducmV2LnhtbFBLBQYAAAAAAwADALcAAAD7AgAAAAA=&#10;" filled="f" stroked="f">
                        <v:textbox>
                          <w:txbxContent>
                            <w:p w14:paraId="528FA0C0" w14:textId="77777777" w:rsidR="004B2B3C" w:rsidRDefault="004B2B3C" w:rsidP="004B2B3C">
                              <w:r>
                                <w:t>G</w:t>
                              </w:r>
                            </w:p>
                          </w:txbxContent>
                        </v:textbox>
                      </v:shape>
                    </v:group>
                  </w:pict>
                </mc:Fallback>
              </mc:AlternateContent>
            </w:r>
            <w:r w:rsidR="004B2B3C" w:rsidRPr="00206DF7">
              <w:rPr>
                <w:noProof/>
                <w:lang w:val="en-US" w:bidi="x-none"/>
              </w:rPr>
              <mc:AlternateContent>
                <mc:Choice Requires="wpg">
                  <w:drawing>
                    <wp:anchor distT="0" distB="0" distL="114300" distR="114300" simplePos="0" relativeHeight="251790336" behindDoc="0" locked="0" layoutInCell="1" allowOverlap="1" wp14:anchorId="26AFF142" wp14:editId="614112FD">
                      <wp:simplePos x="0" y="0"/>
                      <wp:positionH relativeFrom="column">
                        <wp:posOffset>1744142</wp:posOffset>
                      </wp:positionH>
                      <wp:positionV relativeFrom="paragraph">
                        <wp:posOffset>53975</wp:posOffset>
                      </wp:positionV>
                      <wp:extent cx="261620" cy="457200"/>
                      <wp:effectExtent l="0" t="0" r="17780" b="12700"/>
                      <wp:wrapNone/>
                      <wp:docPr id="36149010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862029909"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04487779" name="Group 242"/>
                              <wpg:cNvGrpSpPr>
                                <a:grpSpLocks/>
                              </wpg:cNvGrpSpPr>
                              <wpg:grpSpPr bwMode="auto">
                                <a:xfrm>
                                  <a:off x="2421" y="4933"/>
                                  <a:ext cx="412" cy="702"/>
                                  <a:chOff x="8736" y="5045"/>
                                  <a:chExt cx="412" cy="702"/>
                                </a:xfrm>
                              </wpg:grpSpPr>
                              <wps:wsp>
                                <wps:cNvPr id="875212595"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62FA52F0" w14:textId="77777777" w:rsidR="004B2B3C" w:rsidRDefault="004B2B3C" w:rsidP="004B2B3C">
                                      <w:pPr>
                                        <w:ind w:left="-28"/>
                                      </w:pPr>
                                      <w:r>
                                        <w:t>A</w:t>
                                      </w:r>
                                    </w:p>
                                  </w:txbxContent>
                                </wps:txbx>
                                <wps:bodyPr rot="0" vert="horz" wrap="square" lIns="91440" tIns="45720" rIns="91440" bIns="45720" anchor="t" anchorCtr="0" upright="1">
                                  <a:noAutofit/>
                                </wps:bodyPr>
                              </wps:wsp>
                              <wps:wsp>
                                <wps:cNvPr id="347395360"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6AFF142" id="_x0000_s1232" style="position:absolute;left:0;text-align:left;margin-left:137.35pt;margin-top:4.25pt;width:20.6pt;height:36pt;z-index:251790336"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tlwMAAGQLAAAOAAAAZHJzL2Uyb0RvYy54bWzUVttu3DYQfS/QfyD4XmullVYXWA4aJzYK&#10;uG2AuB/AlahLQ5EKybXkfH2HF2nXF6S5tWn3QZB2yOHMmXNmeP5iHhi6o1L1gpc4PNtgRHkl6p63&#10;Jf7j9uqnDCOlCa8JE5yW+J4q/OLixx/Op7GgkegEq6lE4ISrYhpL3Gk9FkGgqo4ORJ2JkXIwNkIO&#10;RMOnbINakgm8DyyINptdMAlZj1JUVCn495Uz4gvrv2lopX9vGkU1YiWG2LR9Svvcm2dwcU6KVpKx&#10;6ysfBvmCKAbSczh0dfWKaIIOsn/iaugrKZRo9FklhkA0TV9RmwNkE24eZXMtxWG0ubTF1I4rTADt&#10;I5y+2G31290bifq6xNtdGOcQQ4QRJwOUyp6OonRnQJrGtoC113J8O76RLlN4vRHVOwXm4LHdfLdu&#10;MdpPv4oaHJKDFhakuZGDcQHpo9nW4n6tBZ01quDPaBfuIqhYBaY4SaHWrlZVBwU1u6I4CjEy1ny7&#10;XWyv/e44hDTMVthobAEp3KE2UB+YyQpYp47Aqq8D9m1HRmrrpQxYHtgwg0SiPN/kC7I/AxB2LYri&#10;0KFrNyzQqlNcTywmXAXw/y2iUeKxSeLUY7PgGmYeVPNyigwpRqn0NRUDMi8l1rInvGUmIVKQuxul&#10;bdlrTw9S/4lRMzCQyx1hKNnAzzv0iwH0xaXZqQTr66ueMfsh2/0lkwi2Quntz29+sIxxNJU4T6LE&#10;RvHApj7NxdBr6DCsH0qcreeQoqOkfs1rQIAUmvTMvUPIjFs6O6QdRfaivgfUpXDtA9odvHRCfsBo&#10;gtZRYvX+QCTFiP3CgUJ5GMem19gPy12M5Kllf2ohvAJXADdG7vVSu/50GGXfdnBSaHPnwtCm6bWT&#10;mypcVD5YYLETqeX2qldPwWgTx1mapisDvbbjyLHvn9P2MypdmHjUKPQcW4dV21m63VltJ5s4WWxP&#10;te32fU9tZykoLUryZJH2rcnupZhB2VZ4RrLQCoyykZ7BsJTzqzX+DEZPkI3D2KtqabmLIL3GJQzI&#10;o75dO1iWfFyzV/bnvT/Q5X9Ds3rez3aupWuH/f/I+F+YSluYDHmy3UGjcuP+pucUWGsJ41l7yd2o&#10;r2b+YNRbSjvjJ4+kLI/gKggTOYl39gxSLHT1AynKrGJWOR+nhycrgwg/RlYuzHSxneQbcBDuXn48&#10;fP6oWFq07crHK4e/J8FVzt5I/LXT3BVPv+2q4+X44i8AAAD//wMAUEsDBBQABgAIAAAAIQDbhev6&#10;3wAAAAgBAAAPAAAAZHJzL2Rvd25yZXYueG1sTI9Ba8JAFITvhf6H5RV6q5toU22ajYi0PYlQLYi3&#10;Z/aZBLO7Ibsm8d/39dQehxlmvsmWo2lET52vnVUQTyIQZAuna1sq+N5/PC1A+IBWY+MsKbiRh2V+&#10;f5dhqt1gv6jfhVJwifUpKqhCaFMpfVGRQT9xLVn2zq4zGFh2pdQdDlxuGjmNohdpsLa8UGFL64qK&#10;y+5qFHwOOKxm8Xu/uZzXt+M+2R42MSn1+DCu3kAEGsNfGH7xGR1yZjq5q9VeNAqm8+c5RxUsEhDs&#10;z+LkFcSJdZSAzDP5/0D+AwAA//8DAFBLAQItABQABgAIAAAAIQC2gziS/gAAAOEBAAATAAAAAAAA&#10;AAAAAAAAAAAAAABbQ29udGVudF9UeXBlc10ueG1sUEsBAi0AFAAGAAgAAAAhADj9If/WAAAAlAEA&#10;AAsAAAAAAAAAAAAAAAAALwEAAF9yZWxzLy5yZWxzUEsBAi0AFAAGAAgAAAAhAH8xsO2XAwAAZAsA&#10;AA4AAAAAAAAAAAAAAAAALgIAAGRycy9lMm9Eb2MueG1sUEsBAi0AFAAGAAgAAAAhANuF6/rfAAAA&#10;CAEAAA8AAAAAAAAAAAAAAAAA8QUAAGRycy9kb3ducmV2LnhtbFBLBQYAAAAABAAEAPMAAAD9BgAA&#10;AAA=&#10;">
                      <v:shape id="AutoShape 241" o:spid="_x0000_s1233"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JJxQAAAOMAAAAPAAAAZHJzL2Rvd25yZXYueG1sRE9Pa8Iw&#10;FL8P/A7hCbvNxFqk7Ywig8Gu6g4eH81bW2xeahK13adfBoMd3+//2+xG24s7+dA51rBcKBDEtTMd&#10;Nxo+T+8vBYgQkQ32jknDRAF229nTBivjHnyg+zE2IoVwqFBDG+NQSRnqliyGhRuIE/flvMWYTt9I&#10;4/GRwm0vM6XW0mLHqaHFgd5aqi/Hm9Xg8IT5VF/HvFgdGvKr/Hu6nrV+no/7VxCRxvgv/nN/mDS/&#10;WGcqK0tVwu9PCQC5/QEAAP//AwBQSwECLQAUAAYACAAAACEA2+H2y+4AAACFAQAAEwAAAAAAAAAA&#10;AAAAAAAAAAAAW0NvbnRlbnRfVHlwZXNdLnhtbFBLAQItABQABgAIAAAAIQBa9CxbvwAAABUBAAAL&#10;AAAAAAAAAAAAAAAAAB8BAABfcmVscy8ucmVsc1BLAQItABQABgAIAAAAIQDXlVJJxQAAAOMAAAAP&#10;AAAAAAAAAAAAAAAAAAcCAABkcnMvZG93bnJldi54bWxQSwUGAAAAAAMAAwC3AAAA+QIAAAAA&#10;" fillcolor="black">
                        <v:path arrowok="t"/>
                      </v:shape>
                      <v:group id="Group 242" o:spid="_x0000_s1234"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XywAAAOIAAAAPAAAAZHJzL2Rvd25yZXYueG1sRI9Ba8JA&#10;FITvhf6H5RW81U2sbTR1FZFWehChsVC8PbLPJJh9G7JrEv+9WxB6HGbmG2axGkwtOmpdZVlBPI5A&#10;EOdWV1wo+Dl8Ps9AOI+ssbZMCq7kYLV8fFhgqm3P39RlvhABwi5FBaX3TSqly0sy6Ma2IQ7eybYG&#10;fZBtIXWLfYCbWk6i6E0arDgslNjQpqT8nF2Mgm2P/fol/uh259Pmejy87n93MSk1ehrW7yA8Df4/&#10;fG9/aQWTaDqdJUkyh79L4Q7I5Q0AAP//AwBQSwECLQAUAAYACAAAACEA2+H2y+4AAACFAQAAEwAA&#10;AAAAAAAAAAAAAAAAAAAAW0NvbnRlbnRfVHlwZXNdLnhtbFBLAQItABQABgAIAAAAIQBa9CxbvwAA&#10;ABUBAAALAAAAAAAAAAAAAAAAAB8BAABfcmVscy8ucmVsc1BLAQItABQABgAIAAAAIQAWG+CXywAA&#10;AOIAAAAPAAAAAAAAAAAAAAAAAAcCAABkcnMvZG93bnJldi54bWxQSwUGAAAAAAMAAwC3AAAA/wIA&#10;AAAA&#10;">
                        <v:shape id="Text Box 243" o:spid="_x0000_s1235"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soyQAAAOIAAAAPAAAAZHJzL2Rvd25yZXYueG1sRI/RasJA&#10;FETfC/2H5RZ8042RtBpdpVUKUgqi8QMu2Ws2mr0bsqumf98tCH0cZuYMs1j1thE36nztWMF4lIAg&#10;Lp2uuVJwLD6HUxA+IGtsHJOCH/KwWj4/LTDX7s57uh1CJSKEfY4KTAhtLqUvDVn0I9cSR+/kOosh&#10;yq6SusN7hNtGpknyKi3WHBcMtrQ2VF4OV6tgc57sjlwbbdvJ9qsovvtsJz+UGrz073MQgfrwH360&#10;t1rB9C1Lx2k2y+DvUrwDcvkLAAD//wMAUEsBAi0AFAAGAAgAAAAhANvh9svuAAAAhQEAABMAAAAA&#10;AAAAAAAAAAAAAAAAAFtDb250ZW50X1R5cGVzXS54bWxQSwECLQAUAAYACAAAACEAWvQsW78AAAAV&#10;AQAACwAAAAAAAAAAAAAAAAAfAQAAX3JlbHMvLnJlbHNQSwECLQAUAAYACAAAACEACBsbKMkAAADi&#10;AAAADwAAAAAAAAAAAAAAAAAHAgAAZHJzL2Rvd25yZXYueG1sUEsFBgAAAAADAAMAtwAAAP0CAAAA&#10;AA==&#10;">
                          <v:path arrowok="t"/>
                          <v:textbox>
                            <w:txbxContent>
                              <w:p w14:paraId="62FA52F0" w14:textId="77777777" w:rsidR="004B2B3C" w:rsidRDefault="004B2B3C" w:rsidP="004B2B3C">
                                <w:pPr>
                                  <w:ind w:left="-28"/>
                                </w:pPr>
                                <w:r>
                                  <w:t>A</w:t>
                                </w:r>
                              </w:p>
                            </w:txbxContent>
                          </v:textbox>
                        </v:shape>
                        <v:line id="Line 244" o:spid="_x0000_s1236"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tJywAAAOIAAAAPAAAAZHJzL2Rvd25yZXYueG1sRI/NSsNA&#10;FIX3Bd9huIK7dmJjo8ZOS6kIbRdiqqDL28w1iWbuhJlpEt/eWQguD+ePb7keTSt6cr6xrOB6loAg&#10;Lq1uuFLw9vo0vQPhA7LG1jIp+CEP69XFZIm5tgMX1B9DJeII+xwV1CF0uZS+rMmgn9mOOHqf1hkM&#10;UbpKaodDHDetnCdJJg02HB9q7GhbU/l9PBsFz+lL1m/2h934vs9O5WNx+vganFJXl+PmAUSgMfyH&#10;/9o7rSC9uU3vF2kWISJSxAG5+gUAAP//AwBQSwECLQAUAAYACAAAACEA2+H2y+4AAACFAQAAEwAA&#10;AAAAAAAAAAAAAAAAAAAAW0NvbnRlbnRfVHlwZXNdLnhtbFBLAQItABQABgAIAAAAIQBa9CxbvwAA&#10;ABUBAAALAAAAAAAAAAAAAAAAAB8BAABfcmVscy8ucmVsc1BLAQItABQABgAIAAAAIQB8fdtJywAA&#10;AOIAAAAPAAAAAAAAAAAAAAAAAAcCAABkcnMvZG93bnJldi54bWxQSwUGAAAAAAMAAwC3AAAA/wIA&#10;AAAA&#10;">
                          <o:lock v:ext="edit" shapetype="f"/>
                        </v:line>
                      </v:group>
                    </v:group>
                  </w:pict>
                </mc:Fallback>
              </mc:AlternateContent>
            </w:r>
          </w:p>
          <w:p w14:paraId="245CD345"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784192" behindDoc="0" locked="0" layoutInCell="1" allowOverlap="1" wp14:anchorId="6599BEF9" wp14:editId="455A1757">
                      <wp:simplePos x="0" y="0"/>
                      <wp:positionH relativeFrom="column">
                        <wp:posOffset>472237</wp:posOffset>
                      </wp:positionH>
                      <wp:positionV relativeFrom="paragraph">
                        <wp:posOffset>229235</wp:posOffset>
                      </wp:positionV>
                      <wp:extent cx="2012315" cy="3439795"/>
                      <wp:effectExtent l="0" t="25400" r="19685" b="40005"/>
                      <wp:wrapNone/>
                      <wp:docPr id="104574047" name="Grouper 293"/>
                      <wp:cNvGraphicFramePr/>
                      <a:graphic xmlns:a="http://schemas.openxmlformats.org/drawingml/2006/main">
                        <a:graphicData uri="http://schemas.microsoft.com/office/word/2010/wordprocessingGroup">
                          <wpg:wgp>
                            <wpg:cNvGrpSpPr/>
                            <wpg:grpSpPr>
                              <a:xfrm>
                                <a:off x="0" y="0"/>
                                <a:ext cx="2012315" cy="3439795"/>
                                <a:chOff x="0" y="0"/>
                                <a:chExt cx="2012315" cy="3439795"/>
                              </a:xfrm>
                            </wpg:grpSpPr>
                            <wps:wsp>
                              <wps:cNvPr id="209307606" name="Line 76"/>
                              <wps:cNvCnPr/>
                              <wps:spPr bwMode="auto">
                                <a:xfrm>
                                  <a:off x="392430" y="0"/>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55324425" name="Line 77"/>
                              <wps:cNvCnPr/>
                              <wps:spPr bwMode="auto">
                                <a:xfrm>
                                  <a:off x="387985" y="3439795"/>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64978712" name="Line 78"/>
                              <wps:cNvCnPr/>
                              <wps:spPr bwMode="auto">
                                <a:xfrm>
                                  <a:off x="488950"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70564265" name="Text Box 79"/>
                              <wps:cNvSpPr txBox="1">
                                <a:spLocks noChangeArrowheads="1"/>
                              </wps:cNvSpPr>
                              <wps:spPr bwMode="auto">
                                <a:xfrm>
                                  <a:off x="0" y="1272540"/>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2BDF558" w14:textId="77777777" w:rsidR="004B2B3C" w:rsidRDefault="004B2B3C" w:rsidP="004B2B3C">
                                    <w:pPr>
                                      <w:spacing w:after="20"/>
                                    </w:pPr>
                                  </w:p>
                                  <w:p w14:paraId="7C7A2122" w14:textId="77777777" w:rsidR="004B2B3C" w:rsidRPr="00CF0B9E" w:rsidRDefault="004B2B3C" w:rsidP="004B2B3C">
                                    <w:pPr>
                                      <w:spacing w:after="20"/>
                                    </w:pPr>
                                    <w:r w:rsidRPr="00CF0B9E">
                                      <w:t xml:space="preserve">Ø </w:t>
                                    </w:r>
                                    <w:r>
                                      <w:t>54</w:t>
                                    </w:r>
                                    <w:r w:rsidRPr="00CF0B9E">
                                      <w:t xml:space="preserve"> ± 0.02</w:t>
                                    </w:r>
                                  </w:p>
                                </w:txbxContent>
                              </wps:txbx>
                              <wps:bodyPr rot="0" vert="vert270" wrap="square" lIns="91440" tIns="45720" rIns="91440" bIns="45720" anchor="t" anchorCtr="0" upright="1">
                                <a:noAutofit/>
                              </wps:bodyPr>
                            </wps:wsp>
                          </wpg:wgp>
                        </a:graphicData>
                      </a:graphic>
                    </wp:anchor>
                  </w:drawing>
                </mc:Choice>
                <mc:Fallback>
                  <w:pict>
                    <v:group w14:anchorId="6599BEF9" id="_x0000_s1237" style="position:absolute;left:0;text-align:left;margin-left:37.2pt;margin-top:18.05pt;width:158.45pt;height:270.85pt;z-index:251784192" coordsize="20123,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8UVwMAAI0KAAAOAAAAZHJzL2Uyb0RvYy54bWzsVslu2zAQvRfoPxC8N9otS4gdpM6CAmkb&#10;IOkH0BK1oBLJkrSl/H2HlCw7ToCmCQrkUB9kLsNl3hu+mdOzvm3QlkpVc7bA3omLEWUZz2tWLvCP&#10;+6tPc4yUJiwnDWd0gR+owmfLjx9OO5FSn1e8yalEsAlTaScWuNJapI6jsoq2RJ1wQRlMFly2RENX&#10;lk4uSQe7t43ju+7M6bjMheQZVQpGL4ZJvLT7FwXN9PeiUFSjZoHhbtp+pf2uzddZnpK0lERUdTZe&#10;g7ziFi2pGRw6bXVBNEEbWT/Zqq0zyRUv9EnGW4cXRZ1R6wN447lH3lxLvhHWlzLtSjHBBNAe4fTq&#10;bbNv21uJ6hy4c8MoDt0wxoiRFqiypwM5fhIYmDpRpmB9LcWduJXjQDn0jOd9IVvzDz6h3gL8MAFM&#10;e40yGAQf/cCLMMpgLgiDJE6igYKsAp6erMuqyz+sdHYHO+Z+03U6AeGk9oiptyF2VxFBLRHKYDAi&#10;5rtJ4MYzd7ZD7KZmFMWzAS1ruWIjVCpVgBpad195DtiSjeY2Xo5QCxI/DCBOn0LnzbxkPh+hs3E7&#10;uU5SIZW+prxFprHADdzD7k62N0oDVWC6MzEUMX5VN40N/YahboGTyI/sAsWbOjeTxkzJcr1qJNoS&#10;83jsz7gGmz0ygyBlud2soiS/HNua1M3QBvuGwTLDiQHBhJJK1zx/sNjYceBqGP7npHluFAV+GILD&#10;Y5wPrMVvYW0eJ4aa46Dehf1/7kDK/0qinn9wySxM4nns+Y+pm7+BunA+T6LhwXnupEY74qJ4L1aQ&#10;bdz3/e6QfhCgLVrWhJUNxeZltzTHqKGQm03LvtLxZb7I+p29XS92o1noz6a3e2+Y+sx7FCcHQWAS&#10;FNI9jENaG3RN3PDsp0KMryoAh55LyTsjV5AYPLPSqhBIu1k6KNGL9HqMHD/2o3AsJqbYCf3EiIxJ&#10;dYkXxHDpQTx3kr9T5FG0JdQq9q4vEe1HKv48Sbpf9zaxx/4OmkFzkeRDGQRlGzTM14/BkQ6qoAVW&#10;vzZEQuw0Xxhgk3gh+IW07UB94ENHHs6sD2cIyyoOxZXGaGiu9FBqbYSsywoOG9hg/BzyX1Hb1LRP&#10;BiMLNhfYdA41j003Y31miqrDvrXfV5HL3wAAAP//AwBQSwMEFAAGAAgAAAAhAB0yB+zhAAAACQEA&#10;AA8AAABkcnMvZG93bnJldi54bWxMj0FLw0AUhO+C/2F5gje7WdM2NeallKKeimAriLdt8pqEZt+G&#10;7DZJ/73rSY/DDDPfZOvJtGKg3jWWEdQsAkFc2LLhCuHz8PqwAuG85lK3lgnhSg7W+e1NptPSjvxB&#10;w95XIpSwSzVC7X2XSumKmox2M9sRB+9ke6N9kH0ly16Pody08jGKltLohsNCrTva1lSc9xeD8Dbq&#10;cROrl2F3Pm2v34fF+9dOEeL93bR5BuFp8n9h+MUP6JAHpqO9cOlEi5DM5yGJEC8ViODHTyoGcURY&#10;JMkKZJ7J/w/yHwAAAP//AwBQSwECLQAUAAYACAAAACEAtoM4kv4AAADhAQAAEwAAAAAAAAAAAAAA&#10;AAAAAAAAW0NvbnRlbnRfVHlwZXNdLnhtbFBLAQItABQABgAIAAAAIQA4/SH/1gAAAJQBAAALAAAA&#10;AAAAAAAAAAAAAC8BAABfcmVscy8ucmVsc1BLAQItABQABgAIAAAAIQCBiz8UVwMAAI0KAAAOAAAA&#10;AAAAAAAAAAAAAC4CAABkcnMvZTJvRG9jLnhtbFBLAQItABQABgAIAAAAIQAdMgfs4QAAAAkBAAAP&#10;AAAAAAAAAAAAAAAAALEFAABkcnMvZG93bnJldi54bWxQSwUGAAAAAAQABADzAAAAvwYAAAAA&#10;">
                      <v:line id="Line 76" o:spid="_x0000_s1238" style="position:absolute;visibility:visible;mso-wrap-style:square" from="3924,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9iywAAAOIAAAAPAAAAZHJzL2Rvd25yZXYueG1sRI9BSwMx&#10;FITvgv8hPMGbTWwh6tq0FEVoPUhbC/X4unnurm5eliTurv/eCILHYWa+YebL0bWipxAbzwauJwoE&#10;celtw5WBw+vT1S2ImJAttp7JwDdFWC7Oz+ZYWD/wjvp9qkSGcCzQQJ1SV0gZy5ocxonviLP37oPD&#10;lGWopA04ZLhr5VQpLR02nBdq7OihpvJz/+UMvMy2ul9tntfjcaNP5ePu9PYxBGMuL8bVPYhEY/oP&#10;/7XX1sBU3c3UjVYafi/lOyAXPwAAAP//AwBQSwECLQAUAAYACAAAACEA2+H2y+4AAACFAQAAEwAA&#10;AAAAAAAAAAAAAAAAAAAAW0NvbnRlbnRfVHlwZXNdLnhtbFBLAQItABQABgAIAAAAIQBa9CxbvwAA&#10;ABUBAAALAAAAAAAAAAAAAAAAAB8BAABfcmVscy8ucmVsc1BLAQItABQABgAIAAAAIQBO8n9iywAA&#10;AOIAAAAPAAAAAAAAAAAAAAAAAAcCAABkcnMvZG93bnJldi54bWxQSwUGAAAAAAMAAwC3AAAA/wIA&#10;AAAA&#10;"/>
                      <v:line id="Line 77" o:spid="_x0000_s1239" style="position:absolute;visibility:visible;mso-wrap-style:square" from="3879,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VGygAAAOMAAAAPAAAAZHJzL2Rvd25yZXYueG1sRE9fS8Mw&#10;EH8X9h3CDXxzqd1apC4bQxE2H2Sbgj7emrPt1lxKEtv67Y0g+Hi//7dcj6YVPTnfWFZwO0tAEJdW&#10;N1wpeHt9urkD4QOyxtYyKfgmD+vV5GqJhbYDH6g/hkrEEPYFKqhD6AopfVmTQT+zHXHkPq0zGOLp&#10;KqkdDjHctDJNklwabDg21NjRQ03l5fhlFLzM93m/2T1vx/ddfiofD6eP8+CUup6Om3sQgcbwL/5z&#10;b3Wcn2TZPF0s0gx+f4oAyNUPAAAA//8DAFBLAQItABQABgAIAAAAIQDb4fbL7gAAAIUBAAATAAAA&#10;AAAAAAAAAAAAAAAAAABbQ29udGVudF9UeXBlc10ueG1sUEsBAi0AFAAGAAgAAAAhAFr0LFu/AAAA&#10;FQEAAAsAAAAAAAAAAAAAAAAAHwEAAF9yZWxzLy5yZWxzUEsBAi0AFAAGAAgAAAAhAEkAZUbKAAAA&#10;4wAAAA8AAAAAAAAAAAAAAAAABwIAAGRycy9kb3ducmV2LnhtbFBLBQYAAAAAAwADALcAAAD+AgAA&#10;AAA=&#10;"/>
                      <v:line id="Line 78" o:spid="_x0000_s1240" style="position:absolute;visibility:visible;mso-wrap-style:square" from="4889,107" to="4946,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P4ywAAAOIAAAAPAAAAZHJzL2Rvd25yZXYueG1sRI/NasMw&#10;EITvhb6D2EJvjRxT8uNECaWQ4EsJTULOG2tju7VWjqVabp++ChR6HGbmG2a5HkwjeupcbVnBeJSA&#10;IC6srrlUcDxsnmYgnEfW2FgmBd/kYL26v1tipm3gd+r3vhQRwi5DBZX3bSalKyoy6Ea2JY7exXYG&#10;fZRdKXWHIcJNI9MkmUiDNceFClt6raj43H8ZBUn42coPmdf9Ln+7hvYcTuk1KPX4MLwsQHga/H/4&#10;r51rBfPJ83w6m45TuF2Kd0CufgEAAP//AwBQSwECLQAUAAYACAAAACEA2+H2y+4AAACFAQAAEwAA&#10;AAAAAAAAAAAAAAAAAAAAW0NvbnRlbnRfVHlwZXNdLnhtbFBLAQItABQABgAIAAAAIQBa9CxbvwAA&#10;ABUBAAALAAAAAAAAAAAAAAAAAB8BAABfcmVscy8ucmVsc1BLAQItABQABgAIAAAAIQC5kvP4ywAA&#10;AOIAAAAPAAAAAAAAAAAAAAAAAAcCAABkcnMvZG93bnJldi54bWxQSwUGAAAAAAMAAwC3AAAA/wIA&#10;AAAA&#10;">
                        <v:stroke startarrow="block" endarrow="block"/>
                      </v:line>
                      <v:shape id="_x0000_s1241" type="#_x0000_t202" style="position:absolute;top:12725;width:5429;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4nygAAAOMAAAAPAAAAZHJzL2Rvd25yZXYueG1sRE/NTsJA&#10;EL6b+A6bMfEmu4BUUlkIwUjgQqDiwdvYHdvG7mztrrS8PUti4nG+/5kteluLE7W+cqxhOFAgiHNn&#10;Ki40HN9eH6YgfEA2WDsmDWfysJjf3swwNa7jA52yUIgYwj5FDWUITSqlz0uy6AeuIY7cl2sthni2&#10;hTQtdjHc1nKkVCItVhwbSmxoVVL+nf1aDe+fu3N9aMYfquq2+379s89e1oXW93f98hlEoD78i//c&#10;GxPnD5/UJHkcJRO4/hQBkPMLAAAA//8DAFBLAQItABQABgAIAAAAIQDb4fbL7gAAAIUBAAATAAAA&#10;AAAAAAAAAAAAAAAAAABbQ29udGVudF9UeXBlc10ueG1sUEsBAi0AFAAGAAgAAAAhAFr0LFu/AAAA&#10;FQEAAAsAAAAAAAAAAAAAAAAAHwEAAF9yZWxzLy5yZWxzUEsBAi0AFAAGAAgAAAAhAE97zifKAAAA&#10;4wAAAA8AAAAAAAAAAAAAAAAABwIAAGRycy9kb3ducmV2LnhtbFBLBQYAAAAAAwADALcAAAD+AgAA&#10;AAA=&#10;" filled="f" stroked="f">
                        <v:textbox style="layout-flow:vertical;mso-layout-flow-alt:bottom-to-top">
                          <w:txbxContent>
                            <w:p w14:paraId="72BDF558" w14:textId="77777777" w:rsidR="004B2B3C" w:rsidRDefault="004B2B3C" w:rsidP="004B2B3C">
                              <w:pPr>
                                <w:spacing w:after="20"/>
                              </w:pPr>
                            </w:p>
                            <w:p w14:paraId="7C7A2122" w14:textId="77777777" w:rsidR="004B2B3C" w:rsidRPr="00CF0B9E" w:rsidRDefault="004B2B3C" w:rsidP="004B2B3C">
                              <w:pPr>
                                <w:spacing w:after="20"/>
                              </w:pPr>
                              <w:r w:rsidRPr="00CF0B9E">
                                <w:t xml:space="preserve">Ø </w:t>
                              </w:r>
                              <w:r>
                                <w:t>54</w:t>
                              </w:r>
                              <w:r w:rsidRPr="00CF0B9E">
                                <w:t xml:space="preserve"> ± 0.02</w:t>
                              </w:r>
                            </w:p>
                          </w:txbxContent>
                        </v:textbox>
                      </v:shape>
                    </v:group>
                  </w:pict>
                </mc:Fallback>
              </mc:AlternateContent>
            </w:r>
          </w:p>
          <w:p w14:paraId="1821B404"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791360" behindDoc="0" locked="0" layoutInCell="1" allowOverlap="1" wp14:anchorId="7D40C373" wp14:editId="18826445">
                      <wp:simplePos x="0" y="0"/>
                      <wp:positionH relativeFrom="column">
                        <wp:posOffset>1101725</wp:posOffset>
                      </wp:positionH>
                      <wp:positionV relativeFrom="paragraph">
                        <wp:posOffset>111328</wp:posOffset>
                      </wp:positionV>
                      <wp:extent cx="1473200" cy="764540"/>
                      <wp:effectExtent l="0" t="0" r="0" b="35560"/>
                      <wp:wrapNone/>
                      <wp:docPr id="104416338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947842141" name="Group 60"/>
                              <wpg:cNvGrpSpPr>
                                <a:grpSpLocks/>
                              </wpg:cNvGrpSpPr>
                              <wpg:grpSpPr bwMode="auto">
                                <a:xfrm>
                                  <a:off x="3421" y="3424"/>
                                  <a:ext cx="2320" cy="846"/>
                                  <a:chOff x="3521" y="3404"/>
                                  <a:chExt cx="2320" cy="846"/>
                                </a:xfrm>
                              </wpg:grpSpPr>
                              <wps:wsp>
                                <wps:cNvPr id="1043742868"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50CFFC4" w14:textId="77777777" w:rsidR="004B2B3C" w:rsidRDefault="004B2B3C" w:rsidP="004B2B3C">
                                      <w:r>
                                        <w:t>Rq 0.001</w:t>
                                      </w:r>
                                    </w:p>
                                    <w:p w14:paraId="7EBCCFE6" w14:textId="77777777" w:rsidR="004B2B3C" w:rsidRDefault="004B2B3C" w:rsidP="004B2B3C"/>
                                  </w:txbxContent>
                                </wps:txbx>
                                <wps:bodyPr rot="0" vert="horz" wrap="square" lIns="91440" tIns="45720" rIns="91440" bIns="45720" anchor="t" anchorCtr="0" upright="1">
                                  <a:noAutofit/>
                                </wps:bodyPr>
                              </wps:wsp>
                              <wps:wsp>
                                <wps:cNvPr id="179082407"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104800663"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28119281"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1376E39" w14:textId="77777777" w:rsidR="004B2B3C" w:rsidRDefault="004B2B3C" w:rsidP="004B2B3C">
                                      <w:r>
                                        <w:t>P4</w:t>
                                      </w:r>
                                    </w:p>
                                  </w:txbxContent>
                                </wps:txbx>
                                <wps:bodyPr rot="0" vert="horz" wrap="square" lIns="91440" tIns="45720" rIns="91440" bIns="45720" anchor="t" anchorCtr="0" upright="1">
                                  <a:noAutofit/>
                                </wps:bodyPr>
                              </wps:wsp>
                              <wps:wsp>
                                <wps:cNvPr id="2135598840"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22416E6" w14:textId="77777777" w:rsidR="004B2B3C" w:rsidRDefault="004B2B3C" w:rsidP="004B2B3C">
                                      <w:r>
                                        <w:t>0.002/1.0</w:t>
                                      </w:r>
                                    </w:p>
                                    <w:p w14:paraId="6D8F6858" w14:textId="77777777" w:rsidR="004B2B3C" w:rsidRDefault="004B2B3C" w:rsidP="004B2B3C"/>
                                  </w:txbxContent>
                                </wps:txbx>
                                <wps:bodyPr rot="0" vert="horz" wrap="square" lIns="91440" tIns="45720" rIns="91440" bIns="45720" anchor="t" anchorCtr="0" upright="1">
                                  <a:noAutofit/>
                                </wps:bodyPr>
                              </wps:wsp>
                            </wpg:grpSp>
                            <wpg:grpSp>
                              <wpg:cNvPr id="873090467" name="Group 66"/>
                              <wpg:cNvGrpSpPr>
                                <a:grpSpLocks/>
                              </wpg:cNvGrpSpPr>
                              <wpg:grpSpPr bwMode="auto">
                                <a:xfrm>
                                  <a:off x="3729" y="4264"/>
                                  <a:ext cx="1882" cy="364"/>
                                  <a:chOff x="3652" y="4238"/>
                                  <a:chExt cx="1882" cy="364"/>
                                </a:xfrm>
                              </wpg:grpSpPr>
                              <wps:wsp>
                                <wps:cNvPr id="1572706732" name="Line 67"/>
                                <wps:cNvCnPr/>
                                <wps:spPr bwMode="auto">
                                  <a:xfrm rot="10800000" flipH="1" flipV="1">
                                    <a:off x="5134"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551095190" name="Line 68"/>
                                <wps:cNvCnPr/>
                                <wps:spPr bwMode="auto">
                                  <a:xfrm rot="10800000" flipV="1">
                                    <a:off x="3652"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D40C373" id="_x0000_s1242" style="position:absolute;left:0;text-align:left;margin-left:86.75pt;margin-top:8.75pt;width:116pt;height:60.2pt;z-index:251791360"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sRsAUAAOsWAAAOAAAAZHJzL2Uyb0RvYy54bWzsWFlv3DYQfi/Q/0DosUCzOqhr4XWQOrEb&#10;wG0NxO07V9KuhEqiSsnedX99Z4akJK/XTRvXblrED2tKHA3n+Obiyet9U7PbQvWVbFeO98p1WNFm&#10;Mq/a7cr5+fr828Rh/SDaXNSyLVbOXdE7r0+//upk1y0LX5ayzgvFgEnbL3fdyimHoVsuFn1WFo3o&#10;X8muaGFzI1UjBnhU20WuxA64N/XCd91osZMq75TMir6Ht2/1pnNK/DebIht+2mz6YmD1ygHZBvpV&#10;9LvG38XpiVhulejKKjNiiE+QohFVC4eOrN6KQbAbVT1g1VSZkr3cDK8y2SzkZlNlBekA2njugTYX&#10;St50pMt2udt2o5nAtAd2+mS22Y+3V4pVOfjO5dyLgiDhDmtFA76i41mYopF23XYJtBeq+9BdKa0p&#10;LC9l9msP24vDfXzeamK23v0gc+AnbgZJRtpvVIMsQH22J1/cjb4o9gPL4KXH4wAc7LAM9uKIh9w4&#10;KyvBo/hZwH3PYbALC64dmZXvzOc+fKy/9XyXdhdiqc8lWY1sWjF6GHW09kh5nMARHA6Z2yMiOQ71&#10;Rc//U/Y4opi1yqRWwiOrs7VHONpDayyWx+xhPnzUHBCH/QS1/mlQ+1CKriAE9wgfa1qXBzH3kwiS&#10;gzbtNSr4ndyzKNBoI3KEGhv28B7wQMjpNeJYK89K0W6LN0rJXVmIHOT08Etw7vgperRf9sjkYxAM&#10;RttFkbGrNbnn81AjKQwoFEbLiWWn+uGikA3DxcpRkG5ITHF72Q8ozUSCeG/leVXX8F4s6/beCyDE&#10;NyQ9CqxFH/brPcVmPFplLfM70EdJnckg88KilOp3h+0gi62c/rcboQqH1e9bsEnqcYgbNtADD2MM&#10;CjXfWc93RJsBq5UzOEwvzwadKm86VW1LOEl7oZVvIJQ3FamINtZSGfkBPlr858dRnLqJz93Ywuhc&#10;FQXWChYRGO5hQQASKF1N4Ok7cNjTgMMDPB2TUMxNErLACRKTgUKXIDXDTXajcYMYsFiBDJIDavDV&#10;NrdhARw2TQ0V6ZsFCyKX7diYByciSFD3iEqGfiaYTUT+jOgRPsGMBA87ygeqw3iY78bHJYKAGYlA&#10;luOcohkRaHWcExh35DTjA7YcrSVKHWyQ7vatsSCsAMJQJ12Kx072WDGuwZzgqmudKYgezf0IMVgM&#10;iSn04Dyg+hNiMAsSh5SDPkYMmiNxPCfWJxjxMZEcdizKYdCxrLVfOzGg1igQLtlu5SAwWAm1EnyP&#10;7xt5W1xLohioXELhwmPBs+bciaJu55SHdHbX/u+IHzif+Bmsgfx23/7XdCQXnGtP1btAjoLrFGmV&#10;QRvMIuNeukQV09APSbde1lWOuRTV69V2fVYrdiuwx6M/o+A9Muil2pyCAuvFO7MeRFXrNSnwIAV/&#10;ybfzug09YgJNNxRpk6Auq7ZgkY/2Nsn2rL1S5ukvVV4eYcOJuHyQQNMUQhDbPwsd2zcelN0ahCBY&#10;2FSK4DKVGQHy+eAIDEMl/uVKZOAnnpfCj/XY1GlRuZqVyJfptHgS2q7ddqm2YEaxabQCPXOAGx/x&#10;+PM1WqNRvgT+LPB9LwjDNEmwxBw27FTyXh5GYaKraBD7VKHF0sLI80ODIxwQMeT+BRyNVvmv4Gia&#10;ijGVm+FdL6fBLYkDN3V5NDbc+opAj0zPOhLHfkpVgvvRQZvtJYkpE4Hdmq4IolB3cdwPEoQCNBjj&#10;FcGDD0ecTLawk9jzjzIwm8VuBHceNsJ0aaUe8e+UVj0aei7UafiD7rmuuu9xxqHVL3aEM1cvoRfo&#10;6gtXKBQrUxhxe/kS6GFqtM5UXM3Y+xnVXzbcdXDTNKgKuv8axmDoGpsih3G4gOtJXOl8cGTY1oH6&#10;8hXaC0PPTUMvHXOr9jzh9ameP/R38DAgxrTJY4DC/7fdmoKamjC6UaXaYG5/8cp2/kxU0x316R8A&#10;AAD//wMAUEsDBBQABgAIAAAAIQCKLQ233gAAAAoBAAAPAAAAZHJzL2Rvd25yZXYueG1sTE9BTsMw&#10;ELwj8QdrkbhRJ4TQEuJUVQWcKiRaJNTbNt4mUWM7it0k/T3bE5x2Znc0M5svJ9OKgXrfOKsgnkUg&#10;yJZON7ZS8L17f1iA8AGtxtZZUnAhD8vi9ibHTLvRftGwDZVgE+szVFCH0GVS+rImg37mOrJ8O7re&#10;YGDaV1L3OLK5aeVjFD1Lg43lhBo7WtdUnrZno+BjxHGVxG/D5nRcX/a79PNnE5NS93fT6hVEoCn8&#10;ieFan6tDwZ0O7my1Fy3zeZKy9Ap4suApShkceJHMX0AWufz/QvELAAD//wMAUEsBAi0AFAAGAAgA&#10;AAAhALaDOJL+AAAA4QEAABMAAAAAAAAAAAAAAAAAAAAAAFtDb250ZW50X1R5cGVzXS54bWxQSwEC&#10;LQAUAAYACAAAACEAOP0h/9YAAACUAQAACwAAAAAAAAAAAAAAAAAvAQAAX3JlbHMvLnJlbHNQSwEC&#10;LQAUAAYACAAAACEAfJGLEbAFAADrFgAADgAAAAAAAAAAAAAAAAAuAgAAZHJzL2Uyb0RvYy54bWxQ&#10;SwECLQAUAAYACAAAACEAii0Nt94AAAAKAQAADwAAAAAAAAAAAAAAAAAKCAAAZHJzL2Rvd25yZXYu&#10;eG1sUEsFBgAAAAAEAAQA8wAAABUJAAAAAA==&#10;">
                      <v:group id="Group 60" o:spid="_x0000_s1243"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ghyQAAAOMAAAAPAAAAZHJzL2Rvd25yZXYueG1sRE9fa8Iw&#10;EH8f+B3CCXubabTbXDWKyDb2IIOpIHs7mrMtNpfSZG399stA2OP9/t9yPdhadNT6yrEGNUlAEOfO&#10;VFxoOB7eHuYgfEA2WDsmDVfysF6N7paYGdfzF3X7UIgYwj5DDWUITSalz0uy6CeuIY7c2bUWQzzb&#10;QpoW+xhuazlNkidpseLYUGJD25Lyy/7Hanjvsd/M1Gu3u5y31+/D4+dpp0jr+/GwWYAINIR/8c39&#10;YeL8l/R5nk5VquDvpwiAXP0CAAD//wMAUEsBAi0AFAAGAAgAAAAhANvh9svuAAAAhQEAABMAAAAA&#10;AAAAAAAAAAAAAAAAAFtDb250ZW50X1R5cGVzXS54bWxQSwECLQAUAAYACAAAACEAWvQsW78AAAAV&#10;AQAACwAAAAAAAAAAAAAAAAAfAQAAX3JlbHMvLnJlbHNQSwECLQAUAAYACAAAACEAUhJYIckAAADj&#10;AAAADwAAAAAAAAAAAAAAAAAHAgAAZHJzL2Rvd25yZXYueG1sUEsFBgAAAAADAAMAtwAAAP0CAAAA&#10;AA==&#10;">
                        <v:shape id="Text Box 63" o:spid="_x0000_s1244"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RtywAAAOMAAAAPAAAAZHJzL2Rvd25yZXYueG1sRI9BT8JA&#10;EIXvJvyHzZh4k12xIlYWYjQknCQgmHibdIe2oTvbdFda/j1zMPE489689818OfhGnamLdWALD2MD&#10;irgIrubSwv5rdT8DFROywyYwWbhQhOVidDPH3IWet3TepVJJCMccLVQptbnWsajIYxyHlli0Y+g8&#10;Jhm7UrsOewn3jZ4YM9Uea5aGClt6r6g47X69hcPn8ec7M5vywz+1fRiMZv+irb27Hd5eQSUa0r/5&#10;73rtBN9kj8/ZZDYVaPlJFqAXVwAAAP//AwBQSwECLQAUAAYACAAAACEA2+H2y+4AAACFAQAAEwAA&#10;AAAAAAAAAAAAAAAAAAAAW0NvbnRlbnRfVHlwZXNdLnhtbFBLAQItABQABgAIAAAAIQBa9CxbvwAA&#10;ABUBAAALAAAAAAAAAAAAAAAAAB8BAABfcmVscy8ucmVsc1BLAQItABQABgAIAAAAIQCaHDRtywAA&#10;AOMAAAAPAAAAAAAAAAAAAAAAAAcCAABkcnMvZG93bnJldi54bWxQSwUGAAAAAAMAAwC3AAAA/wIA&#10;AAAA&#10;" filled="f" stroked="f">
                          <v:textbox>
                            <w:txbxContent>
                              <w:p w14:paraId="250CFFC4" w14:textId="77777777" w:rsidR="004B2B3C" w:rsidRDefault="004B2B3C" w:rsidP="004B2B3C">
                                <w:r>
                                  <w:t>Rq 0.001</w:t>
                                </w:r>
                              </w:p>
                              <w:p w14:paraId="7EBCCFE6" w14:textId="77777777" w:rsidR="004B2B3C" w:rsidRDefault="004B2B3C" w:rsidP="004B2B3C"/>
                            </w:txbxContent>
                          </v:textbox>
                        </v:shape>
                        <v:shape id="Freeform 61" o:spid="_x0000_s1245"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EZxwAAAOIAAAAPAAAAZHJzL2Rvd25yZXYueG1sRE/LSgMx&#10;FN0L/YdwC+5s4qA2HZsWEQQRKX24qLvL5JoZnNwMk7Sd/r0RCl0eznu+HHwrjtTHJrCB+4kCQVwF&#10;27Az8LV7u9MgYkK22AYmA2eKsFyMbuZY2nDiDR23yYkcwrFEA3VKXSllrGryGCehI87cT+g9pgx7&#10;J22PpxzuW1ko9SQ9Npwbauzotabqd3vwBh71fubc935TrD7ObqX1+vPg18bcjoeXZxCJhnQVX9zv&#10;Ns+fzpQuHtQU/i9lDHLxBwAA//8DAFBLAQItABQABgAIAAAAIQDb4fbL7gAAAIUBAAATAAAAAAAA&#10;AAAAAAAAAAAAAABbQ29udGVudF9UeXBlc10ueG1sUEsBAi0AFAAGAAgAAAAhAFr0LFu/AAAAFQEA&#10;AAsAAAAAAAAAAAAAAAAAHwEAAF9yZWxzLy5yZWxzUEsBAi0AFAAGAAgAAAAhAMUrsRnHAAAA4gAA&#10;AA8AAAAAAAAAAAAAAAAABwIAAGRycy9kb3ducmV2LnhtbFBLBQYAAAAAAwADALcAAAD7AgAAAAA=&#10;" path="m360,360l,360,207,720,540,e" filled="f">
                          <v:path arrowok="t" o:connecttype="custom" o:connectlocs="253,253;0,253;146,506;380,0" o:connectangles="0,0,0,0"/>
                          <o:lock v:ext="edit" aspectratio="t"/>
                        </v:shape>
                        <v:line id="Line 62" o:spid="_x0000_s1246"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aEzAAAAOMAAAAPAAAAZHJzL2Rvd25yZXYueG1sRI9Ba8JA&#10;EIXvQv/DMoXedGOVINFVpKWgPRS1gh7H7DRJm50Nu9sk/nu3IPQ489775s1i1ZtatOR8ZVnBeJSA&#10;IM6trrhQcPx8G85A+ICssbZMCq7kYbV8GCww07bjPbWHUIgIYZ+hgjKEJpPS5yUZ9CPbEEftyzqD&#10;IY6ukNphF+Gmls9JkkqDFccLJTb0UlL+c/g1Cj4mu7Rdb983/WmbXvLX/eX83Tmlnh779RxEoD78&#10;m+/pjY71x8l0FqnpBP5+iguQyxsAAAD//wMAUEsBAi0AFAAGAAgAAAAhANvh9svuAAAAhQEAABMA&#10;AAAAAAAAAAAAAAAAAAAAAFtDb250ZW50X1R5cGVzXS54bWxQSwECLQAUAAYACAAAACEAWvQsW78A&#10;AAAVAQAACwAAAAAAAAAAAAAAAAAfAQAAX3JlbHMvLnJlbHNQSwECLQAUAAYACAAAACEAlV9mhMwA&#10;AADjAAAADwAAAAAAAAAAAAAAAAAHAgAAZHJzL2Rvd25yZXYueG1sUEsFBgAAAAADAAMAtwAAAAAD&#10;AAAAAA==&#10;"/>
                        <v:shape id="Text Box 64" o:spid="_x0000_s1247"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NxwAAAOIAAAAPAAAAZHJzL2Rvd25yZXYueG1sRE9da8Iw&#10;FH0f7D+EK+xtJnU6tDbK2Bj4pMxNwbdLc/uBzU1pMlv/vREGezlwOF+cbD3YRlyo87VjDclYgSDO&#10;nam51PDz/fk8B+EDssHGMWm4kof16vEhw9S4nr/osg+liCXsU9RQhdCmUvq8Iot+7FriqBWusxgi&#10;7UppOuxjuW3kRKlXabHmuFBhS+8V5ef9r9Vw2Ban41Ttyg87a3s3KMl2IbV+Gg1vSxCBhvBv/ktv&#10;jIaXyTxJFhHgfineAbm6AQAA//8DAFBLAQItABQABgAIAAAAIQDb4fbL7gAAAIUBAAATAAAAAAAA&#10;AAAAAAAAAAAAAABbQ29udGVudF9UeXBlc10ueG1sUEsBAi0AFAAGAAgAAAAhAFr0LFu/AAAAFQEA&#10;AAsAAAAAAAAAAAAAAAAAHwEAAF9yZWxzLy5yZWxzUEsBAi0AFAAGAAgAAAAhANGJ783HAAAA4gAA&#10;AA8AAAAAAAAAAAAAAAAABwIAAGRycy9kb3ducmV2LnhtbFBLBQYAAAAAAwADALcAAAD7AgAAAAA=&#10;" filled="f" stroked="f">
                          <v:textbox>
                            <w:txbxContent>
                              <w:p w14:paraId="61376E39" w14:textId="77777777" w:rsidR="004B2B3C" w:rsidRDefault="004B2B3C" w:rsidP="004B2B3C">
                                <w:r>
                                  <w:t>P4</w:t>
                                </w:r>
                              </w:p>
                            </w:txbxContent>
                          </v:textbox>
                        </v:shape>
                        <v:shape id="Text Box 65" o:spid="_x0000_s1248"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ryQAAAOMAAAAPAAAAZHJzL2Rvd25yZXYueG1sRI/NasJA&#10;FIX3gu8wXKE7ndGaElNHEUuhK0XbCu4umWsSmrkTMlMT395ZCC4P549vue5tLa7U+sqxhulEgSDO&#10;nam40PDz/TlOQfiAbLB2TBpu5GG9Gg6WmBnX8YGux1CIOMI+Qw1lCE0mpc9LsugnriGO3sW1FkOU&#10;bSFNi10ct7WcKfUmLVYcH0psaFtS/nf8txp+d5fzaa72xYdNms71SrJdSK1fRv3mHUSgPjzDj/aX&#10;0TCbvibJIk3nkSIyRR6QqzsAAAD//wMAUEsBAi0AFAAGAAgAAAAhANvh9svuAAAAhQEAABMAAAAA&#10;AAAAAAAAAAAAAAAAAFtDb250ZW50X1R5cGVzXS54bWxQSwECLQAUAAYACAAAACEAWvQsW78AAAAV&#10;AQAACwAAAAAAAAAAAAAAAAAfAQAAX3JlbHMvLnJlbHNQSwECLQAUAAYACAAAACEAzP4m68kAAADj&#10;AAAADwAAAAAAAAAAAAAAAAAHAgAAZHJzL2Rvd25yZXYueG1sUEsFBgAAAAADAAMAtwAAAP0CAAAA&#10;AA==&#10;" filled="f" stroked="f">
                          <v:textbox>
                            <w:txbxContent>
                              <w:p w14:paraId="722416E6" w14:textId="77777777" w:rsidR="004B2B3C" w:rsidRDefault="004B2B3C" w:rsidP="004B2B3C">
                                <w:r>
                                  <w:t>0.002/1.0</w:t>
                                </w:r>
                              </w:p>
                              <w:p w14:paraId="6D8F6858" w14:textId="77777777" w:rsidR="004B2B3C" w:rsidRDefault="004B2B3C" w:rsidP="004B2B3C"/>
                            </w:txbxContent>
                          </v:textbox>
                        </v:shape>
                      </v:group>
                      <v:group id="Group 66" o:spid="_x0000_s1249" style="position:absolute;left:3729;top:4264;width:1882;height:364" coordorigin="3652,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JlywAAAOIAAAAPAAAAZHJzL2Rvd25yZXYueG1sRI9Ba8JA&#10;FITvBf/D8gre6m60VZu6ioiWHqRQLZTeHtlnEsy+Ddk1if++WxA8DjPzDbNY9bYSLTW+dKwhGSkQ&#10;xJkzJecavo+7pzkIH5ANVo5Jw5U8rJaDhwWmxnX8Re0h5CJC2KeooQihTqX0WUEW/cjVxNE7ucZi&#10;iLLJpWmwi3BbybFSU2mx5LhQYE2bgrLz4WI1vHfYrSfJtt2fT5vr7/Hl82efkNbDx379BiJQH+7h&#10;W/vDaJjPJupVPU9n8H8p3gG5/AMAAP//AwBQSwECLQAUAAYACAAAACEA2+H2y+4AAACFAQAAEwAA&#10;AAAAAAAAAAAAAAAAAAAAW0NvbnRlbnRfVHlwZXNdLnhtbFBLAQItABQABgAIAAAAIQBa9CxbvwAA&#10;ABUBAAALAAAAAAAAAAAAAAAAAB8BAABfcmVscy8ucmVsc1BLAQItABQABgAIAAAAIQADrEJlywAA&#10;AOIAAAAPAAAAAAAAAAAAAAAAAAcCAABkcnMvZG93bnJldi54bWxQSwUGAAAAAAMAAwC3AAAA/wIA&#10;AAAA&#10;">
                        <v:line id="Line 67" o:spid="_x0000_s1250" style="position:absolute;rotation:180;flip:x y;visibility:visible;mso-wrap-style:square" from="5134,4241" to="5534,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dZxwAAAOMAAAAPAAAAZHJzL2Rvd25yZXYueG1sRE9fS8Mw&#10;EH8X/A7hBF+GS2yxnXXZEEH0SXHuA9yasyk2SUlua/XTG0Hw8X7/b72d3SBOFFMfvIbrpQJBvg2m&#10;952G/fvj1QpEYvQGh+BJwxcl2G7Oz9bYmDD5NzrtuBM5xKcGNVjmsZEytZYcpmUYyWfuI0SHnM/Y&#10;SRNxyuFukIVSlXTY+9xgcaQHS+3n7ug0LGw5Vd8zv5b8dIjq9uW4crzQ+vJivr8DwTTzv/jP/Wzy&#10;/Ju6qFVVlwX8/pQBkJsfAAAA//8DAFBLAQItABQABgAIAAAAIQDb4fbL7gAAAIUBAAATAAAAAAAA&#10;AAAAAAAAAAAAAABbQ29udGVudF9UeXBlc10ueG1sUEsBAi0AFAAGAAgAAAAhAFr0LFu/AAAAFQEA&#10;AAsAAAAAAAAAAAAAAAAAHwEAAF9yZWxzLy5yZWxzUEsBAi0AFAAGAAgAAAAhACZWh1nHAAAA4wAA&#10;AA8AAAAAAAAAAAAAAAAABwIAAGRycy9kb3ducmV2LnhtbFBLBQYAAAAAAwADALcAAAD7AgAAAAA=&#10;">
                          <v:stroke endarrow="block"/>
                        </v:line>
                        <v:line id="Line 68" o:spid="_x0000_s1251" style="position:absolute;rotation:180;flip:y;visibility:visible;mso-wrap-style:square" from="3652,4238" to="512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EygAAAOMAAAAPAAAAZHJzL2Rvd25yZXYueG1sRI9BS8Qw&#10;EIXvgv8hjODNTaO0uHWziwiK2IO4K3gdmtm22ExKk93Gf+8cBI8z8+a992122Y/qTHMcAlswqwIU&#10;cRvcwJ2Fz8PzzT2omJAdjoHJwg9F2G0vLzZYu7DwB533qVNiwrFGC31KU611bHvyGFdhIpbbMcwe&#10;k4xzp92Mi5j7Ud8WRaU9DiwJPU701FP7vT95C1/m2PDb4b0Z3NK83Jkqn6qcrb2+yo8PoBLl9C/+&#10;+351Ur8sTbEuzVoohEkWoLe/AAAA//8DAFBLAQItABQABgAIAAAAIQDb4fbL7gAAAIUBAAATAAAA&#10;AAAAAAAAAAAAAAAAAABbQ29udGVudF9UeXBlc10ueG1sUEsBAi0AFAAGAAgAAAAhAFr0LFu/AAAA&#10;FQEAAAsAAAAAAAAAAAAAAAAAHwEAAF9yZWxzLy5yZWxzUEsBAi0AFAAGAAgAAAAhAL/lk4TKAAAA&#10;4wAAAA8AAAAAAAAAAAAAAAAABwIAAGRycy9kb3ducmV2LnhtbFBLBQYAAAAAAwADALcAAAD+AgAA&#10;AAA=&#10;"/>
                      </v:group>
                    </v:group>
                  </w:pict>
                </mc:Fallback>
              </mc:AlternateContent>
            </w:r>
            <w:r w:rsidRPr="00206DF7">
              <w:rPr>
                <w:noProof/>
                <w:lang w:val="en-US"/>
              </w:rPr>
              <mc:AlternateContent>
                <mc:Choice Requires="wps">
                  <w:drawing>
                    <wp:anchor distT="0" distB="0" distL="114300" distR="114300" simplePos="0" relativeHeight="251783168" behindDoc="0" locked="0" layoutInCell="1" allowOverlap="1" wp14:anchorId="18890472" wp14:editId="52168787">
                      <wp:simplePos x="0" y="0"/>
                      <wp:positionH relativeFrom="column">
                        <wp:posOffset>3044825</wp:posOffset>
                      </wp:positionH>
                      <wp:positionV relativeFrom="paragraph">
                        <wp:posOffset>3480638</wp:posOffset>
                      </wp:positionV>
                      <wp:extent cx="838200" cy="343535"/>
                      <wp:effectExtent l="0" t="0" r="0" b="0"/>
                      <wp:wrapNone/>
                      <wp:docPr id="1038085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FEA31D7" w14:textId="77777777" w:rsidR="004B2B3C" w:rsidRPr="00CF0B9E" w:rsidRDefault="004B2B3C" w:rsidP="004B2B3C">
                                  <w:r>
                                    <w:t>9</w:t>
                                  </w:r>
                                  <w:r w:rsidRPr="00CF0B9E">
                                    <w:t xml:space="preserve">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890472" id="_x0000_s1252" type="#_x0000_t202" style="position:absolute;left:0;text-align:left;margin-left:239.75pt;margin-top:274.05pt;width:66pt;height:27.0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Vn/AEAANYDAAAOAAAAZHJzL2Uyb0RvYy54bWysU9tu2zAMfR+wfxD0vti5tZkRp+hadBjQ&#10;XYB2H8DIcizMFjVKiZ19/Sg5zbLtbdiLIF50eHhIrW+GrhUHTd6gLeV0kkuhrcLK2F0pvz4/vFlJ&#10;4QPYClq0upRH7eXN5vWrde8KPcMG20qTYBDri96VsgnBFVnmVaM78BN02nKwRuogsEm7rCLoGb1r&#10;s1meX2U9UuUIlfaevfdjUG4Sfl1rFT7XtddBtKVkbiGdlM5tPLPNGoodgWuMOtGAf2DRgbFc9Ax1&#10;DwHEnsxfUJ1RhB7rMFHYZVjXRunUA3czzf/o5qkBp1MvLI53Z5n8/4NVnw5fSJiKZ5fPV/lqeX0l&#10;hYWOR/WshyDe4SCuF1Gm3vmCs58c54eB/fwktezdI6pvXli8a8Du9C0R9o2GimlO48vs4umI4yPI&#10;tv+IFdeBfcAENNTURQ1ZFcHoPK7jeUSRi2Lnar7isUuhODRfzJfzZaoAxctjRz6819iJeCkl8QYk&#10;cDg8+hDJQPGSEmtZfDBtm7agtb85ODF6EvnId2Qehu2Q5GKdTqJssTpyO4TjcvFn4EuD9EOKnher&#10;lP77HkhL0X6wLMnb6WIRNzEZi+X1jA26jGwvI2AVQ5UySDFe78K4vXtHZtdwpXEIFm9ZxtqkFqPe&#10;I6sTf16e1Plp0eN2Xtop69d33PwEAAD//wMAUEsDBBQABgAIAAAAIQAi/6XJ3wAAAAsBAAAPAAAA&#10;ZHJzL2Rvd25yZXYueG1sTI9NT8MwDIbvSPyHyEjcWNKqHVtpOiEQVxADJu2WNV5b0ThVk63l32NO&#10;7OaPR68fl5vZ9eKMY+g8aUgWCgRS7W1HjYbPj5e7FYgQDVnTe0INPxhgU11flaawfqJ3PG9jIziE&#10;QmE0tDEOhZShbtGZsPADEu+OfnQmcjs20o5m4nDXy1SppXSmI77QmgGfWqy/tyen4ev1uN9l6q15&#10;dvkw+VlJcmup9e3N/PgAIuIc/2H402d1qNjp4E9kg+g1ZPfrnFENebZKQDCxTBKeHLhQaQqyKuXl&#10;D9UvAAAA//8DAFBLAQItABQABgAIAAAAIQC2gziS/gAAAOEBAAATAAAAAAAAAAAAAAAAAAAAAABb&#10;Q29udGVudF9UeXBlc10ueG1sUEsBAi0AFAAGAAgAAAAhADj9If/WAAAAlAEAAAsAAAAAAAAAAAAA&#10;AAAALwEAAF9yZWxzLy5yZWxzUEsBAi0AFAAGAAgAAAAhALs19Wf8AQAA1gMAAA4AAAAAAAAAAAAA&#10;AAAALgIAAGRycy9lMm9Eb2MueG1sUEsBAi0AFAAGAAgAAAAhACL/pcnfAAAACwEAAA8AAAAAAAAA&#10;AAAAAAAAVgQAAGRycy9kb3ducmV2LnhtbFBLBQYAAAAABAAEAPMAAABiBQAAAAA=&#10;" filled="f" stroked="f">
                      <v:textbox>
                        <w:txbxContent>
                          <w:p w14:paraId="4FEA31D7" w14:textId="77777777" w:rsidR="004B2B3C" w:rsidRPr="00CF0B9E" w:rsidRDefault="004B2B3C" w:rsidP="004B2B3C">
                            <w:r>
                              <w:t>9</w:t>
                            </w:r>
                            <w:r w:rsidRPr="00CF0B9E">
                              <w:t xml:space="preserve"> ± 0.05</w:t>
                            </w:r>
                          </w:p>
                        </w:txbxContent>
                      </v:textbox>
                    </v:shape>
                  </w:pict>
                </mc:Fallback>
              </mc:AlternateContent>
            </w:r>
            <w:r w:rsidRPr="00206DF7">
              <w:rPr>
                <w:noProof/>
                <w:lang w:val="en-US"/>
              </w:rPr>
              <mc:AlternateContent>
                <mc:Choice Requires="wpg">
                  <w:drawing>
                    <wp:anchor distT="0" distB="0" distL="114300" distR="114300" simplePos="0" relativeHeight="251785216" behindDoc="0" locked="0" layoutInCell="1" allowOverlap="1" wp14:anchorId="49C85686" wp14:editId="2C3E4185">
                      <wp:simplePos x="0" y="0"/>
                      <wp:positionH relativeFrom="column">
                        <wp:posOffset>2973502</wp:posOffset>
                      </wp:positionH>
                      <wp:positionV relativeFrom="paragraph">
                        <wp:posOffset>102870</wp:posOffset>
                      </wp:positionV>
                      <wp:extent cx="1524000" cy="762635"/>
                      <wp:effectExtent l="0" t="0" r="0" b="37465"/>
                      <wp:wrapNone/>
                      <wp:docPr id="131555043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010821585"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FE452EB" w14:textId="77777777" w:rsidR="004B2B3C" w:rsidRDefault="004B2B3C" w:rsidP="004B2B3C">
                                    <w:r>
                                      <w:t>Rq 0.001</w:t>
                                    </w:r>
                                  </w:p>
                                  <w:p w14:paraId="554DF98E" w14:textId="77777777" w:rsidR="004B2B3C" w:rsidRDefault="004B2B3C" w:rsidP="004B2B3C"/>
                                </w:txbxContent>
                              </wps:txbx>
                              <wps:bodyPr rot="0" vert="horz" wrap="square" lIns="91440" tIns="45720" rIns="91440" bIns="45720" anchor="t" anchorCtr="0" upright="1">
                                <a:noAutofit/>
                              </wps:bodyPr>
                            </wps:wsp>
                            <wps:wsp>
                              <wps:cNvPr id="1874283567"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B7C0DFD" w14:textId="77777777" w:rsidR="004B2B3C" w:rsidRDefault="004B2B3C" w:rsidP="004B2B3C">
                                    <w:r>
                                      <w:t>P4</w:t>
                                    </w:r>
                                  </w:p>
                                </w:txbxContent>
                              </wps:txbx>
                              <wps:bodyPr rot="0" vert="horz" wrap="square" lIns="91440" tIns="45720" rIns="91440" bIns="45720" anchor="t" anchorCtr="0" upright="1">
                                <a:noAutofit/>
                              </wps:bodyPr>
                            </wps:wsp>
                            <wps:wsp>
                              <wps:cNvPr id="207474727"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64BB83B" w14:textId="77777777" w:rsidR="004B2B3C" w:rsidRDefault="004B2B3C" w:rsidP="004B2B3C">
                                    <w:r>
                                      <w:t>0.002/1.0</w:t>
                                    </w:r>
                                  </w:p>
                                  <w:p w14:paraId="41E7671B" w14:textId="77777777" w:rsidR="004B2B3C" w:rsidRDefault="004B2B3C" w:rsidP="004B2B3C"/>
                                </w:txbxContent>
                              </wps:txbx>
                              <wps:bodyPr rot="0" vert="horz" wrap="square" lIns="91440" tIns="45720" rIns="91440" bIns="45720" anchor="t" anchorCtr="0" upright="1">
                                <a:noAutofit/>
                              </wps:bodyPr>
                            </wps:wsp>
                            <wpg:grpSp>
                              <wpg:cNvPr id="1180884026" name="Group 84"/>
                              <wpg:cNvGrpSpPr>
                                <a:grpSpLocks/>
                              </wpg:cNvGrpSpPr>
                              <wpg:grpSpPr bwMode="auto">
                                <a:xfrm>
                                  <a:off x="6761" y="3584"/>
                                  <a:ext cx="2119" cy="861"/>
                                  <a:chOff x="6936" y="3824"/>
                                  <a:chExt cx="2119" cy="861"/>
                                </a:xfrm>
                              </wpg:grpSpPr>
                              <wps:wsp>
                                <wps:cNvPr id="7966554"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269631083"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271478536" name="Group 87"/>
                                <wpg:cNvGrpSpPr>
                                  <a:grpSpLocks/>
                                </wpg:cNvGrpSpPr>
                                <wpg:grpSpPr bwMode="auto">
                                  <a:xfrm>
                                    <a:off x="6936" y="4324"/>
                                    <a:ext cx="2114" cy="361"/>
                                    <a:chOff x="6936" y="3545"/>
                                    <a:chExt cx="2114" cy="361"/>
                                  </a:xfrm>
                                </wpg:grpSpPr>
                                <wps:wsp>
                                  <wps:cNvPr id="397678273"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6834335"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9C85686" id="_x0000_s1253" style="position:absolute;left:0;text-align:left;margin-left:234.15pt;margin-top:8.1pt;width:120pt;height:60.05pt;z-index:251785216"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OBkAUAALYWAAAOAAAAZHJzL2Uyb0RvYy54bWzsWNtu20YQfS/Qf1jwsUAj3kkJloPUsdMC&#10;bmsg7gesSEokSnLZJW3J/fqe2Qsl0ZcaSWunRRLAIrnD4cyZ2Tkze/J219TstpB9Jdql471xHVa0&#10;mcirdrN0fru++D51WD/wNue1aIulc1f0ztvTb7852XaLwhelqPNCMihp+8W2WzrlMHSL2azPyqLh&#10;/RvRFS0W10I2fMCt3MxyybfQ3tQz33Xj2VbIvJMiK/oeT9/rRedU6V+vi2z4db3ui4HVSwe2Deqv&#10;VH9X9Hd2esIXG8m7ssqMGfwTrGh41eKjo6r3fODsRlb3VDVVJkUv1sObTDQzsV5XWaF8gDeeO/Hm&#10;gxQ3nfJls9huuhEmQDvB6ZPVZr/cXklW5Yhd4EVR5IYBYGp5g1ipz7NUgbTtNgvIfpDdx+5Kak9x&#10;eSmy33tgOJuu0/1GC7PV9meRQx+/GYQCabeWDamA+2ynYnE3xqLYDSzDQy/yQ9eFLRnWktiPg0gH&#10;KysRUXotTtzYYVgN/DC0a+fmdXpZv+sBWFqd8YX+rrLV2EZ5gsTr99j2n4ftx5J3hQpZT3hZbBHb&#10;1PeiNLLYXpOfP4gdS5VxZAXECVs27PAcACioeg0xa8VZydtN8U5KsS0LnsNO7dbBq9qbnpT8HeZ7&#10;8CKgqHbBiLwfwkyCPQrmR8jxRSf74UMhGkYXS0difykz+e1lP2iQrQgFuBUXVV0r7XV79ADRoCeI&#10;Rb8gg7Xpw261U8mYJPRhWlyJ/A7+SKG3LkoNLkoh/3TYFtt26fR/3HBZOKz+qQUmcy8MaZ+rmzBK&#10;fNzIw5XV4QpvM6haOoPD9OXZoGvDTSerTYkv6Si04h1yd10pF/dWGfuRPi+VR2kS+mkQxcn9PPIt&#10;Yi+aR6mbeJNNaPMoTkwaBdGrpVFqQfmaRgflyHeTEP/9B7IosIC9aBYlqS3lUTytRoEt5KGvjBvr&#10;+AtWI5W/+33/X6hGhn6pMCnmtkzkpW6ahq4P6jxiecWgUxanfuafYvk4iU2liFJD17ZS+J4314yT&#10;QkbRxZ7l54Fh+dS/z/LTF8fkeAWST+ZxHEWhxfVCFgX1rQykb7jM7Ckiwnu83nfg0s/j9CSOplBZ&#10;hAN0cZrSNduPOPFFdqMpnayyNI645yB0erTJTZ5cQ8O6qdEdfzdjQeyyLYtAtSpaeyGE+EioZETB&#10;EyH/QOgRPcGBCH3sQT3AevwYatrDFoGERiHY8rAm4DYKwauHNaFcjkIHeoDliBYvdR8EWHetQRBX&#10;6C7Qs7uqVepET90rwYkW69r2ppAiuB8RBmIkbAvg08KAhYRV2sG4p4V1xlyrfssK619jPvV40+lJ&#10;OgzT00rHteMDeU3W0yXbonGkHqxE347Y0/NG3BbXQkkM5DwiqpsG/CI38L29RN0eSk7l7Kr97ZQ+&#10;BF/pM7kGfXbd/mo5ZRewsV/VqxAnw5UdozOEwcHOOOpkycV55EfKt17UVU5tLrnXy83qrJbsltO8&#10;qf4ZB4/EMNe1udoU1Mqfm+uBV7W+Vg7c646/9jCHPUw8jwNMVSgUmscuq7ZgqeoeiKlRa8/aKwmQ&#10;6e5ZM1HqBtCG9AhGqrH103N9bEGaiWzq2BnWjjtmIqphhUoLW0opuczQRAny5eQR7TuCxkwvj/UL&#10;fuKFSRoRCR/1C2ZA+/dOBWJL/CHme11pbDTQL6DGUTSCJ/qFCGOs2mNZeW5PBaYvIjqvdigQzJM4&#10;Sf1kksHjyPLcDGbruup+tKOqOVMZ0QtGGCx648mIAW/EYJ+pX14ys+GuwxHSICtQaY1xHyW4KXKM&#10;/QXOHemK8vnBQwVdNifp/gKHPkEYp0EY4NzqqEKNs8Rz40tlw0Q1CUA6qkJF4XROSmjp/1uh9g29&#10;qltjuVLPcTiqom8Ocun09fBevbE/bj79CwAA//8DAFBLAwQUAAYACAAAACEAowWJj+AAAAAKAQAA&#10;DwAAAGRycy9kb3ducmV2LnhtbEyPQUvDQBCF74L/YRnBm92k0VhiNqUU9VQEW6H0Ns1Ok9Dsbshu&#10;k/TfOz3pcd77ePNevpxMKwbqfeOsgngWgSBbOt3YSsHP7uNpAcIHtBpbZ0nBlTwsi/u7HDPtRvtN&#10;wzZUgkOsz1BBHUKXSenLmgz6mevIsndyvcHAZ19J3ePI4aaV8yhKpcHG8ocaO1rXVJ63F6Pgc8Rx&#10;lcTvw+Z8Wl8Pu5ev/SYmpR4fptUbiEBT+IPhVp+rQ8Gdju5itRetgud0kTDKRjoHwcBrdBOOLCRp&#10;ArLI5f8JxS8AAAD//wMAUEsBAi0AFAAGAAgAAAAhALaDOJL+AAAA4QEAABMAAAAAAAAAAAAAAAAA&#10;AAAAAFtDb250ZW50X1R5cGVzXS54bWxQSwECLQAUAAYACAAAACEAOP0h/9YAAACUAQAACwAAAAAA&#10;AAAAAAAAAAAvAQAAX3JlbHMvLnJlbHNQSwECLQAUAAYACAAAACEAi+UjgZAFAAC2FgAADgAAAAAA&#10;AAAAAAAAAAAuAgAAZHJzL2Uyb0RvYy54bWxQSwECLQAUAAYACAAAACEAowWJj+AAAAAKAQAADwAA&#10;AAAAAAAAAAAAAADqBwAAZHJzL2Rvd25yZXYueG1sUEsFBgAAAAAEAAQA8wAAAPcIAAAAAA==&#10;">
                      <v:shape id="Text Box 81" o:spid="_x0000_s1254"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XuxgAAAOMAAAAPAAAAZHJzL2Rvd25yZXYueG1sRE9fa8Iw&#10;EH8f+B3CCb7NpLKOrjOKKAOflLlN8O1ozrasuZQm2vrtzWDg4/3+33w52EZcqfO1Yw3JVIEgLpyp&#10;udTw/fXxnIHwAdlg45g03MjDcjF6mmNuXM+fdD2EUsQQ9jlqqEJocyl9UZFFP3UtceTOrrMY4tmV&#10;0nTYx3DbyJlSr9JizbGhwpbWFRW/h4vV8LM7n44val9ubNr2blCS7ZvUejIeVu8gAg3hIf53b02c&#10;rxKVzZI0S+HvpwiAXNwBAAD//wMAUEsBAi0AFAAGAAgAAAAhANvh9svuAAAAhQEAABMAAAAAAAAA&#10;AAAAAAAAAAAAAFtDb250ZW50X1R5cGVzXS54bWxQSwECLQAUAAYACAAAACEAWvQsW78AAAAVAQAA&#10;CwAAAAAAAAAAAAAAAAAfAQAAX3JlbHMvLnJlbHNQSwECLQAUAAYACAAAACEADwHl7sYAAADjAAAA&#10;DwAAAAAAAAAAAAAAAAAHAgAAZHJzL2Rvd25yZXYueG1sUEsFBgAAAAADAAMAtwAAAPoCAAAAAA==&#10;" filled="f" stroked="f">
                        <v:textbox>
                          <w:txbxContent>
                            <w:p w14:paraId="5FE452EB" w14:textId="77777777" w:rsidR="004B2B3C" w:rsidRDefault="004B2B3C" w:rsidP="004B2B3C">
                              <w:r>
                                <w:t>Rq 0.001</w:t>
                              </w:r>
                            </w:p>
                            <w:p w14:paraId="554DF98E" w14:textId="77777777" w:rsidR="004B2B3C" w:rsidRDefault="004B2B3C" w:rsidP="004B2B3C"/>
                          </w:txbxContent>
                        </v:textbox>
                      </v:shape>
                      <v:shape id="Text Box 82" o:spid="_x0000_s1255"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6dxgAAAOMAAAAPAAAAZHJzL2Rvd25yZXYueG1sRE/JasMw&#10;EL0H+g9iCr0lUnbXiRJKSqGnhqzQ22BNbFNrZCw1dv8+ChRynLfPct3ZSlyp8aVjDcOBAkGcOVNy&#10;ruF4+OgnIHxANlg5Jg1/5GG9euotMTWu5R1d9yEXMYR9ihqKEOpUSp8VZNEPXE0cuYtrLIZ4Nrk0&#10;DbYx3FZypNRMWiw5NhRY06ag7Gf/azWcvi7f54na5u92WreuU5Ltq9T65bl7W4AI1IWH+N/9aeL8&#10;ZD4ZJePpbA73nyIAcnUDAAD//wMAUEsBAi0AFAAGAAgAAAAhANvh9svuAAAAhQEAABMAAAAAAAAA&#10;AAAAAAAAAAAAAFtDb250ZW50X1R5cGVzXS54bWxQSwECLQAUAAYACAAAACEAWvQsW78AAAAVAQAA&#10;CwAAAAAAAAAAAAAAAAAfAQAAX3JlbHMvLnJlbHNQSwECLQAUAAYACAAAACEAY02OncYAAADjAAAA&#10;DwAAAAAAAAAAAAAAAAAHAgAAZHJzL2Rvd25yZXYueG1sUEsFBgAAAAADAAMAtwAAAPoCAAAAAA==&#10;" filled="f" stroked="f">
                        <v:textbox>
                          <w:txbxContent>
                            <w:p w14:paraId="5B7C0DFD" w14:textId="77777777" w:rsidR="004B2B3C" w:rsidRDefault="004B2B3C" w:rsidP="004B2B3C">
                              <w:r>
                                <w:t>P4</w:t>
                              </w:r>
                            </w:p>
                          </w:txbxContent>
                        </v:textbox>
                      </v:shape>
                      <v:shape id="Text Box 83" o:spid="_x0000_s1256"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MgxgAAAOIAAAAPAAAAZHJzL2Rvd25yZXYueG1sRE9da8Iw&#10;FH0f+B/CFXybicVNrUaRjcGeHH6Cb5fm2habm9JE2/17MxjIeTqcL85i1dlK3KnxpWMNo6ECQZw5&#10;U3Ku4bD/ep2C8AHZYOWYNPySh9Wy97LA1LiWt3TfhVzEEvYpaihCqFMpfVaQRT90NXHULq6xGCJt&#10;cmkabGO5rWSi1Lu0WHJcKLCmj4Ky6+5mNRw3l/NprH7yT/tWt65Tku1Maj3od+s5iEBdeJr/099G&#10;Q6Im44hkAn+X4h2QywcAAAD//wMAUEsBAi0AFAAGAAgAAAAhANvh9svuAAAAhQEAABMAAAAAAAAA&#10;AAAAAAAAAAAAAFtDb250ZW50X1R5cGVzXS54bWxQSwECLQAUAAYACAAAACEAWvQsW78AAAAVAQAA&#10;CwAAAAAAAAAAAAAAAAAfAQAAX3JlbHMvLnJlbHNQSwECLQAUAAYACAAAACEAwUqzIMYAAADiAAAA&#10;DwAAAAAAAAAAAAAAAAAHAgAAZHJzL2Rvd25yZXYueG1sUEsFBgAAAAADAAMAtwAAAPoCAAAAAA==&#10;" filled="f" stroked="f">
                        <v:textbox>
                          <w:txbxContent>
                            <w:p w14:paraId="264BB83B" w14:textId="77777777" w:rsidR="004B2B3C" w:rsidRDefault="004B2B3C" w:rsidP="004B2B3C">
                              <w:r>
                                <w:t>0.002/1.0</w:t>
                              </w:r>
                            </w:p>
                            <w:p w14:paraId="41E7671B" w14:textId="77777777" w:rsidR="004B2B3C" w:rsidRDefault="004B2B3C" w:rsidP="004B2B3C"/>
                          </w:txbxContent>
                        </v:textbox>
                      </v:shape>
                      <v:group id="Group 84" o:spid="_x0000_s1257"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5xyAAAAOMAAAAPAAAAZHJzL2Rvd25yZXYueG1sRE9fa8Iw&#10;EH8X9h3CCXvTpG6TUo0iso09yGA6EN+O5myLzaU0WVu//SIIPt7v/y3Xg61FR62vHGtIpgoEce5M&#10;xYWG38PHJAXhA7LB2jFpuJKH9epptMTMuJ5/qNuHQsQQ9hlqKENoMil9XpJFP3UNceTOrrUY4tkW&#10;0rTYx3Bby5lSc2mx4thQYkPbkvLL/s9q+Oyx37wk793uct5eT4e37+MuIa2fx8NmASLQEB7iu/vL&#10;xPlJqtL0Vc3mcPspAiBX/wAAAP//AwBQSwECLQAUAAYACAAAACEA2+H2y+4AAACFAQAAEwAAAAAA&#10;AAAAAAAAAAAAAAAAW0NvbnRlbnRfVHlwZXNdLnhtbFBLAQItABQABgAIAAAAIQBa9CxbvwAAABUB&#10;AAALAAAAAAAAAAAAAAAAAB8BAABfcmVscy8ucmVsc1BLAQItABQABgAIAAAAIQD9Ds5xyAAAAOMA&#10;AAAPAAAAAAAAAAAAAAAAAAcCAABkcnMvZG93bnJldi54bWxQSwUGAAAAAAMAAwC3AAAA/AIAAAAA&#10;">
                        <v:shape id="Freeform 85" o:spid="_x0000_s1258"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aHyQAAAOAAAAAPAAAAZHJzL2Rvd25yZXYueG1sRI9Ba8JA&#10;FITvQv/D8gq96abSpDG6ShGEUkTU9qC3R/Z1E5p9G7Krxn/vCkKPw8x8w8wWvW3EmTpfO1bwOkpA&#10;EJdO12wU/HyvhjkIH5A1No5JwZU8LOZPgxkW2l14R+d9MCJC2BeooAqhLaT0ZUUW/ci1xNH7dZ3F&#10;EGVnpO7wEuG2keMkyaTFmuNChS0tKyr/9ierIM0PE2OOh91483U1mzzfrk92q9TLc/8xBRGoD//h&#10;R/tTK3ifZFmavsH9UDwDcn4DAAD//wMAUEsBAi0AFAAGAAgAAAAhANvh9svuAAAAhQEAABMAAAAA&#10;AAAAAAAAAAAAAAAAAFtDb250ZW50X1R5cGVzXS54bWxQSwECLQAUAAYACAAAACEAWvQsW78AAAAV&#10;AQAACwAAAAAAAAAAAAAAAAAfAQAAX3JlbHMvLnJlbHNQSwECLQAUAAYACAAAACEA9QTWh8kAAADg&#10;AAAADwAAAAAAAAAAAAAAAAAHAgAAZHJzL2Rvd25yZXYueG1sUEsFBgAAAAADAAMAtwAAAP0CAAAA&#10;AA==&#10;" path="m360,360l,360,207,720,540,e" filled="f">
                          <v:path arrowok="t" o:connecttype="custom" o:connectlocs="253,253;0,253;146,506;380,0" o:connectangles="0,0,0,0"/>
                          <o:lock v:ext="edit" aspectratio="t"/>
                        </v:shape>
                        <v:line id="Line 86" o:spid="_x0000_s1259"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06ywAAAOIAAAAPAAAAZHJzL2Rvd25yZXYueG1sRI9BS8NA&#10;FITvgv9heYI3u2kDSxu7LaUitB7EtoIeX7PPJDb7NuyuSfz3riB4HGbmG2a5Hm0revKhcaxhOslA&#10;EJfONFxpeD093s1BhIhssHVMGr4pwHp1fbXEwriBD9QfYyUShEOBGuoYu0LKUNZkMUxcR5y8D+ct&#10;xiR9JY3HIcFtK2dZpqTFhtNCjR1tayovxy+r4Tl/Uf1m/7Qb3/bqXD4czu+fg9f69mbc3IOINMb/&#10;8F97ZzTM1ELl02yew++ldAfk6gcAAP//AwBQSwECLQAUAAYACAAAACEA2+H2y+4AAACFAQAAEwAA&#10;AAAAAAAAAAAAAAAAAAAAW0NvbnRlbnRfVHlwZXNdLnhtbFBLAQItABQABgAIAAAAIQBa9CxbvwAA&#10;ABUBAAALAAAAAAAAAAAAAAAAAB8BAABfcmVscy8ucmVsc1BLAQItABQABgAIAAAAIQAaml06ywAA&#10;AOIAAAAPAAAAAAAAAAAAAAAAAAcCAABkcnMvZG93bnJldi54bWxQSwUGAAAAAAMAAwC3AAAA/wIA&#10;AAAA&#10;"/>
                        <v:group id="Group 87" o:spid="_x0000_s1260"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1yQAAAOMAAAAPAAAAZHJzL2Rvd25yZXYueG1sRE9La8JA&#10;EL4X/A/LCL3VTXxEia4i0koPUqgK4m3IjkkwOxuy2yT++26h4HG+96w2valES40rLSuIRxEI4szq&#10;knMF59PH2wKE88gaK8uk4EEONuvBywpTbTv+pvbocxFC2KWooPC+TqV0WUEG3cjWxIG72cagD2eT&#10;S91gF8JNJcdRlEiDJYeGAmvaFZTdjz9Gwb7DbjuJ39vD/bZ7XE+zr8shJqVeh/12CcJT75/if/en&#10;DvPH83g6X8wmCfz9FACQ618AAAD//wMAUEsBAi0AFAAGAAgAAAAhANvh9svuAAAAhQEAABMAAAAA&#10;AAAAAAAAAAAAAAAAAFtDb250ZW50X1R5cGVzXS54bWxQSwECLQAUAAYACAAAACEAWvQsW78AAAAV&#10;AQAACwAAAAAAAAAAAAAAAAAfAQAAX3JlbHMvLnJlbHNQSwECLQAUAAYACAAAACEAf3KYdckAAADj&#10;AAAADwAAAAAAAAAAAAAAAAAHAgAAZHJzL2Rvd25yZXYueG1sUEsFBgAAAAADAAMAtwAAAP0CAAAA&#10;AA==&#10;">
                          <v:line id="Line 88" o:spid="_x0000_s1261"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e0ygAAAOIAAAAPAAAAZHJzL2Rvd25yZXYueG1sRI9Ba8JA&#10;EIXvhf6HZQQvoW5qwGjqKq1VEKSH2h56HLLTJJidDdmpxn/fLQg9Pt68781brgfXqjP1ofFs4HGS&#10;giIuvW24MvD5sXuYgwqCbLH1TAauFGC9ur9bYmH9hd/pfJRKRQiHAg3UIl2hdShrchgmviOO3rfv&#10;HUqUfaVtj5cId62epulMO2w4NtTY0aam8nT8cfGN3Ru/Zlny4nSSLGj7JYdUizHj0fD8BEpokP/j&#10;W3pvDWSLfJbPp3kGf5MiB/TqFwAA//8DAFBLAQItABQABgAIAAAAIQDb4fbL7gAAAIUBAAATAAAA&#10;AAAAAAAAAAAAAAAAAABbQ29udGVudF9UeXBlc10ueG1sUEsBAi0AFAAGAAgAAAAhAFr0LFu/AAAA&#10;FQEAAAsAAAAAAAAAAAAAAAAAHwEAAF9yZWxzLy5yZWxzUEsBAi0AFAAGAAgAAAAhACQRd7TKAAAA&#10;4gAAAA8AAAAAAAAAAAAAAAAABwIAAGRycy9kb3ducmV2LnhtbFBLBQYAAAAAAwADALcAAAD+AgAA&#10;AAA=&#10;">
                            <v:stroke endarrow="block"/>
                          </v:line>
                          <v:line id="Line 89" o:spid="_x0000_s1262"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fbzAAAAOIAAAAPAAAAZHJzL2Rvd25yZXYueG1sRI9BS8NA&#10;FITvQv/D8gre7Ea3hhK7LUURWg9iq6DH1+wzSZt9G3bXJP57VxA8DjPzDbNcj7YVPfnQONZwPctA&#10;EJfONFxpeHt9vFqACBHZYOuYNHxTgPVqcrHEwriB99QfYiUShEOBGuoYu0LKUNZkMcxcR5y8T+ct&#10;xiR9JY3HIcFtK2+yLJcWG04LNXZ0X1N5PnxZDc/qJe83u6ft+L7Lj+XD/vhxGrzWl9Nxcwci0hj/&#10;w3/trdGg5vlCzZW6hd9L6Q7I1Q8AAAD//wMAUEsBAi0AFAAGAAgAAAAhANvh9svuAAAAhQEAABMA&#10;AAAAAAAAAAAAAAAAAAAAAFtDb250ZW50X1R5cGVzXS54bWxQSwECLQAUAAYACAAAACEAWvQsW78A&#10;AAAVAQAACwAAAAAAAAAAAAAAAAAfAQAAX3JlbHMvLnJlbHNQSwECLQAUAAYACAAAACEAQHrH28wA&#10;AADiAAAADwAAAAAAAAAAAAAAAAAHAgAAZHJzL2Rvd25yZXYueG1sUEsFBgAAAAADAAMAtwAAAAAD&#10;AAAAAA==&#10;"/>
                        </v:group>
                      </v:group>
                    </v:group>
                  </w:pict>
                </mc:Fallback>
              </mc:AlternateContent>
            </w:r>
            <w:r w:rsidRPr="00206DF7">
              <w:rPr>
                <w:noProof/>
                <w:lang w:val="en-US"/>
              </w:rPr>
              <w:drawing>
                <wp:inline distT="0" distB="0" distL="0" distR="0" wp14:anchorId="5988183D" wp14:editId="5516B121">
                  <wp:extent cx="585404" cy="3456000"/>
                  <wp:effectExtent l="0" t="0" r="0" b="0"/>
                  <wp:docPr id="955820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2012" name="Image 95582012"/>
                          <pic:cNvPicPr/>
                        </pic:nvPicPr>
                        <pic:blipFill>
                          <a:blip r:embed="rId16">
                            <a:extLst>
                              <a:ext uri="{28A0092B-C50C-407E-A947-70E740481C1C}">
                                <a14:useLocalDpi xmlns:a14="http://schemas.microsoft.com/office/drawing/2010/main" val="0"/>
                              </a:ext>
                            </a:extLst>
                          </a:blip>
                          <a:stretch>
                            <a:fillRect/>
                          </a:stretch>
                        </pic:blipFill>
                        <pic:spPr>
                          <a:xfrm>
                            <a:off x="0" y="0"/>
                            <a:ext cx="585404"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780096" behindDoc="0" locked="0" layoutInCell="1" allowOverlap="1" wp14:anchorId="62961814" wp14:editId="6BA1E05C">
                      <wp:simplePos x="0" y="0"/>
                      <wp:positionH relativeFrom="column">
                        <wp:posOffset>2057197</wp:posOffset>
                      </wp:positionH>
                      <wp:positionV relativeFrom="paragraph">
                        <wp:posOffset>2746375</wp:posOffset>
                      </wp:positionV>
                      <wp:extent cx="2044700" cy="0"/>
                      <wp:effectExtent l="1022350" t="0" r="0" b="1035050"/>
                      <wp:wrapNone/>
                      <wp:docPr id="2020585324"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0B21B1CF" id="Line 71" o:spid="_x0000_s1026" style="position:absolute;rotation:9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216.25pt" to="323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a&#10;tqcn4QAAABABAAAPAAAAZHJzL2Rvd25yZXYueG1sTI9NTsMwEIX3SNzBGiR21Gkh4KRxKgTqAVpA&#10;6tKNTRLFHke2m4bbM1UXsBlp/t57X7WZnWWTCbH3KGG5yIAZbLzusZXw+bF9EMBiUqiV9Wgk/JgI&#10;m/r2plKl9mfcmWmfWkYiGEsloUtpLDmPTWecigs/GqTdtw9OJWpDy3VQZxJ3lq+y7Jk71SM5dGo0&#10;b51phv3JSTgckgtZEWYhdkM+ia0tBvEl5f3d/L6m8roGlsyc/j7gwkD5oaZgR39CHZmV8CRyAkoS&#10;Vi/LHBhdXCdHCXnxmAOvK/4fpP4FAAD//wMAUEsBAi0AFAAGAAgAAAAhALaDOJL+AAAA4QEAABMA&#10;AAAAAAAAAAAAAAAAAAAAAFtDb250ZW50X1R5cGVzXS54bWxQSwECLQAUAAYACAAAACEAOP0h/9YA&#10;AACUAQAACwAAAAAAAAAAAAAAAAAvAQAAX3JlbHMvLnJlbHNQSwECLQAUAAYACAAAACEAv2Ie6ZkB&#10;AAAkAwAADgAAAAAAAAAAAAAAAAAuAgAAZHJzL2Uyb0RvYy54bWxQSwECLQAUAAYACAAAACEAGran&#10;J+EAAAAQAQAADwAAAAAAAAAAAAAAAADzAwAAZHJzL2Rvd25yZXYueG1sUEsFBgAAAAAEAAQA8wAA&#10;AAEFAAAAAA==&#10;"/>
                  </w:pict>
                </mc:Fallback>
              </mc:AlternateContent>
            </w:r>
            <w:r w:rsidRPr="00206DF7">
              <w:rPr>
                <w:noProof/>
                <w:lang w:val="en-US"/>
              </w:rPr>
              <mc:AlternateContent>
                <mc:Choice Requires="wps">
                  <w:drawing>
                    <wp:anchor distT="0" distB="0" distL="114300" distR="114300" simplePos="0" relativeHeight="251781120" behindDoc="0" locked="0" layoutInCell="1" allowOverlap="1" wp14:anchorId="696E6C6B" wp14:editId="3C2914DF">
                      <wp:simplePos x="0" y="0"/>
                      <wp:positionH relativeFrom="column">
                        <wp:posOffset>1476375</wp:posOffset>
                      </wp:positionH>
                      <wp:positionV relativeFrom="paragraph">
                        <wp:posOffset>2746375</wp:posOffset>
                      </wp:positionV>
                      <wp:extent cx="2044700" cy="0"/>
                      <wp:effectExtent l="1022350" t="0" r="0" b="1035050"/>
                      <wp:wrapNone/>
                      <wp:docPr id="79784983"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54168020" id="Line 72" o:spid="_x0000_s1026" style="position:absolute;rotation:90;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25pt,216.25pt" to="277.2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Bz&#10;9VF13wAAABABAAAPAAAAZHJzL2Rvd25yZXYueG1sTE/BTsMwDL0j8Q+RkbixdJsKadd0QqB9wMaQ&#10;dsya0FZNnCrJuvL3eOIAF8v2e35+r9rOzrLJhNh7lLBcZMAMNl732Eo4fuyeBLCYFGplPRoJ3ybC&#10;tr6/q1Sp/RX3ZjqklpEIxlJJ6FIaS85j0xmn4sKPBgn78sGpRGNouQ7qSuLO8lWWPXOneqQPnRrN&#10;W2ea4XBxEk6n5EJWhFmI/ZBPYmeLQXxK+fgwv2+ovG6AJTOnvwu4ZSD/UJOxs7+gjsxKWBfrnKgS&#10;Vi9LaojxuzlLyG8Qryv+P0j9AwAA//8DAFBLAQItABQABgAIAAAAIQC2gziS/gAAAOEBAAATAAAA&#10;AAAAAAAAAAAAAAAAAABbQ29udGVudF9UeXBlc10ueG1sUEsBAi0AFAAGAAgAAAAhADj9If/WAAAA&#10;lAEAAAsAAAAAAAAAAAAAAAAALwEAAF9yZWxzLy5yZWxzUEsBAi0AFAAGAAgAAAAhAL9iHumZAQAA&#10;JAMAAA4AAAAAAAAAAAAAAAAALgIAAGRycy9lMm9Eb2MueG1sUEsBAi0AFAAGAAgAAAAhAHP1UXXf&#10;AAAAEAEAAA8AAAAAAAAAAAAAAAAA8wMAAGRycy9kb3ducmV2LnhtbFBLBQYAAAAABAAEAPMAAAD/&#10;BAAAAAA=&#10;"/>
                  </w:pict>
                </mc:Fallback>
              </mc:AlternateContent>
            </w:r>
            <w:r w:rsidRPr="00206DF7">
              <w:rPr>
                <w:noProof/>
                <w:lang w:val="en-US"/>
              </w:rPr>
              <mc:AlternateContent>
                <mc:Choice Requires="wps">
                  <w:drawing>
                    <wp:anchor distT="0" distB="0" distL="114300" distR="114300" simplePos="0" relativeHeight="251779072" behindDoc="0" locked="0" layoutInCell="1" allowOverlap="1" wp14:anchorId="23137617" wp14:editId="5F80CF69">
                      <wp:simplePos x="0" y="0"/>
                      <wp:positionH relativeFrom="column">
                        <wp:posOffset>2095500</wp:posOffset>
                      </wp:positionH>
                      <wp:positionV relativeFrom="paragraph">
                        <wp:posOffset>1727200</wp:posOffset>
                      </wp:positionV>
                      <wp:extent cx="1371600" cy="0"/>
                      <wp:effectExtent l="0" t="0" r="25400" b="25400"/>
                      <wp:wrapNone/>
                      <wp:docPr id="150389992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EAFFB9B" id="Line 69"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6pt" to="27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EA64CDhAAAAEAEAAA8AAABkcnMv&#10;ZG93bnJldi54bWxMT1tLwzAUfhf8D+EIvrnErnajazqG4stQppv4nDZZW0xOSpNu1V/vEQR9OXzn&#10;9l2K9eQsO5khdB4l3M4EMIO11x02Et4OjzdLYCEq1Mp6NBI+TYB1eXlRqFz7M76a0z42jEgw5EpC&#10;G2Ofcx7q1jgVZr43SLujH5yK1A4N14M6E7mzPBEi4051SAqt6s19a+qP/egkbF9GZ9+Xm+c0i+L4&#10;VaVht32qpby+mh5WVDYrYNFM8e8DfjKQfyjJWOVH1IFZCfO5oEBRQrJICNDFXZoRqH4nvCz4/yDl&#10;NwAAAP//AwBQSwECLQAUAAYACAAAACEAtoM4kv4AAADhAQAAEwAAAAAAAAAAAAAAAAAAAAAAW0Nv&#10;bnRlbnRfVHlwZXNdLnhtbFBLAQItABQABgAIAAAAIQA4/SH/1gAAAJQBAAALAAAAAAAAAAAAAAAA&#10;AC8BAABfcmVscy8ucmVsc1BLAQItABQABgAIAAAAIQBC0uspvwEAAGgDAAAOAAAAAAAAAAAAAAAA&#10;AC4CAABkcnMvZTJvRG9jLnhtbFBLAQItABQABgAIAAAAIQBAOuAg4QAAABABAAAPAAAAAAAAAAAA&#10;AAAAABkEAABkcnMvZG93bnJldi54bWxQSwUGAAAAAAQABADzAAAAJwUAAAAA&#10;">
                      <v:stroke dashstyle="longDashDotDot"/>
                    </v:line>
                  </w:pict>
                </mc:Fallback>
              </mc:AlternateContent>
            </w:r>
          </w:p>
          <w:p w14:paraId="6003CEE6"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82144" behindDoc="0" locked="0" layoutInCell="1" allowOverlap="1" wp14:anchorId="47FC3367" wp14:editId="0F1274C6">
                      <wp:simplePos x="0" y="0"/>
                      <wp:positionH relativeFrom="column">
                        <wp:posOffset>2487930</wp:posOffset>
                      </wp:positionH>
                      <wp:positionV relativeFrom="paragraph">
                        <wp:posOffset>206375</wp:posOffset>
                      </wp:positionV>
                      <wp:extent cx="593725" cy="0"/>
                      <wp:effectExtent l="25400" t="63500" r="0" b="76200"/>
                      <wp:wrapNone/>
                      <wp:docPr id="788103877" name="Line 73"/>
                      <wp:cNvGraphicFramePr/>
                      <a:graphic xmlns:a="http://schemas.openxmlformats.org/drawingml/2006/main">
                        <a:graphicData uri="http://schemas.microsoft.com/office/word/2010/wordprocessingShape">
                          <wps:wsp>
                            <wps:cNvCnPr/>
                            <wps:spPr bwMode="auto">
                              <a:xfrm>
                                <a:off x="0" y="0"/>
                                <a:ext cx="593725"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5A9662F8" id="Line 73"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9pt,16.25pt" to="242.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JyqAEAAFkDAAAOAAAAZHJzL2Uyb0RvYy54bWysU8luGzEMvRfoPwi61+O4cNsMPM4haXrp&#10;EiDtB9ASNSNAEgVJ9th/X0qJ3e1SFJ0DIS565HvUbG6O3okDpmwpDPJqsZQCgyJtwzjIb1/vX72T&#10;IhcIGhwFHOQJs7zZvnyxmWOPK5rIaUyCQULu5zjIqZTYd11WE3rIC4oYOGkoeSjsprHTCWZG965b&#10;LZdvupmSjokU5szRu6ek3DZ8Y1CVL8ZkLMINkmcrzaZmd9V22w30Y4I4WfU8BvzDFB5s4KYXqDso&#10;IPbJ/gHlrUqUyZSFIt+RMVZh48Bsrpa/sXmcIGLjwuLkeJEp/z9Y9flwGx4SyzDH3Of4kMRu/kSa&#10;VwX7Qo3T0SRfufG04tikO12kw2MRioPr69dvV2sp1DnVQX++F1MuH5C8qIdBOhsqKejh8DEX7syl&#10;55IaDnRvnWuLcUHMg7xeM3LNZHJW12Rz0ri7dUkcoK62fXWbDPZLWaJ90A1sQtDvgxblFJldSRbC&#10;6FDWDh61FA75BddTqy5g3d9Wc08XuPVZwicxd6RPTdkW5/214Z7fWn0gP/vt9o8/YvsdAAD//wMA&#10;UEsDBBQABgAIAAAAIQAoeWzW4QAAAA4BAAAPAAAAZHJzL2Rvd25yZXYueG1sTI/PTsJAEMbvJr7D&#10;Zki8yRYQQ0u3RFAuHkwoPsDSHdvC7mzTXaD69I7xoJfJ/P3N9+WrwVlxwT60nhRMxgkIpMqblmoF&#10;7/vt/QJEiJqMtp5QwScGWBW3N7nOjL/SDi9lrAVDKGRaQRNjl0kZqgadDmPfIfHsw/dORy77Wppe&#10;XxnurJwmyaN0uiX+0OgONw1Wp/LsFMza9Vf59mLS161d7zcnP7hjulPqbjQ8Lzk8LUFEHOLfBfx4&#10;YP1QsLCDP5MJwjIonbD+yMl0DoIXHhbzGYjDb0MWufxvo/gGAAD//wMAUEsBAi0AFAAGAAgAAAAh&#10;ALaDOJL+AAAA4QEAABMAAAAAAAAAAAAAAAAAAAAAAFtDb250ZW50X1R5cGVzXS54bWxQSwECLQAU&#10;AAYACAAAACEAOP0h/9YAAACUAQAACwAAAAAAAAAAAAAAAAAvAQAAX3JlbHMvLnJlbHNQSwECLQAU&#10;AAYACAAAACEA0idCcqgBAABZAwAADgAAAAAAAAAAAAAAAAAuAgAAZHJzL2Uyb0RvYy54bWxQSwEC&#10;LQAUAAYACAAAACEAKHls1uEAAAAOAQAADwAAAAAAAAAAAAAAAAACBAAAZHJzL2Rvd25yZXYueG1s&#10;UEsFBgAAAAAEAAQA8wAAABAFAAAAAA==&#10;">
                      <v:stroke startarrow="block" endarrow="block"/>
                    </v:line>
                  </w:pict>
                </mc:Fallback>
              </mc:AlternateContent>
            </w:r>
            <w:r w:rsidRPr="00206DF7">
              <w:rPr>
                <w:noProof/>
                <w:lang w:val="en-US"/>
              </w:rPr>
              <mc:AlternateContent>
                <mc:Choice Requires="wps">
                  <w:drawing>
                    <wp:anchor distT="0" distB="0" distL="114300" distR="114300" simplePos="0" relativeHeight="251789312" behindDoc="0" locked="0" layoutInCell="1" allowOverlap="1" wp14:anchorId="6D7647C6" wp14:editId="114D65A5">
                      <wp:simplePos x="0" y="0"/>
                      <wp:positionH relativeFrom="column">
                        <wp:posOffset>3072130</wp:posOffset>
                      </wp:positionH>
                      <wp:positionV relativeFrom="paragraph">
                        <wp:posOffset>203200</wp:posOffset>
                      </wp:positionV>
                      <wp:extent cx="684000" cy="0"/>
                      <wp:effectExtent l="0" t="0" r="14605" b="12700"/>
                      <wp:wrapNone/>
                      <wp:docPr id="139321612" name="Line 77"/>
                      <wp:cNvGraphicFramePr/>
                      <a:graphic xmlns:a="http://schemas.openxmlformats.org/drawingml/2006/main">
                        <a:graphicData uri="http://schemas.microsoft.com/office/word/2010/wordprocessingShape">
                          <wps:wsp>
                            <wps:cNvCnPr/>
                            <wps:spPr bwMode="auto">
                              <a:xfrm>
                                <a:off x="0" y="0"/>
                                <a:ext cx="684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1D5CDC0" id="Line 77"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9pt,16pt" to="295.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X1kAEAABUDAAAOAAAAZHJzL2Uyb0RvYy54bWysUsluGzEMvRfoPwi61zMxmiAdeJxD0vTS&#10;JUDbD6C1eARIoiDKHvvvS8lLt1tRHQiKyxPfo1YPh+DF3mRyGEd5s+ilMFGhdnE7yu/fnt/cS0EF&#10;ogaP0YzyaEg+rF+/Ws1pMEuc0GuTBYNEGuY0yqmUNHQdqckEoAUmEzlpMQcofM3bTmeYGT34btn3&#10;d92MWaeMyhBx9OmUlOuGb61R5Yu1ZIrwo+TZSrO52U213XoFwzZDmpw6jwH/MEUAF/nRK9QTFBC7&#10;7P6CCk5lJLRloTB0aK1TpnFgNjf9H2y+TpBM48LiULrKRP8PVn3eP8aXzDLMiQZKL1ls5k+oeVWw&#10;K9g4HWwOlRtPKw5NuuNVOnMoQnHw7v5t37PA6pLqYLj0pUzlg8EgqjNK72IlBQPsP1Lhl7n0UlLD&#10;EZ+d920xPop5lO9ul7etgdA7XZO1jPJ28+iz2ENdbTt1mwz2W1nGXdQNbDKg35/9As6ffK73kdsu&#10;9E9CbFAfmyotzto34PM/qcv99d66f/7m9Q8AAAD//wMAUEsDBBQABgAIAAAAIQDvbvno4gAAAA4B&#10;AAAPAAAAZHJzL2Rvd25yZXYueG1sTI9PT4NAEMXvJn6HzZh4aexSsE2lLI2xcvNirfE6hRGI7Cxl&#10;ty366R3jQS+TzL/3fi9bj7ZTJxp869jAbBqBIi5d1XJtYPdS3CxB+YBcYeeYDHySh3V+eZFhWrkz&#10;P9NpG2olIuxTNNCE0Kda+7Ihi37qemLZvbvBYpB2qHU14FnEbafjKFpoiy2LQ4M9PTRUfmyP1oAv&#10;XulQfE3KSfSW1I7iw+bpEY25vho3Kyn3K1CBxvD3AT8ZhB9yAdu7I1dedQZul4nwBwNJLMHkYH43&#10;m4Pa/w50nun/MfJvAAAA//8DAFBLAQItABQABgAIAAAAIQC2gziS/gAAAOEBAAATAAAAAAAAAAAA&#10;AAAAAAAAAABbQ29udGVudF9UeXBlc10ueG1sUEsBAi0AFAAGAAgAAAAhADj9If/WAAAAlAEAAAsA&#10;AAAAAAAAAAAAAAAALwEAAF9yZWxzLy5yZWxzUEsBAi0AFAAGAAgAAAAhAKo8hfWQAQAAFQMAAA4A&#10;AAAAAAAAAAAAAAAALgIAAGRycy9lMm9Eb2MueG1sUEsBAi0AFAAGAAgAAAAhAO9u+ejiAAAADgEA&#10;AA8AAAAAAAAAAAAAAAAA6gMAAGRycy9kb3ducmV2LnhtbFBLBQYAAAAABAAEAPMAAAD5BAAAAAA=&#10;"/>
                  </w:pict>
                </mc:Fallback>
              </mc:AlternateContent>
            </w:r>
          </w:p>
          <w:p w14:paraId="0D253868" w14:textId="77777777" w:rsidR="004B2B3C" w:rsidRPr="00206DF7" w:rsidRDefault="004B2B3C" w:rsidP="00AD6349">
            <w:pPr>
              <w:pStyle w:val="TableauNormal4"/>
              <w:spacing w:before="100" w:after="100"/>
              <w:jc w:val="center"/>
              <w:rPr>
                <w:lang w:val="en-US"/>
              </w:rPr>
            </w:pPr>
          </w:p>
        </w:tc>
      </w:tr>
      <w:tr w:rsidR="004B2B3C" w:rsidRPr="00206DF7" w14:paraId="464213EB" w14:textId="77777777" w:rsidTr="00AD6349">
        <w:tc>
          <w:tcPr>
            <w:tcW w:w="8928" w:type="dxa"/>
            <w:gridSpan w:val="3"/>
            <w:tcBorders>
              <w:top w:val="nil"/>
            </w:tcBorders>
            <w:shd w:val="clear" w:color="auto" w:fill="auto"/>
          </w:tcPr>
          <w:p w14:paraId="3BE0F15B"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3F98069A"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1322870E" w14:textId="77777777" w:rsidTr="00AD6349">
        <w:tc>
          <w:tcPr>
            <w:tcW w:w="2975" w:type="dxa"/>
            <w:tcBorders>
              <w:bottom w:val="single" w:sz="4" w:space="0" w:color="auto"/>
            </w:tcBorders>
            <w:shd w:val="clear" w:color="auto" w:fill="auto"/>
          </w:tcPr>
          <w:p w14:paraId="7002ED45"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3B55542C"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538AE93C"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4DA12F57" w14:textId="77777777" w:rsidTr="00AD6349">
        <w:tc>
          <w:tcPr>
            <w:tcW w:w="2975" w:type="dxa"/>
            <w:tcBorders>
              <w:bottom w:val="single" w:sz="4" w:space="0" w:color="auto"/>
            </w:tcBorders>
            <w:shd w:val="clear" w:color="auto" w:fill="auto"/>
          </w:tcPr>
          <w:p w14:paraId="2EA3D8E9" w14:textId="77777777" w:rsidR="004B2B3C" w:rsidRPr="00206DF7" w:rsidRDefault="004B2B3C" w:rsidP="00AD6349">
            <w:pPr>
              <w:pStyle w:val="TableauNormal4"/>
              <w:spacing w:before="100" w:after="100"/>
              <w:rPr>
                <w:lang w:val="en-US"/>
              </w:rPr>
            </w:pPr>
            <w:r w:rsidRPr="00206DF7">
              <w:rPr>
                <w:lang w:val="en-US"/>
              </w:rPr>
              <w:t>R    ∞</w:t>
            </w:r>
          </w:p>
          <w:p w14:paraId="5EC53EA8"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48</w:t>
            </w:r>
          </w:p>
          <w:p w14:paraId="50018EF8"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87264" behindDoc="0" locked="0" layoutInCell="1" allowOverlap="1" wp14:anchorId="07A33BBB" wp14:editId="0122B3E7">
                      <wp:simplePos x="0" y="0"/>
                      <wp:positionH relativeFrom="column">
                        <wp:posOffset>-24765</wp:posOffset>
                      </wp:positionH>
                      <wp:positionV relativeFrom="paragraph">
                        <wp:posOffset>167208</wp:posOffset>
                      </wp:positionV>
                      <wp:extent cx="219075" cy="229870"/>
                      <wp:effectExtent l="0" t="0" r="9525" b="11430"/>
                      <wp:wrapNone/>
                      <wp:docPr id="15564940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614392471"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3870136"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0C564B1"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3BBB" id="_x0000_s1263" style="position:absolute;margin-left:-1.95pt;margin-top:13.15pt;width:17.25pt;height:18.1pt;z-index:25178726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Op/AIAAOgHAAAOAAAAZHJzL2Uyb0RvYy54bWy8Vdtu3CAQfa/Uf0C8N76s17trxRulualS&#10;20RK+gEsxhcVAwV27fTrO2DvJZsoldKofrCAgWHmnDPD6VnfcrRh2jRS5Dg6CTFigsqiEVWOfzxc&#10;f5pjZCwRBeFSsBw/MoPPlh8/nHYqY7GsJS+YRuBEmKxTOa6tVVkQGFqzlpgTqZgAYyl1SyxMdRUU&#10;mnTgveVBHIZp0EldKC0pMwZWLwcjXnr/ZcmovS1LwyziOYbYrP9r/1+5f7A8JVmliaobOoZB3hBF&#10;SxoBl+5cXRJL0Fo3z1y1DdXSyNKeUNkGsiwbynwOkE0UHmVzo+Va+VyqrKvUDiaA9ginN7ul3zd3&#10;GjUFcDedpskiCVOASZAWuPLXo9hh1Kkqg603Wt2rOz0kCsOvkv40YA6O7W5eDZvRqvsmC3BH1lZ6&#10;jPpSt84FZI96T8XjjgrWW0RhMY4W4WyKEQVTHC/ms5EqWgOf7hSYU4zAmkznyUAjra/G05NkPDpJ&#10;ffgByYZLfaBjYC4rEJ3Z42r+Ddf7mijm6TIOrC2uaZRMFnEyi7a43m4IR5MBVr9zi6kZAEVCXtRE&#10;VOzcKBAwUAMnt0tay65mpIBYI+cCMjrw4SYGGPor6IsoHuFLUx8KyXbQzycj7jBwN2zBI5nSxt4w&#10;2SI3yDHjvFHGpUwysvlq7LB7u8stG8mb4rrh3E90tbrgGkH+Ob7233jBk21coA4InsZT7/mJzRy6&#10;CP33kgsoHFFANCRzWF2NY0saPowhJy5G8BxegxZWsngE7LQc2gS0NRjUUv/GqIMWkWPza000w4h/&#10;EYD/IkoS11P8JJnOYpjoQ8vq0EIEBVc5thgNwws79KG10k1Ve5pdwEKeQ6GUjQfT8TlENQYLcv1f&#10;up0nEyi7aAI6GfrBg1PIZ9kjX28HukO2h2UnSM/ysYrfS7LPK34r2X29J+nrktVQUK/pVUgnVq8c&#10;JxBHx7jwsmRsv+p9+5z7BrXn620qellBsPqO6vE9EJ4TX9nj0+feq8O5V9v+gV7+AQAA//8DAFBL&#10;AwQUAAYACAAAACEAVe4zAN4AAAAHAQAADwAAAGRycy9kb3ducmV2LnhtbEyOTUvDQBRF94L/YXiC&#10;u3byQYPGvJRS1FURbAVx95p5TUIzMyEzTdJ/77iyy8u9nHuK9aw7MfLgWmsQ4mUEgk1lVWtqhK/D&#10;2+IJhPNkFHXWMMKVHazL+7uCcmUn88nj3tciQIzLCaHxvs+ldFXDmtzS9mxCd7KDJh/iUEs10BTg&#10;upNJFGVSU2vCQ0M9bxuuzvuLRnifaNqk8eu4O5+215/D6uN7FzPi48O8eQHhefb/Y/jTD+pQBqej&#10;vRjlRIewSJ/DEiHJUhChT6MMxBEhS1Ygy0Le+pe/AAAA//8DAFBLAQItABQABgAIAAAAIQC2gziS&#10;/gAAAOEBAAATAAAAAAAAAAAAAAAAAAAAAABbQ29udGVudF9UeXBlc10ueG1sUEsBAi0AFAAGAAgA&#10;AAAhADj9If/WAAAAlAEAAAsAAAAAAAAAAAAAAAAALwEAAF9yZWxzLy5yZWxzUEsBAi0AFAAGAAgA&#10;AAAhABBBg6n8AgAA6AcAAA4AAAAAAAAAAAAAAAAALgIAAGRycy9lMm9Eb2MueG1sUEsBAi0AFAAG&#10;AAgAAAAhAFXuMwDeAAAABwEAAA8AAAAAAAAAAAAAAAAAVgUAAGRycy9kb3ducmV2LnhtbFBLBQYA&#10;AAAABAAEAPMAAABhBgAAAAA=&#10;">
                      <v:oval id="Oval 3" o:spid="_x0000_s1264"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G8PxwAAAOMAAAAPAAAAZHJzL2Rvd25yZXYueG1sRE/NSsNA&#10;EL4LvsMygje7SdPGGrstxSLUQw9Gex+y0yQ0OxuyYxrf3hUEj/P9z3o7uU6NNITWs4F0loAirrxt&#10;uTbw+fH6sAIVBNli55kMfFOA7eb2Zo2F9Vd+p7GUWsUQDgUaaET6QutQNeQwzHxPHLmzHxxKPIda&#10;2wGvMdx1ep4kuXbYcmxosKeXhqpL+eUM7OtdmY86k2V23h9keTkd37LUmPu7afcMSmiSf/Gf+2Dj&#10;/DxdZE/zxWMKvz9FAPTmBwAA//8DAFBLAQItABQABgAIAAAAIQDb4fbL7gAAAIUBAAATAAAAAAAA&#10;AAAAAAAAAAAAAABbQ29udGVudF9UeXBlc10ueG1sUEsBAi0AFAAGAAgAAAAhAFr0LFu/AAAAFQEA&#10;AAsAAAAAAAAAAAAAAAAAHwEAAF9yZWxzLy5yZWxzUEsBAi0AFAAGAAgAAAAhAB7Ybw/HAAAA4wAA&#10;AA8AAAAAAAAAAAAAAAAABwIAAGRycy9kb3ducmV2LnhtbFBLBQYAAAAAAwADALcAAAD7AgAAAAA=&#10;">
                        <o:lock v:ext="edit" aspectratio="t"/>
                      </v:oval>
                      <v:shape id="Text Box 4" o:spid="_x0000_s1265"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M9xwAAAOMAAAAPAAAAZHJzL2Rvd25yZXYueG1sRE9fT8Iw&#10;EH834Ts0R+KbdAODy6QQNJH4gA+gH+CyHutgvS5tZRuf3pqY+Hi//7faDLYVV/Khcawgn2UgiCun&#10;G64VfH2+PRQgQkTW2DomBSMF2Kwndysstev5QNdjrEUK4VCiAhNjV0oZKkMWw8x1xIk7OW8xptPX&#10;UnvsU7ht5TzLltJiw6nBYEevhqrL8dsqsLf85veI9rwb59h3o9l97F+Uup8O22cQkYb4L/5zv+s0&#10;v3hcFE9ZvljC708JALn+AQAA//8DAFBLAQItABQABgAIAAAAIQDb4fbL7gAAAIUBAAATAAAAAAAA&#10;AAAAAAAAAAAAAABbQ29udGVudF9UeXBlc10ueG1sUEsBAi0AFAAGAAgAAAAhAFr0LFu/AAAAFQEA&#10;AAsAAAAAAAAAAAAAAAAAHwEAAF9yZWxzLy5yZWxzUEsBAi0AFAAGAAgAAAAhAOGSoz3HAAAA4wAA&#10;AA8AAAAAAAAAAAAAAAAABwIAAGRycy9kb3ducmV2LnhtbFBLBQYAAAAAAwADALcAAAD7AgAAAAA=&#10;" filled="f" stroked="f">
                        <v:textbox inset=",0,,0">
                          <w:txbxContent>
                            <w:p w14:paraId="60C564B1"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66D6950F" w14:textId="77777777" w:rsidR="004B2B3C" w:rsidRPr="00206DF7" w:rsidRDefault="004B2B3C" w:rsidP="00AD6349">
            <w:pPr>
              <w:pStyle w:val="TableauNormal4"/>
              <w:spacing w:before="100" w:after="100"/>
              <w:rPr>
                <w:lang w:val="en-US"/>
              </w:rPr>
            </w:pPr>
            <w:r w:rsidRPr="00206DF7">
              <w:rPr>
                <w:lang w:val="en-US"/>
              </w:rPr>
              <w:t xml:space="preserve">       SLAR_589</w:t>
            </w:r>
          </w:p>
          <w:p w14:paraId="51215FE7" w14:textId="77777777" w:rsidR="004B2B3C" w:rsidRPr="00206DF7" w:rsidRDefault="004B2B3C" w:rsidP="00AD6349">
            <w:pPr>
              <w:pStyle w:val="TableauNormal4"/>
              <w:spacing w:before="100" w:after="100"/>
              <w:rPr>
                <w:lang w:val="en-US"/>
              </w:rPr>
            </w:pPr>
            <w:r w:rsidRPr="00206DF7">
              <w:rPr>
                <w:lang w:val="en-US"/>
              </w:rPr>
              <w:t xml:space="preserve">3/    1.0 (0.4); </w:t>
            </w:r>
            <w:r w:rsidRPr="00206DF7">
              <w:rPr>
                <w:rFonts w:cs="Arial"/>
                <w:lang w:val="en-US"/>
              </w:rPr>
              <w:t>λ</w:t>
            </w:r>
            <w:r w:rsidRPr="00206DF7">
              <w:rPr>
                <w:lang w:val="en-US"/>
              </w:rPr>
              <w:t xml:space="preserve"> = 632.8</w:t>
            </w:r>
          </w:p>
          <w:p w14:paraId="0868F9A3" w14:textId="77777777" w:rsidR="004B2B3C" w:rsidRPr="00206DF7" w:rsidRDefault="004B2B3C" w:rsidP="00AD6349">
            <w:pPr>
              <w:pStyle w:val="TableauNormal4"/>
              <w:spacing w:before="100" w:after="100"/>
              <w:rPr>
                <w:lang w:val="en-US"/>
              </w:rPr>
            </w:pPr>
            <w:r w:rsidRPr="00206DF7">
              <w:rPr>
                <w:lang w:val="en-US"/>
              </w:rPr>
              <w:t>4/    1’</w:t>
            </w:r>
          </w:p>
          <w:p w14:paraId="3E3D9817"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5C0074D5" w14:textId="77777777" w:rsidR="004B2B3C" w:rsidRPr="00206DF7" w:rsidRDefault="004B2B3C" w:rsidP="00AD6349">
            <w:pPr>
              <w:pStyle w:val="TableauNormal4"/>
              <w:spacing w:before="100" w:after="100"/>
              <w:rPr>
                <w:lang w:val="en-US"/>
              </w:rPr>
            </w:pPr>
            <w:r w:rsidRPr="00206DF7">
              <w:rPr>
                <w:lang w:val="en-US"/>
              </w:rPr>
              <w:t>S-LAH95 (Ohara)</w:t>
            </w:r>
          </w:p>
          <w:p w14:paraId="188EFE5A" w14:textId="77777777" w:rsidR="004B2B3C" w:rsidRPr="00206DF7" w:rsidRDefault="004B2B3C" w:rsidP="00AD6349">
            <w:pPr>
              <w:pStyle w:val="TableauNormal4"/>
              <w:spacing w:before="100" w:after="100"/>
              <w:rPr>
                <w:lang w:val="en-US"/>
              </w:rPr>
            </w:pPr>
          </w:p>
          <w:p w14:paraId="40C0768C"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3290A703"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7263E2DF" w14:textId="77777777" w:rsidR="004B2B3C" w:rsidRPr="00206DF7" w:rsidRDefault="004B2B3C" w:rsidP="00AD6349">
            <w:pPr>
              <w:pStyle w:val="TableauNormal4"/>
              <w:spacing w:before="100" w:after="100"/>
              <w:rPr>
                <w:lang w:val="en-US"/>
              </w:rPr>
            </w:pPr>
            <w:r w:rsidRPr="00206DF7">
              <w:rPr>
                <w:lang w:val="en-US"/>
              </w:rPr>
              <w:t>0/    10</w:t>
            </w:r>
          </w:p>
          <w:p w14:paraId="7D037B78" w14:textId="77777777" w:rsidR="004B2B3C" w:rsidRPr="00206DF7" w:rsidRDefault="004B2B3C" w:rsidP="00AD6349">
            <w:pPr>
              <w:pStyle w:val="TableauNormal4"/>
              <w:spacing w:before="100" w:after="100"/>
              <w:rPr>
                <w:lang w:val="en-US"/>
              </w:rPr>
            </w:pPr>
            <w:r w:rsidRPr="00206DF7">
              <w:rPr>
                <w:lang w:val="en-US"/>
              </w:rPr>
              <w:t>1/    3x0.100</w:t>
            </w:r>
          </w:p>
          <w:p w14:paraId="09A4B18B"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0E3BDA38" w14:textId="77777777" w:rsidR="004B2B3C" w:rsidRPr="00206DF7" w:rsidRDefault="004B2B3C" w:rsidP="00AD6349">
            <w:pPr>
              <w:pStyle w:val="TableauNormal4"/>
              <w:spacing w:before="100" w:after="100"/>
              <w:rPr>
                <w:lang w:val="en-US"/>
              </w:rPr>
            </w:pPr>
            <w:r w:rsidRPr="00206DF7">
              <w:rPr>
                <w:lang w:val="en-US"/>
              </w:rPr>
              <w:t>R    84.342 ± 0.084 CX</w:t>
            </w:r>
          </w:p>
          <w:p w14:paraId="292F5D14"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48</w:t>
            </w:r>
          </w:p>
          <w:p w14:paraId="19128DBA"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88288" behindDoc="0" locked="0" layoutInCell="1" allowOverlap="1" wp14:anchorId="0D8E795E" wp14:editId="2B5C5C4B">
                      <wp:simplePos x="0" y="0"/>
                      <wp:positionH relativeFrom="column">
                        <wp:posOffset>-30480</wp:posOffset>
                      </wp:positionH>
                      <wp:positionV relativeFrom="paragraph">
                        <wp:posOffset>164668</wp:posOffset>
                      </wp:positionV>
                      <wp:extent cx="219075" cy="229870"/>
                      <wp:effectExtent l="0" t="0" r="9525" b="11430"/>
                      <wp:wrapNone/>
                      <wp:docPr id="968153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085086627"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609763"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3D6EA96"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E795E" id="_x0000_s1266" style="position:absolute;margin-left:-2.4pt;margin-top:12.95pt;width:17.25pt;height:18.1pt;z-index:25178828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1S+wIAAOYHAAAOAAAAZHJzL2Uyb0RvYy54bWy8Vdtu3CAQfa/Uf0C8N76s7fVa8UZpbqrU&#10;NpGSfgBr44uKgQK7dvr1HbD3kk2USmlUP1jAwDBzzpnh9GzoGNpQpVvBcxyc+BhRXoiy5XWOfzxc&#10;f0ox0obwkjDBaY4fqcZny48fTnuZ0VA0gpVUIXDCddbLHDfGyMzzdNHQjugTISkHYyVURwxMVe2V&#10;ivTgvWNe6PuJ1wtVSiUKqjWsXo5GvHT+q4oW5raqNDWI5RhiM+6v3H9l/97ylGS1IrJpiykM8oYo&#10;OtJyuHTn6pIYgtaqfeaqawsltKjMSSE6T1RVW1CXA2QT+EfZ3Cixli6XOutruYMJoD3C6c1ui++b&#10;O4XaMseLJA3iWRDOMeKkA6rc7Si0EPWyzmDnjZL38k6NecLwqyh+ajB7x3Y7r8fNaNV/EyW4I2sj&#10;HERDpTrrApJHg2PicccEHQwqYDEMFv48xqgAUxgu0vnEVNEAnfYUmBOMwBrFaTSyWDRX0+lZNB2d&#10;JS58j2TjpS7QKTCbFWhO72HV/wbrfUMkdWxpC9YEa+insZ8myR7X2w1haDbC6nZuMdUjoIiLi4bw&#10;mp5rCfqFqgJGtktKib6hpIRYA+sCMjrwYScaGPor6IsgnOBLEhcKyXbQp7MJdxjYG7bgkUwqbW6o&#10;6JAd5Jgy1kptUyYZ2XzVZty93WWXtWBted0y5iaqXl0whSD/HF+7b7rgyTbGUQ8Ex2HsPD+x6UMX&#10;vvtecgF1w0uIhmQWq6tpbEjLxjHkxPgEnsVr1MJKlI+AnRJjl4CuBoNGqN8Y9dAhcqx/rYmiGLEv&#10;HPBfBFFkW4qbRPE8hIk6tKwOLYQX4CrHBqNxeGHGNrSWqq0bR7MNmItzKJSqdWBaPseopmBBrv9J&#10;t/F8nviLOahjagcPViCfxYBcuR3IDpkBlq0eHcnHIn4vxT4v+K1i9+UeJa8rVkE9vSZXLqxWnXCs&#10;Piwb08LLijHDanDNM3XFuKfrbSJ6WUCw+o7icS0QHhNX2NPDZ1+rw7kT2/55Xv4BAAD//wMAUEsD&#10;BBQABgAIAAAAIQDYmOmT3wAAAAcBAAAPAAAAZHJzL2Rvd25yZXYueG1sTM5BT8JAEAXgu4n/YTMm&#10;3mDbKgi1W0KIeiIkggnxNnSHtqE723SXtvx715MeJ2/y3petRtOInjpXW1YQTyMQxIXVNZcKvg7v&#10;kwUI55E1NpZJwY0crPL7uwxTbQf+pH7vSxFK2KWooPK+TaV0RUUG3dS2xCE7286gD2dXSt3hEMpN&#10;I5MomkuDNYeFClvaVFRc9lej4GPAYf0Uv/Xby3lz+z7MdsdtTEo9PozrVxCeRv/3DL/8QIc8mE72&#10;ytqJRsHkOci9gmS2BBHyZPkC4qRgnsQg80z+9+c/AAAA//8DAFBLAQItABQABgAIAAAAIQC2gziS&#10;/gAAAOEBAAATAAAAAAAAAAAAAAAAAAAAAABbQ29udGVudF9UeXBlc10ueG1sUEsBAi0AFAAGAAgA&#10;AAAhADj9If/WAAAAlAEAAAsAAAAAAAAAAAAAAAAALwEAAF9yZWxzLy5yZWxzUEsBAi0AFAAGAAgA&#10;AAAhAFzK3VL7AgAA5gcAAA4AAAAAAAAAAAAAAAAALgIAAGRycy9lMm9Eb2MueG1sUEsBAi0AFAAG&#10;AAgAAAAhANiY6ZPfAAAABwEAAA8AAAAAAAAAAAAAAAAAVQUAAGRycy9kb3ducmV2LnhtbFBLBQYA&#10;AAAABAAEAPMAAABhBgAAAAA=&#10;">
                      <v:oval id="Oval 3" o:spid="_x0000_s1267"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GlygAAAOMAAAAPAAAAZHJzL2Rvd25yZXYueG1sRI/BasMw&#10;EETvhf6D2EJvjRQbO8aNEkJCIT30UCe9L9bGNrEkY20c9++rQqHHYWbeMOvtbHsx0Rg67zQsFwoE&#10;udqbzjUazqe3lwJEYHQGe+9IwzcF2G4eH9ZYGn93nzRV3IgIcaFEDS3zUEoZ6pYshoUfyEXv4keL&#10;HOXYSDPiPcJtLxOlcmmxc3GhxYH2LdXX6mY1HJpdlU8y5Sy9HI6cXb8+3tOl1s9P8+4VBNPM/+G/&#10;9tFoSFSRqSLPkxX8fop/QG5+AAAA//8DAFBLAQItABQABgAIAAAAIQDb4fbL7gAAAIUBAAATAAAA&#10;AAAAAAAAAAAAAAAAAABbQ29udGVudF9UeXBlc10ueG1sUEsBAi0AFAAGAAgAAAAhAFr0LFu/AAAA&#10;FQEAAAsAAAAAAAAAAAAAAAAAHwEAAF9yZWxzLy5yZWxzUEsBAi0AFAAGAAgAAAAhADyRsaXKAAAA&#10;4wAAAA8AAAAAAAAAAAAAAAAABwIAAGRycy9kb3ducmV2LnhtbFBLBQYAAAAAAwADALcAAAD+AgAA&#10;AAA=&#10;">
                        <o:lock v:ext="edit" aspectratio="t"/>
                      </v:oval>
                      <v:shape id="Text Box 4" o:spid="_x0000_s1268"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o1ygAAAOIAAAAPAAAAZHJzL2Rvd25yZXYueG1sRI/BTsMw&#10;EETvSP0Haytxo06LSGioWxUkKg7tgcIHrOJtHBqvI9s0Sb8eIyFxHM3MG81qM9hWXMiHxrGC+SwD&#10;QVw53XCt4PPj9e4RRIjIGlvHpGCkAJv15GaFpXY9v9PlGGuRIBxKVGBi7EopQ2XIYpi5jjh5J+ct&#10;xiR9LbXHPsFtKxdZlkuLDacFgx29GKrOx2+rwF7nV79HtF+7cYF9N5rdYf+s1O102D6BiDTE//Bf&#10;+00reCiKPFsW+T38Xkp3QK5/AAAA//8DAFBLAQItABQABgAIAAAAIQDb4fbL7gAAAIUBAAATAAAA&#10;AAAAAAAAAAAAAAAAAABbQ29udGVudF9UeXBlc10ueG1sUEsBAi0AFAAGAAgAAAAhAFr0LFu/AAAA&#10;FQEAAAsAAAAAAAAAAAAAAAAAHwEAAF9yZWxzLy5yZWxzUEsBAi0AFAAGAAgAAAAhAKvpWjXKAAAA&#10;4gAAAA8AAAAAAAAAAAAAAAAABwIAAGRycy9kb3ducmV2LnhtbFBLBQYAAAAAAwADALcAAAD+AgAA&#10;AAA=&#10;" filled="f" stroked="f">
                        <v:textbox inset=",0,,0">
                          <w:txbxContent>
                            <w:p w14:paraId="23D6EA96"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77D3DAA7" w14:textId="77777777" w:rsidR="004B2B3C" w:rsidRPr="00206DF7" w:rsidRDefault="004B2B3C" w:rsidP="00AD6349">
            <w:pPr>
              <w:pStyle w:val="TableauNormal4"/>
              <w:spacing w:before="100" w:after="100"/>
              <w:rPr>
                <w:lang w:val="en-US"/>
              </w:rPr>
            </w:pPr>
            <w:r w:rsidRPr="00206DF7">
              <w:rPr>
                <w:lang w:val="en-US"/>
              </w:rPr>
              <w:t xml:space="preserve">       SLAR_589</w:t>
            </w:r>
          </w:p>
          <w:p w14:paraId="157840D1"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415B470D" w14:textId="77777777" w:rsidR="004B2B3C" w:rsidRPr="00206DF7" w:rsidRDefault="004B2B3C" w:rsidP="00AD6349">
            <w:pPr>
              <w:pStyle w:val="TableauNormal4"/>
              <w:spacing w:before="100" w:after="100"/>
              <w:rPr>
                <w:lang w:val="en-US"/>
              </w:rPr>
            </w:pPr>
            <w:r w:rsidRPr="00206DF7">
              <w:rPr>
                <w:lang w:val="en-US"/>
              </w:rPr>
              <w:t>4/    1’</w:t>
            </w:r>
          </w:p>
          <w:p w14:paraId="65C18F3E"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6C6C02B3" w14:textId="77777777" w:rsidTr="00AD6349">
        <w:tc>
          <w:tcPr>
            <w:tcW w:w="2975" w:type="dxa"/>
            <w:tcBorders>
              <w:top w:val="single" w:sz="4" w:space="0" w:color="auto"/>
            </w:tcBorders>
            <w:shd w:val="clear" w:color="auto" w:fill="auto"/>
          </w:tcPr>
          <w:p w14:paraId="3BA1F313"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4EF6EAE8" w14:textId="77777777" w:rsidR="004B2B3C" w:rsidRPr="00206DF7" w:rsidRDefault="004B2B3C" w:rsidP="00AD6349">
            <w:pPr>
              <w:pStyle w:val="TableauNormal4"/>
              <w:spacing w:before="80" w:after="80"/>
              <w:rPr>
                <w:lang w:val="en-US"/>
              </w:rPr>
            </w:pPr>
            <w:r w:rsidRPr="00206DF7">
              <w:rPr>
                <w:lang w:val="en-US"/>
              </w:rPr>
              <w:t>Collimator Lens 3</w:t>
            </w:r>
          </w:p>
        </w:tc>
        <w:tc>
          <w:tcPr>
            <w:tcW w:w="2978" w:type="dxa"/>
            <w:tcBorders>
              <w:top w:val="single" w:sz="4" w:space="0" w:color="auto"/>
              <w:left w:val="nil"/>
            </w:tcBorders>
            <w:shd w:val="clear" w:color="auto" w:fill="auto"/>
          </w:tcPr>
          <w:p w14:paraId="719E994D" w14:textId="77777777" w:rsidR="004B2B3C" w:rsidRPr="00206DF7" w:rsidRDefault="004B2B3C" w:rsidP="00AD6349">
            <w:pPr>
              <w:pStyle w:val="TableauNormal4"/>
              <w:spacing w:before="80" w:after="80"/>
              <w:rPr>
                <w:lang w:val="en-US"/>
              </w:rPr>
            </w:pPr>
            <w:r w:rsidRPr="00206DF7">
              <w:rPr>
                <w:lang w:val="en-US"/>
              </w:rPr>
              <w:t>COL_L3</w:t>
            </w:r>
          </w:p>
        </w:tc>
      </w:tr>
    </w:tbl>
    <w:p w14:paraId="06B0843E" w14:textId="77777777" w:rsidR="004B2B3C" w:rsidRPr="00206DF7" w:rsidRDefault="004B2B3C" w:rsidP="004B2B3C">
      <w:pPr>
        <w:rPr>
          <w:lang w:val="en-US"/>
        </w:rPr>
      </w:pPr>
    </w:p>
    <w:p w14:paraId="3CCDF1B3" w14:textId="66D90429" w:rsidR="004B2B3C" w:rsidRPr="00206DF7" w:rsidRDefault="003571D3" w:rsidP="004B2B3C">
      <w:pPr>
        <w:pStyle w:val="Titre2"/>
        <w:rPr>
          <w:lang w:val="en-US"/>
        </w:rPr>
      </w:pPr>
      <w:bookmarkStart w:id="89" w:name="_Toc183165470"/>
      <w:bookmarkStart w:id="90" w:name="_Toc185258806"/>
      <w:r w:rsidRPr="00D95852">
        <w:rPr>
          <w:noProof/>
          <w:lang w:eastAsia="en-GB"/>
        </w:rPr>
        <w:lastRenderedPageBreak/>
        <mc:AlternateContent>
          <mc:Choice Requires="wpg">
            <w:drawing>
              <wp:anchor distT="0" distB="0" distL="114300" distR="114300" simplePos="0" relativeHeight="251972608" behindDoc="0" locked="0" layoutInCell="1" allowOverlap="1" wp14:anchorId="4C0055BB" wp14:editId="72C850C4">
                <wp:simplePos x="0" y="0"/>
                <wp:positionH relativeFrom="column">
                  <wp:posOffset>2526665</wp:posOffset>
                </wp:positionH>
                <wp:positionV relativeFrom="paragraph">
                  <wp:posOffset>285750</wp:posOffset>
                </wp:positionV>
                <wp:extent cx="838200" cy="520700"/>
                <wp:effectExtent l="0" t="0" r="0" b="12700"/>
                <wp:wrapNone/>
                <wp:docPr id="213689704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420207431"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510945377"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4006256"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E55042F" w14:textId="77777777" w:rsidR="003571D3" w:rsidRDefault="003571D3" w:rsidP="003571D3">
                              <w:r>
                                <w:t>Rq 2</w:t>
                              </w:r>
                            </w:p>
                          </w:txbxContent>
                        </wps:txbx>
                        <wps:bodyPr rot="0" vert="horz" wrap="square" lIns="91440" tIns="45720" rIns="91440" bIns="45720" anchor="t" anchorCtr="0" upright="1">
                          <a:noAutofit/>
                        </wps:bodyPr>
                      </wps:wsp>
                      <wps:wsp>
                        <wps:cNvPr id="115820851"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D50B182" w14:textId="77777777" w:rsidR="003571D3" w:rsidRDefault="003571D3" w:rsidP="003571D3">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055BB" id="_x0000_s1269" style="position:absolute;left:0;text-align:left;margin-left:198.95pt;margin-top:22.5pt;width:66pt;height:41pt;z-index:251972608"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hVAQAAKQOAAAOAAAAZHJzL2Uyb0RvYy54bWzsV9tu4zYQfS/QfyD0WKCxrrZkxFlss5ug&#10;QNoGWPcDaIm6oLKoknLk9Ot7hpRkxU26wS6QtkD9IJOa0WjmzJkZ6vLdcV+zB6F0JZuN4124DhNN&#10;KrOqKTbOr9ub72OH6Y43Ga9lIzbOo9DOu6tvv7ns27XwZSnrTCgGI41e9+3GKbuuXS8WOi3FnusL&#10;2YoGwlyqPe+wVcUiU7yH9X298F13ueilylolU6E17n6wQufK2M9zkXa/5LkWHas3DnzrzFWZ646u&#10;i6tLvi4Ub8sqHdzgX+DFnlcNXjqZ+sA7zg6q+oupfZUqqWXeXaRyv5B5XqXCxIBoPPcsmlslD62J&#10;pVj3RTvBBGjPcPpis+nPD/eKVdnG8b1gGScrNwwc1vA9cmVezxIDUt8Wa+jeqvZTe69spFjeyfQ3&#10;DQwX53LaF1aZ7fqfZAZ7/NBJA9IxV3sygfDZ0eTiccqFOHYsxc04iJFfh6UQRb67wtrkKi2RUHpq&#10;tUyWDoM0TMJwlH0cnvYCf3gWVki44Gv7VuPp4BmxBLTTJ2T11yH7qeStMAnThNaAbOi7CCAMvBHY&#10;GyUEUZolHvlGTkB7BFZbVFkjr0veFOK9bkFjFJeJ44kybTTy8VmIYzewYEV+FFuwRqCDeETZXT5B&#10;iq/Tg+5uhTS54g93ujMZKDKsDAOygShbWMj3NQrnuwULli7rWRSOtTUpIfwnSiVb2dygaiYlf6b0&#10;gh3w8/N2wpkSwH/eo2imBF/Ysx4Bt+l1iOp5S6uZ0swOWDehxcsRwPTYDAhixZBiIj8B2kpNzCY4&#10;weutTTjScGxI+oIyECPlYMjd3ysDFlKOXqVsGbNdzZUREd4wuK/Ay/PGqhyGxrqjZxAQ7yjqccl6&#10;1DKIwUqUL3JP9/fyQWyl0egoeNDH+Ej/sIH3nTTqZq55rjdKx//W2EPyjb2Ba7A3ysd/q2f8Ajbj&#10;W60U6hSD8WMKhjCYVUYjb6q6NvHWDYWYoMhMbFrWVUZCCk+rYnddK/bAaRSZ3xDgEzW0/CYzxkrB&#10;s4/DuuNVbdcmANNwbenb9rGT2SPagJJ2wGEgY1FK9YfDegy3jaN/P3AlHFb/2KDHJV5IaejMJowI&#10;G6bmkt1cwpsUpjZO54CstLzu7AQ9tKoqStOaKMJGvkeHzytqE2izem29GjZos2/Ub73Ic5MwClbI&#10;vJ1kd1UjWOIT3kP/vG7u1bB7XQMNfVs7yK0pCL4eG6gfoyPRmBqpM463Vtn2yWixcWo4YWgxtlIi&#10;16Bi4fu38GjM3xumLEhCnOb8CD3HpmxL8P4gjywxnW029lh3xH2ah6aszqelUrKn0gHNv2ZiTseL&#10;yIuNnVPCY2pR5lwSJEMJv5ByapCvTvkTDjxf5t1xdzSHtXji8v+VPztpeV6E814cTSetE4vMEfHN&#10;WRQHIXxBbzgdUse2sVzh+EEsCqJ/jEVTaf1XWGRO7/gUMgN5+Gyjb6353syb08fl1Z8AAAD//wMA&#10;UEsDBBQABgAIAAAAIQDaGDMC4AAAAAoBAAAPAAAAZHJzL2Rvd25yZXYueG1sTI/BToNAEIbvJr7D&#10;Zky82QUqtiBL0zTqqWlia9J428IUSNlZwm6Bvr3jSY8z8+Wf789Wk2nFgL1rLCkIZwEIpMKWDVUK&#10;vg7vT0sQzmsqdWsJFdzQwSq/v8t0WtqRPnHY+0pwCLlUK6i971IpXVGj0W5mOyS+nW1vtOexr2TZ&#10;65HDTSujIHiRRjfEH2rd4abG4rK/GgUfox7X8/Bt2F7Om9v3Id4dtyEq9fgwrV9BeJz8Hwy/+qwO&#10;OTud7JVKJ1oF82SRMKrgOeZODMRRwosTk9EiAJln8n+F/AcAAP//AwBQSwECLQAUAAYACAAAACEA&#10;toM4kv4AAADhAQAAEwAAAAAAAAAAAAAAAAAAAAAAW0NvbnRlbnRfVHlwZXNdLnhtbFBLAQItABQA&#10;BgAIAAAAIQA4/SH/1gAAAJQBAAALAAAAAAAAAAAAAAAAAC8BAABfcmVscy8ucmVsc1BLAQItABQA&#10;BgAIAAAAIQB/C5AhVAQAAKQOAAAOAAAAAAAAAAAAAAAAAC4CAABkcnMvZTJvRG9jLnhtbFBLAQIt&#10;ABQABgAIAAAAIQDaGDMC4AAAAAoBAAAPAAAAAAAAAAAAAAAAAK4GAABkcnMvZG93bnJldi54bWxQ&#10;SwUGAAAAAAQABADzAAAAuwcAAAAA&#10;">
                <v:shape id="Freeform 91" o:spid="_x0000_s1270"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0yzAAAAOIAAAAPAAAAZHJzL2Rvd25yZXYueG1sRI9BSwMx&#10;FITvgv8hPMGbTbpW3a5NiwiCiJRu20N7e2ye2cXNy7JJ2+2/N0Khx2FmvmFmi8G14kh9aDxrGI8U&#10;COLKm4athu3m4yEHESKywdYzaThTgMX89maGhfEnLum4jlYkCIcCNdQxdoWUoarJYRj5jjh5P753&#10;GJPsrTQ9nhLctTJT6lk6bDgt1NjRe03V7/rgNDzlu6m1+12ZLb/Odpnnq++DW2l9fze8vYKINMRr&#10;+NL+NBommcrUy+RxDP+X0h2Q8z8AAAD//wMAUEsBAi0AFAAGAAgAAAAhANvh9svuAAAAhQEAABMA&#10;AAAAAAAAAAAAAAAAAAAAAFtDb250ZW50X1R5cGVzXS54bWxQSwECLQAUAAYACAAAACEAWvQsW78A&#10;AAAVAQAACwAAAAAAAAAAAAAAAAAfAQAAX3JlbHMvLnJlbHNQSwECLQAUAAYACAAAACEAoBbtMswA&#10;AADiAAAADwAAAAAAAAAAAAAAAAAHAgAAZHJzL2Rvd25yZXYueG1sUEsFBgAAAAADAAMAtwAAAAAD&#10;AAAAAA==&#10;" path="m360,360l,360,207,720,540,e" filled="f">
                  <v:path arrowok="t" o:connecttype="custom" o:connectlocs="253,253;0,253;146,506;380,0" o:connectangles="0,0,0,0"/>
                  <o:lock v:ext="edit" aspectratio="t"/>
                </v:shape>
                <v:line id="Line 92" o:spid="_x0000_s1271"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IsywAAAOMAAAAPAAAAZHJzL2Rvd25yZXYueG1sRE9LS8NA&#10;EL4L/odlBG92U9ummnZbiiK0PUgfgj1Os2MSzc6G3W0S/70rCB7ne8982ZtatOR8ZVnBcJCAIM6t&#10;rrhQ8HZ8uXsA4QOyxtoyKfgmD8vF9dUcM2073lN7CIWIIewzVFCG0GRS+rwkg35gG+LIfVhnMMTT&#10;FVI77GK4qeV9kqTSYMWxocSGnkrKvw4Xo+B1tEvb1Wa77t836Tl/3p9Pn51T6vamX81ABOrDv/jP&#10;vdZx/mSYPI4no+kUfn+KAMjFDwAAAP//AwBQSwECLQAUAAYACAAAACEA2+H2y+4AAACFAQAAEwAA&#10;AAAAAAAAAAAAAAAAAAAAW0NvbnRlbnRfVHlwZXNdLnhtbFBLAQItABQABgAIAAAAIQBa9CxbvwAA&#10;ABUBAAALAAAAAAAAAAAAAAAAAB8BAABfcmVscy8ucmVsc1BLAQItABQABgAIAAAAIQBKVuIsywAA&#10;AOMAAAAPAAAAAAAAAAAAAAAAAAcCAABkcnMvZG93bnJldi54bWxQSwUGAAAAAAMAAwC3AAAA/wIA&#10;AAAA&#10;"/>
                <v:shape id="Text Box 93" o:spid="_x0000_s1272"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syQAAAOMAAAAPAAAAZHJzL2Rvd25yZXYueG1sRI9Pa8JA&#10;EMXvhX6HZQre6m79h0ZXKZVCT0pTFbwN2TEJzc6G7Grit3cFwePMe+83bxarzlbiQo0vHWv46CsQ&#10;xJkzJecadn/f71MQPiAbrByThit5WC1fXxaYGNfyL13SkIsIYZ+ghiKEOpHSZwVZ9H1XE0ft5BqL&#10;IY5NLk2DbYTbSg6UmkiLJccLBdb0VVD2n56thv3mdDyM1DZf23Hduk5JtjOpde+t+5yDCNSFp/mR&#10;/jGx/nA2itDBeAL3n+IC5PIGAAD//wMAUEsBAi0AFAAGAAgAAAAhANvh9svuAAAAhQEAABMAAAAA&#10;AAAAAAAAAAAAAAAAAFtDb250ZW50X1R5cGVzXS54bWxQSwECLQAUAAYACAAAACEAWvQsW78AAAAV&#10;AQAACwAAAAAAAAAAAAAAAAAfAQAAX3JlbHMvLnJlbHNQSwECLQAUAAYACAAAACEA7/uL7MkAAADj&#10;AAAADwAAAAAAAAAAAAAAAAAHAgAAZHJzL2Rvd25yZXYueG1sUEsFBgAAAAADAAMAtwAAAP0CAAAA&#10;AA==&#10;" filled="f" stroked="f">
                  <v:textbox>
                    <w:txbxContent>
                      <w:p w14:paraId="7E55042F" w14:textId="77777777" w:rsidR="003571D3" w:rsidRDefault="003571D3" w:rsidP="003571D3">
                        <w:r>
                          <w:t>Rq 2</w:t>
                        </w:r>
                      </w:p>
                    </w:txbxContent>
                  </v:textbox>
                </v:shape>
                <v:shape id="Text Box 94" o:spid="_x0000_s1273"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8v8xQAAAOIAAAAPAAAAZHJzL2Rvd25yZXYueG1sRE9da8Iw&#10;FH0f+B/CFXybSWUdXWcUUQY+KXOb4NulubZlzU1poq3/3gwGPh7O93w52EZcqfO1Yw3JVIEgLpyp&#10;udTw/fXxnIHwAdlg45g03MjDcjF6mmNuXM+fdD2EUsQQ9jlqqEJocyl9UZFFP3UtceTOrrMYIuxK&#10;aTrsY7ht5EypV2mx5thQYUvriorfw8Vq+NmdT8cXtS83Nm17NyjJ9k1qPRkPq3cQgYbwEP+7tybO&#10;T9JsprI0gb9LEYNc3AEAAP//AwBQSwECLQAUAAYACAAAACEA2+H2y+4AAACFAQAAEwAAAAAAAAAA&#10;AAAAAAAAAAAAW0NvbnRlbnRfVHlwZXNdLnhtbFBLAQItABQABgAIAAAAIQBa9CxbvwAAABUBAAAL&#10;AAAAAAAAAAAAAAAAAB8BAABfcmVscy8ucmVsc1BLAQItABQABgAIAAAAIQC6K8v8xQAAAOIAAAAP&#10;AAAAAAAAAAAAAAAAAAcCAABkcnMvZG93bnJldi54bWxQSwUGAAAAAAMAAwC3AAAA+QIAAAAA&#10;" filled="f" stroked="f">
                  <v:textbox>
                    <w:txbxContent>
                      <w:p w14:paraId="5D50B182" w14:textId="77777777" w:rsidR="003571D3" w:rsidRDefault="003571D3" w:rsidP="003571D3">
                        <w:r>
                          <w:t>G</w:t>
                        </w:r>
                      </w:p>
                    </w:txbxContent>
                  </v:textbox>
                </v:shape>
              </v:group>
            </w:pict>
          </mc:Fallback>
        </mc:AlternateContent>
      </w:r>
      <w:r w:rsidR="004B2B3C" w:rsidRPr="00206DF7">
        <w:rPr>
          <w:lang w:val="en-US"/>
        </w:rPr>
        <w:t>COL Narrow Bandpass Filter (COL_NBPF)</w:t>
      </w:r>
      <w:bookmarkEnd w:id="89"/>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3E3CA9A1" w14:textId="77777777" w:rsidTr="00AD6349">
        <w:tc>
          <w:tcPr>
            <w:tcW w:w="8928" w:type="dxa"/>
            <w:gridSpan w:val="3"/>
            <w:tcBorders>
              <w:bottom w:val="nil"/>
            </w:tcBorders>
            <w:shd w:val="clear" w:color="auto" w:fill="auto"/>
          </w:tcPr>
          <w:p w14:paraId="43BE3C30" w14:textId="1B214822" w:rsidR="004B2B3C" w:rsidRPr="00206DF7" w:rsidRDefault="004B2B3C" w:rsidP="00AD6349">
            <w:pPr>
              <w:pStyle w:val="TableauNormal4"/>
              <w:spacing w:before="100" w:after="100"/>
              <w:jc w:val="center"/>
              <w:rPr>
                <w:lang w:val="en-US"/>
              </w:rPr>
            </w:pPr>
          </w:p>
          <w:p w14:paraId="7417E74F" w14:textId="271020F9"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87616" behindDoc="0" locked="0" layoutInCell="1" allowOverlap="1" wp14:anchorId="0AF2FA43" wp14:editId="342F7D6B">
                      <wp:simplePos x="0" y="0"/>
                      <wp:positionH relativeFrom="column">
                        <wp:posOffset>493598</wp:posOffset>
                      </wp:positionH>
                      <wp:positionV relativeFrom="paragraph">
                        <wp:posOffset>229870</wp:posOffset>
                      </wp:positionV>
                      <wp:extent cx="2083435" cy="3434715"/>
                      <wp:effectExtent l="0" t="25400" r="12065" b="32385"/>
                      <wp:wrapNone/>
                      <wp:docPr id="999157733" name="Groupe 999157733"/>
                      <wp:cNvGraphicFramePr/>
                      <a:graphic xmlns:a="http://schemas.openxmlformats.org/drawingml/2006/main">
                        <a:graphicData uri="http://schemas.microsoft.com/office/word/2010/wordprocessingGroup">
                          <wpg:wgp>
                            <wpg:cNvGrpSpPr/>
                            <wpg:grpSpPr>
                              <a:xfrm>
                                <a:off x="0" y="0"/>
                                <a:ext cx="2083435" cy="3434715"/>
                                <a:chOff x="0" y="0"/>
                                <a:chExt cx="2084292" cy="3435179"/>
                              </a:xfrm>
                            </wpg:grpSpPr>
                            <wps:wsp>
                              <wps:cNvPr id="1980017631" name="Line 76"/>
                              <wps:cNvCnPr/>
                              <wps:spPr bwMode="auto">
                                <a:xfrm>
                                  <a:off x="395415" y="0"/>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74372461" name="Line 77"/>
                              <wps:cNvCnPr/>
                              <wps:spPr bwMode="auto">
                                <a:xfrm>
                                  <a:off x="395417" y="3435179"/>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575196982" name="Line 78"/>
                              <wps:cNvCnPr/>
                              <wps:spPr bwMode="auto">
                                <a:xfrm rot="5400000">
                                  <a:off x="-1209932" y="1719992"/>
                                  <a:ext cx="343027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01131669" name="Text Box 79"/>
                              <wps:cNvSpPr txBox="1">
                                <a:spLocks noChangeArrowheads="1"/>
                              </wps:cNvSpPr>
                              <wps:spPr bwMode="auto">
                                <a:xfrm>
                                  <a:off x="0" y="1268627"/>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76009A7" w14:textId="77777777" w:rsidR="004B2B3C" w:rsidRDefault="004B2B3C" w:rsidP="004B2B3C">
                                    <w:pPr>
                                      <w:spacing w:after="20"/>
                                    </w:pPr>
                                  </w:p>
                                  <w:p w14:paraId="5A5F0536" w14:textId="77777777" w:rsidR="004B2B3C" w:rsidRPr="00E53601" w:rsidRDefault="004B2B3C" w:rsidP="004B2B3C">
                                    <w:pPr>
                                      <w:spacing w:after="20"/>
                                    </w:pPr>
                                    <w:r w:rsidRPr="00E53601">
                                      <w:t xml:space="preserve">Ø </w:t>
                                    </w:r>
                                    <w:r>
                                      <w:t>30</w:t>
                                    </w:r>
                                    <w:r w:rsidRPr="00E53601">
                                      <w:t xml:space="preserve"> ± 0.02</w:t>
                                    </w:r>
                                  </w:p>
                                  <w:p w14:paraId="0A57D5A4"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0AF2FA43" id="Groupe 999157733" o:spid="_x0000_s1274" style="position:absolute;left:0;text-align:left;margin-left:38.85pt;margin-top:18.1pt;width:164.05pt;height:270.45pt;z-index:251887616;mso-width-relative:margin" coordsize="20842,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yNcQMAAKIKAAAOAAAAZHJzL2Uyb0RvYy54bWzsVltv1DoQfkfiP1h+p4lzcxJ1i6BAhVSg&#10;Epwf4E2ci0hsY3ub7b9nbGd3e9qDVEBH4oF9yDq+TMbfN/PNnL/czxO65dqMUmwwOYsx4qKR7Sj6&#10;Df7ny7sXJUbGMtGySQq+wXfc4JcXz5+dL6rmiRzk1HKNwIgw9aI2eLBW1VFkmoHPzJxJxQUsdlLP&#10;zMKr7qNWswWsz1OUxHERLVK3SsuGGwOzb8IivvD2u4439lPXGW7RtMHgm/VP7Z9b94wuzlnda6aG&#10;sVndYL/gxcxGAR89mnrDLEM7PT4yNY+NlkZ29qyRcyS7bmy4vwPchsQPbnOl5U75u/T10qsjTADt&#10;A5x+2Wzz8fZGo7Hd4KqqSE5pmmIk2AxU+a9zdJoHrBbV13DkSqvP6kavE314c9ffd3p2/3AxtPco&#10;3x1R5nuLGphM4jLN0hyjBtZglFGSBx6aAch6dK4Z3p5OZkmVHE/mhFbuZHT4cOT8O7qzKIgpc4LN&#10;/B5snwemuGfDOAxW2EhVxjGhRUoOuF2PgiNaOMecB7D1UqxYmdoAbGi7fJAtIMx2VvqoeQBbWuUZ&#10;YIIeY0eKsizpip2P3uPdWa20sVdczsgNNngCP7x1dnttbIDpsMVxJOS7cZpgntWTQAtEQJ7k/oCR&#10;09i6RbdmdL+9nDS6ZS6F/G/F/F/bIFRF640NnLVv17Fl4xTG4OckgCoHiQMhgLOV7Z3Hxs8DWWH6&#10;/2ctpllKk6x4wBr9XdaoZ83F9xqbrD7E/V/uQNB/Sqh+kHE5zUlVVCUIQVCqkHHlz3KHtIQ0ybMQ&#10;0/dk6wVJ4qpKwT5kIKEEJDBxxk9cAsFxQqGgOA37s/MQ2TsFWmP1yEQ/cewyfeYtRhOHiu1G/mZr&#10;pj5p95+VyzQmJCVFUR3C4YvLuNdyj0J1WEXYFSxk9zAPnAaZU9ey+WqQkJcDYMNfaS0Xp15QKIhD&#10;xYsS6Lc7GoTpSfINYeHiJinKIvGCcoqb3NWvVb4rktLCV74fa7iGBsb7+hQNdwF6FPX/5sjut3tf&#10;7cvskC1BgkMugOfQy0FSuKeP7wVaow0233ZMQ+hM7wVgU5Esc72Uf8lymsCLvr+yvb/CRDNI6Lgs&#10;RmF4aUP/tVN67Af4WGBDyFdQDrvRVyrHWXBsZcGXBl/eoRHyFX9t2lyndf/d7z+1lhffAQAA//8D&#10;AFBLAwQUAAYACAAAACEAoKgKo+AAAAAJAQAADwAAAGRycy9kb3ducmV2LnhtbEyPQUvDQBSE74L/&#10;YXmCN7tJa5oSsymlqKci2ArS2zb7moRm34bsNkn/vc+THocZZr7J15NtxYC9bxwpiGcRCKTSmYYq&#10;BV+Ht6cVCB80Gd06QgU39LAu7u9ynRk30icO+1AJLiGfaQV1CF0mpS9rtNrPXIfE3tn1VgeWfSVN&#10;r0cut62cR9FSWt0QL9S6w22N5WV/tQreRz1uFvHrsLuct7fjIfn43sWo1OPDtHkBEXAKf2H4xWd0&#10;KJjp5K5kvGgVpGnKSQWL5RwE+89RwldOCpI0jUEWufz/oPgBAAD//wMAUEsBAi0AFAAGAAgAAAAh&#10;ALaDOJL+AAAA4QEAABMAAAAAAAAAAAAAAAAAAAAAAFtDb250ZW50X1R5cGVzXS54bWxQSwECLQAU&#10;AAYACAAAACEAOP0h/9YAAACUAQAACwAAAAAAAAAAAAAAAAAvAQAAX3JlbHMvLnJlbHNQSwECLQAU&#10;AAYACAAAACEAdtRcjXEDAACiCgAADgAAAAAAAAAAAAAAAAAuAgAAZHJzL2Uyb0RvYy54bWxQSwEC&#10;LQAUAAYACAAAACEAoKgKo+AAAAAJAQAADwAAAAAAAAAAAAAAAADLBQAAZHJzL2Rvd25yZXYueG1s&#10;UEsFBgAAAAAEAAQA8wAAANgGAAAAAA==&#10;">
                      <v:line id="Line 76" o:spid="_x0000_s1275" style="position:absolute;visibility:visible;mso-wrap-style:square" from="3954,0" to="20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9k5yQAAAOMAAAAPAAAAZHJzL2Rvd25yZXYueG1sRE9fS8Mw&#10;EH8X/A7hBN9cUgd1dsvGUITNB3FT0Mdbc2u7NZeSxLZ+eyMIPt7v/y1Wo21FTz40jjVkEwWCuHSm&#10;4UrD+9vTzQxEiMgGW8ek4ZsCrJaXFwssjBt4R/0+ViKFcChQQx1jV0gZyposhonriBN3dN5iTKev&#10;pPE4pHDbylulcmmx4dRQY0cPNZXn/ZfV8DJ9zfv19nkzfmzzQ/m4O3yeBq/19dW4noOINMZ/8Z97&#10;Y9L8+5lS2V0+zeD3pwSAXP4AAAD//wMAUEsBAi0AFAAGAAgAAAAhANvh9svuAAAAhQEAABMAAAAA&#10;AAAAAAAAAAAAAAAAAFtDb250ZW50X1R5cGVzXS54bWxQSwECLQAUAAYACAAAACEAWvQsW78AAAAV&#10;AQAACwAAAAAAAAAAAAAAAAAfAQAAX3JlbHMvLnJlbHNQSwECLQAUAAYACAAAACEAPb/ZOckAAADj&#10;AAAADwAAAAAAAAAAAAAAAAAHAgAAZHJzL2Rvd25yZXYueG1sUEsFBgAAAAADAAMAtwAAAP0CAAAA&#10;AA==&#10;"/>
                      <v:line id="Line 77" o:spid="_x0000_s1276" style="position:absolute;visibility:visible;mso-wrap-style:square" from="3954,34351" to="20842,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9GygAAAOMAAAAPAAAAZHJzL2Rvd25yZXYueG1sRE9LS8NA&#10;EL4X/A/LCN7aTR+kErstRRFaD6UPQY/T7JhEs7Nhd03iv+8KhR7ne89i1ZtatOR8ZVnBeJSAIM6t&#10;rrhQ8H56HT6C8AFZY22ZFPyRh9XybrDATNuOD9QeQyFiCPsMFZQhNJmUPi/JoB/ZhjhyX9YZDPF0&#10;hdQOuxhuajlJklQarDg2lNjQc0n5z/HXKNhN92m73r5t+o9tes5fDufP784p9XDfr59ABOrDTXx1&#10;b3Scn8xn0/lklo7h/6cIgFxeAAAA//8DAFBLAQItABQABgAIAAAAIQDb4fbL7gAAAIUBAAATAAAA&#10;AAAAAAAAAAAAAAAAAABbQ29udGVudF9UeXBlc10ueG1sUEsBAi0AFAAGAAgAAAAhAFr0LFu/AAAA&#10;FQEAAAsAAAAAAAAAAAAAAAAAHwEAAF9yZWxzLy5yZWxzUEsBAi0AFAAGAAgAAAAhAFTon0bKAAAA&#10;4wAAAA8AAAAAAAAAAAAAAAAABwIAAGRycy9kb3ducmV2LnhtbFBLBQYAAAAAAwADALcAAAD+AgAA&#10;AAA=&#10;"/>
                      <v:line id="Line 78" o:spid="_x0000_s1277" style="position:absolute;rotation:90;visibility:visible;mso-wrap-style:square" from="-12100,17200" to="2220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XLyQAAAOMAAAAPAAAAZHJzL2Rvd25yZXYueG1sRI9Nb8Iw&#10;DIbvk/gPkZF2GykgoHQNCCGhbbeNj7vbeG2hcaoko92/XyZN2tH24/cj3w6mFXdyvrGsYDpJQBCX&#10;VjdcKTifDk8pCB+QNbaWScE3edhuRg85Ztr2/EH3Y6hEFGGfoYI6hC6T0pc1GfQT2xHH26d1BkMc&#10;XSW1wz6Km1bOkmQpDTYcHWrsaF9TeTt+GQX2evYv5lJ0b4d0/j4/9UUknVKP42H3DCLQEP7hv+9X&#10;HeMvVovperlOZ/DbKS5Abn4AAAD//wMAUEsBAi0AFAAGAAgAAAAhANvh9svuAAAAhQEAABMAAAAA&#10;AAAAAAAAAAAAAAAAAFtDb250ZW50X1R5cGVzXS54bWxQSwECLQAUAAYACAAAACEAWvQsW78AAAAV&#10;AQAACwAAAAAAAAAAAAAAAAAfAQAAX3JlbHMvLnJlbHNQSwECLQAUAAYACAAAACEAY54Fy8kAAADj&#10;AAAADwAAAAAAAAAAAAAAAAAHAgAAZHJzL2Rvd25yZXYueG1sUEsFBgAAAAADAAMAtwAAAP0CAAAA&#10;AA==&#10;">
                        <v:stroke startarrow="block" endarrow="block"/>
                      </v:line>
                      <v:shape id="_x0000_s1278" type="#_x0000_t202" style="position:absolute;top:12686;width:5429;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nPzAAAAOIAAAAPAAAAZHJzL2Rvd25yZXYueG1sRI9BT8JA&#10;FITvJv6HzTPxJruFpEJlIUYC0YuBAgduz+6zbey+Ld2Vln/vmph4nMzMN5n5crCNuFDna8cakpEC&#10;QVw4U3Op4bBfP0xB+IBssHFMGq7kYbm4vZljZlzPO7rkoRQRwj5DDVUIbSalLyqy6EeuJY7ep+ss&#10;hii7UpoO+wi3jRwrlUqLNceFClt6qaj4yr+thuPH+7XZtZOTqvu37bA5b/PVptT6/m54fgIRaAj/&#10;4b/2q9HwqJJkkqTpDH4vxTsgFz8AAAD//wMAUEsBAi0AFAAGAAgAAAAhANvh9svuAAAAhQEAABMA&#10;AAAAAAAAAAAAAAAAAAAAAFtDb250ZW50X1R5cGVzXS54bWxQSwECLQAUAAYACAAAACEAWvQsW78A&#10;AAAVAQAACwAAAAAAAAAAAAAAAAAfAQAAX3JlbHMvLnJlbHNQSwECLQAUAAYACAAAACEAmgbJz8wA&#10;AADiAAAADwAAAAAAAAAAAAAAAAAHAgAAZHJzL2Rvd25yZXYueG1sUEsFBgAAAAADAAMAtwAAAAAD&#10;AAAAAA==&#10;" filled="f" stroked="f">
                        <v:textbox style="layout-flow:vertical;mso-layout-flow-alt:bottom-to-top">
                          <w:txbxContent>
                            <w:p w14:paraId="176009A7" w14:textId="77777777" w:rsidR="004B2B3C" w:rsidRDefault="004B2B3C" w:rsidP="004B2B3C">
                              <w:pPr>
                                <w:spacing w:after="20"/>
                              </w:pPr>
                            </w:p>
                            <w:p w14:paraId="5A5F0536" w14:textId="77777777" w:rsidR="004B2B3C" w:rsidRPr="00E53601" w:rsidRDefault="004B2B3C" w:rsidP="004B2B3C">
                              <w:pPr>
                                <w:spacing w:after="20"/>
                              </w:pPr>
                              <w:r w:rsidRPr="00E53601">
                                <w:t xml:space="preserve">Ø </w:t>
                              </w:r>
                              <w:r>
                                <w:t>30</w:t>
                              </w:r>
                              <w:r w:rsidRPr="00E53601">
                                <w:t xml:space="preserve"> ± 0.02</w:t>
                              </w:r>
                            </w:p>
                            <w:p w14:paraId="0A57D5A4" w14:textId="77777777" w:rsidR="004B2B3C" w:rsidRDefault="004B2B3C" w:rsidP="004B2B3C">
                              <w:pPr>
                                <w:spacing w:after="20"/>
                              </w:pPr>
                            </w:p>
                          </w:txbxContent>
                        </v:textbox>
                      </v:shape>
                    </v:group>
                  </w:pict>
                </mc:Fallback>
              </mc:AlternateContent>
            </w:r>
          </w:p>
          <w:p w14:paraId="5411B4CA" w14:textId="6992196C"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88640" behindDoc="0" locked="0" layoutInCell="1" allowOverlap="1" wp14:anchorId="5658F9A1" wp14:editId="1CEB3130">
                      <wp:simplePos x="0" y="0"/>
                      <wp:positionH relativeFrom="column">
                        <wp:posOffset>2943022</wp:posOffset>
                      </wp:positionH>
                      <wp:positionV relativeFrom="paragraph">
                        <wp:posOffset>178435</wp:posOffset>
                      </wp:positionV>
                      <wp:extent cx="1524000" cy="762635"/>
                      <wp:effectExtent l="0" t="0" r="0" b="37465"/>
                      <wp:wrapNone/>
                      <wp:docPr id="14276655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869256917"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4017FBF" w14:textId="77777777" w:rsidR="004B2B3C" w:rsidRDefault="004B2B3C" w:rsidP="004B2B3C">
                                    <w:r>
                                      <w:t>Rq 0.002</w:t>
                                    </w:r>
                                  </w:p>
                                  <w:p w14:paraId="288EA3CC" w14:textId="77777777" w:rsidR="004B2B3C" w:rsidRDefault="004B2B3C" w:rsidP="004B2B3C"/>
                                </w:txbxContent>
                              </wps:txbx>
                              <wps:bodyPr rot="0" vert="horz" wrap="square" lIns="91440" tIns="45720" rIns="91440" bIns="45720" anchor="t" anchorCtr="0" upright="1">
                                <a:noAutofit/>
                              </wps:bodyPr>
                            </wps:wsp>
                            <wps:wsp>
                              <wps:cNvPr id="1794017096"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A31CF5F" w14:textId="77777777" w:rsidR="004B2B3C" w:rsidRDefault="004B2B3C" w:rsidP="004B2B3C">
                                    <w:r>
                                      <w:t>P3</w:t>
                                    </w:r>
                                  </w:p>
                                </w:txbxContent>
                              </wps:txbx>
                              <wps:bodyPr rot="0" vert="horz" wrap="square" lIns="91440" tIns="45720" rIns="91440" bIns="45720" anchor="t" anchorCtr="0" upright="1">
                                <a:noAutofit/>
                              </wps:bodyPr>
                            </wps:wsp>
                            <wps:wsp>
                              <wps:cNvPr id="1529492609"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F523F52" w14:textId="77777777" w:rsidR="004B2B3C" w:rsidRDefault="004B2B3C" w:rsidP="004B2B3C">
                                    <w:r>
                                      <w:t>0.002/1.0</w:t>
                                    </w:r>
                                  </w:p>
                                  <w:p w14:paraId="21540C8D" w14:textId="77777777" w:rsidR="004B2B3C" w:rsidRDefault="004B2B3C" w:rsidP="004B2B3C"/>
                                </w:txbxContent>
                              </wps:txbx>
                              <wps:bodyPr rot="0" vert="horz" wrap="square" lIns="91440" tIns="45720" rIns="91440" bIns="45720" anchor="t" anchorCtr="0" upright="1">
                                <a:noAutofit/>
                              </wps:bodyPr>
                            </wps:wsp>
                            <wpg:grpSp>
                              <wpg:cNvPr id="254915893" name="Group 84"/>
                              <wpg:cNvGrpSpPr>
                                <a:grpSpLocks/>
                              </wpg:cNvGrpSpPr>
                              <wpg:grpSpPr bwMode="auto">
                                <a:xfrm>
                                  <a:off x="6761" y="3584"/>
                                  <a:ext cx="2119" cy="861"/>
                                  <a:chOff x="6936" y="3824"/>
                                  <a:chExt cx="2119" cy="861"/>
                                </a:xfrm>
                              </wpg:grpSpPr>
                              <wps:wsp>
                                <wps:cNvPr id="1098368134"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61250894"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964488606" name="Group 87"/>
                                <wpg:cNvGrpSpPr>
                                  <a:grpSpLocks/>
                                </wpg:cNvGrpSpPr>
                                <wpg:grpSpPr bwMode="auto">
                                  <a:xfrm>
                                    <a:off x="6936" y="4324"/>
                                    <a:ext cx="2114" cy="361"/>
                                    <a:chOff x="6936" y="3545"/>
                                    <a:chExt cx="2114" cy="361"/>
                                  </a:xfrm>
                                </wpg:grpSpPr>
                                <wps:wsp>
                                  <wps:cNvPr id="886955341"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80075321"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658F9A1" id="_x0000_s1279" style="position:absolute;left:0;text-align:left;margin-left:231.75pt;margin-top:14.05pt;width:120pt;height:60.05pt;z-index:251888640"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fXkwUAALcWAAAOAAAAZHJzL2Uyb0RvYy54bWzsWNtu20YQfS/Qf1jwsUAt3i9C5CB1EreA&#10;2xqI+wErkhKJklx2SVtyv75n9kLJtOOkSWsnRf1gkdzhcObM2bnsi5f7tmE3pRxq0a0c78R1WNnl&#10;oqi77cr57ert96nDhpF3BW9EV66c23JwXp5++82LXb8sfVGJpiglg5JuWO76lVONY79cLIa8Kls+&#10;nIi+7LC4EbLlI27ldlFIvoP2tln4rhsvdkIWvRR5OQx4+lovOqdK/2ZT5uOvm81QjqxZObBtVP+l&#10;+r+m/4vTF3y5lbyv6tyYwT/BipbXHT46qXrNR86uZX1PVVvnUgxiM57kol2IzabOS+UDvPHcmTfn&#10;Ulz3ypftcrftJ5gA7QynT1ab/3JzKVldIHahn8RxFAGljrcIlfo6SxVGu367hOi57N/1l1I7issL&#10;kf8+AMLFfJ3ut1qYrXc/iwL6+PUoFEb7jWxJBbxnexWK2ykU5X5kOR56kR+6LmzJsZbEfhxEOlZ5&#10;hYDSa3Hixg7DauCHoV17Y16nl/W7HnCl1QVf6u8qW41tRBPwbjhAO3wetO8q3pcqYgPhZaFN48yP&#10;4sxLLLZX5OcPYs9SZRxZAXHClo17PAcACqpBQ8w6cVbxblu+klLsqpIXsFO7dfSq9mYgJR/C/ABe&#10;BBTVJpiQ98NIQxcF2R3k+LKXw3heipbRxcqR2F7KTH5zMYwaZCtCAe7E27pplPamu/MA0aAniMWw&#10;JIO16eN+vVdcTFWwaXEtilv4I4Xeucg0uKiE/NNhO+zalTP8cc1l6bDmpw6YZF4Y0jZXN2GU+LiR&#10;xyvr4xXe5VC1ckaH6cuzUaeG617W2wpf0lHoxCtwd1MrFw9WGftBn6fiUZKFrpe4GYiv9+iBRz6F&#10;6ogMT8Oj1E282Sa0PIoTQ6MgejYaKWofAvY/jXSmj/wszPzYze7TKHgWGiWpzeVRPE9Hgc3koa+M&#10;mxL5E6ajxKLy9aQjU38pJ6jSbUqRH4WZF6VZYENvqryqoPMqTu3MP1Xl4yQ2mSJKTbm2mcL3PDCR&#10;Cn0KGVUuDlU+C0yVT/37VX7+4sSN5yjybpYGceoFoYX2rSxL6lzZoZyZIk+18F5pH3qU088r60kc&#10;zdGyIAdo5BTGpuBPUPFlfq2rOlllKzlCX6Cm06NtYYsNNGzaBv3xdwsWxC7bsQjVVgXsIIQo3xGq&#10;GFXhmZB/JPQePWDoh/UA60nId5OHLUIdmoRgC3vQIuA2CcGrhzWhf5uEjvQAywktXulWCLDuO4Mg&#10;rtBgoGt3VbfUi4Ea2CvACc5f2fYUUgT3e4SBGAnbFPi4MGAhYdVFwbjHhTVjrlSOs8L615hPbd58&#10;fpIOw/y01nHt+Uhek/V0yXYrh4jBKrTuiD09b8VNeSWUxEjOgz66b8AvuIHvHSSa7lhyLmdX7W+v&#10;9CH4Sp/hGvTZdfur5ZRdwMZ+Va9CnAxXdkzOEAZHO+NOM0suZpEfKd8G0dQFdbrk3iC367NGshtO&#10;E6f6Mw7eEcNk1xVqU1A3/8Zcj7xu9LVy4F6D/PWUn6eYqmLPj9w0m/LtRd2VLJ16PuTas+5SAmTq&#10;AD9qLErdAGkH9AimamPzp+f62IJUpCx17BhrJx4zFDWwQtHCplIil5mbiCBfDo9o3xE0ZoB5T8eQ&#10;xWGYpjE1aHfOBUxP9O+dC8S29IeY8HWiscFAx4CoUzCCRzqGCIOs2mJ59caeC8xfRHCe7VgAqGZR&#10;FISomBpZTeCUjDaT3EcRmG2auv/RDqvmVGVCL5hgsOhNZyMGvAmDA1G/PC6z8bbHIdIoa1TSBgM/&#10;MnBbFhj8Sxw80hXR+cFjBZ01Z2x/ggQVpq6bRIE/i6+ahv9OfClrmKgmAWqOSlBROB+UElr67yao&#10;Q0uv0taUrdRznI6q6JuTXDp+Pb5XbxzOm0//AgAA//8DAFBLAwQUAAYACAAAACEAArA1NOAAAAAK&#10;AQAADwAAAGRycy9kb3ducmV2LnhtbEyPTUvDQBCG74L/YRnBm90k/TDEbEop6qkItoJ4m2anSWh2&#10;NmS3Sfrv3Z70ODMP7zxvvp5MKwbqXWNZQTyLQBCXVjdcKfg6vD2lIJxH1thaJgVXcrAu7u9yzLQd&#10;+ZOGva9ECGGXoYLa+y6T0pU1GXQz2xGH28n2Bn0Y+0rqHscQblqZRNFKGmw4fKixo21N5Xl/MQre&#10;Rxw38/h12J1P2+vPYfnxvYtJqceHafMCwtPk/2C46Qd1KILT0V5YO9EqWKzmy4AqSNIYRACeo9vi&#10;GMhFmoAscvm/QvELAAD//wMAUEsBAi0AFAAGAAgAAAAhALaDOJL+AAAA4QEAABMAAAAAAAAAAAAA&#10;AAAAAAAAAFtDb250ZW50X1R5cGVzXS54bWxQSwECLQAUAAYACAAAACEAOP0h/9YAAACUAQAACwAA&#10;AAAAAAAAAAAAAAAvAQAAX3JlbHMvLnJlbHNQSwECLQAUAAYACAAAACEAHo0X15MFAAC3FgAADgAA&#10;AAAAAAAAAAAAAAAuAgAAZHJzL2Uyb0RvYy54bWxQSwECLQAUAAYACAAAACEAArA1NOAAAAAKAQAA&#10;DwAAAAAAAAAAAAAAAADtBwAAZHJzL2Rvd25yZXYueG1sUEsFBgAAAAAEAAQA8wAAAPoIAAAAAA==&#10;">
                      <v:shape id="Text Box 81" o:spid="_x0000_s1280"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zUxwAAAOMAAAAPAAAAZHJzL2Rvd25yZXYueG1sRE9fa8Iw&#10;EH8f+B3CCXubiTKr7YwiysCnDbsp7O1ozrbYXEqT2frtl8Fgj/f7f6vNYBtxo87XjjVMJwoEceFM&#10;zaWGz4/XpyUIH5ANNo5Jw508bNajhxVmxvV8pFseShFD2GeooQqhzaT0RUUW/cS1xJG7uM5iiGdX&#10;StNhH8NtI2dKJdJizbGhwpZ2FRXX/NtqOL1dvs7P6r3c23nbu0FJtqnU+nE8bF9ABBrCv/jPfTBx&#10;/jJJZ/MknS7g96cIgFz/AAAA//8DAFBLAQItABQABgAIAAAAIQDb4fbL7gAAAIUBAAATAAAAAAAA&#10;AAAAAAAAAAAAAABbQ29udGVudF9UeXBlc10ueG1sUEsBAi0AFAAGAAgAAAAhAFr0LFu/AAAAFQEA&#10;AAsAAAAAAAAAAAAAAAAAHwEAAF9yZWxzLy5yZWxzUEsBAi0AFAAGAAgAAAAhAHdpjNTHAAAA4wAA&#10;AA8AAAAAAAAAAAAAAAAABwIAAGRycy9kb3ducmV2LnhtbFBLBQYAAAAAAwADALcAAAD7AgAAAAA=&#10;" filled="f" stroked="f">
                        <v:textbox>
                          <w:txbxContent>
                            <w:p w14:paraId="64017FBF" w14:textId="77777777" w:rsidR="004B2B3C" w:rsidRDefault="004B2B3C" w:rsidP="004B2B3C">
                              <w:r>
                                <w:t>Rq 0.002</w:t>
                              </w:r>
                            </w:p>
                            <w:p w14:paraId="288EA3CC" w14:textId="77777777" w:rsidR="004B2B3C" w:rsidRDefault="004B2B3C" w:rsidP="004B2B3C"/>
                          </w:txbxContent>
                        </v:textbox>
                      </v:shape>
                      <v:shape id="Text Box 82" o:spid="_x0000_s1281"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HOxgAAAOMAAAAPAAAAZHJzL2Rvd25yZXYueG1sRE9La8JA&#10;EL4X/A/LCN7qrsWqSV1FKoWeFB8t9DZkxySYnQ3ZrYn/3hUEj/O9Z77sbCUu1PjSsYbRUIEgzpwp&#10;OddwPHy9zkD4gGywckwaruRhuei9zDE1ruUdXfYhFzGEfYoaihDqVEqfFWTRD11NHLmTayyGeDa5&#10;NA22MdxW8k2pibRYcmwosKbPgrLz/t9q+Nmc/n7Hapuv7Xvduk5JtonUetDvVh8gAnXhKX64v02c&#10;P03GajRVyQTuP0UA5OIGAAD//wMAUEsBAi0AFAAGAAgAAAAhANvh9svuAAAAhQEAABMAAAAAAAAA&#10;AAAAAAAAAAAAAFtDb250ZW50X1R5cGVzXS54bWxQSwECLQAUAAYACAAAACEAWvQsW78AAAAVAQAA&#10;CwAAAAAAAAAAAAAAAAAfAQAAX3JlbHMvLnJlbHNQSwECLQAUAAYACAAAACEAmSchzsYAAADjAAAA&#10;DwAAAAAAAAAAAAAAAAAHAgAAZHJzL2Rvd25yZXYueG1sUEsFBgAAAAADAAMAtwAAAPoCAAAAAA==&#10;" filled="f" stroked="f">
                        <v:textbox>
                          <w:txbxContent>
                            <w:p w14:paraId="2A31CF5F" w14:textId="77777777" w:rsidR="004B2B3C" w:rsidRDefault="004B2B3C" w:rsidP="004B2B3C">
                              <w:r>
                                <w:t>P3</w:t>
                              </w:r>
                            </w:p>
                          </w:txbxContent>
                        </v:textbox>
                      </v:shape>
                      <v:shape id="Text Box 83" o:spid="_x0000_s1282"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exjxwAAAOMAAAAPAAAAZHJzL2Rvd25yZXYueG1sRE9La8JA&#10;EL4L/Q/LFHrT3QaVJrqR0lLwZNFWwduQnTxodjZktyb+e7cg9Djfe9ab0bbiQr1vHGt4nikQxIUz&#10;DVcavr8+pi8gfEA22DomDVfysMkfJmvMjBt4T5dDqEQMYZ+hhjqELpPSFzVZ9DPXEUeudL3FEM++&#10;kqbHIYbbViZKLaXFhmNDjR291VT8HH6thuOuPJ/m6rN6t4tucKOSbFOp9dPj+LoCEWgM/+K7e2vi&#10;/EWSztNkqVL4+ykCIPMbAAAA//8DAFBLAQItABQABgAIAAAAIQDb4fbL7gAAAIUBAAATAAAAAAAA&#10;AAAAAAAAAAAAAABbQ29udGVudF9UeXBlc10ueG1sUEsBAi0AFAAGAAgAAAAhAFr0LFu/AAAAFQEA&#10;AAsAAAAAAAAAAAAAAAAAHwEAAF9yZWxzLy5yZWxzUEsBAi0AFAAGAAgAAAAhAPbd7GPHAAAA4wAA&#10;AA8AAAAAAAAAAAAAAAAABwIAAGRycy9kb3ducmV2LnhtbFBLBQYAAAAAAwADALcAAAD7AgAAAAA=&#10;" filled="f" stroked="f">
                        <v:textbox>
                          <w:txbxContent>
                            <w:p w14:paraId="4F523F52" w14:textId="77777777" w:rsidR="004B2B3C" w:rsidRDefault="004B2B3C" w:rsidP="004B2B3C">
                              <w:r>
                                <w:t>0.002/1.0</w:t>
                              </w:r>
                            </w:p>
                            <w:p w14:paraId="21540C8D" w14:textId="77777777" w:rsidR="004B2B3C" w:rsidRDefault="004B2B3C" w:rsidP="004B2B3C"/>
                          </w:txbxContent>
                        </v:textbox>
                      </v:shape>
                      <v:group id="Group 84" o:spid="_x0000_s1283"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yIywAAAOIAAAAPAAAAZHJzL2Rvd25yZXYueG1sRI9Ba8JA&#10;FITvQv/D8gq96SZqiqauItIWD1KoFsTbI/tMgtm3IbtN4r93BcHjMDPfMItVbyrRUuNKywriUQSC&#10;OLO65FzB3+FrOAPhPLLGyjIpuJKD1fJlsMBU245/qd37XAQIuxQVFN7XqZQuK8igG9maOHhn2xj0&#10;QTa51A12AW4qOY6id2mw5LBQYE2bgrLL/t8o+O6wW0/iz3Z3OW+up0Pyc9zFpNTba7/+AOGp98/w&#10;o73VCsbJdB4ns/kE7pfCHZDLGwAAAP//AwBQSwECLQAUAAYACAAAACEA2+H2y+4AAACFAQAAEwAA&#10;AAAAAAAAAAAAAAAAAAAAW0NvbnRlbnRfVHlwZXNdLnhtbFBLAQItABQABgAIAAAAIQBa9CxbvwAA&#10;ABUBAAALAAAAAAAAAAAAAAAAAB8BAABfcmVscy8ucmVsc1BLAQItABQABgAIAAAAIQDW2myIywAA&#10;AOIAAAAPAAAAAAAAAAAAAAAAAAcCAABkcnMvZG93bnJldi54bWxQSwUGAAAAAAMAAwC3AAAA/wIA&#10;AAAA&#10;">
                        <v:shape id="Freeform 85" o:spid="_x0000_s1284"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flyAAAAOMAAAAPAAAAZHJzL2Rvd25yZXYueG1sRE9LawIx&#10;EL4X/A9hCt5q1idxaxQpFESKqO3B3obNNLt0M1k2Udd/3whCj/O9Z7HqXC0u1IbKs4bhIANBXHhT&#10;sdXw9fn+okCEiGyw9kwabhRgtew9LTA3/soHuhyjFSmEQ44ayhibXMpQlOQwDHxDnLgf3zqM6Wyt&#10;NC1eU7ir5SjLZtJhxamhxIbeSip+j2enYapOc2u/T4fRbnuzO6X2H2e317r/3K1fQUTq4r/44d6Y&#10;ND+bq/FMDccTuP+UAJDLPwAAAP//AwBQSwECLQAUAAYACAAAACEA2+H2y+4AAACFAQAAEwAAAAAA&#10;AAAAAAAAAAAAAAAAW0NvbnRlbnRfVHlwZXNdLnhtbFBLAQItABQABgAIAAAAIQBa9CxbvwAAABUB&#10;AAALAAAAAAAAAAAAAAAAAB8BAABfcmVscy8ucmVsc1BLAQItABQABgAIAAAAIQDeVsflyAAAAOMA&#10;AAAPAAAAAAAAAAAAAAAAAAcCAABkcnMvZG93bnJldi54bWxQSwUGAAAAAAMAAwC3AAAA/AIAAAAA&#10;" path="m360,360l,360,207,720,540,e" filled="f">
                          <v:path arrowok="t" o:connecttype="custom" o:connectlocs="253,253;0,253;146,506;380,0" o:connectangles="0,0,0,0"/>
                          <o:lock v:ext="edit" aspectratio="t"/>
                        </v:shape>
                        <v:line id="Line 86" o:spid="_x0000_s1285"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CByQAAAOIAAAAPAAAAZHJzL2Rvd25yZXYueG1sRE9da8Iw&#10;FH0X9h/CHexNU50W1xlFNgbqg0w32B6vzV3brbkpSWzrv1+EwR4P53ux6k0tWnK+sqxgPEpAEOdW&#10;V1woeH97Gc5B+ICssbZMCi7kYbW8GSww07bjA7XHUIgYwj5DBWUITSalz0sy6Ee2IY7cl3UGQ4Su&#10;kNphF8NNLSdJkkqDFceGEht6Kin/OZ6Ngv39a9qut7tN/7FNT/nz4fT53Tml7m779SOIQH34F/+5&#10;NzrOT8eTWTJ/mML1UsQgl78AAAD//wMAUEsBAi0AFAAGAAgAAAAhANvh9svuAAAAhQEAABMAAAAA&#10;AAAAAAAAAAAAAAAAAFtDb250ZW50X1R5cGVzXS54bWxQSwECLQAUAAYACAAAACEAWvQsW78AAAAV&#10;AQAACwAAAAAAAAAAAAAAAAAfAQAAX3JlbHMvLnJlbHNQSwECLQAUAAYACAAAACEAI8KQgckAAADi&#10;AAAADwAAAAAAAAAAAAAAAAAHAgAAZHJzL2Rvd25yZXYueG1sUEsFBgAAAAADAAMAtwAAAP0CAAAA&#10;AA==&#10;"/>
                        <v:group id="Group 87" o:spid="_x0000_s1286"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ywAAAOIAAAAPAAAAZHJzL2Rvd25yZXYueG1sRI9Pa8JA&#10;FMTvgt9heYI33aTaEFNXEWlLD1LwD0hvj+wzCWbfhuw2id++Wyj0OMzMb5j1djC16Kh1lWUF8TwC&#10;QZxbXXGh4HJ+m6UgnEfWWFsmBQ9ysN2MR2vMtO35SN3JFyJA2GWooPS+yaR0eUkG3dw2xMG72dag&#10;D7ItpG6xD3BTy6coSqTBisNCiQ3tS8rvp2+j4L3HfreIX7vD/bZ/fJ2fP6+HmJSaTobdCwhPg/8P&#10;/7U/tIJVslymaRIl8Hsp3AG5+QEAAP//AwBQSwECLQAUAAYACAAAACEA2+H2y+4AAACFAQAAEwAA&#10;AAAAAAAAAAAAAAAAAAAAW0NvbnRlbnRfVHlwZXNdLnhtbFBLAQItABQABgAIAAAAIQBa9CxbvwAA&#10;ABUBAAALAAAAAAAAAAAAAAAAAB8BAABfcmVscy8ucmVsc1BLAQItABQABgAIAAAAIQC/MC7+ywAA&#10;AOIAAAAPAAAAAAAAAAAAAAAAAAcCAABkcnMvZG93bnJldi54bWxQSwUGAAAAAAMAAwC3AAAA/wIA&#10;AAAA&#10;">
                          <v:line id="Line 88" o:spid="_x0000_s1287"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2fPywAAAOIAAAAPAAAAZHJzL2Rvd25yZXYueG1sRI9Ba8JA&#10;EIXvhf6HZYReQt3YVInRVdpaQSg91PbgcciOSWh2NmSnGv99t1Dw+HjzvjdvuR5cq07Uh8azgck4&#10;BUVcettwZeDrc3ufgwqCbLH1TAYuFGC9ur1ZYmH9mT/otJdKRQiHAg3UIl2hdShrchjGviOO3tH3&#10;DiXKvtK2x3OEu1Y/pOlMO2w4NtTY0UtN5ff+x8U3tu+8ybLk2ekkmdPrQd5SLcbcjYanBSihQa7H&#10;/+mdNZDns/l0mj1O4G9S5IBe/QIAAP//AwBQSwECLQAUAAYACAAAACEA2+H2y+4AAACFAQAAEwAA&#10;AAAAAAAAAAAAAAAAAAAAW0NvbnRlbnRfVHlwZXNdLnhtbFBLAQItABQABgAIAAAAIQBa9CxbvwAA&#10;ABUBAAALAAAAAAAAAAAAAAAAAB8BAABfcmVscy8ucmVsc1BLAQItABQABgAIAAAAIQB4y2fPywAA&#10;AOIAAAAPAAAAAAAAAAAAAAAAAAcCAABkcnMvZG93bnJldi54bWxQSwUGAAAAAAMAAwC3AAAA/wIA&#10;AAAA&#10;">
                            <v:stroke endarrow="block"/>
                          </v:line>
                          <v:line id="Line 89" o:spid="_x0000_s1288"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yBzAAAAOIAAAAPAAAAZHJzL2Rvd25yZXYueG1sRI9BSwMx&#10;FITvQv9DeII3m7TVtaxNS1GE1oO0VdDj6+a5u3XzsiRxd/33RhB6HGbmG2axGmwjOvKhdqxhMlYg&#10;iAtnai41vL0+Xc9BhIhssHFMGn4owGo5ulhgblzPe+oOsRQJwiFHDVWMbS5lKCqyGMauJU7ep/MW&#10;Y5K+lMZjn+C2kVOlMmmx5rRQYUsPFRVfh2+r4WW2y7r19nkzvG+zY/G4P36ceq/11eWwvgcRaYjn&#10;8H97YzTczJW6u51NJ/B3Kd0BufwFAAD//wMAUEsBAi0AFAAGAAgAAAAhANvh9svuAAAAhQEAABMA&#10;AAAAAAAAAAAAAAAAAAAAAFtDb250ZW50X1R5cGVzXS54bWxQSwECLQAUAAYACAAAACEAWvQsW78A&#10;AAAVAQAACwAAAAAAAAAAAAAAAAAfAQAAX3JlbHMvLnJlbHNQSwECLQAUAAYACAAAACEAOkp8gcwA&#10;AADiAAAADwAAAAAAAAAAAAAAAAAHAgAAZHJzL2Rvd25yZXYueG1sUEsFBgAAAAADAAMAtwAAAAAD&#10;AAAAAA==&#10;"/>
                        </v:group>
                      </v:group>
                    </v:group>
                  </w:pict>
                </mc:Fallback>
              </mc:AlternateContent>
            </w:r>
            <w:r w:rsidRPr="00206DF7">
              <w:rPr>
                <w:noProof/>
                <w:lang w:val="en-US"/>
              </w:rPr>
              <mc:AlternateContent>
                <mc:Choice Requires="wpg">
                  <w:drawing>
                    <wp:anchor distT="0" distB="0" distL="114300" distR="114300" simplePos="0" relativeHeight="251881472" behindDoc="0" locked="0" layoutInCell="1" allowOverlap="1" wp14:anchorId="36E7801A" wp14:editId="76FF1D5D">
                      <wp:simplePos x="0" y="0"/>
                      <wp:positionH relativeFrom="column">
                        <wp:posOffset>1175817</wp:posOffset>
                      </wp:positionH>
                      <wp:positionV relativeFrom="paragraph">
                        <wp:posOffset>184785</wp:posOffset>
                      </wp:positionV>
                      <wp:extent cx="1473200" cy="764540"/>
                      <wp:effectExtent l="0" t="0" r="0" b="35560"/>
                      <wp:wrapNone/>
                      <wp:docPr id="181257795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178345932" name="Group 60"/>
                              <wpg:cNvGrpSpPr>
                                <a:grpSpLocks/>
                              </wpg:cNvGrpSpPr>
                              <wpg:grpSpPr bwMode="auto">
                                <a:xfrm>
                                  <a:off x="3421" y="3424"/>
                                  <a:ext cx="2320" cy="846"/>
                                  <a:chOff x="3521" y="3404"/>
                                  <a:chExt cx="2320" cy="846"/>
                                </a:xfrm>
                              </wpg:grpSpPr>
                              <wps:wsp>
                                <wps:cNvPr id="845780644"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88C4BA6" w14:textId="77777777" w:rsidR="004B2B3C" w:rsidRDefault="004B2B3C" w:rsidP="004B2B3C">
                                      <w:r>
                                        <w:t>Rq 0.002</w:t>
                                      </w:r>
                                    </w:p>
                                    <w:p w14:paraId="293EE4C4" w14:textId="77777777" w:rsidR="004B2B3C" w:rsidRDefault="004B2B3C" w:rsidP="004B2B3C"/>
                                  </w:txbxContent>
                                </wps:txbx>
                                <wps:bodyPr rot="0" vert="horz" wrap="square" lIns="91440" tIns="45720" rIns="91440" bIns="45720" anchor="t" anchorCtr="0" upright="1">
                                  <a:noAutofit/>
                                </wps:bodyPr>
                              </wps:wsp>
                              <wps:wsp>
                                <wps:cNvPr id="2045968457"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10559035"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1692928"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700F9AB" w14:textId="77777777" w:rsidR="004B2B3C" w:rsidRDefault="004B2B3C" w:rsidP="004B2B3C">
                                      <w:r>
                                        <w:t>P3</w:t>
                                      </w:r>
                                    </w:p>
                                  </w:txbxContent>
                                </wps:txbx>
                                <wps:bodyPr rot="0" vert="horz" wrap="square" lIns="91440" tIns="45720" rIns="91440" bIns="45720" anchor="t" anchorCtr="0" upright="1">
                                  <a:noAutofit/>
                                </wps:bodyPr>
                              </wps:wsp>
                              <wps:wsp>
                                <wps:cNvPr id="536168155"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739A469" w14:textId="77777777" w:rsidR="004B2B3C" w:rsidRDefault="004B2B3C" w:rsidP="004B2B3C">
                                      <w:r>
                                        <w:t>0.002/1.0</w:t>
                                      </w:r>
                                    </w:p>
                                    <w:p w14:paraId="09651B9A" w14:textId="77777777" w:rsidR="004B2B3C" w:rsidRDefault="004B2B3C" w:rsidP="004B2B3C"/>
                                  </w:txbxContent>
                                </wps:txbx>
                                <wps:bodyPr rot="0" vert="horz" wrap="square" lIns="91440" tIns="45720" rIns="91440" bIns="45720" anchor="t" anchorCtr="0" upright="1">
                                  <a:noAutofit/>
                                </wps:bodyPr>
                              </wps:wsp>
                            </wpg:grpSp>
                            <wpg:grpSp>
                              <wpg:cNvPr id="5191520" name="Group 66"/>
                              <wpg:cNvGrpSpPr>
                                <a:grpSpLocks/>
                              </wpg:cNvGrpSpPr>
                              <wpg:grpSpPr bwMode="auto">
                                <a:xfrm>
                                  <a:off x="3761" y="4264"/>
                                  <a:ext cx="1882" cy="364"/>
                                  <a:chOff x="3684" y="4238"/>
                                  <a:chExt cx="1882" cy="364"/>
                                </a:xfrm>
                              </wpg:grpSpPr>
                              <wps:wsp>
                                <wps:cNvPr id="391975397" name="Line 67"/>
                                <wps:cNvCnPr/>
                                <wps:spPr bwMode="auto">
                                  <a:xfrm rot="10800000" flipH="1" flipV="1">
                                    <a:off x="516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464588" name="Line 68"/>
                                <wps:cNvCnPr/>
                                <wps:spPr bwMode="auto">
                                  <a:xfrm rot="10800000" flipV="1">
                                    <a:off x="368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E7801A" id="_x0000_s1289" style="position:absolute;left:0;text-align:left;margin-left:92.6pt;margin-top:14.55pt;width:116pt;height:60.2pt;z-index:251881472"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ynsQUAAOUWAAAOAAAAZHJzL2Uyb0RvYy54bWzsWNtu20YQfS/Qf1jwsUAj8U4KkYPUubRA&#10;2gaI2/cVSYlEKS67pC25X98zs1xSkuUkTWojLeIHeckdzs7lzG2fPttva3FT6K5SzdJxn8wdUTSZ&#10;yqtms3R+u3r1feKIrpdNLmvVFEvntuicZxfffvN01y4KT5WqzgstwKTpFrt26ZR93y5msy4ri63s&#10;nqi2aLC5VnorezzqzSzXcgfu23rmzefRbKd03mqVFV2Hty/MpnPB/NfrIut/Xa+7ohf10oFsPf9q&#10;/l3R7+ziqVxstGzLKhvEkJ8gxVZWDQ4dWb2QvRTXurrDaltlWnVq3T/J1Ham1usqK1gHaOPOT7R5&#10;rdV1y7psFrtNO5oJpj2x0yezzX65eatFlcN3ieuFcZyGMFMjt/AVHy/ClIy0azcL0L7W7bv2rTaa&#10;YvlGZX902J6d7tPzxhCL1e5nlYOfvO4VG2m/1ltiAfXFnn1xO/qi2Pciw0s3iH042BEZ9uIoCIPB&#10;WVkJj9JnfuC5jsAuFoFxZFa+HD738LH51vXmvDuTC3MuyzrIZhTjh1FHaw83TvwgTH3v2B4Ry3Gq&#10;L3n+37LHGcWsVSa1kiCyOlt7hKM9jMZycc4ew4f3mgNx2E1Q6z4Pau9K2RaM4I7gM5g2CcI4mUdB&#10;YC17Rfr9oPYi8g3YmJqQJvo93gMODJzOAE406rKUzaZ4rrXalYXMIaZLX8K346fk0G7REZMPIdAf&#10;TRdFg1mtxV0vCA2QQp8jYTScXLS6618XaitosXQ0sg2LKW/edD1JM5EQ3Bv1qqprvJeLujl6AUJ6&#10;w9KTwEb0fr/ac2gmibXKSuW30Ecrk8iQeLEolf7LETsksaXT/XktdeGI+qcGNkndAGEjen6A0Skm&#10;9OHO6nBHNhlYLZ3eEWZ52ZtMed3qalPiJOOFRj1HJK8rVpFsbKQa5Ad6jPgPDiMEdphGBCaLo1e6&#10;KKhWiIjRcAQGCShwuprQ07Xw2OchJ/DnOJ2SUAw4s28tcvxkyEDhnDF1AJzs2gCHQGDBggySAzb0&#10;apMPGfgKHNbbGhXpu5nwo7nYiTEPTkTIgkdEpSBHsywTEbLYSHQPH/+AhA47ywcxO/Lx5vF5iRAx&#10;IxFkOc8pOiCCVuc5wbgjpwM+sOVoLVmaaEO62zeDBbEChlEn5xyQreqoYpA54aorkyqYnsx9DzEs&#10;RsSckXAeqN5DDLMQcchJ6EPE0JyI40Nic8IgPmWS045FOwIdy8r4tZU9aU0C0VLslg4BQ5SolfA9&#10;vd+qm+JKMUXP5RKFi46FZ4dzJ4q6OaQ8pbO79n/L/OB85jdgDfLbffvf0LFcONeeanZBToKbHGmV&#10;IRscRMZRviQV09ALWbdO1VVOyZTU6/RmdVlrcSOpx+O/QcEjMvRSTc5BQQXj5bDuZVWbNStwJwd/&#10;TbgHddtFixqG6dxHfJsW8U3VFCLyyN5Dsr1s3urh6aNKb4AEbnB5J4GmKUKQ2j8LHds3ntTdGkIw&#10;LGwqJXANpZkA8uXgCIbhGv94NdL1UzdKvdTDHGZcNvVaXK8OauTj9FpBEtq23baptmJG8dBq+Wbo&#10;gB/vcfnDtVrDtGObmq+tFnegoR+5UeKGY+BPKOKS9/goChNTRf3Y4wotFxZFGGMHGNGASCH3+DBK&#10;OWWRVf4rBWSaiimVD8O7WU6DW+imboj+4uiCwExMDzoQx+jnqXcJvOikyXaTZCgSvt2aLghsaQk8&#10;nycotBfjBcGdD0eUTJawg9iDTzJI0mmM+XIcZExd5Qbxn9RVk63ceWK6ILGuq/ZHGnB49bsd4IZ7&#10;l9CF64xZAw6UKYYCe/OCuH9/CH1BxVf0ty2umXpdofWvC4zES2db5BiGC9xN0sokgzOjtonSxy/P&#10;XoCbLYz3R+3UOO0j8D6qnTrn9lNn+3eDYUyYQYwW7P/baE0Bze0X36VyVRjufemy9vCZqabb6Yu/&#10;AQAA//8DAFBLAwQUAAYACAAAACEAQAk0d+AAAAAKAQAADwAAAGRycy9kb3ducmV2LnhtbEyPwU7D&#10;MBBE70j8g7VI3Kjj0EAb4lRVBZyqSrRIiNs22SZRYzuK3ST9e5YTHGfnaXYmW02mFQP1vnFWg5pF&#10;IMgWrmxspeHz8PawAOED2hJbZ0nDlTys8tubDNPSjfaDhn2oBIdYn6KGOoQuldIXNRn0M9eRZe/k&#10;eoOBZV/JsseRw00r4yh6kgYbyx9q7GhTU3HeX4yG9xHH9aN6Hbbn0+b6fUh2X1tFWt/fTesXEIGm&#10;8AfDb32uDjl3OrqLLb1oWS+SmFEN8VKBYGCunvlwZGe+TEDmmfw/If8BAAD//wMAUEsBAi0AFAAG&#10;AAgAAAAhALaDOJL+AAAA4QEAABMAAAAAAAAAAAAAAAAAAAAAAFtDb250ZW50X1R5cGVzXS54bWxQ&#10;SwECLQAUAAYACAAAACEAOP0h/9YAAACUAQAACwAAAAAAAAAAAAAAAAAvAQAAX3JlbHMvLnJlbHNQ&#10;SwECLQAUAAYACAAAACEAzwDMp7EFAADlFgAADgAAAAAAAAAAAAAAAAAuAgAAZHJzL2Uyb0RvYy54&#10;bWxQSwECLQAUAAYACAAAACEAQAk0d+AAAAAKAQAADwAAAAAAAAAAAAAAAAALCAAAZHJzL2Rvd25y&#10;ZXYueG1sUEsFBgAAAAAEAAQA8wAAABgJAAAAAA==&#10;">
                      <v:group id="Group 60" o:spid="_x0000_s1290"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yQAAAOMAAAAPAAAAZHJzL2Rvd25yZXYueG1sRE9La8JA&#10;EL4X/A/LCL3VTUx9RVcRaUsPUvAB4m3IjkkwOxuy2yT++26h0ON871ltelOJlhpXWlYQjyIQxJnV&#10;JecKzqf3lzkI55E1VpZJwYMcbNaDpxWm2nZ8oPbocxFC2KWooPC+TqV0WUEG3cjWxIG72cagD2eT&#10;S91gF8JNJcdRNJUGSw4NBda0Kyi7H7+Ngo8Ou20Sv7X7+233uJ4mX5d9TEo9D/vtEoSn3v+L/9yf&#10;OsyPZ/PkdbJIxvD7UwBArn8AAAD//wMAUEsBAi0AFAAGAAgAAAAhANvh9svuAAAAhQEAABMAAAAA&#10;AAAAAAAAAAAAAAAAAFtDb250ZW50X1R5cGVzXS54bWxQSwECLQAUAAYACAAAACEAWvQsW78AAAAV&#10;AQAACwAAAAAAAAAAAAAAAAAfAQAAX3JlbHMvLnJlbHNQSwECLQAUAAYACAAAACEAvzeV/skAAADj&#10;AAAADwAAAAAAAAAAAAAAAAAHAgAAZHJzL2Rvd25yZXYueG1sUEsFBgAAAAADAAMAtwAAAP0CAAAA&#10;AA==&#10;">
                        <v:shape id="Text Box 63" o:spid="_x0000_s1291"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KGygAAAOIAAAAPAAAAZHJzL2Rvd25yZXYueG1sRI9Pa8JA&#10;FMTvQr/D8gq96W5LtGnqKqVF8FRp/AO9PbLPJDT7NmRXE799VxA8DjPzG2a+HGwjztT52rGG54kC&#10;QVw4U3OpYbddjVMQPiAbbByThgt5WC4eRnPMjOv5h855KEWEsM9QQxVCm0npi4os+olriaN3dJ3F&#10;EGVXStNhH+G2kS9KzaTFmuNChS19VlT85SerYf99/D0kalN+2Wnbu0FJtm9S66fH4eMdRKAh3MO3&#10;9tpoSJPpa6pmSQLXS/EOyMU/AAAA//8DAFBLAQItABQABgAIAAAAIQDb4fbL7gAAAIUBAAATAAAA&#10;AAAAAAAAAAAAAAAAAABbQ29udGVudF9UeXBlc10ueG1sUEsBAi0AFAAGAAgAAAAhAFr0LFu/AAAA&#10;FQEAAAsAAAAAAAAAAAAAAAAAHwEAAF9yZWxzLy5yZWxzUEsBAi0AFAAGAAgAAAAhABg5YobKAAAA&#10;4gAAAA8AAAAAAAAAAAAAAAAABwIAAGRycy9kb3ducmV2LnhtbFBLBQYAAAAAAwADALcAAAD+AgAA&#10;AAA=&#10;" filled="f" stroked="f">
                          <v:textbox>
                            <w:txbxContent>
                              <w:p w14:paraId="288C4BA6" w14:textId="77777777" w:rsidR="004B2B3C" w:rsidRDefault="004B2B3C" w:rsidP="004B2B3C">
                                <w:r>
                                  <w:t>Rq 0.002</w:t>
                                </w:r>
                              </w:p>
                              <w:p w14:paraId="293EE4C4" w14:textId="77777777" w:rsidR="004B2B3C" w:rsidRDefault="004B2B3C" w:rsidP="004B2B3C"/>
                            </w:txbxContent>
                          </v:textbox>
                        </v:shape>
                        <v:shape id="Freeform 61" o:spid="_x0000_s1292"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607zAAAAOMAAAAPAAAAZHJzL2Rvd25yZXYueG1sRI/NasMw&#10;EITvhb6D2EJvjVwTJ4obJYRAoZQS8tNDelusrWxqrYylJM7bV4VCjsPMfMPMl4NrxZn60HjW8DzK&#10;QBBX3jRsNXweXp8UiBCRDbaeScOVAiwX93dzLI2/8I7O+2hFgnAoUUMdY1dKGaqaHIaR74iT9+17&#10;hzHJ3krT4yXBXSvzLJtIhw2nhRo7WtdU/exPTkOhjjNrv467fPN+tRulth8nt9X68WFYvYCINMRb&#10;+L/9ZjTk2biYTdS4mMLfp/QH5OIXAAD//wMAUEsBAi0AFAAGAAgAAAAhANvh9svuAAAAhQEAABMA&#10;AAAAAAAAAAAAAAAAAAAAAFtDb250ZW50X1R5cGVzXS54bWxQSwECLQAUAAYACAAAACEAWvQsW78A&#10;AAAVAQAACwAAAAAAAAAAAAAAAAAfAQAAX3JlbHMvLnJlbHNQSwECLQAUAAYACAAAACEA8DetO8wA&#10;AADjAAAADwAAAAAAAAAAAAAAAAAHAgAAZHJzL2Rvd25yZXYueG1sUEsFBgAAAAADAAMAtwAAAAAD&#10;AAAAAA==&#10;" path="m360,360l,360,207,720,540,e" filled="f">
                          <v:path arrowok="t" o:connecttype="custom" o:connectlocs="253,253;0,253;146,506;380,0" o:connectangles="0,0,0,0"/>
                          <o:lock v:ext="edit" aspectratio="t"/>
                        </v:shape>
                        <v:line id="Line 62" o:spid="_x0000_s1293"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4pyQAAAOMAAAAPAAAAZHJzL2Rvd25yZXYueG1sRE9fS8Mw&#10;EH8X/A7hBN9cMkeLdsvGUITNB3FT0Mdbc2u7NZeSxLZ+eyMIPt7v/y1Wo21FTz40jjVMJwoEcelM&#10;w5WG97enmzsQISIbbB2Thm8KsFpeXiywMG7gHfX7WIkUwqFADXWMXSFlKGuyGCauI07c0XmLMZ2+&#10;ksbjkMJtK2+VyqXFhlNDjR091FSe919Ww8vsNe/X2+fN+LHND+Xj7vB5GrzW11fjeg4i0hj/xX/u&#10;jUnz1VRl2b2aZfD7UwJALn8AAAD//wMAUEsBAi0AFAAGAAgAAAAhANvh9svuAAAAhQEAABMAAAAA&#10;AAAAAAAAAAAAAAAAAFtDb250ZW50X1R5cGVzXS54bWxQSwECLQAUAAYACAAAACEAWvQsW78AAAAV&#10;AQAACwAAAAAAAAAAAAAAAAAfAQAAX3JlbHMvLnJlbHNQSwECLQAUAAYACAAAACEAowcOKckAAADj&#10;AAAADwAAAAAAAAAAAAAAAAAHAgAAZHJzL2Rvd25yZXYueG1sUEsFBgAAAAADAAMAtwAAAP0CAAAA&#10;AA==&#10;"/>
                        <v:shape id="Text Box 64" o:spid="_x0000_s1294"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gjywAAAOMAAAAPAAAAZHJzL2Rvd25yZXYueG1sRI9BS8NA&#10;EIXvgv9hGaE3u9tUi4ndFlEKnpS2KngbstMkmJ0N2W2T/vvOQehx5r1575vlevStOlEfm8AWZlMD&#10;irgMruHKwtd+c/8EKiZkh21gsnCmCOvV7c0SCxcG3tJplyolIRwLtFCn1BVax7Imj3EaOmLRDqH3&#10;mGTsK+16HCTctzozZqE9NiwNNXb0WlP5tzt6C98fh9+fB/NZvfnHbgij0exzbe3kbnx5BpVoTFfz&#10;//W7E/x5PlvkWZ4JtPwkC9CrCwAAAP//AwBQSwECLQAUAAYACAAAACEA2+H2y+4AAACFAQAAEwAA&#10;AAAAAAAAAAAAAAAAAAAAW0NvbnRlbnRfVHlwZXNdLnhtbFBLAQItABQABgAIAAAAIQBa9CxbvwAA&#10;ABUBAAALAAAAAAAAAAAAAAAAAB8BAABfcmVscy8ucmVsc1BLAQItABQABgAIAAAAIQAWqDgjywAA&#10;AOMAAAAPAAAAAAAAAAAAAAAAAAcCAABkcnMvZG93bnJldi54bWxQSwUGAAAAAAMAAwC3AAAA/wIA&#10;AAAA&#10;" filled="f" stroked="f">
                          <v:textbox>
                            <w:txbxContent>
                              <w:p w14:paraId="2700F9AB" w14:textId="77777777" w:rsidR="004B2B3C" w:rsidRDefault="004B2B3C" w:rsidP="004B2B3C">
                                <w:r>
                                  <w:t>P3</w:t>
                                </w:r>
                              </w:p>
                            </w:txbxContent>
                          </v:textbox>
                        </v:shape>
                        <v:shape id="Text Box 65" o:spid="_x0000_s1295"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r7yQAAAOIAAAAPAAAAZHJzL2Rvd25yZXYueG1sRI/NasMw&#10;EITvhbyD2EBujeSkNokTJYSWQk8tzR/ktlgb28RaGUuN3bevCoUeh5n5hllvB9uIO3W+dqwhmSoQ&#10;xIUzNZcajofXxwUIH5ANNo5Jwzd52G5GD2vMjev5k+77UIoIYZ+jhiqENpfSFxVZ9FPXEkfv6jqL&#10;IcqulKbDPsJtI2dKZdJizXGhwpaeKypu+y+r4fR+vZyf1Ef5YtO2d4OSbJdS68l42K1ABBrCf/iv&#10;/WY0pPMsyRZJmsLvpXgH5OYHAAD//wMAUEsBAi0AFAAGAAgAAAAhANvh9svuAAAAhQEAABMAAAAA&#10;AAAAAAAAAAAAAAAAAFtDb250ZW50X1R5cGVzXS54bWxQSwECLQAUAAYACAAAACEAWvQsW78AAAAV&#10;AQAACwAAAAAAAAAAAAAAAAAfAQAAX3JlbHMvLnJlbHNQSwECLQAUAAYACAAAACEAkttK+8kAAADi&#10;AAAADwAAAAAAAAAAAAAAAAAHAgAAZHJzL2Rvd25yZXYueG1sUEsFBgAAAAADAAMAtwAAAP0CAAAA&#10;AA==&#10;" filled="f" stroked="f">
                          <v:textbox>
                            <w:txbxContent>
                              <w:p w14:paraId="4739A469" w14:textId="77777777" w:rsidR="004B2B3C" w:rsidRDefault="004B2B3C" w:rsidP="004B2B3C">
                                <w:r>
                                  <w:t>0.002/1.0</w:t>
                                </w:r>
                              </w:p>
                              <w:p w14:paraId="09651B9A" w14:textId="77777777" w:rsidR="004B2B3C" w:rsidRDefault="004B2B3C" w:rsidP="004B2B3C"/>
                            </w:txbxContent>
                          </v:textbox>
                        </v:shape>
                      </v:group>
                      <v:group id="Group 66" o:spid="_x0000_s1296" style="position:absolute;left:3761;top:4264;width:1882;height:364" coordorigin="368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cRxwAAAOAAAAAPAAAAZHJzL2Rvd25yZXYueG1sRI/NasJA&#10;FIX3Bd9huEJ3dTKWlBodRaQtLqSgFsTdJXNNgpk7ITNN4ts7C8Hl4fzxLVaDrUVHra8ca1CTBARx&#10;7kzFhYa/4/fbJwgfkA3WjknDjTyslqOXBWbG9byn7hAKEUfYZ6ihDKHJpPR5SRb9xDXE0bu41mKI&#10;si2kabGP47aW0yT5kBYrjg8lNrQpKb8e/q2Gnx779bv66nbXy+Z2Pqa/p50irV/Hw3oOItAQnuFH&#10;e2s0pGqm0mlEiEARBuTyDgAA//8DAFBLAQItABQABgAIAAAAIQDb4fbL7gAAAIUBAAATAAAAAAAA&#10;AAAAAAAAAAAAAABbQ29udGVudF9UeXBlc10ueG1sUEsBAi0AFAAGAAgAAAAhAFr0LFu/AAAAFQEA&#10;AAsAAAAAAAAAAAAAAAAAHwEAAF9yZWxzLy5yZWxzUEsBAi0AFAAGAAgAAAAhAGwA1xHHAAAA4AAA&#10;AA8AAAAAAAAAAAAAAAAABwIAAGRycy9kb3ducmV2LnhtbFBLBQYAAAAAAwADALcAAAD7AgAAAAA=&#10;">
                        <v:line id="Line 67" o:spid="_x0000_s1297" style="position:absolute;rotation:180;flip:x y;visibility:visible;mso-wrap-style:square" from="5166,4241" to="556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16AyQAAAOIAAAAPAAAAZHJzL2Rvd25yZXYueG1sRI9RS8NA&#10;EITfBf/DsYIvxV5qsG1ir0UE0SeL1R+w5tZcMLcX7rZN9Nd7guDjMDPfMJvd5Ht1opi6wAYW8wIU&#10;cRNsx62Bt9eHqzWoJMgW+8Bk4IsS7LbnZxusbRj5hU4HaVWGcKrRgBMZaq1T48hjmoeBOHsfIXqU&#10;LGOrbcQxw32vr4tiqT12nBccDnTvqPk8HL2BmSvH5fck+1Ie32NRPR/XXmbGXF5Md7eghCb5D/+1&#10;n6yBslpUq5uyWsHvpXwH9PYHAAD//wMAUEsBAi0AFAAGAAgAAAAhANvh9svuAAAAhQEAABMAAAAA&#10;AAAAAAAAAAAAAAAAAFtDb250ZW50X1R5cGVzXS54bWxQSwECLQAUAAYACAAAACEAWvQsW78AAAAV&#10;AQAACwAAAAAAAAAAAAAAAAAfAQAAX3JlbHMvLnJlbHNQSwECLQAUAAYACAAAACEAttNegMkAAADi&#10;AAAADwAAAAAAAAAAAAAAAAAHAgAAZHJzL2Rvd25yZXYueG1sUEsFBgAAAAADAAMAtwAAAP0CAAAA&#10;AA==&#10;">
                          <v:stroke endarrow="block"/>
                        </v:line>
                        <v:line id="Line 68" o:spid="_x0000_s1298" style="position:absolute;rotation:180;flip:y;visibility:visible;mso-wrap-style:square" from="3684,4238" to="515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A8xQAAAOAAAAAPAAAAZHJzL2Rvd25yZXYueG1sRE/Pa8Iw&#10;FL4L+x/CG+ymaZ0r0jUVETbGehhWweujebZlzUtpos3+++Uw2PHj+13sghnEnSbXW1aQrhIQxI3V&#10;PbcKzqe35RaE88gaB8uk4Icc7MqHRYG5tjMf6V77VsQQdjkq6Lwfcyld05FBt7IjceSudjLoI5xa&#10;qSecY7gZ5DpJMmmw59jQ4UiHjprv+mYUXNJrxZ+nr6rXc/X+nGbhloWg1NNj2L+C8BT8v/jP/aEV&#10;rDfZ5mUbF8dD8QzI8hcAAP//AwBQSwECLQAUAAYACAAAACEA2+H2y+4AAACFAQAAEwAAAAAAAAAA&#10;AAAAAAAAAAAAW0NvbnRlbnRfVHlwZXNdLnhtbFBLAQItABQABgAIAAAAIQBa9CxbvwAAABUBAAAL&#10;AAAAAAAAAAAAAAAAAB8BAABfcmVscy8ucmVsc1BLAQItABQABgAIAAAAIQAci2A8xQAAAOAAAAAP&#10;AAAAAAAAAAAAAAAAAAcCAABkcnMvZG93bnJldi54bWxQSwUGAAAAAAMAAwC3AAAA+QIAAAAA&#10;"/>
                      </v:group>
                    </v:group>
                  </w:pict>
                </mc:Fallback>
              </mc:AlternateContent>
            </w:r>
            <w:r w:rsidRPr="00206DF7">
              <w:rPr>
                <w:noProof/>
                <w:lang w:val="en-US"/>
              </w:rPr>
              <mc:AlternateContent>
                <mc:Choice Requires="wps">
                  <w:drawing>
                    <wp:anchor distT="0" distB="0" distL="114300" distR="114300" simplePos="0" relativeHeight="251886592" behindDoc="0" locked="0" layoutInCell="1" allowOverlap="1" wp14:anchorId="72322088" wp14:editId="6C23CAFF">
                      <wp:simplePos x="0" y="0"/>
                      <wp:positionH relativeFrom="column">
                        <wp:posOffset>2914650</wp:posOffset>
                      </wp:positionH>
                      <wp:positionV relativeFrom="paragraph">
                        <wp:posOffset>3454832</wp:posOffset>
                      </wp:positionV>
                      <wp:extent cx="848360" cy="343535"/>
                      <wp:effectExtent l="0" t="0" r="0" b="0"/>
                      <wp:wrapNone/>
                      <wp:docPr id="15998114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07624B9" w14:textId="77777777" w:rsidR="004B2B3C" w:rsidRDefault="004B2B3C" w:rsidP="004B2B3C">
                                  <w:r>
                                    <w:t>3.3</w:t>
                                  </w:r>
                                  <w:r w:rsidRPr="00593E04">
                                    <w:t xml:space="preserve"> </w:t>
                                  </w:r>
                                  <w:r w:rsidRPr="004A6835">
                                    <w:t>±</w:t>
                                  </w:r>
                                  <w:r>
                                    <w:t xml:space="preserve">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2322088" id="_x0000_s1299" type="#_x0000_t202" style="position:absolute;left:0;text-align:left;margin-left:229.5pt;margin-top:272.05pt;width:66.8pt;height:27.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UI/AEAANcDAAAOAAAAZHJzL2Uyb0RvYy54bWysU9tu2zAMfR+wfxD0vjhOnDQx4hRdiw4D&#10;ugvQ9gNkWY6F2aJGKbGzrx8lp2m2vg17ESReDs8hqc310LXsoNBpMAVPJ1POlJFQabMr+PPT/YcV&#10;Z84LU4kWjCr4UTl+vX3/btPbXM2ggbZSyAjEuLy3BW+8t3mSONmoTrgJWGXIWQN2wtMTd0mFoif0&#10;rk1m0+ky6QEriyCVc2S9G518G/HrWkn/ra6d8qwtOHHz8cR4luFMthuR71DYRssTDfEPLDqhDRU9&#10;Q90JL9ge9RuoTksEB7WfSOgSqGstVdRAatLpX2oeG2FV1ELNcfbcJvf/YOXXw3dkuqLZLdbrVZpm&#10;2ZIzIzqa1ZMaPPsIA7vKQp9663IKf7SU4AeyU07U7OwDyB+OGbhthNmpG0ToGyUq4pmGzOQidcRx&#10;AaTsv0BFdcTeQwQaauxCE6ktjNBpXsfzjAIXScZVtpovySPJNc/mi/kiVhD5S7JF5z8p6Fi4FBxp&#10;BSK4ODw4H8iI/CUk1DJwr9s2rkFr/jBQYLBE8oHvyNwP5RD7tY7SgrISqiPJQRi3i34DXRrAX5z1&#10;tFkFdz/3AhVn7WdDLVlTj8Mqxke2uJrRAy895aVHGElQBfecjddbP67v3qLeNVRpHIKBG2pjraPE&#10;V1Yn/rQ9Uflp08N6Xr5j1Ot/3P4GAAD//wMAUEsDBBQABgAIAAAAIQB2HkRd3wAAAAsBAAAPAAAA&#10;ZHJzL2Rvd25yZXYueG1sTI/BTsMwEETvSPyDtUjc6LpRUjVpnAqBuIJoAYmbG2+TqPE6it0m/D3u&#10;CW6zmtHsm3I7215caPSdYwXLhQRBXDvTcaPgY//ysAbhg2aje8ek4Ic8bKvbm1IXxk38TpddaEQs&#10;YV9oBW0IQ4Ho65as9gs3EEfv6EarQzzHBs2op1hue0ykXKHVHccPrR7oqaX6tDtbBZ+vx++vVL41&#10;zzYbJjdLZJujUvd38+MGRKA5/IXhih/RoYpMB3dm40WvIM3yuCUoyNJ0CSImsjxZgThcxToBrEr8&#10;v6H6BQAA//8DAFBLAQItABQABgAIAAAAIQC2gziS/gAAAOEBAAATAAAAAAAAAAAAAAAAAAAAAABb&#10;Q29udGVudF9UeXBlc10ueG1sUEsBAi0AFAAGAAgAAAAhADj9If/WAAAAlAEAAAsAAAAAAAAAAAAA&#10;AAAALwEAAF9yZWxzLy5yZWxzUEsBAi0AFAAGAAgAAAAhAJjbxQj8AQAA1wMAAA4AAAAAAAAAAAAA&#10;AAAALgIAAGRycy9lMm9Eb2MueG1sUEsBAi0AFAAGAAgAAAAhAHYeRF3fAAAACwEAAA8AAAAAAAAA&#10;AAAAAAAAVgQAAGRycy9kb3ducmV2LnhtbFBLBQYAAAAABAAEAPMAAABiBQAAAAA=&#10;" filled="f" stroked="f">
                      <v:textbox>
                        <w:txbxContent>
                          <w:p w14:paraId="707624B9" w14:textId="77777777" w:rsidR="004B2B3C" w:rsidRDefault="004B2B3C" w:rsidP="004B2B3C">
                            <w:r>
                              <w:t>3.3</w:t>
                            </w:r>
                            <w:r w:rsidRPr="00593E04">
                              <w:t xml:space="preserve"> </w:t>
                            </w:r>
                            <w:r w:rsidRPr="004A6835">
                              <w:t>±</w:t>
                            </w:r>
                            <w:r>
                              <w:t xml:space="preserve"> 0.05</w:t>
                            </w:r>
                          </w:p>
                        </w:txbxContent>
                      </v:textbox>
                    </v:shape>
                  </w:pict>
                </mc:Fallback>
              </mc:AlternateContent>
            </w:r>
            <w:r w:rsidRPr="00206DF7">
              <w:rPr>
                <w:noProof/>
                <w:lang w:val="en-US" w:eastAsia="en-GB"/>
              </w:rPr>
              <mc:AlternateContent>
                <mc:Choice Requires="wpg">
                  <w:drawing>
                    <wp:anchor distT="0" distB="0" distL="114300" distR="114300" simplePos="0" relativeHeight="251892736" behindDoc="0" locked="0" layoutInCell="1" allowOverlap="1" wp14:anchorId="7657C766" wp14:editId="1F3987A9">
                      <wp:simplePos x="0" y="0"/>
                      <wp:positionH relativeFrom="column">
                        <wp:posOffset>2138883</wp:posOffset>
                      </wp:positionH>
                      <wp:positionV relativeFrom="paragraph">
                        <wp:posOffset>2163445</wp:posOffset>
                      </wp:positionV>
                      <wp:extent cx="449580" cy="262890"/>
                      <wp:effectExtent l="0" t="0" r="7620" b="16510"/>
                      <wp:wrapNone/>
                      <wp:docPr id="1006392685"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262890"/>
                                <a:chOff x="9829" y="7924"/>
                                <a:chExt cx="708" cy="414"/>
                              </a:xfrm>
                            </wpg:grpSpPr>
                            <wps:wsp>
                              <wps:cNvPr id="1245129354" name="Text Box 1023"/>
                              <wps:cNvSpPr txBox="1">
                                <a:spLocks/>
                              </wps:cNvSpPr>
                              <wps:spPr bwMode="auto">
                                <a:xfrm>
                                  <a:off x="9829" y="7924"/>
                                  <a:ext cx="412" cy="414"/>
                                </a:xfrm>
                                <a:prstGeom prst="rect">
                                  <a:avLst/>
                                </a:prstGeom>
                                <a:solidFill>
                                  <a:srgbClr val="FFFFFF"/>
                                </a:solidFill>
                                <a:ln w="9525">
                                  <a:solidFill>
                                    <a:srgbClr val="000000"/>
                                  </a:solidFill>
                                  <a:miter lim="800000"/>
                                  <a:headEnd/>
                                  <a:tailEnd/>
                                </a:ln>
                              </wps:spPr>
                              <wps:txbx>
                                <w:txbxContent>
                                  <w:p w14:paraId="64AE7295" w14:textId="77777777" w:rsidR="004B2B3C" w:rsidRDefault="004B2B3C" w:rsidP="004B2B3C">
                                    <w:r>
                                      <w:t>A</w:t>
                                    </w:r>
                                  </w:p>
                                </w:txbxContent>
                              </wps:txbx>
                              <wps:bodyPr rot="0" vert="horz" wrap="square" lIns="91440" tIns="45720" rIns="91440" bIns="45720" anchor="t" anchorCtr="0" upright="1">
                                <a:noAutofit/>
                              </wps:bodyPr>
                            </wps:wsp>
                            <wpg:grpSp>
                              <wpg:cNvPr id="1796590954" name="Group 0"/>
                              <wpg:cNvGrpSpPr>
                                <a:grpSpLocks/>
                              </wpg:cNvGrpSpPr>
                              <wpg:grpSpPr bwMode="auto">
                                <a:xfrm rot="-5400000">
                                  <a:off x="10297" y="7979"/>
                                  <a:ext cx="180" cy="301"/>
                                  <a:chOff x="9932" y="8343"/>
                                  <a:chExt cx="180" cy="301"/>
                                </a:xfrm>
                              </wpg:grpSpPr>
                              <wps:wsp>
                                <wps:cNvPr id="2094870620" name="AutoShape 1"/>
                                <wps:cNvSpPr>
                                  <a:spLocks/>
                                </wps:cNvSpPr>
                                <wps:spPr bwMode="auto">
                                  <a:xfrm>
                                    <a:off x="9932" y="8464"/>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3619402" name="Line 2"/>
                                <wps:cNvCnPr>
                                  <a:cxnSpLocks/>
                                </wps:cNvCnPr>
                                <wps:spPr bwMode="auto">
                                  <a:xfrm>
                                    <a:off x="10021" y="8343"/>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57C766" id="Group 1022" o:spid="_x0000_s1300" style="position:absolute;left:0;text-align:left;margin-left:168.4pt;margin-top:170.35pt;width:35.4pt;height:20.7pt;z-index:251892736" coordorigin="9829,7924" coordsize="70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nrpwMAAHULAAAOAAAAZHJzL2Uyb0RvYy54bWzUVttu3DYQfS/QfyD4Huuy0q4oWA5aJzYK&#10;OGmApB/AlahLS5EqybXkfn2HpKRdr100jYuk3QeB3CGHwzPnzPDy9dRzdM+U7qQocHQRYsREKatO&#10;NAX+5dPNqwwjbaioKJeCFfiBafz66vvvLschZ7FsJa+YQuBE6HwcCtwaM+RBoMuW9VRfyIEJMNZS&#10;9dTAVDVBpegI3nsexGG4DUapqkHJkmkN/77xRnzl/Nc1K83Pda2ZQbzAEJtxX+W+e/sNri5p3ig6&#10;tF05h0G/IIqedgIOXV29oYaig+qeuOq7Ukkta3NRyj6Qdd2VzN0BbhOFZ7e5VfIwuLs0+dgMK0wA&#10;7RlOX+y2fH//QaGugtwBmhsSb7MUI0F7yJU7HkVhHFuYxqHJYfWtGj4OH5S/KwzvZPmbBnNwbrfz&#10;xi9G+/GdrMAjPRjpYJpq1VsXAACaXDYe1mywyaAS/kwSkmaQsxJM8TbOyJytsoWU2l0kiwlGYN2R&#10;OPGZLNu38+5dCMyzW5PI2QKa+0NdoHNg9lbAO32EVr8M2o8tHZjLmLZgLdDGSRrFZJMmC7Sf7CV/&#10;lJNFd+PRdRsstMhMYIGEOKT0KcLrGh+4tqv/DttnUFoRjuLnMaL5oLS5ZbJHdlBgBUJy4dD7O21s&#10;uo9LbB615F1103HuJqrZX3OF7imI7sb97BVhy6NlXKARkpjGqb/oX7oI3e85F31noHrwri9wti6i&#10;ecto9VZUcCbNDe24H8P5XDii6twi5zE0035y/Cczy3W+l9UDAKukrxZQ3WDQSvUHRiNUigLr3w9U&#10;MYz4TwL4QqIksaXFTZJ0F8NEnVr2pxYqSnBVYIORH14bX44Og+qaFk7yeRfyBxBL3TmwLUt9VHP8&#10;QFmvSEdkPzzh245sUxKSI9+8lJ2AznVqa9aLdOyBepUmPgMnsgZyk92s0B3xCl24Fy3S3oSRtxx1&#10;TTbAS5ButkmcOGh+1PX5vm+p6zgkSbYLtzbjvmTanLkagNylbN4gLUvBfLmWV2SS7VzxnuBpAfJq&#10;W4rsmZaN6qhouC1TNHd6toOmmq9Aq18xqnsObRAEjFKb1dnhvPizte8IsWz+D2r//yP0r9GkNmSz&#10;jUgSgvY8me86wdBaFYHH18I3/nISjxq/I7k3WsZ/VluC50Ycnal84fLS9DOn/lXhx5YzdyUOAR5Z&#10;/LQrCWlbkmsD/0KzgcfY3FP+SX/xHLOxzU8NN5qfRvMY3nYwevR4PJ27VcfX8tWfAAAA//8DAFBL&#10;AwQUAAYACAAAACEAeBGLpeAAAAALAQAADwAAAGRycy9kb3ducmV2LnhtbEyPT0vDQBDF74LfYRnB&#10;m92k0VjSbEop6qkItoL0ts1Ok9DsbMhuk/TbO57saf493vtNvppsKwbsfeNIQTyLQCCVzjRUKfje&#10;vz8tQPigyejWESq4oodVcX+X68y4kb5w2IVKsAn5TCuoQ+gyKX1Zo9V+5jokvp1cb3Xgsa+k6fXI&#10;5raV8yhKpdUNcUKtO9zUWJ53F6vgY9TjOonfhu35tLke9i+fP9sYlXp8mNZLEAGn8C+GP3xGh4KZ&#10;ju5CxotWQZKkjB64eY5eQbCCawriyJvFPAZZ5PL2h+IXAAD//wMAUEsBAi0AFAAGAAgAAAAhALaD&#10;OJL+AAAA4QEAABMAAAAAAAAAAAAAAAAAAAAAAFtDb250ZW50X1R5cGVzXS54bWxQSwECLQAUAAYA&#10;CAAAACEAOP0h/9YAAACUAQAACwAAAAAAAAAAAAAAAAAvAQAAX3JlbHMvLnJlbHNQSwECLQAUAAYA&#10;CAAAACEAAZO566cDAAB1CwAADgAAAAAAAAAAAAAAAAAuAgAAZHJzL2Uyb0RvYy54bWxQSwECLQAU&#10;AAYACAAAACEAeBGLpeAAAAALAQAADwAAAAAAAAAAAAAAAAABBgAAZHJzL2Rvd25yZXYueG1sUEsF&#10;BgAAAAAEAAQA8wAAAA4HAAAAAA==&#10;">
                      <v:shape id="Text Box 1023" o:spid="_x0000_s1301" type="#_x0000_t202" style="position:absolute;left:9829;top:7924;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K/xwAAAOMAAAAPAAAAZHJzL2Rvd25yZXYueG1sRE9fa8Iw&#10;EH8f7DuEG/g2U1s7tBplmwgyBqL1AxzN2dQ1l9JE7b79Mhjs8X7/b7kebCtu1PvGsYLJOAFBXDnd&#10;cK3gVG6fZyB8QNbYOiYF3+RhvXp8WGKh3Z0PdDuGWsQQ9gUqMCF0hZS+MmTRj11HHLmz6y2GePa1&#10;1D3eY7htZZokL9Jiw7HBYEfvhqqv49Uq2Fyy/Ykbo22X7T7K8nPI9/JNqdHT8LoAEWgI/+I/907H&#10;+ek0n6TzLJ/C708RALn6AQAA//8DAFBLAQItABQABgAIAAAAIQDb4fbL7gAAAIUBAAATAAAAAAAA&#10;AAAAAAAAAAAAAABbQ29udGVudF9UeXBlc10ueG1sUEsBAi0AFAAGAAgAAAAhAFr0LFu/AAAAFQEA&#10;AAsAAAAAAAAAAAAAAAAAHwEAAF9yZWxzLy5yZWxzUEsBAi0AFAAGAAgAAAAhAFGTYr/HAAAA4wAA&#10;AA8AAAAAAAAAAAAAAAAABwIAAGRycy9kb3ducmV2LnhtbFBLBQYAAAAAAwADALcAAAD7AgAAAAA=&#10;">
                        <v:path arrowok="t"/>
                        <v:textbox>
                          <w:txbxContent>
                            <w:p w14:paraId="64AE7295" w14:textId="77777777" w:rsidR="004B2B3C" w:rsidRDefault="004B2B3C" w:rsidP="004B2B3C">
                              <w:r>
                                <w:t>A</w:t>
                              </w:r>
                            </w:p>
                          </w:txbxContent>
                        </v:textbox>
                      </v:shape>
                      <v:group id="Group 0" o:spid="_x0000_s1302" style="position:absolute;left:10297;top:7979;width:180;height:301;rotation:-90" coordorigin="9932,8343" coordsize="1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iWygAAAOMAAAAPAAAAZHJzL2Rvd25yZXYueG1sRE/NTsJA&#10;EL6T8A6bIfFCZKsBpJWFGImmBxIicPE2dse2sTtbuiOUt3dNTDzO9z/Lde8adaYu1J4N3E0SUMSF&#10;tzWXBo6Hl9sFqCDIFhvPZOBKAdar4WCJmfUXfqPzXkoVQzhkaKASaTOtQ1GRwzDxLXHkPn3nUOLZ&#10;ldp2eInhrtH3STLXDmuODRW29FxR8bX/dgak2bxv892ufj3Ix3V7Ok37zTg35mbUPz2CEurlX/zn&#10;zm2c/5DOZ2mSzqbw+1MEQK9+AAAA//8DAFBLAQItABQABgAIAAAAIQDb4fbL7gAAAIUBAAATAAAA&#10;AAAAAAAAAAAAAAAAAABbQ29udGVudF9UeXBlc10ueG1sUEsBAi0AFAAGAAgAAAAhAFr0LFu/AAAA&#10;FQEAAAsAAAAAAAAAAAAAAAAAHwEAAF9yZWxzLy5yZWxzUEsBAi0AFAAGAAgAAAAhACfDiJbKAAAA&#10;4wAAAA8AAAAAAAAAAAAAAAAABwIAAGRycy9kb3ducmV2LnhtbFBLBQYAAAAAAwADALcAAAD+AgAA&#10;AAA=&#10;">
                        <v:shape id="AutoShape 1" o:spid="_x0000_s1303" type="#_x0000_t5" style="position:absolute;left:9932;top:84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6jyAAAAOMAAAAPAAAAZHJzL2Rvd25yZXYueG1sRI/LasMw&#10;EEX3hf6DmEJ3jVTbpK4TJZRCods8FlkO1sQ2tUaOpMZ2v75aBLK83BdnvZ1sL67kQ+dYw+tCgSCu&#10;nem40XA8fL2UIEJENtg7Jg0zBdhuHh/WWBk38o6u+9iINMKhQg1tjEMlZahbshgWbiBO3tl5izFJ&#10;30jjcUzjtpeZUktpseP00OJAny3VP/tfq8HhAYu5vkxFme8a8nnxN19OWj8/TR8rEJGmeA/f2t9G&#10;Q6bei/JNLbNEkZgSD8jNPwAAAP//AwBQSwECLQAUAAYACAAAACEA2+H2y+4AAACFAQAAEwAAAAAA&#10;AAAAAAAAAAAAAAAAW0NvbnRlbnRfVHlwZXNdLnhtbFBLAQItABQABgAIAAAAIQBa9CxbvwAAABUB&#10;AAALAAAAAAAAAAAAAAAAAB8BAABfcmVscy8ucmVsc1BLAQItABQABgAIAAAAIQAGVS6jyAAAAOMA&#10;AAAPAAAAAAAAAAAAAAAAAAcCAABkcnMvZG93bnJldi54bWxQSwUGAAAAAAMAAwC3AAAA/AIAAAAA&#10;" fillcolor="black">
                          <v:path arrowok="t"/>
                        </v:shape>
                        <v:line id="Line 2" o:spid="_x0000_s1304" style="position:absolute;visibility:visible;mso-wrap-style:square" from="10021,8343" to="10021,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UyygAAAOMAAAAPAAAAZHJzL2Rvd25yZXYueG1sRE9fa8Iw&#10;EH8f7DuEG+xtptpRtBpFNga6h6FuoI9nc7bdmktJsrb79stg4OP9/t9iNZhGdOR8bVnBeJSAIC6s&#10;rrlU8PH+8jAF4QOyxsYyKfghD6vl7c0Cc2173lN3CKWIIexzVFCF0OZS+qIig35kW+LIXawzGOLp&#10;Sqkd9jHcNHKSJJk0WHNsqLClp4qKr8O3UfCW7rJuvX3dDMdtdi6e9+fTZ++Uur8b1nMQgYZwFf+7&#10;NzrOT2dpNp49JhP4+ykCIJe/AAAA//8DAFBLAQItABQABgAIAAAAIQDb4fbL7gAAAIUBAAATAAAA&#10;AAAAAAAAAAAAAAAAAABbQ29udGVudF9UeXBlc10ueG1sUEsBAi0AFAAGAAgAAAAhAFr0LFu/AAAA&#10;FQEAAAsAAAAAAAAAAAAAAAAAHwEAAF9yZWxzLy5yZWxzUEsBAi0AFAAGAAgAAAAhANeX1TLKAAAA&#10;4wAAAA8AAAAAAAAAAAAAAAAABwIAAGRycy9kb3ducmV2LnhtbFBLBQYAAAAAAwADALcAAAD+AgAA&#10;AAA=&#10;">
                          <o:lock v:ext="edit" shapetype="f"/>
                        </v:line>
                      </v:group>
                    </v:group>
                  </w:pict>
                </mc:Fallback>
              </mc:AlternateContent>
            </w:r>
            <w:r w:rsidRPr="00206DF7">
              <w:rPr>
                <w:noProof/>
                <w:lang w:val="en-US"/>
              </w:rPr>
              <mc:AlternateContent>
                <mc:Choice Requires="wps">
                  <w:drawing>
                    <wp:anchor distT="0" distB="0" distL="114300" distR="114300" simplePos="0" relativeHeight="251884544" behindDoc="0" locked="0" layoutInCell="1" allowOverlap="1" wp14:anchorId="5637FA1C" wp14:editId="2DEC44AC">
                      <wp:simplePos x="0" y="0"/>
                      <wp:positionH relativeFrom="column">
                        <wp:posOffset>1574368</wp:posOffset>
                      </wp:positionH>
                      <wp:positionV relativeFrom="paragraph">
                        <wp:posOffset>2750185</wp:posOffset>
                      </wp:positionV>
                      <wp:extent cx="2044700" cy="0"/>
                      <wp:effectExtent l="1022350" t="0" r="0" b="1035050"/>
                      <wp:wrapNone/>
                      <wp:docPr id="1057221650"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634861CB" id="Line 72" o:spid="_x0000_s1026" style="position:absolute;rotation:90;z-index:251884544;visibility:visible;mso-wrap-style:square;mso-wrap-distance-left:9pt;mso-wrap-distance-top:0;mso-wrap-distance-right:9pt;mso-wrap-distance-bottom:0;mso-position-horizontal:absolute;mso-position-horizontal-relative:text;mso-position-vertical:absolute;mso-position-vertical-relative:text" from="123.95pt,216.55pt" to="284.9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i&#10;YrZJ4AAAABABAAAPAAAAZHJzL2Rvd25yZXYueG1sTE/LTsMwELwj8Q/WInGjdqIWnDROhUD9gBaQ&#10;enRjk0SJ15HtpuHvWcQBLivtzuw8qt3iRjbbEHuPCrKVAGax8abHVsH72/5BAotJo9GjR6vgy0bY&#10;1bc3lS6Nv+LBzsfUMhLBWGoFXUpTyXlsOut0XPnJImGfPjidaA0tN0FfSdyNPBfikTvdIzl0erIv&#10;nW2G48UpOJ2SC6IIi5SHYTPL/VgM8kOp+7vldUvjeQss2SX9fcBPB8oPNQU7+wuayEYFayELoirI&#10;n/IMGDF+L2cFm2KdAa8r/r9I/Q0AAP//AwBQSwECLQAUAAYACAAAACEAtoM4kv4AAADhAQAAEwAA&#10;AAAAAAAAAAAAAAAAAAAAW0NvbnRlbnRfVHlwZXNdLnhtbFBLAQItABQABgAIAAAAIQA4/SH/1gAA&#10;AJQBAAALAAAAAAAAAAAAAAAAAC8BAABfcmVscy8ucmVsc1BLAQItABQABgAIAAAAIQC/Yh7pmQEA&#10;ACQDAAAOAAAAAAAAAAAAAAAAAC4CAABkcnMvZTJvRG9jLnhtbFBLAQItABQABgAIAAAAIQAiYrZJ&#10;4AAAABABAAAPAAAAAAAAAAAAAAAAAPMDAABkcnMvZG93bnJldi54bWxQSwUGAAAAAAQABADzAAAA&#10;AAUAAAAA&#10;"/>
                  </w:pict>
                </mc:Fallback>
              </mc:AlternateContent>
            </w:r>
            <w:r w:rsidRPr="00206DF7">
              <w:rPr>
                <w:noProof/>
                <w:lang w:val="en-US"/>
              </w:rPr>
              <mc:AlternateContent>
                <mc:Choice Requires="wps">
                  <w:drawing>
                    <wp:anchor distT="0" distB="0" distL="114300" distR="114300" simplePos="0" relativeHeight="251883520" behindDoc="0" locked="0" layoutInCell="1" allowOverlap="1" wp14:anchorId="03440E00" wp14:editId="5D8E0F42">
                      <wp:simplePos x="0" y="0"/>
                      <wp:positionH relativeFrom="column">
                        <wp:posOffset>1949247</wp:posOffset>
                      </wp:positionH>
                      <wp:positionV relativeFrom="paragraph">
                        <wp:posOffset>2750185</wp:posOffset>
                      </wp:positionV>
                      <wp:extent cx="2044700" cy="0"/>
                      <wp:effectExtent l="1022350" t="0" r="0" b="1035050"/>
                      <wp:wrapNone/>
                      <wp:docPr id="701813830"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3D3A3197" id="Line 71" o:spid="_x0000_s1026" style="position:absolute;rotation:90;z-index:251883520;visibility:visible;mso-wrap-style:square;mso-wrap-distance-left:9pt;mso-wrap-distance-top:0;mso-wrap-distance-right:9pt;mso-wrap-distance-bottom:0;mso-position-horizontal:absolute;mso-position-horizontal-relative:text;mso-position-vertical:absolute;mso-position-vertical-relative:text" from="153.5pt,216.55pt" to="314.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m&#10;HC124gAAABABAAAPAAAAZHJzL2Rvd25yZXYueG1sTI9NasMwEIX3hd5BTKC7RrZJUtmxHEpLDpA0&#10;hSwVS7GNrZGRFMe9fad00W4G5u+995W72Q5sMj50DiWkywSYwdrpDhsJp4/9swAWokKtBodGwpcJ&#10;sKseH0pVaHfHg5mOsWEkgqFQEtoYx4LzULfGqrB0o0HaXZ23KlLrG669upO4HXiWJBtuVYfk0KrR&#10;vLWm7o83K+F8jtYnuZ+FOPTrSeyHvBefUj4t5vctldctsGjm+PcBPwyUHyoKdnE31IENElYbQUBR&#10;QvaSpcDo4ndykbDOVynwquT/QapvAAAA//8DAFBLAQItABQABgAIAAAAIQC2gziS/gAAAOEBAAAT&#10;AAAAAAAAAAAAAAAAAAAAAABbQ29udGVudF9UeXBlc10ueG1sUEsBAi0AFAAGAAgAAAAhADj9If/W&#10;AAAAlAEAAAsAAAAAAAAAAAAAAAAALwEAAF9yZWxzLy5yZWxzUEsBAi0AFAAGAAgAAAAhAL9iHumZ&#10;AQAAJAMAAA4AAAAAAAAAAAAAAAAALgIAAGRycy9lMm9Eb2MueG1sUEsBAi0AFAAGAAgAAAAhAKYc&#10;LXbiAAAAEAEAAA8AAAAAAAAAAAAAAAAA8wMAAGRycy9kb3ducmV2LnhtbFBLBQYAAAAABAAEAPMA&#10;AAACBQAAAAA=&#10;"/>
                  </w:pict>
                </mc:Fallback>
              </mc:AlternateContent>
            </w:r>
            <w:r w:rsidRPr="00206DF7">
              <w:rPr>
                <w:noProof/>
                <w:lang w:val="en-US"/>
              </w:rPr>
              <w:drawing>
                <wp:inline distT="0" distB="0" distL="0" distR="0" wp14:anchorId="10331498" wp14:editId="34630230">
                  <wp:extent cx="387918" cy="3456000"/>
                  <wp:effectExtent l="0" t="0" r="6350" b="0"/>
                  <wp:docPr id="1001498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8452" name="Image 1001498452"/>
                          <pic:cNvPicPr/>
                        </pic:nvPicPr>
                        <pic:blipFill>
                          <a:blip r:embed="rId17">
                            <a:extLst>
                              <a:ext uri="{28A0092B-C50C-407E-A947-70E740481C1C}">
                                <a14:useLocalDpi xmlns:a14="http://schemas.microsoft.com/office/drawing/2010/main" val="0"/>
                              </a:ext>
                            </a:extLst>
                          </a:blip>
                          <a:stretch>
                            <a:fillRect/>
                          </a:stretch>
                        </pic:blipFill>
                        <pic:spPr>
                          <a:xfrm>
                            <a:off x="0" y="0"/>
                            <a:ext cx="387918"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882496" behindDoc="0" locked="0" layoutInCell="1" allowOverlap="1" wp14:anchorId="180DA16C" wp14:editId="34167B89">
                      <wp:simplePos x="0" y="0"/>
                      <wp:positionH relativeFrom="column">
                        <wp:posOffset>2095500</wp:posOffset>
                      </wp:positionH>
                      <wp:positionV relativeFrom="paragraph">
                        <wp:posOffset>1729740</wp:posOffset>
                      </wp:positionV>
                      <wp:extent cx="1371600" cy="0"/>
                      <wp:effectExtent l="0" t="0" r="0" b="12700"/>
                      <wp:wrapNone/>
                      <wp:docPr id="194647730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A0E2423" id="Line 69"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6.2pt" to="273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1h26fkAAAAEAEAAA8AAABkcnMv&#10;ZG93bnJldi54bWxMj0FPwzAMhe9I/IfISNxYQle6qWs6TSAuE2iwIc5pk7UViVM16Vb49RgJCS6W&#10;/Gw/v69YT86ykxlC51HC7UwAM1h73WEj4e3weLMEFqJCraxHI+HTBFiXlxeFyrU/46s57WPDyARD&#10;riS0MfY556FujVNh5nuDNDv6walI7dBwPagzmTvLEyEy7lSH9KFVvblvTf2xH52E7cvo7Pty85xm&#10;URy/qjTstk+1lNdX08OKymYFLJop/l3ADwPlh5KCVX5EHZiVMJ8LAooSkkWSAqONuzQjpfpVeFnw&#10;/yDlNwAAAP//AwBQSwECLQAUAAYACAAAACEAtoM4kv4AAADhAQAAEwAAAAAAAAAAAAAAAAAAAAAA&#10;W0NvbnRlbnRfVHlwZXNdLnhtbFBLAQItABQABgAIAAAAIQA4/SH/1gAAAJQBAAALAAAAAAAAAAAA&#10;AAAAAC8BAABfcmVscy8ucmVsc1BLAQItABQABgAIAAAAIQBC0uspvwEAAGgDAAAOAAAAAAAAAAAA&#10;AAAAAC4CAABkcnMvZTJvRG9jLnhtbFBLAQItABQABgAIAAAAIQAdYdun5AAAABABAAAPAAAAAAAA&#10;AAAAAAAAABkEAABkcnMvZG93bnJldi54bWxQSwUGAAAAAAQABADzAAAAKgUAAAAA&#10;">
                      <v:stroke dashstyle="longDashDotDot"/>
                    </v:line>
                  </w:pict>
                </mc:Fallback>
              </mc:AlternateContent>
            </w:r>
          </w:p>
          <w:p w14:paraId="46518339"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885568" behindDoc="0" locked="0" layoutInCell="1" allowOverlap="1" wp14:anchorId="4FAB9BD3" wp14:editId="5C135153">
                      <wp:simplePos x="0" y="0"/>
                      <wp:positionH relativeFrom="column">
                        <wp:posOffset>2593975</wp:posOffset>
                      </wp:positionH>
                      <wp:positionV relativeFrom="paragraph">
                        <wp:posOffset>180340</wp:posOffset>
                      </wp:positionV>
                      <wp:extent cx="378000" cy="0"/>
                      <wp:effectExtent l="25400" t="63500" r="0" b="76200"/>
                      <wp:wrapNone/>
                      <wp:docPr id="1561674476" name="Line 73"/>
                      <wp:cNvGraphicFramePr/>
                      <a:graphic xmlns:a="http://schemas.openxmlformats.org/drawingml/2006/main">
                        <a:graphicData uri="http://schemas.microsoft.com/office/word/2010/wordprocessingShape">
                          <wps:wsp>
                            <wps:cNvCnPr/>
                            <wps:spPr bwMode="auto">
                              <a:xfrm flipV="1">
                                <a:off x="0" y="0"/>
                                <a:ext cx="378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E3719D8" id="Line 73" o:spid="_x0000_s1026" style="position:absolute;flip:y;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25pt,14.2pt" to="23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QSsQEAAGMDAAAOAAAAZHJzL2Uyb0RvYy54bWysU8luGzEMvRfoPwi61zNxkTYdeJxD0vTS&#10;JUDb3GktHgGSKFCyx/77Ukrsbpci6BwIiaQe+R45q+tD8GJvKDuMo7xY9FKYqFC7uB3l9293r66k&#10;yAWiBo/RjPJosrxev3yxmtNgljih14YEg8Q8zGmUUylp6LqsJhMgLzCZyEGLFKDwlbadJpgZPfhu&#10;2fdvuhlJJ0Jlcmbv7WNQrhu+tUaVL9ZmU4QfJfdWmqVmN9V26xUMW4I0OfXUBjyjiwAuctEz1C0U&#10;EDtyf0EFpwgz2rJQGDq01inTODCbi/4PNl8nSKZxYXFyOsuU/x+s+ry/iffEMswpDzndk9jMn1Dz&#10;qGBXsHE6WArCepceeMLNw32LQxPxeBbRHIpQ7Hz99qrvWWp1CnUwVISqTqJcPhgMoh5G6V2s9GCA&#10;/cdcuAdOPaVUd8Q7530bkY9iHuW7y+Vle5DRO12DNS3TdnPjSeyhDrl9da4M9lsa4S7qBjYZ0O+j&#10;FuWYmGchB3HrjawVgtFSeMO7XE8tu4Dz/5rNNX3k0icxH2XdoD42jZufJ9mae9q6uiq/3tvrn//G&#10;+gcAAAD//wMAUEsDBBQABgAIAAAAIQBI/s7A5AAAAA4BAAAPAAAAZHJzL2Rvd25yZXYueG1sTI9B&#10;S8NAEIXvBf/DMoK3dmOINaTZlGIVKYJgK9bjNhmT4O5smt2m8d874kEvAzPz5s378uVojRiw960j&#10;BdezCARS6aqWagWvu4dpCsIHTZU2jlDBF3pYFheTXGeVO9MLDttQCzYhn2kFTQhdJqUvG7Taz1yH&#10;xLsP11sduO1rWfX6zObWyDiK5tLqlvhDozu8a7D83J6sgv3b+8rH++fy6Z4Gs949Hm83m6NSV5fj&#10;esFltQARcAx/F/DDwPmh4GAHd6LKC6MgidIbliqI0wQEC5J5yoSH34Escvkfo/gGAAD//wMAUEsB&#10;Ai0AFAAGAAgAAAAhALaDOJL+AAAA4QEAABMAAAAAAAAAAAAAAAAAAAAAAFtDb250ZW50X1R5cGVz&#10;XS54bWxQSwECLQAUAAYACAAAACEAOP0h/9YAAACUAQAACwAAAAAAAAAAAAAAAAAvAQAAX3JlbHMv&#10;LnJlbHNQSwECLQAUAAYACAAAACEAil/EErEBAABjAwAADgAAAAAAAAAAAAAAAAAuAgAAZHJzL2Uy&#10;b0RvYy54bWxQSwECLQAUAAYACAAAACEASP7OwOQAAAAOAQAADwAAAAAAAAAAAAAAAAALBAAAZHJz&#10;L2Rvd25yZXYueG1sUEsFBgAAAAAEAAQA8wAAABwFAAAAAA==&#10;">
                      <v:stroke startarrow="block" endarrow="block"/>
                    </v:line>
                  </w:pict>
                </mc:Fallback>
              </mc:AlternateContent>
            </w:r>
            <w:r w:rsidRPr="00206DF7">
              <w:rPr>
                <w:noProof/>
                <w:lang w:val="en-US"/>
              </w:rPr>
              <mc:AlternateContent>
                <mc:Choice Requires="wps">
                  <w:drawing>
                    <wp:anchor distT="0" distB="0" distL="114300" distR="114300" simplePos="0" relativeHeight="251891712" behindDoc="0" locked="0" layoutInCell="1" allowOverlap="1" wp14:anchorId="7762C888" wp14:editId="1966FE61">
                      <wp:simplePos x="0" y="0"/>
                      <wp:positionH relativeFrom="column">
                        <wp:posOffset>2972867</wp:posOffset>
                      </wp:positionH>
                      <wp:positionV relativeFrom="paragraph">
                        <wp:posOffset>180975</wp:posOffset>
                      </wp:positionV>
                      <wp:extent cx="658495" cy="0"/>
                      <wp:effectExtent l="0" t="0" r="14605" b="12700"/>
                      <wp:wrapNone/>
                      <wp:docPr id="149813214"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0A87AA4" id="Line 77"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1pt,14.25pt" to="28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B2iXrK4QAAAA4B&#10;AAAPAAAAZHJzL2Rvd25yZXYueG1sTE9NT8MwDL0j8R8iI3GZWLrCRumaTojR2y4MEFevNW1F43RN&#10;thV+PUYc4GLJfs/vI1uNtlNHGnzr2MBsGoEiLl3Vcm3g5bm4SkD5gFxh55gMfJKHVX5+lmFauRM/&#10;0XEbaiUi7FM00ITQp1r7siGLfup6YsHe3WAxyDrUuhrwJOK203EULbTFlsWhwZ4eGio/tgdrwBev&#10;tC++JuUkeruuHcX79eYRjbm8GNdLGfdLUIHG8PcBPx0kP+QSbOcOXHnVGbhZJLFQDcTJHJQQ5rez&#10;O1C734POM/2/Rv4NAAD//wMAUEsBAi0AFAAGAAgAAAAhALaDOJL+AAAA4QEAABMAAAAAAAAAAAAA&#10;AAAAAAAAAFtDb250ZW50X1R5cGVzXS54bWxQSwECLQAUAAYACAAAACEAOP0h/9YAAACUAQAACwAA&#10;AAAAAAAAAAAAAAAvAQAAX3JlbHMvLnJlbHNQSwECLQAUAAYACAAAACEA3z3Q+5ABAAAVAwAADgAA&#10;AAAAAAAAAAAAAAAuAgAAZHJzL2Uyb0RvYy54bWxQSwECLQAUAAYACAAAACEAdol6yuEAAAAOAQAA&#10;DwAAAAAAAAAAAAAAAADqAwAAZHJzL2Rvd25yZXYueG1sUEsFBgAAAAAEAAQA8wAAAPgEAAAAAA==&#10;"/>
                  </w:pict>
                </mc:Fallback>
              </mc:AlternateContent>
            </w:r>
          </w:p>
          <w:p w14:paraId="4023F361" w14:textId="77777777" w:rsidR="004B2B3C" w:rsidRPr="00206DF7" w:rsidRDefault="004B2B3C" w:rsidP="00AD6349">
            <w:pPr>
              <w:pStyle w:val="TableauNormal4"/>
              <w:spacing w:before="100" w:after="100"/>
              <w:jc w:val="center"/>
              <w:rPr>
                <w:lang w:val="en-US"/>
              </w:rPr>
            </w:pPr>
          </w:p>
        </w:tc>
      </w:tr>
      <w:tr w:rsidR="004B2B3C" w:rsidRPr="00206DF7" w14:paraId="7CEE4CC5" w14:textId="77777777" w:rsidTr="00AD6349">
        <w:tc>
          <w:tcPr>
            <w:tcW w:w="8928" w:type="dxa"/>
            <w:gridSpan w:val="3"/>
            <w:tcBorders>
              <w:top w:val="nil"/>
            </w:tcBorders>
            <w:shd w:val="clear" w:color="auto" w:fill="auto"/>
          </w:tcPr>
          <w:p w14:paraId="384453B7" w14:textId="77777777" w:rsidR="004B2B3C" w:rsidRPr="00206DF7" w:rsidRDefault="004B2B3C" w:rsidP="00AD6349">
            <w:pPr>
              <w:pStyle w:val="TableauNormal4"/>
              <w:spacing w:before="20" w:after="20"/>
              <w:rPr>
                <w:lang w:val="en-US"/>
              </w:rPr>
            </w:pPr>
            <w:r w:rsidRPr="00206DF7">
              <w:rPr>
                <w:lang w:val="en-US"/>
              </w:rPr>
              <w:t>Note 1: CTE (+20, +300 °C) = 3.25 10</w:t>
            </w:r>
            <w:r w:rsidRPr="00206DF7">
              <w:rPr>
                <w:vertAlign w:val="superscript"/>
                <w:lang w:val="en-US"/>
              </w:rPr>
              <w:t>-6</w:t>
            </w:r>
            <w:r w:rsidRPr="00206DF7">
              <w:rPr>
                <w:lang w:val="en-US"/>
              </w:rPr>
              <w:t>/°C</w:t>
            </w:r>
          </w:p>
          <w:p w14:paraId="3DA74DAA" w14:textId="77777777" w:rsidR="004B2B3C" w:rsidRDefault="004B2B3C" w:rsidP="00AD6349">
            <w:pPr>
              <w:pStyle w:val="TableauNormal4"/>
              <w:spacing w:before="20" w:after="20"/>
              <w:rPr>
                <w:lang w:val="en-US"/>
              </w:rPr>
            </w:pPr>
            <w:r w:rsidRPr="00206DF7">
              <w:rPr>
                <w:lang w:val="en-US"/>
              </w:rPr>
              <w:t>Note 2: Alternate substrate Fused Silica with thickness adjustment</w:t>
            </w:r>
          </w:p>
          <w:p w14:paraId="304C5F3C" w14:textId="23CD4BC3" w:rsidR="008B2DB0" w:rsidRPr="00206DF7" w:rsidRDefault="008B2DB0" w:rsidP="00F65077">
            <w:pPr>
              <w:spacing w:after="0"/>
              <w:jc w:val="left"/>
              <w:rPr>
                <w:lang w:val="en-US"/>
              </w:rPr>
            </w:pPr>
            <w:r w:rsidRPr="00626ACC">
              <w:rPr>
                <w:lang w:val="en-US"/>
              </w:rPr>
              <w:t>Note 3:</w:t>
            </w:r>
            <w:r w:rsidR="00781F6C" w:rsidRPr="00626ACC">
              <w:rPr>
                <w:lang w:val="en-US"/>
              </w:rPr>
              <w:t xml:space="preserve"> Coated transmitted WFE specification:</w:t>
            </w:r>
            <w:r w:rsidRPr="00626ACC">
              <w:rPr>
                <w:lang w:val="en-US"/>
              </w:rPr>
              <w:t xml:space="preserve"> 13/</w:t>
            </w:r>
            <w:r w:rsidR="00F65077" w:rsidRPr="00626ACC">
              <w:rPr>
                <w:lang w:val="en-US"/>
              </w:rPr>
              <w:t xml:space="preserve"> </w:t>
            </w:r>
            <w:r w:rsidR="00F65077" w:rsidRPr="00626ACC">
              <w:t xml:space="preserve">— </w:t>
            </w:r>
            <w:proofErr w:type="spellStart"/>
            <w:r w:rsidR="00F65077" w:rsidRPr="00626ACC">
              <w:t>RMSi</w:t>
            </w:r>
            <w:proofErr w:type="spellEnd"/>
            <w:r w:rsidR="00F65077" w:rsidRPr="00626ACC">
              <w:t xml:space="preserve"> &lt; 0.</w:t>
            </w:r>
            <w:r w:rsidR="00DC2191" w:rsidRPr="00626ACC">
              <w:t>05</w:t>
            </w:r>
            <w:r w:rsidR="00F65077" w:rsidRPr="00626ACC">
              <w:t>; λ = 589.3</w:t>
            </w:r>
            <w:r w:rsidR="00DC2191" w:rsidRPr="00626ACC">
              <w:t xml:space="preserve"> (all Ø 1</w:t>
            </w:r>
            <w:r w:rsidR="00797D8B" w:rsidRPr="00626ACC">
              <w:t>0</w:t>
            </w:r>
            <w:r w:rsidR="00DC2191" w:rsidRPr="00626ACC">
              <w:t>)</w:t>
            </w:r>
          </w:p>
        </w:tc>
      </w:tr>
      <w:tr w:rsidR="004B2B3C" w:rsidRPr="00206DF7" w14:paraId="174EA967" w14:textId="77777777" w:rsidTr="00AD6349">
        <w:tc>
          <w:tcPr>
            <w:tcW w:w="2975" w:type="dxa"/>
            <w:tcBorders>
              <w:bottom w:val="single" w:sz="4" w:space="0" w:color="auto"/>
            </w:tcBorders>
            <w:shd w:val="clear" w:color="auto" w:fill="auto"/>
          </w:tcPr>
          <w:p w14:paraId="5D0428CF"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039E8829"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73DA4324"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24D64844" w14:textId="77777777" w:rsidTr="00AD6349">
        <w:tc>
          <w:tcPr>
            <w:tcW w:w="2975" w:type="dxa"/>
            <w:tcBorders>
              <w:bottom w:val="single" w:sz="4" w:space="0" w:color="auto"/>
            </w:tcBorders>
            <w:shd w:val="clear" w:color="auto" w:fill="auto"/>
          </w:tcPr>
          <w:p w14:paraId="3FC5887E" w14:textId="77777777" w:rsidR="004B2B3C" w:rsidRPr="00206DF7" w:rsidRDefault="004B2B3C" w:rsidP="00AD6349">
            <w:pPr>
              <w:pStyle w:val="TableauNormal4"/>
              <w:spacing w:before="100" w:after="100"/>
              <w:rPr>
                <w:lang w:val="en-US"/>
              </w:rPr>
            </w:pPr>
            <w:r w:rsidRPr="00206DF7">
              <w:rPr>
                <w:lang w:val="en-US"/>
              </w:rPr>
              <w:t>R    ∞</w:t>
            </w:r>
          </w:p>
          <w:p w14:paraId="18122CD5"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27</w:t>
            </w:r>
          </w:p>
          <w:p w14:paraId="0C4E9FCE"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89664" behindDoc="0" locked="0" layoutInCell="1" allowOverlap="1" wp14:anchorId="493E2152" wp14:editId="05CAC493">
                      <wp:simplePos x="0" y="0"/>
                      <wp:positionH relativeFrom="column">
                        <wp:posOffset>-24765</wp:posOffset>
                      </wp:positionH>
                      <wp:positionV relativeFrom="paragraph">
                        <wp:posOffset>167208</wp:posOffset>
                      </wp:positionV>
                      <wp:extent cx="219075" cy="229870"/>
                      <wp:effectExtent l="0" t="0" r="9525" b="11430"/>
                      <wp:wrapNone/>
                      <wp:docPr id="7759252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875233011"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1915095"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92FA413"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E2152" id="_x0000_s1305" style="position:absolute;margin-left:-1.95pt;margin-top:13.15pt;width:17.25pt;height:18.1pt;z-index:25188966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v2+wIAAOYHAAAOAAAAZHJzL2Uyb0RvYy54bWy8Vdtu2zAMfR+wfxD0vvoS24mNOkXXGwZ0&#10;a4F2H6DY8gWTJU1SYndfP0p20jQtOqAt5gdDJCWKPDykjk+GjqENVboVPMfBkY8R5YUoW17n+Of9&#10;5ZcFRtoQXhImOM3xA9X4ZPn503EvMxqKRrCSKgROuM56mePGGJl5ni4a2hF9JCTlYKyE6ogBUdVe&#10;qUgP3jvmhb6feL1QpVSioFqD9nw04qXzX1W0MDdVpalBLMcQm3F/5f4r+/eWxySrFZFNW0xhkDdE&#10;0ZGWw6U7V+fEELRW7TNXXVsooUVljgrReaKq2oK6HCCbwD/I5kqJtXS51Flfyx1MAO0BTm92W/zY&#10;3CrUljmez+M0jMMkwIiTDkrlbkehhaiXdQY7r5S8k7dqzBOW16L4pcHsHdqtXI+b0ar/LkpwR9ZG&#10;OIiGSnXWBSSPBleJh10l6GBQAcowSP15jFEBpjBMF/OpUkUD5bSnwJxgBNYoXkRjFYvmYjo9i6aj&#10;s8SF75FsvNQFOgVmswLO6UdY9ftgvWuIpK5a2oI1wbqYx+Fs5gc7WG82hKHZiKrbuIVUj3giLs4a&#10;wmt6qiXQF5oKCrJVKSX6hpISQg2sC0hoz4cVNBTon5inQTihlyQuFJLtkF/MJthhYW/YYkcyqbS5&#10;oqJDdpFjylgrtc2YZGRzrc24e7vLqrVgbXnZMuYEVa/OmEKQf44v3Tdd8GQb46iH+sZh7Dw/sel9&#10;F777XnIBbcNLiIZkFquLaW1Iy8Y15MT4BJ7Fa6TCSpQPgJ0S45CAoQaLRqg/GPUwIHKsf6+Johix&#10;bxzwT4MoshPFCVE8D0FQ+5bVvoXwAlzl2GA0Ls/MOIXWUrV148psA+biFPqkah2Ytp5jVFOwwNb/&#10;RNsgjII0iP0UOmkcB/eWIV/FgFy77fEOmQHUlpCuyocs/ijKPm/4LWUf2z1KXqesgoZ6ja9cWLI6&#10;5liC2HJMipcpY4bV4IZnumvo97DoZQaB9gPZ40YgPCaus6eHz75W+7Jj2+PzvPwLAAD//wMAUEsD&#10;BBQABgAIAAAAIQBV7jMA3gAAAAcBAAAPAAAAZHJzL2Rvd25yZXYueG1sTI5NS8NAFEX3gv9heIK7&#10;dvJBg8a8lFLUVRFsBXH3mnlNQjMzITNN0n/vuLLLy72ce4r1rDsx8uBaaxDiZQSCTWVVa2qEr8Pb&#10;4gmE82QUddYwwpUdrMv7u4JyZSfzyePe1yJAjMsJofG+z6V0VcOa3NL2bEJ3soMmH+JQSzXQFOC6&#10;k0kUZVJTa8JDQz1vG67O+4tGeJ9o2qTx67g7n7bXn8Pq43sXM+Ljw7x5AeF59v9j+NMP6lAGp6O9&#10;GOVEh7BIn8MSIclSEKFPowzEESFLViDLQt76l78AAAD//wMAUEsBAi0AFAAGAAgAAAAhALaDOJL+&#10;AAAA4QEAABMAAAAAAAAAAAAAAAAAAAAAAFtDb250ZW50X1R5cGVzXS54bWxQSwECLQAUAAYACAAA&#10;ACEAOP0h/9YAAACUAQAACwAAAAAAAAAAAAAAAAAvAQAAX3JlbHMvLnJlbHNQSwECLQAUAAYACAAA&#10;ACEAnxfL9vsCAADmBwAADgAAAAAAAAAAAAAAAAAuAgAAZHJzL2Uyb0RvYy54bWxQSwECLQAUAAYA&#10;CAAAACEAVe4zAN4AAAAHAQAADwAAAAAAAAAAAAAAAABVBQAAZHJzL2Rvd25yZXYueG1sUEsFBgAA&#10;AAAEAAQA8wAAAGAGAAAAAA==&#10;">
                      <v:oval id="Oval 3" o:spid="_x0000_s1306"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JqyQAAAOIAAAAPAAAAZHJzL2Rvd25yZXYueG1sRI9BS8NA&#10;FITvgv9heYI3u0mX1BK7LcUi1IMHU70/sq9JaPZtyD7T+O9dQfA4zMw3zGY3+15NNMYusIV8kYEi&#10;roPruLHwcXp5WIOKguywD0wWvinCbnt7s8HShSu/01RJoxKEY4kWWpGh1DrWLXmMizAQJ+8cRo+S&#10;5NhoN+I1wX2vl1m20h47TgstDvTcUn2pvryFQ7OvVpM2Upjz4SjF5fPt1eTW3t/N+ydQQrP8h//a&#10;R2dh/VgsjcnyHH4vpTugtz8AAAD//wMAUEsBAi0AFAAGAAgAAAAhANvh9svuAAAAhQEAABMAAAAA&#10;AAAAAAAAAAAAAAAAAFtDb250ZW50X1R5cGVzXS54bWxQSwECLQAUAAYACAAAACEAWvQsW78AAAAV&#10;AQAACwAAAAAAAAAAAAAAAAAfAQAAX3JlbHMvLnJlbHNQSwECLQAUAAYACAAAACEANSVyaskAAADi&#10;AAAADwAAAAAAAAAAAAAAAAAHAgAAZHJzL2Rvd25yZXYueG1sUEsFBgAAAAADAAMAtwAAAP0CAAAA&#10;AA==&#10;">
                        <o:lock v:ext="edit" aspectratio="t"/>
                      </v:oval>
                      <v:shape id="Text Box 4" o:spid="_x0000_s1307"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xYxwAAAOMAAAAPAAAAZHJzL2Rvd25yZXYueG1sRE9fT8Iw&#10;EH838Ts0Z8KbdFvAyKQQJYHwAA+iH+Cynut0vS5tYRuf3pqQ+Hi//7dcD7YVF/Khcawgn2YgiCun&#10;G64VfH5sH59BhIissXVMCkYKsF7d3y2x1K7nd7qcYi1SCIcSFZgYu1LKUBmyGKauI07cl/MWYzp9&#10;LbXHPoXbVhZZ9iQtNpwaDHa0MVT9nM5Wgb3mV39AtN+7scC+G83ueHhTavIwvL6AiDTEf/HNvddp&#10;fjHLF/k8W8zh76cEgFz9AgAA//8DAFBLAQItABQABgAIAAAAIQDb4fbL7gAAAIUBAAATAAAAAAAA&#10;AAAAAAAAAAAAAABbQ29udGVudF9UeXBlc10ueG1sUEsBAi0AFAAGAAgAAAAhAFr0LFu/AAAAFQEA&#10;AAsAAAAAAAAAAAAAAAAAHwEAAF9yZWxzLy5yZWxzUEsBAi0AFAAGAAgAAAAhANAQHFjHAAAA4wAA&#10;AA8AAAAAAAAAAAAAAAAABwIAAGRycy9kb3ducmV2LnhtbFBLBQYAAAAAAwADALcAAAD7AgAAAAA=&#10;" filled="f" stroked="f">
                        <v:textbox inset=",0,,0">
                          <w:txbxContent>
                            <w:p w14:paraId="192FA413"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3F554CB2" w14:textId="77777777" w:rsidR="004B2B3C" w:rsidRPr="00206DF7" w:rsidRDefault="004B2B3C" w:rsidP="00AD6349">
            <w:pPr>
              <w:pStyle w:val="TableauNormal4"/>
              <w:spacing w:before="100" w:after="100"/>
              <w:rPr>
                <w:lang w:val="en-US"/>
              </w:rPr>
            </w:pPr>
            <w:r w:rsidRPr="00206DF7">
              <w:rPr>
                <w:lang w:val="en-US"/>
              </w:rPr>
              <w:t xml:space="preserve">       NBP_589_10 Bandpass</w:t>
            </w:r>
          </w:p>
          <w:p w14:paraId="466C1E9B" w14:textId="77777777" w:rsidR="004B2B3C" w:rsidRPr="00206DF7" w:rsidRDefault="004B2B3C" w:rsidP="00AD6349">
            <w:pPr>
              <w:pStyle w:val="TableauNormal4"/>
              <w:spacing w:before="100" w:after="100"/>
              <w:rPr>
                <w:lang w:val="en-US"/>
              </w:rPr>
            </w:pPr>
            <w:r w:rsidRPr="00206DF7">
              <w:rPr>
                <w:lang w:val="en-US"/>
              </w:rPr>
              <w:t xml:space="preserve">3/    </w:t>
            </w:r>
            <w:r>
              <w:rPr>
                <w:lang w:val="en-US"/>
              </w:rPr>
              <w:t>3</w:t>
            </w:r>
            <w:r w:rsidRPr="00206DF7">
              <w:rPr>
                <w:lang w:val="en-US"/>
              </w:rPr>
              <w:t xml:space="preserve"> (0.5); </w:t>
            </w:r>
            <w:r w:rsidRPr="00206DF7">
              <w:rPr>
                <w:rFonts w:cs="Arial"/>
                <w:lang w:val="en-US"/>
              </w:rPr>
              <w:t>λ</w:t>
            </w:r>
            <w:r w:rsidRPr="00206DF7">
              <w:rPr>
                <w:lang w:val="en-US"/>
              </w:rPr>
              <w:t xml:space="preserve"> = 632.8</w:t>
            </w:r>
          </w:p>
          <w:p w14:paraId="3CDF0743" w14:textId="77777777" w:rsidR="004B2B3C" w:rsidRPr="00206DF7" w:rsidRDefault="004B2B3C" w:rsidP="00AD6349">
            <w:pPr>
              <w:pStyle w:val="TableauNormal4"/>
              <w:spacing w:before="100" w:after="100"/>
              <w:rPr>
                <w:lang w:val="en-US"/>
              </w:rPr>
            </w:pPr>
            <w:r w:rsidRPr="00206DF7">
              <w:rPr>
                <w:lang w:val="en-US"/>
              </w:rPr>
              <w:t>4/    —</w:t>
            </w:r>
          </w:p>
          <w:p w14:paraId="53265ED8"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02116594" w14:textId="77777777" w:rsidR="004B2B3C" w:rsidRPr="00206DF7" w:rsidRDefault="004B2B3C" w:rsidP="00AD6349">
            <w:pPr>
              <w:pStyle w:val="TableauNormal4"/>
              <w:spacing w:before="100" w:after="100"/>
              <w:rPr>
                <w:lang w:val="en-US"/>
              </w:rPr>
            </w:pPr>
            <w:proofErr w:type="spellStart"/>
            <w:r w:rsidRPr="00206DF7">
              <w:rPr>
                <w:lang w:val="en-US"/>
              </w:rPr>
              <w:t>Borofloat</w:t>
            </w:r>
            <w:proofErr w:type="spellEnd"/>
            <w:r w:rsidRPr="00206DF7">
              <w:rPr>
                <w:vertAlign w:val="superscript"/>
                <w:lang w:val="en-US"/>
              </w:rPr>
              <w:t xml:space="preserve"> ®</w:t>
            </w:r>
            <w:r w:rsidRPr="00206DF7">
              <w:rPr>
                <w:lang w:val="en-US"/>
              </w:rPr>
              <w:t xml:space="preserve"> (Schott)</w:t>
            </w:r>
          </w:p>
          <w:p w14:paraId="7072A1D3" w14:textId="77777777" w:rsidR="004B2B3C" w:rsidRPr="00206DF7" w:rsidRDefault="004B2B3C" w:rsidP="00AD6349">
            <w:pPr>
              <w:pStyle w:val="TableauNormal4"/>
              <w:spacing w:before="100" w:after="100"/>
              <w:rPr>
                <w:lang w:val="en-US"/>
              </w:rPr>
            </w:pPr>
          </w:p>
          <w:p w14:paraId="78B70B4B"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1.4714 ± 0.0005</w:t>
            </w:r>
          </w:p>
          <w:p w14:paraId="213945E4"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2D3B093B" w14:textId="77777777" w:rsidR="004B2B3C" w:rsidRPr="00206DF7" w:rsidRDefault="004B2B3C" w:rsidP="00AD6349">
            <w:pPr>
              <w:pStyle w:val="TableauNormal4"/>
              <w:spacing w:before="100" w:after="100"/>
              <w:rPr>
                <w:lang w:val="en-US"/>
              </w:rPr>
            </w:pPr>
            <w:r w:rsidRPr="00206DF7">
              <w:rPr>
                <w:lang w:val="en-US"/>
              </w:rPr>
              <w:t>0/    10</w:t>
            </w:r>
          </w:p>
          <w:p w14:paraId="4CDDE843" w14:textId="77777777" w:rsidR="004B2B3C" w:rsidRPr="00206DF7" w:rsidRDefault="004B2B3C" w:rsidP="00AD6349">
            <w:pPr>
              <w:pStyle w:val="TableauNormal4"/>
              <w:spacing w:before="100" w:after="100"/>
              <w:rPr>
                <w:lang w:val="en-US"/>
              </w:rPr>
            </w:pPr>
            <w:r w:rsidRPr="00206DF7">
              <w:rPr>
                <w:lang w:val="en-US"/>
              </w:rPr>
              <w:t>1/    3x0.100</w:t>
            </w:r>
          </w:p>
          <w:p w14:paraId="78242548"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1DB73E48" w14:textId="77777777" w:rsidR="004B2B3C" w:rsidRPr="00206DF7" w:rsidRDefault="004B2B3C" w:rsidP="00AD6349">
            <w:pPr>
              <w:pStyle w:val="TableauNormal4"/>
              <w:spacing w:before="100" w:after="100"/>
              <w:rPr>
                <w:lang w:val="en-US"/>
              </w:rPr>
            </w:pPr>
            <w:r w:rsidRPr="00206DF7">
              <w:rPr>
                <w:lang w:val="en-US"/>
              </w:rPr>
              <w:t>R    ∞</w:t>
            </w:r>
          </w:p>
          <w:p w14:paraId="19DD2534"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27</w:t>
            </w:r>
          </w:p>
          <w:p w14:paraId="53E8F596"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90688" behindDoc="0" locked="0" layoutInCell="1" allowOverlap="1" wp14:anchorId="2D7833D8" wp14:editId="4EE3EF7A">
                      <wp:simplePos x="0" y="0"/>
                      <wp:positionH relativeFrom="column">
                        <wp:posOffset>-30480</wp:posOffset>
                      </wp:positionH>
                      <wp:positionV relativeFrom="paragraph">
                        <wp:posOffset>164668</wp:posOffset>
                      </wp:positionV>
                      <wp:extent cx="219075" cy="229870"/>
                      <wp:effectExtent l="0" t="0" r="9525" b="11430"/>
                      <wp:wrapNone/>
                      <wp:docPr id="7599593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548342395"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0702097"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C52C2EF"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833D8" id="_x0000_s1308" style="position:absolute;margin-left:-2.4pt;margin-top:12.95pt;width:17.25pt;height:18.1pt;z-index:25189068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ox+wIAAOYHAAAOAAAAZHJzL2Uyb0RvYy54bWy8Vdtu2zAMfR+wfxD0vtpx7CQ26hRdbxjQ&#10;rQXafYAiyxdMljRJid19/SjZSdO06IC2mB8MkZQo8vCQOj7pW442TJtGihxPjkKMmKCyaESV45/3&#10;l18WGBlLREG4FCzHD8zgk+XnT8edylgka8kLphE4ESbrVI5ra1UWBIbWrCXmSComwFhK3RILoq6C&#10;QpMOvLc8iMJwFnRSF0pLyowB7flgxEvvvywZtTdlaZhFPMcQm/V/7f8r9w+WxySrNFF1Q8cwyBui&#10;aEkj4NKdq3NiCVrr5pmrtqFaGlnaIyrbQJZlQ5nPAbKZhAfZXGm5Vj6XKusqtYMJoD3A6c1u6Y/N&#10;rUZNkeN5kqZJOk1nGAnSQqn87ShyEHWqymDnlVZ36lYPecLyWtJfBszBod3J1bAZrbrvsgB3ZG2l&#10;h6gvdetcQPKo95V42FWC9RZRUEaTNJwnGFEwRVG6mI+VojWU050CMwQK1jhZxEMVaX0xnp7G49Hp&#10;zIcfkGy41Ac6BuayAs6ZR1jN+2C9q4livlrGgTXCmsSLaRxNU4hogPVmQziaDqj6jVtIzYAnEvKs&#10;JqJip0YBfaGp4ORWpbXsakYKCHXiXEBCez6cYKBA/8Q8nUQjerOZD4VkO+QX0xF2WLgbttiRTGlj&#10;r5hskVvkmHHeKOMyJhnZXBs77N7ucmojeVNcNpx7QVerM64R5J/jS/+NFzzZxgXqoL5JlHjPT2xm&#10;30Xov5dcQNuIAqIhmcPqYlxb0vBhDTlxMYLn8BqosJLFA2Cn5TAkYKjBopb6D0YdDIgcm99rohlG&#10;/JsA/NNJHLuJ4oU4mUcg6H3Lat9CBAVXObYYDcszO0yhtdJNVfsyu4CFPIU+KRsPpqvnENUYLLD1&#10;P9EW+i+ch1GYzre8vXcM+Sp75Nttj3fI9qB2hPRVPmTxR1H2ecNvKfvY7vHsdcpqaKjX+CqkI6tn&#10;jiOIK8eoeJkytl/1fnimO1Dew6KXGQTaD2SPH4HwmPjOHh8+91rty55tj8/z8i8AAAD//wMAUEsD&#10;BBQABgAIAAAAIQDYmOmT3wAAAAcBAAAPAAAAZHJzL2Rvd25yZXYueG1sTM5BT8JAEAXgu4n/YTMm&#10;3mDbKgi1W0KIeiIkggnxNnSHtqE723SXtvx715MeJ2/y3petRtOInjpXW1YQTyMQxIXVNZcKvg7v&#10;kwUI55E1NpZJwY0crPL7uwxTbQf+pH7vSxFK2KWooPK+TaV0RUUG3dS2xCE7286gD2dXSt3hEMpN&#10;I5MomkuDNYeFClvaVFRc9lej4GPAYf0Uv/Xby3lz+z7MdsdtTEo9PozrVxCeRv/3DL/8QIc8mE72&#10;ytqJRsHkOci9gmS2BBHyZPkC4qRgnsQg80z+9+c/AAAA//8DAFBLAQItABQABgAIAAAAIQC2gziS&#10;/gAAAOEBAAATAAAAAAAAAAAAAAAAAAAAAABbQ29udGVudF9UeXBlc10ueG1sUEsBAi0AFAAGAAgA&#10;AAAhADj9If/WAAAAlAEAAAsAAAAAAAAAAAAAAAAALwEAAF9yZWxzLy5yZWxzUEsBAi0AFAAGAAgA&#10;AAAhAF/hqjH7AgAA5gcAAA4AAAAAAAAAAAAAAAAALgIAAGRycy9lMm9Eb2MueG1sUEsBAi0AFAAG&#10;AAgAAAAhANiY6ZPfAAAABwEAAA8AAAAAAAAAAAAAAAAAVQUAAGRycy9kb3ducmV2LnhtbFBLBQYA&#10;AAAABAAEAPMAAABhBgAAAAA=&#10;">
                      <v:oval id="Oval 3" o:spid="_x0000_s1309"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5qyQAAAOIAAAAPAAAAZHJzL2Rvd25yZXYueG1sRI9BS8NA&#10;FITvgv9heYI3u2m3KTV2W4pFqAcPjXp/ZF+T0OzbkH2m8d+7guBxmJlvmM1u8p0aaYhtYAvzWQaK&#10;uAqu5drCx/vLwxpUFGSHXWCy8E0Rdtvbmw0WLlz5RGMptUoQjgVaaET6QutYNeQxzkJPnLxzGDxK&#10;kkOt3YDXBPedXmTZSntsOS002NNzQ9Wl/PIWDvW+XI3aSG7Oh6Pkl8+3VzO39v5u2j+BEprkP/zX&#10;PjoL+XJtlgvzmMPvpXQH9PYHAAD//wMAUEsBAi0AFAAGAAgAAAAhANvh9svuAAAAhQEAABMAAAAA&#10;AAAAAAAAAAAAAAAAAFtDb250ZW50X1R5cGVzXS54bWxQSwECLQAUAAYACAAAACEAWvQsW78AAAAV&#10;AQAACwAAAAAAAAAAAAAAAAAfAQAAX3JlbHMvLnJlbHNQSwECLQAUAAYACAAAACEAzU8easkAAADi&#10;AAAADwAAAAAAAAAAAAAAAAAHAgAAZHJzL2Rvd25yZXYueG1sUEsFBgAAAAADAAMAtwAAAP0CAAAA&#10;AA==&#10;">
                        <o:lock v:ext="edit" aspectratio="t"/>
                      </v:oval>
                      <v:shape id="Text Box 4" o:spid="_x0000_s1310"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L0xgAAAOMAAAAPAAAAZHJzL2Rvd25yZXYueG1sRE/NTgIx&#10;EL6b+A7NmHiTlj2IrBQiJBIPcBB8gMl22C5up5u2srs8vSUx8Tjf/yxWg2vFhUJsPGuYThQI4sqb&#10;hmsNX8f3pxcQMSEbbD2ThpEirJb3dwssje/5ky6HVIscwrFEDTalrpQyVpYcxonviDN38sFhymeo&#10;pQnY53DXykKpZ+mw4dxgsaONper78OM0uOv0GnaI7rwdC+y70W73u7XWjw/D2yuIREP6F/+5P0ye&#10;P1dqpgo1n8HtpwyAXP4CAAD//wMAUEsBAi0AFAAGAAgAAAAhANvh9svuAAAAhQEAABMAAAAAAAAA&#10;AAAAAAAAAAAAAFtDb250ZW50X1R5cGVzXS54bWxQSwECLQAUAAYACAAAACEAWvQsW78AAAAVAQAA&#10;CwAAAAAAAAAAAAAAAAAfAQAAX3JlbHMvLnJlbHNQSwECLQAUAAYACAAAACEAKcgi9MYAAADjAAAA&#10;DwAAAAAAAAAAAAAAAAAHAgAAZHJzL2Rvd25yZXYueG1sUEsFBgAAAAADAAMAtwAAAPoCAAAAAA==&#10;" filled="f" stroked="f">
                        <v:textbox inset=",0,,0">
                          <w:txbxContent>
                            <w:p w14:paraId="0C52C2EF"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2B225016" w14:textId="77777777" w:rsidR="004B2B3C" w:rsidRPr="00206DF7" w:rsidRDefault="004B2B3C" w:rsidP="00AD6349">
            <w:pPr>
              <w:pStyle w:val="TableauNormal4"/>
              <w:spacing w:before="100" w:after="100"/>
              <w:rPr>
                <w:lang w:val="en-US"/>
              </w:rPr>
            </w:pPr>
            <w:r w:rsidRPr="00206DF7">
              <w:rPr>
                <w:lang w:val="en-US"/>
              </w:rPr>
              <w:t xml:space="preserve">       NBP_589_10 Blocking</w:t>
            </w:r>
          </w:p>
          <w:p w14:paraId="5E67389A" w14:textId="77777777" w:rsidR="004B2B3C" w:rsidRPr="00206DF7" w:rsidRDefault="004B2B3C" w:rsidP="00AD6349">
            <w:pPr>
              <w:pStyle w:val="TableauNormal4"/>
              <w:spacing w:before="100" w:after="100"/>
              <w:rPr>
                <w:lang w:val="en-US"/>
              </w:rPr>
            </w:pPr>
            <w:r w:rsidRPr="00206DF7">
              <w:rPr>
                <w:lang w:val="en-US"/>
              </w:rPr>
              <w:t xml:space="preserve">3/    </w:t>
            </w:r>
            <w:r>
              <w:rPr>
                <w:lang w:val="en-US"/>
              </w:rPr>
              <w:t>3</w:t>
            </w:r>
            <w:r w:rsidRPr="00206DF7">
              <w:rPr>
                <w:lang w:val="en-US"/>
              </w:rPr>
              <w:t xml:space="preserve"> (0.5); </w:t>
            </w:r>
            <w:r w:rsidRPr="00206DF7">
              <w:rPr>
                <w:rFonts w:cs="Arial"/>
                <w:lang w:val="en-US"/>
              </w:rPr>
              <w:t>λ</w:t>
            </w:r>
            <w:r w:rsidRPr="00206DF7">
              <w:rPr>
                <w:lang w:val="en-US"/>
              </w:rPr>
              <w:t xml:space="preserve"> = 632.8</w:t>
            </w:r>
          </w:p>
          <w:p w14:paraId="38F35944" w14:textId="77777777" w:rsidR="004B2B3C" w:rsidRPr="00206DF7" w:rsidRDefault="004B2B3C" w:rsidP="00AD6349">
            <w:pPr>
              <w:pStyle w:val="TableauNormal4"/>
              <w:spacing w:before="100" w:after="100"/>
              <w:rPr>
                <w:lang w:val="en-US"/>
              </w:rPr>
            </w:pPr>
            <w:r w:rsidRPr="00206DF7">
              <w:rPr>
                <w:lang w:val="en-US"/>
              </w:rPr>
              <w:t>4/    1’</w:t>
            </w:r>
          </w:p>
          <w:p w14:paraId="6AB46010"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52C85108" w14:textId="77777777" w:rsidTr="00AD6349">
        <w:tc>
          <w:tcPr>
            <w:tcW w:w="2975" w:type="dxa"/>
            <w:tcBorders>
              <w:top w:val="single" w:sz="4" w:space="0" w:color="auto"/>
            </w:tcBorders>
            <w:shd w:val="clear" w:color="auto" w:fill="auto"/>
          </w:tcPr>
          <w:p w14:paraId="4B9F153F"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30FEE2BC" w14:textId="77777777" w:rsidR="004B2B3C" w:rsidRPr="00206DF7" w:rsidRDefault="004B2B3C" w:rsidP="00AD6349">
            <w:pPr>
              <w:pStyle w:val="TableauNormal4"/>
              <w:spacing w:before="80" w:after="80"/>
              <w:rPr>
                <w:lang w:val="en-US"/>
              </w:rPr>
            </w:pPr>
            <w:r w:rsidRPr="00206DF7">
              <w:rPr>
                <w:lang w:val="en-US"/>
              </w:rPr>
              <w:t>COL Narrow BP Filter</w:t>
            </w:r>
          </w:p>
        </w:tc>
        <w:tc>
          <w:tcPr>
            <w:tcW w:w="2978" w:type="dxa"/>
            <w:tcBorders>
              <w:top w:val="single" w:sz="4" w:space="0" w:color="auto"/>
              <w:left w:val="nil"/>
            </w:tcBorders>
            <w:shd w:val="clear" w:color="auto" w:fill="auto"/>
          </w:tcPr>
          <w:p w14:paraId="3D4D1FC3" w14:textId="77777777" w:rsidR="004B2B3C" w:rsidRPr="00206DF7" w:rsidRDefault="004B2B3C" w:rsidP="00AD6349">
            <w:pPr>
              <w:pStyle w:val="TableauNormal4"/>
              <w:spacing w:before="80" w:after="80"/>
              <w:rPr>
                <w:lang w:val="en-US"/>
              </w:rPr>
            </w:pPr>
            <w:r w:rsidRPr="00206DF7">
              <w:rPr>
                <w:lang w:val="en-US"/>
              </w:rPr>
              <w:t>COL_NBPF</w:t>
            </w:r>
          </w:p>
        </w:tc>
      </w:tr>
    </w:tbl>
    <w:p w14:paraId="69D98DE6" w14:textId="77777777" w:rsidR="004B2B3C" w:rsidRPr="00206DF7" w:rsidRDefault="004B2B3C" w:rsidP="004B2B3C">
      <w:pPr>
        <w:rPr>
          <w:lang w:val="en-US"/>
        </w:rPr>
      </w:pPr>
    </w:p>
    <w:p w14:paraId="5A25A345" w14:textId="77777777" w:rsidR="004B2B3C" w:rsidRPr="00206DF7" w:rsidRDefault="004B2B3C" w:rsidP="004B2B3C">
      <w:pPr>
        <w:rPr>
          <w:lang w:val="en-US"/>
        </w:rPr>
      </w:pPr>
    </w:p>
    <w:p w14:paraId="2384AA5C" w14:textId="4AE37956" w:rsidR="004B2B3C" w:rsidRPr="00556ED5" w:rsidRDefault="004B2B3C" w:rsidP="00556ED5">
      <w:pPr>
        <w:pStyle w:val="Titre2"/>
        <w:rPr>
          <w:lang w:val="en-US"/>
        </w:rPr>
      </w:pPr>
      <w:bookmarkStart w:id="91" w:name="_Ref179554330"/>
      <w:bookmarkStart w:id="92" w:name="_Ref182996421"/>
      <w:bookmarkStart w:id="93" w:name="_Toc183165471"/>
      <w:bookmarkStart w:id="94" w:name="_Toc185258807"/>
      <w:r>
        <w:rPr>
          <w:lang w:val="en-US"/>
        </w:rPr>
        <w:lastRenderedPageBreak/>
        <w:t>COL Folding Mirror 1 (COL_FM1)</w:t>
      </w:r>
      <w:bookmarkStart w:id="95" w:name="_Ref179554363"/>
      <w:bookmarkEnd w:id="91"/>
      <w:bookmarkEnd w:id="92"/>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3795B095" w14:textId="77777777" w:rsidTr="00AD6349">
        <w:tc>
          <w:tcPr>
            <w:tcW w:w="8928" w:type="dxa"/>
            <w:gridSpan w:val="3"/>
            <w:tcBorders>
              <w:bottom w:val="nil"/>
            </w:tcBorders>
            <w:shd w:val="clear" w:color="auto" w:fill="auto"/>
          </w:tcPr>
          <w:p w14:paraId="338856CD" w14:textId="40E0FAF8" w:rsidR="004B2B3C" w:rsidRPr="00206DF7" w:rsidRDefault="004B2B3C" w:rsidP="00AD6349">
            <w:pPr>
              <w:pStyle w:val="TableauNormal4"/>
              <w:rPr>
                <w:lang w:val="en-US"/>
              </w:rPr>
            </w:pPr>
          </w:p>
          <w:p w14:paraId="1076C5FA" w14:textId="627C7D33" w:rsidR="004B2B3C" w:rsidRPr="00206DF7" w:rsidRDefault="0025405A" w:rsidP="00AD6349">
            <w:pPr>
              <w:pStyle w:val="TableauNormal4"/>
              <w:spacing w:before="100" w:after="100"/>
              <w:jc w:val="center"/>
              <w:rPr>
                <w:lang w:val="en-US"/>
              </w:rPr>
            </w:pPr>
            <w:r>
              <w:rPr>
                <w:noProof/>
                <w:lang w:val="en-US"/>
              </w:rPr>
              <mc:AlternateContent>
                <mc:Choice Requires="wpg">
                  <w:drawing>
                    <wp:anchor distT="0" distB="0" distL="114300" distR="114300" simplePos="0" relativeHeight="252051456" behindDoc="0" locked="0" layoutInCell="1" allowOverlap="1" wp14:anchorId="3596679D" wp14:editId="208EC6BC">
                      <wp:simplePos x="0" y="0"/>
                      <wp:positionH relativeFrom="column">
                        <wp:posOffset>4808098</wp:posOffset>
                      </wp:positionH>
                      <wp:positionV relativeFrom="paragraph">
                        <wp:posOffset>1406066</wp:posOffset>
                      </wp:positionV>
                      <wp:extent cx="505728" cy="1116000"/>
                      <wp:effectExtent l="0" t="25400" r="0" b="40005"/>
                      <wp:wrapNone/>
                      <wp:docPr id="539025254" name="Groupe 4"/>
                      <wp:cNvGraphicFramePr/>
                      <a:graphic xmlns:a="http://schemas.openxmlformats.org/drawingml/2006/main">
                        <a:graphicData uri="http://schemas.microsoft.com/office/word/2010/wordprocessingGroup">
                          <wpg:wgp>
                            <wpg:cNvGrpSpPr/>
                            <wpg:grpSpPr>
                              <a:xfrm>
                                <a:off x="0" y="0"/>
                                <a:ext cx="505728" cy="1116000"/>
                                <a:chOff x="301536" y="2305627"/>
                                <a:chExt cx="505826" cy="1116171"/>
                              </a:xfrm>
                            </wpg:grpSpPr>
                            <wps:wsp>
                              <wps:cNvPr id="698828003" name="Line 77"/>
                              <wps:cNvCnPr/>
                              <wps:spPr bwMode="auto">
                                <a:xfrm>
                                  <a:off x="301536" y="3417241"/>
                                  <a:ext cx="360069"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56218466" name="Line 78"/>
                              <wps:cNvCnPr/>
                              <wps:spPr bwMode="auto">
                                <a:xfrm rot="5400000">
                                  <a:off x="-49413" y="2863713"/>
                                  <a:ext cx="1116171"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28268517" name="Text Box 79"/>
                              <wps:cNvSpPr txBox="1">
                                <a:spLocks noChangeArrowheads="1"/>
                              </wps:cNvSpPr>
                              <wps:spPr bwMode="auto">
                                <a:xfrm>
                                  <a:off x="447098" y="2482901"/>
                                  <a:ext cx="360264" cy="73862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8A186E5" w14:textId="2BED95A3" w:rsidR="0025405A" w:rsidRPr="00E53601" w:rsidRDefault="0025405A" w:rsidP="0025405A">
                                    <w:pPr>
                                      <w:spacing w:after="20"/>
                                    </w:pPr>
                                    <w:r>
                                      <w:t>17</w:t>
                                    </w:r>
                                    <w:r w:rsidRPr="00E53601">
                                      <w:t xml:space="preserve"> ± 0.0</w:t>
                                    </w:r>
                                    <w:r>
                                      <w:t>5</w:t>
                                    </w:r>
                                  </w:p>
                                  <w:p w14:paraId="37C0B0A5" w14:textId="77777777" w:rsidR="0025405A" w:rsidRDefault="0025405A" w:rsidP="0025405A">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96679D" id="_x0000_s1311" style="position:absolute;left:0;text-align:left;margin-left:378.6pt;margin-top:110.7pt;width:39.8pt;height:87.85pt;z-index:252051456;mso-width-relative:margin;mso-height-relative:margin" coordorigin="3015,23056" coordsize="5058,1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evUQMAAO4IAAAOAAAAZHJzL2Uyb0RvYy54bWzMVttO3DAQfa/Uf7D8DrlfRUCUmyrRFgn6&#10;Ad7EuaiJ7dpesvx9x3Z2WaCVKFUl9iHry2Q8c+b4TI5ONtOI7qlUA2cVDg59jCireTOwrsLf7y4P&#10;coyUJqwhI2e0wg9U4ZPjjx+OZlHSkPd8bKhE4ISpchYV7rUWpeepuqcTUYdcUAabLZcT0TCVnddI&#10;MoP3afRC30+9mctGSF5TpWD13G3iY+u/bWmtv7WtohqNFYbYtH1K+1yZp3d8RMpOEtEP9RIGeUMU&#10;ExkYHLpzdU40QWs5vHA1DbXkirf6sOaTx9t2qKnNAbIJ/GfZXEm+FjaXrpw7sYMJoH2G05vd1l/v&#10;byQamgonUeGHSZjEGDEyQans6RTFBqNZdCWYXklxK27kstC5mUl708rJ/ENCaGPRfdihSzca1bCY&#10;+EkWAh1q2AqCIPX9Bf66hxqZ1yI/SKIUIzAIIz9Jw8zVp+4vHn3kIVhsfQRZYEy8bQSeCXQX1yyA&#10;VOoRN/VvuN32RFBbDmXAWHBLizwPc9+PtrhdD4yizIZuAgDLM7ZgpkoF8KHV/IU3gDBZa25Z8wy+&#10;PRyiOMjC2CZJyi2SEWCXFg4Fi+Euf1IKqfQV5RMygwqPEIw9gtxfK+2g2pqYgjF+OYwjrJNyZGiu&#10;cAEUsC8oPg6N2TR7Snars1Gie2Lukf0tuD8xA76yxjrrKWkulrEmw+jGEOfIoFwGF4OEIZYqV7x5&#10;sADZdSiYW/7vlQsioFiQxykQylHelS43qf1N6ZDkAHUSO1z27sFBXMQBEMMQOk+jDMYWnW0hzTUw&#10;FLZ8ft+VRPpBAGW1HAjrRooNVybaYDRSEH4zspkttX6V9ftiQxGCsuRJkG3JcGeq9IlvUFbsEcLo&#10;H9IbWAcVcxdFXPP6h0KMn/WADT2Vks+G/yA3Tp0WLplXHbFepQJxnPkF6KUhT5yHhf9SBcIU1Npo&#10;YRblaWjD/LMUSGiGNuDXSMETbfh9ofRmtbGdo0i2+Lib7K4DdFv4LoB7YZ5hBtMZ2myF1c81kcCf&#10;8TMDgIogjk1ftpMYGgRM5P7Oan+HsLrn0L01Rm54pl0vXws5dD0c5krC+ClIaztYwXuUmEV5rMLY&#10;TgFN1TaP5QPAdO39ubV//Ew5/gUAAP//AwBQSwMEFAAGAAgAAAAhAMPiN3XjAAAACwEAAA8AAABk&#10;cnMvZG93bnJldi54bWxMj8FOwzAQRO9I/IO1SNyo44Q2JcSpqgo4VUi0SFVvbrxNosZ2FLtJ+vcs&#10;Jziu9mnmTb6aTMsG7H3jrAQxi4ChLZ1ubCXhe//+tATmg7Jatc6ihBt6WBX3d7nKtBvtFw67UDEK&#10;sT5TEuoQuoxzX9ZolJ+5Di39zq43KtDZV1z3aqRw0/I4ihbcqMZSQ6063NRYXnZXI+FjVOM6EW/D&#10;9nLe3I77+edhK1DKx4dp/Qos4BT+YPjVJ3UoyOnkrlZ71kpI52lMqIQ4Fs/AiFgmCxpzkpC8pAJ4&#10;kfP/G4ofAAAA//8DAFBLAQItABQABgAIAAAAIQC2gziS/gAAAOEBAAATAAAAAAAAAAAAAAAAAAAA&#10;AABbQ29udGVudF9UeXBlc10ueG1sUEsBAi0AFAAGAAgAAAAhADj9If/WAAAAlAEAAAsAAAAAAAAA&#10;AAAAAAAALwEAAF9yZWxzLy5yZWxzUEsBAi0AFAAGAAgAAAAhAJR8l69RAwAA7ggAAA4AAAAAAAAA&#10;AAAAAAAALgIAAGRycy9lMm9Eb2MueG1sUEsBAi0AFAAGAAgAAAAhAMPiN3XjAAAACwEAAA8AAAAA&#10;AAAAAAAAAAAAqwUAAGRycy9kb3ducmV2LnhtbFBLBQYAAAAABAAEAPMAAAC7BgAAAAA=&#10;">
                      <v:line id="Line 77" o:spid="_x0000_s1312" style="position:absolute;visibility:visible;mso-wrap-style:square" from="3015,34172" to="6616,3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bywAAAOIAAAAPAAAAZHJzL2Rvd25yZXYueG1sRI9BS8NA&#10;FITvQv/D8gre7K4thBi7LUURWg/SVkGPr9lnEs2+DbtrEv99Vyh4HGbmG2a5Hm0revKhcazhdqZA&#10;EJfONFxpeHt9uslBhIhssHVMGn4pwHo1uVpiYdzAB+qPsRIJwqFADXWMXSFlKGuyGGauI07ep/MW&#10;Y5K+ksbjkOC2lXOlMmmx4bRQY0cPNZXfxx+r4WWxz/rN7nk7vu+yU/l4OH18DV7r6+m4uQcRaYz/&#10;4Ut7azRkd3k+z5VawN+ldAfk6gwAAP//AwBQSwECLQAUAAYACAAAACEA2+H2y+4AAACFAQAAEwAA&#10;AAAAAAAAAAAAAAAAAAAAW0NvbnRlbnRfVHlwZXNdLnhtbFBLAQItABQABgAIAAAAIQBa9CxbvwAA&#10;ABUBAAALAAAAAAAAAAAAAAAAAB8BAABfcmVscy8ucmVsc1BLAQItABQABgAIAAAAIQBp/EAbywAA&#10;AOIAAAAPAAAAAAAAAAAAAAAAAAcCAABkcnMvZG93bnJldi54bWxQSwUGAAAAAAMAAwC3AAAA/wIA&#10;AAAA&#10;"/>
                      <v:line id="Line 78" o:spid="_x0000_s1313" style="position:absolute;rotation:90;visibility:visible;mso-wrap-style:square" from="-495,28637" to="10666,2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SyAAAAOMAAAAPAAAAZHJzL2Rvd25yZXYueG1sRI9Nb8Iw&#10;DIbvk/YfIk/abaRQVlUdAU2T0ODGgN1NY9qyxqmSjJZ/T5CQONp+/H7MFoNpxZmcbywrGI8SEMSl&#10;1Q1XCva75VsOwgdkja1lUnAhD4v589MMC217/qHzNlQiirAvUEEdQldI6cuaDPqR7Yjj7WidwRBH&#10;V0ntsI/ippWTJMmkwYajQ40dfdVU/m3/jQJ72vtv83vo1ss83aS7/hBJp9Try/D5ASLQEB7w/Xul&#10;Y/z0PZuM82mWwa1TXICcXwEAAP//AwBQSwECLQAUAAYACAAAACEA2+H2y+4AAACFAQAAEwAAAAAA&#10;AAAAAAAAAAAAAAAAW0NvbnRlbnRfVHlwZXNdLnhtbFBLAQItABQABgAIAAAAIQBa9CxbvwAAABUB&#10;AAALAAAAAAAAAAAAAAAAAB8BAABfcmVscy8ucmVsc1BLAQItABQABgAIAAAAIQAPQ/RSyAAAAOMA&#10;AAAPAAAAAAAAAAAAAAAAAAcCAABkcnMvZG93bnJldi54bWxQSwUGAAAAAAMAAwC3AAAA/AIAAAAA&#10;">
                        <v:stroke startarrow="block" endarrow="block"/>
                      </v:line>
                      <v:shape id="_x0000_s1314" type="#_x0000_t202" style="position:absolute;left:4470;top:24829;width:3603;height: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TtzAAAAOIAAAAPAAAAZHJzL2Rvd25yZXYueG1sRI9Ba8JA&#10;FITvgv9heUJvujFFm6auIi0VvRRN24O3Z/Y1CWbfptmtif++KxR6HGbmG2ax6k0tLtS6yrKC6SQC&#10;QZxbXXGh4OP9dZyAcB5ZY22ZFFzJwWo5HCww1bbjA10yX4gAYZeigtL7JpXS5SUZdBPbEAfvy7YG&#10;fZBtIXWLXYCbWsZRNJcGKw4LJTb0XFJ+zn6Mgs/T27U+NPfHqOp2+37zvc9eNoVSd6N+/QTCU+//&#10;w3/trVbwGCfxPJlNH+B2KdwBufwFAAD//wMAUEsBAi0AFAAGAAgAAAAhANvh9svuAAAAhQEAABMA&#10;AAAAAAAAAAAAAAAAAAAAAFtDb250ZW50X1R5cGVzXS54bWxQSwECLQAUAAYACAAAACEAWvQsW78A&#10;AAAVAQAACwAAAAAAAAAAAAAAAAAfAQAAX3JlbHMvLnJlbHNQSwECLQAUAAYACAAAACEAgTIU7cwA&#10;AADiAAAADwAAAAAAAAAAAAAAAAAHAgAAZHJzL2Rvd25yZXYueG1sUEsFBgAAAAADAAMAtwAAAAAD&#10;AAAAAA==&#10;" filled="f" stroked="f">
                        <v:textbox style="layout-flow:vertical;mso-layout-flow-alt:bottom-to-top">
                          <w:txbxContent>
                            <w:p w14:paraId="08A186E5" w14:textId="2BED95A3" w:rsidR="0025405A" w:rsidRPr="00E53601" w:rsidRDefault="0025405A" w:rsidP="0025405A">
                              <w:pPr>
                                <w:spacing w:after="20"/>
                              </w:pPr>
                              <w:r>
                                <w:t>17</w:t>
                              </w:r>
                              <w:r w:rsidRPr="00E53601">
                                <w:t xml:space="preserve"> ± 0.0</w:t>
                              </w:r>
                              <w:r>
                                <w:t>5</w:t>
                              </w:r>
                            </w:p>
                            <w:p w14:paraId="37C0B0A5" w14:textId="77777777" w:rsidR="0025405A" w:rsidRDefault="0025405A" w:rsidP="0025405A">
                              <w:pPr>
                                <w:spacing w:after="20"/>
                              </w:pPr>
                            </w:p>
                          </w:txbxContent>
                        </v:textbox>
                      </v:shape>
                    </v:group>
                  </w:pict>
                </mc:Fallback>
              </mc:AlternateContent>
            </w:r>
            <w:r w:rsidR="005F667F">
              <w:rPr>
                <w:noProof/>
              </w:rPr>
              <mc:AlternateContent>
                <mc:Choice Requires="wps">
                  <w:drawing>
                    <wp:anchor distT="0" distB="0" distL="114300" distR="114300" simplePos="0" relativeHeight="252046336" behindDoc="0" locked="0" layoutInCell="1" allowOverlap="1" wp14:anchorId="7CB3EB1A" wp14:editId="334CB37E">
                      <wp:simplePos x="0" y="0"/>
                      <wp:positionH relativeFrom="column">
                        <wp:posOffset>2978785</wp:posOffset>
                      </wp:positionH>
                      <wp:positionV relativeFrom="paragraph">
                        <wp:posOffset>251028</wp:posOffset>
                      </wp:positionV>
                      <wp:extent cx="970213" cy="343482"/>
                      <wp:effectExtent l="0" t="0" r="0" b="0"/>
                      <wp:wrapNone/>
                      <wp:docPr id="1218960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13" cy="3434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1E86F2F" w14:textId="03367DEC" w:rsidR="005F667F" w:rsidRDefault="005F667F" w:rsidP="005F667F">
                                  <w:r>
                                    <w:t>45</w:t>
                                  </w:r>
                                  <w:r w:rsidRPr="00593E04">
                                    <w:t xml:space="preserve"> </w:t>
                                  </w:r>
                                  <w:r w:rsidRPr="004A6835">
                                    <w:t>±</w:t>
                                  </w:r>
                                  <w:r>
                                    <w:t xml:space="preserve"> 0.017</w:t>
                                  </w:r>
                                  <w:r w:rsidR="008F0990">
                                    <w:t xml:space="preserve"> </w:t>
                                  </w:r>
                                  <w: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CB3EB1A" id="_x0000_s1315" type="#_x0000_t202" style="position:absolute;left:0;text-align:left;margin-left:234.55pt;margin-top:19.75pt;width:76.4pt;height:27.0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x0/QEAANYDAAAOAAAAZHJzL2Uyb0RvYy54bWysU9uO0zAQfUfiHyy/01waeomarpZdLUJa&#10;LtIuH+A6TmOReMzYbVK+nrHTLQXeEC+W5+IzZ86MNzdj37GjQqfBVDybpZwpI6HWZl/xr88Pb1ac&#10;OS9MLTowquIn5fjN9vWrzWBLlUMLXa2QEYhx5WAr3npvyyRxslW9cDOwylCwAeyFJxP3SY1iIPS+&#10;S/I0XSQDYG0RpHKOvPdTkG8jftMo6T83jVOedRUnbj6eGM9dOJPtRpR7FLbV8kxD/AOLXmhDRS9Q&#10;98ILdkD9F1SvJYKDxs8k9Ak0jZYq9kDdZOkf3Ty1wqrYC4nj7EUm9/9g5afjF2S6ptnl2Wq9SNcL&#10;zozoaVTPavTsHYxsWQSZButKyn6ylO9H8tOT2LKzjyC/OWbgrhVmr24RYWiVqIlmFl4mV08nHBdA&#10;dsNHqKmOOHiIQGODfdCQVGGETuM6XUYUuEhyrpdpns05kxSaF/NilccKonx5bNH59wp6Fi4VR9qA&#10;CC6Oj84HMqJ8SQm1DDzorotb0JnfHJQYPJF84Dsx9+NujHKRTmdRdlCfqB2EabnoM9ClBfzB2UCL&#10;VXH3/SBQcdZ9MCTJOiuKsInRKN4uczLwOrK7jggjCarinrPpeuen7T1Y1PuWKk1DMHBLMjY6thj0&#10;nlid+dPyxM7Pix6289qOWb++4/YnAAAA//8DAFBLAwQUAAYACAAAACEAtTWNLt4AAAAJAQAADwAA&#10;AGRycy9kb3ducmV2LnhtbEyPy07DMBBF90j8gzVI7KidPiIcMqkQiC2I8pDYufE0iYjHUew24e8x&#10;K7oc3aN7z5Tb2fXiRGPoPCNkCwWCuPa24wbh/e3p5hZEiIat6T0Twg8F2FaXF6UprJ/4lU672IhU&#10;wqEwCG2MQyFlqFtyJiz8QJyygx+diekcG2lHM6Vy18ulUrl0puO00JqBHlqqv3dHh/DxfPj6XKuX&#10;5tFthsnPSrLTEvH6ar6/AxFpjv8w/OkndaiS094f2QbRI6xznSUUYaU3IBKQLzMNYo+gVznIqpTn&#10;H1S/AAAA//8DAFBLAQItABQABgAIAAAAIQC2gziS/gAAAOEBAAATAAAAAAAAAAAAAAAAAAAAAABb&#10;Q29udGVudF9UeXBlc10ueG1sUEsBAi0AFAAGAAgAAAAhADj9If/WAAAAlAEAAAsAAAAAAAAAAAAA&#10;AAAALwEAAF9yZWxzLy5yZWxzUEsBAi0AFAAGAAgAAAAhAOdm/HT9AQAA1gMAAA4AAAAAAAAAAAAA&#10;AAAALgIAAGRycy9lMm9Eb2MueG1sUEsBAi0AFAAGAAgAAAAhALU1jS7eAAAACQEAAA8AAAAAAAAA&#10;AAAAAAAAVwQAAGRycy9kb3ducmV2LnhtbFBLBQYAAAAABAAEAPMAAABiBQAAAAA=&#10;" filled="f" stroked="f">
                      <v:textbox>
                        <w:txbxContent>
                          <w:p w14:paraId="61E86F2F" w14:textId="03367DEC" w:rsidR="005F667F" w:rsidRDefault="005F667F" w:rsidP="005F667F">
                            <w:r>
                              <w:t>45</w:t>
                            </w:r>
                            <w:r w:rsidRPr="00593E04">
                              <w:t xml:space="preserve"> </w:t>
                            </w:r>
                            <w:r w:rsidRPr="004A6835">
                              <w:t>±</w:t>
                            </w:r>
                            <w:r>
                              <w:t xml:space="preserve"> 0.017</w:t>
                            </w:r>
                            <w:r w:rsidR="008F0990">
                              <w:t xml:space="preserve"> </w:t>
                            </w:r>
                            <w:r>
                              <w:t>°</w:t>
                            </w:r>
                          </w:p>
                        </w:txbxContent>
                      </v:textbox>
                    </v:shape>
                  </w:pict>
                </mc:Fallback>
              </mc:AlternateContent>
            </w:r>
            <w:r w:rsidR="000E27BC">
              <w:rPr>
                <w:noProof/>
                <w:lang w:val="en-US"/>
              </w:rPr>
              <mc:AlternateContent>
                <mc:Choice Requires="wpg">
                  <w:drawing>
                    <wp:anchor distT="0" distB="0" distL="114300" distR="114300" simplePos="0" relativeHeight="252044288" behindDoc="0" locked="0" layoutInCell="1" allowOverlap="1" wp14:anchorId="5E83592E" wp14:editId="4BA5D0EB">
                      <wp:simplePos x="0" y="0"/>
                      <wp:positionH relativeFrom="column">
                        <wp:posOffset>173949</wp:posOffset>
                      </wp:positionH>
                      <wp:positionV relativeFrom="paragraph">
                        <wp:posOffset>2479891</wp:posOffset>
                      </wp:positionV>
                      <wp:extent cx="1972800" cy="968401"/>
                      <wp:effectExtent l="25400" t="0" r="34290" b="22225"/>
                      <wp:wrapNone/>
                      <wp:docPr id="1727051159" name="Groupe 3"/>
                      <wp:cNvGraphicFramePr/>
                      <a:graphic xmlns:a="http://schemas.openxmlformats.org/drawingml/2006/main">
                        <a:graphicData uri="http://schemas.microsoft.com/office/word/2010/wordprocessingGroup">
                          <wpg:wgp>
                            <wpg:cNvGrpSpPr/>
                            <wpg:grpSpPr>
                              <a:xfrm>
                                <a:off x="0" y="0"/>
                                <a:ext cx="1972800" cy="968401"/>
                                <a:chOff x="-1" y="0"/>
                                <a:chExt cx="1972857" cy="968526"/>
                              </a:xfrm>
                            </wpg:grpSpPr>
                            <wps:wsp>
                              <wps:cNvPr id="1085994127" name="Line 72"/>
                              <wps:cNvCnPr/>
                              <wps:spPr bwMode="auto">
                                <a:xfrm rot="5400000">
                                  <a:off x="-481966" y="484263"/>
                                  <a:ext cx="968526"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595291263" name="Line 73"/>
                              <wps:cNvCnPr/>
                              <wps:spPr bwMode="auto">
                                <a:xfrm flipV="1">
                                  <a:off x="-1" y="849807"/>
                                  <a:ext cx="1972857"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20122204" name="Line 71"/>
                              <wps:cNvCnPr/>
                              <wps:spPr bwMode="auto">
                                <a:xfrm rot="5400000">
                                  <a:off x="1483007" y="484263"/>
                                  <a:ext cx="968526"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46554816" name="Text Box 74"/>
                              <wps:cNvSpPr txBox="1">
                                <a:spLocks noChangeArrowheads="1"/>
                              </wps:cNvSpPr>
                              <wps:spPr bwMode="auto">
                                <a:xfrm>
                                  <a:off x="538370" y="620883"/>
                                  <a:ext cx="885692"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10C3896" w14:textId="6B02B30D" w:rsidR="000E27BC" w:rsidRDefault="00903791" w:rsidP="000E27BC">
                                    <w:r>
                                      <w:t xml:space="preserve">Ø </w:t>
                                    </w:r>
                                    <w:r w:rsidR="000E27BC">
                                      <w:t>30</w:t>
                                    </w:r>
                                    <w:r w:rsidR="000E27BC" w:rsidRPr="00593E04">
                                      <w:t xml:space="preserve"> </w:t>
                                    </w:r>
                                    <w:r w:rsidR="000E27BC" w:rsidRPr="004A6835">
                                      <w:t>±</w:t>
                                    </w:r>
                                    <w:r w:rsidR="000E27BC">
                                      <w:t xml:space="preserve"> 0.05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83592E" id="_x0000_s1316" style="position:absolute;left:0;text-align:left;margin-left:13.7pt;margin-top:195.25pt;width:155.35pt;height:76.25pt;z-index:252044288;mso-width-relative:margin;mso-height-relative:margin" coordorigin="" coordsize="19728,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TNeAMAALAKAAAOAAAAZHJzL2Uyb0RvYy54bWzsVslu3DgQvQ8w/0Dobmtp7XA7SJzEGMCT&#10;GMhyZ0vUgqFIhmRb7Xz9FIvqzUmATIIAOUwf1BSXUvG9x1e8erabOHlg2oxSrIP4MgoIE41sR9Gv&#10;gw/vX1+UATGWipZyKdg6eGQmeHb95x9Xs6pZIgfJW6YJBBGmntU6GKxVdRiaZmATNZdSMQGDndQT&#10;tfCq+7DVdIboEw+TKMrDWepWadkwY6D3pR8MrjF+17HGvu06wyzh6wBys/jU+Ny4Z3h9ReteUzWM&#10;zZIG/YEsJjoK+Ogh1EtqKdnq8YtQ09hoaWRnLxs5hbLrxobhHmA3cfRkN7dabhXupa/nXh1gAmif&#10;4PTDYZs3D/eajC1wVyRFlMVxVgVE0Am4ws8zsnIgzaqvYe6tVu/UvV46ev/m9r3r9OT+YUdkh/A+&#10;HuBlO0sa6IyrIikjYKGBsSov0yj2+DcDkOSWXcQBOa5rhlenK7PisDJLcrcy3H83dOkdspkVaMkc&#10;4TI/B9e7gSqGLBgHwR6uqMyqKo0TyMrDdTcKRorEo4VTb8QClakNoEY289+yBWDp1kpUi0ONaAmq&#10;zNLI/bB3wfAiLeMqzxGRtEyTHImg9R5OQNDhgGiikA9w0FppY2+ZnIhrrAMOqWFo+nBnrEduP8Wx&#10;JuTrkXPopzUXZAZ2siTDBUbysXWDbszofnPDNXmg7jT5hH2ws2mgWtFisIHR9tXStnTkvg15cgHs&#10;OZ4cLk5dpt7I9hHhwn7gz3f/ciIz2GsVO3TPeFxU/x947PioPoLKzzj0gi7TqowKL/Y9fXga9pr+&#10;vfkj9lGBbK0eqeg5C5xCJtYGhDMwfddCtheGv2v276WBuAT3TZIkSs9FgP7kxAnn/ucOc5yWqwgk&#10;4Ozt/8Psav2vceU0zbMMjBN80bvye3feXsgdKdITZ3ZFjNgd9O8PrFF3svnHECFvBlA5e661nJ1/&#10;QZ4oA7Ql0IFb6q3p255+UgmzVbkqoOYB73kSleUTEy/LLK8Sb+KrdJWtMpflt51cw40GDeZ7nPzM&#10;2r9+4uxus8PyX6E9HY3YlyVIHC53UEEGqT/DuYeL0jown7ZUgwvwvwSAU8Vp6m5W+JJmRQIv+nRk&#10;czpCRQOhwEsC4ps31t/GtkqP/QBf8v4p5HMokt2IxeqY1VI1sDpg0YdrEcK1XOHcvev0HecfL5rX&#10;/wIAAP//AwBQSwMEFAAGAAgAAAAhAKW6JCviAAAACgEAAA8AAABkcnMvZG93bnJldi54bWxMj8FO&#10;wzAQRO9I/IO1SNyonbqBEuJUVQWcqkq0SIibG2+TqPE6it0k/XvMCY6reZp5m68m27IBe984UpDM&#10;BDCk0pmGKgWfh7eHJTAfNBndOkIFV/SwKm5vcp0ZN9IHDvtQsVhCPtMK6hC6jHNf1mi1n7kOKWYn&#10;11sd4tlX3PR6jOW25XMhHrnVDcWFWne4qbE87y9Wwfuox7VMXoft+bS5fh/S3dc2QaXu76b1C7CA&#10;U/iD4Vc/qkMRnY7uQsazVsH8aRFJBfJZpMAiIOUyAXZUkC6kAF7k/P8LxQ8AAAD//wMAUEsBAi0A&#10;FAAGAAgAAAAhALaDOJL+AAAA4QEAABMAAAAAAAAAAAAAAAAAAAAAAFtDb250ZW50X1R5cGVzXS54&#10;bWxQSwECLQAUAAYACAAAACEAOP0h/9YAAACUAQAACwAAAAAAAAAAAAAAAAAvAQAAX3JlbHMvLnJl&#10;bHNQSwECLQAUAAYACAAAACEAjyAEzXgDAACwCgAADgAAAAAAAAAAAAAAAAAuAgAAZHJzL2Uyb0Rv&#10;Yy54bWxQSwECLQAUAAYACAAAACEApbokK+IAAAAKAQAADwAAAAAAAAAAAAAAAADSBQAAZHJzL2Rv&#10;d25yZXYueG1sUEsFBgAAAAAEAAQA8wAAAOEGAAAAAA==&#10;">
                      <v:line id="Line 72" o:spid="_x0000_s1317" style="position:absolute;rotation:90;visibility:visible;mso-wrap-style:square" from="-4821,4843" to="4864,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huyAAAAOMAAAAPAAAAZHJzL2Rvd25yZXYueG1sRE/NasJA&#10;EL4LvsMyhd50Y6g1pq4ipWo9eKgtlN6m2TEJZmfD7qrx7d1CweN8/zNbdKYRZ3K+tqxgNExAEBdW&#10;11wq+PpcDTIQPiBrbCyTgit5WMz7vRnm2l74g877UIoYwj5HBVUIbS6lLyoy6Ie2JY7cwTqDIZ6u&#10;lNrhJYabRqZJ8iwN1hwbKmzptaLiuD8ZBWa3Xe9+TLp5+87Q/q4Py+CoVOrxoVu+gAjUhbv43/2u&#10;4/wkG0+nT6N0An8/RQDk/AYAAP//AwBQSwECLQAUAAYACAAAACEA2+H2y+4AAACFAQAAEwAAAAAA&#10;AAAAAAAAAAAAAAAAW0NvbnRlbnRfVHlwZXNdLnhtbFBLAQItABQABgAIAAAAIQBa9CxbvwAAABUB&#10;AAALAAAAAAAAAAAAAAAAAB8BAABfcmVscy8ucmVsc1BLAQItABQABgAIAAAAIQCjlThuyAAAAOMA&#10;AAAPAAAAAAAAAAAAAAAAAAcCAABkcnMvZG93bnJldi54bWxQSwUGAAAAAAMAAwC3AAAA/AIAAAAA&#10;"/>
                      <v:line id="Line 73" o:spid="_x0000_s1318" style="position:absolute;flip:y;visibility:visible;mso-wrap-style:square" from="0,8498" to="19728,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WjygAAAOIAAAAPAAAAZHJzL2Rvd25yZXYueG1sRI9Ba8JA&#10;FITvhf6H5RV6KboxosToKm01IHgx1t4f2WcSmn27ZLea/vuuUOhxmJlvmNVmMJ24Uu9bywom4wQE&#10;cWV1y7WC80cxykD4gKyxs0wKfsjDZv34sMJc2xuXdD2FWkQI+xwVNCG4XEpfNWTQj60jjt7F9gZD&#10;lH0tdY+3CDedTJNkLg22HBcadPTeUPV1+jYKXqa7rXNZVhTl1rZH97kr3w5npZ6fhtcliEBD+A//&#10;tfdawWwxSxeTdD6F+6V4B+T6FwAA//8DAFBLAQItABQABgAIAAAAIQDb4fbL7gAAAIUBAAATAAAA&#10;AAAAAAAAAAAAAAAAAABbQ29udGVudF9UeXBlc10ueG1sUEsBAi0AFAAGAAgAAAAhAFr0LFu/AAAA&#10;FQEAAAsAAAAAAAAAAAAAAAAAHwEAAF9yZWxzLy5yZWxzUEsBAi0AFAAGAAgAAAAhAOnnFaPKAAAA&#10;4gAAAA8AAAAAAAAAAAAAAAAABwIAAGRycy9kb3ducmV2LnhtbFBLBQYAAAAAAwADALcAAAD+AgAA&#10;AAA=&#10;">
                        <v:stroke startarrow="block" endarrow="block"/>
                      </v:line>
                      <v:line id="Line 71" o:spid="_x0000_s1319" style="position:absolute;rotation:90;visibility:visible;mso-wrap-style:square" from="14829,4843" to="24514,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6fxwAAAOMAAAAPAAAAZHJzL2Rvd25yZXYueG1sRE/NagIx&#10;EL4X+g5hCt5qYpCybI0i0tr24KEqFG/jZtxd3EyWJNXt2zeFgsf5/me2GFwnLhRi69nAZKxAEFfe&#10;tlwb2O9eHwsQMSFb7DyTgR+KsJjf382wtP7Kn3TZplrkEI4lGmhS6kspY9WQwzj2PXHmTj44TPkM&#10;tbQBrzncdVIr9SQdtpwbGuxp1VB13n47A27zsd4cnH57+SrQH9enZQpUGzN6GJbPIBIN6Sb+d7/b&#10;PL/QaqK1VlP4+ykDIOe/AAAA//8DAFBLAQItABQABgAIAAAAIQDb4fbL7gAAAIUBAAATAAAAAAAA&#10;AAAAAAAAAAAAAABbQ29udGVudF9UeXBlc10ueG1sUEsBAi0AFAAGAAgAAAAhAFr0LFu/AAAAFQEA&#10;AAsAAAAAAAAAAAAAAAAAHwEAAF9yZWxzLy5yZWxzUEsBAi0AFAAGAAgAAAAhADPLnp/HAAAA4wAA&#10;AA8AAAAAAAAAAAAAAAAABwIAAGRycy9kb3ducmV2LnhtbFBLBQYAAAAAAwADALcAAAD7AgAAAAA=&#10;"/>
                      <v:shape id="_x0000_s1320" type="#_x0000_t202" style="position:absolute;left:5383;top:6208;width:885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8LxgAAAOMAAAAPAAAAZHJzL2Rvd25yZXYueG1sRE9fa8Iw&#10;EH8X9h3CDXzTRGmLdkYZiuDTZG4T9nY0Z1vWXEoTbf32izDY4/3+32oz2EbcqPO1Yw2zqQJBXDhT&#10;c6nh82M/WYDwAdlg45g03MnDZv00WmFuXM/vdDuFUsQQ9jlqqEJocyl9UZFFP3UtceQurrMY4tmV&#10;0nTYx3DbyLlSmbRYc2yosKVtRcXP6Wo1fL1dvs+JOpY7m7a9G5Rku5Raj5+H1xcQgYbwL/5zH0yc&#10;nyRZmiaLWQaPnyIAcv0LAAD//wMAUEsBAi0AFAAGAAgAAAAhANvh9svuAAAAhQEAABMAAAAAAAAA&#10;AAAAAAAAAAAAAFtDb250ZW50X1R5cGVzXS54bWxQSwECLQAUAAYACAAAACEAWvQsW78AAAAVAQAA&#10;CwAAAAAAAAAAAAAAAAAfAQAAX3JlbHMvLnJlbHNQSwECLQAUAAYACAAAACEAxpbPC8YAAADjAAAA&#10;DwAAAAAAAAAAAAAAAAAHAgAAZHJzL2Rvd25yZXYueG1sUEsFBgAAAAADAAMAtwAAAPoCAAAAAA==&#10;" filled="f" stroked="f">
                        <v:textbox>
                          <w:txbxContent>
                            <w:p w14:paraId="110C3896" w14:textId="6B02B30D" w:rsidR="000E27BC" w:rsidRDefault="00903791" w:rsidP="000E27BC">
                              <w:r>
                                <w:t xml:space="preserve">Ø </w:t>
                              </w:r>
                              <w:r w:rsidR="000E27BC">
                                <w:t>30</w:t>
                              </w:r>
                              <w:r w:rsidR="000E27BC" w:rsidRPr="00593E04">
                                <w:t xml:space="preserve"> </w:t>
                              </w:r>
                              <w:r w:rsidR="000E27BC" w:rsidRPr="004A6835">
                                <w:t>±</w:t>
                              </w:r>
                              <w:r w:rsidR="000E27BC">
                                <w:t xml:space="preserve"> 0.05</w:t>
                              </w:r>
                            </w:p>
                          </w:txbxContent>
                        </v:textbox>
                      </v:shape>
                    </v:group>
                  </w:pict>
                </mc:Fallback>
              </mc:AlternateContent>
            </w:r>
            <w:r w:rsidR="00CD7D57">
              <w:rPr>
                <w:noProof/>
                <w:lang w:eastAsia="en-GB"/>
              </w:rPr>
              <w:drawing>
                <wp:inline distT="0" distB="0" distL="0" distR="0" wp14:anchorId="31384AD7" wp14:editId="1E4A781E">
                  <wp:extent cx="5397500" cy="3501957"/>
                  <wp:effectExtent l="0" t="0" r="0" b="0"/>
                  <wp:docPr id="13848062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06281" name="Image 1384806281"/>
                          <pic:cNvPicPr/>
                        </pic:nvPicPr>
                        <pic:blipFill rotWithShape="1">
                          <a:blip r:embed="rId18">
                            <a:extLst>
                              <a:ext uri="{28A0092B-C50C-407E-A947-70E740481C1C}">
                                <a14:useLocalDpi xmlns:a14="http://schemas.microsoft.com/office/drawing/2010/main" val="0"/>
                              </a:ext>
                            </a:extLst>
                          </a:blip>
                          <a:srcRect b="9592"/>
                          <a:stretch/>
                        </pic:blipFill>
                        <pic:spPr bwMode="auto">
                          <a:xfrm>
                            <a:off x="0" y="0"/>
                            <a:ext cx="5397500" cy="3501957"/>
                          </a:xfrm>
                          <a:prstGeom prst="rect">
                            <a:avLst/>
                          </a:prstGeom>
                          <a:ln>
                            <a:noFill/>
                          </a:ln>
                          <a:extLst>
                            <a:ext uri="{53640926-AAD7-44D8-BBD7-CCE9431645EC}">
                              <a14:shadowObscured xmlns:a14="http://schemas.microsoft.com/office/drawing/2010/main"/>
                            </a:ext>
                          </a:extLst>
                        </pic:spPr>
                      </pic:pic>
                    </a:graphicData>
                  </a:graphic>
                </wp:inline>
              </w:drawing>
            </w:r>
            <w:r w:rsidR="004B2B3C" w:rsidRPr="00206DF7">
              <w:rPr>
                <w:noProof/>
                <w:lang w:eastAsia="en-GB"/>
              </w:rPr>
              <mc:AlternateContent>
                <mc:Choice Requires="wpg">
                  <w:drawing>
                    <wp:anchor distT="0" distB="0" distL="114300" distR="114300" simplePos="0" relativeHeight="251963392" behindDoc="0" locked="0" layoutInCell="1" allowOverlap="1" wp14:anchorId="1A0504D0" wp14:editId="1B179B9E">
                      <wp:simplePos x="0" y="0"/>
                      <wp:positionH relativeFrom="column">
                        <wp:posOffset>3609340</wp:posOffset>
                      </wp:positionH>
                      <wp:positionV relativeFrom="paragraph">
                        <wp:posOffset>472643</wp:posOffset>
                      </wp:positionV>
                      <wp:extent cx="1473200" cy="736600"/>
                      <wp:effectExtent l="0" t="0" r="0" b="38100"/>
                      <wp:wrapNone/>
                      <wp:docPr id="102471644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36600"/>
                                <a:chOff x="3421" y="3424"/>
                                <a:chExt cx="2320" cy="1160"/>
                              </a:xfrm>
                            </wpg:grpSpPr>
                            <wpg:grpSp>
                              <wpg:cNvPr id="1205104877" name="Group 60"/>
                              <wpg:cNvGrpSpPr>
                                <a:grpSpLocks/>
                              </wpg:cNvGrpSpPr>
                              <wpg:grpSpPr bwMode="auto">
                                <a:xfrm>
                                  <a:off x="3421" y="3424"/>
                                  <a:ext cx="2320" cy="846"/>
                                  <a:chOff x="3521" y="3404"/>
                                  <a:chExt cx="2320" cy="846"/>
                                </a:xfrm>
                              </wpg:grpSpPr>
                              <wps:wsp>
                                <wps:cNvPr id="2013923599" name="Text Box 63"/>
                                <wps:cNvSpPr txBox="1">
                                  <a:spLocks noChangeArrowheads="1"/>
                                </wps:cNvSpPr>
                                <wps:spPr bwMode="auto">
                                  <a:xfrm>
                                    <a:off x="3521" y="3666"/>
                                    <a:ext cx="1245" cy="5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6EE7D7E8" w14:textId="77777777" w:rsidR="004B2B3C" w:rsidRDefault="004B2B3C" w:rsidP="004B2B3C">
                                      <w:r>
                                        <w:t>Rq 0.001</w:t>
                                      </w:r>
                                    </w:p>
                                    <w:p w14:paraId="4F52CABA" w14:textId="77777777" w:rsidR="004B2B3C" w:rsidRDefault="004B2B3C" w:rsidP="004B2B3C"/>
                                  </w:txbxContent>
                                </wps:txbx>
                                <wps:bodyPr rot="0" vert="horz" wrap="square" lIns="91440" tIns="45720" rIns="91440" bIns="45720" anchor="t" anchorCtr="0" upright="1">
                                  <a:noAutofit/>
                                </wps:bodyPr>
                              </wps:wsp>
                              <wps:wsp>
                                <wps:cNvPr id="1898137630"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Lst>
                                </wps:spPr>
                                <wps:bodyPr rot="0" vert="horz" wrap="square" lIns="91440" tIns="45720" rIns="91440" bIns="45720" anchor="t" anchorCtr="0" upright="1">
                                  <a:noAutofit/>
                                </wps:bodyPr>
                              </wps:wsp>
                              <wps:wsp>
                                <wps:cNvPr id="294601479" name="Line 62"/>
                                <wps:cNvCnPr/>
                                <wps:spPr bwMode="auto">
                                  <a:xfrm>
                                    <a:off x="4684" y="3744"/>
                                    <a:ext cx="992"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82410794" name="Text Box 64"/>
                                <wps:cNvSpPr txBox="1">
                                  <a:spLocks noChangeArrowheads="1"/>
                                </wps:cNvSpPr>
                                <wps:spPr bwMode="auto">
                                  <a:xfrm>
                                    <a:off x="4851" y="3404"/>
                                    <a:ext cx="675" cy="3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243DBD43" w14:textId="77777777" w:rsidR="004B2B3C" w:rsidRDefault="004B2B3C" w:rsidP="004B2B3C">
                                      <w:r>
                                        <w:t>P4</w:t>
                                      </w:r>
                                    </w:p>
                                  </w:txbxContent>
                                </wps:txbx>
                                <wps:bodyPr rot="0" vert="horz" wrap="square" lIns="91440" tIns="45720" rIns="91440" bIns="45720" anchor="t" anchorCtr="0" upright="1">
                                  <a:noAutofit/>
                                </wps:bodyPr>
                              </wps:wsp>
                              <wps:wsp>
                                <wps:cNvPr id="1804877978" name="Text Box 65"/>
                                <wps:cNvSpPr txBox="1">
                                  <a:spLocks noChangeArrowheads="1"/>
                                </wps:cNvSpPr>
                                <wps:spPr bwMode="auto">
                                  <a:xfrm>
                                    <a:off x="4586" y="3723"/>
                                    <a:ext cx="1255" cy="4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62F73E20" w14:textId="77777777" w:rsidR="004B2B3C" w:rsidRDefault="004B2B3C" w:rsidP="004B2B3C">
                                      <w:r>
                                        <w:t>0.002/1.0</w:t>
                                      </w:r>
                                    </w:p>
                                    <w:p w14:paraId="42173475" w14:textId="77777777" w:rsidR="004B2B3C" w:rsidRDefault="004B2B3C" w:rsidP="004B2B3C"/>
                                  </w:txbxContent>
                                </wps:txbx>
                                <wps:bodyPr rot="0" vert="horz" wrap="square" lIns="91440" tIns="45720" rIns="91440" bIns="45720" anchor="t" anchorCtr="0" upright="1">
                                  <a:noAutofit/>
                                </wps:bodyPr>
                              </wps:wsp>
                            </wpg:grpSp>
                            <wpg:grpSp>
                              <wpg:cNvPr id="1655583988" name="Group 66"/>
                              <wpg:cNvGrpSpPr>
                                <a:grpSpLocks/>
                              </wpg:cNvGrpSpPr>
                              <wpg:grpSpPr bwMode="auto">
                                <a:xfrm>
                                  <a:off x="3548" y="4264"/>
                                  <a:ext cx="1739" cy="320"/>
                                  <a:chOff x="3471" y="4238"/>
                                  <a:chExt cx="1739" cy="320"/>
                                </a:xfrm>
                              </wpg:grpSpPr>
                              <wps:wsp>
                                <wps:cNvPr id="734542567" name="Line 67"/>
                                <wps:cNvCnPr/>
                                <wps:spPr bwMode="auto">
                                  <a:xfrm flipH="1">
                                    <a:off x="3471" y="4238"/>
                                    <a:ext cx="281" cy="3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831315084" name="Line 68"/>
                                <wps:cNvCnPr/>
                                <wps:spPr bwMode="auto">
                                  <a:xfrm rot="10800000" flipV="1">
                                    <a:off x="3736" y="4238"/>
                                    <a:ext cx="1474"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A0504D0" id="_x0000_s1321" style="position:absolute;left:0;text-align:left;margin-left:284.2pt;margin-top:37.2pt;width:116pt;height:58pt;z-index:251963392" coordorigin="3421,3424" coordsize="232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etAUAANEWAAAOAAAAZHJzL2Uyb0RvYy54bWzsWFlv3DYQfi/Q/0DosUC9uo+F10Hq2G4A&#10;tzUQt+9cHSuhkqhSsnfdX9+ZISlp1+skTWo3LeKHNSWOhnN8c/H01a6p2X0u+0q0K8s5sS2Wt6nI&#10;qnazsn69vfw+tlg/8DbjtWjzlfWQ99ars2+/Od12y9wVpaizXDJg0vbLbbeyymHolotFn5Z5w/sT&#10;0eUtbBZCNnyAR7lZZJJvgXtTL1zbDhdbIbNOijTve3j7Rm1aZ8S/KPJ0+KUo+nxg9coC2Qb6lfS7&#10;xt/F2SlfbiTvyirVYvBPkKLhVQuHjqze8IGzO1k9YtVUqRS9KIaTVDQLURRVmpMOoI1jH2hzJcVd&#10;R7pslttNN5oJTHtgp09mm/58fyNZlYHvbNePnND3wWMtb8BXdDwLEjTSttssgfZKdu+6G6k0heW1&#10;SH/vYXtxuI/PG0XM1tufRAb8+N0gyEi7QjbIAtRnO/LFw+iLfDewFF46fuSBgy2Wwl7khSGsyVlp&#10;CR7FzzzfdSwGu7Dwzd6F/tyFj9W3jhPSlwu+VOeSrFo2pRg9jDoae7h24Nh+HEX79lDcDvVFz/9T&#10;9jiimLHKpFbsh0ZnY49gtIf9HnvoD580B8RhP0Gt/zyovSt5lxOCe4SPNi1A3UtcL0gSY9pbVPAH&#10;sWOhp9BG5Ag1NuzgPeCBkNMrxLFWnJe83eSvpRTbMucZyOngl+Dc8VP0aL/skcmHIOiNtgtDbVdj&#10;csf1A4WkwKNQGC3Hl53sh6tcNAwXK0tCuiEx+f11P6A0EwnivRWXVV0Tiut27wUQ4huSHgVWog+7&#10;9Y5iM4mNVdYiewB9pFCZDDIvLEoh/7TYFrLYyur/uOMyt1j9tgWbJI7vY9qjBz+IMCjkfGc93+Ft&#10;CqxW1mAxtTwfVKq862S1KeEk5YVWvIZQLipSEW2spNLyA3yU+M+OIydOYseLQg+0UinrUuY5FgsW&#10;Ehr2wMABCpSvJvT0HXjs85DjezYkCMxCka+jziDHi3UKCmzC1Aw46Z0CDoLAgAVSSAawwVebTOtz&#10;CxyKpoaS9N2CeaHNtiwAhxKEJiJIg3tEJUNHHxC5M6In+HgzEjzsKB9/RuTa0XGJIGJGiUCW45zC&#10;GRFodZwTGHfkNOMDthytxUsVbXyZ7lptQVgBhqFQ2hSQneixZKA5wVW3KlUQPZr7CWKwGBJTRoLz&#10;gOo9xGAWJA4oCX2IGDRH4mhOrE7Q4mMmOWxZpMWgZVkrv3Z8QK1RIFyy7cpCYLASiiX4Ht834j6/&#10;FUQxUL2EyoXHgmf1uRNF3c4pD+nMrvnfET9wPvHTWAP5zb75r+hILjjXnKp2gRwFVznSKIM2mEXG&#10;Xr5EFZPADUi3XtRVhskU1evlZn1eS3bPscmjP63gHhk0U21GQYEF40KvB17Vak0KPMrBXxPuvHAn&#10;fmhDZzbW7euqzVnoorl1rj1vb6R++qjK64exCp3H+TNJIAKx/TPIMX3jQdmtQQhChcmkiC1dmREf&#10;Xw6MwDBU4l+uRMau79hRAiZWBXJqtKhYzQrkyzRafhyYpt00qaZchpHus6Ax1PH7hMOfr8/Ss47p&#10;aL72WWo0jGkOSqJxNJxgRAXv5WEUxKqGepFL9ZkvDYwcN9A4wvkQI84MflNWeO5+3VHDKprlv1I/&#10;pqkYU7ke3tVyGtycMAiC2EviEQjqjkDNTM86Ewd4LwG1wHfDgzbbiWAuozqBMz84HJqI6Y4gUunG&#10;dz2aoXDvwlwxHH44ImUyhhnFnn2WiTw/8N0gHG8bVGmlFvHvlFZW1FX3o5nU9A2LBzc72nrGDCZc&#10;3Bh2sMhq4402eBQtX1CZZcNDBxdKg6ygx69h2oXesMkzmHpzuIXElYr7IzO1isd/oRB7jucENjY7&#10;qhIr/46DPQTZR7VOqiQ5dqz6XHL3b4fuhvuyJ9wNzRtI8P9tqqbIpVaL7k2pBOg7XryYnT8T1XQT&#10;ffYXAAAA//8DAFBLAwQUAAYACAAAACEAMHSrnOAAAAAKAQAADwAAAGRycy9kb3ducmV2LnhtbEyP&#10;QU/DMAyF70j8h8hI3FhS2EYpTadpAk4TEhsS4pY1Xlutcaoma7t/jznByc/yp+f38tXkWjFgHxpP&#10;GpKZAoFUettQpeFz/3qXggjRkDWtJ9RwwQCr4voqN5n1I33gsIuVYBMKmdFQx9hlUoayRmfCzHdI&#10;fDv63pnIa19J25uRzV0r75VaSmca4g+16XBTY3nanZ2Gt9GM64fkZdiejpvL937x/rVNUOvbm2n9&#10;DCLiFP9g+I3P0aHgTAd/JhtEq2GxTOeManic82QgVYrFgcknFrLI5f8KxQ8AAAD//wMAUEsBAi0A&#10;FAAGAAgAAAAhALaDOJL+AAAA4QEAABMAAAAAAAAAAAAAAAAAAAAAAFtDb250ZW50X1R5cGVzXS54&#10;bWxQSwECLQAUAAYACAAAACEAOP0h/9YAAACUAQAACwAAAAAAAAAAAAAAAAAvAQAAX3JlbHMvLnJl&#10;bHNQSwECLQAUAAYACAAAACEAPoEw3rQFAADRFgAADgAAAAAAAAAAAAAAAAAuAgAAZHJzL2Uyb0Rv&#10;Yy54bWxQSwECLQAUAAYACAAAACEAMHSrnOAAAAAKAQAADwAAAAAAAAAAAAAAAAAOCAAAZHJzL2Rv&#10;d25yZXYueG1sUEsFBgAAAAAEAAQA8wAAABsJAAAAAA==&#10;">
                      <v:group id="Group 60" o:spid="_x0000_s1322"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qUyAAAAOMAAAAPAAAAZHJzL2Rvd25yZXYueG1sRE9fa8Iw&#10;EH8f7DuEG+xNk7o5pRpFZBs+iDAVxLejOdticylN1tZvvwjCHu/3/+bL3laipcaXjjUkQwWCOHOm&#10;5FzD8fA1mILwAdlg5Zg03MjDcvH8NMfUuI5/qN2HXMQQ9ilqKEKoUyl9VpBFP3Q1ceQurrEY4tnk&#10;0jTYxXBbyZFSH9JiybGhwJrWBWXX/a/V8N1ht3pLPtvt9bK+nQ/j3WmbkNavL/1qBiJQH/7FD/fG&#10;xPkjNU7U+3QygftPEQC5+AMAAP//AwBQSwECLQAUAAYACAAAACEA2+H2y+4AAACFAQAAEwAAAAAA&#10;AAAAAAAAAAAAAAAAW0NvbnRlbnRfVHlwZXNdLnhtbFBLAQItABQABgAIAAAAIQBa9CxbvwAAABUB&#10;AAALAAAAAAAAAAAAAAAAAB8BAABfcmVscy8ucmVsc1BLAQItABQABgAIAAAAIQCNxUqUyAAAAOMA&#10;AAAPAAAAAAAAAAAAAAAAAAcCAABkcnMvZG93bnJldi54bWxQSwUGAAAAAAMAAwC3AAAA/AIAAAAA&#10;">
                        <v:shape id="Text Box 63" o:spid="_x0000_s1323"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GIygAAAOMAAAAPAAAAZHJzL2Rvd25yZXYueG1sRI9Ba8JA&#10;FITvBf/D8oTe6q5Ri4muIkqhpxatCt4e2WcSzL4N2a2J/75bKPQ4zMw3zHLd21rcqfWVYw3jkQJB&#10;nDtTcaHh+PX2MgfhA7LB2jFpeJCH9WrwtMTMuI73dD+EQkQI+ww1lCE0mZQ+L8miH7mGOHpX11oM&#10;UbaFNC12EW5rmSj1Ki1WHBdKbGhbUn47fFsNp4/r5TxVn8XOzprO9UqyTaXWz8N+swARqA//4b/2&#10;u9GQqPEkTSazNIXfT/EPyNUPAAAA//8DAFBLAQItABQABgAIAAAAIQDb4fbL7gAAAIUBAAATAAAA&#10;AAAAAAAAAAAAAAAAAABbQ29udGVudF9UeXBlc10ueG1sUEsBAi0AFAAGAAgAAAAhAFr0LFu/AAAA&#10;FQEAAAsAAAAAAAAAAAAAAAAAHwEAAF9yZWxzLy5yZWxzUEsBAi0AFAAGAAgAAAAhAFiwwYjKAAAA&#10;4wAAAA8AAAAAAAAAAAAAAAAABwIAAGRycy9kb3ducmV2LnhtbFBLBQYAAAAAAwADALcAAAD+AgAA&#10;AAA=&#10;" filled="f" stroked="f">
                          <v:textbox>
                            <w:txbxContent>
                              <w:p w14:paraId="6EE7D7E8" w14:textId="77777777" w:rsidR="004B2B3C" w:rsidRDefault="004B2B3C" w:rsidP="004B2B3C">
                                <w:r>
                                  <w:t>Rq 0.001</w:t>
                                </w:r>
                              </w:p>
                              <w:p w14:paraId="4F52CABA" w14:textId="77777777" w:rsidR="004B2B3C" w:rsidRDefault="004B2B3C" w:rsidP="004B2B3C"/>
                            </w:txbxContent>
                          </v:textbox>
                        </v:shape>
                        <v:shape id="Freeform 61" o:spid="_x0000_s1324"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rkzAAAAOMAAAAPAAAAZHJzL2Rvd25yZXYueG1sRI9BSwMx&#10;EIXvgv8hjODNZttiTbdNiwiCiJS2emhvw2bMLm4myyZtt//eOQgeZ+bNe+9brofQqjP1qYlsYTwq&#10;QBFX0TXsLXx9vj4YUCkjO2wjk4UrJVivbm+WWLp44R2d99krMeFUooU6567UOlU1BUyj2BHL7Tv2&#10;AbOMvdeux4uYh1ZPimKmAzYsCTV29FJT9bM/BQuP5jD3/njYTTbvV78xZvtxCltr7++G5wWoTEP+&#10;F/99vzmpb+ZmPH2aTYVCmGQBevULAAD//wMAUEsBAi0AFAAGAAgAAAAhANvh9svuAAAAhQEAABMA&#10;AAAAAAAAAAAAAAAAAAAAAFtDb250ZW50X1R5cGVzXS54bWxQSwECLQAUAAYACAAAACEAWvQsW78A&#10;AAAVAQAACwAAAAAAAAAAAAAAAAAfAQAAX3JlbHMvLnJlbHNQSwECLQAUAAYACAAAACEAn5865MwA&#10;AADjAAAADwAAAAAAAAAAAAAAAAAHAgAAZHJzL2Rvd25yZXYueG1sUEsFBgAAAAADAAMAtwAAAAAD&#10;AAAAAA==&#10;" path="m360,360l,360,207,720,540,e" filled="f">
                          <v:path arrowok="t" o:connecttype="custom" o:connectlocs="253,253;0,253;146,506;380,0" o:connectangles="0,0,0,0"/>
                          <o:lock v:ext="edit" aspectratio="t"/>
                        </v:shape>
                        <v:line id="Line 62" o:spid="_x0000_s1325"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p3zAAAAOIAAAAPAAAAZHJzL2Rvd25yZXYueG1sRI9Ba8JA&#10;FITvhf6H5Qne6kYraU1dRVoE9VCqLbTHZ/aZpM2+Dbtrkv57tyD0OMzMN8x82ZtatOR8ZVnBeJSA&#10;IM6trrhQ8PG+vnsE4QOyxtoyKfglD8vF7c0cM2073lN7CIWIEPYZKihDaDIpfV6SQT+yDXH0TtYZ&#10;DFG6QmqHXYSbWk6SJJUGK44LJTb0XFL+czgbBa/3b2m72u42/ec2PeYv++PXd+eUGg761ROIQH34&#10;D1/bG61gMpumyXj6MIO/S/EOyMUFAAD//wMAUEsBAi0AFAAGAAgAAAAhANvh9svuAAAAhQEAABMA&#10;AAAAAAAAAAAAAAAAAAAAAFtDb250ZW50X1R5cGVzXS54bWxQSwECLQAUAAYACAAAACEAWvQsW78A&#10;AAAVAQAACwAAAAAAAAAAAAAAAAAfAQAAX3JlbHMvLnJlbHNQSwECLQAUAAYACAAAACEAgsVKd8wA&#10;AADiAAAADwAAAAAAAAAAAAAAAAAHAgAAZHJzL2Rvd25yZXYueG1sUEsFBgAAAAADAAMAtwAAAAAD&#10;AAAAAA==&#10;"/>
                        <v:shape id="Text Box 64" o:spid="_x0000_s1326"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FlyAAAAOEAAAAPAAAAZHJzL2Rvd25yZXYueG1sRI9Ba8JA&#10;FITvBf/D8gRvuqukVaOriCL01KK2hd4e2WcSzL4N2dXEf+8WhB6HmfmGWa47W4kbNb50rGE8UiCI&#10;M2dKzjV8nfbDGQgfkA1WjknDnTysV72XJabGtXyg2zHkIkLYp6ihCKFOpfRZQRb9yNXE0Tu7xmKI&#10;ssmlabCNcFvJiVJv0mLJcaHAmrYFZZfj1Wr4/jj//iTqM9/Z17p1nZJs51LrQb/bLEAE6sJ/+Nl+&#10;Nxpmk2SspvME/h7FNyBXDwAAAP//AwBQSwECLQAUAAYACAAAACEA2+H2y+4AAACFAQAAEwAAAAAA&#10;AAAAAAAAAAAAAAAAW0NvbnRlbnRfVHlwZXNdLnhtbFBLAQItABQABgAIAAAAIQBa9CxbvwAAABUB&#10;AAALAAAAAAAAAAAAAAAAAB8BAABfcmVscy8ucmVsc1BLAQItABQABgAIAAAAIQBUYCFlyAAAAOEA&#10;AAAPAAAAAAAAAAAAAAAAAAcCAABkcnMvZG93bnJldi54bWxQSwUGAAAAAAMAAwC3AAAA/AIAAAAA&#10;" filled="f" stroked="f">
                          <v:textbox>
                            <w:txbxContent>
                              <w:p w14:paraId="243DBD43" w14:textId="77777777" w:rsidR="004B2B3C" w:rsidRDefault="004B2B3C" w:rsidP="004B2B3C">
                                <w:r>
                                  <w:t>P4</w:t>
                                </w:r>
                              </w:p>
                            </w:txbxContent>
                          </v:textbox>
                        </v:shape>
                        <v:shape id="Text Box 65" o:spid="_x0000_s1327"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1kygAAAOMAAAAPAAAAZHJzL2Rvd25yZXYueG1sRI9BS8NA&#10;EIXvgv9hGcGb3bXUJo3dFqkInizWttDbkJ0mwexsyK5N/PfOQehx5r1575vlevStulAfm8AWHicG&#10;FHEZXMOVhf3X20MOKiZkh21gsvBLEdar25slFi4M/EmXXaqUhHAs0EKdUldoHcuaPMZJ6IhFO4fe&#10;Y5Kxr7TrcZBw3+qpMXPtsWFpqLGjTU3l9+7HWzh8nE/HmdlWr/6pG8JoNPuFtvb+bnx5BpVoTFfz&#10;//W7E/zczPIsW2QCLT/JAvTqDwAA//8DAFBLAQItABQABgAIAAAAIQDb4fbL7gAAAIUBAAATAAAA&#10;AAAAAAAAAAAAAAAAAABbQ29udGVudF9UeXBlc10ueG1sUEsBAi0AFAAGAAgAAAAhAFr0LFu/AAAA&#10;FQEAAAsAAAAAAAAAAAAAAAAAHwEAAF9yZWxzLy5yZWxzUEsBAi0AFAAGAAgAAAAhAPHM/WTKAAAA&#10;4wAAAA8AAAAAAAAAAAAAAAAABwIAAGRycy9kb3ducmV2LnhtbFBLBQYAAAAAAwADALcAAAD+AgAA&#10;AAA=&#10;" filled="f" stroked="f">
                          <v:textbox>
                            <w:txbxContent>
                              <w:p w14:paraId="62F73E20" w14:textId="77777777" w:rsidR="004B2B3C" w:rsidRDefault="004B2B3C" w:rsidP="004B2B3C">
                                <w:r>
                                  <w:t>0.002/1.0</w:t>
                                </w:r>
                              </w:p>
                              <w:p w14:paraId="42173475" w14:textId="77777777" w:rsidR="004B2B3C" w:rsidRDefault="004B2B3C" w:rsidP="004B2B3C"/>
                            </w:txbxContent>
                          </v:textbox>
                        </v:shape>
                      </v:group>
                      <v:group id="Group 66" o:spid="_x0000_s1328" style="position:absolute;left:3548;top:4264;width:1739;height:320" coordorigin="3471,4238" coordsize="17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y3zAAAAOMAAAAPAAAAZHJzL2Rvd25yZXYueG1sRI9BS8NA&#10;EIXvgv9hGcGb3cSSEmO3pRQVD0VoK5Tehuw0Cc3OhuyapP/eOQgeZ96b975ZrifXqoH60Hg2kM4S&#10;UMSltw1XBr6P7085qBCRLbaeycCNAqxX93dLLKwfeU/DIVZKQjgUaKCOsSu0DmVNDsPMd8SiXXzv&#10;MMrYV9r2OEq4a/Vzkiy0w4alocaOtjWV18OPM/Ax4riZp2/D7nrZ3s7H7Ou0S8mYx4dp8woq0hT/&#10;zX/Xn1bwF1mW5fOXXKDlJ1mAXv0CAAD//wMAUEsBAi0AFAAGAAgAAAAhANvh9svuAAAAhQEAABMA&#10;AAAAAAAAAAAAAAAAAAAAAFtDb250ZW50X1R5cGVzXS54bWxQSwECLQAUAAYACAAAACEAWvQsW78A&#10;AAAVAQAACwAAAAAAAAAAAAAAAAAfAQAAX3JlbHMvLnJlbHNQSwECLQAUAAYACAAAACEAxr/ct8wA&#10;AADjAAAADwAAAAAAAAAAAAAAAAAHAgAAZHJzL2Rvd25yZXYueG1sUEsFBgAAAAADAAMAtwAAAAAD&#10;AAAAAA==&#10;">
                        <v:line id="Line 67" o:spid="_x0000_s1329" style="position:absolute;flip:x;visibility:visible;mso-wrap-style:square" from="3471,4238" to="3752,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nLzAAAAOIAAAAPAAAAZHJzL2Rvd25yZXYueG1sRI/NS8NA&#10;EMXvBf+HZQQvwW7a9ENjt6X2AwTxYPXgcciOSTA7G7LTNv3v3YLg8fHm/d68xap3jTpRF2rPBkbD&#10;FBRx4W3NpYHPj/39A6ggyBYbz2TgQgFWy5vBAnPrz/xOp4OUKkI45GigEmlzrUNRkcMw9C1x9L59&#10;51Ci7EptOzxHuGv0OE1n2mHNsaHCljYVFT+Ho4tv7N94m2XJs9NJ8ki7L3lNtRhzd9uvn0AJ9fJ/&#10;/Jd+sQbm2WQ6GU9nc7hOihzQy18AAAD//wMAUEsBAi0AFAAGAAgAAAAhANvh9svuAAAAhQEAABMA&#10;AAAAAAAAAAAAAAAAAAAAAFtDb250ZW50X1R5cGVzXS54bWxQSwECLQAUAAYACAAAACEAWvQsW78A&#10;AAAVAQAACwAAAAAAAAAAAAAAAAAfAQAAX3JlbHMvLnJlbHNQSwECLQAUAAYACAAAACEAMeYJy8wA&#10;AADiAAAADwAAAAAAAAAAAAAAAAAHAgAAZHJzL2Rvd25yZXYueG1sUEsFBgAAAAADAAMAtwAAAAAD&#10;AAAAAA==&#10;">
                          <v:stroke endarrow="block"/>
                        </v:line>
                        <v:line id="Line 68" o:spid="_x0000_s1330" style="position:absolute;rotation:180;flip:y;visibility:visible;mso-wrap-style:square" from="3736,4238" to="5210,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zjSyQAAAOIAAAAPAAAAZHJzL2Rvd25yZXYueG1sRI9PS8Qw&#10;FMTvgt8hPMGbm8ZqKXWzy7KgiD3I/oG9Ppq3bbF5KU12G7+9EQSPw8z8hlmuox3ElSbfO9agFhkI&#10;4saZnlsNx8PrQwnCB2SDg2PS8E0e1qvbmyVWxs28o+s+tCJB2FeooQthrKT0TUcW/cKNxMk7u8li&#10;SHJqpZlwTnA7yMcsK6TFntNChyNtO2q+9her4aTONX8cPuvezPVbrop4KWLU+v4ubl5ABIrhP/zX&#10;fjcaylzl6jkrn+D3UroDcvUDAAD//wMAUEsBAi0AFAAGAAgAAAAhANvh9svuAAAAhQEAABMAAAAA&#10;AAAAAAAAAAAAAAAAAFtDb250ZW50X1R5cGVzXS54bWxQSwECLQAUAAYACAAAACEAWvQsW78AAAAV&#10;AQAACwAAAAAAAAAAAAAAAAAfAQAAX3JlbHMvLnJlbHNQSwECLQAUAAYACAAAACEAfe840skAAADi&#10;AAAADwAAAAAAAAAAAAAAAAAHAgAAZHJzL2Rvd25yZXYueG1sUEsFBgAAAAADAAMAtwAAAP0CAAAA&#10;AA==&#10;"/>
                      </v:group>
                    </v:group>
                  </w:pict>
                </mc:Fallback>
              </mc:AlternateContent>
            </w:r>
            <w:r w:rsidR="004B2B3C">
              <w:rPr>
                <w:noProof/>
                <w:lang w:eastAsia="en-GB"/>
              </w:rPr>
              <mc:AlternateContent>
                <mc:Choice Requires="wpg">
                  <w:drawing>
                    <wp:anchor distT="0" distB="0" distL="114300" distR="114300" simplePos="0" relativeHeight="251965440" behindDoc="0" locked="0" layoutInCell="1" allowOverlap="1" wp14:anchorId="1CDF6295" wp14:editId="359A162D">
                      <wp:simplePos x="0" y="0"/>
                      <wp:positionH relativeFrom="column">
                        <wp:posOffset>4352290</wp:posOffset>
                      </wp:positionH>
                      <wp:positionV relativeFrom="paragraph">
                        <wp:posOffset>1584122</wp:posOffset>
                      </wp:positionV>
                      <wp:extent cx="459105" cy="323850"/>
                      <wp:effectExtent l="0" t="76200" r="36195" b="82550"/>
                      <wp:wrapNone/>
                      <wp:docPr id="472676260" name="Groupe 1"/>
                      <wp:cNvGraphicFramePr/>
                      <a:graphic xmlns:a="http://schemas.openxmlformats.org/drawingml/2006/main">
                        <a:graphicData uri="http://schemas.microsoft.com/office/word/2010/wordprocessingGroup">
                          <wpg:wgp>
                            <wpg:cNvGrpSpPr/>
                            <wpg:grpSpPr>
                              <a:xfrm>
                                <a:off x="0" y="0"/>
                                <a:ext cx="459105" cy="323850"/>
                                <a:chOff x="0" y="9728"/>
                                <a:chExt cx="459262" cy="324281"/>
                              </a:xfrm>
                            </wpg:grpSpPr>
                            <wpg:grpSp>
                              <wpg:cNvPr id="275090135" name="Group 276"/>
                              <wpg:cNvGrpSpPr>
                                <a:grpSpLocks noChangeAspect="1"/>
                              </wpg:cNvGrpSpPr>
                              <wpg:grpSpPr bwMode="auto">
                                <a:xfrm rot="2700000">
                                  <a:off x="98231" y="-27022"/>
                                  <a:ext cx="262800" cy="459262"/>
                                  <a:chOff x="2421" y="4933"/>
                                  <a:chExt cx="412" cy="720"/>
                                </a:xfrm>
                              </wpg:grpSpPr>
                              <wps:wsp>
                                <wps:cNvPr id="1272809138"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99198726" name="Group 242"/>
                                <wpg:cNvGrpSpPr>
                                  <a:grpSpLocks/>
                                </wpg:cNvGrpSpPr>
                                <wpg:grpSpPr bwMode="auto">
                                  <a:xfrm>
                                    <a:off x="2421" y="4933"/>
                                    <a:ext cx="412" cy="702"/>
                                    <a:chOff x="8736" y="5045"/>
                                    <a:chExt cx="412" cy="702"/>
                                  </a:xfrm>
                                </wpg:grpSpPr>
                                <wps:wsp>
                                  <wps:cNvPr id="859682123"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46E72B30" w14:textId="77777777" w:rsidR="004B2B3C" w:rsidRDefault="004B2B3C" w:rsidP="004B2B3C">
                                        <w:pPr>
                                          <w:spacing w:before="100" w:beforeAutospacing="1" w:after="0"/>
                                        </w:pPr>
                                      </w:p>
                                    </w:txbxContent>
                                  </wps:txbx>
                                  <wps:bodyPr rot="0" vert="horz" wrap="square" lIns="91440" tIns="45720" rIns="91440" bIns="45720" anchor="b" anchorCtr="0" upright="1">
                                    <a:noAutofit/>
                                  </wps:bodyPr>
                                </wps:wsp>
                                <wps:wsp>
                                  <wps:cNvPr id="500995478"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97101073" name="Text Box 74"/>
                              <wps:cNvSpPr txBox="1">
                                <a:spLocks noChangeArrowheads="1"/>
                              </wps:cNvSpPr>
                              <wps:spPr bwMode="auto">
                                <a:xfrm>
                                  <a:off x="164973" y="9728"/>
                                  <a:ext cx="262647" cy="24319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580A021" w14:textId="77777777" w:rsidR="004B2B3C" w:rsidRDefault="004B2B3C" w:rsidP="004B2B3C">
                                    <w:r>
                                      <w:t>A</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CDF6295" id="_x0000_s1331" style="position:absolute;left:0;text-align:left;margin-left:342.7pt;margin-top:124.75pt;width:36.15pt;height:25.5pt;z-index:251965440;mso-height-relative:margin" coordorigin=",9728" coordsize="459262,32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PHaAQAAMwOAAAOAAAAZHJzL2Uyb0RvYy54bWzUV9ty2zYQfe9M/wHD91gkRIqXsZxJndjT&#10;GbfNTNIPgHhvSYAFYFPO13exAClatlPVTT0tHySSuO2ePXt2ef5233fkrpSqFXzrBWe+R0qei6Ll&#10;9db79fPVm8QjSjNesE7wcuvdl8p7e/H9d+fjkJVUNKIrSklgE66ycdh6jdZDtlqpvCl7ps7EUHIY&#10;rITsmYZHWa8KyUbYve9W1Pc3q1HIYpAiL5WCt+/toHeB+1dVmetfqkqVmnRbD2zT+Cvxd2d+Vxfn&#10;LKslG5o2d2awF1jRs5bDofNW75lm5Fa2j7bq21wKJSp9lot+JaqqzUv0AbwJ/CNvrqW4HdCXOhvr&#10;YYYJoD3C6cXb5j/ffZSkLbZeGNNNvKEbQImzHkKFp5ckMBiNQ53B1Gs5fBo+Sveitk/G7X0le/MP&#10;DpE9ons/o1vuNcnhZRilgR95JIehNV0nkUM/byBEh1VpTBMblrz5cFhKN3RaGtIEjVpN566MebM1&#10;88NstvOQxpGf+sEabFh4SGi8eeyijSV4eyPy3xXh4rJhvC7fqQEoBUQ3K/DYAyr2OGcG2Y0/iQJQ&#10;ZLdaIDMMREQKWExj31z41gGWJnQdeASQeQOjlFoAJuTA9wTmI3KAooECeTsjR0NqV4fpej2NzeAF&#10;DrmYIuLPwgYZqA4kU/+MZJ8aNpTIXWWY40IQUIiunwZrkAUbg3eAD84lNHRUwwWGZyYIykbAwr0Y&#10;GQcFY7Dtk0AvuEgjh00Uxg6bCdcgcaCaG3PCRCiWDVLp61L0xNxsPS1bCH9nHGIZu7tRGglSOCdY&#10;8ZtHqr4D6bhjHYkwvHZDNxm2nrZEr0TXFldt1+GDrHeXnSSwFJIGL2eNWk7rOBm3XhrRCK14MKZO&#10;26JvNaht1/ZbDwgFl+VKU7LiAy+QU5q1nb0HkzuOLLdIG36rbCeKe0AdiQzogfQDPI2QXzwygoxu&#10;PfXHLZOlR7ofOVAoDcIQpml8CCNDQSKXI7vlCOM5bAVwe8TeXmqr1beDbOsGE88gxoWhTdXqiRbW&#10;KmcssHiRi8cqkKZBmoDWTQREmQPyYU491DmMsRE5FAF71lIHF6ecQsTHSToRMZxT1D9O7SReg6kg&#10;DJEfRs+ntl03E/hYEV8htZMo3SQ0oOsJ2M/Gux/EHrDFvDPsASUwiU30HgaMjCL/l/jOcyzdTkrx&#10;JzB6hGwYhF9PcQnCfkhvm7ynpewVXv/dlNX73R5LfODPCvsqabz7Fmn8CtQFvU5TKA9zUbppeQm0&#10;RcY42l5yW4/yPX+gB8hXO3hySUpSaHEwp8MNnsGyia+uINEEU2bO50P1cAWpAwu/xlYuTHVBRf8G&#10;dQP6UFce/n6pmCQaVfmgS659wnbJpvq/33ys0xhSwIc2wNXtWaLiZaifVahDGyilGA0UUOGmVvAl&#10;whVswtRYA/J+aHsnKkCbtwlj2/WBhAapPenZHuWvBOwBJWwVdRx5utIvZMPVxv9P9UeewScT9nTu&#10;8858ky2fkYGHj9CLPwEAAP//AwBQSwMEFAAGAAgAAAAhAIscaEvjAAAACwEAAA8AAABkcnMvZG93&#10;bnJldi54bWxMj8FuwjAQRO+V+g/WVuqtOAFMIM0GIdT2hJAKlSpuJl6SiNiOYpOEv697ao+reZp5&#10;m61H3bCeOldbgxBPImBkCqtqUyJ8Hd9flsCcl0bJxhpCuJODdf74kMlU2cF8Un/wJQslxqUSofK+&#10;TTl3RUVauoltyYTsYjstfTi7kqtODqFcN3waRQuuZW3CQiVb2lZUXA83jfAxyGEzi9/63fWyvZ+O&#10;Yv+9iwnx+WncvALzNPo/GH71gzrkwelsb0Y51iAslmIeUITpfCWABSIRSQLsjDCLIgE8z/j/H/If&#10;AAAA//8DAFBLAQItABQABgAIAAAAIQC2gziS/gAAAOEBAAATAAAAAAAAAAAAAAAAAAAAAABbQ29u&#10;dGVudF9UeXBlc10ueG1sUEsBAi0AFAAGAAgAAAAhADj9If/WAAAAlAEAAAsAAAAAAAAAAAAAAAAA&#10;LwEAAF9yZWxzLy5yZWxzUEsBAi0AFAAGAAgAAAAhABgKw8doBAAAzA4AAA4AAAAAAAAAAAAAAAAA&#10;LgIAAGRycy9lMm9Eb2MueG1sUEsBAi0AFAAGAAgAAAAhAIscaEvjAAAACwEAAA8AAAAAAAAAAAAA&#10;AAAAwgYAAGRycy9kb3ducmV2LnhtbFBLBQYAAAAABAAEAPMAAADSBwAAAAA=&#10;">
                      <v:group id="_x0000_s1332" style="position:absolute;left:98231;top:-27022;width:262800;height:459262;rotation:45" coordorigin="2421,4933" coordsize="4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TSRygAAAOIAAAAPAAAAZHJzL2Rvd25yZXYueG1sRI9LT8Mw&#10;EITvSPwHa5G4UbuFFgh1q6qA6IELfXBexYsTiNeR7Tz49xgJieNoZr7RLNeja0RPIdaeNUwnCgRx&#10;6U3NVsPx8Hx1ByImZIONZ9LwTRHWq/OzJRbGD/xG/T5ZkSEcC9RQpdQWUsayIodx4lvi7H344DBl&#10;Gaw0AYcMd42cKbWQDmvOCxW2tK2o/Np3TsPi5nTafCb72L9ubfn+MnSheyKtLy/GzQOIRGP6D/+1&#10;d0bD7Hau7tX0eg6/l/IdkKsfAAAA//8DAFBLAQItABQABgAIAAAAIQDb4fbL7gAAAIUBAAATAAAA&#10;AAAAAAAAAAAAAAAAAABbQ29udGVudF9UeXBlc10ueG1sUEsBAi0AFAAGAAgAAAAhAFr0LFu/AAAA&#10;FQEAAAsAAAAAAAAAAAAAAAAAHwEAAF9yZWxzLy5yZWxzUEsBAi0AFAAGAAgAAAAhALkJNJHKAAAA&#10;4gAAAA8AAAAAAAAAAAAAAAAABwIAAGRycy9kb3ducmV2LnhtbFBLBQYAAAAAAwADALcAAAD+AgAA&#10;AAA=&#10;">
                        <o:lock v:ext="edit" aspectratio="t"/>
                        <v:shape id="AutoShape 241" o:spid="_x0000_s1333"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O9yQAAAOMAAAAPAAAAZHJzL2Rvd25yZXYueG1sRI9BT8Mw&#10;DIXvSPyHyEi7sXRtBaUsmxDSpF23ceBoNaataJwuCVu7X48PSBzt9/ze5/V2coO6UIi9ZwOrZQaK&#10;uPG259bAx2n3WIGKCdni4JkMzBRhu7m/W2Nt/ZUPdDmmVkkIxxoNdCmNtdax6chhXPqRWLQvHxwm&#10;GUOrbcCrhLtB51n2pB32LA0djvTeUfN9/HEGPJ6wnJvzVFbFoaVQlLf5/GnM4mF6ewWVaEr/5r/r&#10;vRX8/DmvspdVIdDykyxAb34BAAD//wMAUEsBAi0AFAAGAAgAAAAhANvh9svuAAAAhQEAABMAAAAA&#10;AAAAAAAAAAAAAAAAAFtDb250ZW50X1R5cGVzXS54bWxQSwECLQAUAAYACAAAACEAWvQsW78AAAAV&#10;AQAACwAAAAAAAAAAAAAAAAAfAQAAX3JlbHMvLnJlbHNQSwECLQAUAAYACAAAACEA2+EjvckAAADj&#10;AAAADwAAAAAAAAAAAAAAAAAHAgAAZHJzL2Rvd25yZXYueG1sUEsFBgAAAAADAAMAtwAAAP0CAAAA&#10;AA==&#10;" fillcolor="black">
                          <v:path arrowok="t"/>
                        </v:shape>
                        <v:group id="Group 242" o:spid="_x0000_s1334"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lTygAAAOEAAAAPAAAAZHJzL2Rvd25yZXYueG1sRI9Ba8JA&#10;FITvBf/D8gRvdRNLrYmuItIWDyJUBfH2yD6TYPZtyK5J/PddodDjMDPfMItVbyrRUuNKywricQSC&#10;OLO65FzB6fj1OgPhPLLGyjIpeJCD1XLwssBU245/qD34XAQIuxQVFN7XqZQuK8igG9uaOHhX2xj0&#10;QTa51A12AW4qOYmiqTRYclgosKZNQdntcDcKvjvs1m/xZ7u7XTePy/F9f97FpNRo2K/nIDz1/j/8&#10;195qBUkSJ7OPyRSej8IbkMtfAAAA//8DAFBLAQItABQABgAIAAAAIQDb4fbL7gAAAIUBAAATAAAA&#10;AAAAAAAAAAAAAAAAAABbQ29udGVudF9UeXBlc10ueG1sUEsBAi0AFAAGAAgAAAAhAFr0LFu/AAAA&#10;FQEAAAsAAAAAAAAAAAAAAAAAHwEAAF9yZWxzLy5yZWxzUEsBAi0AFAAGAAgAAAAhALAAeVPKAAAA&#10;4QAAAA8AAAAAAAAAAAAAAAAABwIAAGRycy9kb3ducmV2LnhtbFBLBQYAAAAAAwADALcAAAD+AgAA&#10;AAA=&#10;">
                          <v:shape id="Text Box 243" o:spid="_x0000_s1335" type="#_x0000_t202" style="position:absolute;left:8736;top:5045;width:412;height:4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CmygAAAOIAAAAPAAAAZHJzL2Rvd25yZXYueG1sRI9Ba8JA&#10;FITvhf6H5Qm9NRtTIml0FSsUbG+mpeDtkX0mwezbkF3j+u+7hYLHYWa+YVabYHox0eg6ywrmSQqC&#10;uLa640bB99f7cwHCeWSNvWVScCMHm/XjwwpLba98oKnyjYgQdiUqaL0fSild3ZJBl9iBOHonOxr0&#10;UY6N1CNeI9z0MkvThTTYcVxocaBdS/W5uhgFfnt5+8xv3T77CLvqZ2rycJyOSj3NwnYJwlPw9/B/&#10;e68VFPnrosjm2Qv8XYp3QK5/AQAA//8DAFBLAQItABQABgAIAAAAIQDb4fbL7gAAAIUBAAATAAAA&#10;AAAAAAAAAAAAAAAAAABbQ29udGVudF9UeXBlc10ueG1sUEsBAi0AFAAGAAgAAAAhAFr0LFu/AAAA&#10;FQEAAAsAAAAAAAAAAAAAAAAAHwEAAF9yZWxzLy5yZWxzUEsBAi0AFAAGAAgAAAAhAHkDIKbKAAAA&#10;4gAAAA8AAAAAAAAAAAAAAAAABwIAAGRycy9kb3ducmV2LnhtbFBLBQYAAAAAAwADALcAAAD+AgAA&#10;AAA=&#10;">
                            <v:path arrowok="t"/>
                            <v:textbox>
                              <w:txbxContent>
                                <w:p w14:paraId="46E72B30" w14:textId="77777777" w:rsidR="004B2B3C" w:rsidRDefault="004B2B3C" w:rsidP="004B2B3C">
                                  <w:pPr>
                                    <w:spacing w:before="100" w:beforeAutospacing="1" w:after="0"/>
                                  </w:pPr>
                                </w:p>
                              </w:txbxContent>
                            </v:textbox>
                          </v:shape>
                          <v:line id="Line 244" o:spid="_x0000_s1336"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VJygAAAOIAAAAPAAAAZHJzL2Rvd25yZXYueG1sRE9bT8Iw&#10;FH434T80h8Q3ab0wYVII0ZiAD0bARB8P63EbrKdLW7f57+2DiY9fvvtiNdhGdORD7VjD9USBIC6c&#10;qbnU8H54vpqBCBHZYOOYNPxQgNVydLHA3Lied9TtYylSCIccNVQxtrmUoajIYpi4ljhxX85bjAn6&#10;UhqPfQq3jbxRKpMWa04NFbb0WFFx3n9bDa+3b1m33r5sho9tdiyedsfPU++1vhwP6wcQkYb4L/5z&#10;b4yGqVLz+fTuPm1Ol9IdkMtfAAAA//8DAFBLAQItABQABgAIAAAAIQDb4fbL7gAAAIUBAAATAAAA&#10;AAAAAAAAAAAAAAAAAABbQ29udGVudF9UeXBlc10ueG1sUEsBAi0AFAAGAAgAAAAhAFr0LFu/AAAA&#10;FQEAAAsAAAAAAAAAAAAAAAAAHwEAAF9yZWxzLy5yZWxzUEsBAi0AFAAGAAgAAAAhAM09xUnKAAAA&#10;4gAAAA8AAAAAAAAAAAAAAAAABwIAAGRycy9kb3ducmV2LnhtbFBLBQYAAAAAAwADALcAAAD+AgAA&#10;AAA=&#10;">
                            <o:lock v:ext="edit" shapetype="f"/>
                          </v:line>
                        </v:group>
                      </v:group>
                      <v:shape id="_x0000_s1337" type="#_x0000_t202" style="position:absolute;left:164973;top:9728;width:262647;height:24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sDxwAAAOMAAAAPAAAAZHJzL2Rvd25yZXYueG1sRE9La8JA&#10;EL4L/Q/LFLzV3WitNXUVUQqelKYP6G3IjklodjZkVxP/vSsUPM73nsWqt7U4U+srxxqSkQJBnDtT&#10;caHh6/P96RWED8gGa8ek4UIeVsuHwQJT4zr+oHMWChFD2KeooQyhSaX0eUkW/cg1xJE7utZiiGdb&#10;SNNiF8NtLcdKvUiLFceGEhvalJT/ZSer4Xt//P15Vodia6dN53ol2c6l1sPHfv0GIlAf7uJ/987E&#10;+ZP5LFGJmk3g9lMEQC6vAAAA//8DAFBLAQItABQABgAIAAAAIQDb4fbL7gAAAIUBAAATAAAAAAAA&#10;AAAAAAAAAAAAAABbQ29udGVudF9UeXBlc10ueG1sUEsBAi0AFAAGAAgAAAAhAFr0LFu/AAAAFQEA&#10;AAsAAAAAAAAAAAAAAAAAHwEAAF9yZWxzLy5yZWxzUEsBAi0AFAAGAAgAAAAhACLkOwPHAAAA4wAA&#10;AA8AAAAAAAAAAAAAAAAABwIAAGRycy9kb3ducmV2LnhtbFBLBQYAAAAAAwADALcAAAD7AgAAAAA=&#10;" filled="f" stroked="f">
                        <v:textbox>
                          <w:txbxContent>
                            <w:p w14:paraId="5580A021" w14:textId="77777777" w:rsidR="004B2B3C" w:rsidRDefault="004B2B3C" w:rsidP="004B2B3C">
                              <w:r>
                                <w:t>A</w:t>
                              </w:r>
                            </w:p>
                          </w:txbxContent>
                        </v:textbox>
                      </v:shape>
                    </v:group>
                  </w:pict>
                </mc:Fallback>
              </mc:AlternateContent>
            </w:r>
            <w:r w:rsidR="004B2B3C" w:rsidRPr="00D95852">
              <w:rPr>
                <w:noProof/>
                <w:lang w:eastAsia="en-GB"/>
              </w:rPr>
              <mc:AlternateContent>
                <mc:Choice Requires="wpg">
                  <w:drawing>
                    <wp:anchor distT="0" distB="0" distL="114300" distR="114300" simplePos="0" relativeHeight="251966464" behindDoc="0" locked="0" layoutInCell="1" allowOverlap="1" wp14:anchorId="5E4F4CDC" wp14:editId="735199EE">
                      <wp:simplePos x="0" y="0"/>
                      <wp:positionH relativeFrom="column">
                        <wp:posOffset>3128327</wp:posOffset>
                      </wp:positionH>
                      <wp:positionV relativeFrom="paragraph">
                        <wp:posOffset>2519566</wp:posOffset>
                      </wp:positionV>
                      <wp:extent cx="837565" cy="524510"/>
                      <wp:effectExtent l="16828" t="0" r="93662" b="0"/>
                      <wp:wrapNone/>
                      <wp:docPr id="1716898676" name="Groupe 1716898676"/>
                      <wp:cNvGraphicFramePr/>
                      <a:graphic xmlns:a="http://schemas.openxmlformats.org/drawingml/2006/main">
                        <a:graphicData uri="http://schemas.microsoft.com/office/word/2010/wordprocessingGroup">
                          <wpg:wgp>
                            <wpg:cNvGrpSpPr/>
                            <wpg:grpSpPr>
                              <a:xfrm rot="16200000">
                                <a:off x="0" y="0"/>
                                <a:ext cx="837565" cy="524510"/>
                                <a:chOff x="100435" y="0"/>
                                <a:chExt cx="838200" cy="524894"/>
                              </a:xfrm>
                            </wpg:grpSpPr>
                            <wps:wsp>
                              <wps:cNvPr id="971885508" name="Line 89"/>
                              <wps:cNvCnPr/>
                              <wps:spPr bwMode="auto">
                                <a:xfrm>
                                  <a:off x="173870" y="524894"/>
                                  <a:ext cx="612401" cy="0"/>
                                </a:xfrm>
                                <a:prstGeom prst="line">
                                  <a:avLst/>
                                </a:prstGeom>
                                <a:noFill/>
                                <a:ln w="9525">
                                  <a:solidFill>
                                    <a:srgbClr val="00000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544886359" name="Group 90"/>
                              <wpg:cNvGrpSpPr>
                                <a:grpSpLocks/>
                              </wpg:cNvGrpSpPr>
                              <wpg:grpSpPr bwMode="auto">
                                <a:xfrm>
                                  <a:off x="100435" y="0"/>
                                  <a:ext cx="838200" cy="520700"/>
                                  <a:chOff x="7696" y="4944"/>
                                  <a:chExt cx="1320" cy="820"/>
                                </a:xfrm>
                              </wpg:grpSpPr>
                              <wps:wsp>
                                <wps:cNvPr id="387371084"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2115796424"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89382109"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DF40968" w14:textId="77777777" w:rsidR="004B2B3C" w:rsidRDefault="004B2B3C" w:rsidP="004B2B3C">
                                      <w:r>
                                        <w:t>Rq 2</w:t>
                                      </w:r>
                                    </w:p>
                                  </w:txbxContent>
                                </wps:txbx>
                                <wps:bodyPr rot="0" vert="vert270" wrap="square" lIns="91440" tIns="45720" rIns="91440" bIns="45720" anchor="t" anchorCtr="0" upright="1">
                                  <a:noAutofit/>
                                </wps:bodyPr>
                              </wps:wsp>
                              <wps:wsp>
                                <wps:cNvPr id="571009284"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C343A00" w14:textId="77777777" w:rsidR="004B2B3C" w:rsidRDefault="004B2B3C" w:rsidP="004B2B3C">
                                      <w:r>
                                        <w:t>G</w:t>
                                      </w:r>
                                    </w:p>
                                  </w:txbxContent>
                                </wps:txbx>
                                <wps:bodyPr rot="0" vert="vert270" wrap="square" lIns="91440" tIns="45720" rIns="91440" bIns="45720" anchor="t" anchorCtr="0" upright="1">
                                  <a:noAutofit/>
                                </wps:bodyPr>
                              </wps:wsp>
                            </wpg:grpSp>
                          </wpg:wgp>
                        </a:graphicData>
                      </a:graphic>
                      <wp14:sizeRelH relativeFrom="margin">
                        <wp14:pctWidth>0</wp14:pctWidth>
                      </wp14:sizeRelH>
                    </wp:anchor>
                  </w:drawing>
                </mc:Choice>
                <mc:Fallback>
                  <w:pict>
                    <v:group w14:anchorId="5E4F4CDC" id="Groupe 1716898676" o:spid="_x0000_s1338" style="position:absolute;left:0;text-align:left;margin-left:246.3pt;margin-top:198.4pt;width:65.95pt;height:41.3pt;rotation:-90;z-index:251966464;mso-width-relative:margin" coordorigin="1004" coordsize="838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TvKwUAALIRAAAOAAAAZHJzL2Uyb0RvYy54bWzkWNtu20YQfS/Qf1jwsUAt3i+C5SB1YqOA&#10;2waI+gErkhKJklx2SVtyv75nZkmKUuw2F8RtUT1IJHd2dubMmYt4+epQV+Ih112pmpXlXNiWyJtU&#10;ZWWzW1m/rm++jy3R9bLJZKWafGU95p316urbby737TJ3VaGqLNcCSppuuW9XVtH37XKx6NIir2V3&#10;odq8weJW6Vr2uNW7RablHtrrauHadrjYK521WqV51+HpG7NoXbH+7TZP+1+22y7vRbWyYFvP35q/&#10;N/S9uLqUy52WbVGmgxnyM6yoZdng0EnVG9lLca/LD1TVZapVp7b9RarqhdpuyzRnH+CNY595c6vV&#10;fcu+7Jb7XTvBBGjPcPpstenPD++0KDPELnLCOInDKLREI2vEio/PxWwBaO3b3RKbbnX7vn2nhwc7&#10;c0cAHLa6FloBaCdEgPBhXOCpODDsjxPs+aEXKR7GXhSEgSVSLAWuHzhDWNICsaNdjm37HgSOW9Pi&#10;7bQ5xjHT5jjxKaYLYwguyN7JvH0LlnVHILsvA/J9Iduc49MRJgOQSeTEcRDYYL7B8a5schEnZBcZ&#10;AMnrZoCuW3ZAUWz2P6kMiMv7XjFchCKhOcDmRF4cwUkD0OCjXI4Aho7r247BgLGb3JfLVnf9ba5q&#10;QRcrq4ItfIJ8uOt6g9QoQgc26qasKjyXy6oR+5WVBG7AGzpVlRkt0lqnd5vrSosHSXllwmyUnYiB&#10;v03GyopcZm+bTPSPLfxsUAss0l7nmSWqHKWDrliyl2V1lOx1KZtd9Yw0/KwaDrIB0gC8Udkj44vg&#10;c7wNa5kFE4GHYAW+H8ehFyRjsJj0ImEYT7lOfrOOO5X+1pG35+szrv19SD/g9BjN2Jsz2o7AbgZm&#10;SocoTJCj4IKf+Mx2uTzmg+O5QzZAyz+dCmCtFzl27I/o3ug8p2IuEmeWDlRJmFUtQysadV0g6vnr&#10;rkUBR/6zH0PuGGG6+ajUiW3PgAUexwbIEWgvHuuGHZ4gBTzvTdaQVWOmIPoZcoZpkA2pvYaGbV2h&#10;ZXy3EF5oi70I/CFeu0kIqXkiVIjIxIZUjprcmdAzeryZCB32pB5gPR3m2tHTFqGYTkKw5WlNwG0S&#10;gldPa4pmQjM9yMwJLVmYUgNYD82AIK4EQky9gABtVUeFnuAEr9cm4CxPq88IAzES9obYQeovhAEL&#10;CQcfJWwYs47mwvDoaL4GL89HCm0JjBQb2gOHZE9ej5dU64gYolhZFHt6XquHfK1YoifnEVG2kX6p&#10;uswlqmYueS43ro6/LetD8FnfwDWulUbLqRzbBWzGU80qxMkHtmNyhjCYZcZXbhYM5NAODCDPFnsz&#10;cQAXjKIoGIXSf6C/YKxbWd3v91Kjf1Q/Nmj3ieNTGHq+8QPCRuj5yma+IpsUqlZWb4GsdHndm9nx&#10;vtXlruDSRAFs1Gt07m3JDZVKk2lBQ2fCxGEa01cfPVzHCaIk9N2p4PLskbhEqKF+fursEbM28AMF&#10;lBPiOHe4MSoSTW0jdcaxZZwo/h1DxyfwiGhGOL1cyBw/TtDwHXuaQNbUn35QB5FwZRvCRm1P9Ac8&#10;p35IpOvOu6XWak9zFmj+JR1zGi8CJ2Y9x4DHVKJ4TPd4nEU9eCbkVCDZyrF7Uj0ZRlGTMbM58+QB&#10;BJ9I8/6wOZi/KfaEikmys9SnAuDSrPz/y/4Ao5aduMdp68gkHhNfnEmx52P0QX04Dqrj7BVGGEGI&#10;STR6m+L+8kyaUPkPMen4h5ZLFb8Y4CY9vMSgNw/ze5Y6vmq5+hMAAP//AwBQSwMEFAAGAAgAAAAh&#10;AHDRgULkAAAACwEAAA8AAABkcnMvZG93bnJldi54bWxMj8tOwzAQRfdI/IM1SGwQtdMnCXEqRAXq&#10;olLVlg07Jx6SCHucxm6b/j1mBbsZzdGdc/PlYA07Y+9bRxKSkQCGVDndUi3h4/D2+ATMB0VaGUco&#10;4YoelsXtTa4y7S60w/M+1CyGkM+UhCaELuPcVw1a5UeuQ4q3L9dbFeLa11z36hLDreFjIebcqpbi&#10;h0Z1+Npg9b0/WQnBrD436+22fT+E8ro5HqfD6mEt5f3d8PIMLOAQ/mD41Y/qUESn0p1Ie2YkzJLF&#10;JKISJotxAiwSszRNgZVxEFMBvMj5/w7FDwAAAP//AwBQSwECLQAUAAYACAAAACEAtoM4kv4AAADh&#10;AQAAEwAAAAAAAAAAAAAAAAAAAAAAW0NvbnRlbnRfVHlwZXNdLnhtbFBLAQItABQABgAIAAAAIQA4&#10;/SH/1gAAAJQBAAALAAAAAAAAAAAAAAAAAC8BAABfcmVscy8ucmVsc1BLAQItABQABgAIAAAAIQAw&#10;zlTvKwUAALIRAAAOAAAAAAAAAAAAAAAAAC4CAABkcnMvZTJvRG9jLnhtbFBLAQItABQABgAIAAAA&#10;IQBw0YFC5AAAAAsBAAAPAAAAAAAAAAAAAAAAAIUHAABkcnMvZG93bnJldi54bWxQSwUGAAAAAAQA&#10;BADzAAAAlggAAAAA&#10;">
                      <v:line id="Line 89" o:spid="_x0000_s1339" style="position:absolute;visibility:visible;mso-wrap-style:square" from="1738,5248" to="786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bPxgAAAOIAAAAPAAAAZHJzL2Rvd25yZXYueG1sRE9bS8Mw&#10;FH4X9h/CEXxzaYXZi8vGsAg+qLALez5rjk2xOSlN7OK/Nw+Cjx/ffb2NdhAzTb53rCBfZiCIW6d7&#10;7hScji/3JQgfkDUOjknBD3nYbhY3a6y1u/Ke5kPoRAphX6MCE8JYS+lbQxb90o3Eift0k8WQ4NRJ&#10;PeE1hdtBPmTZo7TYc2owONKzofbr8G0VFKbZy0I2b8ePZu7zKr7H86VS6u427p5ABIrhX/znftUK&#10;qiIvy9UqS5vTpXQH5OYXAAD//wMAUEsBAi0AFAAGAAgAAAAhANvh9svuAAAAhQEAABMAAAAAAAAA&#10;AAAAAAAAAAAAAFtDb250ZW50X1R5cGVzXS54bWxQSwECLQAUAAYACAAAACEAWvQsW78AAAAVAQAA&#10;CwAAAAAAAAAAAAAAAAAfAQAAX3JlbHMvLnJlbHNQSwECLQAUAAYACAAAACEAYhgmz8YAAADiAAAA&#10;DwAAAAAAAAAAAAAAAAAHAgAAZHJzL2Rvd25yZXYueG1sUEsFBgAAAAADAAMAtwAAAPoCAAAAAA==&#10;">
                        <v:stroke endarrow="block"/>
                      </v:line>
                      <v:group id="_x0000_s1340" style="position:absolute;left:1004;width:8382;height:5207" coordorigin="7696,4944" coordsize="13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KywAAAOIAAAAPAAAAZHJzL2Rvd25yZXYueG1sRI9Pa8JA&#10;FMTvhX6H5RV6q5tUIzF1FZEqPUjBPyC9PbLPJJh9G7LbJH77riD0OMzMb5j5cjC16Kh1lWUF8SgC&#10;QZxbXXGh4HTcvKUgnEfWWFsmBTdysFw8P80x07bnPXUHX4gAYZehgtL7JpPS5SUZdCPbEAfvYluD&#10;Psi2kLrFPsBNLd+jaCoNVhwWSmxoXVJ+PfwaBdse+9U4/ux218v69nNMvs+7mJR6fRlWHyA8Df4/&#10;/Gh/aQXJZJKm03Eyg/ulcAfk4g8AAP//AwBQSwECLQAUAAYACAAAACEA2+H2y+4AAACFAQAAEwAA&#10;AAAAAAAAAAAAAAAAAAAAW0NvbnRlbnRfVHlwZXNdLnhtbFBLAQItABQABgAIAAAAIQBa9CxbvwAA&#10;ABUBAAALAAAAAAAAAAAAAAAAAB8BAABfcmVscy8ucmVsc1BLAQItABQABgAIAAAAIQCOOd/KywAA&#10;AOIAAAAPAAAAAAAAAAAAAAAAAAcCAABkcnMvZG93bnJldi54bWxQSwUGAAAAAAMAAwC3AAAA/wIA&#10;AAAA&#10;">
                        <v:shape id="Freeform 91" o:spid="_x0000_s1341"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FxywAAAOIAAAAPAAAAZHJzL2Rvd25yZXYueG1sRI9BawIx&#10;FITvgv8hPKE3zaqtplujlIIgpYjaHuztsXnNLt28LJuo679vCoLHYWa+YRarztXiTG2oPGsYjzIQ&#10;xIU3FVsNX5/roQIRIrLB2jNpuFKA1bLfW2Bu/IX3dD5EKxKEQ44ayhibXMpQlOQwjHxDnLwf3zqM&#10;SbZWmhYvCe5qOcmymXRYcVoosaG3korfw8lpeFLHZ2u/j/vJ9v1qt0rtPk5up/XDoHt9ARGpi/fw&#10;rb0xGqZqPp2PM/UI/5fSHZDLPwAAAP//AwBQSwECLQAUAAYACAAAACEA2+H2y+4AAACFAQAAEwAA&#10;AAAAAAAAAAAAAAAAAAAAW0NvbnRlbnRfVHlwZXNdLnhtbFBLAQItABQABgAIAAAAIQBa9CxbvwAA&#10;ABUBAAALAAAAAAAAAAAAAAAAAB8BAABfcmVscy8ucmVsc1BLAQItABQABgAIAAAAIQBPAfFxywAA&#10;AOIAAAAPAAAAAAAAAAAAAAAAAAcCAABkcnMvZG93bnJldi54bWxQSwUGAAAAAAMAAwC3AAAA/wIA&#10;AAAA&#10;" path="m360,360l,360,207,720,540,e" filled="f">
                          <v:path arrowok="t" o:connecttype="custom" o:connectlocs="253,253;0,253;146,506;380,0" o:connectangles="0,0,0,0"/>
                          <o:lock v:ext="edit" aspectratio="t"/>
                        </v:shape>
                        <v:line id="Line 92" o:spid="_x0000_s1342"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SrzQAAAOMAAAAPAAAAZHJzL2Rvd25yZXYueG1sRI9BS8NA&#10;FITvgv9heYI3u0msUdNuS1GE1kOxVdDja/Y1iWbfht01if/eFYQeh5n5hpkvR9OKnpxvLCtIJwkI&#10;4tLqhisFb69PV3cgfEDW2FomBT/kYbk4P5tjoe3AO+r3oRIRwr5ABXUIXSGlL2sy6Ce2I47e0TqD&#10;IUpXSe1wiHDTyixJcmmw4bhQY0cPNZVf+2+jYHv9kverzfN6fN/kh/Jxd/j4HJxSlxfjagYi0BhO&#10;4f/2WivI0vTm9j6fZlP4+xT/gFz8AgAA//8DAFBLAQItABQABgAIAAAAIQDb4fbL7gAAAIUBAAAT&#10;AAAAAAAAAAAAAAAAAAAAAABbQ29udGVudF9UeXBlc10ueG1sUEsBAi0AFAAGAAgAAAAhAFr0LFu/&#10;AAAAFQEAAAsAAAAAAAAAAAAAAAAAHwEAAF9yZWxzLy5yZWxzUEsBAi0AFAAGAAgAAAAhAIJFhKvN&#10;AAAA4wAAAA8AAAAAAAAAAAAAAAAABwIAAGRycy9kb3ducmV2LnhtbFBLBQYAAAAAAwADALcAAAAB&#10;AwAAAAA=&#10;"/>
                        <v:shape id="Text Box 93" o:spid="_x0000_s1343"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rLygAAAOMAAAAPAAAAZHJzL2Rvd25yZXYueG1sRE/NTsJA&#10;EL6T+A6bMeEGu4AxbWEhRgPRi4GqB25jd2wbu7Olu9Dy9q6Jicf5/me1GWwjLtT52rGG2VSBIC6c&#10;qbnU8P62nSQgfEA22DgmDVfysFnfjFaYGdfzgS55KEUMYZ+hhiqENpPSFxVZ9FPXEkfuy3UWQzy7&#10;UpoO+xhuGzlX6l5arDk2VNjSY0XFd362Gj4+X6/NoV0cVd2/7IfdaZ8/7Uqtx7fDwxJEoCH8i//c&#10;zybOv0vSRTKfqRR+f4oAyPUPAAAA//8DAFBLAQItABQABgAIAAAAIQDb4fbL7gAAAIUBAAATAAAA&#10;AAAAAAAAAAAAAAAAAABbQ29udGVudF9UeXBlc10ueG1sUEsBAi0AFAAGAAgAAAAhAFr0LFu/AAAA&#10;FQEAAAsAAAAAAAAAAAAAAAAAHwEAAF9yZWxzLy5yZWxzUEsBAi0AFAAGAAgAAAAhAKUHGsvKAAAA&#10;4wAAAA8AAAAAAAAAAAAAAAAABwIAAGRycy9kb3ducmV2LnhtbFBLBQYAAAAAAwADALcAAAD+AgAA&#10;AAA=&#10;" filled="f" stroked="f">
                          <v:textbox style="layout-flow:vertical;mso-layout-flow-alt:bottom-to-top">
                            <w:txbxContent>
                              <w:p w14:paraId="0DF40968" w14:textId="77777777" w:rsidR="004B2B3C" w:rsidRDefault="004B2B3C" w:rsidP="004B2B3C">
                                <w:r>
                                  <w:t>Rq 2</w:t>
                                </w:r>
                              </w:p>
                            </w:txbxContent>
                          </v:textbox>
                        </v:shape>
                        <v:shape id="Text Box 94" o:spid="_x0000_s1344"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tTzAAAAOIAAAAPAAAAZHJzL2Rvd25yZXYueG1sRI9BT8JA&#10;FITvJv6HzTPhJrugIFYWYiQSvBgoeOD26D7bxu7b0l1p+fesCYnHycx8k5nOO1uJEzW+dKxh0Fcg&#10;iDNnSs417Lbv9xMQPiAbrByThjN5mM9ub6aYGNfyhk5pyEWEsE9QQxFCnUjps4Is+r6riaP37RqL&#10;Icoml6bBNsJtJYdKjaXFkuNCgTW9FZT9pL9Ww9fh81xt6oe9KtuPdbc8rtPFMte6d9e9voAI1IX/&#10;8LW9MhpGTwOlnoeTR/i7FO+AnF0AAAD//wMAUEsBAi0AFAAGAAgAAAAhANvh9svuAAAAhQEAABMA&#10;AAAAAAAAAAAAAAAAAAAAAFtDb250ZW50X1R5cGVzXS54bWxQSwECLQAUAAYACAAAACEAWvQsW78A&#10;AAAVAQAACwAAAAAAAAAAAAAAAAAfAQAAX3JlbHMvLnJlbHNQSwECLQAUAAYACAAAACEALso7U8wA&#10;AADiAAAADwAAAAAAAAAAAAAAAAAHAgAAZHJzL2Rvd25yZXYueG1sUEsFBgAAAAADAAMAtwAAAAAD&#10;AAAAAA==&#10;" filled="f" stroked="f">
                          <v:textbox style="layout-flow:vertical;mso-layout-flow-alt:bottom-to-top">
                            <w:txbxContent>
                              <w:p w14:paraId="7C343A00" w14:textId="77777777" w:rsidR="004B2B3C" w:rsidRDefault="004B2B3C" w:rsidP="004B2B3C">
                                <w:r>
                                  <w:t>G</w:t>
                                </w:r>
                              </w:p>
                            </w:txbxContent>
                          </v:textbox>
                        </v:shape>
                      </v:group>
                    </v:group>
                  </w:pict>
                </mc:Fallback>
              </mc:AlternateContent>
            </w:r>
            <w:r w:rsidR="004B2B3C" w:rsidRPr="00D95852">
              <w:rPr>
                <w:noProof/>
                <w:lang w:eastAsia="en-GB"/>
              </w:rPr>
              <mc:AlternateContent>
                <mc:Choice Requires="wpg">
                  <w:drawing>
                    <wp:anchor distT="0" distB="0" distL="114300" distR="114300" simplePos="0" relativeHeight="251964416" behindDoc="0" locked="0" layoutInCell="1" allowOverlap="1" wp14:anchorId="146A158C" wp14:editId="73B9AFCC">
                      <wp:simplePos x="0" y="0"/>
                      <wp:positionH relativeFrom="column">
                        <wp:posOffset>2248738</wp:posOffset>
                      </wp:positionH>
                      <wp:positionV relativeFrom="paragraph">
                        <wp:posOffset>722630</wp:posOffset>
                      </wp:positionV>
                      <wp:extent cx="837565" cy="524510"/>
                      <wp:effectExtent l="0" t="0" r="0" b="72390"/>
                      <wp:wrapNone/>
                      <wp:docPr id="2022159034" name="Groupe 2022159034"/>
                      <wp:cNvGraphicFramePr/>
                      <a:graphic xmlns:a="http://schemas.openxmlformats.org/drawingml/2006/main">
                        <a:graphicData uri="http://schemas.microsoft.com/office/word/2010/wordprocessingGroup">
                          <wpg:wgp>
                            <wpg:cNvGrpSpPr/>
                            <wpg:grpSpPr>
                              <a:xfrm>
                                <a:off x="0" y="0"/>
                                <a:ext cx="837565" cy="524510"/>
                                <a:chOff x="100435" y="0"/>
                                <a:chExt cx="838200" cy="524894"/>
                              </a:xfrm>
                            </wpg:grpSpPr>
                            <wps:wsp>
                              <wps:cNvPr id="1964145905" name="Line 89"/>
                              <wps:cNvCnPr/>
                              <wps:spPr bwMode="auto">
                                <a:xfrm>
                                  <a:off x="173870" y="524894"/>
                                  <a:ext cx="612401" cy="0"/>
                                </a:xfrm>
                                <a:prstGeom prst="line">
                                  <a:avLst/>
                                </a:prstGeom>
                                <a:noFill/>
                                <a:ln w="9525">
                                  <a:solidFill>
                                    <a:srgbClr val="00000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869121228" name="Group 90"/>
                              <wpg:cNvGrpSpPr>
                                <a:grpSpLocks/>
                              </wpg:cNvGrpSpPr>
                              <wpg:grpSpPr bwMode="auto">
                                <a:xfrm>
                                  <a:off x="100435" y="0"/>
                                  <a:ext cx="838200" cy="520700"/>
                                  <a:chOff x="7696" y="4944"/>
                                  <a:chExt cx="1320" cy="820"/>
                                </a:xfrm>
                              </wpg:grpSpPr>
                              <wps:wsp>
                                <wps:cNvPr id="702117505"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2083290134"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9786333"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61FCC88" w14:textId="77777777" w:rsidR="004B2B3C" w:rsidRDefault="004B2B3C" w:rsidP="004B2B3C">
                                      <w:r>
                                        <w:t>Rq 2</w:t>
                                      </w:r>
                                    </w:p>
                                  </w:txbxContent>
                                </wps:txbx>
                                <wps:bodyPr rot="0" vert="horz" wrap="square" lIns="91440" tIns="45720" rIns="91440" bIns="45720" anchor="t" anchorCtr="0" upright="1">
                                  <a:noAutofit/>
                                </wps:bodyPr>
                              </wps:wsp>
                              <wps:wsp>
                                <wps:cNvPr id="234886216"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291D125" w14:textId="77777777" w:rsidR="004B2B3C" w:rsidRDefault="004B2B3C" w:rsidP="004B2B3C">
                                      <w:r>
                                        <w:t>G</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46A158C" id="Groupe 2022159034" o:spid="_x0000_s1345" style="position:absolute;left:0;text-align:left;margin-left:177.05pt;margin-top:56.9pt;width:65.95pt;height:41.3pt;z-index:251964416;mso-width-relative:margin" coordorigin="1004" coordsize="838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JBHwUAAJ0RAAAOAAAAZHJzL2Uyb0RvYy54bWzsWG1v2zYQ/j5g/4HQxwGL9WpJRpyiS5tg&#10;QLYVqPcDaIm2hEmkRiqxs1+/uyP1YjdZ1xZLN2D+YEvk6Xj33HMv1uWrY9uwB6FNreTaCy58jwlZ&#10;qLKW+7X36+bm+8xjpuey5I2SYu09CuO9uvr2m8tDtxKhqlRTCs1AiTSrQ7f2qr7vVouFKSrRcnOh&#10;OiFhc6d0y3u41ftFqfkBtLfNIvT95eKgdNlpVQhjYPWN3fSuSP9uJ4r+l93OiJ41aw9s6+lb0/cW&#10;vxdXl3y117yr6sKZwT/DipbXEg4dVb3hPWf3uv5AVVsXWhm16y8K1S7UblcXgnwAbwL/zJtbre47&#10;8mW/Ouy7ESaA9gynz1Zb/PzwTrO6XHuhH4ZBkvtR7DHJW4gVHS/YbAPQOnT7FTx0q7v33TvtFvb2&#10;DgE47nSLv+AaOxLOjyPO4tizAhazKE2WiccK2ErCOAlcHIoKgoVPBb4fRyAwPVpUb8eHMwj8+HCW&#10;xxjExXDyAg0c7Tl0QCszIWe+DLn3Fe8EBcQgCA65IF/GQQzQgcUWubtaCpblaBhaAKLX0oFlVgZw&#10;Y9vDT6oEjPl9r4g4Z7gFaZSl4KVFyDnJVwOCyyCM/cCCQOCN/vNVp01/K1TL8GLtNWALncAf7kxv&#10;oRpEMFBS3dRNA+t81Uh2WHt5Eib0gFFNXeIm7hm93143mj1wzCT6ONxPxICxsiRlleDlW1my/rED&#10;PyVkv4faW1F6rBFQLPCKJHteN5Nkr2su980z0uBnIyHcCCsCaQHeqvKR8KV1CLjlKdFgpKyLVrbM&#10;gzAIQyhMM5qznGA8ZTf6TTruVPGbQejO92dk+3hIPyD1EM0smlPaT4HeBMyYD+kyXxIX4jwmuvPV&#10;lBBBFLp0AC0uJpZNXyEXUj8MgjSZUuFGC4Hlm+UB2ubSAWsHsaojaJlU1xVEXbw2HZRsKADkx4nw&#10;EPGP4pz5kQULeJxZIAego2woHP7yBCnA895mDVo1ZApEv4ScIRqUji0b0LBrG2gS3y1YtPTZgSWx&#10;i9d+FILUPBGqWGpjgyoHTeFM6Bk90UwED3tSDxTs8bDQT5+2CGrTKAS2PK0JcBuFwKunNaUzoZke&#10;yMwRLV7ZUgOwHqVDEK4YhBibAQLaKYOVHuGEGrexASd53H1GGBBD4cjFDqT+QhhgQeHkbwlbxmzS&#10;uTB4NJmvgZfnQ4T2GAwRW3wGHOI9ej1cYq1DYrBq7WHscb1VD2KjSKJH5yGiZCP+gg44b5Jo5Fzy&#10;XG7YHX470gfBJ32Oa1QrrZZTObILsBlOtbsgjj6QHaMziMEsM/7hZkFAunZgAXm22DOt7DAHwydc&#10;VEr/Af0FBrm1Z36/5xr6R/OjhH6fBzGGoaebOEFsmJ7vbOc7XBagau31HpAVL697Oy3ed7reV1Sa&#10;MIBSvYbOvaupoWJpsi3IdSbXgV5g9gj9LApzP5imNpo98hAJ5ernp84eWRza3IECSgkxzR1hBhUJ&#10;x7aBOsPYMkwU/46h4xN4hDRDnF4uZGmep9kyigBJO4BssD39oI4sp8LmooYtkvVHWMd2iJwz581S&#10;a3XAMQtY/iUNc5wukiAjPVO8M6xQNKZHNM1COXgm4lgfycqheWI5cZOoTZjZmHmyAIJPZHl/3B7p&#10;f0kAs4Tjss2x/zPf/l+L4ixbhgF0rnMa0Yj44jTKohjGHqgN05A6zF3LFMYPpFGUfD0a0cSHqPxX&#10;aDSN71Sj6B0AdWf3vgJfMszvSWp6q3L1JwAAAP//AwBQSwMEFAAGAAgAAAAhACAGwt3hAAAACwEA&#10;AA8AAABkcnMvZG93bnJldi54bWxMj0FLw0AQhe+C/2EZwZvdrElDjdmUUtRTEWwF8bZNpklodjZk&#10;t0n67x1Pepz3Pt68l69n24kRB9860qAWEQik0lUt1Ro+D68PKxA+GKpM5wg1XNHDuri9yU1WuYk+&#10;cNyHWnAI+cxoaELoMyl92aA1fuF6JPZObrAm8DnUshrMxOG2k49RlEprWuIPjelx22B53l+shrfJ&#10;TJtYvYy782l7/T4s3792CrW+v5s3zyACzuEPht/6XB0K7nR0F6q86DTEy0QxyoaKeQMTySrldUdW&#10;ntIEZJHL/xuKHwAAAP//AwBQSwECLQAUAAYACAAAACEAtoM4kv4AAADhAQAAEwAAAAAAAAAAAAAA&#10;AAAAAAAAW0NvbnRlbnRfVHlwZXNdLnhtbFBLAQItABQABgAIAAAAIQA4/SH/1gAAAJQBAAALAAAA&#10;AAAAAAAAAAAAAC8BAABfcmVscy8ucmVsc1BLAQItABQABgAIAAAAIQBkVOJBHwUAAJ0RAAAOAAAA&#10;AAAAAAAAAAAAAC4CAABkcnMvZTJvRG9jLnhtbFBLAQItABQABgAIAAAAIQAgBsLd4QAAAAsBAAAP&#10;AAAAAAAAAAAAAAAAAHkHAABkcnMvZG93bnJldi54bWxQSwUGAAAAAAQABADzAAAAhwgAAAAA&#10;">
                      <v:line id="Line 89" o:spid="_x0000_s1346" style="position:absolute;visibility:visible;mso-wrap-style:square" from="1738,5248" to="786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oyAAAAOMAAAAPAAAAZHJzL2Rvd25yZXYueG1sRE/dS8Mw&#10;EH8X9j+EE3xzaWUfti4bwyL4oMI22fOtOZticylN7LL/fhEEH+/3fatNtJ0YafCtYwX5NANBXDvd&#10;cqPg8/By/wjCB2SNnWNScCEPm/XkZoWldmfe0bgPjUgh7EtUYELoSyl9bciin7qeOHFfbrAY0jk0&#10;Ug94TuG2kw9ZtpAWW04NBnt6NlR/73+sgqWpdnIpq7fDRzW2eRHf4/FUKHV3G7dPIALF8C/+c7/q&#10;NL9YzPLZvMjm8PtTAkCurwAAAP//AwBQSwECLQAUAAYACAAAACEA2+H2y+4AAACFAQAAEwAAAAAA&#10;AAAAAAAAAAAAAAAAW0NvbnRlbnRfVHlwZXNdLnhtbFBLAQItABQABgAIAAAAIQBa9CxbvwAAABUB&#10;AAALAAAAAAAAAAAAAAAAAB8BAABfcmVscy8ucmVsc1BLAQItABQABgAIAAAAIQD+QK3oyAAAAOMA&#10;AAAPAAAAAAAAAAAAAAAAAAcCAABkcnMvZG93bnJldi54bWxQSwUGAAAAAAMAAwC3AAAA/AIAAAAA&#10;">
                        <v:stroke endarrow="block"/>
                      </v:line>
                      <v:group id="_x0000_s1347" style="position:absolute;left:1004;width:8382;height:5207" coordorigin="7696,4944" coordsize="13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yOyAAAAOIAAAAPAAAAZHJzL2Rvd25yZXYueG1sRE/LasJA&#10;FN0L/YfhFrrTyaRUbHQUkbZ0IYIPKO4umWsSzNwJmWkS/95ZCC4P571YDbYWHbW+cqxBTRIQxLkz&#10;FRcaTsfv8QyED8gGa8ek4UYeVsuX0QIz43reU3cIhYgh7DPUUIbQZFL6vCSLfuIa4shdXGsxRNgW&#10;0rTYx3BbyzRJptJixbGhxIY2JeXXw7/V8NNjv35XX932etnczseP3d9WkdZvr8N6DiLQEJ7ih/vX&#10;aJhNP1Wq0jRujpfiHZDLOwAAAP//AwBQSwECLQAUAAYACAAAACEA2+H2y+4AAACFAQAAEwAAAAAA&#10;AAAAAAAAAAAAAAAAW0NvbnRlbnRfVHlwZXNdLnhtbFBLAQItABQABgAIAAAAIQBa9CxbvwAAABUB&#10;AAALAAAAAAAAAAAAAAAAAB8BAABfcmVscy8ucmVsc1BLAQItABQABgAIAAAAIQCTbEyOyAAAAOIA&#10;AAAPAAAAAAAAAAAAAAAAAAcCAABkcnMvZG93bnJldi54bWxQSwUGAAAAAAMAAwC3AAAA/AIAAAAA&#10;">
                        <v:shape id="Freeform 91" o:spid="_x0000_s1348"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UyywAAAOIAAAAPAAAAZHJzL2Rvd25yZXYueG1sRI/NasMw&#10;EITvhb6D2EJvjWSDG9eNEkqhUEoJ+Tukt8XayqbWylhK4rx9FQjkOMzMN8xsMbpOHGkIrWcN2USB&#10;IK69adlq2G0/nkoQISIb7DyThjMFWMzv72ZYGX/iNR030YoE4VChhibGvpIy1A05DBPfEyfv1w8O&#10;Y5KDlWbAU4K7TuZKPUuHLaeFBnt6b6j+2xychqLcv1j7s1/ny6+zXZbl6vvgVlo/PoxvryAijfEW&#10;vrY/jYapyrNsWqgCLpfSHZDzfwAAAP//AwBQSwECLQAUAAYACAAAACEA2+H2y+4AAACFAQAAEwAA&#10;AAAAAAAAAAAAAAAAAAAAW0NvbnRlbnRfVHlwZXNdLnhtbFBLAQItABQABgAIAAAAIQBa9CxbvwAA&#10;ABUBAAALAAAAAAAAAAAAAAAAAB8BAABfcmVscy8ucmVsc1BLAQItABQABgAIAAAAIQDKShUyywAA&#10;AOIAAAAPAAAAAAAAAAAAAAAAAAcCAABkcnMvZG93bnJldi54bWxQSwUGAAAAAAMAAwC3AAAA/wIA&#10;AAAA&#10;" path="m360,360l,360,207,720,540,e" filled="f">
                          <v:path arrowok="t" o:connecttype="custom" o:connectlocs="253,253;0,253;146,506;380,0" o:connectangles="0,0,0,0"/>
                          <o:lock v:ext="edit" aspectratio="t"/>
                        </v:shape>
                        <v:line id="Line 92" o:spid="_x0000_s1349"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2RzAAAAOMAAAAPAAAAZHJzL2Rvd25yZXYueG1sRI9BS8NA&#10;FITvgv9heYI3u9tEQo3dlqIIrQdpq6DH1+wziWbfht01if/eFQSPw8x8wyzXk+3EQD60jjXMZwoE&#10;ceVMy7WGl+eHqwWIEJENdo5JwzcFWK/Oz5ZYGjfygYZjrEWCcChRQxNjX0oZqoYshpnriZP37rzF&#10;mKSvpfE4JrjtZKZUIS22nBYa7Omuoerz+GU1POX7YtjsHrfT6644VfeH09vH6LW+vJg2tyAiTfE/&#10;/NfeGg2ZWuTZjZrn1/D7Kf0BufoBAAD//wMAUEsBAi0AFAAGAAgAAAAhANvh9svuAAAAhQEAABMA&#10;AAAAAAAAAAAAAAAAAAAAAFtDb250ZW50X1R5cGVzXS54bWxQSwECLQAUAAYACAAAACEAWvQsW78A&#10;AAAVAQAACwAAAAAAAAAAAAAAAAAfAQAAX3JlbHMvLnJlbHNQSwECLQAUAAYACAAAACEACtC9kcwA&#10;AADjAAAADwAAAAAAAAAAAAAAAAAHAgAAZHJzL2Rvd25yZXYueG1sUEsFBgAAAAADAAMAtwAAAAAD&#10;AAAAAA==&#10;"/>
                        <v:shape id="Text Box 93" o:spid="_x0000_s1350"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1+ygAAAOIAAAAPAAAAZHJzL2Rvd25yZXYueG1sRI9Pa8JA&#10;FMTvBb/D8gRvdVfTqomuUloKPbX4F7w9ss8kmH0bsqtJv323UOhxmJnfMKtNb2txp9ZXjjVMxgoE&#10;ce5MxYWGw/79cQHCB2SDtWPS8E0eNuvBwwoz4zre0n0XChEh7DPUUIbQZFL6vCSLfuwa4uhdXGsx&#10;RNkW0rTYRbit5VSpmbRYcVwosaHXkvLr7mY1HD8v59OT+ire7HPTuV5JtqnUejTsX5YgAvXhP/zX&#10;/jAa5mk6X8ySJIHfS/EOyPUPAAAA//8DAFBLAQItABQABgAIAAAAIQDb4fbL7gAAAIUBAAATAAAA&#10;AAAAAAAAAAAAAAAAAABbQ29udGVudF9UeXBlc10ueG1sUEsBAi0AFAAGAAgAAAAhAFr0LFu/AAAA&#10;FQEAAAsAAAAAAAAAAAAAAAAAHwEAAF9yZWxzLy5yZWxzUEsBAi0AFAAGAAgAAAAhAET1nX7KAAAA&#10;4gAAAA8AAAAAAAAAAAAAAAAABwIAAGRycy9kb3ducmV2LnhtbFBLBQYAAAAAAwADALcAAAD+AgAA&#10;AAA=&#10;" filled="f" stroked="f">
                          <v:textbox>
                            <w:txbxContent>
                              <w:p w14:paraId="361FCC88" w14:textId="77777777" w:rsidR="004B2B3C" w:rsidRDefault="004B2B3C" w:rsidP="004B2B3C">
                                <w:r>
                                  <w:t>Rq 2</w:t>
                                </w:r>
                              </w:p>
                            </w:txbxContent>
                          </v:textbox>
                        </v:shape>
                        <v:shape id="Text Box 94" o:spid="_x0000_s1351"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t4yQAAAOIAAAAPAAAAZHJzL2Rvd25yZXYueG1sRI9Pa8JA&#10;FMTvBb/D8gq91V1TDWnqKqIIniy1f6C3R/aZhGbfhuxq4rd3C4LHYWZ+w8yXg23EmTpfO9YwGSsQ&#10;xIUzNZcavj63zxkIH5ANNo5Jw4U8LBejhznmxvX8QedDKEWEsM9RQxVCm0vpi4os+rFriaN3dJ3F&#10;EGVXStNhH+G2kYlSqbRYc1yosKV1RcXf4WQ1fO+Pvz9T9V5u7Kzt3aAk21ep9dPjsHoDEWgI9/Ct&#10;vTMakpdplqXJJIX/S/EOyMUVAAD//wMAUEsBAi0AFAAGAAgAAAAhANvh9svuAAAAhQEAABMAAAAA&#10;AAAAAAAAAAAAAAAAAFtDb250ZW50X1R5cGVzXS54bWxQSwECLQAUAAYACAAAACEAWvQsW78AAAAV&#10;AQAACwAAAAAAAAAAAAAAAAAfAQAAX3JlbHMvLnJlbHNQSwECLQAUAAYACAAAACEAPOHbeMkAAADi&#10;AAAADwAAAAAAAAAAAAAAAAAHAgAAZHJzL2Rvd25yZXYueG1sUEsFBgAAAAADAAMAtwAAAP0CAAAA&#10;AA==&#10;" filled="f" stroked="f">
                          <v:textbox>
                            <w:txbxContent>
                              <w:p w14:paraId="1291D125" w14:textId="77777777" w:rsidR="004B2B3C" w:rsidRDefault="004B2B3C" w:rsidP="004B2B3C">
                                <w:r>
                                  <w:t>G</w:t>
                                </w:r>
                              </w:p>
                            </w:txbxContent>
                          </v:textbox>
                        </v:shape>
                      </v:group>
                    </v:group>
                  </w:pict>
                </mc:Fallback>
              </mc:AlternateContent>
            </w:r>
            <w:r w:rsidR="004B2B3C">
              <w:rPr>
                <w:lang w:val="en-US"/>
              </w:rPr>
              <w:t xml:space="preserve">                                      </w:t>
            </w:r>
          </w:p>
        </w:tc>
      </w:tr>
      <w:tr w:rsidR="004B2B3C" w:rsidRPr="00206DF7" w14:paraId="3B957DFB" w14:textId="77777777" w:rsidTr="00AD6349">
        <w:tc>
          <w:tcPr>
            <w:tcW w:w="8928" w:type="dxa"/>
            <w:gridSpan w:val="3"/>
            <w:tcBorders>
              <w:top w:val="nil"/>
            </w:tcBorders>
            <w:shd w:val="clear" w:color="auto" w:fill="auto"/>
          </w:tcPr>
          <w:p w14:paraId="04A416C7" w14:textId="77777777" w:rsidR="004B2B3C" w:rsidRPr="00206DF7" w:rsidRDefault="004B2B3C" w:rsidP="00AD6349">
            <w:pPr>
              <w:pStyle w:val="TableauNormal4"/>
              <w:spacing w:before="20" w:after="20"/>
              <w:rPr>
                <w:lang w:val="en-US"/>
              </w:rPr>
            </w:pPr>
            <w:r w:rsidRPr="00206DF7">
              <w:rPr>
                <w:lang w:val="en-US"/>
              </w:rPr>
              <w:t xml:space="preserve">Note 1: </w:t>
            </w:r>
            <w:r>
              <w:rPr>
                <w:lang w:val="en-US"/>
              </w:rPr>
              <w:t>Incidence angle 45°</w:t>
            </w:r>
          </w:p>
          <w:p w14:paraId="260A912F" w14:textId="77777777" w:rsidR="004B2B3C" w:rsidRDefault="004B2B3C" w:rsidP="00AD6349">
            <w:pPr>
              <w:pStyle w:val="TableauNormal4"/>
              <w:spacing w:before="20" w:after="20"/>
              <w:rPr>
                <w:lang w:val="en-US"/>
              </w:rPr>
            </w:pPr>
            <w:r w:rsidRPr="00206DF7">
              <w:rPr>
                <w:lang w:val="en-US"/>
              </w:rPr>
              <w:t xml:space="preserve">Note 2: </w:t>
            </w:r>
            <w:r>
              <w:rPr>
                <w:lang w:val="en-US"/>
              </w:rPr>
              <w:t xml:space="preserve">S-BSL7 </w:t>
            </w:r>
            <w:r w:rsidRPr="00206DF7">
              <w:rPr>
                <w:lang w:val="en-US"/>
              </w:rPr>
              <w:t>CTE (-30, +70 °C) = 7.2 10</w:t>
            </w:r>
            <w:r w:rsidRPr="00206DF7">
              <w:rPr>
                <w:vertAlign w:val="superscript"/>
                <w:lang w:val="en-US"/>
              </w:rPr>
              <w:t>-6</w:t>
            </w:r>
            <w:r w:rsidRPr="00206DF7">
              <w:rPr>
                <w:lang w:val="en-US"/>
              </w:rPr>
              <w:t>/°C</w:t>
            </w:r>
            <w:r>
              <w:rPr>
                <w:lang w:val="en-US"/>
              </w:rPr>
              <w:t xml:space="preserve">, adapted to steering device mount material, Titanium, </w:t>
            </w:r>
            <w:r w:rsidRPr="00206DF7">
              <w:rPr>
                <w:lang w:val="en-US"/>
              </w:rPr>
              <w:t>CTE (</w:t>
            </w:r>
            <w:r>
              <w:rPr>
                <w:lang w:val="en-US"/>
              </w:rPr>
              <w:t>+2</w:t>
            </w:r>
            <w:r w:rsidRPr="00206DF7">
              <w:rPr>
                <w:lang w:val="en-US"/>
              </w:rPr>
              <w:t xml:space="preserve">0 °C) = </w:t>
            </w:r>
            <w:r>
              <w:rPr>
                <w:lang w:val="en-US"/>
              </w:rPr>
              <w:t>8</w:t>
            </w:r>
            <w:r w:rsidRPr="00206DF7">
              <w:rPr>
                <w:lang w:val="en-US"/>
              </w:rPr>
              <w:t>.</w:t>
            </w:r>
            <w:r>
              <w:rPr>
                <w:lang w:val="en-US"/>
              </w:rPr>
              <w:t>6</w:t>
            </w:r>
            <w:r w:rsidRPr="00206DF7">
              <w:rPr>
                <w:lang w:val="en-US"/>
              </w:rPr>
              <w:t xml:space="preserve"> 10</w:t>
            </w:r>
            <w:r w:rsidRPr="00206DF7">
              <w:rPr>
                <w:vertAlign w:val="superscript"/>
                <w:lang w:val="en-US"/>
              </w:rPr>
              <w:t>-6</w:t>
            </w:r>
            <w:r w:rsidRPr="00206DF7">
              <w:rPr>
                <w:lang w:val="en-US"/>
              </w:rPr>
              <w:t>/°C</w:t>
            </w:r>
          </w:p>
          <w:p w14:paraId="7E707716" w14:textId="77777777" w:rsidR="004B2B3C" w:rsidRPr="00206DF7" w:rsidRDefault="004B2B3C" w:rsidP="00AD6349">
            <w:pPr>
              <w:pStyle w:val="TableauNormal4"/>
              <w:spacing w:before="20" w:after="20"/>
              <w:rPr>
                <w:lang w:val="en-US"/>
              </w:rPr>
            </w:pPr>
            <w:r>
              <w:rPr>
                <w:lang w:val="en-US"/>
              </w:rPr>
              <w:t>Note 3: Drawing is not representative of mechanical design (See mechanical drawing for exact cutting layout)</w:t>
            </w:r>
          </w:p>
        </w:tc>
      </w:tr>
      <w:tr w:rsidR="004B2B3C" w:rsidRPr="00206DF7" w14:paraId="6ECB11DF" w14:textId="77777777" w:rsidTr="00AD6349">
        <w:tc>
          <w:tcPr>
            <w:tcW w:w="2975" w:type="dxa"/>
            <w:tcBorders>
              <w:bottom w:val="single" w:sz="4" w:space="0" w:color="auto"/>
            </w:tcBorders>
            <w:shd w:val="clear" w:color="auto" w:fill="auto"/>
          </w:tcPr>
          <w:p w14:paraId="710ECABE"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5F84BC94"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024366CA"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4B59B7ED" w14:textId="77777777" w:rsidTr="00AD6349">
        <w:tc>
          <w:tcPr>
            <w:tcW w:w="2975" w:type="dxa"/>
            <w:tcBorders>
              <w:bottom w:val="single" w:sz="4" w:space="0" w:color="auto"/>
            </w:tcBorders>
            <w:shd w:val="clear" w:color="auto" w:fill="auto"/>
          </w:tcPr>
          <w:p w14:paraId="7F798495" w14:textId="77777777" w:rsidR="004B2B3C" w:rsidRPr="00206DF7" w:rsidRDefault="004B2B3C" w:rsidP="00AD6349">
            <w:pPr>
              <w:pStyle w:val="TableauNormal4"/>
              <w:spacing w:before="100" w:after="100"/>
              <w:rPr>
                <w:lang w:val="en-US"/>
              </w:rPr>
            </w:pPr>
            <w:r w:rsidRPr="00206DF7">
              <w:rPr>
                <w:lang w:val="en-US"/>
              </w:rPr>
              <w:t>R    ∞</w:t>
            </w:r>
          </w:p>
          <w:p w14:paraId="73E04089"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w:t>
            </w:r>
            <w:r>
              <w:rPr>
                <w:lang w:val="en-US"/>
              </w:rPr>
              <w:t>38 x 27</w:t>
            </w:r>
          </w:p>
          <w:p w14:paraId="7D18C412"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961344" behindDoc="0" locked="0" layoutInCell="1" allowOverlap="1" wp14:anchorId="6CFF0080" wp14:editId="245D4C76">
                      <wp:simplePos x="0" y="0"/>
                      <wp:positionH relativeFrom="column">
                        <wp:posOffset>-24765</wp:posOffset>
                      </wp:positionH>
                      <wp:positionV relativeFrom="paragraph">
                        <wp:posOffset>167208</wp:posOffset>
                      </wp:positionV>
                      <wp:extent cx="219075" cy="229870"/>
                      <wp:effectExtent l="0" t="0" r="9525" b="11430"/>
                      <wp:wrapNone/>
                      <wp:docPr id="7760769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347650759"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7315955"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4B6FB09"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F0080" id="_x0000_s1352" style="position:absolute;margin-left:-1.95pt;margin-top:13.15pt;width:17.25pt;height:18.1pt;z-index:25196134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Vx/gIAAOcHAAAOAAAAZHJzL2Uyb0RvYy54bWy8Vdtu2zAMfR+wfxD0vvoSX2KjTtH1hgHb&#10;WqDdByi2fMFkSZOUON3Xj5KdS9OiA7pifjBEUqLIw0Pq9GzTM7SmSneCFzg48TGivBRVx5sC/3i4&#10;/jTHSBvCK8IEpwV+pBqfLT5+OB1kTkPRClZRhcAJ1/kgC9waI3PP02VLe6JPhKQcjLVQPTEgqsar&#10;FBnAe8+80PcTbxCqkkqUVGvQXo5GvHD+65qW5rauNTWIFRhiM+6v3H9p/97ilOSNIrLtyikM8oYo&#10;etJxuHTn6pIYglaqe+aq70oltKjNSSl6T9R1V1KXA2QT+EfZ3Cixki6XJh8auYMJoD3C6c1uy+/r&#10;O4W6qsBpmvhpkmUpRpz0UCp3OwotRINscth5o+S9vFNjnrD8KsqfGszesd3KzbgZLYdvogJ3ZGWE&#10;g2hTq966gOTRxlXicVcJujGoBGUYZH4aY1SCKQyzeTpVqmyhnPYUmBOMwBrF82isYtleTadn0XR0&#10;lrjwPZKPl7pAp8BsVsA5vYdV/xus9y2R1FVLW7AmWINZlCYxJJNtcb1dE4ZmI6xu5xZTPQKKuLho&#10;CW/ouZbAX+gqOLlVKSWGlpIKYg2sC8jowIcVNFTor6BnQTjBlyQuFJLvoJ/PJtxhYW/YgkdyqbS5&#10;oaJHdlFgylgntU2Z5GT9VZtx93aXVWvBuuq6Y8wJqlleMIUg/wJfu2+64Mk2xtEABY7D2Hl+YtOH&#10;Lnz3veQC+oZXEA3JLVZX09qQjo1ryInxCTyL18iFpageATslxikBUw0WrVC/MRpgQhRY/1oRRTFi&#10;XzjgnwVRZEeKE6I4DUFQh5bloYXwElwV2GA0Li/MOIZWUnVN68psA+biHBql7hyYtp5jVFOwQNf/&#10;xNssSmdBnMXQSeM4eLAE+Sw2yLXbAe2Q2YDa8tEV+ZjE78XY5w2/Zey+3aPkdcYq6KfX6MqF5aoj&#10;juWHrcakeJkxZrPcuOEZ+Km9eV+vt7HoZQaB9h3Z42YgvCaus6eXzz5Xh7Jj2/59XvwBAAD//wMA&#10;UEsDBBQABgAIAAAAIQBV7jMA3gAAAAcBAAAPAAAAZHJzL2Rvd25yZXYueG1sTI5NS8NAFEX3gv9h&#10;eIK7dvJBg8a8lFLUVRFsBXH3mnlNQjMzITNN0n/vuLLLy72ce4r1rDsx8uBaaxDiZQSCTWVVa2qE&#10;r8Pb4gmE82QUddYwwpUdrMv7u4JyZSfzyePe1yJAjMsJofG+z6V0VcOa3NL2bEJ3soMmH+JQSzXQ&#10;FOC6k0kUZVJTa8JDQz1vG67O+4tGeJ9o2qTx67g7n7bXn8Pq43sXM+Ljw7x5AeF59v9j+NMP6lAG&#10;p6O9GOVEh7BIn8MSIclSEKFPowzEESFLViDLQt76l78AAAD//wMAUEsBAi0AFAAGAAgAAAAhALaD&#10;OJL+AAAA4QEAABMAAAAAAAAAAAAAAAAAAAAAAFtDb250ZW50X1R5cGVzXS54bWxQSwECLQAUAAYA&#10;CAAAACEAOP0h/9YAAACUAQAACwAAAAAAAAAAAAAAAAAvAQAAX3JlbHMvLnJlbHNQSwECLQAUAAYA&#10;CAAAACEAuw4Fcf4CAADnBwAADgAAAAAAAAAAAAAAAAAuAgAAZHJzL2Uyb0RvYy54bWxQSwECLQAU&#10;AAYACAAAACEAVe4zAN4AAAAHAQAADwAAAAAAAAAAAAAAAABYBQAAZHJzL2Rvd25yZXYueG1sUEsF&#10;BgAAAAAEAAQA8wAAAGMGAAAAAA==&#10;">
                      <v:oval id="Oval 3" o:spid="_x0000_s1353"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IRxwAAAOMAAAAPAAAAZHJzL2Rvd25yZXYueG1sRE/NSsNA&#10;EL4LvsMygje7aWNSjd2WYinUgwej3ofsNAnNzobsNE3f3hUEj/P9z2ozuU6NNITWs4H5LAFFXHnb&#10;cm3g63P/8AQqCLLFzjMZuFKAzfr2ZoWF9Rf+oLGUWsUQDgUaaET6QutQNeQwzHxPHLmjHxxKPIda&#10;2wEvMdx1epEkuXbYcmxosKfXhqpTeXYGdvW2zEedSpYedwfJTt/vb+ncmPu7afsCSmiSf/Gf+2Dj&#10;/PRxmWfJMnuG358iAHr9AwAA//8DAFBLAQItABQABgAIAAAAIQDb4fbL7gAAAIUBAAATAAAAAAAA&#10;AAAAAAAAAAAAAABbQ29udGVudF9UeXBlc10ueG1sUEsBAi0AFAAGAAgAAAAhAFr0LFu/AAAAFQEA&#10;AAsAAAAAAAAAAAAAAAAAHwEAAF9yZWxzLy5yZWxzUEsBAi0AFAAGAAgAAAAhAGIw0hHHAAAA4wAA&#10;AA8AAAAAAAAAAAAAAAAABwIAAGRycy9kb3ducmV2LnhtbFBLBQYAAAAAAwADALcAAAD7AgAAAAA=&#10;">
                        <o:lock v:ext="edit" aspectratio="t"/>
                      </v:oval>
                      <v:shape id="Text Box 4" o:spid="_x0000_s1354"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DygAAAOIAAAAPAAAAZHJzL2Rvd25yZXYueG1sRI/BTsMw&#10;EETvSP0Haytxo04KKW2oWwESFYdyaOkHrOIlDsTryDZN0q/HSEgcRzPzRrPeDrYVZ/Khcawgn2Ug&#10;iCunG64VnN5fbpYgQkTW2DomBSMF2G4mV2sstev5QOdjrEWCcChRgYmxK6UMlSGLYeY64uR9OG8x&#10;JulrqT32CW5bOc+yhbTYcFow2NGzoerr+G0V2Et+8XtE+7kb59h3o9m97Z+Uup4Ojw8gIg3xP/zX&#10;ftUKVnf3t3mxKgr4vZTugNz8AAAA//8DAFBLAQItABQABgAIAAAAIQDb4fbL7gAAAIUBAAATAAAA&#10;AAAAAAAAAAAAAAAAAABbQ29udGVudF9UeXBlc10ueG1sUEsBAi0AFAAGAAgAAAAhAFr0LFu/AAAA&#10;FQEAAAsAAAAAAAAAAAAAAAAAHwEAAF9yZWxzLy5yZWxzUEsBAi0AFAAGAAgAAAAhAL4aZcPKAAAA&#10;4gAAAA8AAAAAAAAAAAAAAAAABwIAAGRycy9kb3ducmV2LnhtbFBLBQYAAAAAAwADALcAAAD+AgAA&#10;AAA=&#10;" filled="f" stroked="f">
                        <v:textbox inset=",0,,0">
                          <w:txbxContent>
                            <w:p w14:paraId="54B6FB09"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3A26F3EE" w14:textId="77777777" w:rsidR="004B2B3C" w:rsidRPr="00206DF7" w:rsidRDefault="004B2B3C" w:rsidP="00AD6349">
            <w:pPr>
              <w:pStyle w:val="TableauNormal4"/>
              <w:spacing w:before="100" w:after="100"/>
              <w:rPr>
                <w:lang w:val="en-US"/>
              </w:rPr>
            </w:pPr>
            <w:r w:rsidRPr="00206DF7">
              <w:rPr>
                <w:lang w:val="en-US"/>
              </w:rPr>
              <w:t xml:space="preserve">       </w:t>
            </w:r>
            <w:r>
              <w:rPr>
                <w:lang w:val="en-US"/>
              </w:rPr>
              <w:t>HRD</w:t>
            </w:r>
            <w:r w:rsidRPr="00206DF7">
              <w:rPr>
                <w:lang w:val="en-US"/>
              </w:rPr>
              <w:t>_589</w:t>
            </w:r>
            <w:r>
              <w:rPr>
                <w:lang w:val="en-US"/>
              </w:rPr>
              <w:t>_120</w:t>
            </w:r>
          </w:p>
          <w:p w14:paraId="0368C203" w14:textId="77777777" w:rsidR="004B2B3C" w:rsidRPr="00206DF7" w:rsidRDefault="004B2B3C" w:rsidP="00AD6349">
            <w:pPr>
              <w:pStyle w:val="TableauNormal4"/>
              <w:spacing w:before="100" w:after="100"/>
              <w:rPr>
                <w:lang w:val="en-US"/>
              </w:rPr>
            </w:pPr>
            <w:r w:rsidRPr="00206DF7">
              <w:rPr>
                <w:lang w:val="en-US"/>
              </w:rPr>
              <w:t xml:space="preserve">3/    </w:t>
            </w:r>
            <w:r>
              <w:rPr>
                <w:lang w:val="en-US"/>
              </w:rPr>
              <w:t>0.5</w:t>
            </w:r>
            <w:r w:rsidRPr="00206DF7">
              <w:rPr>
                <w:lang w:val="en-US"/>
              </w:rPr>
              <w:t xml:space="preserve"> (0.</w:t>
            </w:r>
            <w:r>
              <w:rPr>
                <w:lang w:val="en-US"/>
              </w:rPr>
              <w:t>2</w:t>
            </w:r>
            <w:r w:rsidRPr="00206DF7">
              <w:rPr>
                <w:lang w:val="en-US"/>
              </w:rPr>
              <w:t xml:space="preserve">); </w:t>
            </w:r>
            <w:r w:rsidRPr="00206DF7">
              <w:rPr>
                <w:rFonts w:cs="Arial"/>
                <w:lang w:val="en-US"/>
              </w:rPr>
              <w:t>λ</w:t>
            </w:r>
            <w:r w:rsidRPr="00206DF7">
              <w:rPr>
                <w:lang w:val="en-US"/>
              </w:rPr>
              <w:t xml:space="preserve"> = 632.8</w:t>
            </w:r>
          </w:p>
          <w:p w14:paraId="64E7AAAE" w14:textId="77777777" w:rsidR="004B2B3C" w:rsidRPr="00206DF7" w:rsidRDefault="004B2B3C" w:rsidP="00AD6349">
            <w:pPr>
              <w:pStyle w:val="TableauNormal4"/>
              <w:spacing w:before="100" w:after="100"/>
              <w:rPr>
                <w:lang w:val="en-US"/>
              </w:rPr>
            </w:pPr>
            <w:r w:rsidRPr="00206DF7">
              <w:rPr>
                <w:lang w:val="en-US"/>
              </w:rPr>
              <w:t>4/    —</w:t>
            </w:r>
          </w:p>
          <w:p w14:paraId="268BBAE4"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598D82F6" w14:textId="77777777" w:rsidR="004B2B3C" w:rsidRPr="00206DF7" w:rsidRDefault="004B2B3C" w:rsidP="00AD6349">
            <w:pPr>
              <w:pStyle w:val="TableauNormal4"/>
              <w:spacing w:before="100" w:after="100"/>
              <w:rPr>
                <w:lang w:val="en-US"/>
              </w:rPr>
            </w:pPr>
            <w:r>
              <w:rPr>
                <w:lang w:val="en-US"/>
              </w:rPr>
              <w:t>S-BSL7 (Ohara)</w:t>
            </w:r>
          </w:p>
          <w:p w14:paraId="24E5F1CF" w14:textId="77777777" w:rsidR="004B2B3C" w:rsidRPr="00206DF7" w:rsidRDefault="004B2B3C" w:rsidP="00AD6349">
            <w:pPr>
              <w:pStyle w:val="TableauNormal4"/>
              <w:spacing w:before="100" w:after="100"/>
              <w:rPr>
                <w:lang w:val="en-US"/>
              </w:rPr>
            </w:pPr>
          </w:p>
          <w:p w14:paraId="247A4EE5" w14:textId="77777777" w:rsidR="004B2B3C" w:rsidRPr="00206DF7" w:rsidRDefault="004B2B3C" w:rsidP="00AD6349">
            <w:pPr>
              <w:pStyle w:val="TableauNormal4"/>
              <w:spacing w:before="100" w:after="100"/>
              <w:rPr>
                <w:lang w:val="en-US"/>
              </w:rPr>
            </w:pPr>
          </w:p>
          <w:p w14:paraId="03315F9E" w14:textId="77777777" w:rsidR="004B2B3C" w:rsidRPr="00206DF7" w:rsidRDefault="004B2B3C" w:rsidP="00AD6349">
            <w:pPr>
              <w:pStyle w:val="TableauNormal4"/>
              <w:spacing w:before="100" w:after="100"/>
              <w:rPr>
                <w:lang w:val="en-US"/>
              </w:rPr>
            </w:pPr>
          </w:p>
          <w:p w14:paraId="182DDB43" w14:textId="77777777" w:rsidR="004B2B3C" w:rsidRPr="00206DF7" w:rsidRDefault="004B2B3C" w:rsidP="00AD6349">
            <w:pPr>
              <w:pStyle w:val="TableauNormal4"/>
              <w:spacing w:before="100" w:after="100"/>
              <w:rPr>
                <w:lang w:val="en-US"/>
              </w:rPr>
            </w:pPr>
            <w:r w:rsidRPr="00206DF7">
              <w:rPr>
                <w:lang w:val="en-US"/>
              </w:rPr>
              <w:t>0/    —</w:t>
            </w:r>
          </w:p>
          <w:p w14:paraId="324148EC" w14:textId="77777777" w:rsidR="004B2B3C" w:rsidRPr="00206DF7" w:rsidRDefault="004B2B3C" w:rsidP="00AD6349">
            <w:pPr>
              <w:pStyle w:val="TableauNormal4"/>
              <w:spacing w:before="100" w:after="100"/>
              <w:rPr>
                <w:lang w:val="en-US"/>
              </w:rPr>
            </w:pPr>
            <w:r w:rsidRPr="00206DF7">
              <w:rPr>
                <w:lang w:val="en-US"/>
              </w:rPr>
              <w:t>1/    —</w:t>
            </w:r>
          </w:p>
          <w:p w14:paraId="0D975D54"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02E41FF5" w14:textId="77777777" w:rsidR="004B2B3C" w:rsidRPr="00206DF7" w:rsidRDefault="004B2B3C" w:rsidP="00AD6349">
            <w:pPr>
              <w:pStyle w:val="TableauNormal4"/>
              <w:spacing w:before="100" w:after="100"/>
              <w:rPr>
                <w:lang w:val="en-US"/>
              </w:rPr>
            </w:pPr>
            <w:r w:rsidRPr="00206DF7">
              <w:rPr>
                <w:lang w:val="en-US"/>
              </w:rPr>
              <w:t>R    ∞</w:t>
            </w:r>
          </w:p>
          <w:p w14:paraId="04AAB593"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w:t>
            </w:r>
          </w:p>
          <w:p w14:paraId="24048B65"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962368" behindDoc="0" locked="0" layoutInCell="1" allowOverlap="1" wp14:anchorId="11CFB924" wp14:editId="2A4B0550">
                      <wp:simplePos x="0" y="0"/>
                      <wp:positionH relativeFrom="column">
                        <wp:posOffset>-30480</wp:posOffset>
                      </wp:positionH>
                      <wp:positionV relativeFrom="paragraph">
                        <wp:posOffset>164668</wp:posOffset>
                      </wp:positionV>
                      <wp:extent cx="219075" cy="229870"/>
                      <wp:effectExtent l="0" t="0" r="9525" b="11430"/>
                      <wp:wrapNone/>
                      <wp:docPr id="11468895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304470115"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2173142"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E46757E"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FB924" id="_x0000_s1355" style="position:absolute;margin-left:-2.4pt;margin-top:12.95pt;width:17.25pt;height:18.1pt;z-index:25196236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5l/AIAAOkHAAAOAAAAZHJzL2Uyb0RvYy54bWy8Vdtu3CAQfa/Uf0C8N76sd9drxRulualS&#10;20RK+gGsjS8qBgrs2unXdwDvJZsoldKofrCGGRhmzjnA6dnQMbShSreC5zg6CTGivBBly+sc/3i4&#10;/pRipA3hJWGC0xw/Uo3Plh8/nPYyo7FoBCupQpCE66yXOW6MkVkQ6KKhHdEnQlIOwUqojhgYqjoo&#10;Fekhe8eCOAxnQS9UKZUoqNbgvfRBvHT5q4oW5raqNDWI5RhqM+6v3H9l/8HylGS1IrJpi7EM8oYq&#10;OtJy2HSX6pIYgtaqfZaqawsltKjMSSG6QFRVW1DXA3QThUfd3Cixlq6XOutruYMJoD3C6c1pi++b&#10;O4XaEriLklmaLqYRwMRJB1y57VFsMeplncHUGyXv5Z3yjYL5VRQ/NYSD47gd134yWvXfRAnpyNoI&#10;h9FQqc6mgO7R4Kh43FFBB4MKcMbRIpxPMSogFMeLdD5SVTTAp10F4RlGEE2maeJpLJqrcfUkGZdO&#10;Zq78gGR+U1foWJjtCkSn97jqf8P1viGSOrq0BWuL6yRMknkYRVCSx/V2QxiaeFjdzC2m2gOKuLho&#10;CK/puZYgYKAGVm5dSom+oaSEWiObAjo6yGEHGhj6K+iLKB7hm81cKSTbQZ9ORtzBsDtswSOZVNrc&#10;UNEha+SYMtZKbVsmGdl81cbP3s6ybi1YW163jLmBqlcXTCHoP8fX7hs3eDKNcdQDwdN46jI/ienD&#10;FKH7XkoBB4eXUA3JLFZXo21Iy7wNPTE+gmfx8lpYifIRsFPCXxNwrYHRCPUbox6uiBzrX2uiKEbs&#10;Cwf8F1GS2DvFDZLpPIaBOoysDiOEF5AqxwYjb14Yfw+tpWrrxtFsC+biHA5K1TowLZ++qrFYkOv/&#10;0m08iaP5JErirW4frEI+iwG583agO2QGcFtBOpaPVfxekn1+4reS3Z/3ZPa6ZBUcqNf0yoUVq1OO&#10;FYilY3S8LBkzrAZ/fYap3XlP2Ntk9LKEwPuO8nGXILwn7miPb599sA7HTm77F3r5BwAA//8DAFBL&#10;AwQUAAYACAAAACEA2Jjpk98AAAAHAQAADwAAAGRycy9kb3ducmV2LnhtbEzOQU/CQBAF4LuJ/2Ez&#10;Jt5g2yoItVtCiHoiJIIJ8TZ0h7ahO9t0l7b8e9eTHidv8t6XrUbTiJ46V1tWEE8jEMSF1TWXCr4O&#10;75MFCOeRNTaWScGNHKzy+7sMU20H/qR+70sRStilqKDyvk2ldEVFBt3UtsQhO9vOoA9nV0rd4RDK&#10;TSOTKJpLgzWHhQpb2lRUXPZXo+BjwGH9FL/128t5c/s+zHbHbUxKPT6M61cQnkb/9wy//ECHPJhO&#10;9sraiUbB5DnIvYJktgQR8mT5AuKkYJ7EIPNM/vfnPwAAAP//AwBQSwECLQAUAAYACAAAACEAtoM4&#10;kv4AAADhAQAAEwAAAAAAAAAAAAAAAAAAAAAAW0NvbnRlbnRfVHlwZXNdLnhtbFBLAQItABQABgAI&#10;AAAAIQA4/SH/1gAAAJQBAAALAAAAAAAAAAAAAAAAAC8BAABfcmVscy8ucmVsc1BLAQItABQABgAI&#10;AAAAIQBAm05l/AIAAOkHAAAOAAAAAAAAAAAAAAAAAC4CAABkcnMvZTJvRG9jLnhtbFBLAQItABQA&#10;BgAIAAAAIQDYmOmT3wAAAAcBAAAPAAAAAAAAAAAAAAAAAFYFAABkcnMvZG93bnJldi54bWxQSwUG&#10;AAAAAAQABADzAAAAYgYAAAAA&#10;">
                      <v:oval id="Oval 3" o:spid="_x0000_s1356"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F8xwAAAOMAAAAPAAAAZHJzL2Rvd25yZXYueG1sRE/NSsNA&#10;EL4LvsMygje7G9NUid2WYhHqwUOj3ofsNAnNzobsmMa3dwXB43z/s97OvlcTjbELbCFbGFDEdXAd&#10;NxY+3l/uHkFFQXbYByYL3xRhu7m+WmPpwoWPNFXSqBTCsUQLrchQah3rljzGRRiIE3cKo0dJ59ho&#10;N+Ilhfte3xuz0h47Tg0tDvTcUn2uvryFfbOrVpPOpchP+4MU58+31zyz9vZm3j2BEprlX/znPrg0&#10;PzfL5YPJsgJ+f0oA6M0PAAAA//8DAFBLAQItABQABgAIAAAAIQDb4fbL7gAAAIUBAAATAAAAAAAA&#10;AAAAAAAAAAAAAABbQ29udGVudF9UeXBlc10ueG1sUEsBAi0AFAAGAAgAAAAhAFr0LFu/AAAAFQEA&#10;AAsAAAAAAAAAAAAAAAAAHwEAAF9yZWxzLy5yZWxzUEsBAi0AFAAGAAgAAAAhAOc50XzHAAAA4wAA&#10;AA8AAAAAAAAAAAAAAAAABwIAAGRycy9kb3ducmV2LnhtbFBLBQYAAAAAAwADALcAAAD7AgAAAAA=&#10;">
                        <o:lock v:ext="edit" aspectratio="t"/>
                      </v:oval>
                      <v:shape id="Text Box 4" o:spid="_x0000_s1357"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TBxwAAAOMAAAAPAAAAZHJzL2Rvd25yZXYueG1sRE9fS8Mw&#10;EH8X/A7hBN9c2kyc1GVjExw+zIdtfoCjOZtqcylJXNt9eiMIPt7v/y3Xo+vEmUJsPWsoZwUI4tqb&#10;lhsN76eXu0cQMSEb7DyThokirFfXV0usjB/4QOdjakQO4VihBptSX0kZa0sO48z3xJn78MFhymdo&#10;pAk45HDXSVUUD9Jhy7nBYk/Pluqv47fT4C7lJewR3eduUjj0k9297bda396MmycQicb0L/5zv5o8&#10;X81VuZiX9wp+f8oAyNUPAAAA//8DAFBLAQItABQABgAIAAAAIQDb4fbL7gAAAIUBAAATAAAAAAAA&#10;AAAAAAAAAAAAAABbQ29udGVudF9UeXBlc10ueG1sUEsBAi0AFAAGAAgAAAAhAFr0LFu/AAAAFQEA&#10;AAsAAAAAAAAAAAAAAAAAHwEAAF9yZWxzLy5yZWxzUEsBAi0AFAAGAAgAAAAhAPbcZMHHAAAA4wAA&#10;AA8AAAAAAAAAAAAAAAAABwIAAGRycy9kb3ducmV2LnhtbFBLBQYAAAAAAwADALcAAAD7AgAAAAA=&#10;" filled="f" stroked="f">
                        <v:textbox inset=",0,,0">
                          <w:txbxContent>
                            <w:p w14:paraId="6E46757E"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5D6454A2" w14:textId="77777777" w:rsidR="004B2B3C" w:rsidRPr="00206DF7" w:rsidRDefault="004B2B3C" w:rsidP="00AD6349">
            <w:pPr>
              <w:pStyle w:val="TableauNormal4"/>
              <w:spacing w:before="100" w:after="100"/>
              <w:rPr>
                <w:lang w:val="en-US"/>
              </w:rPr>
            </w:pPr>
            <w:r w:rsidRPr="00206DF7">
              <w:rPr>
                <w:lang w:val="en-US"/>
              </w:rPr>
              <w:t xml:space="preserve">       —</w:t>
            </w:r>
          </w:p>
          <w:p w14:paraId="6D0FA939" w14:textId="77777777" w:rsidR="004B2B3C" w:rsidRPr="00206DF7" w:rsidRDefault="004B2B3C" w:rsidP="00AD6349">
            <w:pPr>
              <w:pStyle w:val="TableauNormal4"/>
              <w:spacing w:before="100" w:after="100"/>
              <w:rPr>
                <w:lang w:val="en-US"/>
              </w:rPr>
            </w:pPr>
            <w:r w:rsidRPr="00206DF7">
              <w:rPr>
                <w:lang w:val="en-US"/>
              </w:rPr>
              <w:t>3/    —</w:t>
            </w:r>
          </w:p>
          <w:p w14:paraId="0CDBD41D" w14:textId="77777777" w:rsidR="004B2B3C" w:rsidRPr="00206DF7" w:rsidRDefault="004B2B3C" w:rsidP="00AD6349">
            <w:pPr>
              <w:pStyle w:val="TableauNormal4"/>
              <w:spacing w:before="100" w:after="100"/>
              <w:rPr>
                <w:lang w:val="en-US"/>
              </w:rPr>
            </w:pPr>
            <w:r w:rsidRPr="00206DF7">
              <w:rPr>
                <w:lang w:val="en-US"/>
              </w:rPr>
              <w:t xml:space="preserve">4/    </w:t>
            </w:r>
            <w:r>
              <w:rPr>
                <w:lang w:val="en-US"/>
              </w:rPr>
              <w:t>1</w:t>
            </w:r>
            <w:r w:rsidRPr="00206DF7">
              <w:rPr>
                <w:lang w:val="en-US"/>
              </w:rPr>
              <w:t>’</w:t>
            </w:r>
          </w:p>
          <w:p w14:paraId="68651F4B" w14:textId="77777777" w:rsidR="004B2B3C" w:rsidRDefault="004B2B3C" w:rsidP="00AD6349">
            <w:pPr>
              <w:pStyle w:val="TableauNormal4"/>
              <w:spacing w:before="100" w:after="100"/>
              <w:rPr>
                <w:lang w:val="en-US"/>
              </w:rPr>
            </w:pPr>
            <w:r w:rsidRPr="00206DF7">
              <w:rPr>
                <w:lang w:val="en-US"/>
              </w:rPr>
              <w:t>5/    —</w:t>
            </w:r>
          </w:p>
          <w:p w14:paraId="0A6E7A62" w14:textId="77777777" w:rsidR="004B2B3C" w:rsidRPr="00206DF7" w:rsidRDefault="004B2B3C" w:rsidP="00AD6349">
            <w:pPr>
              <w:pStyle w:val="TableauNormal4"/>
              <w:spacing w:before="100" w:after="100"/>
              <w:rPr>
                <w:lang w:val="en-US"/>
              </w:rPr>
            </w:pPr>
            <w:r w:rsidRPr="00206DF7">
              <w:rPr>
                <w:lang w:val="en-US"/>
              </w:rPr>
              <w:t>To be cemented</w:t>
            </w:r>
          </w:p>
        </w:tc>
      </w:tr>
      <w:tr w:rsidR="004B2B3C" w:rsidRPr="00206DF7" w14:paraId="44CC280C" w14:textId="77777777" w:rsidTr="00AD6349">
        <w:tc>
          <w:tcPr>
            <w:tcW w:w="2975" w:type="dxa"/>
            <w:tcBorders>
              <w:top w:val="single" w:sz="4" w:space="0" w:color="auto"/>
            </w:tcBorders>
            <w:shd w:val="clear" w:color="auto" w:fill="auto"/>
          </w:tcPr>
          <w:p w14:paraId="4BF1CD06"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1653356D" w14:textId="77777777" w:rsidR="004B2B3C" w:rsidRPr="00206DF7" w:rsidRDefault="004B2B3C" w:rsidP="00AD6349">
            <w:pPr>
              <w:pStyle w:val="TableauNormal4"/>
              <w:spacing w:before="80" w:after="80"/>
              <w:rPr>
                <w:lang w:val="en-US"/>
              </w:rPr>
            </w:pPr>
            <w:r w:rsidRPr="00206DF7">
              <w:rPr>
                <w:lang w:val="en-US"/>
              </w:rPr>
              <w:t>C</w:t>
            </w:r>
            <w:r>
              <w:rPr>
                <w:lang w:val="en-US"/>
              </w:rPr>
              <w:t>O</w:t>
            </w:r>
            <w:r w:rsidRPr="00206DF7">
              <w:rPr>
                <w:lang w:val="en-US"/>
              </w:rPr>
              <w:t xml:space="preserve">L </w:t>
            </w:r>
            <w:r>
              <w:rPr>
                <w:lang w:val="en-US"/>
              </w:rPr>
              <w:t>Folding Mirror 1</w:t>
            </w:r>
          </w:p>
        </w:tc>
        <w:tc>
          <w:tcPr>
            <w:tcW w:w="2978" w:type="dxa"/>
            <w:tcBorders>
              <w:top w:val="single" w:sz="4" w:space="0" w:color="auto"/>
              <w:left w:val="nil"/>
            </w:tcBorders>
            <w:shd w:val="clear" w:color="auto" w:fill="auto"/>
          </w:tcPr>
          <w:p w14:paraId="11354CB3" w14:textId="77777777" w:rsidR="004B2B3C" w:rsidRPr="00206DF7" w:rsidRDefault="004B2B3C" w:rsidP="00AD6349">
            <w:pPr>
              <w:pStyle w:val="TableauNormal4"/>
              <w:spacing w:before="80" w:after="80"/>
              <w:rPr>
                <w:lang w:val="en-US"/>
              </w:rPr>
            </w:pPr>
            <w:r w:rsidRPr="00206DF7">
              <w:rPr>
                <w:lang w:val="en-US"/>
              </w:rPr>
              <w:t>C</w:t>
            </w:r>
            <w:r>
              <w:rPr>
                <w:lang w:val="en-US"/>
              </w:rPr>
              <w:t>O</w:t>
            </w:r>
            <w:r w:rsidRPr="00206DF7">
              <w:rPr>
                <w:lang w:val="en-US"/>
              </w:rPr>
              <w:t>L_</w:t>
            </w:r>
            <w:r>
              <w:rPr>
                <w:lang w:val="en-US"/>
              </w:rPr>
              <w:t>F</w:t>
            </w:r>
            <w:r w:rsidRPr="00206DF7">
              <w:rPr>
                <w:lang w:val="en-US"/>
              </w:rPr>
              <w:t>M</w:t>
            </w:r>
            <w:r>
              <w:rPr>
                <w:lang w:val="en-US"/>
              </w:rPr>
              <w:t>1</w:t>
            </w:r>
          </w:p>
        </w:tc>
      </w:tr>
    </w:tbl>
    <w:p w14:paraId="672936F7" w14:textId="77777777" w:rsidR="004B2B3C" w:rsidRDefault="004B2B3C" w:rsidP="004B2B3C">
      <w:pPr>
        <w:rPr>
          <w:lang w:val="en-US"/>
        </w:rPr>
      </w:pPr>
    </w:p>
    <w:p w14:paraId="332E7D12" w14:textId="34A40D8E" w:rsidR="004B2B3C" w:rsidRPr="000D2718" w:rsidRDefault="000F675D" w:rsidP="00F76E6D">
      <w:pPr>
        <w:keepNext/>
        <w:jc w:val="center"/>
        <w:rPr>
          <w:lang w:val="en-US"/>
        </w:rPr>
      </w:pPr>
      <w:r>
        <w:rPr>
          <w:noProof/>
          <w:lang w:val="en-US"/>
        </w:rPr>
        <w:lastRenderedPageBreak/>
        <w:drawing>
          <wp:inline distT="0" distB="0" distL="0" distR="0" wp14:anchorId="14A8DC87" wp14:editId="328F1C29">
            <wp:extent cx="7995068" cy="5652000"/>
            <wp:effectExtent l="3175" t="0" r="0" b="0"/>
            <wp:docPr id="20519640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4094" name="Image 2051964094"/>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995068" cy="5652000"/>
                    </a:xfrm>
                    <a:prstGeom prst="rect">
                      <a:avLst/>
                    </a:prstGeom>
                  </pic:spPr>
                </pic:pic>
              </a:graphicData>
            </a:graphic>
          </wp:inline>
        </w:drawing>
      </w:r>
    </w:p>
    <w:p w14:paraId="3368D9FD" w14:textId="0EA13562" w:rsidR="00F76E6D" w:rsidRDefault="00F76E6D" w:rsidP="00F76E6D">
      <w:pPr>
        <w:pStyle w:val="Lgende"/>
      </w:pPr>
      <w:bookmarkStart w:id="96" w:name="_Toc185258898"/>
      <w:bookmarkStart w:id="97" w:name="_Toc183165474"/>
      <w:r>
        <w:t xml:space="preserve">Figure </w:t>
      </w:r>
      <w:r>
        <w:fldChar w:fldCharType="begin"/>
      </w:r>
      <w:r>
        <w:instrText xml:space="preserve"> STYLEREF 1 \s </w:instrText>
      </w:r>
      <w:r>
        <w:fldChar w:fldCharType="separate"/>
      </w:r>
      <w:r w:rsidR="00DA4917">
        <w:rPr>
          <w:noProof/>
        </w:rPr>
        <w:t>4</w:t>
      </w:r>
      <w:r>
        <w:fldChar w:fldCharType="end"/>
      </w:r>
      <w:r>
        <w:noBreakHyphen/>
      </w:r>
      <w:r>
        <w:fldChar w:fldCharType="begin"/>
      </w:r>
      <w:r>
        <w:instrText xml:space="preserve"> SEQ Figure \* ARABIC \s 1 </w:instrText>
      </w:r>
      <w:r>
        <w:fldChar w:fldCharType="separate"/>
      </w:r>
      <w:r w:rsidR="00DA4917">
        <w:rPr>
          <w:noProof/>
        </w:rPr>
        <w:t>2</w:t>
      </w:r>
      <w:r>
        <w:fldChar w:fldCharType="end"/>
      </w:r>
      <w:r>
        <w:t>. COL_FM1 Mechanical Drawing</w:t>
      </w:r>
      <w:bookmarkEnd w:id="96"/>
    </w:p>
    <w:p w14:paraId="1980DF21" w14:textId="0459C7E0" w:rsidR="004B2B3C" w:rsidRDefault="00371BCD" w:rsidP="004B2B3C">
      <w:pPr>
        <w:pStyle w:val="Titre2"/>
        <w:rPr>
          <w:lang w:val="en-US"/>
        </w:rPr>
      </w:pPr>
      <w:bookmarkStart w:id="98" w:name="_Toc185258808"/>
      <w:r w:rsidRPr="00D95852">
        <w:rPr>
          <w:noProof/>
          <w:lang w:eastAsia="en-GB"/>
        </w:rPr>
        <w:lastRenderedPageBreak/>
        <mc:AlternateContent>
          <mc:Choice Requires="wpg">
            <w:drawing>
              <wp:anchor distT="0" distB="0" distL="114300" distR="114300" simplePos="0" relativeHeight="251931648" behindDoc="0" locked="0" layoutInCell="1" allowOverlap="1" wp14:anchorId="003CA364" wp14:editId="4F37D8BA">
                <wp:simplePos x="0" y="0"/>
                <wp:positionH relativeFrom="column">
                  <wp:posOffset>2527935</wp:posOffset>
                </wp:positionH>
                <wp:positionV relativeFrom="paragraph">
                  <wp:posOffset>283845</wp:posOffset>
                </wp:positionV>
                <wp:extent cx="838200" cy="520700"/>
                <wp:effectExtent l="0" t="0" r="0" b="12700"/>
                <wp:wrapNone/>
                <wp:docPr id="1507248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2048452030"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40825852"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8057938"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2D7C57D" w14:textId="77777777" w:rsidR="004B2B3C" w:rsidRDefault="004B2B3C" w:rsidP="004B2B3C">
                              <w:r>
                                <w:t>Rq 2</w:t>
                              </w:r>
                            </w:p>
                          </w:txbxContent>
                        </wps:txbx>
                        <wps:bodyPr rot="0" vert="horz" wrap="square" lIns="91440" tIns="45720" rIns="91440" bIns="45720" anchor="t" anchorCtr="0" upright="1">
                          <a:noAutofit/>
                        </wps:bodyPr>
                      </wps:wsp>
                      <wps:wsp>
                        <wps:cNvPr id="211169636"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3C84DA1"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CA364" id="_x0000_s1358" style="position:absolute;left:0;text-align:left;margin-left:199.05pt;margin-top:22.35pt;width:66pt;height:41pt;z-index:251931648"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IyVwQAAKUOAAAOAAAAZHJzL2Uyb0RvYy54bWzsV9tu4zYQfS/QfyD0WKCxrrZkxFlss5ug&#10;QNoGWPcDaIm6oJKoknLk7Nf3DCnZipu0wS6QtkD9IFOa0XDmnLlQl+8OTc0ehNKVbDeOd+E6TLSp&#10;zKq22Di/bm++jx2me95mvJat2DiPQjvvrr795nLo1sKXpawzoRiMtHo9dBun7PtuvVjotBQN1xey&#10;Ey2EuVQN73GrikWm+ADrTb3wXXe5GKTKOiVToTWefrBC58rYz3OR9r/kuRY9qzcOfOvNVZnrjq6L&#10;q0u+LhTvyiod3eBf4EXDqxabHk194D1ne1X9yVRTpUpqmfcXqWwWMs+rVJgYEI3nnkVzq+S+M7EU&#10;66HojjAB2jOcvths+vPDvWJVBu4id+WHcRI5rOUNqDK7s8RgNHTFGqq3qvvU3SsbKJZ3Mv1NA8LF&#10;uZzuC6vMdsNPMoM9vu+lweiQq4ZMIHp2MFQ8HqkQh56leBgHMeh1WApR5LsrrA1VaQk+6a3VMlk6&#10;DNIwCcNJ9nF82wv88V1YIeGCr+2uxtPRM0oSZJ0+Aau/DthPJe+E4UsTWiOwvhvGIWII4JJF9kYJ&#10;QSnNEo+cIy+gPiGrLaysldclbwvxXndIYxBkAnmiTDcahPwtxrEbWLQiP4otWhPSQTzB7C6fQMXX&#10;6V73t0IasvjDne4NBUWGlUmBbIxnCwt5U6NwvluwYOmygUXhVFtHJe9MqWQrSw6q5qjkz5ResBPM&#10;VGizZ+2EMyWkz/MeIdWPbsOX5y0Bt6MSonre0mqmNLODtDuixcsJwPTQjghixUAxZT8B2klNqU1w&#10;IrG3lnDQcGhJ+oIyECPlYOTur5UBCylHr1K2GbNdzZUREXYY3VfIy/PGqhyGxrqjdxAQ7ynqackG&#10;FDMSg5WoX3BPzxv5ILbSaPQUPBg1PtI/bGC/k0bdzjXP9Sbp9N8ZeyDf2BtzDfYm+fRv9YxfwGba&#10;1UqhTjEYP47BEAazymjlTVXXJt66pRATFJmJTcu6ykhI4WlV7K5rxR44jSLzGwN8ooaW32bGWCl4&#10;9nFc97yq7doEYDquLX3bPnYye0QbUNIOOAxkLEqpPjtswHDbOPr3PVfCYfWPLZpc4oVEQ29uwoiw&#10;YWou2c0lvE1hauP0DpKVlte9naD7TlVFaVoTRdjK92jxeUVtAn1Wr61X4w367Bs1XM8N3Rh9LkJp&#10;2IZ7V7WCJT7hPfbP6/ZejXeva6Chb2sH3JqC4OupgfoxOhLNqSl1pvnWKds+GS02Tg0nTFpMrZSS&#10;a1Sx8P1b8mji7+0oW61iN1olAU6LlrEtofuDPLDENLbZ1GP9Ac9pHJqqOh+WSsmBKgdZ/jUD83i8&#10;iLzY2DnxHVOHMueSIBkr+AXGqT++mvEnKfB8lfeH3cGe1Vyz86nG/q98g4vveR7OhXTWOU8jc0Z8&#10;8zSKgxDHHvSG0yl1ahvLFY4flEZB9I+lkWda1n8pjcz5Hd9CZiKP3230sTW/NwPn9HV59QcAAAD/&#10;/wMAUEsDBBQABgAIAAAAIQCJboGY4QAAAAoBAAAPAAAAZHJzL2Rvd25yZXYueG1sTI9NT8MwDIbv&#10;SPyHyEjcWNp1X5Sm0zQBp2kSGxLiljVeW61xqiZru3+POcHR9qPXz5utR9uIHjtfO1IQTyIQSIUz&#10;NZUKPo9vTysQPmgyunGECm7oYZ3f32U6NW6gD+wPoRQcQj7VCqoQ2lRKX1RotZ+4FolvZ9dZHXjs&#10;Smk6PXC4beQ0ihbS6pr4Q6Vb3FZYXA5Xq+B90MMmiV/73eW8vX0f5/uvXYxKPT6MmxcQAcfwB8Ov&#10;PqtDzk4ndyXjRaMgeV7FjCqYzZYgGJgnES9OTE4XS5B5Jv9XyH8AAAD//wMAUEsBAi0AFAAGAAgA&#10;AAAhALaDOJL+AAAA4QEAABMAAAAAAAAAAAAAAAAAAAAAAFtDb250ZW50X1R5cGVzXS54bWxQSwEC&#10;LQAUAAYACAAAACEAOP0h/9YAAACUAQAACwAAAAAAAAAAAAAAAAAvAQAAX3JlbHMvLnJlbHNQSwEC&#10;LQAUAAYACAAAACEAKMnCMlcEAAClDgAADgAAAAAAAAAAAAAAAAAuAgAAZHJzL2Uyb0RvYy54bWxQ&#10;SwECLQAUAAYACAAAACEAiW6BmOEAAAAKAQAADwAAAAAAAAAAAAAAAACxBgAAZHJzL2Rvd25yZXYu&#10;eG1sUEsFBgAAAAAEAAQA8wAAAL8HAAAAAA==&#10;">
                <v:shape id="Freeform 91" o:spid="_x0000_s1359"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5ZygAAAOMAAAAPAAAAZHJzL2Rvd25yZXYueG1sRI/NagIx&#10;FIX3gu8QrtCdJp1qiVOjlEKhlCJqu9DdZXKbGTq5GSZRx7dvFoUuD+ePb7UZfCsu1McmsIH7mQJB&#10;XAXbsDPw9fk61SBiQrbYBiYDN4qwWY9HKyxtuPKeLofkRB7hWKKBOqWulDJWNXmMs9ARZ+879B5T&#10;lr2TtsdrHvetLJR6lB4bzg81dvRSU/VzOHsDC31cOnc67ovt+81ttd59nP3OmLvJ8PwEItGQ/sN/&#10;7TdroFBzPV8U6iFTZKbMA3L9CwAA//8DAFBLAQItABQABgAIAAAAIQDb4fbL7gAAAIUBAAATAAAA&#10;AAAAAAAAAAAAAAAAAABbQ29udGVudF9UeXBlc10ueG1sUEsBAi0AFAAGAAgAAAAhAFr0LFu/AAAA&#10;FQEAAAsAAAAAAAAAAAAAAAAAHwEAAF9yZWxzLy5yZWxzUEsBAi0AFAAGAAgAAAAhAKQrrlnKAAAA&#10;4wAAAA8AAAAAAAAAAAAAAAAABwIAAGRycy9kb3ducmV2LnhtbFBLBQYAAAAAAwADALcAAAD+AgAA&#10;AAA=&#10;" path="m360,360l,360,207,720,540,e" filled="f">
                  <v:path arrowok="t" o:connecttype="custom" o:connectlocs="253,253;0,253;146,506;380,0" o:connectangles="0,0,0,0"/>
                  <o:lock v:ext="edit" aspectratio="t"/>
                </v:shape>
                <v:line id="Line 92" o:spid="_x0000_s1360"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ayQAAAOMAAAAPAAAAZHJzL2Rvd25yZXYueG1sRE9fS8Mw&#10;EH8X/A7hBN9cYnWldMvGUITNB3FTcI+35myrzaUksa3f3giCj/f7f8v1ZDsxkA+tYw3XMwWCuHKm&#10;5VrD68vDVQEiRGSDnWPS8E0B1qvzsyWWxo28p+EQa5FCOJSooYmxL6UMVUMWw8z1xIl7d95iTKev&#10;pfE4pnDbyUypXFpsOTU02NNdQ9Xn4ctqeLp5zofN7nE7ve3yU3W/Px0/Rq/15cW0WYCINMV/8Z97&#10;a9J8dauKbF7MM/j9KQEgVz8AAAD//wMAUEsBAi0AFAAGAAgAAAAhANvh9svuAAAAhQEAABMAAAAA&#10;AAAAAAAAAAAAAAAAAFtDb250ZW50X1R5cGVzXS54bWxQSwECLQAUAAYACAAAACEAWvQsW78AAAAV&#10;AQAACwAAAAAAAAAAAAAAAAAfAQAAX3JlbHMvLnJlbHNQSwECLQAUAAYACAAAACEA/lASWskAAADj&#10;AAAADwAAAAAAAAAAAAAAAAAHAgAAZHJzL2Rvd25yZXYueG1sUEsFBgAAAAADAAMAtwAAAP0CAAAA&#10;AA==&#10;"/>
                <v:shape id="Text Box 93" o:spid="_x0000_s1361"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Q2xwAAAOIAAAAPAAAAZHJzL2Rvd25yZXYueG1sRE/LagIx&#10;FN0L/YdwC+40aa2OTieKWApdWaqt4O4yufOgk5thkjrTvzcLweXhvLPNYBtxoc7XjjU8TRUI4tyZ&#10;mksN38f3yRKED8gGG8ek4Z88bNYPowxT43r+osshlCKGsE9RQxVCm0rp84os+qlriSNXuM5iiLAr&#10;pemwj+G2kc9KLaTFmmNDhS3tKsp/D39Ww8++OJ9e1Gf5Zudt7wYl2a6k1uPHYfsKItAQ7uKb+8No&#10;SJKlmierWdwcL8U7INdXAAAA//8DAFBLAQItABQABgAIAAAAIQDb4fbL7gAAAIUBAAATAAAAAAAA&#10;AAAAAAAAAAAAAABbQ29udGVudF9UeXBlc10ueG1sUEsBAi0AFAAGAAgAAAAhAFr0LFu/AAAAFQEA&#10;AAsAAAAAAAAAAAAAAAAAHwEAAF9yZWxzLy5yZWxzUEsBAi0AFAAGAAgAAAAhAFzONDbHAAAA4gAA&#10;AA8AAAAAAAAAAAAAAAAABwIAAGRycy9kb3ducmV2LnhtbFBLBQYAAAAAAwADALcAAAD7AgAAAAA=&#10;" filled="f" stroked="f">
                  <v:textbox>
                    <w:txbxContent>
                      <w:p w14:paraId="12D7C57D" w14:textId="77777777" w:rsidR="004B2B3C" w:rsidRDefault="004B2B3C" w:rsidP="004B2B3C">
                        <w:r>
                          <w:t>Rq 2</w:t>
                        </w:r>
                      </w:p>
                    </w:txbxContent>
                  </v:textbox>
                </v:shape>
                <v:shape id="Text Box 94" o:spid="_x0000_s1362"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mEyQAAAOIAAAAPAAAAZHJzL2Rvd25yZXYueG1sRI9Pa8JA&#10;FMTvhX6H5RV6q7uxbdDoKmIRPFn8C94e2WcSzL4N2a1Jv71bKHgcZuY3zHTe21rcqPWVYw3JQIEg&#10;zp2puNBw2K/eRiB8QDZYOyYNv+RhPnt+mmJmXMdbuu1CISKEfYYayhCaTEqfl2TRD1xDHL2Lay2G&#10;KNtCmha7CLe1HCqVSosVx4USG1qWlF93P1bDcXM5nz7Ud/FlP5vO9UqyHUutX1/6xQREoD48wv/t&#10;tdEwTJIkHafvKfxdindAzu4AAAD//wMAUEsBAi0AFAAGAAgAAAAhANvh9svuAAAAhQEAABMAAAAA&#10;AAAAAAAAAAAAAAAAAFtDb250ZW50X1R5cGVzXS54bWxQSwECLQAUAAYACAAAACEAWvQsW78AAAAV&#10;AQAACwAAAAAAAAAAAAAAAAAfAQAAX3JlbHMvLnJlbHNQSwECLQAUAAYACAAAACEAkQ3ZhMkAAADi&#10;AAAADwAAAAAAAAAAAAAAAAAHAgAAZHJzL2Rvd25yZXYueG1sUEsFBgAAAAADAAMAtwAAAP0CAAAA&#10;AA==&#10;" filled="f" stroked="f">
                  <v:textbox>
                    <w:txbxContent>
                      <w:p w14:paraId="33C84DA1" w14:textId="77777777" w:rsidR="004B2B3C" w:rsidRDefault="004B2B3C" w:rsidP="004B2B3C">
                        <w:r>
                          <w:t>G</w:t>
                        </w:r>
                      </w:p>
                    </w:txbxContent>
                  </v:textbox>
                </v:shape>
              </v:group>
            </w:pict>
          </mc:Fallback>
        </mc:AlternateContent>
      </w:r>
      <w:r w:rsidR="004B2B3C">
        <w:rPr>
          <w:lang w:val="en-US"/>
        </w:rPr>
        <w:t>COL Folding Mirror 2 (COL_FM2)</w:t>
      </w:r>
      <w:bookmarkEnd w:id="95"/>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6D1BE0D8" w14:textId="77777777" w:rsidTr="00AD6349">
        <w:tc>
          <w:tcPr>
            <w:tcW w:w="8928" w:type="dxa"/>
            <w:gridSpan w:val="3"/>
            <w:tcBorders>
              <w:bottom w:val="nil"/>
            </w:tcBorders>
            <w:shd w:val="clear" w:color="auto" w:fill="auto"/>
          </w:tcPr>
          <w:p w14:paraId="7FFCA251" w14:textId="1ACB4D1B" w:rsidR="004B2B3C" w:rsidRPr="00206DF7" w:rsidRDefault="004B2B3C" w:rsidP="00AD6349">
            <w:pPr>
              <w:pStyle w:val="TableauNormal4"/>
              <w:spacing w:before="100" w:after="100"/>
              <w:jc w:val="center"/>
              <w:rPr>
                <w:lang w:val="en-US"/>
              </w:rPr>
            </w:pPr>
          </w:p>
          <w:p w14:paraId="19EBF982"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913216" behindDoc="0" locked="0" layoutInCell="1" allowOverlap="1" wp14:anchorId="1F0DB6B2" wp14:editId="117DDAFB">
                      <wp:simplePos x="0" y="0"/>
                      <wp:positionH relativeFrom="column">
                        <wp:posOffset>434543</wp:posOffset>
                      </wp:positionH>
                      <wp:positionV relativeFrom="paragraph">
                        <wp:posOffset>229870</wp:posOffset>
                      </wp:positionV>
                      <wp:extent cx="2083435" cy="3434715"/>
                      <wp:effectExtent l="0" t="25400" r="12065" b="32385"/>
                      <wp:wrapNone/>
                      <wp:docPr id="436492517" name="Groupe 436492517"/>
                      <wp:cNvGraphicFramePr/>
                      <a:graphic xmlns:a="http://schemas.openxmlformats.org/drawingml/2006/main">
                        <a:graphicData uri="http://schemas.microsoft.com/office/word/2010/wordprocessingGroup">
                          <wpg:wgp>
                            <wpg:cNvGrpSpPr/>
                            <wpg:grpSpPr>
                              <a:xfrm>
                                <a:off x="0" y="0"/>
                                <a:ext cx="2083435" cy="3434715"/>
                                <a:chOff x="0" y="0"/>
                                <a:chExt cx="2084292" cy="3435179"/>
                              </a:xfrm>
                            </wpg:grpSpPr>
                            <wps:wsp>
                              <wps:cNvPr id="325070848" name="Line 76"/>
                              <wps:cNvCnPr/>
                              <wps:spPr bwMode="auto">
                                <a:xfrm>
                                  <a:off x="395415" y="0"/>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0236355" name="Line 77"/>
                              <wps:cNvCnPr/>
                              <wps:spPr bwMode="auto">
                                <a:xfrm>
                                  <a:off x="395417" y="3435179"/>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36332148" name="Line 78"/>
                              <wps:cNvCnPr/>
                              <wps:spPr bwMode="auto">
                                <a:xfrm rot="5400000">
                                  <a:off x="-1209932" y="1719992"/>
                                  <a:ext cx="343027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71416508" name="Text Box 79"/>
                              <wps:cNvSpPr txBox="1">
                                <a:spLocks noChangeArrowheads="1"/>
                              </wps:cNvSpPr>
                              <wps:spPr bwMode="auto">
                                <a:xfrm>
                                  <a:off x="0" y="1268627"/>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D7A54F3" w14:textId="77777777" w:rsidR="004B2B3C" w:rsidRDefault="004B2B3C" w:rsidP="004B2B3C">
                                    <w:pPr>
                                      <w:spacing w:after="20"/>
                                    </w:pPr>
                                  </w:p>
                                  <w:p w14:paraId="0919D5C2" w14:textId="77777777" w:rsidR="004B2B3C" w:rsidRPr="00E53601" w:rsidRDefault="004B2B3C" w:rsidP="004B2B3C">
                                    <w:pPr>
                                      <w:spacing w:after="20"/>
                                    </w:pPr>
                                    <w:r w:rsidRPr="00E53601">
                                      <w:t xml:space="preserve">Ø </w:t>
                                    </w:r>
                                    <w:r>
                                      <w:t>60</w:t>
                                    </w:r>
                                    <w:r w:rsidRPr="00E53601">
                                      <w:t xml:space="preserve"> ± 0.0</w:t>
                                    </w:r>
                                    <w:r>
                                      <w:t>5</w:t>
                                    </w:r>
                                  </w:p>
                                  <w:p w14:paraId="3F2A211C"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1F0DB6B2" id="Groupe 436492517" o:spid="_x0000_s1363" style="position:absolute;left:0;text-align:left;margin-left:34.2pt;margin-top:18.1pt;width:164.05pt;height:270.45pt;z-index:251913216;mso-width-relative:margin" coordsize="20842,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kZaQMAAKIKAAAOAAAAZHJzL2Uyb0RvYy54bWzsVttu1DAQfUfiHyy/08S5bqKmqLRQIZWL&#10;BHyAN3EuIrGN7W22f8/Yzl5oi9QWIfHAPmR99/icmTNz+no7jeiGKT0IXmFyEmLEeC2agXcV/vb1&#10;3asVRtpQ3tBRcFbhW6bx67OXL05nWbJI9GJsmEJwCNflLCvcGyPLINB1zyaqT4RkHCZboSZqoKu6&#10;oFF0htOnMYjCMAtmoRqpRM20htFLP4nP3Plty2rzqW01M2isMNhm3Fe579p+g7NTWnaKyn6oFzPo&#10;M6yY6MDh0v1Rl9RQtFHDvaOmoVZCi9ac1GIKRNsONXNvgNeQ8M5rrpTYSPeWrpw7uYcJoL2D07OP&#10;rT/efFZoaCqcxFlSRCnJMeJ0Aqrc7QwdxgGrWXYlbLlS8ov8rJaBzvfs87etmuw/PAxtHcq3e5TZ&#10;1qAaBqNwFSdxilENc9BKcpJ6HuoeyLq3r+7fHnYmURHtd4Kxhd0Z7C4OrH17c2YJPqUPsOk/g+1L&#10;TyVzbGiLwQJbHKVhHq4S8HMP2/XAGcoza5c1AFZe8AUqXWpADa3nD6IBgOnGCOc0d1CLizQBSNB9&#10;6Ei2Wq3yBTrnvPun01Iqba6YmJBtVHgEO9zp9OZaG4/SbomliIt3wzjCOC1HjuYKF2mUug1ajENj&#10;J+2cVt36YlTohtoIcr8F8l+Wgafyxh3WM9q8XdqGDqNvg50jB6YsJBYED85aNLcOGzcOXPnhv09a&#10;EkZxFqeA5DFp+Z+SBrHjfXrnmbTcef1/6kDOnyRTD8cbKYC4OCJ3A271VO6QEhAlaeJd+ki0XpEo&#10;LIoYZAa4JDkpCpAc59o7LkG0wiiHdGIV7N8OQ2RuJUiNUQPl3ciwDfSJNRiNDPK1bbmXLYH6qNX/&#10;ViiTPCcJydJwL8BfLU1vxBb55LCIsM1XyGxhHEj1MievRf1dIy4uegCHnSslZqtekCeIhcWJEui3&#10;3eqF6VHyDX5hHSfKVlnkFOUgAqlNX4t8FyTOM5f4fq/hCuoXZ+tjNPwXUX+YJLNdb12yJ8S90GLj&#10;NdhHA5gOtRyEhf06D5+hNKqw/rGhCpxnfM8BnIIkia2lXCdJ8wg66nhmfTxDed0LqLgMRr55YXz9&#10;tZFq6Hq4zNPBxTnkw3Zwqepg2EKDyw0uvUMh5DL+UrTZSuu479YfSsuznwAAAP//AwBQSwMEFAAG&#10;AAgAAAAhACEkf5rhAAAACQEAAA8AAABkcnMvZG93bnJldi54bWxMj0Frg0AUhO+F/oflFXprVmM1&#10;qfUZQmh7CoUmhZDbRl9U4r4Vd6Pm33d7ao/DDDPfZKtJt2Kg3jaGEcJZAIK4MGXDFcL3/v1pCcI6&#10;xaVqDRPCjSys8vu7TKWlGfmLhp2rhC9hmyqE2rkuldIWNWllZ6Yj9t7Z9Fo5L/tKlr0afblu5TwI&#10;EqlVw36hVh1taiouu6tG+BjVuI7Ct2F7OW9ux338ediGhPj4MK1fQTia3F8YfvE9OuSe6WSuXFrR&#10;IiTLZ59EiJI5CO9HL0kM4oQQLxYhyDyT/x/kPwAAAP//AwBQSwECLQAUAAYACAAAACEAtoM4kv4A&#10;AADhAQAAEwAAAAAAAAAAAAAAAAAAAAAAW0NvbnRlbnRfVHlwZXNdLnhtbFBLAQItABQABgAIAAAA&#10;IQA4/SH/1gAAAJQBAAALAAAAAAAAAAAAAAAAAC8BAABfcmVscy8ucmVsc1BLAQItABQABgAIAAAA&#10;IQAUg2kZaQMAAKIKAAAOAAAAAAAAAAAAAAAAAC4CAABkcnMvZTJvRG9jLnhtbFBLAQItABQABgAI&#10;AAAAIQAhJH+a4QAAAAkBAAAPAAAAAAAAAAAAAAAAAMMFAABkcnMvZG93bnJldi54bWxQSwUGAAAA&#10;AAQABADzAAAA0QYAAAAA&#10;">
                      <v:line id="Line 76" o:spid="_x0000_s1364" style="position:absolute;visibility:visible;mso-wrap-style:square" from="3954,0" to="20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S4yQAAAOIAAAAPAAAAZHJzL2Rvd25yZXYueG1sRE/PT8Iw&#10;FL6b+D80z4SbtIJOMimESEjAgxE0geNjfW7T9XVpyzb/e3sw8fjl+z1fDrYRHflQO9ZwN1YgiAtn&#10;ai41fLxvbmcgQkQ22DgmDT8UYLm4vppjblzPe+oOsRQphEOOGqoY21zKUFRkMYxdS5y4T+ctxgR9&#10;KY3HPoXbRk6UyqTFmlNDhS09V1R8Hy5Ww+v0LetWu5ftcNxl52K9P5++eq/16GZYPYGINMR/8Z97&#10;azRMJw/qUc3u0+Z0Kd0BufgFAAD//wMAUEsBAi0AFAAGAAgAAAAhANvh9svuAAAAhQEAABMAAAAA&#10;AAAAAAAAAAAAAAAAAFtDb250ZW50X1R5cGVzXS54bWxQSwECLQAUAAYACAAAACEAWvQsW78AAAAV&#10;AQAACwAAAAAAAAAAAAAAAAAfAQAAX3JlbHMvLnJlbHNQSwECLQAUAAYACAAAACEAEPYkuMkAAADi&#10;AAAADwAAAAAAAAAAAAAAAAAHAgAAZHJzL2Rvd25yZXYueG1sUEsFBgAAAAADAAMAtwAAAP0CAAAA&#10;AA==&#10;"/>
                      <v:line id="Line 77" o:spid="_x0000_s1365" style="position:absolute;visibility:visible;mso-wrap-style:square" from="3954,34351" to="20842,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vzAAAAOIAAAAPAAAAZHJzL2Rvd25yZXYueG1sRI9BS8NA&#10;FITvQv/D8oTe7MamDRK7LcVSaHsQWwU9vmafSWr2bdjdJvHfu4LgcZiZb5jFajCN6Mj52rKC+0kC&#10;griwuuZSwdvr9u4BhA/IGhvLpOCbPKyWo5sF5tr2fKTuFEoRIexzVFCF0OZS+qIig35iW+LofVpn&#10;METpSqkd9hFuGjlNkkwarDkuVNjSU0XF1+lqFDynL1m33h92w/s+Oxeb4/nj0julxrfD+hFEoCH8&#10;h//aO60gnSXTNEvnc/i9FO+AXP4AAAD//wMAUEsBAi0AFAAGAAgAAAAhANvh9svuAAAAhQEAABMA&#10;AAAAAAAAAAAAAAAAAAAAAFtDb250ZW50X1R5cGVzXS54bWxQSwECLQAUAAYACAAAACEAWvQsW78A&#10;AAAVAQAACwAAAAAAAAAAAAAAAAAfAQAAX3JlbHMvLnJlbHNQSwECLQAUAAYACAAAACEA0Hf078wA&#10;AADiAAAADwAAAAAAAAAAAAAAAAAHAgAAZHJzL2Rvd25yZXYueG1sUEsFBgAAAAADAAMAtwAAAAAD&#10;AAAAAA==&#10;"/>
                      <v:line id="Line 78" o:spid="_x0000_s1366" style="position:absolute;rotation:90;visibility:visible;mso-wrap-style:square" from="-12100,17200" to="2220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yyAAAAOMAAAAPAAAAZHJzL2Rvd25yZXYueG1sRI9BT8Mw&#10;DIXvSPsPkSdxY+kWNI2ybJomTcANtnH3GtMWGqdKwlr+PT4gcbT93vP31tvRd+pKMbWBLcxnBSji&#10;KriWawvn0+FuBSplZIddYLLwQwm2m8nNGksXBn6j6zHXSkI4lWihybkvtU5VQx7TLPTEcvsI0WOW&#10;MdbaRRwk3Hd6URRL7bFl+dBgT/uGqq/jt7cQPs/pyb9f+pfDyrya03ARZbT2djruHkFlGvO/+M/9&#10;7AT/wSyNWczvBVo6yQL05hcAAP//AwBQSwECLQAUAAYACAAAACEA2+H2y+4AAACFAQAAEwAAAAAA&#10;AAAAAAAAAAAAAAAAW0NvbnRlbnRfVHlwZXNdLnhtbFBLAQItABQABgAIAAAAIQBa9CxbvwAAABUB&#10;AAALAAAAAAAAAAAAAAAAAB8BAABfcmVscy8ucmVsc1BLAQItABQABgAIAAAAIQAsc/ryyAAAAOMA&#10;AAAPAAAAAAAAAAAAAAAAAAcCAABkcnMvZG93bnJldi54bWxQSwUGAAAAAAMAAwC3AAAA/AIAAAAA&#10;">
                        <v:stroke startarrow="block" endarrow="block"/>
                      </v:line>
                      <v:shape id="_x0000_s1367" type="#_x0000_t202" style="position:absolute;top:12686;width:5429;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HFzQAAAOMAAAAPAAAAZHJzL2Rvd25yZXYueG1sRI9PT8Mw&#10;DMXvSPsOkSdxY0n5s6GybEIgJrigrcCBm2m8tlrjlCas3bfHBySO9nt+7+flevStOlIfm8AWspkB&#10;RVwG13Bl4f3t6eIWVEzIDtvAZOFEEdarydkScxcG3tGxSJWSEI45WqhT6nKtY1mTxzgLHbFo+9B7&#10;TDL2lXY9DhLuW31pzFx7bFgaauzooabyUPx4Cx9fr6d21119mmZ42Y6b723xuKmsPZ+O93egEo3p&#10;3/x3/ewEf7HIrrP5jRFo+UkWoFe/AAAA//8DAFBLAQItABQABgAIAAAAIQDb4fbL7gAAAIUBAAAT&#10;AAAAAAAAAAAAAAAAAAAAAABbQ29udGVudF9UeXBlc10ueG1sUEsBAi0AFAAGAAgAAAAhAFr0LFu/&#10;AAAAFQEAAAsAAAAAAAAAAAAAAAAAHwEAAF9yZWxzLy5yZWxzUEsBAi0AFAAGAAgAAAAhAC+m4cXN&#10;AAAA4wAAAA8AAAAAAAAAAAAAAAAABwIAAGRycy9kb3ducmV2LnhtbFBLBQYAAAAAAwADALcAAAAB&#10;AwAAAAA=&#10;" filled="f" stroked="f">
                        <v:textbox style="layout-flow:vertical;mso-layout-flow-alt:bottom-to-top">
                          <w:txbxContent>
                            <w:p w14:paraId="6D7A54F3" w14:textId="77777777" w:rsidR="004B2B3C" w:rsidRDefault="004B2B3C" w:rsidP="004B2B3C">
                              <w:pPr>
                                <w:spacing w:after="20"/>
                              </w:pPr>
                            </w:p>
                            <w:p w14:paraId="0919D5C2" w14:textId="77777777" w:rsidR="004B2B3C" w:rsidRPr="00E53601" w:rsidRDefault="004B2B3C" w:rsidP="004B2B3C">
                              <w:pPr>
                                <w:spacing w:after="20"/>
                              </w:pPr>
                              <w:r w:rsidRPr="00E53601">
                                <w:t xml:space="preserve">Ø </w:t>
                              </w:r>
                              <w:r>
                                <w:t>60</w:t>
                              </w:r>
                              <w:r w:rsidRPr="00E53601">
                                <w:t xml:space="preserve"> ± 0.0</w:t>
                              </w:r>
                              <w:r>
                                <w:t>5</w:t>
                              </w:r>
                            </w:p>
                            <w:p w14:paraId="3F2A211C" w14:textId="77777777" w:rsidR="004B2B3C" w:rsidRDefault="004B2B3C" w:rsidP="004B2B3C">
                              <w:pPr>
                                <w:spacing w:after="20"/>
                              </w:pPr>
                            </w:p>
                          </w:txbxContent>
                        </v:textbox>
                      </v:shape>
                    </v:group>
                  </w:pict>
                </mc:Fallback>
              </mc:AlternateContent>
            </w:r>
          </w:p>
          <w:p w14:paraId="0CCFC247" w14:textId="77777777" w:rsidR="004B2B3C" w:rsidRPr="00206DF7" w:rsidRDefault="004B2B3C" w:rsidP="00AD6349">
            <w:pPr>
              <w:pStyle w:val="TableauNormal4"/>
              <w:spacing w:before="100" w:after="100"/>
              <w:jc w:val="center"/>
              <w:rPr>
                <w:lang w:val="en-US"/>
              </w:rPr>
            </w:pPr>
            <w:r>
              <w:rPr>
                <w:noProof/>
                <w:lang w:val="en-US"/>
              </w:rPr>
              <w:drawing>
                <wp:inline distT="0" distB="0" distL="0" distR="0" wp14:anchorId="1E59FEE1" wp14:editId="7D93B7F4">
                  <wp:extent cx="528980" cy="3456000"/>
                  <wp:effectExtent l="0" t="0" r="4445" b="0"/>
                  <wp:docPr id="4462256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5624" name="Image 446225624"/>
                          <pic:cNvPicPr/>
                        </pic:nvPicPr>
                        <pic:blipFill>
                          <a:blip r:embed="rId20">
                            <a:extLst>
                              <a:ext uri="{28A0092B-C50C-407E-A947-70E740481C1C}">
                                <a14:useLocalDpi xmlns:a14="http://schemas.microsoft.com/office/drawing/2010/main" val="0"/>
                              </a:ext>
                            </a:extLst>
                          </a:blip>
                          <a:stretch>
                            <a:fillRect/>
                          </a:stretch>
                        </pic:blipFill>
                        <pic:spPr>
                          <a:xfrm>
                            <a:off x="0" y="0"/>
                            <a:ext cx="528980"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912192" behindDoc="0" locked="0" layoutInCell="1" allowOverlap="1" wp14:anchorId="27051104" wp14:editId="7A61B586">
                      <wp:simplePos x="0" y="0"/>
                      <wp:positionH relativeFrom="column">
                        <wp:posOffset>3030220</wp:posOffset>
                      </wp:positionH>
                      <wp:positionV relativeFrom="paragraph">
                        <wp:posOffset>3461588</wp:posOffset>
                      </wp:positionV>
                      <wp:extent cx="848360" cy="343535"/>
                      <wp:effectExtent l="0" t="0" r="0" b="0"/>
                      <wp:wrapNone/>
                      <wp:docPr id="143213432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74702FB" w14:textId="77777777" w:rsidR="004B2B3C" w:rsidRDefault="004B2B3C" w:rsidP="004B2B3C">
                                  <w:r>
                                    <w:t>9</w:t>
                                  </w:r>
                                  <w:r w:rsidRPr="00593E04">
                                    <w:t xml:space="preserve"> </w:t>
                                  </w:r>
                                  <w:r w:rsidRPr="004A6835">
                                    <w:t>±</w:t>
                                  </w:r>
                                  <w:r>
                                    <w:t xml:space="preserve"> 0.1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7051104" id="_x0000_s1368" type="#_x0000_t202" style="position:absolute;left:0;text-align:left;margin-left:238.6pt;margin-top:272.55pt;width:66.8pt;height:27.0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B7+wEAANgDAAAOAAAAZHJzL2Uyb0RvYy54bWysU8tu2zAQvBfoPxC817JsOXEEy0GaIEWB&#10;9AEk/QCKoiSiEpdd0pbcr++Ssl2nvRW9EOQud3ZmuNzcjn3H9gqdBlPwdDbnTBkJlTZNwb+9PL5b&#10;c+a8MJXowKiCH5Tjt9u3bzaDzdUCWugqhYxAjMsHW/DWe5sniZOt6oWbgVWGkjVgLzwdsUkqFAOh&#10;912ymM+vkgGwsghSOUfRhynJtxG/rpX0X+raKc+6ghM3H1eMaxnWZLsReYPCtloeaYh/YNELbajp&#10;GepBeMF2qP+C6rVEcFD7mYQ+gbrWUkUNpCad/6HmuRVWRS1kjrNnm9z/g5Wf91+R6YreLlsu0iUt&#10;ZJMRPb3Vixo9ew8ju86CT4N1OV1/tlTgR4pTTdTs7BPI744ZuG+FadQdIgytEhXxTENlclE64bgA&#10;Ug6foKI+YuchAo019sFEsoUROhE5nN8ocJEUXGfr5RVlJKWI7Wq5ih1Efiq26PwHBT0Lm4IjjUAE&#10;F/sn5wMZkZ+uhF4GHnXXxTHozKsAXQyRSD7wnZj7sRwnv9LFyZUSqgPpQZjGi74DbVrAn5wNNFoF&#10;dz92AhVn3UdDntykWRZmMR6y1XVwHC8z5WVGGElQBfecTdt7P83vzqJuWuo0vYKBO/Kx1lFjMHxi&#10;dRRA4xOlH0c9zOflOd76/SG3vwAAAP//AwBQSwMEFAAGAAgAAAAhAGUvVIXfAAAACwEAAA8AAABk&#10;cnMvZG93bnJldi54bWxMj01PwzAMhu9I/IfISNxY0qrdaGk6IRBXEOND4pY1XlvROFWTreXfY07s&#10;aPvR6+ettosbxAmn0HvSkKwUCKTG255aDe9vTze3IEI0ZM3gCTX8YIBtfXlRmdL6mV7xtIut4BAK&#10;pdHQxTiWUoamQ2fCyo9IfDv4yZnI49RKO5mZw90gU6XW0pme+ENnRnzosPneHZ2Gj+fD12emXtpH&#10;l4+zX5QkV0itr6+W+zsQEZf4D8OfPqtDzU57fyQbxKAh22xSRjXkWZ6AYGKdKC6z501RpCDrSp53&#10;qH8BAAD//wMAUEsBAi0AFAAGAAgAAAAhALaDOJL+AAAA4QEAABMAAAAAAAAAAAAAAAAAAAAAAFtD&#10;b250ZW50X1R5cGVzXS54bWxQSwECLQAUAAYACAAAACEAOP0h/9YAAACUAQAACwAAAAAAAAAAAAAA&#10;AAAvAQAAX3JlbHMvLnJlbHNQSwECLQAUAAYACAAAACEAZu8Ae/sBAADYAwAADgAAAAAAAAAAAAAA&#10;AAAuAgAAZHJzL2Uyb0RvYy54bWxQSwECLQAUAAYACAAAACEAZS9Uhd8AAAALAQAADwAAAAAAAAAA&#10;AAAAAABVBAAAZHJzL2Rvd25yZXYueG1sUEsFBgAAAAAEAAQA8wAAAGEFAAAAAA==&#10;" filled="f" stroked="f">
                      <v:textbox>
                        <w:txbxContent>
                          <w:p w14:paraId="474702FB" w14:textId="77777777" w:rsidR="004B2B3C" w:rsidRDefault="004B2B3C" w:rsidP="004B2B3C">
                            <w:r>
                              <w:t>9</w:t>
                            </w:r>
                            <w:r w:rsidRPr="00593E04">
                              <w:t xml:space="preserve"> </w:t>
                            </w:r>
                            <w:r w:rsidRPr="004A6835">
                              <w:t>±</w:t>
                            </w:r>
                            <w:r>
                              <w:t xml:space="preserve"> 0.1</w:t>
                            </w:r>
                          </w:p>
                        </w:txbxContent>
                      </v:textbox>
                    </v:shape>
                  </w:pict>
                </mc:Fallback>
              </mc:AlternateContent>
            </w:r>
            <w:r w:rsidRPr="00206DF7">
              <w:rPr>
                <w:noProof/>
                <w:lang w:val="en-US"/>
              </w:rPr>
              <mc:AlternateContent>
                <mc:Choice Requires="wps">
                  <w:drawing>
                    <wp:anchor distT="0" distB="0" distL="114300" distR="114300" simplePos="0" relativeHeight="251909120" behindDoc="0" locked="0" layoutInCell="1" allowOverlap="1" wp14:anchorId="79ABDBEC" wp14:editId="3AACF92F">
                      <wp:simplePos x="0" y="0"/>
                      <wp:positionH relativeFrom="column">
                        <wp:posOffset>2027987</wp:posOffset>
                      </wp:positionH>
                      <wp:positionV relativeFrom="paragraph">
                        <wp:posOffset>2750185</wp:posOffset>
                      </wp:positionV>
                      <wp:extent cx="2044700" cy="0"/>
                      <wp:effectExtent l="1022350" t="0" r="0" b="1035050"/>
                      <wp:wrapNone/>
                      <wp:docPr id="1717219029"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7B2F56D0" id="Line 71" o:spid="_x0000_s1026" style="position:absolute;rotation:90;z-index:251909120;visibility:visible;mso-wrap-style:square;mso-wrap-distance-left:9pt;mso-wrap-distance-top:0;mso-wrap-distance-right:9pt;mso-wrap-distance-bottom:0;mso-position-horizontal:absolute;mso-position-horizontal-relative:text;mso-position-vertical:absolute;mso-position-vertical-relative:text" from="159.7pt,216.55pt" to="320.7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P&#10;TDUN4AAAABABAAAPAAAAZHJzL2Rvd25yZXYueG1sTE/LTsMwELwj9R+srcSN2olScNI4FQL1A1pA&#10;6tGNlySKH5HtpuHvMeIAl5V2Z3Ye9X4xmszow+CsgGzDgKBtnRpsJ+D97fDAgYQorZLaWRTwhQH2&#10;zequlpVyN3vE+RQ7kkRsqKSAPsapojS0PRoZNm5Cm7BP542MafUdVV7ekrjRNGfskRo52OTQywlf&#10;emzH09UIOJ+j8az0C+fHcTvzgy5H/iHE/Xp53aXxvAMScYl/H/DTIeWHJgW7uKtVgWgBBWdFogrI&#10;n/IMSGL8Xi4CtmWRAW1q+r9I8w0AAP//AwBQSwECLQAUAAYACAAAACEAtoM4kv4AAADhAQAAEwAA&#10;AAAAAAAAAAAAAAAAAAAAW0NvbnRlbnRfVHlwZXNdLnhtbFBLAQItABQABgAIAAAAIQA4/SH/1gAA&#10;AJQBAAALAAAAAAAAAAAAAAAAAC8BAABfcmVscy8ucmVsc1BLAQItABQABgAIAAAAIQC/Yh7pmQEA&#10;ACQDAAAOAAAAAAAAAAAAAAAAAC4CAABkcnMvZTJvRG9jLnhtbFBLAQItABQABgAIAAAAIQCPTDUN&#10;4AAAABABAAAPAAAAAAAAAAAAAAAAAPMDAABkcnMvZG93bnJldi54bWxQSwUGAAAAAAQABADzAAAA&#10;AAUAAAAA&#10;"/>
                  </w:pict>
                </mc:Fallback>
              </mc:AlternateContent>
            </w:r>
            <w:r w:rsidRPr="00206DF7">
              <w:rPr>
                <w:noProof/>
                <w:lang w:val="en-US"/>
              </w:rPr>
              <mc:AlternateContent>
                <mc:Choice Requires="wps">
                  <w:drawing>
                    <wp:anchor distT="0" distB="0" distL="114300" distR="114300" simplePos="0" relativeHeight="251910144" behindDoc="0" locked="0" layoutInCell="1" allowOverlap="1" wp14:anchorId="7390EE93" wp14:editId="18E064EE">
                      <wp:simplePos x="0" y="0"/>
                      <wp:positionH relativeFrom="column">
                        <wp:posOffset>1505153</wp:posOffset>
                      </wp:positionH>
                      <wp:positionV relativeFrom="paragraph">
                        <wp:posOffset>2750185</wp:posOffset>
                      </wp:positionV>
                      <wp:extent cx="2044700" cy="0"/>
                      <wp:effectExtent l="1022350" t="0" r="0" b="1035050"/>
                      <wp:wrapNone/>
                      <wp:docPr id="1765092914"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7D5B93B8" id="Line 72" o:spid="_x0000_s1026" style="position:absolute;rotation:90;z-index:251910144;visibility:visible;mso-wrap-style:square;mso-wrap-distance-left:9pt;mso-wrap-distance-top:0;mso-wrap-distance-right:9pt;mso-wrap-distance-bottom:0;mso-position-horizontal:absolute;mso-position-horizontal-relative:text;mso-position-vertical:absolute;mso-position-vertical-relative:text" from="118.5pt,216.55pt" to="279.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Dm&#10;Fk9P4QAAABABAAAPAAAAZHJzL2Rvd25yZXYueG1sTI9NTsMwEIX3SNzBGiR21Emg4KSZVAjUA7SA&#10;1KUbmySKPY5sNw23x4gFbEaav/feV28Xa9isfRgcIeSrDJim1qmBOoT3t92dABaiJCWNI43wpQNs&#10;m+urWlbKXWiv50PsWBKhUEmEPsap4jy0vbYyrNykKe0+nbcyptZ3XHl5SeLW8CLLHrmVAyWHXk76&#10;pdfteDhbhOMxWp+VfhFiP65nsTPlKD4Qb2+W100qzxtgUS/x7wN+GFJ+aFKwkzuTCswg3JciAUWE&#10;4qnIgaWL38kJYV0+5MCbmv8Hab4BAAD//wMAUEsBAi0AFAAGAAgAAAAhALaDOJL+AAAA4QEAABMA&#10;AAAAAAAAAAAAAAAAAAAAAFtDb250ZW50X1R5cGVzXS54bWxQSwECLQAUAAYACAAAACEAOP0h/9YA&#10;AACUAQAACwAAAAAAAAAAAAAAAAAvAQAAX3JlbHMvLnJlbHNQSwECLQAUAAYACAAAACEAv2Ie6ZkB&#10;AAAkAwAADgAAAAAAAAAAAAAAAAAuAgAAZHJzL2Uyb0RvYy54bWxQSwECLQAUAAYACAAAACEA5hZP&#10;T+EAAAAQAQAADwAAAAAAAAAAAAAAAADzAwAAZHJzL2Rvd25yZXYueG1sUEsFBgAAAAAEAAQA8wAA&#10;AAEFAAAAAA==&#10;"/>
                  </w:pict>
                </mc:Fallback>
              </mc:AlternateContent>
            </w:r>
            <w:r w:rsidRPr="00D95852">
              <w:rPr>
                <w:noProof/>
                <w:lang w:eastAsia="en-GB"/>
              </w:rPr>
              <mc:AlternateContent>
                <mc:Choice Requires="wpg">
                  <w:drawing>
                    <wp:anchor distT="0" distB="0" distL="114300" distR="114300" simplePos="0" relativeHeight="251918336" behindDoc="0" locked="0" layoutInCell="1" allowOverlap="1" wp14:anchorId="7706E4E2" wp14:editId="7B538C3C">
                      <wp:simplePos x="0" y="0"/>
                      <wp:positionH relativeFrom="column">
                        <wp:posOffset>3054985</wp:posOffset>
                      </wp:positionH>
                      <wp:positionV relativeFrom="paragraph">
                        <wp:posOffset>412318</wp:posOffset>
                      </wp:positionV>
                      <wp:extent cx="929640" cy="524510"/>
                      <wp:effectExtent l="25400" t="0" r="0" b="72390"/>
                      <wp:wrapNone/>
                      <wp:docPr id="144810266" name="Groupe 144810266"/>
                      <wp:cNvGraphicFramePr/>
                      <a:graphic xmlns:a="http://schemas.openxmlformats.org/drawingml/2006/main">
                        <a:graphicData uri="http://schemas.microsoft.com/office/word/2010/wordprocessingGroup">
                          <wpg:wgp>
                            <wpg:cNvGrpSpPr/>
                            <wpg:grpSpPr>
                              <a:xfrm>
                                <a:off x="0" y="0"/>
                                <a:ext cx="929640" cy="524510"/>
                                <a:chOff x="8389" y="0"/>
                                <a:chExt cx="930246" cy="524894"/>
                              </a:xfrm>
                            </wpg:grpSpPr>
                            <wps:wsp>
                              <wps:cNvPr id="208059597" name="Line 89"/>
                              <wps:cNvCnPr/>
                              <wps:spPr bwMode="auto">
                                <a:xfrm>
                                  <a:off x="8389" y="524894"/>
                                  <a:ext cx="738000" cy="0"/>
                                </a:xfrm>
                                <a:prstGeom prst="line">
                                  <a:avLst/>
                                </a:prstGeom>
                                <a:noFill/>
                                <a:ln w="9525">
                                  <a:solidFill>
                                    <a:srgbClr val="000000"/>
                                  </a:solidFill>
                                  <a:round/>
                                  <a:headEnd type="triangl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2003084241" name="Group 90"/>
                              <wpg:cNvGrpSpPr>
                                <a:grpSpLocks/>
                              </wpg:cNvGrpSpPr>
                              <wpg:grpSpPr bwMode="auto">
                                <a:xfrm>
                                  <a:off x="100435" y="0"/>
                                  <a:ext cx="838200" cy="520700"/>
                                  <a:chOff x="7696" y="4944"/>
                                  <a:chExt cx="1320" cy="820"/>
                                </a:xfrm>
                              </wpg:grpSpPr>
                              <wps:wsp>
                                <wps:cNvPr id="1437061755"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23132461"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03952226"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AE8A91E" w14:textId="77777777" w:rsidR="004B2B3C" w:rsidRDefault="004B2B3C" w:rsidP="004B2B3C">
                                      <w:r>
                                        <w:t>Rq 2</w:t>
                                      </w:r>
                                    </w:p>
                                  </w:txbxContent>
                                </wps:txbx>
                                <wps:bodyPr rot="0" vert="horz" wrap="square" lIns="91440" tIns="45720" rIns="91440" bIns="45720" anchor="t" anchorCtr="0" upright="1">
                                  <a:noAutofit/>
                                </wps:bodyPr>
                              </wps:wsp>
                              <wps:wsp>
                                <wps:cNvPr id="1988444529"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3088A07" w14:textId="77777777" w:rsidR="004B2B3C" w:rsidRDefault="004B2B3C" w:rsidP="004B2B3C">
                                      <w:r>
                                        <w:t>G</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706E4E2" id="Groupe 144810266" o:spid="_x0000_s1369" style="position:absolute;left:0;text-align:left;margin-left:240.55pt;margin-top:32.45pt;width:73.2pt;height:41.3pt;z-index:251918336;mso-width-relative:margin" coordorigin="83" coordsize="930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qEHQUAAJgRAAAOAAAAZHJzL2Uyb0RvYy54bWzsWNtu20YQfS/Qf1jwsUAtXiVSiBykTmwU&#10;SNsAcT9gRa5EoiSX3aUtOV/fM8OrVLtpEtRpgepBonaHw5lzzs6M9OLlsSrFvTK20PXG8S5cR6g6&#10;1VlR7zfOr7fX38eOsK2sM1nqWm2cB2Wdl5fffvPi0KyVr3NdZsoIOKnt+tBsnLxtm/ViYdNcVdJe&#10;6EbV2NxpU8kWX81+kRl5gPeqXPiuu1wctMkao1NlLVZfd5vOJfvf7VTa/rLbWdWKcuMgtpbfDb9v&#10;6X1x+UKu90Y2eZH2YcjPiKKSRY2Hjq5ey1aKO1P8yVVVpEZbvWsvUl0t9G5XpIpzQDaee5bNjdF3&#10;DeeyXx/2zQgToD3D6bPdpj/fvzOiyMBdGMae6y+XjqhlBar46UpM68Dq0OzXuOXGNO+bd6Zf2Hff&#10;KP3jzlT0icTEkVF+GFFWx1akWEz8ZBmCixRbkR9GXs9CmoMquisO4sQR041p/ma4NXD9EAH2t8ZJ&#10;SAQuhucuKLwxmkMDSdkJNftlqL3PZaOYDEsQ9Kj5buxGSZSsBtTeFrUSiJ+xYcurukfKri1AE9vD&#10;TzoDvvKu1ayZM9DG9AFOn6FcD+Ctgth1e/AYtzF5uW6MbW+UrgRdbJwSkbB/ef/Wth1OgwlxVOvr&#10;oiyxLtdlLQ4gJvIjvsHqsshok/as2W+vSiPuJR0hfvWgn5hBqnXGznIlszd1JtqHBlm2ppD1vlQO&#10;PaFSmSNKhUpBV2zdyqKcrGsUicctkWdZg2tilWAkLdr1VmcPjC6vg+1OoqyBUa0jVW7gxqEfegNX&#10;rHCRMI6nyqbE2clbnf5mCbvz/ZnUPsqo57phEM0lPdAJrlHFBkG7K1wzKuNZWC0T6B1nIUxCFrtc&#10;T8fBC/z+XnjpSenE9BVOghcGK3fprSIk2hWQa6MUVW6ReBQc8YWDQ4WDddUwtqLWVzkUol7ZBtUa&#10;dYgTOTEeOP8o0LEbdGhByXGH5IA0zk0Ps7s8gQqA3nXnhqIazgroz3BqWAdZn88tPOyqEv3hu4UI&#10;lq44iAiFjAnbj0ZQ14lRLlYdOeRy8OTPjJ7wE8xM6GGP+glnRr67ejwiEDJGhFge9wTcRiNk9bgn&#10;VLnRaOYHZ3NES+ZdsQGsx7pHEFcCFFMnIEAbbanME5wQ9m1HONvT7hPGQIyMg547WP2FMWAh4+hv&#10;GXeKuV3NjZHRFL6BLs/nB+MIzA/bjvxGtpQ154ZLqnQkDJFvHOKe1it9r241W7SUPBjlGOkTAsLz&#10;Jouynlue2w27w2fD/kA+++u1xtWy83Jqx3EBm+Gp3S7MKQeOY0yGMJidjH+4XfAp6ptBB8iT5V4Y&#10;3c1xmDtxkWvzAT0DM9zGsb/fSYMOUv5Yo90nmF0AX8tfwoiwEWa+s53vyDqFK3QsB2Kly6u2GxTv&#10;GlPscy5NRGCtX6Fz7wpuqVMT6ntT34OeY/QIUP/D5djNePJIfJJTXz0/efJAc2QVoXzycZjmDj9G&#10;PaKxaxDOMLQME8W/Y+j4BBWRyAin5yPMC9wAM5bvo+J0HfKWutMP+igSrms9bdQhRXvEOnVDkpw9&#10;75XG6APNWRD5l/TLcbqIvJj9TITHVKB4zg54mEU1eIJyKo8c5dA7qZr0o2h3XmZz5skCDB855O1x&#10;e+x+kXgjKt2c9//B73BJ4jgMw8jHr6RzHfGM+Ow6igMaqlEdpil1mLuWK4wfpKMg+no6GlH5r+ho&#10;mt+5SvHPf+7O/V8V9P/C/DtbTX+oXP4BAAD//wMAUEsDBBQABgAIAAAAIQBec+u/4QAAAAoBAAAP&#10;AAAAZHJzL2Rvd25yZXYueG1sTI/BSsNAEIbvgu+wjODNbramscZsSinqqRRsBfG2TaZJaHY2ZLdJ&#10;+vaOJ73NMB//fH+2mmwrBux940iDmkUgkApXNlRp+Dy8PSxB+GCoNK0j1HBFD6v89iYzaelG+sBh&#10;HyrBIeRTo6EOoUul9EWN1viZ65D4dnK9NYHXvpJlb0YOt62cR1EirWmIP9Smw02NxXl/sRreRzOu&#10;H9XrsD2fNtfvw2L3tVWo9f3dtH4BEXAKfzD86rM65Ox0dBcqvWg1xEulGNWQxM8gGEjmTwsQRyZj&#10;HmSeyf8V8h8AAAD//wMAUEsBAi0AFAAGAAgAAAAhALaDOJL+AAAA4QEAABMAAAAAAAAAAAAAAAAA&#10;AAAAAFtDb250ZW50X1R5cGVzXS54bWxQSwECLQAUAAYACAAAACEAOP0h/9YAAACUAQAACwAAAAAA&#10;AAAAAAAAAAAvAQAAX3JlbHMvLnJlbHNQSwECLQAUAAYACAAAACEABMjahB0FAACYEQAADgAAAAAA&#10;AAAAAAAAAAAuAgAAZHJzL2Uyb0RvYy54bWxQSwECLQAUAAYACAAAACEAXnPrv+EAAAAKAQAADwAA&#10;AAAAAAAAAAAAAAB3BwAAZHJzL2Rvd25yZXYueG1sUEsFBgAAAAAEAAQA8wAAAIUIAAAAAA==&#10;">
                      <v:line id="Line 89" o:spid="_x0000_s1370" style="position:absolute;visibility:visible;mso-wrap-style:square" from="83,5248" to="746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wFygAAAOIAAAAPAAAAZHJzL2Rvd25yZXYueG1sRI9Ba8JA&#10;FITvBf/D8gRvdVdRm0RXEUGQFgRthR6f2dckNPs2ZFdN/fVuodDjMDPfMItVZ2txpdZXjjWMhgoE&#10;ce5MxYWGj/ftcwLCB2SDtWPS8EMeVsve0wIz4258oOsxFCJC2GeooQyhyaT0eUkW/dA1xNH7cq3F&#10;EGVbSNPiLcJtLcdKzaTFiuNCiQ1tSsq/jxerAeXmHpJD9zZJT1Z+7tez0/n+qvWg363nIAJ14T/8&#10;194ZDWOVqGk6TV/g91K8A3L5AAAA//8DAFBLAQItABQABgAIAAAAIQDb4fbL7gAAAIUBAAATAAAA&#10;AAAAAAAAAAAAAAAAAABbQ29udGVudF9UeXBlc10ueG1sUEsBAi0AFAAGAAgAAAAhAFr0LFu/AAAA&#10;FQEAAAsAAAAAAAAAAAAAAAAAHwEAAF9yZWxzLy5yZWxzUEsBAi0AFAAGAAgAAAAhACN7XAXKAAAA&#10;4gAAAA8AAAAAAAAAAAAAAAAABwIAAGRycy9kb3ducmV2LnhtbFBLBQYAAAAAAwADALcAAAD+AgAA&#10;AAA=&#10;">
                        <v:stroke startarrow="block"/>
                      </v:line>
                      <v:group id="_x0000_s1371" style="position:absolute;left:1004;width:8382;height:5207" coordorigin="7696,4944" coordsize="13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NfygAAAOMAAAAPAAAAZHJzL2Rvd25yZXYueG1sRI9Li8JA&#10;EITvC/6HoYW96SS+kOgoIq54kAUfIN6aTJsEMz0hMybx3+8sLOyxqKqvqOW6M6VoqHaFZQXxMAJB&#10;nFpdcKbgevkazEE4j6yxtEwK3uRgvep9LDHRtuUTNWefiQBhl6CC3PsqkdKlORl0Q1sRB+9ha4M+&#10;yDqTusY2wE0pR1E0kwYLDgs5VrTNKX2eX0bBvsV2M453zfH52L7vl+n37RiTUp/9brMA4anz/+G/&#10;9kErCMRxNJ+MJjH8fgp/QK5+AAAA//8DAFBLAQItABQABgAIAAAAIQDb4fbL7gAAAIUBAAATAAAA&#10;AAAAAAAAAAAAAAAAAABbQ29udGVudF9UeXBlc10ueG1sUEsBAi0AFAAGAAgAAAAhAFr0LFu/AAAA&#10;FQEAAAsAAAAAAAAAAAAAAAAAHwEAAF9yZWxzLy5yZWxzUEsBAi0AFAAGAAgAAAAhAN7Kk1/KAAAA&#10;4wAAAA8AAAAAAAAAAAAAAAAABwIAAGRycy9kb3ducmV2LnhtbFBLBQYAAAAAAwADALcAAAD+AgAA&#10;AAA=&#10;">
                        <v:shape id="Freeform 91" o:spid="_x0000_s1372"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rGyQAAAOMAAAAPAAAAZHJzL2Rvd25yZXYueG1sRE9fa8Iw&#10;EH8f7DuEE/Y2U53VrjPKGAyGiKjzQd+O5kzLmktpotZvbwRhj/f7f9N5Z2txptZXjhUM+gkI4sLp&#10;io2C3e/3awbCB2SNtWNScCUP89nz0xRz7S68ofM2GBFD2OeooAyhyaX0RUkWfd81xJE7utZiiGdr&#10;pG7xEsNtLYdJMpYWK44NJTb0VVLxtz1ZBWm2fzfmsN8MV4urWWXZenmya6Veet3nB4hAXfgXP9w/&#10;Os4fvU2S8WCSpnD/KQIgZzcAAAD//wMAUEsBAi0AFAAGAAgAAAAhANvh9svuAAAAhQEAABMAAAAA&#10;AAAAAAAAAAAAAAAAAFtDb250ZW50X1R5cGVzXS54bWxQSwECLQAUAAYACAAAACEAWvQsW78AAAAV&#10;AQAACwAAAAAAAAAAAAAAAAAfAQAAX3JlbHMvLnJlbHNQSwECLQAUAAYACAAAACEAdJYqxskAAADj&#10;AAAADwAAAAAAAAAAAAAAAAAHAgAAZHJzL2Rvd25yZXYueG1sUEsFBgAAAAADAAMAtwAAAP0CAAAA&#10;AA==&#10;" path="m360,360l,360,207,720,540,e" filled="f">
                          <v:path arrowok="t" o:connecttype="custom" o:connectlocs="253,253;0,253;146,506;380,0" o:connectangles="0,0,0,0"/>
                          <o:lock v:ext="edit" aspectratio="t"/>
                        </v:shape>
                        <v:line id="Line 92" o:spid="_x0000_s1373"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6ywAAAOEAAAAPAAAAZHJzL2Rvd25yZXYueG1sRI9PS8NA&#10;FMTvQr/D8gRvdvNHQondlqIIrQexVdDja/aZxGbfht01id/eFQo9DjPzG2a5nkwnBnK+tawgnScg&#10;iCurW64VvL893S5A+ICssbNMCn7Jw3o1u1piqe3IexoOoRYRwr5EBU0IfSmlrxoy6Oe2J47el3UG&#10;Q5SultrhGOGmk1mSFNJgy3GhwZ4eGqpOhx+j4CV/LYbN7nk7feyKY/W4P35+j06pm+tpcw8i0BQu&#10;4XN7qxVkeZpnd0UK/4/iG5CrPwAAAP//AwBQSwECLQAUAAYACAAAACEA2+H2y+4AAACFAQAAEwAA&#10;AAAAAAAAAAAAAAAAAAAAW0NvbnRlbnRfVHlwZXNdLnhtbFBLAQItABQABgAIAAAAIQBa9CxbvwAA&#10;ABUBAAALAAAAAAAAAAAAAAAAAB8BAABfcmVscy8ucmVsc1BLAQItABQABgAIAAAAIQCQY+I6ywAA&#10;AOEAAAAPAAAAAAAAAAAAAAAAAAcCAABkcnMvZG93bnJldi54bWxQSwUGAAAAAAMAAwC3AAAA/wIA&#10;AAAA&#10;"/>
                        <v:shape id="Text Box 93" o:spid="_x0000_s1374"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Y/xwAAAOMAAAAPAAAAZHJzL2Rvd25yZXYueG1sRE9La8JA&#10;EL4X+h+WKXiru40PasxGSqXgSamtgrchOyah2dmQ3Zr033cFweN878lWg23EhTpfO9bwMlYgiAtn&#10;ai41fH99PL+C8AHZYOOYNPyRh1X++JBhalzPn3TZh1LEEPYpaqhCaFMpfVGRRT92LXHkzq6zGOLZ&#10;ldJ02Mdw28hEqbm0WHNsqLCl94qKn/2v1XDYnk/HqdqVaztrezcoyXYhtR49DW9LEIGGcBff3BsT&#10;50/UZDFLkmQO158iADL/BwAA//8DAFBLAQItABQABgAIAAAAIQDb4fbL7gAAAIUBAAATAAAAAAAA&#10;AAAAAAAAAAAAAABbQ29udGVudF9UeXBlc10ueG1sUEsBAi0AFAAGAAgAAAAhAFr0LFu/AAAAFQEA&#10;AAsAAAAAAAAAAAAAAAAAHwEAAF9yZWxzLy5yZWxzUEsBAi0AFAAGAAgAAAAhAKZWBj/HAAAA4wAA&#10;AA8AAAAAAAAAAAAAAAAABwIAAGRycy9kb3ducmV2LnhtbFBLBQYAAAAAAwADALcAAAD7AgAAAAA=&#10;" filled="f" stroked="f">
                          <v:textbox>
                            <w:txbxContent>
                              <w:p w14:paraId="5AE8A91E" w14:textId="77777777" w:rsidR="004B2B3C" w:rsidRDefault="004B2B3C" w:rsidP="004B2B3C">
                                <w:r>
                                  <w:t>Rq 2</w:t>
                                </w:r>
                              </w:p>
                            </w:txbxContent>
                          </v:textbox>
                        </v:shape>
                        <v:shape id="Text Box 94" o:spid="_x0000_s1375"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AVxgAAAOMAAAAPAAAAZHJzL2Rvd25yZXYueG1sRE9fa8Iw&#10;EH8f+B3CCb7NRKmj7YwiysAnZW4TfDuasy1rLqXJbP32ZjDY4/3+33I92EbcqPO1Yw2zqQJBXDhT&#10;c6nh8+PtOQXhA7LBxjFpuJOH9Wr0tMTcuJ7f6XYKpYgh7HPUUIXQ5lL6oiKLfupa4shdXWcxxLMr&#10;pemwj+G2kXOlXqTFmmNDhS1tKyq+Tz9Ww9fhejkn6lju7KLt3aAk20xqPRkPm1cQgYbwL/5z702c&#10;n6VpkiSLeQa/P0UA5OoBAAD//wMAUEsBAi0AFAAGAAgAAAAhANvh9svuAAAAhQEAABMAAAAAAAAA&#10;AAAAAAAAAAAAAFtDb250ZW50X1R5cGVzXS54bWxQSwECLQAUAAYACAAAACEAWvQsW78AAAAVAQAA&#10;CwAAAAAAAAAAAAAAAAAfAQAAX3JlbHMvLnJlbHNQSwECLQAUAAYACAAAACEAs0sQFcYAAADjAAAA&#10;DwAAAAAAAAAAAAAAAAAHAgAAZHJzL2Rvd25yZXYueG1sUEsFBgAAAAADAAMAtwAAAPoCAAAAAA==&#10;" filled="f" stroked="f">
                          <v:textbox>
                            <w:txbxContent>
                              <w:p w14:paraId="43088A07" w14:textId="77777777" w:rsidR="004B2B3C" w:rsidRDefault="004B2B3C" w:rsidP="004B2B3C">
                                <w:r>
                                  <w:t>G</w:t>
                                </w:r>
                              </w:p>
                            </w:txbxContent>
                          </v:textbox>
                        </v:shape>
                      </v:group>
                    </v:group>
                  </w:pict>
                </mc:Fallback>
              </mc:AlternateContent>
            </w:r>
            <w:r w:rsidRPr="00206DF7">
              <w:rPr>
                <w:noProof/>
                <w:lang w:val="en-US" w:eastAsia="en-GB"/>
              </w:rPr>
              <mc:AlternateContent>
                <mc:Choice Requires="wpg">
                  <w:drawing>
                    <wp:anchor distT="0" distB="0" distL="114300" distR="114300" simplePos="0" relativeHeight="251917312" behindDoc="0" locked="0" layoutInCell="1" allowOverlap="1" wp14:anchorId="17F83ED7" wp14:editId="2C635F80">
                      <wp:simplePos x="0" y="0"/>
                      <wp:positionH relativeFrom="column">
                        <wp:posOffset>2079193</wp:posOffset>
                      </wp:positionH>
                      <wp:positionV relativeFrom="paragraph">
                        <wp:posOffset>2163445</wp:posOffset>
                      </wp:positionV>
                      <wp:extent cx="449580" cy="262890"/>
                      <wp:effectExtent l="0" t="0" r="7620" b="16510"/>
                      <wp:wrapNone/>
                      <wp:docPr id="27203035"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262890"/>
                                <a:chOff x="9829" y="7924"/>
                                <a:chExt cx="708" cy="414"/>
                              </a:xfrm>
                            </wpg:grpSpPr>
                            <wps:wsp>
                              <wps:cNvPr id="1748281147" name="Text Box 1023"/>
                              <wps:cNvSpPr txBox="1">
                                <a:spLocks/>
                              </wps:cNvSpPr>
                              <wps:spPr bwMode="auto">
                                <a:xfrm>
                                  <a:off x="9829" y="7924"/>
                                  <a:ext cx="412" cy="414"/>
                                </a:xfrm>
                                <a:prstGeom prst="rect">
                                  <a:avLst/>
                                </a:prstGeom>
                                <a:solidFill>
                                  <a:srgbClr val="FFFFFF"/>
                                </a:solidFill>
                                <a:ln w="9525">
                                  <a:solidFill>
                                    <a:srgbClr val="000000"/>
                                  </a:solidFill>
                                  <a:miter lim="800000"/>
                                  <a:headEnd/>
                                  <a:tailEnd/>
                                </a:ln>
                              </wps:spPr>
                              <wps:txbx>
                                <w:txbxContent>
                                  <w:p w14:paraId="62F11FA5" w14:textId="77777777" w:rsidR="004B2B3C" w:rsidRDefault="004B2B3C" w:rsidP="004B2B3C">
                                    <w:r>
                                      <w:t>A</w:t>
                                    </w:r>
                                  </w:p>
                                </w:txbxContent>
                              </wps:txbx>
                              <wps:bodyPr rot="0" vert="horz" wrap="square" lIns="91440" tIns="45720" rIns="91440" bIns="45720" anchor="t" anchorCtr="0" upright="1">
                                <a:noAutofit/>
                              </wps:bodyPr>
                            </wps:wsp>
                            <wpg:grpSp>
                              <wpg:cNvPr id="1224867937" name="Group 0"/>
                              <wpg:cNvGrpSpPr>
                                <a:grpSpLocks/>
                              </wpg:cNvGrpSpPr>
                              <wpg:grpSpPr bwMode="auto">
                                <a:xfrm rot="-5400000">
                                  <a:off x="10297" y="7979"/>
                                  <a:ext cx="180" cy="301"/>
                                  <a:chOff x="9932" y="8343"/>
                                  <a:chExt cx="180" cy="301"/>
                                </a:xfrm>
                              </wpg:grpSpPr>
                              <wps:wsp>
                                <wps:cNvPr id="221407143" name="AutoShape 1"/>
                                <wps:cNvSpPr>
                                  <a:spLocks/>
                                </wps:cNvSpPr>
                                <wps:spPr bwMode="auto">
                                  <a:xfrm>
                                    <a:off x="9932" y="8464"/>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079887" name="Line 2"/>
                                <wps:cNvCnPr>
                                  <a:cxnSpLocks/>
                                </wps:cNvCnPr>
                                <wps:spPr bwMode="auto">
                                  <a:xfrm>
                                    <a:off x="10021" y="8343"/>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7F83ED7" id="_x0000_s1376" style="position:absolute;left:0;text-align:left;margin-left:163.7pt;margin-top:170.35pt;width:35.4pt;height:20.7pt;z-index:251917312" coordorigin="9829,7924" coordsize="70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c2qAMAAHELAAAOAAAAZHJzL2Uyb0RvYy54bWzUVttu3DYQfS/QfyD4HkviStYFloPWiY0C&#10;bhsg6QdwJerSUqRKci25X98hKWnXGwdJ46KXfRCoHXI0c+acGV69ngeOHpjSvRQlji5CjJioZN2L&#10;tsS/fLh9lWGkDRU15VKwEj8yjV9ff/vN1TQWjMhO8popBE6ELqaxxJ0xYxEEuurYQPWFHJkAYyPV&#10;QA28qjaoFZ3A+8ADEoaXwSRVPSpZMa3h3zfeiK+d/6Zhlfm5aTQziJcYYjPuqdxzb5/B9RUtWkXH&#10;rq+WMOhXRDHQXsBHN1dvqKHooPqPXA19paSWjbmo5BDIpukr5nKAbKLwLJs7JQ+jy6UtpnbcYAJo&#10;z3D6arfVTw/vFOrrEpOUhLtwl2Ak6ACVch9HUUiIBWka2wL23qnx/fhO+UxheS+r3zSYg3O7fW/9&#10;ZrSffpQ1eKQHIx1Ic6MG6wLSR7OrxeNWCzYbVMGfcZwnGVSsAhO5JFm+1KrqoKD2VJ6RHCOwpjmJ&#10;fR2r7u1yOg2Bd/ZoHDlbQAv/URfoEpjNClinj8DqlwH7vqMjc/XSFqwF2CiNM5JFUZyu0H6wSX4v&#10;Z4vuzqPrDlhokZnBAlJySOlThLc9PnBtd38O22dQ2hCOyPMY0WJU2twxOSC7KLECGblw6MO9Nrbc&#10;xy22jlryvr7tOXcvqt3fcIUeKEju1v1sinDkyTYu0ARFTEjiE/2ki9D9nnMx9AZ6B++HEmfbJlp0&#10;jNZvRQ3fpIWhPfdr+D4Xjqi6sMh5DM28nx37oyhZC7GX9SMgq6RvFtDcYNFJ9QdGEzSKEuvfD1Qx&#10;jPgPAgiTR3FsO4t7iRNQEUbq1LI/tVBRgasSG4z88sb4bnQYVd928CVfeCG/A7U0vUPb0tRHtSQA&#10;nPWSdEz2yxPCERJnl2m+2wjntewUdC5U27JeJGQP1Ksk9iU40TWwO4cQnETT3MJLi5V80artXRh5&#10;y1HY+Q6ICaeyXezUQYujsM/P/ZvCJiSKwzSCIJeWaUvmegByOdmyQVXWhvlyLW/AxJdLx/sITouP&#10;V9vaZM+0bFRPRcttm6KF07NdtPWSAq1/xagZOAxBEDBKbFEXh8vmL9a+48N6+D+o/f+Pzv+BIZUl&#10;YZpn2dYx7nvB0DL5HYtvhB/71SyejP0To+X7Fw2lKAxJdCbxlcnryM+c9Dd5HwfOMpM4BHjksKf8&#10;SnXLaCHtQHI9528YNXARWybKX5kunmE2tuWi4VbLxWhZw70OVk8ujqfvbtfxpnz9JwAAAP//AwBQ&#10;SwMEFAAGAAgAAAAhAIMRduviAAAACwEAAA8AAABkcnMvZG93bnJldi54bWxMj01Lw0AQhu+C/2EZ&#10;wZvdfFQbYzalFPVUCrZC6W2aTJPQ7G7IbpP03zue9PYO8/DOM9ly0q0YqHeNNQrCWQCCTGHLxlQK&#10;vvcfTwkI59GU2FpDCm7kYJnf32WYlnY0XzTsfCW4xLgUFdTed6mUrqhJo5vZjgzvzrbX6HnsK1n2&#10;OHK5bmUUBC9SY2P4Qo0drWsqLrurVvA54riKw/dhczmvb8f98/awCUmpx4dp9QbC0+T/YPjVZ3XI&#10;2elkr6Z0olUQR4s5oxzmwQIEE/FrEoE4cUiiEGSeyf8/5D8AAAD//wMAUEsBAi0AFAAGAAgAAAAh&#10;ALaDOJL+AAAA4QEAABMAAAAAAAAAAAAAAAAAAAAAAFtDb250ZW50X1R5cGVzXS54bWxQSwECLQAU&#10;AAYACAAAACEAOP0h/9YAAACUAQAACwAAAAAAAAAAAAAAAAAvAQAAX3JlbHMvLnJlbHNQSwECLQAU&#10;AAYACAAAACEAdYUXNqgDAABxCwAADgAAAAAAAAAAAAAAAAAuAgAAZHJzL2Uyb0RvYy54bWxQSwEC&#10;LQAUAAYACAAAACEAgxF26+IAAAALAQAADwAAAAAAAAAAAAAAAAACBgAAZHJzL2Rvd25yZXYueG1s&#10;UEsFBgAAAAAEAAQA8wAAABEHAAAAAA==&#10;">
                      <v:shape id="Text Box 1023" o:spid="_x0000_s1377" type="#_x0000_t202" style="position:absolute;left:9829;top:7924;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VExwAAAOMAAAAPAAAAZHJzL2Rvd25yZXYueG1sRE9fa8Iw&#10;EH8f+B3CDXybadXN0hnFTQSRgcz6AY7mbOqaS2midt9+EQY+3u//zZe9bcSVOl87VpCOEhDEpdM1&#10;VwqOxeYlA+EDssbGMSn4JQ/LxeBpjrl2N/6m6yFUIoawz1GBCaHNpfSlIYt+5FriyJ1cZzHEs6uk&#10;7vAWw20jx0nyJi3WHBsMtvRpqPw5XKyC9XmyP3JttG0n211RfPWve/mh1PC5X72DCNSHh/jfvdVx&#10;/myajbM0nc7g/lMEQC7+AAAA//8DAFBLAQItABQABgAIAAAAIQDb4fbL7gAAAIUBAAATAAAAAAAA&#10;AAAAAAAAAAAAAABbQ29udGVudF9UeXBlc10ueG1sUEsBAi0AFAAGAAgAAAAhAFr0LFu/AAAAFQEA&#10;AAsAAAAAAAAAAAAAAAAAHwEAAF9yZWxzLy5yZWxzUEsBAi0AFAAGAAgAAAAhAFJuhUTHAAAA4wAA&#10;AA8AAAAAAAAAAAAAAAAABwIAAGRycy9kb3ducmV2LnhtbFBLBQYAAAAAAwADALcAAAD7AgAAAAA=&#10;">
                        <v:path arrowok="t"/>
                        <v:textbox>
                          <w:txbxContent>
                            <w:p w14:paraId="62F11FA5" w14:textId="77777777" w:rsidR="004B2B3C" w:rsidRDefault="004B2B3C" w:rsidP="004B2B3C">
                              <w:r>
                                <w:t>A</w:t>
                              </w:r>
                            </w:p>
                          </w:txbxContent>
                        </v:textbox>
                      </v:shape>
                      <v:group id="Group 0" o:spid="_x0000_s1378" style="position:absolute;left:10297;top:7979;width:180;height:301;rotation:-90" coordorigin="9932,8343" coordsize="1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CygAAAOMAAAAPAAAAZHJzL2Rvd25yZXYueG1sRE/NTsJA&#10;EL6b+A6bMfFiZGslgIWFGImkBxIiePE2doe2sTtbuiOUt2dJTDzO9z+zRe8adaQu1J4NPA0SUMSF&#10;tzWXBj53748TUEGQLTaeycCZAizmtzczzKw/8Qcdt1KqGMIhQwOVSJtpHYqKHIaBb4kjt/edQ4ln&#10;V2rb4SmGu0anSTLSDmuODRW29FZR8bP9dQakWX6t882mXu3k+7w+HIb98iE35v6uf52CEurlX/zn&#10;zm2cn6bDyWj88jyG608RAD2/AAAA//8DAFBLAQItABQABgAIAAAAIQDb4fbL7gAAAIUBAAATAAAA&#10;AAAAAAAAAAAAAAAAAABbQ29udGVudF9UeXBlc10ueG1sUEsBAi0AFAAGAAgAAAAhAFr0LFu/AAAA&#10;FQEAAAsAAAAAAAAAAAAAAAAAHwEAAF9yZWxzLy5yZWxzUEsBAi0AFAAGAAgAAAAhAIglD8LKAAAA&#10;4wAAAA8AAAAAAAAAAAAAAAAABwIAAGRycy9kb3ducmV2LnhtbFBLBQYAAAAAAwADALcAAAD+AgAA&#10;AAA=&#10;">
                        <v:shape id="AutoShape 1" o:spid="_x0000_s1379" type="#_x0000_t5" style="position:absolute;left:9932;top:84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nXyAAAAOIAAAAPAAAAZHJzL2Rvd25yZXYueG1sRI/NasMw&#10;EITvgb6D2EBvsfwj2uBECaVQ6DVJDz0u1sY2sVaOpCZ2n74qFHocZuYbZruf7CBu5EPvWEOR5SCI&#10;G2d6bjV8nN5WaxAhIhscHJOGmQLsdw+LLdbG3flAt2NsRYJwqFFDF+NYSxmajiyGzI3EyTs7bzEm&#10;6VtpPN4T3A6yzPMnabHntNDhSK8dNZfjl9Xg8IRqbq6TWleHlnylvufrp9aPy+llAyLSFP/Df+13&#10;o6EsC5U/F6qC30vpDsjdDwAAAP//AwBQSwECLQAUAAYACAAAACEA2+H2y+4AAACFAQAAEwAAAAAA&#10;AAAAAAAAAAAAAAAAW0NvbnRlbnRfVHlwZXNdLnhtbFBLAQItABQABgAIAAAAIQBa9CxbvwAAABUB&#10;AAALAAAAAAAAAAAAAAAAAB8BAABfcmVscy8ucmVsc1BLAQItABQABgAIAAAAIQDULznXyAAAAOIA&#10;AAAPAAAAAAAAAAAAAAAAAAcCAABkcnMvZG93bnJldi54bWxQSwUGAAAAAAMAAwC3AAAA/AIAAAAA&#10;" fillcolor="black">
                          <v:path arrowok="t"/>
                        </v:shape>
                        <v:line id="Line 2" o:spid="_x0000_s1380" style="position:absolute;visibility:visible;mso-wrap-style:square" from="10021,8343" to="10021,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b7ywAAAOEAAAAPAAAAZHJzL2Rvd25yZXYueG1sRI9BS8NA&#10;FITvgv9heUJvdqNiGmO3pSiFtodiq6DH1+wziWbfht1tkv77rlDwOMzMN8x0PphGdOR8bVnB3TgB&#10;QVxYXXOp4ON9eZuB8AFZY2OZFJzIw3x2fTXFXNued9TtQykihH2OCqoQ2lxKX1Rk0I9tSxy9b+sM&#10;hihdKbXDPsJNI++TJJUGa44LFbb0UlHxuz8aBduHt7RbrDer4XOdHorX3eHrp3dKjW6GxTOIQEP4&#10;D1/aK60ge0wmT1k2gb9H8Q3I2RkAAP//AwBQSwECLQAUAAYACAAAACEA2+H2y+4AAACFAQAAEwAA&#10;AAAAAAAAAAAAAAAAAAAAW0NvbnRlbnRfVHlwZXNdLnhtbFBLAQItABQABgAIAAAAIQBa9CxbvwAA&#10;ABUBAAALAAAAAAAAAAAAAAAAAB8BAABfcmVscy8ucmVsc1BLAQItABQABgAIAAAAIQAm3cb7ywAA&#10;AOEAAAAPAAAAAAAAAAAAAAAAAAcCAABkcnMvZG93bnJldi54bWxQSwUGAAAAAAMAAwC3AAAA/wIA&#10;AAAA&#10;">
                          <o:lock v:ext="edit" shapetype="f"/>
                        </v:line>
                      </v:group>
                    </v:group>
                  </w:pict>
                </mc:Fallback>
              </mc:AlternateContent>
            </w:r>
            <w:r w:rsidRPr="00206DF7">
              <w:rPr>
                <w:noProof/>
                <w:lang w:val="en-US"/>
              </w:rPr>
              <mc:AlternateContent>
                <mc:Choice Requires="wpg">
                  <w:drawing>
                    <wp:anchor distT="0" distB="0" distL="114300" distR="114300" simplePos="0" relativeHeight="251907072" behindDoc="0" locked="0" layoutInCell="1" allowOverlap="1" wp14:anchorId="00ABBFCB" wp14:editId="5C9AE6D2">
                      <wp:simplePos x="0" y="0"/>
                      <wp:positionH relativeFrom="column">
                        <wp:posOffset>1107872</wp:posOffset>
                      </wp:positionH>
                      <wp:positionV relativeFrom="paragraph">
                        <wp:posOffset>184785</wp:posOffset>
                      </wp:positionV>
                      <wp:extent cx="1473200" cy="764540"/>
                      <wp:effectExtent l="0" t="0" r="0" b="35560"/>
                      <wp:wrapNone/>
                      <wp:docPr id="200621293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814240193" name="Group 60"/>
                              <wpg:cNvGrpSpPr>
                                <a:grpSpLocks/>
                              </wpg:cNvGrpSpPr>
                              <wpg:grpSpPr bwMode="auto">
                                <a:xfrm>
                                  <a:off x="3421" y="3424"/>
                                  <a:ext cx="2320" cy="846"/>
                                  <a:chOff x="3521" y="3404"/>
                                  <a:chExt cx="2320" cy="846"/>
                                </a:xfrm>
                              </wpg:grpSpPr>
                              <wps:wsp>
                                <wps:cNvPr id="2038737217"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321C26F" w14:textId="77777777" w:rsidR="004B2B3C" w:rsidRDefault="004B2B3C" w:rsidP="004B2B3C">
                                      <w:r>
                                        <w:t>Rq 0.001</w:t>
                                      </w:r>
                                    </w:p>
                                    <w:p w14:paraId="212D09DF" w14:textId="77777777" w:rsidR="004B2B3C" w:rsidRDefault="004B2B3C" w:rsidP="004B2B3C"/>
                                  </w:txbxContent>
                                </wps:txbx>
                                <wps:bodyPr rot="0" vert="horz" wrap="square" lIns="91440" tIns="45720" rIns="91440" bIns="45720" anchor="t" anchorCtr="0" upright="1">
                                  <a:noAutofit/>
                                </wps:bodyPr>
                              </wps:wsp>
                              <wps:wsp>
                                <wps:cNvPr id="162373520"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708019020"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14918802"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98B9F18" w14:textId="77777777" w:rsidR="004B2B3C" w:rsidRDefault="004B2B3C" w:rsidP="004B2B3C">
                                      <w:r>
                                        <w:t>P4</w:t>
                                      </w:r>
                                    </w:p>
                                  </w:txbxContent>
                                </wps:txbx>
                                <wps:bodyPr rot="0" vert="horz" wrap="square" lIns="91440" tIns="45720" rIns="91440" bIns="45720" anchor="t" anchorCtr="0" upright="1">
                                  <a:noAutofit/>
                                </wps:bodyPr>
                              </wps:wsp>
                              <wps:wsp>
                                <wps:cNvPr id="94954535"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6916F08" w14:textId="77777777" w:rsidR="004B2B3C" w:rsidRDefault="004B2B3C" w:rsidP="004B2B3C">
                                      <w:r>
                                        <w:t>0.002/1.0</w:t>
                                      </w:r>
                                    </w:p>
                                    <w:p w14:paraId="745D6E47" w14:textId="77777777" w:rsidR="004B2B3C" w:rsidRDefault="004B2B3C" w:rsidP="004B2B3C"/>
                                  </w:txbxContent>
                                </wps:txbx>
                                <wps:bodyPr rot="0" vert="horz" wrap="square" lIns="91440" tIns="45720" rIns="91440" bIns="45720" anchor="t" anchorCtr="0" upright="1">
                                  <a:noAutofit/>
                                </wps:bodyPr>
                              </wps:wsp>
                            </wpg:grpSp>
                            <wpg:grpSp>
                              <wpg:cNvPr id="1193577240" name="Group 66"/>
                              <wpg:cNvGrpSpPr>
                                <a:grpSpLocks/>
                              </wpg:cNvGrpSpPr>
                              <wpg:grpSpPr bwMode="auto">
                                <a:xfrm>
                                  <a:off x="3761" y="4264"/>
                                  <a:ext cx="1882" cy="364"/>
                                  <a:chOff x="3684" y="4238"/>
                                  <a:chExt cx="1882" cy="364"/>
                                </a:xfrm>
                              </wpg:grpSpPr>
                              <wps:wsp>
                                <wps:cNvPr id="600441356" name="Line 67"/>
                                <wps:cNvCnPr/>
                                <wps:spPr bwMode="auto">
                                  <a:xfrm rot="10800000" flipH="1" flipV="1">
                                    <a:off x="516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80807147" name="Line 68"/>
                                <wps:cNvCnPr/>
                                <wps:spPr bwMode="auto">
                                  <a:xfrm rot="10800000" flipV="1">
                                    <a:off x="368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0ABBFCB" id="_x0000_s1381" style="position:absolute;left:0;text-align:left;margin-left:87.25pt;margin-top:14.55pt;width:116pt;height:60.2pt;z-index:251907072"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YsrwUAAOoWAAAOAAAAZHJzL2Uyb0RvYy54bWzsWFtv2zYUfh+w/0DoccBq3WUbdYouvaxA&#10;txVotndaki1hsqhRSuzs1+87h6TkOMlatEvWDc2DQ4lHh+fynRufPjvsGnFV6r5W7coLnvieKNtc&#10;FXW7XXm/Xrz6fu6JfpBtIRvVlivvuuy9Z2fffvN03y3LUFWqKUotwKTtl/tu5VXD0C1nsz6vyp3s&#10;n6iubLG5UXonBzzq7azQcg/uu2YW+n462ytddFrlZd/j7Quz6Z0x/82mzIdfNpu+HESz8iDbwL+a&#10;f9f0Ozt7KpdbLbuqzq0Y8hOk2Mm6xaEjqxdykOJS17dY7epcq15thie52s3UZlPnJesAbQL/RJvX&#10;Wl12rMt2ud92o5lg2hM7fTLb/Oerd1rUxcoja4ZBuIhgplbu4Cs+XiQLMtK+2y5B+1p377t32miK&#10;5VuV/95je3a6T89bQyzW+59UAX7yclBspMNG74gF1BcH9sX16IvyMIgcL4M4iyCSJ3LsZWmcxNZZ&#10;eQWP0mdRHAaewC4WsXFkXr20n4f42HwbhD7vzuTSnMuyWtmMYvww6mjtMQ/A1g8W0U1zpCzGqbrk&#10;+H/KHHfo5YwyaTWPU6eyM0cymsMoLJd3mcN+eK81EIb9hLT+85D2vpJdyQDuCT0j0qJ5FmVhkDnT&#10;XpCCP6iDSCMDNiYnpInhgPeAAwOnN4ATrTqvZLstn2ut9lUpC8gZ0Jfw7fgpObRf9sTkQwiMRtul&#10;qbWrM3kQxokBUhJxJIyWk8tO98PrUu0ELVaeRrZhMeXV234gaSYSgnurXtVNg/dy2bQ3XoCQ3rD0&#10;JLARfTisDxyaQcBCkTprVVxDIa1MJkPmxaJS+k9P7JHFVl7/x6XUpSeaNy2MsghixI0Y+CFOMgoK&#10;fbyzPt6RbQ5WK2/whFmeDyZVXna63lY4ybihVc8RypuadZyksgoAP0b+BwdSkIZRBt9BKZOxXumy&#10;pFohUkbDDTBIQIHT1YSevoPHPg85ceQDxZSEstgmIYecaG4zUOKz+46Ak18a4BAIHFiQQgrAhl5t&#10;C6vPBThsdg0q0nczEaW+2IsxD05EyII3iCpBfmacTUThEdE9fJDpPswnPiIK/exuiRAxIyfIIu6U&#10;KD0iglZ3c4JxR05HfGDL0VqyMtGGfHdorQWxAoRRJ30OyE71VDHInHDVhUkVTE/mvocYFiNizkg4&#10;D1R/QwyzEHHCSehDxNCciLNjYnOCFZ8yyWnHoj2BjmVt/NrJgbQmgWgp9iuPgCEq1Er4nt7v1FV5&#10;oZhi4HKJykXHAkb23ImiaY8pT+ncrvvfMT84n/lZrEF+t+/+GzqWC+e6U80uyElwkyOdMmSDo8i4&#10;kS9JxUUSJqxbr5q6oGRK6vV6uz5vtLiS1OPxn1XwBhl6qbbgoKCC8dKuB1k3Zs0K3MrBX/PtUeHO&#10;/DkaIh8As/npbd2WIg3J3DbXnrfvtH36qMobp3MTOrfz52KBCKTuzyHHtY0nZbeBEIwKl0kJW7Yy&#10;Ez6+HBjBMFziH69CZkG8COZzH5Y0FXLqtLhaHVXIx+m04nnimnbXpbp6mWa20YrMyAE33uPxB2y0&#10;OCdPLc3XRosb0EW8SOIkgn9OUcQF7/FRlMxNDcUUwfVZLh2KgjCxMKLxkCLu34DR3KXE/0r9mIZi&#10;SuV2djfLaXALMA0nWYax2AHBXBGYmelBZ+IMHT11L3GYnrTZSG+2TkRua7oicNUlDiN2CRqM8Yrg&#10;1ocjUiZjuFHswUeZ1PfjOIgSwNqEmCmtYzqCEz6qtJqEFaBQ0x+a56bufqQRh1e/uQnO3rwkAVxn&#10;zBpzsExxFLu7l8jMUqNxpuJqx94vqP6K4brDRdOgazT/TYmZeOXtygLTcInbSVqZhHDHsG0C9fEr&#10;dBDP4SzU6fEyxHh+zCCf4/lTf0e342HMm3GGRuz/225NMc1NGF+ocnGwl790Y3v8zFTTFfXZXwAA&#10;AP//AwBQSwMEFAAGAAgAAAAhABrvp7fgAAAACgEAAA8AAABkcnMvZG93bnJldi54bWxMj8FOwzAQ&#10;RO9I/IO1SNyok5IUGuJUVQWcqkq0SIjbNt4mUWM7it0k/XuWExxn52l2Jl9NphUD9b5xVkE8i0CQ&#10;LZ1ubKXg8/D28AzCB7QaW2dJwZU8rIrbmxwz7Ub7QcM+VIJDrM9QQR1Cl0npy5oM+pnryLJ3cr3B&#10;wLKvpO5x5HDTynkULaTBxvKHGjva1FSe9xej4H3Ecf0Yvw7b82lz/T6ku69tTErd303rFxCBpvAH&#10;w299rg4Fdzq6i9VetKyfkpRRBfNlDIKBJFrw4chOskxBFrn8P6H4AQAA//8DAFBLAQItABQABgAI&#10;AAAAIQC2gziS/gAAAOEBAAATAAAAAAAAAAAAAAAAAAAAAABbQ29udGVudF9UeXBlc10ueG1sUEsB&#10;Ai0AFAAGAAgAAAAhADj9If/WAAAAlAEAAAsAAAAAAAAAAAAAAAAALwEAAF9yZWxzLy5yZWxzUEsB&#10;Ai0AFAAGAAgAAAAhAB1kdiyvBQAA6hYAAA4AAAAAAAAAAAAAAAAALgIAAGRycy9lMm9Eb2MueG1s&#10;UEsBAi0AFAAGAAgAAAAhABrvp7fgAAAACgEAAA8AAAAAAAAAAAAAAAAACQgAAGRycy9kb3ducmV2&#10;LnhtbFBLBQYAAAAABAAEAPMAAAAWCQAAAAA=&#10;">
                      <v:group id="Group 60" o:spid="_x0000_s1382"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kywAAAOIAAAAPAAAAZHJzL2Rvd25yZXYueG1sRI9Pa8JA&#10;FMTvQr/D8gq91c36p9jUVUSqeBChWii9PbLPJJh9G7LbJH57Vyh4HGbmN8x82dtKtNT40rEGNUxA&#10;EGfOlJxr+D5tXmcgfEA2WDkmDVfysFw8DeaYGtfxF7XHkIsIYZ+ihiKEOpXSZwVZ9ENXE0fv7BqL&#10;Icoml6bBLsJtJUdJ8iYtlhwXCqxpXVB2Of5ZDdsOu9VYfbb7y3l9/T1NDz97RVq/PPerDxCB+vAI&#10;/7d3RsNMTUaTRL2P4X4p3gG5uAEAAP//AwBQSwECLQAUAAYACAAAACEA2+H2y+4AAACFAQAAEwAA&#10;AAAAAAAAAAAAAAAAAAAAW0NvbnRlbnRfVHlwZXNdLnhtbFBLAQItABQABgAIAAAAIQBa9CxbvwAA&#10;ABUBAAALAAAAAAAAAAAAAAAAAB8BAABfcmVscy8ucmVsc1BLAQItABQABgAIAAAAIQDN/xNkywAA&#10;AOIAAAAPAAAAAAAAAAAAAAAAAAcCAABkcnMvZG93bnJldi54bWxQSwUGAAAAAAMAAwC3AAAA/wIA&#10;AAAA&#10;">
                        <v:shape id="Text Box 63" o:spid="_x0000_s1383"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2yygAAAOMAAAAPAAAAZHJzL2Rvd25yZXYueG1sRI9Ba8JA&#10;FITvBf/D8gRvumtsjU1dpSgFTy3VVvD2yD6T0OzbkF1N/PfdgtDjMDPfMMt1b2txpdZXjjVMJwoE&#10;ce5MxYWGr8PbeAHCB2SDtWPScCMP69XgYYmZcR1/0nUfChEh7DPUUIbQZFL6vCSLfuIa4uidXWsx&#10;RNkW0rTYRbitZaLUXFqsOC6U2NCmpPxnf7Eavt/Pp+Oj+ii29qnpXK8k22ep9WjYv76ACNSH//C9&#10;vTMaEjVbpLM0mabw9yn+Abn6BQAA//8DAFBLAQItABQABgAIAAAAIQDb4fbL7gAAAIUBAAATAAAA&#10;AAAAAAAAAAAAAAAAAABbQ29udGVudF9UeXBlc10ueG1sUEsBAi0AFAAGAAgAAAAhAFr0LFu/AAAA&#10;FQEAAAsAAAAAAAAAAAAAAAAAHwEAAF9yZWxzLy5yZWxzUEsBAi0AFAAGAAgAAAAhABBjbbLKAAAA&#10;4wAAAA8AAAAAAAAAAAAAAAAABwIAAGRycy9kb3ducmV2LnhtbFBLBQYAAAAAAwADALcAAAD+AgAA&#10;AAA=&#10;" filled="f" stroked="f">
                          <v:textbox>
                            <w:txbxContent>
                              <w:p w14:paraId="6321C26F" w14:textId="77777777" w:rsidR="004B2B3C" w:rsidRDefault="004B2B3C" w:rsidP="004B2B3C">
                                <w:r>
                                  <w:t>Rq 0.001</w:t>
                                </w:r>
                              </w:p>
                              <w:p w14:paraId="212D09DF" w14:textId="77777777" w:rsidR="004B2B3C" w:rsidRDefault="004B2B3C" w:rsidP="004B2B3C"/>
                            </w:txbxContent>
                          </v:textbox>
                        </v:shape>
                        <v:shape id="Freeform 61" o:spid="_x0000_s1384"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TeyAAAAOIAAAAPAAAAZHJzL2Rvd25yZXYueG1sRE9LS8NA&#10;EL4L/odlCt7spiltY+y2iCCISOnDQ70N2XETzM6G7LZN/71zEHr8+N7L9eBbdaY+NoENTMYZKOIq&#10;2Iadga/D22MBKiZki21gMnClCOvV/d0SSxsuvKPzPjklIRxLNFCn1JVax6omj3EcOmLhfkLvMQns&#10;nbY9XiTctzrPsrn22LA01NjRa03V7/7kDcyK45Nz38ddvvm4uk1RbD9PfmvMw2h4eQaVaEg38b/7&#10;3cr8eT5dTGe5nJBLgkGv/gAAAP//AwBQSwECLQAUAAYACAAAACEA2+H2y+4AAACFAQAAEwAAAAAA&#10;AAAAAAAAAAAAAAAAW0NvbnRlbnRfVHlwZXNdLnhtbFBLAQItABQABgAIAAAAIQBa9CxbvwAAABUB&#10;AAALAAAAAAAAAAAAAAAAAB8BAABfcmVscy8ucmVsc1BLAQItABQABgAIAAAAIQAXgsTeyAAAAOIA&#10;AAAPAAAAAAAAAAAAAAAAAAcCAABkcnMvZG93bnJldi54bWxQSwUGAAAAAAMAAwC3AAAA/AIAAAAA&#10;" path="m360,360l,360,207,720,540,e" filled="f">
                          <v:path arrowok="t" o:connecttype="custom" o:connectlocs="253,253;0,253;146,506;380,0" o:connectangles="0,0,0,0"/>
                          <o:lock v:ext="edit" aspectratio="t"/>
                        </v:shape>
                        <v:line id="Line 62" o:spid="_x0000_s1385"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XBywAAAOIAAAAPAAAAZHJzL2Rvd25yZXYueG1sRI9dT8Iw&#10;FIbvTfwPzTHxTlogmTgphGhIwAsDaAKXh/W4DdbTpa3b/Pf2wsTLN+9XnvlysI3oyIfasYbxSIEg&#10;LpypudTw+bF+mIEIEdlg45g0/FCA5eL2Zo65cT3vqTvEUqQRDjlqqGJscylDUZHFMHItcfK+nLcY&#10;k/SlNB77NG4bOVEqkxZrTg8VtvRSUXE9fFsN79Nd1q22b5vhuM3Oxev+fLr0Xuv7u2H1DCLSEP/D&#10;f+2N0fCoZmr8pCYJIiElHJCLXwAAAP//AwBQSwECLQAUAAYACAAAACEA2+H2y+4AAACFAQAAEwAA&#10;AAAAAAAAAAAAAAAAAAAAW0NvbnRlbnRfVHlwZXNdLnhtbFBLAQItABQABgAIAAAAIQBa9CxbvwAA&#10;ABUBAAALAAAAAAAAAAAAAAAAAB8BAABfcmVscy8ucmVsc1BLAQItABQABgAIAAAAIQDNHYXBywAA&#10;AOIAAAAPAAAAAAAAAAAAAAAAAAcCAABkcnMvZG93bnJldi54bWxQSwUGAAAAAAMAAwC3AAAA/wIA&#10;AAAA&#10;"/>
                        <v:shape id="Text Box 64" o:spid="_x0000_s1386"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ycyQAAAOIAAAAPAAAAZHJzL2Rvd25yZXYueG1sRI9Ba8JA&#10;FITvhf6H5RW86W7E1pi6SqkIPVnUVvD2yD6T0OzbkF1N/PeuIPQ4zMw3zHzZ21pcqPWVYw3JSIEg&#10;zp2puNDws18PUxA+IBusHZOGK3lYLp6f5pgZ1/GWLrtQiAhhn6GGMoQmk9LnJVn0I9cQR+/kWosh&#10;yraQpsUuwm0tx0q9SYsVx4USG/osKf/bna2G383peJio72JlX5vO9UqynUmtBy/9xzuIQH34Dz/a&#10;X0bDNJnMkjRVY7hfindALm4AAAD//wMAUEsBAi0AFAAGAAgAAAAhANvh9svuAAAAhQEAABMAAAAA&#10;AAAAAAAAAAAAAAAAAFtDb250ZW50X1R5cGVzXS54bWxQSwECLQAUAAYACAAAACEAWvQsW78AAAAV&#10;AQAACwAAAAAAAAAAAAAAAAAfAQAAX3JlbHMvLnJlbHNQSwECLQAUAAYACAAAACEAW9LsnMkAAADi&#10;AAAADwAAAAAAAAAAAAAAAAAHAgAAZHJzL2Rvd25yZXYueG1sUEsFBgAAAAADAAMAtwAAAP0CAAAA&#10;AA==&#10;" filled="f" stroked="f">
                          <v:textbox>
                            <w:txbxContent>
                              <w:p w14:paraId="598B9F18" w14:textId="77777777" w:rsidR="004B2B3C" w:rsidRDefault="004B2B3C" w:rsidP="004B2B3C">
                                <w:r>
                                  <w:t>P4</w:t>
                                </w:r>
                              </w:p>
                            </w:txbxContent>
                          </v:textbox>
                        </v:shape>
                        <v:shape id="Text Box 65" o:spid="_x0000_s1387"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iwyAAAAOEAAAAPAAAAZHJzL2Rvd25yZXYueG1sRI9Ba8JA&#10;FITvBf/D8gRvddeaFBNdpSiFnlq0Knh7ZJ9JMPs2ZLcm/ffdQqHHYWa+YVabwTbiTp2vHWuYTRUI&#10;4sKZmksNx8/XxwUIH5ANNo5Jwzd52KxHDyvMjet5T/dDKEWEsM9RQxVCm0vpi4os+qlriaN3dZ3F&#10;EGVXStNhH+G2kU9KPUuLNceFClvaVlTcDl9Ww+n9ejkn6qPc2bTt3aAk20xqPRkPL0sQgYbwH/5r&#10;vxkNWZKlSTpP4fdRfANy/QMAAP//AwBQSwECLQAUAAYACAAAACEA2+H2y+4AAACFAQAAEwAAAAAA&#10;AAAAAAAAAAAAAAAAW0NvbnRlbnRfVHlwZXNdLnhtbFBLAQItABQABgAIAAAAIQBa9CxbvwAAABUB&#10;AAALAAAAAAAAAAAAAAAAAB8BAABfcmVscy8ucmVsc1BLAQItABQABgAIAAAAIQCbONiwyAAAAOEA&#10;AAAPAAAAAAAAAAAAAAAAAAcCAABkcnMvZG93bnJldi54bWxQSwUGAAAAAAMAAwC3AAAA/AIAAAAA&#10;" filled="f" stroked="f">
                          <v:textbox>
                            <w:txbxContent>
                              <w:p w14:paraId="66916F08" w14:textId="77777777" w:rsidR="004B2B3C" w:rsidRDefault="004B2B3C" w:rsidP="004B2B3C">
                                <w:r>
                                  <w:t>0.002/1.0</w:t>
                                </w:r>
                              </w:p>
                              <w:p w14:paraId="745D6E47" w14:textId="77777777" w:rsidR="004B2B3C" w:rsidRDefault="004B2B3C" w:rsidP="004B2B3C"/>
                            </w:txbxContent>
                          </v:textbox>
                        </v:shape>
                      </v:group>
                      <v:group id="Group 66" o:spid="_x0000_s1388" style="position:absolute;left:3761;top:4264;width:1882;height:364" coordorigin="368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VvzQAAAOMAAAAPAAAAZHJzL2Rvd25yZXYueG1sRI9Ba8JA&#10;EIXvBf/DMgVvdROt2qauItKWHkSoFkpvQ3ZMgtnZkN0m8d93DgWPM/PmvfetNoOrVUdtqDwbSCcJ&#10;KOLc24oLA1+nt4cnUCEiW6w9k4ErBdisR3crzKzv+ZO6YyyUmHDI0EAZY5NpHfKSHIaJb4jldvat&#10;wyhjW2jbYi/mrtbTJFlohxVLQokN7UrKL8dfZ+C9x347S1+7/eW8u/6c5ofvfUrGjO+H7QuoSEO8&#10;if+/P6zUT59n8+Vy+igUwiQL0Os/AAAA//8DAFBLAQItABQABgAIAAAAIQDb4fbL7gAAAIUBAAAT&#10;AAAAAAAAAAAAAAAAAAAAAABbQ29udGVudF9UeXBlc10ueG1sUEsBAi0AFAAGAAgAAAAhAFr0LFu/&#10;AAAAFQEAAAsAAAAAAAAAAAAAAAAAHwEAAF9yZWxzLy5yZWxzUEsBAi0AFAAGAAgAAAAhAAZDNW/N&#10;AAAA4wAAAA8AAAAAAAAAAAAAAAAABwIAAGRycy9kb3ducmV2LnhtbFBLBQYAAAAAAwADALcAAAAB&#10;AwAAAAA=&#10;">
                        <v:line id="Line 67" o:spid="_x0000_s1389" style="position:absolute;rotation:180;flip:x y;visibility:visible;mso-wrap-style:square" from="5166,4241" to="556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AqygAAAOIAAAAPAAAAZHJzL2Rvd25yZXYueG1sRI/RSgMx&#10;FETfhf5DuIIvxSZ169Jum5YiiD4pVj8g3dxuFjc3S3LbXf16Iwg+DjNzhtnsRt+JC8bUBtIwnykQ&#10;SHWwLTUaPt4fb5cgEhuypguEGr4wwW47udqYyoaB3vBy4EZkCKXKaHDMfSVlqh16k2ahR8reKURv&#10;OMvYSBvNkOG+k3dKldKblvKCMz0+OKw/D2evYeqKofwe+bXgp2NUq5fz0vNU65vrcb8GwTjyf/iv&#10;/Ww1lEotFvPivoTfS/kOyO0PAAAA//8DAFBLAQItABQABgAIAAAAIQDb4fbL7gAAAIUBAAATAAAA&#10;AAAAAAAAAAAAAAAAAABbQ29udGVudF9UeXBlc10ueG1sUEsBAi0AFAAGAAgAAAAhAFr0LFu/AAAA&#10;FQEAAAsAAAAAAAAAAAAAAAAAHwEAAF9yZWxzLy5yZWxzUEsBAi0AFAAGAAgAAAAhAIKv0CrKAAAA&#10;4gAAAA8AAAAAAAAAAAAAAAAABwIAAGRycy9kb3ducmV2LnhtbFBLBQYAAAAAAwADALcAAAD+AgAA&#10;AAA=&#10;">
                          <v:stroke endarrow="block"/>
                        </v:line>
                        <v:line id="Line 68" o:spid="_x0000_s1390" style="position:absolute;rotation:180;flip:y;visibility:visible;mso-wrap-style:square" from="3684,4238" to="515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SZxwAAAOMAAAAPAAAAZHJzL2Rvd25yZXYueG1sRE9fS8Mw&#10;EH8X/A7hBntzSd3oSl02RNgQ+yBugq9Hc2vLmktpsjV+eyMIPt7v/2120fbiRqPvHGvIFgoEce1M&#10;x42Gz9P+oQDhA7LB3jFp+CYPu+393QZL4yb+oNsxNCKFsC9RQxvCUErp65Ys+oUbiBN3dqPFkM6x&#10;kWbEKYXbXj4qlUuLHaeGFgd6aam+HK9Ww1d2rvjt9F51ZqoOyyyP1zxGreez+PwEIlAM/+I/96tJ&#10;81eFKtQ6W63h96cEgNz+AAAA//8DAFBLAQItABQABgAIAAAAIQDb4fbL7gAAAIUBAAATAAAAAAAA&#10;AAAAAAAAAAAAAABbQ29udGVudF9UeXBlc10ueG1sUEsBAi0AFAAGAAgAAAAhAFr0LFu/AAAAFQEA&#10;AAsAAAAAAAAAAAAAAAAAHwEAAF9yZWxzLy5yZWxzUEsBAi0AFAAGAAgAAAAhAAeB1JnHAAAA4wAA&#10;AA8AAAAAAAAAAAAAAAAABwIAAGRycy9kb3ducmV2LnhtbFBLBQYAAAAAAwADALcAAAD7AgAAAAA=&#10;"/>
                      </v:group>
                    </v:group>
                  </w:pict>
                </mc:Fallback>
              </mc:AlternateContent>
            </w:r>
            <w:r w:rsidRPr="00206DF7">
              <w:rPr>
                <w:noProof/>
                <w:lang w:val="en-US"/>
              </w:rPr>
              <mc:AlternateContent>
                <mc:Choice Requires="wps">
                  <w:drawing>
                    <wp:anchor distT="0" distB="0" distL="114300" distR="114300" simplePos="0" relativeHeight="251908096" behindDoc="0" locked="0" layoutInCell="1" allowOverlap="1" wp14:anchorId="3557E952" wp14:editId="3D95E633">
                      <wp:simplePos x="0" y="0"/>
                      <wp:positionH relativeFrom="column">
                        <wp:posOffset>2095500</wp:posOffset>
                      </wp:positionH>
                      <wp:positionV relativeFrom="paragraph">
                        <wp:posOffset>1729740</wp:posOffset>
                      </wp:positionV>
                      <wp:extent cx="1371600" cy="0"/>
                      <wp:effectExtent l="0" t="0" r="0" b="12700"/>
                      <wp:wrapNone/>
                      <wp:docPr id="188085718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E20A63E" id="Line 69"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6.2pt" to="273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1h26fkAAAAEAEAAA8AAABkcnMv&#10;ZG93bnJldi54bWxMj0FPwzAMhe9I/IfISNxYQle6qWs6TSAuE2iwIc5pk7UViVM16Vb49RgJCS6W&#10;/Gw/v69YT86ykxlC51HC7UwAM1h73WEj4e3weLMEFqJCraxHI+HTBFiXlxeFyrU/46s57WPDyARD&#10;riS0MfY556FujVNh5nuDNDv6walI7dBwPagzmTvLEyEy7lSH9KFVvblvTf2xH52E7cvo7Pty85xm&#10;URy/qjTstk+1lNdX08OKymYFLJop/l3ADwPlh5KCVX5EHZiVMJ8LAooSkkWSAqONuzQjpfpVeFnw&#10;/yDlNwAAAP//AwBQSwECLQAUAAYACAAAACEAtoM4kv4AAADhAQAAEwAAAAAAAAAAAAAAAAAAAAAA&#10;W0NvbnRlbnRfVHlwZXNdLnhtbFBLAQItABQABgAIAAAAIQA4/SH/1gAAAJQBAAALAAAAAAAAAAAA&#10;AAAAAC8BAABfcmVscy8ucmVsc1BLAQItABQABgAIAAAAIQBC0uspvwEAAGgDAAAOAAAAAAAAAAAA&#10;AAAAAC4CAABkcnMvZTJvRG9jLnhtbFBLAQItABQABgAIAAAAIQAdYdun5AAAABABAAAPAAAAAAAA&#10;AAAAAAAAABkEAABkcnMvZG93bnJldi54bWxQSwUGAAAAAAQABADzAAAAKgUAAAAA&#10;">
                      <v:stroke dashstyle="longDashDotDot"/>
                    </v:line>
                  </w:pict>
                </mc:Fallback>
              </mc:AlternateContent>
            </w:r>
          </w:p>
          <w:p w14:paraId="195CCD4D"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916288" behindDoc="0" locked="0" layoutInCell="1" allowOverlap="1" wp14:anchorId="4B47BF68" wp14:editId="2C8CB0B2">
                      <wp:simplePos x="0" y="0"/>
                      <wp:positionH relativeFrom="column">
                        <wp:posOffset>3041447</wp:posOffset>
                      </wp:positionH>
                      <wp:positionV relativeFrom="paragraph">
                        <wp:posOffset>180975</wp:posOffset>
                      </wp:positionV>
                      <wp:extent cx="658495" cy="0"/>
                      <wp:effectExtent l="0" t="0" r="14605" b="12700"/>
                      <wp:wrapNone/>
                      <wp:docPr id="909805595"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CF81896" id="Line 77"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5pt,14.25pt" to="291.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AYCspi4gAAAA4B&#10;AAAPAAAAZHJzL2Rvd25yZXYueG1sTI9PT4NAEMXvJn6HzZh4aewi2hYpS2Os3LzYarxOYQQiO0vZ&#10;bYt+esd40Msk8++998tWo+3UkQbfOjZwPY1AEZeuark28LItrhJQPiBX2DkmA5/kYZWfn2WYVu7E&#10;z3TchFqJCPsUDTQh9KnWvmzIop+6nlh2726wGKQdal0NeBJx2+k4iubaYsvi0GBPDw2VH5uDNeCL&#10;V9oXX5NyEr3d1I7i/frpEY25vBjXSyn3S1CBxvD3AT8Mkh9yCbZzB6686gzcLu4EKBiIkxkoOZgl&#10;8QLU7neg80z/x8i/AQAA//8DAFBLAQItABQABgAIAAAAIQC2gziS/gAAAOEBAAATAAAAAAAAAAAA&#10;AAAAAAAAAABbQ29udGVudF9UeXBlc10ueG1sUEsBAi0AFAAGAAgAAAAhADj9If/WAAAAlAEAAAsA&#10;AAAAAAAAAAAAAAAALwEAAF9yZWxzLy5yZWxzUEsBAi0AFAAGAAgAAAAhAN890PuQAQAAFQMAAA4A&#10;AAAAAAAAAAAAAAAALgIAAGRycy9lMm9Eb2MueG1sUEsBAi0AFAAGAAgAAAAhABgKymLiAAAADgEA&#10;AA8AAAAAAAAAAAAAAAAA6gMAAGRycy9kb3ducmV2LnhtbFBLBQYAAAAABAAEAPMAAAD5BAAAAAA=&#10;"/>
                  </w:pict>
                </mc:Fallback>
              </mc:AlternateContent>
            </w:r>
            <w:r w:rsidRPr="00206DF7">
              <w:rPr>
                <w:noProof/>
                <w:lang w:val="en-US"/>
              </w:rPr>
              <mc:AlternateContent>
                <mc:Choice Requires="wps">
                  <w:drawing>
                    <wp:anchor distT="0" distB="0" distL="114300" distR="114300" simplePos="0" relativeHeight="251911168" behindDoc="0" locked="0" layoutInCell="1" allowOverlap="1" wp14:anchorId="40DDB459" wp14:editId="738CC4AA">
                      <wp:simplePos x="0" y="0"/>
                      <wp:positionH relativeFrom="column">
                        <wp:posOffset>2524760</wp:posOffset>
                      </wp:positionH>
                      <wp:positionV relativeFrom="paragraph">
                        <wp:posOffset>180340</wp:posOffset>
                      </wp:positionV>
                      <wp:extent cx="518400" cy="0"/>
                      <wp:effectExtent l="25400" t="63500" r="0" b="76200"/>
                      <wp:wrapNone/>
                      <wp:docPr id="1306934017" name="Line 73"/>
                      <wp:cNvGraphicFramePr/>
                      <a:graphic xmlns:a="http://schemas.openxmlformats.org/drawingml/2006/main">
                        <a:graphicData uri="http://schemas.microsoft.com/office/word/2010/wordprocessingShape">
                          <wps:wsp>
                            <wps:cNvCnPr/>
                            <wps:spPr bwMode="auto">
                              <a:xfrm flipV="1">
                                <a:off x="0" y="0"/>
                                <a:ext cx="5184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9316915" id="Line 73" o:spid="_x0000_s1026" style="position:absolute;flip:y;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pt,14.2pt" to="239.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F7sQEAAGMDAAAOAAAAZHJzL2Uyb0RvYy54bWysU01v2zAMvQ/YfxB0X+wEy9AZcXpo1132&#10;UWDd7oxE2QJkUZCUOPn3o9Qm+7oMRX0gJJJ65HukN9fHyYkDxmTJ93K5aKVAr0hbP/Ty+8Pdmysp&#10;UgavwZHHXp4wyevt61ebOXS4opGcxigYxKduDr0ccw5d0yQ14gRpQQE9Bw3FCTJf49DoCDOjT65Z&#10;te27ZqaoQySFKbH39jEotxXfGFT5qzEJs3C95N5ytbHaXbHNdgPdECGMVj21Ac/oYgLruegF6hYy&#10;iH20/0BNVkVKZPJC0dSQMVZh5cBslu1fbL6NELByYXFSuMiUXg5WfTnc+PvIMswhdSncR7GbP5Pm&#10;UcE+U+V0NHESxtnwgydcPdy3OFYRTxcR8ZiFYud6efW2ZanVOdRAVxCKOiGm/BFpEuXQS2d9oQcd&#10;HD6lzD1w6jmluD3dWefqiJwXcy/fr1fr+iCRs7oES1qKw+7GRXGAMuT6lbky2B9pkfZeV7ARQX/w&#10;WuRTYJ45WvCDQ1kqTKilcMi7XE41O4N1/5vNNZ3n0mcxH2XdkT5VjaufJ1mbe9q6siq/3+vrX//G&#10;9icAAAD//wMAUEsDBBQABgAIAAAAIQBnXYMz5AAAAA4BAAAPAAAAZHJzL2Rvd25yZXYueG1sTE9N&#10;S8NAEL0L/odlBG92YyxNm2ZTilWkFARbsR632TEJZmfT7DaN/94RD3oZmHlv3ke2GGwjeux87UjB&#10;7SgCgVQ4U1Op4HX3eDMF4YMmoxtHqOALPSzyy4tMp8ad6QX7bSgFi5BPtYIqhDaV0hcVWu1HrkVi&#10;7MN1Vgdeu1KaTp9Z3DYyjqKJtLomdqh0i/cVFp/bk1Wwf3tf+nj/XGweqG9Wu6djsl4flbq+GlZz&#10;Hss5iIBD+PuAnw6cH3IOdnAnMl40Cu5myYSpCuLpGAQTxsksBnH4Pcg8k/9r5N8AAAD//wMAUEsB&#10;Ai0AFAAGAAgAAAAhALaDOJL+AAAA4QEAABMAAAAAAAAAAAAAAAAAAAAAAFtDb250ZW50X1R5cGVz&#10;XS54bWxQSwECLQAUAAYACAAAACEAOP0h/9YAAACUAQAACwAAAAAAAAAAAAAAAAAvAQAAX3JlbHMv&#10;LnJlbHNQSwECLQAUAAYACAAAACEAWXoBe7EBAABjAwAADgAAAAAAAAAAAAAAAAAuAgAAZHJzL2Uy&#10;b0RvYy54bWxQSwECLQAUAAYACAAAACEAZ12DM+QAAAAOAQAADwAAAAAAAAAAAAAAAAALBAAAZHJz&#10;L2Rvd25yZXYueG1sUEsFBgAAAAAEAAQA8wAAABwFAAAAAA==&#10;">
                      <v:stroke startarrow="block" endarrow="block"/>
                    </v:line>
                  </w:pict>
                </mc:Fallback>
              </mc:AlternateContent>
            </w:r>
          </w:p>
          <w:p w14:paraId="183CBC98" w14:textId="77777777" w:rsidR="004B2B3C" w:rsidRPr="00206DF7" w:rsidRDefault="004B2B3C" w:rsidP="00AD6349">
            <w:pPr>
              <w:pStyle w:val="TableauNormal4"/>
              <w:spacing w:before="100" w:after="100"/>
              <w:jc w:val="center"/>
              <w:rPr>
                <w:lang w:val="en-US"/>
              </w:rPr>
            </w:pPr>
          </w:p>
        </w:tc>
      </w:tr>
      <w:tr w:rsidR="004B2B3C" w:rsidRPr="00206DF7" w14:paraId="46B563B6" w14:textId="77777777" w:rsidTr="00AD6349">
        <w:tc>
          <w:tcPr>
            <w:tcW w:w="8928" w:type="dxa"/>
            <w:gridSpan w:val="3"/>
            <w:tcBorders>
              <w:top w:val="nil"/>
            </w:tcBorders>
            <w:shd w:val="clear" w:color="auto" w:fill="auto"/>
          </w:tcPr>
          <w:p w14:paraId="618D9F33" w14:textId="77777777" w:rsidR="004B2B3C" w:rsidRDefault="004B2B3C" w:rsidP="00AD6349">
            <w:pPr>
              <w:pStyle w:val="TableauNormal4"/>
              <w:spacing w:before="20" w:after="20"/>
              <w:rPr>
                <w:lang w:val="en-US"/>
              </w:rPr>
            </w:pPr>
            <w:r w:rsidRPr="00206DF7">
              <w:rPr>
                <w:lang w:val="en-US"/>
              </w:rPr>
              <w:t xml:space="preserve">Note 1: </w:t>
            </w:r>
            <w:r>
              <w:rPr>
                <w:lang w:val="en-US"/>
              </w:rPr>
              <w:t>Incidence angle 45°</w:t>
            </w:r>
          </w:p>
          <w:p w14:paraId="1121548D" w14:textId="77777777" w:rsidR="004B2B3C" w:rsidRPr="00206DF7" w:rsidRDefault="004B2B3C" w:rsidP="00AD6349">
            <w:pPr>
              <w:pStyle w:val="TableauNormal4"/>
              <w:spacing w:before="20" w:after="20"/>
              <w:rPr>
                <w:lang w:val="en-US"/>
              </w:rPr>
            </w:pPr>
            <w:r w:rsidRPr="00206DF7">
              <w:rPr>
                <w:lang w:val="en-US"/>
              </w:rPr>
              <w:t xml:space="preserve">Note </w:t>
            </w:r>
            <w:r>
              <w:rPr>
                <w:lang w:val="en-US"/>
              </w:rPr>
              <w:t>2</w:t>
            </w:r>
            <w:r w:rsidRPr="00206DF7">
              <w:rPr>
                <w:lang w:val="en-US"/>
              </w:rPr>
              <w:t xml:space="preserve">: Alternate substrate </w:t>
            </w:r>
            <w:proofErr w:type="spellStart"/>
            <w:r>
              <w:rPr>
                <w:lang w:val="en-US"/>
              </w:rPr>
              <w:t>Zerodur</w:t>
            </w:r>
            <w:proofErr w:type="spellEnd"/>
          </w:p>
        </w:tc>
      </w:tr>
      <w:tr w:rsidR="004B2B3C" w:rsidRPr="00206DF7" w14:paraId="574D6913" w14:textId="77777777" w:rsidTr="00AD6349">
        <w:tc>
          <w:tcPr>
            <w:tcW w:w="2975" w:type="dxa"/>
            <w:tcBorders>
              <w:bottom w:val="single" w:sz="4" w:space="0" w:color="auto"/>
            </w:tcBorders>
            <w:shd w:val="clear" w:color="auto" w:fill="auto"/>
          </w:tcPr>
          <w:p w14:paraId="37BF29B0"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3BAF2658"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495EDCE7"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75DC180A" w14:textId="77777777" w:rsidTr="00AD6349">
        <w:tc>
          <w:tcPr>
            <w:tcW w:w="2975" w:type="dxa"/>
            <w:tcBorders>
              <w:bottom w:val="single" w:sz="4" w:space="0" w:color="auto"/>
            </w:tcBorders>
            <w:shd w:val="clear" w:color="auto" w:fill="auto"/>
          </w:tcPr>
          <w:p w14:paraId="4FC4F1F7" w14:textId="77777777" w:rsidR="004B2B3C" w:rsidRPr="00206DF7" w:rsidRDefault="004B2B3C" w:rsidP="00AD6349">
            <w:pPr>
              <w:pStyle w:val="TableauNormal4"/>
              <w:spacing w:before="100" w:after="100"/>
              <w:rPr>
                <w:lang w:val="en-US"/>
              </w:rPr>
            </w:pPr>
            <w:r w:rsidRPr="00206DF7">
              <w:rPr>
                <w:lang w:val="en-US"/>
              </w:rPr>
              <w:t>R    ∞</w:t>
            </w:r>
          </w:p>
          <w:p w14:paraId="5183786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w:t>
            </w:r>
            <w:r>
              <w:rPr>
                <w:lang w:val="en-US"/>
              </w:rPr>
              <w:t>54</w:t>
            </w:r>
          </w:p>
          <w:p w14:paraId="3BAFFCC9"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914240" behindDoc="0" locked="0" layoutInCell="1" allowOverlap="1" wp14:anchorId="3F14A900" wp14:editId="2446880E">
                      <wp:simplePos x="0" y="0"/>
                      <wp:positionH relativeFrom="column">
                        <wp:posOffset>-24765</wp:posOffset>
                      </wp:positionH>
                      <wp:positionV relativeFrom="paragraph">
                        <wp:posOffset>167208</wp:posOffset>
                      </wp:positionV>
                      <wp:extent cx="219075" cy="229870"/>
                      <wp:effectExtent l="0" t="0" r="9525" b="11430"/>
                      <wp:wrapNone/>
                      <wp:docPr id="17682733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911147024"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3167421"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EB1FBA0"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4A900" id="_x0000_s1391" style="position:absolute;margin-left:-1.95pt;margin-top:13.15pt;width:17.25pt;height:18.1pt;z-index:251914240"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ec/wIAAOgHAAAOAAAAZHJzL2Uyb0RvYy54bWy8Vdtu3CAQfa/Uf0C8N76s17trxRulualS&#10;20RK+gEsxhcVAwV27fTrO2DvJZsoldKofrCAgWHmnDPD6VnfcrRh2jRS5Dg6CTFigsqiEVWOfzxc&#10;f5pjZCwRBeFSsBw/MoPPlh8/nHYqY7GsJS+YRuBEmKxTOa6tVVkQGFqzlpgTqZgAYyl1SyxMdRUU&#10;mnTgveVBHIZp0EldKC0pMwZWLwcjXnr/ZcmovS1LwyziOYbYrP9r/1+5f7A8JVmliaobOoZB3hBF&#10;SxoBl+5cXRJL0Fo3z1y1DdXSyNKeUNkGsiwbynwOkE0UHmVzo+Va+VyqrKvUDiaA9ginN7ul3zd3&#10;GjUFcDdL5/FsMgknGAnSAlf+ehQ7jDpVZbD1Rqt7daeHRGH4VdKfBszBsd3Nq2EzWnXfZAHuyNpK&#10;j1Ff6ta5gOxR76l43FHBeosoLMbRIpxNMaJgiuPFfDZSRWvg050Cc4oRWJPpPBlopPXVeHqSjEcn&#10;qQ8/INlwqQ90DMxlBaIze1zNv+F6XxPFPF3GgTXiuoiiKJmFcbKF9XZDOJoMqPqNW0jNgCcS8qIm&#10;omLnRoF+gRk4uV3SWnY1IwWEGjkXkNCBDzcxQNBfMV9E8YhemvpQSLZDfg4C8LDDwN2wxY5kSht7&#10;w2SL3CDHjPNGGZcxycjmq7HD7u0ut2wkb4rrhnM/0dXqgmsE+ef42n/jBU+2cYE64HcaT73nJzZz&#10;6CL030suoG5EAdGQzGF1NY4tafgwhpy4GMFzeA1SWMniEbDTcugS0NVgUEv9G6MOOkSOza810Qwj&#10;/kUA/osoSVxL8ZNkOothog8tq0MLERRc5dhiNAwv7NCG1ko3Ve1pdgELeQ51UjYeTMfnENUYLKj1&#10;P8k2SqJJlM6S2KnPt4MHp5DPske+3A50h2wPy06QnuVjFb+XZJ8X/Fay+3JP0tclq6GgXtOrkE6s&#10;XjlOII6OceFlydh+1Q/dM1q4m/eEvU1GL0sIVt9RPr4HwnPiS3t8+tx7dTj3cts/0Ms/AAAA//8D&#10;AFBLAwQUAAYACAAAACEAVe4zAN4AAAAHAQAADwAAAGRycy9kb3ducmV2LnhtbEyOTUvDQBRF94L/&#10;YXiCu3byQYPGvJRS1FURbAVx95p5TUIzMyEzTdJ/77iyy8u9nHuK9aw7MfLgWmsQ4mUEgk1lVWtq&#10;hK/D2+IJhPNkFHXWMMKVHazL+7uCcmUn88nj3tciQIzLCaHxvs+ldFXDmtzS9mxCd7KDJh/iUEs1&#10;0BTgupNJFGVSU2vCQ0M9bxuuzvuLRnifaNqk8eu4O5+215/D6uN7FzPi48O8eQHhefb/Y/jTD+pQ&#10;BqejvRjlRIewSJ/DEiHJUhChT6MMxBEhS1Ygy0Le+pe/AAAA//8DAFBLAQItABQABgAIAAAAIQC2&#10;gziS/gAAAOEBAAATAAAAAAAAAAAAAAAAAAAAAABbQ29udGVudF9UeXBlc10ueG1sUEsBAi0AFAAG&#10;AAgAAAAhADj9If/WAAAAlAEAAAsAAAAAAAAAAAAAAAAALwEAAF9yZWxzLy5yZWxzUEsBAi0AFAAG&#10;AAgAAAAhAMR/F5z/AgAA6AcAAA4AAAAAAAAAAAAAAAAALgIAAGRycy9lMm9Eb2MueG1sUEsBAi0A&#10;FAAGAAgAAAAhAFXuMwDeAAAABwEAAA8AAAAAAAAAAAAAAAAAWQUAAGRycy9kb3ducmV2LnhtbFBL&#10;BQYAAAAABAAEAPMAAABkBgAAAAA=&#10;">
                      <v:oval id="Oval 3" o:spid="_x0000_s1392"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eYygAAAOIAAAAPAAAAZHJzL2Rvd25yZXYueG1sRI9BS8NA&#10;FITvgv9heYI3u9mmrRq7LcUi1EMPRr0/sq9JaPZtyD7T+O9dQfA4zMw3zHo7+U6NNMQ2sAUzy0AR&#10;V8G1XFv4eH+5ewAVBdlhF5gsfFOE7eb6ao2FCxd+o7GUWiUIxwItNCJ9oXWsGvIYZ6EnTt4pDB4l&#10;yaHWbsBLgvtOz7NspT22nBYa7Om5oepcfnkL+3pXrkadyzI/7Q+yPH8eX3Nj7e3NtHsCJTTJf/iv&#10;fXAWHo0xi/tsvoDfS+kO6M0PAAAA//8DAFBLAQItABQABgAIAAAAIQDb4fbL7gAAAIUBAAATAAAA&#10;AAAAAAAAAAAAAAAAAABbQ29udGVudF9UeXBlc10ueG1sUEsBAi0AFAAGAAgAAAAhAFr0LFu/AAAA&#10;FQEAAAsAAAAAAAAAAAAAAAAAHwEAAF9yZWxzLy5yZWxzUEsBAi0AFAAGAAgAAAAhACofF5jKAAAA&#10;4gAAAA8AAAAAAAAAAAAAAAAABwIAAGRycy9kb3ducmV2LnhtbFBLBQYAAAAAAwADALcAAAD+AgAA&#10;AAA=&#10;">
                        <o:lock v:ext="edit" aspectratio="t"/>
                      </v:oval>
                      <v:shape id="Text Box 4" o:spid="_x0000_s1393"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2pxwAAAOMAAAAPAAAAZHJzL2Rvd25yZXYueG1sRE9fS8Mw&#10;EH8X9h3CCb65NHVMqcvGFDZ8mA9OP8DRnE21uZQkW9t9eiMIPt7v/602o+vEmUJsPWtQ8wIEce1N&#10;y42Gj/fd7QOImJANdp5Jw0QRNuvZ1Qor4wd+o/MxNSKHcKxQg02pr6SMtSWHce574sx9+uAw5TM0&#10;0gQccrjrZFkUS+mw5dxgsadnS/X38eQ0uIu6hAOi+9pPJQ79ZPevhyetb67H7SOIRGP6F/+5X0ye&#10;v1B3anm/KBX8/pQBkOsfAAAA//8DAFBLAQItABQABgAIAAAAIQDb4fbL7gAAAIUBAAATAAAAAAAA&#10;AAAAAAAAAAAAAABbQ29udGVudF9UeXBlc10ueG1sUEsBAi0AFAAGAAgAAAAhAFr0LFu/AAAAFQEA&#10;AAsAAAAAAAAAAAAAAAAAHwEAAF9yZWxzLy5yZWxzUEsBAi0AFAAGAAgAAAAhAIFmbanHAAAA4wAA&#10;AA8AAAAAAAAAAAAAAAAABwIAAGRycy9kb3ducmV2LnhtbFBLBQYAAAAAAwADALcAAAD7AgAAAAA=&#10;" filled="f" stroked="f">
                        <v:textbox inset=",0,,0">
                          <w:txbxContent>
                            <w:p w14:paraId="5EB1FBA0"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69818947" w14:textId="77777777" w:rsidR="004B2B3C" w:rsidRPr="00206DF7" w:rsidRDefault="004B2B3C" w:rsidP="00AD6349">
            <w:pPr>
              <w:pStyle w:val="TableauNormal4"/>
              <w:spacing w:before="100" w:after="100"/>
              <w:rPr>
                <w:lang w:val="en-US"/>
              </w:rPr>
            </w:pPr>
            <w:r w:rsidRPr="00206DF7">
              <w:rPr>
                <w:lang w:val="en-US"/>
              </w:rPr>
              <w:t xml:space="preserve">       </w:t>
            </w:r>
            <w:r>
              <w:rPr>
                <w:lang w:val="en-US"/>
              </w:rPr>
              <w:t>HRD</w:t>
            </w:r>
            <w:r w:rsidRPr="00206DF7">
              <w:rPr>
                <w:lang w:val="en-US"/>
              </w:rPr>
              <w:t>_589</w:t>
            </w:r>
            <w:r>
              <w:rPr>
                <w:lang w:val="en-US"/>
              </w:rPr>
              <w:t>_120</w:t>
            </w:r>
          </w:p>
          <w:p w14:paraId="297C55F7" w14:textId="77777777" w:rsidR="004B2B3C" w:rsidRPr="00206DF7" w:rsidRDefault="004B2B3C" w:rsidP="00AD6349">
            <w:pPr>
              <w:pStyle w:val="TableauNormal4"/>
              <w:spacing w:before="100" w:after="100"/>
              <w:rPr>
                <w:lang w:val="en-US"/>
              </w:rPr>
            </w:pPr>
            <w:r w:rsidRPr="00206DF7">
              <w:rPr>
                <w:lang w:val="en-US"/>
              </w:rPr>
              <w:t xml:space="preserve">3/    </w:t>
            </w:r>
            <w:r>
              <w:rPr>
                <w:lang w:val="en-US"/>
              </w:rPr>
              <w:t>0.5</w:t>
            </w:r>
            <w:r w:rsidRPr="00206DF7">
              <w:rPr>
                <w:lang w:val="en-US"/>
              </w:rPr>
              <w:t xml:space="preserve"> (0.</w:t>
            </w:r>
            <w:r>
              <w:rPr>
                <w:lang w:val="en-US"/>
              </w:rPr>
              <w:t>2</w:t>
            </w:r>
            <w:r w:rsidRPr="00206DF7">
              <w:rPr>
                <w:lang w:val="en-US"/>
              </w:rPr>
              <w:t xml:space="preserve">); </w:t>
            </w:r>
            <w:r w:rsidRPr="00206DF7">
              <w:rPr>
                <w:rFonts w:cs="Arial"/>
                <w:lang w:val="en-US"/>
              </w:rPr>
              <w:t>λ</w:t>
            </w:r>
            <w:r w:rsidRPr="00206DF7">
              <w:rPr>
                <w:lang w:val="en-US"/>
              </w:rPr>
              <w:t xml:space="preserve"> = 632.8</w:t>
            </w:r>
          </w:p>
          <w:p w14:paraId="21FAB129" w14:textId="77777777" w:rsidR="004B2B3C" w:rsidRPr="00206DF7" w:rsidRDefault="004B2B3C" w:rsidP="00AD6349">
            <w:pPr>
              <w:pStyle w:val="TableauNormal4"/>
              <w:spacing w:before="100" w:after="100"/>
              <w:rPr>
                <w:lang w:val="en-US"/>
              </w:rPr>
            </w:pPr>
            <w:r w:rsidRPr="00206DF7">
              <w:rPr>
                <w:lang w:val="en-US"/>
              </w:rPr>
              <w:t>4/    —</w:t>
            </w:r>
          </w:p>
          <w:p w14:paraId="296B2FDD"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1017ED15" w14:textId="77777777" w:rsidR="004B2B3C" w:rsidRPr="001102DE" w:rsidRDefault="004B2B3C" w:rsidP="00AD6349">
            <w:pPr>
              <w:pStyle w:val="TableauNormal4"/>
              <w:spacing w:before="100" w:after="100"/>
              <w:rPr>
                <w:lang w:val="en-US"/>
              </w:rPr>
            </w:pPr>
            <w:r w:rsidRPr="001102DE">
              <w:rPr>
                <w:lang w:val="en-US"/>
              </w:rPr>
              <w:t>Fused Silica</w:t>
            </w:r>
          </w:p>
          <w:p w14:paraId="00EEF029" w14:textId="77777777" w:rsidR="004B2B3C" w:rsidRPr="00206DF7" w:rsidRDefault="004B2B3C" w:rsidP="00AD6349">
            <w:pPr>
              <w:pStyle w:val="TableauNormal4"/>
              <w:spacing w:before="100" w:after="100"/>
              <w:rPr>
                <w:lang w:val="en-US"/>
              </w:rPr>
            </w:pPr>
          </w:p>
          <w:p w14:paraId="69800AD7" w14:textId="77777777" w:rsidR="004B2B3C" w:rsidRPr="00206DF7" w:rsidRDefault="004B2B3C" w:rsidP="00AD6349">
            <w:pPr>
              <w:pStyle w:val="TableauNormal4"/>
              <w:spacing w:before="100" w:after="100"/>
              <w:rPr>
                <w:lang w:val="en-US"/>
              </w:rPr>
            </w:pPr>
          </w:p>
          <w:p w14:paraId="702CD1EA" w14:textId="77777777" w:rsidR="004B2B3C" w:rsidRPr="00206DF7" w:rsidRDefault="004B2B3C" w:rsidP="00AD6349">
            <w:pPr>
              <w:pStyle w:val="TableauNormal4"/>
              <w:spacing w:before="100" w:after="100"/>
              <w:rPr>
                <w:lang w:val="en-US"/>
              </w:rPr>
            </w:pPr>
          </w:p>
          <w:p w14:paraId="027DF453" w14:textId="77777777" w:rsidR="004B2B3C" w:rsidRPr="00206DF7" w:rsidRDefault="004B2B3C" w:rsidP="00AD6349">
            <w:pPr>
              <w:pStyle w:val="TableauNormal4"/>
              <w:spacing w:before="100" w:after="100"/>
              <w:rPr>
                <w:lang w:val="en-US"/>
              </w:rPr>
            </w:pPr>
            <w:r w:rsidRPr="00206DF7">
              <w:rPr>
                <w:lang w:val="en-US"/>
              </w:rPr>
              <w:t>0/    —</w:t>
            </w:r>
          </w:p>
          <w:p w14:paraId="3512C070" w14:textId="77777777" w:rsidR="004B2B3C" w:rsidRPr="00206DF7" w:rsidRDefault="004B2B3C" w:rsidP="00AD6349">
            <w:pPr>
              <w:pStyle w:val="TableauNormal4"/>
              <w:spacing w:before="100" w:after="100"/>
              <w:rPr>
                <w:lang w:val="en-US"/>
              </w:rPr>
            </w:pPr>
            <w:r w:rsidRPr="00206DF7">
              <w:rPr>
                <w:lang w:val="en-US"/>
              </w:rPr>
              <w:t>1/    —</w:t>
            </w:r>
          </w:p>
          <w:p w14:paraId="2B6D4994"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1AAC88C9" w14:textId="77777777" w:rsidR="004B2B3C" w:rsidRPr="00206DF7" w:rsidRDefault="004B2B3C" w:rsidP="00AD6349">
            <w:pPr>
              <w:pStyle w:val="TableauNormal4"/>
              <w:spacing w:before="100" w:after="100"/>
              <w:rPr>
                <w:lang w:val="en-US"/>
              </w:rPr>
            </w:pPr>
            <w:r w:rsidRPr="00206DF7">
              <w:rPr>
                <w:lang w:val="en-US"/>
              </w:rPr>
              <w:t>R    ∞</w:t>
            </w:r>
          </w:p>
          <w:p w14:paraId="68084E93"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w:t>
            </w:r>
          </w:p>
          <w:p w14:paraId="21BB4927"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915264" behindDoc="0" locked="0" layoutInCell="1" allowOverlap="1" wp14:anchorId="36BDC7C3" wp14:editId="40DE55C1">
                      <wp:simplePos x="0" y="0"/>
                      <wp:positionH relativeFrom="column">
                        <wp:posOffset>-30480</wp:posOffset>
                      </wp:positionH>
                      <wp:positionV relativeFrom="paragraph">
                        <wp:posOffset>164668</wp:posOffset>
                      </wp:positionV>
                      <wp:extent cx="219075" cy="229870"/>
                      <wp:effectExtent l="0" t="0" r="9525" b="11430"/>
                      <wp:wrapNone/>
                      <wp:docPr id="19956040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326616755"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856040"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7588837"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DC7C3" id="_x0000_s1394" style="position:absolute;margin-left:-2.4pt;margin-top:12.95pt;width:17.25pt;height:18.1pt;z-index:25191526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GC+QIAAOYHAAAOAAAAZHJzL2Uyb0RvYy54bWy8Vdtu3CAQfa/Uf0C8N/Z6vd61FW+U5qZK&#10;bRMp6QewGF9UDBTYtdOv74C9l2yiVEqj+sECBoaZc84Mp2d9y9GGadNIkePJSYgRE1QWjahy/OPh&#10;+tMCI2OJKAiXguX4kRl8tvz44bRTGYtkLXnBNAInwmSdynFtrcqCwNCatcScSMUEGEupW2Jhqqug&#10;0KQD7y0PojBMgk7qQmlJmTGwejkY8dL7L0tG7W1ZGmYRzzHEZv1f+//K/YPlKckqTVTd0DEM8oYo&#10;WtIIuHTn6pJYgta6eeaqbaiWRpb2hMo2kGXZUOZzgGwm4VE2N1qulc+lyrpK7WACaI9werNb+n1z&#10;p1FTAHdpOkvCOExnGAnSAlf+ehQ5jDpVZbD1Rqt7daeHRGH4VdKfBszBsd3Nq2EzWnXfZAHuyNpK&#10;j1Ff6ta5gOxR76l43FHBeosoLEaTNJxDJBRMUZQu5iNVtAY+3SkwJxiBNZ4t4oFGWl+Np6fxeHSa&#10;+PADkg2X+kDHwFxWIDqzx9X8G673NVHM02UcWCOu0yhJJsl8toP1dkM4mg6o+o1bSM2AJxLyoiai&#10;YudGgX6BGSBku6S17GpGCgh14lxAQgc+3MQAQX/FPJ1EI3pJ4kMh2Q75xXSEHQbuhi12JFPa2Bsm&#10;W+QGOWacN8q4jElGNl+NHXZvd7llI3lTXDec+4muVhdcI8g/x9f+Gy94so0L1AG/s2jmPT+xmUMX&#10;of9ecgF1IwqIhmQOq6txbEnDhzHkxMUInsNrkMJKFo+AnZZDl4CuBoNa6t8YddAhcmx+rYlmGPEv&#10;AvBPJ3HsWoqfxLN5BBN9aFkdWoig4CrHFqNheGGHNrRWuqlqT7MLWMhzqJOy8WA6PoeoxmBBrf9J&#10;tmmy8O1g2wwenD4+yx75YjtQHbI9LDs5eo6PNfxegn1e7lvB7os9Tl4XrIZyek2tQjqpet04eTgy&#10;xoWXBWP7VT/0TuAeju3pepuIXhYQrL6jeHwHhMfEF/b48LnX6nDuxbZ/npd/AAAA//8DAFBLAwQU&#10;AAYACAAAACEA2Jjpk98AAAAHAQAADwAAAGRycy9kb3ducmV2LnhtbEzOQU/CQBAF4LuJ/2EzJt5g&#10;2yoItVtCiHoiJIIJ8TZ0h7ahO9t0l7b8e9eTHidv8t6XrUbTiJ46V1tWEE8jEMSF1TWXCr4O75MF&#10;COeRNTaWScGNHKzy+7sMU20H/qR+70sRStilqKDyvk2ldEVFBt3UtsQhO9vOoA9nV0rd4RDKTSOT&#10;KJpLgzWHhQpb2lRUXPZXo+BjwGH9FL/128t5c/s+zHbHbUxKPT6M61cQnkb/9wy//ECHPJhO9sra&#10;iUbB5DnIvYJktgQR8mT5AuKkYJ7EIPNM/vfnPwAAAP//AwBQSwECLQAUAAYACAAAACEAtoM4kv4A&#10;AADhAQAAEwAAAAAAAAAAAAAAAAAAAAAAW0NvbnRlbnRfVHlwZXNdLnhtbFBLAQItABQABgAIAAAA&#10;IQA4/SH/1gAAAJQBAAALAAAAAAAAAAAAAAAAAC8BAABfcmVscy8ucmVsc1BLAQItABQABgAIAAAA&#10;IQBfkOGC+QIAAOYHAAAOAAAAAAAAAAAAAAAAAC4CAABkcnMvZTJvRG9jLnhtbFBLAQItABQABgAI&#10;AAAAIQDYmOmT3wAAAAcBAAAPAAAAAAAAAAAAAAAAAFMFAABkcnMvZG93bnJldi54bWxQSwUGAAAA&#10;AAQABADzAAAAXwYAAAAA&#10;">
                      <v:oval id="Oval 3" o:spid="_x0000_s1395"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HtyAAAAOIAAAAPAAAAZHJzL2Rvd25yZXYueG1sRI9BS8NA&#10;FITvgv9heYI3u0lDVondlmIR6sGDUe+P7GsSmn0bss80/ntXEDwOM/MNs9ktflAzTbEPbCFfZaCI&#10;m+B6bi18vD/fPYCKguxwCEwWvinCbnt9tcHKhQu/0VxLqxKEY4UWOpGx0jo2HXmMqzASJ+8UJo+S&#10;5NRqN+Elwf2g11lmtMee00KHIz111JzrL2/h0O5rM+tCyuJ0OEp5/nx9KXJrb2+W/SMooUX+w3/t&#10;o7NQrI3JzX1Zwu+ldAf09gcAAP//AwBQSwECLQAUAAYACAAAACEA2+H2y+4AAACFAQAAEwAAAAAA&#10;AAAAAAAAAAAAAAAAW0NvbnRlbnRfVHlwZXNdLnhtbFBLAQItABQABgAIAAAAIQBa9CxbvwAAABUB&#10;AAALAAAAAAAAAAAAAAAAAB8BAABfcmVscy8ucmVsc1BLAQItABQABgAIAAAAIQCbqVHtyAAAAOIA&#10;AAAPAAAAAAAAAAAAAAAAAAcCAABkcnMvZG93bnJldi54bWxQSwUGAAAAAAMAAwC3AAAA/AIAAAAA&#10;">
                        <o:lock v:ext="edit" aspectratio="t"/>
                      </v:oval>
                      <v:shape id="Text Box 4" o:spid="_x0000_s1396"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V7xwAAAOEAAAAPAAAAZHJzL2Rvd25yZXYueG1sRI9NbsIw&#10;EIX3lXoHayqxKw4IIppiUEECsaALaA8wioc4NB5HtiEJp68Xlbp8en/6luveNuJOPtSOFUzGGQji&#10;0umaKwXfX7vXBYgQkTU2jknBQAHWq+enJRbadXyi+zlWIo1wKFCBibEtpAylIYth7Fri5F2ctxiT&#10;9JXUHrs0bhs5zbJcWqw5PRhsaWuo/DnfrAL7mDz8EdFe98MUu3Yw+8/jRqnRS//xDiJSH//Df+2D&#10;VvCWL+Z5NksMiSjRgFz9AgAA//8DAFBLAQItABQABgAIAAAAIQDb4fbL7gAAAIUBAAATAAAAAAAA&#10;AAAAAAAAAAAAAABbQ29udGVudF9UeXBlc10ueG1sUEsBAi0AFAAGAAgAAAAhAFr0LFu/AAAAFQEA&#10;AAsAAAAAAAAAAAAAAAAAHwEAAF9yZWxzLy5yZWxzUEsBAi0AFAAGAAgAAAAhAEKGRXvHAAAA4QAA&#10;AA8AAAAAAAAAAAAAAAAABwIAAGRycy9kb3ducmV2LnhtbFBLBQYAAAAAAwADALcAAAD7AgAAAAA=&#10;" filled="f" stroked="f">
                        <v:textbox inset=",0,,0">
                          <w:txbxContent>
                            <w:p w14:paraId="77588837"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28F2184A" w14:textId="77777777" w:rsidR="004B2B3C" w:rsidRPr="00206DF7" w:rsidRDefault="004B2B3C" w:rsidP="00AD6349">
            <w:pPr>
              <w:pStyle w:val="TableauNormal4"/>
              <w:spacing w:before="100" w:after="100"/>
              <w:rPr>
                <w:lang w:val="en-US"/>
              </w:rPr>
            </w:pPr>
            <w:r w:rsidRPr="00206DF7">
              <w:rPr>
                <w:lang w:val="en-US"/>
              </w:rPr>
              <w:t xml:space="preserve">       —</w:t>
            </w:r>
          </w:p>
          <w:p w14:paraId="6A9A8E6B" w14:textId="77777777" w:rsidR="004B2B3C" w:rsidRPr="00206DF7" w:rsidRDefault="004B2B3C" w:rsidP="00AD6349">
            <w:pPr>
              <w:pStyle w:val="TableauNormal4"/>
              <w:spacing w:before="100" w:after="100"/>
              <w:rPr>
                <w:lang w:val="en-US"/>
              </w:rPr>
            </w:pPr>
            <w:r w:rsidRPr="00206DF7">
              <w:rPr>
                <w:lang w:val="en-US"/>
              </w:rPr>
              <w:t>3/    —</w:t>
            </w:r>
          </w:p>
          <w:p w14:paraId="4656A046" w14:textId="77777777" w:rsidR="004B2B3C" w:rsidRPr="00206DF7" w:rsidRDefault="004B2B3C" w:rsidP="00AD6349">
            <w:pPr>
              <w:pStyle w:val="TableauNormal4"/>
              <w:spacing w:before="100" w:after="100"/>
              <w:rPr>
                <w:lang w:val="en-US"/>
              </w:rPr>
            </w:pPr>
            <w:r w:rsidRPr="00206DF7">
              <w:rPr>
                <w:lang w:val="en-US"/>
              </w:rPr>
              <w:t xml:space="preserve">4/    </w:t>
            </w:r>
            <w:r>
              <w:rPr>
                <w:lang w:val="en-US"/>
              </w:rPr>
              <w:t>3</w:t>
            </w:r>
            <w:r w:rsidRPr="00206DF7">
              <w:rPr>
                <w:lang w:val="en-US"/>
              </w:rPr>
              <w:t>’</w:t>
            </w:r>
          </w:p>
          <w:p w14:paraId="044F6B82" w14:textId="77777777" w:rsidR="004B2B3C" w:rsidRPr="00206DF7" w:rsidRDefault="004B2B3C" w:rsidP="00AD6349">
            <w:pPr>
              <w:pStyle w:val="TableauNormal4"/>
              <w:spacing w:before="100" w:after="100"/>
              <w:rPr>
                <w:lang w:val="en-US"/>
              </w:rPr>
            </w:pPr>
            <w:r w:rsidRPr="00206DF7">
              <w:rPr>
                <w:lang w:val="en-US"/>
              </w:rPr>
              <w:t>5/    —</w:t>
            </w:r>
          </w:p>
        </w:tc>
      </w:tr>
      <w:tr w:rsidR="004B2B3C" w:rsidRPr="00206DF7" w14:paraId="65B30392" w14:textId="77777777" w:rsidTr="00AD6349">
        <w:tc>
          <w:tcPr>
            <w:tcW w:w="2975" w:type="dxa"/>
            <w:tcBorders>
              <w:top w:val="single" w:sz="4" w:space="0" w:color="auto"/>
            </w:tcBorders>
            <w:shd w:val="clear" w:color="auto" w:fill="auto"/>
          </w:tcPr>
          <w:p w14:paraId="17933238"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04FA481E" w14:textId="77777777" w:rsidR="004B2B3C" w:rsidRPr="00206DF7" w:rsidRDefault="004B2B3C" w:rsidP="00AD6349">
            <w:pPr>
              <w:pStyle w:val="TableauNormal4"/>
              <w:spacing w:before="80" w:after="80"/>
              <w:rPr>
                <w:lang w:val="en-US"/>
              </w:rPr>
            </w:pPr>
            <w:r w:rsidRPr="00206DF7">
              <w:rPr>
                <w:lang w:val="en-US"/>
              </w:rPr>
              <w:t>C</w:t>
            </w:r>
            <w:r>
              <w:rPr>
                <w:lang w:val="en-US"/>
              </w:rPr>
              <w:t>O</w:t>
            </w:r>
            <w:r w:rsidRPr="00206DF7">
              <w:rPr>
                <w:lang w:val="en-US"/>
              </w:rPr>
              <w:t xml:space="preserve">L </w:t>
            </w:r>
            <w:r>
              <w:rPr>
                <w:lang w:val="en-US"/>
              </w:rPr>
              <w:t>Folding Mirror 2</w:t>
            </w:r>
          </w:p>
        </w:tc>
        <w:tc>
          <w:tcPr>
            <w:tcW w:w="2978" w:type="dxa"/>
            <w:tcBorders>
              <w:top w:val="single" w:sz="4" w:space="0" w:color="auto"/>
              <w:left w:val="nil"/>
            </w:tcBorders>
            <w:shd w:val="clear" w:color="auto" w:fill="auto"/>
          </w:tcPr>
          <w:p w14:paraId="10AD5C1A" w14:textId="77777777" w:rsidR="004B2B3C" w:rsidRPr="00206DF7" w:rsidRDefault="004B2B3C" w:rsidP="00AD6349">
            <w:pPr>
              <w:pStyle w:val="TableauNormal4"/>
              <w:spacing w:before="80" w:after="80"/>
              <w:rPr>
                <w:lang w:val="en-US"/>
              </w:rPr>
            </w:pPr>
            <w:r w:rsidRPr="00206DF7">
              <w:rPr>
                <w:lang w:val="en-US"/>
              </w:rPr>
              <w:t>C</w:t>
            </w:r>
            <w:r>
              <w:rPr>
                <w:lang w:val="en-US"/>
              </w:rPr>
              <w:t>O</w:t>
            </w:r>
            <w:r w:rsidRPr="00206DF7">
              <w:rPr>
                <w:lang w:val="en-US"/>
              </w:rPr>
              <w:t>L_</w:t>
            </w:r>
            <w:r>
              <w:rPr>
                <w:lang w:val="en-US"/>
              </w:rPr>
              <w:t>F</w:t>
            </w:r>
            <w:r w:rsidRPr="00206DF7">
              <w:rPr>
                <w:lang w:val="en-US"/>
              </w:rPr>
              <w:t>M</w:t>
            </w:r>
            <w:r>
              <w:rPr>
                <w:lang w:val="en-US"/>
              </w:rPr>
              <w:t>2</w:t>
            </w:r>
          </w:p>
        </w:tc>
      </w:tr>
    </w:tbl>
    <w:p w14:paraId="1F9CE5BD" w14:textId="77777777" w:rsidR="004B2B3C" w:rsidRDefault="004B2B3C" w:rsidP="004B2B3C">
      <w:pPr>
        <w:rPr>
          <w:lang w:val="en-US"/>
        </w:rPr>
      </w:pPr>
    </w:p>
    <w:p w14:paraId="61263423" w14:textId="77777777" w:rsidR="004B2B3C" w:rsidRPr="00206DF7" w:rsidRDefault="004B2B3C" w:rsidP="004B2B3C">
      <w:pPr>
        <w:rPr>
          <w:lang w:val="en-US"/>
        </w:rPr>
      </w:pPr>
    </w:p>
    <w:p w14:paraId="11AB1090" w14:textId="77777777" w:rsidR="004B2B3C" w:rsidRPr="00206DF7" w:rsidRDefault="004B2B3C" w:rsidP="004B2B3C">
      <w:pPr>
        <w:pStyle w:val="Titre1"/>
        <w:ind w:left="0" w:firstLine="0"/>
        <w:rPr>
          <w:lang w:val="en-US"/>
        </w:rPr>
      </w:pPr>
      <w:bookmarkStart w:id="99" w:name="_Toc183165475"/>
      <w:bookmarkStart w:id="100" w:name="_Toc185258809"/>
      <w:r w:rsidRPr="00206DF7">
        <w:rPr>
          <w:lang w:val="en-US"/>
        </w:rPr>
        <w:lastRenderedPageBreak/>
        <w:t>Detector Module Relay Optics Specifications</w:t>
      </w:r>
      <w:bookmarkEnd w:id="99"/>
      <w:bookmarkEnd w:id="100"/>
    </w:p>
    <w:p w14:paraId="6AA722BA" w14:textId="77777777" w:rsidR="004B2B3C" w:rsidRPr="00206DF7" w:rsidRDefault="004B2B3C" w:rsidP="004B2B3C">
      <w:pPr>
        <w:rPr>
          <w:lang w:val="en-US"/>
        </w:rPr>
      </w:pPr>
      <w:r w:rsidRPr="00206DF7">
        <w:rPr>
          <w:lang w:val="en-US"/>
        </w:rPr>
        <w:t xml:space="preserve">LGSWFS Detector Module (LDM) consists in a </w:t>
      </w:r>
      <w:proofErr w:type="spellStart"/>
      <w:r w:rsidRPr="00206DF7">
        <w:rPr>
          <w:lang w:val="en-US"/>
        </w:rPr>
        <w:t>lenslet</w:t>
      </w:r>
      <w:proofErr w:type="spellEnd"/>
      <w:r w:rsidRPr="00206DF7">
        <w:rPr>
          <w:lang w:val="en-US"/>
        </w:rPr>
        <w:t xml:space="preserve"> array which samples the telescope’s pupil image and an optical relay which re-images the </w:t>
      </w:r>
      <w:proofErr w:type="spellStart"/>
      <w:r w:rsidRPr="00206DF7">
        <w:rPr>
          <w:lang w:val="en-US"/>
        </w:rPr>
        <w:t>lenslet</w:t>
      </w:r>
      <w:proofErr w:type="spellEnd"/>
      <w:r w:rsidRPr="00206DF7">
        <w:rPr>
          <w:lang w:val="en-US"/>
        </w:rPr>
        <w:t xml:space="preserve"> array focal plane on the camera detector.</w:t>
      </w:r>
    </w:p>
    <w:p w14:paraId="28EC1F2D" w14:textId="77777777" w:rsidR="004B2B3C" w:rsidRPr="00206DF7" w:rsidRDefault="004B2B3C" w:rsidP="004B2B3C">
      <w:pPr>
        <w:rPr>
          <w:lang w:val="en-US"/>
        </w:rPr>
      </w:pPr>
      <w:r w:rsidRPr="00206DF7">
        <w:rPr>
          <w:lang w:val="en-US"/>
        </w:rPr>
        <w:t>This section presents the specifications for the 6 lenses inside the relay optics (see figure below).</w:t>
      </w:r>
    </w:p>
    <w:p w14:paraId="0574C084" w14:textId="77777777" w:rsidR="004B2B3C" w:rsidRPr="00206DF7" w:rsidRDefault="004B2B3C" w:rsidP="004B2B3C">
      <w:pPr>
        <w:spacing w:after="0"/>
        <w:rPr>
          <w:lang w:val="en-US"/>
        </w:rPr>
      </w:pPr>
    </w:p>
    <w:p w14:paraId="6B0A4026" w14:textId="77777777" w:rsidR="004B2B3C" w:rsidRPr="00206DF7" w:rsidRDefault="004B2B3C" w:rsidP="004B2B3C">
      <w:pPr>
        <w:jc w:val="center"/>
        <w:rPr>
          <w:lang w:val="en-US"/>
        </w:rPr>
      </w:pPr>
      <w:r>
        <w:rPr>
          <w:noProof/>
          <w:lang w:val="en-US"/>
        </w:rPr>
        <w:drawing>
          <wp:inline distT="0" distB="0" distL="0" distR="0" wp14:anchorId="442ADA5F" wp14:editId="3B08461B">
            <wp:extent cx="5479110" cy="6552000"/>
            <wp:effectExtent l="0" t="0" r="0" b="1270"/>
            <wp:docPr id="281400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00671" name="Image 281400671"/>
                    <pic:cNvPicPr/>
                  </pic:nvPicPr>
                  <pic:blipFill rotWithShape="1">
                    <a:blip r:embed="rId21">
                      <a:extLst>
                        <a:ext uri="{28A0092B-C50C-407E-A947-70E740481C1C}">
                          <a14:useLocalDpi xmlns:a14="http://schemas.microsoft.com/office/drawing/2010/main" val="0"/>
                        </a:ext>
                      </a:extLst>
                    </a:blip>
                    <a:srcRect l="5360" t="4733" r="6510"/>
                    <a:stretch/>
                  </pic:blipFill>
                  <pic:spPr bwMode="auto">
                    <a:xfrm>
                      <a:off x="0" y="0"/>
                      <a:ext cx="5479110" cy="6552000"/>
                    </a:xfrm>
                    <a:prstGeom prst="rect">
                      <a:avLst/>
                    </a:prstGeom>
                    <a:ln>
                      <a:noFill/>
                    </a:ln>
                    <a:extLst>
                      <a:ext uri="{53640926-AAD7-44D8-BBD7-CCE9431645EC}">
                        <a14:shadowObscured xmlns:a14="http://schemas.microsoft.com/office/drawing/2010/main"/>
                      </a:ext>
                    </a:extLst>
                  </pic:spPr>
                </pic:pic>
              </a:graphicData>
            </a:graphic>
          </wp:inline>
        </w:drawing>
      </w:r>
    </w:p>
    <w:p w14:paraId="034BD47D" w14:textId="3B0D3BAC" w:rsidR="004B2B3C" w:rsidRPr="00206DF7" w:rsidRDefault="004B2B3C" w:rsidP="004B2B3C">
      <w:pPr>
        <w:pStyle w:val="Lgende"/>
        <w:rPr>
          <w:lang w:val="en-US"/>
        </w:rPr>
      </w:pPr>
      <w:bookmarkStart w:id="101" w:name="_Ref65243577"/>
      <w:bookmarkStart w:id="102" w:name="_Toc64890259"/>
      <w:bookmarkStart w:id="103" w:name="_Toc84253528"/>
      <w:bookmarkStart w:id="104" w:name="_Toc172127219"/>
      <w:bookmarkStart w:id="105" w:name="_Toc179201315"/>
      <w:bookmarkStart w:id="106" w:name="_Toc185258899"/>
      <w:r w:rsidRPr="00206DF7">
        <w:rPr>
          <w:lang w:val="en-US"/>
        </w:rPr>
        <w:t xml:space="preserve">Figure </w:t>
      </w:r>
      <w:r w:rsidR="00F76E6D">
        <w:rPr>
          <w:lang w:val="en-US"/>
        </w:rPr>
        <w:fldChar w:fldCharType="begin"/>
      </w:r>
      <w:r w:rsidR="00F76E6D">
        <w:rPr>
          <w:lang w:val="en-US"/>
        </w:rPr>
        <w:instrText xml:space="preserve"> STYLEREF 1 \s </w:instrText>
      </w:r>
      <w:r w:rsidR="00F76E6D">
        <w:rPr>
          <w:lang w:val="en-US"/>
        </w:rPr>
        <w:fldChar w:fldCharType="separate"/>
      </w:r>
      <w:r w:rsidR="00DA4917">
        <w:rPr>
          <w:noProof/>
          <w:lang w:val="en-US"/>
        </w:rPr>
        <w:t>5</w:t>
      </w:r>
      <w:r w:rsidR="00F76E6D">
        <w:rPr>
          <w:lang w:val="en-US"/>
        </w:rPr>
        <w:fldChar w:fldCharType="end"/>
      </w:r>
      <w:r w:rsidR="00F76E6D">
        <w:rPr>
          <w:lang w:val="en-US"/>
        </w:rPr>
        <w:noBreakHyphen/>
      </w:r>
      <w:r w:rsidR="00F76E6D">
        <w:rPr>
          <w:lang w:val="en-US"/>
        </w:rPr>
        <w:fldChar w:fldCharType="begin"/>
      </w:r>
      <w:r w:rsidR="00F76E6D">
        <w:rPr>
          <w:lang w:val="en-US"/>
        </w:rPr>
        <w:instrText xml:space="preserve"> SEQ Figure \* ARABIC \s 1 </w:instrText>
      </w:r>
      <w:r w:rsidR="00F76E6D">
        <w:rPr>
          <w:lang w:val="en-US"/>
        </w:rPr>
        <w:fldChar w:fldCharType="separate"/>
      </w:r>
      <w:r w:rsidR="00DA4917">
        <w:rPr>
          <w:noProof/>
          <w:lang w:val="en-US"/>
        </w:rPr>
        <w:t>1</w:t>
      </w:r>
      <w:r w:rsidR="00F76E6D">
        <w:rPr>
          <w:lang w:val="en-US"/>
        </w:rPr>
        <w:fldChar w:fldCharType="end"/>
      </w:r>
      <w:bookmarkEnd w:id="101"/>
      <w:r w:rsidRPr="00206DF7">
        <w:rPr>
          <w:lang w:val="en-US"/>
        </w:rPr>
        <w:t>. Cross-section of a single LDM</w:t>
      </w:r>
      <w:bookmarkEnd w:id="102"/>
      <w:bookmarkEnd w:id="103"/>
      <w:bookmarkEnd w:id="104"/>
      <w:bookmarkEnd w:id="105"/>
      <w:bookmarkEnd w:id="106"/>
    </w:p>
    <w:p w14:paraId="0F237B6E" w14:textId="77777777" w:rsidR="004B2B3C" w:rsidRPr="00206DF7" w:rsidRDefault="004B2B3C" w:rsidP="004B2B3C">
      <w:pPr>
        <w:spacing w:after="0"/>
        <w:rPr>
          <w:lang w:val="en-US"/>
        </w:rPr>
      </w:pPr>
    </w:p>
    <w:p w14:paraId="5F42F165" w14:textId="77777777" w:rsidR="004B2B3C" w:rsidRPr="00206DF7" w:rsidRDefault="004B2B3C" w:rsidP="004B2B3C">
      <w:pPr>
        <w:pStyle w:val="Titre2"/>
        <w:rPr>
          <w:lang w:val="en-US"/>
        </w:rPr>
      </w:pPr>
      <w:bookmarkStart w:id="107" w:name="_Toc183165476"/>
      <w:bookmarkStart w:id="108" w:name="_Ref184887156"/>
      <w:bookmarkStart w:id="109" w:name="_Toc185258810"/>
      <w:r w:rsidRPr="00206DF7">
        <w:rPr>
          <w:lang w:val="en-US"/>
        </w:rPr>
        <w:lastRenderedPageBreak/>
        <w:t>LDM Relay Optical Assembly</w:t>
      </w:r>
      <w:bookmarkEnd w:id="107"/>
      <w:bookmarkEnd w:id="108"/>
      <w:bookmarkEnd w:id="109"/>
    </w:p>
    <w:p w14:paraId="263396A5" w14:textId="788F5922" w:rsidR="004B2B3C" w:rsidRDefault="004B2B3C" w:rsidP="004B2B3C">
      <w:pPr>
        <w:pStyle w:val="Lgende"/>
        <w:keepNext/>
        <w:spacing w:after="0"/>
      </w:pPr>
      <w:bookmarkStart w:id="110" w:name="_Toc182996294"/>
      <w:bookmarkStart w:id="111" w:name="_Toc185258845"/>
      <w:r>
        <w:t xml:space="preserve">Table </w:t>
      </w:r>
      <w:r>
        <w:fldChar w:fldCharType="begin"/>
      </w:r>
      <w:r>
        <w:instrText xml:space="preserve"> STYLEREF 1 \s </w:instrText>
      </w:r>
      <w:r>
        <w:fldChar w:fldCharType="separate"/>
      </w:r>
      <w:r w:rsidR="00DA4917">
        <w:rPr>
          <w:noProof/>
        </w:rPr>
        <w:t>5</w:t>
      </w:r>
      <w:r>
        <w:fldChar w:fldCharType="end"/>
      </w:r>
      <w:r>
        <w:noBreakHyphen/>
      </w:r>
      <w:r>
        <w:fldChar w:fldCharType="begin"/>
      </w:r>
      <w:r>
        <w:instrText xml:space="preserve"> SEQ Table \* ARABIC \s 1 </w:instrText>
      </w:r>
      <w:r>
        <w:fldChar w:fldCharType="separate"/>
      </w:r>
      <w:r w:rsidR="00DA4917">
        <w:rPr>
          <w:noProof/>
        </w:rPr>
        <w:t>1</w:t>
      </w:r>
      <w:r>
        <w:fldChar w:fldCharType="end"/>
      </w:r>
      <w:r>
        <w:t>. LDM Relay Prescription</w:t>
      </w:r>
      <w:bookmarkEnd w:id="110"/>
      <w:bookmarkEnd w:id="111"/>
    </w:p>
    <w:p w14:paraId="24270173" w14:textId="77777777" w:rsidR="004B2B3C" w:rsidRPr="00206DF7" w:rsidRDefault="004B2B3C" w:rsidP="004B2B3C">
      <w:pPr>
        <w:spacing w:after="60"/>
        <w:jc w:val="center"/>
        <w:rPr>
          <w:lang w:val="en-US"/>
        </w:rPr>
      </w:pPr>
      <w:r w:rsidRPr="00206DF7">
        <w:rPr>
          <w:lang w:val="en-US"/>
        </w:rPr>
        <w:t>Data in mm, except when unit is indicated</w:t>
      </w:r>
      <w:r>
        <w:rPr>
          <w:lang w:val="en-US"/>
        </w:rPr>
        <w:t>, at 20 °C</w:t>
      </w:r>
    </w:p>
    <w:tbl>
      <w:tblPr>
        <w:tblStyle w:val="TableauGrille4-Acc55"/>
        <w:tblW w:w="0" w:type="auto"/>
        <w:tblCellMar>
          <w:left w:w="57" w:type="dxa"/>
          <w:right w:w="57" w:type="dxa"/>
        </w:tblCellMar>
        <w:tblLook w:val="04A0" w:firstRow="1" w:lastRow="0" w:firstColumn="1" w:lastColumn="0" w:noHBand="0" w:noVBand="1"/>
      </w:tblPr>
      <w:tblGrid>
        <w:gridCol w:w="1493"/>
        <w:gridCol w:w="1782"/>
        <w:gridCol w:w="1093"/>
        <w:gridCol w:w="1114"/>
        <w:gridCol w:w="937"/>
        <w:gridCol w:w="435"/>
        <w:gridCol w:w="970"/>
        <w:gridCol w:w="1225"/>
      </w:tblGrid>
      <w:tr w:rsidR="004B2B3C" w:rsidRPr="00206DF7" w14:paraId="202CA3B2" w14:textId="77777777" w:rsidTr="00AD6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6F5386" w14:textId="77777777" w:rsidR="004B2B3C" w:rsidRPr="00206DF7" w:rsidRDefault="004B2B3C" w:rsidP="00AD6349">
            <w:pPr>
              <w:spacing w:after="0"/>
              <w:rPr>
                <w:b w:val="0"/>
                <w:bCs w:val="0"/>
                <w:lang w:val="en-US"/>
              </w:rPr>
            </w:pPr>
            <w:r w:rsidRPr="00206DF7">
              <w:rPr>
                <w:lang w:val="en-US"/>
              </w:rPr>
              <w:t>Element Name</w:t>
            </w:r>
          </w:p>
        </w:tc>
        <w:tc>
          <w:tcPr>
            <w:tcW w:w="0" w:type="auto"/>
          </w:tcPr>
          <w:p w14:paraId="54E3FEBD"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b w:val="0"/>
                <w:bCs w:val="0"/>
                <w:lang w:val="en-US"/>
              </w:rPr>
            </w:pPr>
            <w:r w:rsidRPr="00206DF7">
              <w:rPr>
                <w:lang w:val="en-US"/>
              </w:rPr>
              <w:t>Radius Curvature</w:t>
            </w:r>
          </w:p>
        </w:tc>
        <w:tc>
          <w:tcPr>
            <w:tcW w:w="0" w:type="auto"/>
          </w:tcPr>
          <w:p w14:paraId="49B0884E"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Thickness</w:t>
            </w:r>
          </w:p>
        </w:tc>
        <w:tc>
          <w:tcPr>
            <w:tcW w:w="0" w:type="auto"/>
          </w:tcPr>
          <w:p w14:paraId="1469E48A"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Diameter</w:t>
            </w:r>
          </w:p>
        </w:tc>
        <w:tc>
          <w:tcPr>
            <w:tcW w:w="0" w:type="auto"/>
          </w:tcPr>
          <w:p w14:paraId="3D71518F"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Material</w:t>
            </w:r>
          </w:p>
        </w:tc>
        <w:tc>
          <w:tcPr>
            <w:tcW w:w="0" w:type="auto"/>
          </w:tcPr>
          <w:p w14:paraId="3F52A31B"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Tilt</w:t>
            </w:r>
          </w:p>
        </w:tc>
        <w:tc>
          <w:tcPr>
            <w:tcW w:w="0" w:type="auto"/>
          </w:tcPr>
          <w:p w14:paraId="60481993"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Decenter</w:t>
            </w:r>
          </w:p>
        </w:tc>
        <w:tc>
          <w:tcPr>
            <w:tcW w:w="0" w:type="auto"/>
          </w:tcPr>
          <w:p w14:paraId="490A0347"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Distance</w:t>
            </w:r>
          </w:p>
        </w:tc>
      </w:tr>
      <w:tr w:rsidR="004B2B3C" w:rsidRPr="00206DF7" w14:paraId="7597E962"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0A287" w14:textId="77777777" w:rsidR="004B2B3C" w:rsidRPr="00206DF7" w:rsidRDefault="004B2B3C" w:rsidP="00AD6349">
            <w:pPr>
              <w:spacing w:after="0"/>
              <w:rPr>
                <w:lang w:val="en-US"/>
              </w:rPr>
            </w:pPr>
            <w:r w:rsidRPr="00206DF7">
              <w:rPr>
                <w:lang w:val="en-US"/>
              </w:rPr>
              <w:t>MLA Image</w:t>
            </w:r>
          </w:p>
        </w:tc>
        <w:tc>
          <w:tcPr>
            <w:tcW w:w="0" w:type="auto"/>
          </w:tcPr>
          <w:p w14:paraId="26B7FE18"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7B9BABAB"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1E15ADD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22.576</w:t>
            </w:r>
          </w:p>
        </w:tc>
        <w:tc>
          <w:tcPr>
            <w:tcW w:w="0" w:type="auto"/>
            <w:vAlign w:val="center"/>
          </w:tcPr>
          <w:p w14:paraId="40BBE31B"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Air</w:t>
            </w:r>
          </w:p>
        </w:tc>
        <w:tc>
          <w:tcPr>
            <w:tcW w:w="0" w:type="auto"/>
            <w:vAlign w:val="center"/>
          </w:tcPr>
          <w:p w14:paraId="03046B43"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5B93A4C2"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4A2481E4"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8.180 ± 0.05</w:t>
            </w:r>
          </w:p>
        </w:tc>
      </w:tr>
      <w:tr w:rsidR="004B2B3C" w:rsidRPr="00206DF7" w14:paraId="520075F6"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5FE14179" w14:textId="77777777" w:rsidR="004B2B3C" w:rsidRPr="00206DF7" w:rsidRDefault="004B2B3C" w:rsidP="00AD6349">
            <w:pPr>
              <w:spacing w:after="0"/>
              <w:rPr>
                <w:b w:val="0"/>
                <w:bCs w:val="0"/>
                <w:lang w:val="en-US"/>
              </w:rPr>
            </w:pPr>
            <w:r w:rsidRPr="00206DF7">
              <w:rPr>
                <w:lang w:val="en-US"/>
              </w:rPr>
              <w:t>Relay</w:t>
            </w:r>
          </w:p>
          <w:p w14:paraId="5F9995F2" w14:textId="77777777" w:rsidR="004B2B3C" w:rsidRPr="00206DF7" w:rsidRDefault="004B2B3C" w:rsidP="00AD6349">
            <w:pPr>
              <w:spacing w:after="0"/>
              <w:rPr>
                <w:lang w:val="en-US"/>
              </w:rPr>
            </w:pPr>
            <w:r w:rsidRPr="00206DF7">
              <w:rPr>
                <w:lang w:val="en-US"/>
              </w:rPr>
              <w:t>Lens 1</w:t>
            </w:r>
          </w:p>
        </w:tc>
        <w:tc>
          <w:tcPr>
            <w:tcW w:w="0" w:type="auto"/>
          </w:tcPr>
          <w:p w14:paraId="221A60B3"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CX 81.235 ± 0.081</w:t>
            </w:r>
          </w:p>
          <w:p w14:paraId="68FC6933"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 ± 1.0 fringe</w:t>
            </w:r>
          </w:p>
        </w:tc>
        <w:tc>
          <w:tcPr>
            <w:tcW w:w="0" w:type="auto"/>
            <w:vAlign w:val="center"/>
          </w:tcPr>
          <w:p w14:paraId="365CAFE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4.0 ± 0.05</w:t>
            </w:r>
          </w:p>
        </w:tc>
        <w:tc>
          <w:tcPr>
            <w:tcW w:w="0" w:type="auto"/>
            <w:vAlign w:val="center"/>
          </w:tcPr>
          <w:p w14:paraId="1CD4293A"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31.2 ± 0.02</w:t>
            </w:r>
          </w:p>
        </w:tc>
        <w:tc>
          <w:tcPr>
            <w:tcW w:w="0" w:type="auto"/>
            <w:vAlign w:val="center"/>
          </w:tcPr>
          <w:p w14:paraId="123E4B6C"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S-LAH95</w:t>
            </w:r>
          </w:p>
        </w:tc>
        <w:tc>
          <w:tcPr>
            <w:tcW w:w="0" w:type="auto"/>
            <w:vAlign w:val="center"/>
          </w:tcPr>
          <w:p w14:paraId="7AE02E4B"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1’</w:t>
            </w:r>
          </w:p>
        </w:tc>
        <w:tc>
          <w:tcPr>
            <w:tcW w:w="0" w:type="auto"/>
            <w:vAlign w:val="center"/>
          </w:tcPr>
          <w:p w14:paraId="055CFF1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0.05</w:t>
            </w:r>
          </w:p>
        </w:tc>
        <w:tc>
          <w:tcPr>
            <w:tcW w:w="0" w:type="auto"/>
            <w:vAlign w:val="center"/>
          </w:tcPr>
          <w:p w14:paraId="5BB1E08D"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59.93 ± 0.02</w:t>
            </w:r>
          </w:p>
        </w:tc>
      </w:tr>
      <w:tr w:rsidR="004B2B3C" w:rsidRPr="00206DF7" w14:paraId="0EDBF837"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BA380E" w14:textId="77777777" w:rsidR="004B2B3C" w:rsidRPr="00206DF7" w:rsidRDefault="004B2B3C" w:rsidP="00AD6349">
            <w:pPr>
              <w:spacing w:after="0"/>
              <w:rPr>
                <w:b w:val="0"/>
                <w:bCs w:val="0"/>
                <w:lang w:val="en-US"/>
              </w:rPr>
            </w:pPr>
            <w:r w:rsidRPr="00206DF7">
              <w:rPr>
                <w:lang w:val="en-US"/>
              </w:rPr>
              <w:t>Relay</w:t>
            </w:r>
          </w:p>
          <w:p w14:paraId="61055B2F" w14:textId="77777777" w:rsidR="004B2B3C" w:rsidRPr="00206DF7" w:rsidRDefault="004B2B3C" w:rsidP="00AD6349">
            <w:pPr>
              <w:spacing w:after="0"/>
              <w:rPr>
                <w:lang w:val="en-US"/>
              </w:rPr>
            </w:pPr>
            <w:r w:rsidRPr="00206DF7">
              <w:rPr>
                <w:lang w:val="en-US"/>
              </w:rPr>
              <w:t>Lens 2</w:t>
            </w:r>
          </w:p>
        </w:tc>
        <w:tc>
          <w:tcPr>
            <w:tcW w:w="0" w:type="auto"/>
          </w:tcPr>
          <w:p w14:paraId="2587FBB5"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38.847 ± 0.039</w:t>
            </w:r>
          </w:p>
          <w:p w14:paraId="6CD01C3A"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 ± 1.0 fringe</w:t>
            </w:r>
          </w:p>
        </w:tc>
        <w:tc>
          <w:tcPr>
            <w:tcW w:w="0" w:type="auto"/>
            <w:vAlign w:val="center"/>
          </w:tcPr>
          <w:p w14:paraId="06D7D63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4.2 ± 0.05</w:t>
            </w:r>
          </w:p>
        </w:tc>
        <w:tc>
          <w:tcPr>
            <w:tcW w:w="0" w:type="auto"/>
            <w:vAlign w:val="center"/>
          </w:tcPr>
          <w:p w14:paraId="2142645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25.0 ± 0.02</w:t>
            </w:r>
          </w:p>
        </w:tc>
        <w:tc>
          <w:tcPr>
            <w:tcW w:w="0" w:type="auto"/>
            <w:vAlign w:val="center"/>
          </w:tcPr>
          <w:p w14:paraId="0B0FF4F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S-LAH95</w:t>
            </w:r>
          </w:p>
        </w:tc>
        <w:tc>
          <w:tcPr>
            <w:tcW w:w="0" w:type="auto"/>
            <w:vAlign w:val="center"/>
          </w:tcPr>
          <w:p w14:paraId="7E3634CB"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1’</w:t>
            </w:r>
          </w:p>
        </w:tc>
        <w:tc>
          <w:tcPr>
            <w:tcW w:w="0" w:type="auto"/>
            <w:vAlign w:val="center"/>
          </w:tcPr>
          <w:p w14:paraId="00945A5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0.02</w:t>
            </w:r>
          </w:p>
        </w:tc>
        <w:tc>
          <w:tcPr>
            <w:tcW w:w="0" w:type="auto"/>
            <w:vAlign w:val="center"/>
          </w:tcPr>
          <w:p w14:paraId="565B7D1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3.255 ± 0.02</w:t>
            </w:r>
          </w:p>
        </w:tc>
      </w:tr>
      <w:tr w:rsidR="004B2B3C" w:rsidRPr="00206DF7" w14:paraId="62DAAA00"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27CE0EC7" w14:textId="77777777" w:rsidR="004B2B3C" w:rsidRPr="00206DF7" w:rsidRDefault="004B2B3C" w:rsidP="00AD6349">
            <w:pPr>
              <w:spacing w:after="0"/>
              <w:rPr>
                <w:b w:val="0"/>
                <w:bCs w:val="0"/>
                <w:lang w:val="en-US"/>
              </w:rPr>
            </w:pPr>
            <w:r w:rsidRPr="00206DF7">
              <w:rPr>
                <w:lang w:val="en-US"/>
              </w:rPr>
              <w:t>Relay</w:t>
            </w:r>
          </w:p>
          <w:p w14:paraId="2719B5FF" w14:textId="77777777" w:rsidR="004B2B3C" w:rsidRPr="00206DF7" w:rsidRDefault="004B2B3C" w:rsidP="00AD6349">
            <w:pPr>
              <w:spacing w:after="0"/>
              <w:rPr>
                <w:lang w:val="en-US"/>
              </w:rPr>
            </w:pPr>
            <w:r w:rsidRPr="00206DF7">
              <w:rPr>
                <w:lang w:val="en-US"/>
              </w:rPr>
              <w:t>Lens 3</w:t>
            </w:r>
          </w:p>
        </w:tc>
        <w:tc>
          <w:tcPr>
            <w:tcW w:w="0" w:type="auto"/>
          </w:tcPr>
          <w:p w14:paraId="2067B8FA"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CX 13.426 ± 0.013</w:t>
            </w:r>
          </w:p>
          <w:p w14:paraId="46301148"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CC 8.924 ± 0.009</w:t>
            </w:r>
          </w:p>
        </w:tc>
        <w:tc>
          <w:tcPr>
            <w:tcW w:w="0" w:type="auto"/>
            <w:vAlign w:val="center"/>
          </w:tcPr>
          <w:p w14:paraId="3D13D56B"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6.8 ± 0.02</w:t>
            </w:r>
          </w:p>
        </w:tc>
        <w:tc>
          <w:tcPr>
            <w:tcW w:w="0" w:type="auto"/>
            <w:vAlign w:val="center"/>
          </w:tcPr>
          <w:p w14:paraId="3CEF30AE"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22.0 ± 0.02</w:t>
            </w:r>
          </w:p>
        </w:tc>
        <w:tc>
          <w:tcPr>
            <w:tcW w:w="0" w:type="auto"/>
            <w:vAlign w:val="center"/>
          </w:tcPr>
          <w:p w14:paraId="3F2B4FA3"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S-LAH95</w:t>
            </w:r>
          </w:p>
        </w:tc>
        <w:tc>
          <w:tcPr>
            <w:tcW w:w="0" w:type="auto"/>
            <w:vAlign w:val="center"/>
          </w:tcPr>
          <w:p w14:paraId="7B9B048A"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1’</w:t>
            </w:r>
          </w:p>
        </w:tc>
        <w:tc>
          <w:tcPr>
            <w:tcW w:w="0" w:type="auto"/>
            <w:vAlign w:val="center"/>
          </w:tcPr>
          <w:p w14:paraId="050A2AA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0.01</w:t>
            </w:r>
          </w:p>
        </w:tc>
        <w:tc>
          <w:tcPr>
            <w:tcW w:w="0" w:type="auto"/>
            <w:vAlign w:val="center"/>
          </w:tcPr>
          <w:p w14:paraId="721320B5"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3.936 ± 0.01</w:t>
            </w:r>
          </w:p>
        </w:tc>
      </w:tr>
      <w:tr w:rsidR="004B2B3C" w:rsidRPr="00206DF7" w14:paraId="42C27AA7"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8B1B7" w14:textId="77777777" w:rsidR="004B2B3C" w:rsidRPr="00206DF7" w:rsidRDefault="004B2B3C" w:rsidP="00AD6349">
            <w:pPr>
              <w:spacing w:after="0"/>
              <w:rPr>
                <w:lang w:val="en-US"/>
              </w:rPr>
            </w:pPr>
            <w:r w:rsidRPr="00206DF7">
              <w:rPr>
                <w:lang w:val="en-US"/>
              </w:rPr>
              <w:t>Diaphragm</w:t>
            </w:r>
          </w:p>
        </w:tc>
        <w:tc>
          <w:tcPr>
            <w:tcW w:w="0" w:type="auto"/>
          </w:tcPr>
          <w:p w14:paraId="3D86B304"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738E6BE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39CE79C0"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9.7</w:t>
            </w:r>
          </w:p>
        </w:tc>
        <w:tc>
          <w:tcPr>
            <w:tcW w:w="0" w:type="auto"/>
            <w:vAlign w:val="center"/>
          </w:tcPr>
          <w:p w14:paraId="412185E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Air</w:t>
            </w:r>
          </w:p>
        </w:tc>
        <w:tc>
          <w:tcPr>
            <w:tcW w:w="0" w:type="auto"/>
            <w:vAlign w:val="center"/>
          </w:tcPr>
          <w:p w14:paraId="3E1ACFE0"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25A59FD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5DF2B2C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6.796 ± 0.01</w:t>
            </w:r>
          </w:p>
        </w:tc>
      </w:tr>
      <w:tr w:rsidR="004B2B3C" w:rsidRPr="00206DF7" w14:paraId="0BFAC2E2"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39E82F23" w14:textId="77777777" w:rsidR="004B2B3C" w:rsidRPr="00206DF7" w:rsidRDefault="004B2B3C" w:rsidP="00AD6349">
            <w:pPr>
              <w:spacing w:after="0"/>
              <w:rPr>
                <w:b w:val="0"/>
                <w:bCs w:val="0"/>
                <w:lang w:val="en-US"/>
              </w:rPr>
            </w:pPr>
            <w:r w:rsidRPr="00206DF7">
              <w:rPr>
                <w:lang w:val="en-US"/>
              </w:rPr>
              <w:t>Relay</w:t>
            </w:r>
          </w:p>
          <w:p w14:paraId="1B651CB8" w14:textId="77777777" w:rsidR="004B2B3C" w:rsidRPr="00206DF7" w:rsidRDefault="004B2B3C" w:rsidP="00AD6349">
            <w:pPr>
              <w:spacing w:after="0"/>
              <w:rPr>
                <w:lang w:val="en-US"/>
              </w:rPr>
            </w:pPr>
            <w:r w:rsidRPr="00206DF7">
              <w:rPr>
                <w:lang w:val="en-US"/>
              </w:rPr>
              <w:t>Lens 4</w:t>
            </w:r>
          </w:p>
        </w:tc>
        <w:tc>
          <w:tcPr>
            <w:tcW w:w="0" w:type="auto"/>
          </w:tcPr>
          <w:p w14:paraId="110B91DE"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CC 8.353 ± 0.008</w:t>
            </w:r>
          </w:p>
          <w:p w14:paraId="03E7AF05"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CX 13.263 ± 0.013</w:t>
            </w:r>
          </w:p>
        </w:tc>
        <w:tc>
          <w:tcPr>
            <w:tcW w:w="0" w:type="auto"/>
            <w:vAlign w:val="center"/>
          </w:tcPr>
          <w:p w14:paraId="6A31FD39"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6.8 ± 0.02</w:t>
            </w:r>
          </w:p>
        </w:tc>
        <w:tc>
          <w:tcPr>
            <w:tcW w:w="0" w:type="auto"/>
            <w:vAlign w:val="center"/>
          </w:tcPr>
          <w:p w14:paraId="1ACC6C92"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22.0 ± 0.02</w:t>
            </w:r>
          </w:p>
        </w:tc>
        <w:tc>
          <w:tcPr>
            <w:tcW w:w="0" w:type="auto"/>
            <w:vAlign w:val="center"/>
          </w:tcPr>
          <w:p w14:paraId="2F6DCFFE"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S-LAH95</w:t>
            </w:r>
          </w:p>
        </w:tc>
        <w:tc>
          <w:tcPr>
            <w:tcW w:w="0" w:type="auto"/>
            <w:vAlign w:val="center"/>
          </w:tcPr>
          <w:p w14:paraId="22D10A8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1’</w:t>
            </w:r>
          </w:p>
        </w:tc>
        <w:tc>
          <w:tcPr>
            <w:tcW w:w="0" w:type="auto"/>
            <w:vAlign w:val="center"/>
          </w:tcPr>
          <w:p w14:paraId="488DD34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0.01</w:t>
            </w:r>
          </w:p>
        </w:tc>
        <w:tc>
          <w:tcPr>
            <w:tcW w:w="0" w:type="auto"/>
            <w:vAlign w:val="center"/>
          </w:tcPr>
          <w:p w14:paraId="03EF3CC3"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2.671 ± 0.02</w:t>
            </w:r>
          </w:p>
        </w:tc>
      </w:tr>
      <w:tr w:rsidR="004B2B3C" w:rsidRPr="00206DF7" w14:paraId="3F3B73CB"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31ADD" w14:textId="77777777" w:rsidR="004B2B3C" w:rsidRPr="00206DF7" w:rsidRDefault="004B2B3C" w:rsidP="00AD6349">
            <w:pPr>
              <w:spacing w:after="0"/>
              <w:rPr>
                <w:b w:val="0"/>
                <w:bCs w:val="0"/>
                <w:lang w:val="en-US"/>
              </w:rPr>
            </w:pPr>
            <w:r w:rsidRPr="00206DF7">
              <w:rPr>
                <w:lang w:val="en-US"/>
              </w:rPr>
              <w:t>Relay</w:t>
            </w:r>
          </w:p>
          <w:p w14:paraId="2DFA640E" w14:textId="77777777" w:rsidR="004B2B3C" w:rsidRPr="00206DF7" w:rsidRDefault="004B2B3C" w:rsidP="00AD6349">
            <w:pPr>
              <w:spacing w:after="0"/>
              <w:rPr>
                <w:lang w:val="en-US"/>
              </w:rPr>
            </w:pPr>
            <w:r w:rsidRPr="00206DF7">
              <w:rPr>
                <w:lang w:val="en-US"/>
              </w:rPr>
              <w:t>Lens 5</w:t>
            </w:r>
          </w:p>
        </w:tc>
        <w:tc>
          <w:tcPr>
            <w:tcW w:w="0" w:type="auto"/>
          </w:tcPr>
          <w:p w14:paraId="79DD49C5"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 ± 1.0 fringe</w:t>
            </w:r>
          </w:p>
          <w:p w14:paraId="3963FEDB"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35.233 ± 0.035</w:t>
            </w:r>
          </w:p>
        </w:tc>
        <w:tc>
          <w:tcPr>
            <w:tcW w:w="0" w:type="auto"/>
            <w:vAlign w:val="center"/>
          </w:tcPr>
          <w:p w14:paraId="4C34EDC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4.8 ± 0.05</w:t>
            </w:r>
          </w:p>
        </w:tc>
        <w:tc>
          <w:tcPr>
            <w:tcW w:w="0" w:type="auto"/>
            <w:vAlign w:val="center"/>
          </w:tcPr>
          <w:p w14:paraId="2593ADF0"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27.0 ± 0.02</w:t>
            </w:r>
          </w:p>
        </w:tc>
        <w:tc>
          <w:tcPr>
            <w:tcW w:w="0" w:type="auto"/>
            <w:vAlign w:val="center"/>
          </w:tcPr>
          <w:p w14:paraId="2D84893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S-LAH95</w:t>
            </w:r>
          </w:p>
        </w:tc>
        <w:tc>
          <w:tcPr>
            <w:tcW w:w="0" w:type="auto"/>
            <w:vAlign w:val="center"/>
          </w:tcPr>
          <w:p w14:paraId="509098D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1’</w:t>
            </w:r>
          </w:p>
        </w:tc>
        <w:tc>
          <w:tcPr>
            <w:tcW w:w="0" w:type="auto"/>
            <w:vAlign w:val="center"/>
          </w:tcPr>
          <w:p w14:paraId="56450B42"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0.02</w:t>
            </w:r>
          </w:p>
        </w:tc>
        <w:tc>
          <w:tcPr>
            <w:tcW w:w="0" w:type="auto"/>
            <w:vAlign w:val="center"/>
          </w:tcPr>
          <w:p w14:paraId="31CDCCE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2.455 ± 0.02</w:t>
            </w:r>
          </w:p>
        </w:tc>
      </w:tr>
      <w:tr w:rsidR="004B2B3C" w:rsidRPr="00206DF7" w14:paraId="7F68B705"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66D60876" w14:textId="77777777" w:rsidR="004B2B3C" w:rsidRPr="00206DF7" w:rsidRDefault="004B2B3C" w:rsidP="00AD6349">
            <w:pPr>
              <w:spacing w:after="0"/>
              <w:rPr>
                <w:b w:val="0"/>
                <w:bCs w:val="0"/>
                <w:lang w:val="en-US"/>
              </w:rPr>
            </w:pPr>
            <w:r w:rsidRPr="00206DF7">
              <w:rPr>
                <w:lang w:val="en-US"/>
              </w:rPr>
              <w:t>Relay</w:t>
            </w:r>
          </w:p>
          <w:p w14:paraId="3C0F8F47" w14:textId="77777777" w:rsidR="004B2B3C" w:rsidRPr="00206DF7" w:rsidRDefault="004B2B3C" w:rsidP="00AD6349">
            <w:pPr>
              <w:spacing w:after="0"/>
              <w:rPr>
                <w:lang w:val="en-US"/>
              </w:rPr>
            </w:pPr>
            <w:r w:rsidRPr="00206DF7">
              <w:rPr>
                <w:lang w:val="en-US"/>
              </w:rPr>
              <w:t>Lens 6</w:t>
            </w:r>
          </w:p>
        </w:tc>
        <w:tc>
          <w:tcPr>
            <w:tcW w:w="0" w:type="auto"/>
          </w:tcPr>
          <w:p w14:paraId="3BF86CA9"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CX 43.482 ± 0.043</w:t>
            </w:r>
          </w:p>
          <w:p w14:paraId="446D6F61"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 ± 1.0 fringe</w:t>
            </w:r>
          </w:p>
        </w:tc>
        <w:tc>
          <w:tcPr>
            <w:tcW w:w="0" w:type="auto"/>
            <w:vAlign w:val="center"/>
          </w:tcPr>
          <w:p w14:paraId="3556A9DD"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4.2 ± 0.05</w:t>
            </w:r>
          </w:p>
        </w:tc>
        <w:tc>
          <w:tcPr>
            <w:tcW w:w="0" w:type="auto"/>
            <w:vAlign w:val="center"/>
          </w:tcPr>
          <w:p w14:paraId="58BF6404"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27.0 ± 0.02</w:t>
            </w:r>
          </w:p>
        </w:tc>
        <w:tc>
          <w:tcPr>
            <w:tcW w:w="0" w:type="auto"/>
            <w:vAlign w:val="center"/>
          </w:tcPr>
          <w:p w14:paraId="416CDA66"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S-LAH95</w:t>
            </w:r>
          </w:p>
        </w:tc>
        <w:tc>
          <w:tcPr>
            <w:tcW w:w="0" w:type="auto"/>
            <w:vAlign w:val="center"/>
          </w:tcPr>
          <w:p w14:paraId="080358F2"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1’</w:t>
            </w:r>
          </w:p>
        </w:tc>
        <w:tc>
          <w:tcPr>
            <w:tcW w:w="0" w:type="auto"/>
            <w:vAlign w:val="center"/>
          </w:tcPr>
          <w:p w14:paraId="0377DFE2"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0.05</w:t>
            </w:r>
          </w:p>
        </w:tc>
        <w:tc>
          <w:tcPr>
            <w:tcW w:w="0" w:type="auto"/>
            <w:vAlign w:val="center"/>
          </w:tcPr>
          <w:p w14:paraId="28D49BC6"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5.474</w:t>
            </w:r>
          </w:p>
        </w:tc>
      </w:tr>
      <w:tr w:rsidR="004B2B3C" w:rsidRPr="00206DF7" w14:paraId="65749539"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422E94" w14:textId="77777777" w:rsidR="004B2B3C" w:rsidRPr="00206DF7" w:rsidRDefault="004B2B3C" w:rsidP="00AD6349">
            <w:pPr>
              <w:spacing w:after="0"/>
              <w:rPr>
                <w:lang w:val="en-US"/>
              </w:rPr>
            </w:pPr>
            <w:r w:rsidRPr="00206DF7">
              <w:rPr>
                <w:lang w:val="en-US"/>
              </w:rPr>
              <w:t>Cam. Interface</w:t>
            </w:r>
          </w:p>
        </w:tc>
        <w:tc>
          <w:tcPr>
            <w:tcW w:w="0" w:type="auto"/>
          </w:tcPr>
          <w:p w14:paraId="5901D608"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367CCAE5"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6C8092C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25.0</w:t>
            </w:r>
          </w:p>
        </w:tc>
        <w:tc>
          <w:tcPr>
            <w:tcW w:w="0" w:type="auto"/>
            <w:vAlign w:val="center"/>
          </w:tcPr>
          <w:p w14:paraId="1B8C939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Air</w:t>
            </w:r>
          </w:p>
        </w:tc>
        <w:tc>
          <w:tcPr>
            <w:tcW w:w="0" w:type="auto"/>
            <w:vAlign w:val="center"/>
          </w:tcPr>
          <w:p w14:paraId="7B0809C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7E6D3C3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3FACDBA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11.53</w:t>
            </w:r>
          </w:p>
        </w:tc>
      </w:tr>
      <w:tr w:rsidR="004B2B3C" w:rsidRPr="00206DF7" w14:paraId="2AFD4E42"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448DA4F1" w14:textId="77777777" w:rsidR="004B2B3C" w:rsidRPr="00206DF7" w:rsidRDefault="004B2B3C" w:rsidP="00AD6349">
            <w:pPr>
              <w:spacing w:after="0"/>
              <w:rPr>
                <w:b w:val="0"/>
                <w:bCs w:val="0"/>
                <w:lang w:val="en-US"/>
              </w:rPr>
            </w:pPr>
            <w:r w:rsidRPr="00206DF7">
              <w:rPr>
                <w:lang w:val="en-US"/>
              </w:rPr>
              <w:t>Camera</w:t>
            </w:r>
          </w:p>
          <w:p w14:paraId="08FD8759" w14:textId="77777777" w:rsidR="004B2B3C" w:rsidRPr="00206DF7" w:rsidRDefault="004B2B3C" w:rsidP="00AD6349">
            <w:pPr>
              <w:spacing w:after="0"/>
              <w:rPr>
                <w:lang w:val="en-US"/>
              </w:rPr>
            </w:pPr>
            <w:r w:rsidRPr="00206DF7">
              <w:rPr>
                <w:lang w:val="en-US"/>
              </w:rPr>
              <w:t>Window</w:t>
            </w:r>
          </w:p>
        </w:tc>
        <w:tc>
          <w:tcPr>
            <w:tcW w:w="0" w:type="auto"/>
          </w:tcPr>
          <w:p w14:paraId="013E13FD"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w:t>
            </w:r>
          </w:p>
          <w:p w14:paraId="45917C4B"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w:t>
            </w:r>
          </w:p>
        </w:tc>
        <w:tc>
          <w:tcPr>
            <w:tcW w:w="0" w:type="auto"/>
            <w:vAlign w:val="center"/>
          </w:tcPr>
          <w:p w14:paraId="795A299A"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1.0</w:t>
            </w:r>
          </w:p>
        </w:tc>
        <w:tc>
          <w:tcPr>
            <w:tcW w:w="0" w:type="auto"/>
            <w:vAlign w:val="center"/>
          </w:tcPr>
          <w:p w14:paraId="12FAF4E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25.4</w:t>
            </w:r>
          </w:p>
        </w:tc>
        <w:tc>
          <w:tcPr>
            <w:tcW w:w="0" w:type="auto"/>
            <w:vAlign w:val="center"/>
          </w:tcPr>
          <w:p w14:paraId="40912000"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Silica</w:t>
            </w:r>
          </w:p>
        </w:tc>
        <w:tc>
          <w:tcPr>
            <w:tcW w:w="0" w:type="auto"/>
            <w:vAlign w:val="center"/>
          </w:tcPr>
          <w:p w14:paraId="1A8565B0"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0A9AC192"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6E00AD17"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3.0</w:t>
            </w:r>
          </w:p>
        </w:tc>
      </w:tr>
      <w:tr w:rsidR="004B2B3C" w:rsidRPr="00206DF7" w14:paraId="6B0F84B9"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AFFA0A" w14:textId="77777777" w:rsidR="004B2B3C" w:rsidRPr="00206DF7" w:rsidRDefault="004B2B3C" w:rsidP="00AD6349">
            <w:pPr>
              <w:spacing w:after="0"/>
              <w:rPr>
                <w:b w:val="0"/>
                <w:bCs w:val="0"/>
                <w:lang w:val="en-US"/>
              </w:rPr>
            </w:pPr>
            <w:r w:rsidRPr="00206DF7">
              <w:rPr>
                <w:lang w:val="en-US"/>
              </w:rPr>
              <w:t>Detector</w:t>
            </w:r>
          </w:p>
          <w:p w14:paraId="44183716" w14:textId="77777777" w:rsidR="004B2B3C" w:rsidRPr="00206DF7" w:rsidRDefault="004B2B3C" w:rsidP="00AD6349">
            <w:pPr>
              <w:spacing w:after="0"/>
              <w:rPr>
                <w:lang w:val="en-US"/>
              </w:rPr>
            </w:pPr>
            <w:r w:rsidRPr="00206DF7">
              <w:rPr>
                <w:lang w:val="en-US"/>
              </w:rPr>
              <w:t>Window</w:t>
            </w:r>
          </w:p>
        </w:tc>
        <w:tc>
          <w:tcPr>
            <w:tcW w:w="0" w:type="auto"/>
          </w:tcPr>
          <w:p w14:paraId="70061E95"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p w14:paraId="35D020EE"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0C8C2C65"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0.5</w:t>
            </w:r>
          </w:p>
        </w:tc>
        <w:tc>
          <w:tcPr>
            <w:tcW w:w="0" w:type="auto"/>
            <w:vAlign w:val="center"/>
          </w:tcPr>
          <w:p w14:paraId="788FE1A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21.6</w:t>
            </w:r>
          </w:p>
        </w:tc>
        <w:tc>
          <w:tcPr>
            <w:tcW w:w="0" w:type="auto"/>
            <w:vAlign w:val="center"/>
          </w:tcPr>
          <w:p w14:paraId="42D1928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Index 1.5</w:t>
            </w:r>
          </w:p>
        </w:tc>
        <w:tc>
          <w:tcPr>
            <w:tcW w:w="0" w:type="auto"/>
            <w:vAlign w:val="center"/>
          </w:tcPr>
          <w:p w14:paraId="7CEEEF13"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7556A848"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1882C014"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1.5</w:t>
            </w:r>
          </w:p>
        </w:tc>
      </w:tr>
      <w:tr w:rsidR="004B2B3C" w:rsidRPr="00206DF7" w14:paraId="33FB0637"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4D6395A8" w14:textId="77777777" w:rsidR="004B2B3C" w:rsidRPr="00206DF7" w:rsidRDefault="004B2B3C" w:rsidP="00AD6349">
            <w:pPr>
              <w:spacing w:after="0"/>
              <w:rPr>
                <w:lang w:val="en-US"/>
              </w:rPr>
            </w:pPr>
            <w:r w:rsidRPr="00206DF7">
              <w:rPr>
                <w:lang w:val="en-US"/>
              </w:rPr>
              <w:t>Detector</w:t>
            </w:r>
          </w:p>
        </w:tc>
        <w:tc>
          <w:tcPr>
            <w:tcW w:w="0" w:type="auto"/>
          </w:tcPr>
          <w:p w14:paraId="00712FF7"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w:t>
            </w:r>
          </w:p>
        </w:tc>
        <w:tc>
          <w:tcPr>
            <w:tcW w:w="0" w:type="auto"/>
            <w:vAlign w:val="center"/>
          </w:tcPr>
          <w:p w14:paraId="1149D9B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59322A2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9.792</w:t>
            </w:r>
          </w:p>
        </w:tc>
        <w:tc>
          <w:tcPr>
            <w:tcW w:w="0" w:type="auto"/>
            <w:vAlign w:val="center"/>
          </w:tcPr>
          <w:p w14:paraId="74881C5A"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Image</w:t>
            </w:r>
          </w:p>
        </w:tc>
        <w:tc>
          <w:tcPr>
            <w:tcW w:w="0" w:type="auto"/>
            <w:vAlign w:val="center"/>
          </w:tcPr>
          <w:p w14:paraId="24B4ACB9"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4252EAC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0205CFA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r>
    </w:tbl>
    <w:p w14:paraId="402A44B3" w14:textId="77777777" w:rsidR="004B2B3C" w:rsidRPr="00206DF7" w:rsidRDefault="004B2B3C" w:rsidP="004B2B3C">
      <w:pPr>
        <w:rPr>
          <w:lang w:val="en-US"/>
        </w:rPr>
      </w:pPr>
    </w:p>
    <w:p w14:paraId="309A53E8" w14:textId="77777777" w:rsidR="004B2B3C" w:rsidRPr="00206DF7" w:rsidRDefault="004B2B3C" w:rsidP="004B2B3C">
      <w:pPr>
        <w:keepNext/>
        <w:jc w:val="center"/>
        <w:rPr>
          <w:lang w:val="en-US"/>
        </w:rPr>
      </w:pPr>
      <w:r w:rsidRPr="00206DF7">
        <w:rPr>
          <w:noProof/>
          <w:lang w:val="en-US"/>
        </w:rPr>
        <mc:AlternateContent>
          <mc:Choice Requires="wps">
            <w:drawing>
              <wp:anchor distT="0" distB="0" distL="114300" distR="114300" simplePos="0" relativeHeight="251879424" behindDoc="0" locked="0" layoutInCell="1" allowOverlap="1" wp14:anchorId="47763A3F" wp14:editId="0A9DE3D9">
                <wp:simplePos x="0" y="0"/>
                <wp:positionH relativeFrom="column">
                  <wp:posOffset>4329633</wp:posOffset>
                </wp:positionH>
                <wp:positionV relativeFrom="paragraph">
                  <wp:posOffset>2189480</wp:posOffset>
                </wp:positionV>
                <wp:extent cx="514985" cy="914400"/>
                <wp:effectExtent l="0" t="0" r="0" b="0"/>
                <wp:wrapNone/>
                <wp:docPr id="1988048276"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1EB40FCF" w14:textId="77777777" w:rsidR="004B2B3C" w:rsidRDefault="004B2B3C" w:rsidP="004B2B3C">
                            <w:r>
                              <w:t>LDM_L6</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63A3F" id="_x0000_s1397" type="#_x0000_t202" style="position:absolute;left:0;text-align:left;margin-left:340.9pt;margin-top:172.4pt;width:40.55pt;height:1in;z-index:2518794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b4OwIAAGcEAAAOAAAAZHJzL2Uyb0RvYy54bWysVF1v2jAUfZ+0/2D5fSQwoIAIFWvFNKlq&#10;K9Gt0t6M40CkxNeyDQn79Tt2gKJuT9NenGvf73Puzfy2rSt2UNaVpDPe76WcKS0pL/U2499fVp8m&#10;nDkvdC4q0irjR+X47eLjh3ljZmpAO6pyZRmCaDdrTMZ33ptZkji5U7VwPTJKQ1mQrYXH1W6T3IoG&#10;0esqGaTpOGnI5saSVM7h9b5T8kWMXxRK+qeicMqzKuOozcfTxnMTzmQxF7OtFWZXylMZ4h+qqEWp&#10;kfQS6l54wfa2/CNUXUpLjgrfk1QnVBSlVLEHdNNP33Wz3gmjYi8Ax5kLTO7/hZWPh2fLyhzcTSeT&#10;dDgZ3Iw506IGVz/BGMsV86r1ig0CVo1xM7isDZx8+4Va+J3fHR4DBG1h6/BFcwx6oH68II1ITOJx&#10;1B9OJyPOJFTT/nCYRiaSN2djnf+qqGZByLgFkRFfcXhwHoXA9GwScmlalVUVyaw0azI+/jxKo8NF&#10;A49KwzG00JUaJN9u2q79waWRDeVH9GepmxZn5KpEFQ/C+WdhMR5oCSPvn3AUFSEbnSTOdmR//e09&#10;2GdciR/4ctZg4DKugS9n1TcNPiMImM94GY5uBshhrzWba43e13eEie5juYyMYrD31VksLNWv2Ixl&#10;yAqV0BKVZRy5O/HOd0uAzZJquYxGmEgj/INeGxlCB1wDxi/tq7DmRESYhUc6D6aYveOjs+0YWe49&#10;FWUkKyDdoXoiANMcOTxtXliX63u0evs/LH4DAAD//wMAUEsDBBQABgAIAAAAIQCFBGgT4AAAAAsB&#10;AAAPAAAAZHJzL2Rvd25yZXYueG1sTI/NTsMwEITvSLyDtUjcqNMSBTfEqSr+RBEX2nJ34iWJiNdR&#10;7DbO22NOcNvRjma+KTbB9OyMo+ssSVguEmBItdUdNRKOh+cbAcx5RVr1llDCjA425eVFoXJtJ/rA&#10;8943LIaQy5WE1vsh59zVLRrlFnZAir8vOxrloxwbrkc1xXDT81WSZNyojmJDqwZ8aLH+3p+MhGon&#10;6k83v9NabcNLeH2bnh7nRsrrq7C9B+Yx+D8z/OJHdCgjU2VPpB3rJWRiGdG9hNs0jUd03GWrNbBK&#10;QiqEAF4W/P+G8gcAAP//AwBQSwECLQAUAAYACAAAACEAtoM4kv4AAADhAQAAEwAAAAAAAAAAAAAA&#10;AAAAAAAAW0NvbnRlbnRfVHlwZXNdLnhtbFBLAQItABQABgAIAAAAIQA4/SH/1gAAAJQBAAALAAAA&#10;AAAAAAAAAAAAAC8BAABfcmVscy8ucmVsc1BLAQItABQABgAIAAAAIQCAg6b4OwIAAGcEAAAOAAAA&#10;AAAAAAAAAAAAAC4CAABkcnMvZTJvRG9jLnhtbFBLAQItABQABgAIAAAAIQCFBGgT4AAAAAsBAAAP&#10;AAAAAAAAAAAAAAAAAJUEAABkcnMvZG93bnJldi54bWxQSwUGAAAAAAQABADzAAAAogUAAAAA&#10;" filled="f" stroked="f" strokeweight=".5pt">
                <v:textbox style="layout-flow:vertical-ideographic">
                  <w:txbxContent>
                    <w:p w14:paraId="1EB40FCF" w14:textId="77777777" w:rsidR="004B2B3C" w:rsidRDefault="004B2B3C" w:rsidP="004B2B3C">
                      <w:r>
                        <w:t>LDM_L6</w:t>
                      </w:r>
                    </w:p>
                  </w:txbxContent>
                </v:textbox>
              </v:shape>
            </w:pict>
          </mc:Fallback>
        </mc:AlternateContent>
      </w:r>
      <w:r w:rsidRPr="00206DF7">
        <w:rPr>
          <w:noProof/>
          <w:lang w:val="en-US"/>
        </w:rPr>
        <mc:AlternateContent>
          <mc:Choice Requires="wps">
            <w:drawing>
              <wp:anchor distT="0" distB="0" distL="114300" distR="114300" simplePos="0" relativeHeight="251878400" behindDoc="0" locked="0" layoutInCell="1" allowOverlap="1" wp14:anchorId="6D198F46" wp14:editId="70305E48">
                <wp:simplePos x="0" y="0"/>
                <wp:positionH relativeFrom="column">
                  <wp:posOffset>3998798</wp:posOffset>
                </wp:positionH>
                <wp:positionV relativeFrom="paragraph">
                  <wp:posOffset>2189480</wp:posOffset>
                </wp:positionV>
                <wp:extent cx="514985" cy="914400"/>
                <wp:effectExtent l="0" t="0" r="0" b="0"/>
                <wp:wrapNone/>
                <wp:docPr id="335492473"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37ED026B" w14:textId="77777777" w:rsidR="004B2B3C" w:rsidRDefault="004B2B3C" w:rsidP="004B2B3C">
                            <w:r>
                              <w:t>LDM_L5</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98F46" id="_x0000_s1398" type="#_x0000_t202" style="position:absolute;left:0;text-align:left;margin-left:314.85pt;margin-top:172.4pt;width:40.55pt;height:1in;z-index:2518784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LIPQIAAGYEAAAOAAAAZHJzL2Uyb0RvYy54bWysVN9v2jAQfp+0/8Hy+0gIoS0RoWKtmCZV&#10;bSXaVdqbcRwSyfZZtiFhf/3ODlDU7Wnai3P2/f6+u8xveyXJXljXgi7peJRSIjSHqtXbkr6+rL7c&#10;UOI80xWToEVJD8LR28XnT/POFCKDBmQlLMEg2hWdKWnjvSmSxPFGKOZGYIRGZQ1WMY9Xu00qyzqM&#10;rmSSpelV0oGtjAUunMPX+0FJFzF+XQvun+raCU9kSbE2H08bz004k8WcFVvLTNPyYxnsH6pQrNWY&#10;9BzqnnlGdrb9I5RquQUHtR9xUAnUdctF7AG7Gacfulk3zIjYC4LjzBkm9//C8sf9syVtVdLJZJrP&#10;svx6QolmCqn6iYSRShAvei9IFqDqjCvQY23Qx/dfoUfKT+8OHwMCfW1V+GJvBPUI+uEMNEYiHB+n&#10;43x2M6WEo2o2zvM0EpG8Oxvr/DcBigShpBZ5jPCy/YPzWAiankxCLg2rVsrIpdSkK+nVZJpGh7MG&#10;PaRGx9DCUGqQfL/pY/fj7NzgBqoD9mdhGBZn+KrFKh6Y88/M4nRgSzjx/gmPWgJmg6NESQP219/e&#10;g31JBfuBX0o6nLeSasSXEvldI50RBBzPeMmn1xnmsJeazaVG79Qd4ECPcbcMj2Kw9/Ik1hbUGy7G&#10;MmRFFdMcKysp5h7EOz/sAC4WF8tlNMKBNMw/6LXhIXTANWD80r8xa45EhFl4hNNcsuIDH4PtwMhy&#10;56FuI1kB6QHVIwE4zJHD4+KFbbm8R6v338PiNwAAAP//AwBQSwMEFAAGAAgAAAAhAPkY5D3gAAAA&#10;CwEAAA8AAABkcnMvZG93bnJldi54bWxMj01PwzAMhu9I/IfISNxYulFtWWk6TXwJEBcG3NPGtBWN&#10;UzXZ2v57zAlutvzo9fPmu8l14oRDaD1pWC4SEEiVty3VGj7eH64UiBANWdN5Qg0zBtgV52e5yawf&#10;6Q1Ph1gLDqGQGQ1NjH0mZagadCYsfI/Ety8/OBN5HWppBzNyuOvkKknW0pmW+ENjerxtsPo+HJ2G&#10;8llVn2F+pa3ZT4/T08t4fzfXWl9eTPsbEBGn+AfDrz6rQ8FOpT+SDaLTsF5tN4xquE5T7sDEZpnw&#10;UGpIlVIgi1z+71D8AAAA//8DAFBLAQItABQABgAIAAAAIQC2gziS/gAAAOEBAAATAAAAAAAAAAAA&#10;AAAAAAAAAABbQ29udGVudF9UeXBlc10ueG1sUEsBAi0AFAAGAAgAAAAhADj9If/WAAAAlAEAAAsA&#10;AAAAAAAAAAAAAAAALwEAAF9yZWxzLy5yZWxzUEsBAi0AFAAGAAgAAAAhAAFRssg9AgAAZgQAAA4A&#10;AAAAAAAAAAAAAAAALgIAAGRycy9lMm9Eb2MueG1sUEsBAi0AFAAGAAgAAAAhAPkY5D3gAAAACwEA&#10;AA8AAAAAAAAAAAAAAAAAlwQAAGRycy9kb3ducmV2LnhtbFBLBQYAAAAABAAEAPMAAACkBQAAAAA=&#10;" filled="f" stroked="f" strokeweight=".5pt">
                <v:textbox style="layout-flow:vertical-ideographic">
                  <w:txbxContent>
                    <w:p w14:paraId="37ED026B" w14:textId="77777777" w:rsidR="004B2B3C" w:rsidRDefault="004B2B3C" w:rsidP="004B2B3C">
                      <w:r>
                        <w:t>LDM_L5</w:t>
                      </w:r>
                    </w:p>
                  </w:txbxContent>
                </v:textbox>
              </v:shape>
            </w:pict>
          </mc:Fallback>
        </mc:AlternateContent>
      </w:r>
      <w:r w:rsidRPr="00206DF7">
        <w:rPr>
          <w:noProof/>
          <w:lang w:val="en-US"/>
        </w:rPr>
        <mc:AlternateContent>
          <mc:Choice Requires="wps">
            <w:drawing>
              <wp:anchor distT="0" distB="0" distL="114300" distR="114300" simplePos="0" relativeHeight="251877376" behindDoc="0" locked="0" layoutInCell="1" allowOverlap="1" wp14:anchorId="24593135" wp14:editId="0B0594F6">
                <wp:simplePos x="0" y="0"/>
                <wp:positionH relativeFrom="column">
                  <wp:posOffset>3624377</wp:posOffset>
                </wp:positionH>
                <wp:positionV relativeFrom="paragraph">
                  <wp:posOffset>2189480</wp:posOffset>
                </wp:positionV>
                <wp:extent cx="514985" cy="914400"/>
                <wp:effectExtent l="0" t="0" r="0" b="0"/>
                <wp:wrapNone/>
                <wp:docPr id="340887346"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1F2D4A84" w14:textId="77777777" w:rsidR="004B2B3C" w:rsidRDefault="004B2B3C" w:rsidP="004B2B3C">
                            <w:r>
                              <w:t>LDM_L4</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93135" id="_x0000_s1399" type="#_x0000_t202" style="position:absolute;left:0;text-align:left;margin-left:285.4pt;margin-top:172.4pt;width:40.55pt;height:1in;z-index:2518773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z7PQIAAGYEAAAOAAAAZHJzL2Uyb0RvYy54bWysVN9v2jAQfp+0/8Hy+0iAQGlEqFgrpkmo&#10;rUS7SnszjkMi2T7LNiTsr9/ZAYq6PU17cc6+3993l/ldpyQ5COsa0AUdDlJKhOZQNnpX0NeX1ZcZ&#10;Jc4zXTIJWhT0KBy9W3z+NG9NLkZQgyyFJRhEu7w1Ba29N3mSOF4LxdwAjNCorMAq5vFqd0lpWYvR&#10;lUxGaTpNWrClscCFc/j60CvpIsavKsH9U1U54YksKNbm42njuQ1nspizfGeZqRt+KoP9QxWKNRqT&#10;XkI9MM/I3jZ/hFINt+Cg8gMOKoGqariIPWA3w/RDN5uaGRF7QXCcucDk/l9Y/nh4tqQpCzrO0tns&#10;ZpxNKdFMIVU/kTBSCuJF5wUZBaha43L02Bj08d1X6JDy87vDx4BAV1kVvtgbQT2CfrwAjZEIx8fJ&#10;MLudTSjhqLodZlkaiUjenY11/psARYJQUIs8RnjZYe08FoKmZ5OQS8OqkTJyKTVpCzodT9LocNGg&#10;h9ToGFroSw2S77Zd7H44Gp8b2UJ5xP4s9MPiDF81WMWaOf/MLE4HtoQT75/wqCRgNjhJlNRgf/3t&#10;PdgXVLAf+KWkxXkrqEZ8KZHfNdIZQcDxjJdscjPCHPZas73W6L26BxzoIe6W4VEM9l6excqCesPF&#10;WIasqGKaY2UFxdy9eO/7HcDF4mK5jEY4kIb5td4YHkIHXAPGL90bs+ZERJiFRzjPJcs/8NHb9ows&#10;9x6qJpIVkO5RPRGAwxw5PC1e2Jbre7R6/z0sfgMAAP//AwBQSwMEFAAGAAgAAAAhAIQ4LVngAAAA&#10;CwEAAA8AAABkcnMvZG93bnJldi54bWxMj81OwzAQhO9IvIO1SNyoU0iLG+JUFX8CxIUC9028JBHx&#10;OordJnl7zAluO9rRzDf5drKdONLgW8calosEBHHlTMu1ho/3hwsFwgdkg51j0jCTh21xepJjZtzI&#10;b3Tch1rEEPYZamhC6DMpfdWQRb9wPXH8fbnBYohyqKUZcIzhtpOXSbKWFluODQ32dNtQ9b0/WA3l&#10;s6o+/fzKG9xNj9PTy3h/N9dan59NuxsQgabwZ4Zf/IgORWQq3YGNF52G1XUS0YOGqzSNR3SsV8sN&#10;iFJDqpQCWeTy/4biBwAA//8DAFBLAQItABQABgAIAAAAIQC2gziS/gAAAOEBAAATAAAAAAAAAAAA&#10;AAAAAAAAAABbQ29udGVudF9UeXBlc10ueG1sUEsBAi0AFAAGAAgAAAAhADj9If/WAAAAlAEAAAsA&#10;AAAAAAAAAAAAAAAALwEAAF9yZWxzLy5yZWxzUEsBAi0AFAAGAAgAAAAhAOUZ7Ps9AgAAZgQAAA4A&#10;AAAAAAAAAAAAAAAALgIAAGRycy9lMm9Eb2MueG1sUEsBAi0AFAAGAAgAAAAhAIQ4LVngAAAACwEA&#10;AA8AAAAAAAAAAAAAAAAAlwQAAGRycy9kb3ducmV2LnhtbFBLBQYAAAAABAAEAPMAAACkBQAAAAA=&#10;" filled="f" stroked="f" strokeweight=".5pt">
                <v:textbox style="layout-flow:vertical-ideographic">
                  <w:txbxContent>
                    <w:p w14:paraId="1F2D4A84" w14:textId="77777777" w:rsidR="004B2B3C" w:rsidRDefault="004B2B3C" w:rsidP="004B2B3C">
                      <w:r>
                        <w:t>LDM_L4</w:t>
                      </w:r>
                    </w:p>
                  </w:txbxContent>
                </v:textbox>
              </v:shape>
            </w:pict>
          </mc:Fallback>
        </mc:AlternateContent>
      </w:r>
      <w:r w:rsidRPr="00206DF7">
        <w:rPr>
          <w:noProof/>
          <w:lang w:val="en-US"/>
        </w:rPr>
        <mc:AlternateContent>
          <mc:Choice Requires="wps">
            <w:drawing>
              <wp:anchor distT="0" distB="0" distL="114300" distR="114300" simplePos="0" relativeHeight="251876352" behindDoc="0" locked="0" layoutInCell="1" allowOverlap="1" wp14:anchorId="796208FC" wp14:editId="59722516">
                <wp:simplePos x="0" y="0"/>
                <wp:positionH relativeFrom="column">
                  <wp:posOffset>3137967</wp:posOffset>
                </wp:positionH>
                <wp:positionV relativeFrom="paragraph">
                  <wp:posOffset>2189480</wp:posOffset>
                </wp:positionV>
                <wp:extent cx="514985" cy="914400"/>
                <wp:effectExtent l="0" t="0" r="0" b="0"/>
                <wp:wrapNone/>
                <wp:docPr id="980451337"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6BAA309C" w14:textId="77777777" w:rsidR="004B2B3C" w:rsidRDefault="004B2B3C" w:rsidP="004B2B3C">
                            <w:r>
                              <w:t>LDM_L3</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208FC" id="_x0000_s1400" type="#_x0000_t202" style="position:absolute;left:0;text-align:left;margin-left:247.1pt;margin-top:172.4pt;width:40.55pt;height:1in;z-index:2518763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x4PQIAAGYEAAAOAAAAZHJzL2Uyb0RvYy54bWysVFtr2zAUfh/sPwi9L7ZzaRMTp2QtGYPQ&#10;FtKusDdFlmODpCMkJXb263ckJ2no9jT2Ih/p3L/vHM/vOiXJQVjXgC5oNkgpEZpD2ehdQV9fVl+m&#10;lDjPdMkkaFHQo3D0bvH507w1uRhCDbIUlmAQ7fLWFLT23uRJ4ngtFHMDMEKjsgKrmMer3SWlZS1G&#10;VzIZpulN0oItjQUunMPXh15JFzF+VQnun6rKCU9kQbE2H08bz204k8Wc5TvLTN3wUxnsH6pQrNGY&#10;9BLqgXlG9rb5I5RquAUHlR9wUAlUVcNF7AG7ydIP3WxqZkTsBcFx5gKT+39h+ePh2ZKmLOhsmo4n&#10;2Wh0S4lmCqn6iYSRUhAvOi/IMEDVGpejx8agj+++QoeUn98dPgYEusqq8MXeCOoR9OMFaIxEOD5O&#10;svFsOqGEo2qWjcdpJCJ5dzbW+W8CFAlCQS3yGOFlh7XzWAiank1CLg2rRsrIpdSkLejNaJJGh4sG&#10;PaRGx9BCX2qQfLftYvfZcHxuZAvlEfuz0A+LM3zVYBVr5vwzszgd2BJOvH/Co5KA2eAkUVKD/fW3&#10;92BfUMF+4JeSFuetoBrxpUR+10hnBAHHM17Gk9sh5rDXmu21Ru/VPeBAZ7hbhkcx2Ht5FisL6g0X&#10;YxmyooppjpUVFHP34r3vdwAXi4vlMhrhQBrm13pjeAgdcA0Yv3RvzJoTEWEWHuE8lyz/wEdv2zOy&#10;3HuomkhWQLpH9UQADnPk8LR4YVuu79Hq/few+A0AAP//AwBQSwMEFAAGAAgAAAAhAHdexJbgAAAA&#10;CwEAAA8AAABkcnMvZG93bnJldi54bWxMj8tOwzAQRfdI/IM1SOyoQ5uCG+JUFS8BYkOBvRMPSUQ8&#10;jmK3Sf6eYQXL0T26c26+nVwnjjiE1pOGy0UCAqnytqVaw8f7w4UCEaIhazpPqGHGANvi9CQ3mfUj&#10;veFxH2vBJRQyo6GJsc+kDFWDzoSF75E4+/KDM5HPoZZ2MCOXu04uk+RKOtMSf2hMj7cNVt/7g9NQ&#10;PqvqM8yvtDG76XF6ehnv7+Za6/OzaXcDIuIU/2D41Wd1KNip9AeyQXQa0k26ZFTDKk15AxPr6/UK&#10;RMmRUgpkkcv/G4ofAAAA//8DAFBLAQItABQABgAIAAAAIQC2gziS/gAAAOEBAAATAAAAAAAAAAAA&#10;AAAAAAAAAABbQ29udGVudF9UeXBlc10ueG1sUEsBAi0AFAAGAAgAAAAhADj9If/WAAAAlAEAAAsA&#10;AAAAAAAAAAAAAAAALwEAAF9yZWxzLy5yZWxzUEsBAi0AFAAGAAgAAAAhACuvTHg9AgAAZgQAAA4A&#10;AAAAAAAAAAAAAAAALgIAAGRycy9lMm9Eb2MueG1sUEsBAi0AFAAGAAgAAAAhAHdexJbgAAAACwEA&#10;AA8AAAAAAAAAAAAAAAAAlwQAAGRycy9kb3ducmV2LnhtbFBLBQYAAAAABAAEAPMAAACkBQAAAAA=&#10;" filled="f" stroked="f" strokeweight=".5pt">
                <v:textbox style="layout-flow:vertical-ideographic">
                  <w:txbxContent>
                    <w:p w14:paraId="6BAA309C" w14:textId="77777777" w:rsidR="004B2B3C" w:rsidRDefault="004B2B3C" w:rsidP="004B2B3C">
                      <w:r>
                        <w:t>LDM_L3</w:t>
                      </w:r>
                    </w:p>
                  </w:txbxContent>
                </v:textbox>
              </v:shape>
            </w:pict>
          </mc:Fallback>
        </mc:AlternateContent>
      </w:r>
      <w:r w:rsidRPr="00206DF7">
        <w:rPr>
          <w:noProof/>
          <w:lang w:val="en-US"/>
        </w:rPr>
        <mc:AlternateContent>
          <mc:Choice Requires="wps">
            <w:drawing>
              <wp:anchor distT="0" distB="0" distL="114300" distR="114300" simplePos="0" relativeHeight="251875328" behindDoc="0" locked="0" layoutInCell="1" allowOverlap="1" wp14:anchorId="285BF9E1" wp14:editId="420874B5">
                <wp:simplePos x="0" y="0"/>
                <wp:positionH relativeFrom="column">
                  <wp:posOffset>2734310</wp:posOffset>
                </wp:positionH>
                <wp:positionV relativeFrom="paragraph">
                  <wp:posOffset>2188007</wp:posOffset>
                </wp:positionV>
                <wp:extent cx="514985" cy="914400"/>
                <wp:effectExtent l="0" t="0" r="0" b="0"/>
                <wp:wrapNone/>
                <wp:docPr id="439603351"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584B1A70" w14:textId="77777777" w:rsidR="004B2B3C" w:rsidRDefault="004B2B3C" w:rsidP="004B2B3C">
                            <w:r>
                              <w:t>LDM_L2</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BF9E1" id="_x0000_s1401" type="#_x0000_t202" style="position:absolute;left:0;text-align:left;margin-left:215.3pt;margin-top:172.3pt;width:40.55pt;height:1in;z-index:251875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plPAIAAGYEAAAOAAAAZHJzL2Uyb0RvYy54bWysVF1r2zAUfR/sPwi9L3Y+14Q4JWvJGJS2&#10;kG6FvSmynBhsXSEpsbNfvyM5SUO3p7EX+Ur3+5x7Pb9t64odlHUl6Yz3eylnSkvKS73N+PeX1acb&#10;zpwXOhcVaZXxo3L8dvHxw7wxMzWgHVW5sgxBtJs1JuM7780sSZzcqVq4HhmloSzI1sLjardJbkWD&#10;6HWVDNJ0kjRkc2NJKufwet8p+SLGLwol/VNROOVZlXHU5uNp47kJZ7KYi9nWCrMr5akM8Q9V1KLU&#10;SHoJdS+8YHtb/hGqLqUlR4XvSaoTKopSqtgDuumn77pZ74RRsReA48wFJvf/wsrHw7NlZZ7x0XA6&#10;SYfDcZ8zLWpQ9ROEsVwxr1qv2CBA1Rg3g8fawMe3X6gF5ed3h8eAQFvYOnzRG4MeoB8vQCMSk3gc&#10;90fTmzFnEqppfzRKIxHJm7Oxzn9VVLMgZNyCxwivODw4j0JgejYJuTStyqqKXFaaNRmfDMdpdLho&#10;4FFpOIYWulKD5NtNG7vvD8bnRjaUH9GfpW5YnJGrElU8COefhcV0oCVMvH/CUVSEbHSSONuR/fW3&#10;92CfcSV+4MtZg3nLuAa+nFXfNOiMIGA842U0/jxADnut2Vxr9L6+Iww0qEJ1UQz2vjqLhaX6FYux&#10;DFmhElqisowjdyfe+W4HsFhSLZfRCANphH/QayND6IBrwPilfRXWnIgIs/BI57kUs3d8dLYdI8u9&#10;p6KMZAWkO1RPBGCYI4enxQvbcn2PVm+/h8VvAAAA//8DAFBLAwQUAAYACAAAACEAC715pd8AAAAL&#10;AQAADwAAAGRycy9kb3ducmV2LnhtbEyPTU+EMBCG7yb+h2ZMvLkFFxGRstn4ldV4cdV7oSMQ6ZTQ&#10;7gL/3vGkt5m8T955ptjMthdHHH3nSEG8ikAg1c501Cj4eH+8yED4oMno3hEqWNDDpjw9KXRu3ERv&#10;eNyHRnAJ+VwraEMYcil93aLVfuUGJM6+3Gh14HVspBn1xOW2l5dRlEqrO+ILrR7wrsX6e3+wCqrn&#10;rP70yyvd6O38NO9epof7pVHq/Gze3oIIOIc/GH71WR1KdqrcgYwXvYJkHaWMKlgnCQ9MXMXxNYiK&#10;oyxLQZaF/P9D+QMAAP//AwBQSwECLQAUAAYACAAAACEAtoM4kv4AAADhAQAAEwAAAAAAAAAAAAAA&#10;AAAAAAAAW0NvbnRlbnRfVHlwZXNdLnhtbFBLAQItABQABgAIAAAAIQA4/SH/1gAAAJQBAAALAAAA&#10;AAAAAAAAAAAAAC8BAABfcmVscy8ucmVsc1BLAQItABQABgAIAAAAIQAT8xplPAIAAGYEAAAOAAAA&#10;AAAAAAAAAAAAAC4CAABkcnMvZTJvRG9jLnhtbFBLAQItABQABgAIAAAAIQALvXml3wAAAAsBAAAP&#10;AAAAAAAAAAAAAAAAAJYEAABkcnMvZG93bnJldi54bWxQSwUGAAAAAAQABADzAAAAogUAAAAA&#10;" filled="f" stroked="f" strokeweight=".5pt">
                <v:textbox style="layout-flow:vertical-ideographic">
                  <w:txbxContent>
                    <w:p w14:paraId="584B1A70" w14:textId="77777777" w:rsidR="004B2B3C" w:rsidRDefault="004B2B3C" w:rsidP="004B2B3C">
                      <w:r>
                        <w:t>LDM_L2</w:t>
                      </w:r>
                    </w:p>
                  </w:txbxContent>
                </v:textbox>
              </v:shape>
            </w:pict>
          </mc:Fallback>
        </mc:AlternateContent>
      </w:r>
      <w:r w:rsidRPr="00206DF7">
        <w:rPr>
          <w:noProof/>
          <w:lang w:val="en-US"/>
        </w:rPr>
        <mc:AlternateContent>
          <mc:Choice Requires="wps">
            <w:drawing>
              <wp:anchor distT="0" distB="0" distL="114300" distR="114300" simplePos="0" relativeHeight="251874304" behindDoc="0" locked="0" layoutInCell="1" allowOverlap="1" wp14:anchorId="40C4E2C7" wp14:editId="4FD88F90">
                <wp:simplePos x="0" y="0"/>
                <wp:positionH relativeFrom="column">
                  <wp:posOffset>227330</wp:posOffset>
                </wp:positionH>
                <wp:positionV relativeFrom="paragraph">
                  <wp:posOffset>2188210</wp:posOffset>
                </wp:positionV>
                <wp:extent cx="514985" cy="914400"/>
                <wp:effectExtent l="0" t="0" r="0" b="0"/>
                <wp:wrapNone/>
                <wp:docPr id="1695812680"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051D5C19" w14:textId="77777777" w:rsidR="004B2B3C" w:rsidRDefault="004B2B3C" w:rsidP="004B2B3C">
                            <w:r>
                              <w:t>LDM_L1</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4E2C7" id="_x0000_s1402" type="#_x0000_t202" style="position:absolute;left:0;text-align:left;margin-left:17.9pt;margin-top:172.3pt;width:40.55pt;height:1in;z-index:2518743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1fOwIAAGcEAAAOAAAAZHJzL2Uyb0RvYy54bWysVF1v2jAUfZ+0/2D5fSQwYIAIFWvFNKlq&#10;K9Gu0t6M40CkxNeyDQn79Tt2gKJuT9NenGvf73PuzfymrSt2UNaVpDPe76WcKS0pL/U24y/Pq08T&#10;zpwXOhcVaZXxo3L8ZvHxw7wxMzWgHVW5sgxBtJs1JuM7780sSZzcqVq4HhmloSzI1sLjardJbkWD&#10;6HWVDNJ0nDRkc2NJKufwetcp+SLGLwol/WNROOVZlXHU5uNp47kJZ7KYi9nWCrMr5akM8Q9V1KLU&#10;SHoJdSe8YHtb/hGqLqUlR4XvSaoTKopSqtgDuumn77pZ74RRsReA48wFJvf/wsqHw5NlZQ7uxtPR&#10;pD8YTwCTFjW4+gnGWK6YV61XbBCwaoybwWVt4OTbr9TC7/zu8BggaAtbhy+aY9Aj3PGCNCIxicdR&#10;fzidjDiTUE37w2EamUjenI11/puimgUh4xZERnzF4d55FALTs0nIpWlVVlUks9Ksyfj48yiNDhcN&#10;PCoNx9BCV2qQfLtpu/YH43MjG8qP6M9SNy3OyFWJKu6F80/CYjzQEkbeP+IoKkI2Okmc7cj++tt7&#10;sM+4Ej/w5azBwGVcA1/Oqu8afEYQMJ/xMhx9GSCHvdZsrjV6X98SJrqP5TIyisHeV2exsFS/YjOW&#10;IStUQktUlnHk7sRb3y0BNkuq5TIaYSKN8Pd6bWQIHXANGD+3r8KaExFhFh7oPJhi9o6PzrZjZLn3&#10;VJSRrIB0h+qJAExz5PC0eWFdru/R6u3/sPgNAAD//wMAUEsDBBQABgAIAAAAIQC8YXwH4AAAAAoB&#10;AAAPAAAAZHJzL2Rvd25yZXYueG1sTI/NTsMwEITvSLyDtUjcqFMIURriVBV/oogLbblvkiWJiNdR&#10;7DbO2+Oe4LQa7Wjmm3ztdS9ONNrOsILlIgJBXJm640bBYf9yk4KwDrnG3jApmMnCuri8yDGrzcSf&#10;dNq5RoQQthkqaJ0bMilt1ZJGuzADcfh9m1GjC3JsZD3iFMJ1L2+jKJEaOw4NLQ702FL1sztqBeU2&#10;rb7s/MEr3PhX//Y+PT/NjVLXV37zAMKRd39mOOMHdCgCU2mOXFvRK7i7D+Qu3DhOQJwNy2QFolQQ&#10;p2kCssjl/wnFLwAAAP//AwBQSwECLQAUAAYACAAAACEAtoM4kv4AAADhAQAAEwAAAAAAAAAAAAAA&#10;AAAAAAAAW0NvbnRlbnRfVHlwZXNdLnhtbFBLAQItABQABgAIAAAAIQA4/SH/1gAAAJQBAAALAAAA&#10;AAAAAAAAAAAAAC8BAABfcmVscy8ucmVsc1BLAQItABQABgAIAAAAIQC8CN1fOwIAAGcEAAAOAAAA&#10;AAAAAAAAAAAAAC4CAABkcnMvZTJvRG9jLnhtbFBLAQItABQABgAIAAAAIQC8YXwH4AAAAAoBAAAP&#10;AAAAAAAAAAAAAAAAAJUEAABkcnMvZG93bnJldi54bWxQSwUGAAAAAAQABADzAAAAogUAAAAA&#10;" filled="f" stroked="f" strokeweight=".5pt">
                <v:textbox style="layout-flow:vertical-ideographic">
                  <w:txbxContent>
                    <w:p w14:paraId="051D5C19" w14:textId="77777777" w:rsidR="004B2B3C" w:rsidRDefault="004B2B3C" w:rsidP="004B2B3C">
                      <w:r>
                        <w:t>LDM_L1</w:t>
                      </w:r>
                    </w:p>
                  </w:txbxContent>
                </v:textbox>
              </v:shape>
            </w:pict>
          </mc:Fallback>
        </mc:AlternateContent>
      </w:r>
      <w:r w:rsidRPr="00206DF7">
        <w:rPr>
          <w:noProof/>
          <w:lang w:val="en-US"/>
        </w:rPr>
        <mc:AlternateContent>
          <mc:Choice Requires="wps">
            <w:drawing>
              <wp:anchor distT="0" distB="0" distL="114300" distR="114300" simplePos="0" relativeHeight="251644928" behindDoc="0" locked="0" layoutInCell="1" allowOverlap="1" wp14:anchorId="20E62AE8" wp14:editId="37D36BD0">
                <wp:simplePos x="0" y="0"/>
                <wp:positionH relativeFrom="column">
                  <wp:posOffset>3369310</wp:posOffset>
                </wp:positionH>
                <wp:positionV relativeFrom="paragraph">
                  <wp:posOffset>24130</wp:posOffset>
                </wp:positionV>
                <wp:extent cx="514985" cy="914400"/>
                <wp:effectExtent l="0" t="0" r="0" b="0"/>
                <wp:wrapNone/>
                <wp:docPr id="1268600832"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388A8865" w14:textId="77777777" w:rsidR="004B2B3C" w:rsidRDefault="004B2B3C" w:rsidP="004B2B3C">
                            <w:r>
                              <w:t>Diaphragm</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62AE8" id="_x0000_s1403" type="#_x0000_t202" style="position:absolute;left:0;text-align:left;margin-left:265.3pt;margin-top:1.9pt;width:40.55pt;height:1in;z-index:251644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JsOwIAAGcEAAAOAAAAZHJzL2Uyb0RvYy54bWysVF1v2jAUfZ+0/2D5fSRQoBQRKtaKaVLV&#10;VqJdpb0Zx4FIia9lGxL263fsAEXdnqa9ONe+3+fcm9ltW1dsr6wrSWe830s5U1pSXupNxl9fll8m&#10;nDkvdC4q0irjB+X47fzzp1ljpmpAW6pyZRmCaDdtTMa33ptpkji5VbVwPTJKQ1mQrYXH1W6S3IoG&#10;0esqGaTpOGnI5saSVM7h9b5T8nmMXxRK+qeicMqzKuOozcfTxnMdzmQ+E9ONFWZbymMZ4h+qqEWp&#10;kfQc6l54wXa2/CNUXUpLjgrfk1QnVBSlVLEHdNNPP3Sz2gqjYi8Ax5kzTO7/hZWP+2fLyhzcDcaT&#10;cZpOrgacaVGDq59gjOWKedV6xQYBq8a4KVxWBk6+/Uot/E7vDo8BgrawdfiiOQY9UD+ckUYkJvE4&#10;6g9vJiPOJFQ3/eEwjUwk787GOv9NUc2CkHELIiO+Yv/gPAqB6ckk5NK0LKsqkllp1mR8fDVKo8NZ&#10;A49KwzG00JUaJN+u22P716dG1pQf0J+lblqckcsSVTwI55+FxXigJYy8f8JRVIRsdJQ425L99bf3&#10;YJ9xJX7gy1mDgcu4Br6cVd81+IwgYD7jZTi6HiCHvdSsLzV6V98RJrqP5TIyisHeVyexsFS/YTMW&#10;IStUQktUlnHk7sQ73y0BNkuqxSIaYSKN8A96ZWQIHXANGL+0b8KaIxFhFh7pNJhi+oGPzrZjZLHz&#10;VJSRrIB0h+qRAExz5PC4eWFdLu/R6v3/MP8NAAD//wMAUEsDBBQABgAIAAAAIQB9dSrj3gAAAAkB&#10;AAAPAAAAZHJzL2Rvd25yZXYueG1sTI9NT4NAEIbvJv6HzZh4swtWKSJL0/iVanpp1fsCIxDZWcJu&#10;y/LvHU96nLxP3nnefB1ML044us6SgngRgUCqbN1Ro+Dj/fkqBeG8plr3llDBjA7WxflZrrPaTrTH&#10;08E3gkvIZVpB6/2QSemqFo12CzsgcfZlR6M9n2Mj61FPXG56eR1FiTS6I/7Q6gEfWqy+D0ejoHxN&#10;q0837+hOb8JL2L5NT49zo9TlRdjcg/AY/B8Mv/qsDgU7lfZItRO9gttllDCqYMkLOE/ieAWiZPBm&#10;lYIscvl/QfEDAAD//wMAUEsBAi0AFAAGAAgAAAAhALaDOJL+AAAA4QEAABMAAAAAAAAAAAAAAAAA&#10;AAAAAFtDb250ZW50X1R5cGVzXS54bWxQSwECLQAUAAYACAAAACEAOP0h/9YAAACUAQAACwAAAAAA&#10;AAAAAAAAAAAvAQAAX3JlbHMvLnJlbHNQSwECLQAUAAYACAAAACEAbEKSbDsCAABnBAAADgAAAAAA&#10;AAAAAAAAAAAuAgAAZHJzL2Uyb0RvYy54bWxQSwECLQAUAAYACAAAACEAfXUq494AAAAJAQAADwAA&#10;AAAAAAAAAAAAAACVBAAAZHJzL2Rvd25yZXYueG1sUEsFBgAAAAAEAAQA8wAAAKAFAAAAAA==&#10;" filled="f" stroked="f" strokeweight=".5pt">
                <v:textbox style="layout-flow:vertical-ideographic">
                  <w:txbxContent>
                    <w:p w14:paraId="388A8865" w14:textId="77777777" w:rsidR="004B2B3C" w:rsidRDefault="004B2B3C" w:rsidP="004B2B3C">
                      <w:r>
                        <w:t>Diaphragm</w:t>
                      </w:r>
                    </w:p>
                  </w:txbxContent>
                </v:textbox>
              </v:shape>
            </w:pict>
          </mc:Fallback>
        </mc:AlternateContent>
      </w:r>
      <w:r w:rsidRPr="00206DF7">
        <w:rPr>
          <w:noProof/>
          <w:lang w:val="en-US"/>
        </w:rPr>
        <mc:AlternateContent>
          <mc:Choice Requires="wps">
            <w:drawing>
              <wp:anchor distT="0" distB="0" distL="114300" distR="114300" simplePos="0" relativeHeight="251645952" behindDoc="0" locked="0" layoutInCell="1" allowOverlap="1" wp14:anchorId="22A7ECAA" wp14:editId="44DBEB98">
                <wp:simplePos x="0" y="0"/>
                <wp:positionH relativeFrom="column">
                  <wp:posOffset>-212725</wp:posOffset>
                </wp:positionH>
                <wp:positionV relativeFrom="paragraph">
                  <wp:posOffset>502082</wp:posOffset>
                </wp:positionV>
                <wp:extent cx="514985" cy="914400"/>
                <wp:effectExtent l="0" t="0" r="0" b="0"/>
                <wp:wrapNone/>
                <wp:docPr id="2017136378"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3D371A38" w14:textId="77777777" w:rsidR="004B2B3C" w:rsidRDefault="004B2B3C" w:rsidP="004B2B3C">
                            <w:r>
                              <w:t>MLA</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7ECAA" id="_x0000_s1404" type="#_x0000_t202" style="position:absolute;left:0;text-align:left;margin-left:-16.75pt;margin-top:39.55pt;width:40.55pt;height:1in;z-index:2516459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r9PQIAAGcEAAAOAAAAZHJzL2Uyb0RvYy54bWysVF1P2zAUfZ+0/2D5fSTpB5SoKepAnSYh&#10;QAKGtDfXcUikxNeyXRL263fstAWxPU17ca59v8+5N8uLoWvZi7KuIV3w7CTlTGlJZaOfC/74sPmy&#10;4Mx5oUvRklYFf1WOX6w+f1r2JlcTqqktlWUIol3em4LX3ps8SZysVSfcCRmloazIdsLjap+T0ooe&#10;0bs2maTpadKTLY0lqZzD69Wo5KsYv6qU9LdV5ZRnbcFRm4+njec2nMlqKfJnK0zdyH0Z4h+q6ESj&#10;kfQY6kp4wXa2+SNU10hLjip/IqlLqKoaqWIP6CZLP3RzXwujYi8Ax5kjTO7/hZU3L3eWNWXBkf8s&#10;m55Oz8CYFh24+gnGWKmYV4NXbBKw6o3L4XJv4OSHrzSA88O7w2OAYKhsF75ojkEP1F+PSCMSk3ic&#10;Z7PzxZwzCdV5NpulkYnkzdlY578p6lgQCm5BZMRXvFw7j0JgejAJuTRtmraNZLaa9QU/nc7T6HDU&#10;wKPVcAwtjKUGyQ/bIbafTRaHRrZUvqI/S+O0OCM3Daq4Fs7fCYvxQEsYeX+Lo2oJ2WgvcVaT/fW3&#10;92BfcCV+4MtZj4EruAa+nLXfNfiMIGA+42U2P5sgh32v2b7X6F13SZjoDMtlZBSDvW8PYmWpe8Jm&#10;rENWqISWqKzgyD2Kl35cAmyWVOt1NMJEGuGv9b2RIXTANWD8MDwJa/ZEhFm4ocNgivwDH6PtyMh6&#10;56lqIlkB6RHVPQGY5sjhfvPCury/R6u3/8PqNwAAAP//AwBQSwMEFAAGAAgAAAAhAA0xQzLfAAAA&#10;CQEAAA8AAABkcnMvZG93bnJldi54bWxMj8tOwzAQRfdI/IM1SOxa5wF9hEyqipcAsaHA3kmGJCIe&#10;R7HbOH+PWcFydI/uPZPvvO7FiUbbGUaIlxEI4srUHTcIH+8Piw0I6xTXqjdMCDNZ2BXnZ7nKajPx&#10;G50OrhGhhG2mEFrnhkxKW7WklV2agThkX2bUyoVzbGQ9qimU614mUbSSWnUcFlo10G1L1ffhqBHK&#10;5031aedX3qq9f/RPL9P93dwgXl74/Q0IR979wfCrH9ShCE6lOXJtRY+wSNPrgCKstzGIAFytVyBK&#10;hCRJY5BFLv9/UPwAAAD//wMAUEsBAi0AFAAGAAgAAAAhALaDOJL+AAAA4QEAABMAAAAAAAAAAAAA&#10;AAAAAAAAAFtDb250ZW50X1R5cGVzXS54bWxQSwECLQAUAAYACAAAACEAOP0h/9YAAACUAQAACwAA&#10;AAAAAAAAAAAAAAAvAQAAX3JlbHMvLnJlbHNQSwECLQAUAAYACAAAACEAqLC6/T0CAABnBAAADgAA&#10;AAAAAAAAAAAAAAAuAgAAZHJzL2Uyb0RvYy54bWxQSwECLQAUAAYACAAAACEADTFDMt8AAAAJAQAA&#10;DwAAAAAAAAAAAAAAAACXBAAAZHJzL2Rvd25yZXYueG1sUEsFBgAAAAAEAAQA8wAAAKMFAAAAAA==&#10;" filled="f" stroked="f" strokeweight=".5pt">
                <v:textbox style="layout-flow:vertical-ideographic">
                  <w:txbxContent>
                    <w:p w14:paraId="3D371A38" w14:textId="77777777" w:rsidR="004B2B3C" w:rsidRDefault="004B2B3C" w:rsidP="004B2B3C">
                      <w:r>
                        <w:t>MLA</w:t>
                      </w:r>
                    </w:p>
                  </w:txbxContent>
                </v:textbox>
              </v:shape>
            </w:pict>
          </mc:Fallback>
        </mc:AlternateContent>
      </w:r>
      <w:r w:rsidRPr="00206DF7">
        <w:rPr>
          <w:noProof/>
          <w:lang w:val="en-US"/>
        </w:rPr>
        <mc:AlternateContent>
          <mc:Choice Requires="wps">
            <w:drawing>
              <wp:anchor distT="0" distB="0" distL="114300" distR="114300" simplePos="0" relativeHeight="251649024" behindDoc="0" locked="0" layoutInCell="1" allowOverlap="1" wp14:anchorId="65EA3224" wp14:editId="4A6C3D14">
                <wp:simplePos x="0" y="0"/>
                <wp:positionH relativeFrom="column">
                  <wp:posOffset>5412537</wp:posOffset>
                </wp:positionH>
                <wp:positionV relativeFrom="paragraph">
                  <wp:posOffset>876935</wp:posOffset>
                </wp:positionV>
                <wp:extent cx="514985" cy="914400"/>
                <wp:effectExtent l="0" t="0" r="0" b="0"/>
                <wp:wrapNone/>
                <wp:docPr id="1036459443"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3CCE143F" w14:textId="77777777" w:rsidR="004B2B3C" w:rsidRDefault="004B2B3C" w:rsidP="004B2B3C">
                            <w:r>
                              <w:t>Detector</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A3224" id="_x0000_s1405" type="#_x0000_t202" style="position:absolute;left:0;text-align:left;margin-left:426.2pt;margin-top:69.05pt;width:40.55pt;height:1in;z-index:251649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jBPAIAAGcEAAAOAAAAZHJzL2Uyb0RvYy54bWysVF1P2zAUfZ+0/2D5fSQtaUcrUtSBmCYh&#10;QCob0t5cxyaREl/LNiTdr9+x0xbE9jTtxbn2/T7n3pxfDF3LXpTzDZmST05yzpSRVDXmqeTfH64/&#10;nXHmgzCVaMmoku+U5xerjx/Oe7tUU6qprZRjCGL8srclr0Owyyzzslad8CdklYFSk+tEwNU9ZZUT&#10;PaJ3bTbN83nWk6usI6m8x+vVqOSrFF9rJcOd1l4F1pYctYV0unRu45mtzsXyyQlbN3JfhviHKjrR&#10;GCQ9hroSQbBn1/wRqmukI086nEjqMtK6kSr1gG4m+btuNrWwKvUCcLw9wuT/X1h5+3LvWFOBu/x0&#10;XswWRXHKmREduPoJxlilWFBDUGwaseqtX8JlY+EUhi80wO/w7vEYIRi06+IXzTHogfruiDQiMYnH&#10;2aRYnM04k1AtJkWRJyayV2frfPiqqGNRKLkDkQlf8XLjAwqB6cEk5jJ03bRtIrM1rC/5/HSWJ4ej&#10;Bh6tgWNsYSw1SmHYDmP708WhkS1VO/TnaJwWb+V1gypuhA/3wmE80BJGPtzh0C0hG+0lzmpyv/72&#10;Hu1LrsQPfDnrMXAlN8CXs/abAZ8JBMxnuhSzz1PkcG8127ca89xdEiZ6guWyMonRPrQHUTvqHrEZ&#10;65gVKmEkKis5co/iZRiXAJsl1XqdjDCRVoQbs7Eyho64Rowfhkfh7J6IOAu3dBhMsXzHx2g7MrJ+&#10;DqSbRFZEekR1TwCmOXG437y4Lm/vyer1/7D6DQAA//8DAFBLAwQUAAYACAAAACEANk+iBeAAAAAL&#10;AQAADwAAAGRycy9kb3ducmV2LnhtbEyPy07DMBBF90j8gzVI7KjzoMgNcaqKlyhiQ4G9E5skIh5H&#10;sds4f8+wguXoHt17ptxGO7CTmXzvUEK6SoAZbJzusZXw8f54JYD5oFCrwaGRsBgP2+r8rFSFdjO+&#10;mdMhtIxK0BdKQhfCWHDum85Y5VduNEjZl5usCnROLdeTmqncDjxLkhtuVY+00KnR3HWm+T4crYR6&#10;L5pPv7ziRu3iU3x+mR/ul1bKy4u4uwUWTAx/MPzqkzpU5FS7I2rPBglinV0TSkEuUmBEbPJ8DayW&#10;kIksBV6V/P8P1Q8AAAD//wMAUEsBAi0AFAAGAAgAAAAhALaDOJL+AAAA4QEAABMAAAAAAAAAAAAA&#10;AAAAAAAAAFtDb250ZW50X1R5cGVzXS54bWxQSwECLQAUAAYACAAAACEAOP0h/9YAAACUAQAACwAA&#10;AAAAAAAAAAAAAAAvAQAAX3JlbHMvLnJlbHNQSwECLQAUAAYACAAAACEA7rdIwTwCAABnBAAADgAA&#10;AAAAAAAAAAAAAAAuAgAAZHJzL2Uyb0RvYy54bWxQSwECLQAUAAYACAAAACEANk+iBeAAAAALAQAA&#10;DwAAAAAAAAAAAAAAAACWBAAAZHJzL2Rvd25yZXYueG1sUEsFBgAAAAAEAAQA8wAAAKMFAAAAAA==&#10;" filled="f" stroked="f" strokeweight=".5pt">
                <v:textbox style="layout-flow:vertical-ideographic">
                  <w:txbxContent>
                    <w:p w14:paraId="3CCE143F" w14:textId="77777777" w:rsidR="004B2B3C" w:rsidRDefault="004B2B3C" w:rsidP="004B2B3C">
                      <w:r>
                        <w:t>Detector</w:t>
                      </w:r>
                    </w:p>
                  </w:txbxContent>
                </v:textbox>
              </v:shape>
            </w:pict>
          </mc:Fallback>
        </mc:AlternateContent>
      </w:r>
      <w:r w:rsidRPr="00206DF7">
        <w:rPr>
          <w:noProof/>
          <w:lang w:val="en-US"/>
        </w:rPr>
        <mc:AlternateContent>
          <mc:Choice Requires="wps">
            <w:drawing>
              <wp:anchor distT="0" distB="0" distL="114300" distR="114300" simplePos="0" relativeHeight="251648000" behindDoc="0" locked="0" layoutInCell="1" allowOverlap="1" wp14:anchorId="60204D6C" wp14:editId="045BA241">
                <wp:simplePos x="0" y="0"/>
                <wp:positionH relativeFrom="column">
                  <wp:posOffset>5215890</wp:posOffset>
                </wp:positionH>
                <wp:positionV relativeFrom="paragraph">
                  <wp:posOffset>1875993</wp:posOffset>
                </wp:positionV>
                <wp:extent cx="514985" cy="914400"/>
                <wp:effectExtent l="0" t="0" r="0" b="0"/>
                <wp:wrapNone/>
                <wp:docPr id="1519309741"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111138C3" w14:textId="77777777" w:rsidR="004B2B3C" w:rsidRDefault="004B2B3C" w:rsidP="004B2B3C">
                            <w:r>
                              <w:t>Det Window</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204D6C" id="_x0000_s1406" type="#_x0000_t202" style="position:absolute;left:0;text-align:left;margin-left:410.7pt;margin-top:147.7pt;width:40.55pt;height:1in;z-index:2516480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iQOgIAAGcEAAAOAAAAZHJzL2Uyb0RvYy54bWysVF1r2zAUfR/sPwi9L3a+2ibEKVlLxiC0&#10;hbYr7E2R5cRg6wpJiZ39+h3JSRq6PY29yFf3+55z5dltW1dsr6wrSWe830s5U1pSXupNxl9fll9u&#10;OHNe6FxUpFXGD8rx2/nnT7PGTNWAtlTlyjIk0W7amIxvvTfTJHFyq2rhemSUhrEgWwuPq90kuRUN&#10;stdVMkjTq6QhmxtLUjkH7X1n5POYvyiU9I9F4ZRnVcbRm4+njec6nMl8JqYbK8y2lMc2xD90UYtS&#10;o+g51b3wgu1s+UequpSWHBW+J6lOqChKqeIMmKaffpjmeSuMirMAHGfOMLn/l1Y+7J8sK3NwN+5P&#10;hunketTnTIsaXP0EYyxXzKvWKzYIWDXGTRHybBDk26/UIu6kd1AGCNrC1uGL4RjsQP1wRhqZmIRy&#10;3B9NbsacSZgm/dEojUwk78HGOv9NUc2CkHELIiO+Yr9yHo3A9eQSamlallUVyaw0azJ+NRynMeBs&#10;QUSlERhG6FoNkm/XbTf+MLYQdGvKD5jPUrctzshliS5WwvknYbEeGAkr7x9xFBWhGh0lzrZkf/1N&#10;H/wzrsQPfDlrsHAZ18CXs+q7Bp8RBOxnvIzG1wPUsJeW9aVF7+o7wkaDKnQXxeDvq5NYWKrf8DIW&#10;oSpMQkt0lnHU7sQ73z0CvCypFovohI00wq/0s5EhdcA1YPzSvglrjkSEXXig02KK6Qc+Ot+OkcXO&#10;U1FGst5RPRKAbY4cHl9eeC6X9+j1/n+Y/wYAAP//AwBQSwMEFAAGAAgAAAAhAKik8CjgAAAACwEA&#10;AA8AAABkcnMvZG93bnJldi54bWxMj01PhDAQhu8m/odmTLy5ZZE1gAybjV9xjRdXvReoQKRTQrtL&#10;+feOJ73NZJ6887zFNphBnPTkeksI61UEQlNtm55ahI/3x6sUhPOKGjVY0giLdrAtz88KlTd2pjd9&#10;OvhWcAi5XCF03o+5lK7utFFuZUdNfPuyk1Ge16mVzaRmDjeDjKPoRhrVE3/o1KjvOl1/H44Godqn&#10;9adbXilTu/AUnl/mh/ulRby8CLtbEF4H/wfDrz6rQ8lOlT1S48SAkMbrhFGEONvwwEQWxRsQFUJy&#10;nSUgy0L+71D+AAAA//8DAFBLAQItABQABgAIAAAAIQC2gziS/gAAAOEBAAATAAAAAAAAAAAAAAAA&#10;AAAAAABbQ29udGVudF9UeXBlc10ueG1sUEsBAi0AFAAGAAgAAAAhADj9If/WAAAAlAEAAAsAAAAA&#10;AAAAAAAAAAAALwEAAF9yZWxzLy5yZWxzUEsBAi0AFAAGAAgAAAAhAA/x+JA6AgAAZwQAAA4AAAAA&#10;AAAAAAAAAAAALgIAAGRycy9lMm9Eb2MueG1sUEsBAi0AFAAGAAgAAAAhAKik8CjgAAAACwEAAA8A&#10;AAAAAAAAAAAAAAAAlAQAAGRycy9kb3ducmV2LnhtbFBLBQYAAAAABAAEAPMAAAChBQAAAAA=&#10;" filled="f" stroked="f" strokeweight=".5pt">
                <v:textbox style="layout-flow:vertical-ideographic">
                  <w:txbxContent>
                    <w:p w14:paraId="111138C3" w14:textId="77777777" w:rsidR="004B2B3C" w:rsidRDefault="004B2B3C" w:rsidP="004B2B3C">
                      <w:r>
                        <w:t>Det Window</w:t>
                      </w:r>
                    </w:p>
                  </w:txbxContent>
                </v:textbox>
              </v:shape>
            </w:pict>
          </mc:Fallback>
        </mc:AlternateContent>
      </w:r>
      <w:r w:rsidRPr="00206DF7">
        <w:rPr>
          <w:noProof/>
          <w:lang w:val="en-US"/>
        </w:rPr>
        <mc:AlternateContent>
          <mc:Choice Requires="wps">
            <w:drawing>
              <wp:anchor distT="0" distB="0" distL="114300" distR="114300" simplePos="0" relativeHeight="251646976" behindDoc="0" locked="0" layoutInCell="1" allowOverlap="1" wp14:anchorId="090AA5DF" wp14:editId="43EA08AD">
                <wp:simplePos x="0" y="0"/>
                <wp:positionH relativeFrom="column">
                  <wp:posOffset>5072380</wp:posOffset>
                </wp:positionH>
                <wp:positionV relativeFrom="paragraph">
                  <wp:posOffset>65837</wp:posOffset>
                </wp:positionV>
                <wp:extent cx="514985" cy="914400"/>
                <wp:effectExtent l="0" t="0" r="0" b="0"/>
                <wp:wrapNone/>
                <wp:docPr id="2102188517"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16F96BF2" w14:textId="77777777" w:rsidR="004B2B3C" w:rsidRDefault="004B2B3C" w:rsidP="004B2B3C">
                            <w:r>
                              <w:t>Cam Window</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AA5DF" id="_x0000_s1407" type="#_x0000_t202" style="position:absolute;left:0;text-align:left;margin-left:399.4pt;margin-top:5.2pt;width:40.55pt;height:1in;z-index:2516469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YDPQIAAGcEAAAOAAAAZHJzL2Uyb0RvYy54bWysVFtr2zAUfh/sPwi9L740aVMTp2QtGYPQ&#10;FtKusDdFlmODpCMkJXb263ckJ2no9jT2Ih/p3L/vHM/ueiXJXljXgi5pNkopEZpD1eptSV9fll+m&#10;lDjPdMUkaFHSg3D0bv7506wzhcihAVkJSzCIdkVnStp4b4okcbwRirkRGKFRWYNVzOPVbpPKsg6j&#10;K5nkaXqddGArY4EL5/D1YVDSeYxf14L7p7p2whNZUqzNx9PGcxPOZD5jxdYy07T8WAb7hyoUazUm&#10;PYd6YJ6RnW3/CKVabsFB7UccVAJ13XIRe8BusvRDN+uGGRF7QXCcOcPk/l9Y/rh/tqStSppnaZ5N&#10;p5PshhLNFHL1ExkjlSBe9F6QPGDVGVegy9qgk++/Qo+cn94dPgYI+tqq8MXmCOoR9cMZaYxEOD5O&#10;svHtdEIJR9VtNh6nkYnk3dlY578JUCQIJbVIZMSX7VfOYyFoejIJuTQsWykjmVKTrqTXV5M0Opw1&#10;6CE1OoYWhlKD5PtNH9vPrs6NbKA6YH8Whmlxhi9brGLFnH9mFscDW8KR90941BIwGxwlShqwv/72&#10;HuxLKtgP/FLS4cCVVCO+lMjvGvmMIOB8xst4cpNjDnup2Vxq9E7dA050hstleBSDvZcnsbag3nAz&#10;FiErqpjmWFlJMfcg3vthCXCzuFgsohFOpGF+pdeGh9AB14DxS//GrDkSEWbhEU6DyYoPfAy2AyOL&#10;nYe6jWQFpAdUjwTgNEcOj5sX1uXyHq3e/w/z3wAAAP//AwBQSwMEFAAGAAgAAAAhAKh6UczeAAAA&#10;CgEAAA8AAABkcnMvZG93bnJldi54bWxMj81OwzAQhO9IvIO1SNyoAwo0CXGqij9RxIUCdydekoh4&#10;HcVu47w9ywmOszOa+bbcRDuII06+d6TgcpWAQGqc6alV8PH+eJGB8EGT0YMjVLCgh011elLqwriZ&#10;3vC4D63gEvKFVtCFMBZS+qZDq/3KjUjsfbnJ6sByaqWZ9MzldpBXSXIjre6JFzo94l2Hzff+YBXU&#10;u6z59Msr5Xobn+Lzy/xwv7RKnZ/F7S2IgDH8heEXn9GhYqbaHch4MShY5xmjBzaSFAQHsnWeg6j5&#10;cJ2mIKtS/n+h+gEAAP//AwBQSwECLQAUAAYACAAAACEAtoM4kv4AAADhAQAAEwAAAAAAAAAAAAAA&#10;AAAAAAAAW0NvbnRlbnRfVHlwZXNdLnhtbFBLAQItABQABgAIAAAAIQA4/SH/1gAAAJQBAAALAAAA&#10;AAAAAAAAAAAAAC8BAABfcmVscy8ucmVsc1BLAQItABQABgAIAAAAIQC6rpYDPQIAAGcEAAAOAAAA&#10;AAAAAAAAAAAAAC4CAABkcnMvZTJvRG9jLnhtbFBLAQItABQABgAIAAAAIQCoelHM3gAAAAoBAAAP&#10;AAAAAAAAAAAAAAAAAJcEAABkcnMvZG93bnJldi54bWxQSwUGAAAAAAQABADzAAAAogUAAAAA&#10;" filled="f" stroked="f" strokeweight=".5pt">
                <v:textbox style="layout-flow:vertical-ideographic">
                  <w:txbxContent>
                    <w:p w14:paraId="16F96BF2" w14:textId="77777777" w:rsidR="004B2B3C" w:rsidRDefault="004B2B3C" w:rsidP="004B2B3C">
                      <w:r>
                        <w:t>Cam Window</w:t>
                      </w:r>
                    </w:p>
                  </w:txbxContent>
                </v:textbox>
              </v:shape>
            </w:pict>
          </mc:Fallback>
        </mc:AlternateContent>
      </w:r>
      <w:r w:rsidRPr="00206DF7">
        <w:rPr>
          <w:noProof/>
          <w:lang w:val="en-US"/>
        </w:rPr>
        <mc:AlternateContent>
          <mc:Choice Requires="wps">
            <w:drawing>
              <wp:anchor distT="0" distB="0" distL="114300" distR="114300" simplePos="0" relativeHeight="251650048" behindDoc="0" locked="0" layoutInCell="1" allowOverlap="1" wp14:anchorId="63DCFBF1" wp14:editId="356FFB36">
                <wp:simplePos x="0" y="0"/>
                <wp:positionH relativeFrom="column">
                  <wp:posOffset>4693285</wp:posOffset>
                </wp:positionH>
                <wp:positionV relativeFrom="paragraph">
                  <wp:posOffset>1953057</wp:posOffset>
                </wp:positionV>
                <wp:extent cx="514985" cy="914400"/>
                <wp:effectExtent l="0" t="0" r="0" b="0"/>
                <wp:wrapNone/>
                <wp:docPr id="434739293" name="Zone de texte 2"/>
                <wp:cNvGraphicFramePr/>
                <a:graphic xmlns:a="http://schemas.openxmlformats.org/drawingml/2006/main">
                  <a:graphicData uri="http://schemas.microsoft.com/office/word/2010/wordprocessingShape">
                    <wps:wsp>
                      <wps:cNvSpPr txBox="1"/>
                      <wps:spPr>
                        <a:xfrm>
                          <a:off x="0" y="0"/>
                          <a:ext cx="514985" cy="914400"/>
                        </a:xfrm>
                        <a:prstGeom prst="rect">
                          <a:avLst/>
                        </a:prstGeom>
                        <a:noFill/>
                        <a:ln w="6350">
                          <a:noFill/>
                        </a:ln>
                      </wps:spPr>
                      <wps:txbx>
                        <w:txbxContent>
                          <w:p w14:paraId="4568F4B9" w14:textId="77777777" w:rsidR="004B2B3C" w:rsidRDefault="004B2B3C" w:rsidP="004B2B3C">
                            <w:r w:rsidRPr="0082024C">
                              <w:rPr>
                                <w:color w:val="FFFFFF" w:themeColor="background1"/>
                              </w:rPr>
                              <w:t>Cam Interface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FBF1" id="_x0000_s1408" type="#_x0000_t202" style="position:absolute;left:0;text-align:left;margin-left:369.55pt;margin-top:153.8pt;width:40.55pt;height:1in;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arPQIAAGYEAAAOAAAAZHJzL2Uyb0RvYy54bWysVN9v2jAQfp+0/8Hy+0gCoS0RoWKtmCZV&#10;bSXaVdqbcRwSyfZZtiFhf/3ODlDU7Wnai3P2/f6+u8xveyXJXljXgi5pNkopEZpD1eptSV9fVl9u&#10;KHGe6YpJ0KKkB+Ho7eLzp3lnCjGGBmQlLMEg2hWdKWnjvSmSxPFGKOZGYIRGZQ1WMY9Xu00qyzqM&#10;rmQyTtOrpANbGQtcOIev94OSLmL8uhbcP9W1E57IkmJtPp42nptwJos5K7aWmablxzLYP1ShWKsx&#10;6TnUPfOM7Gz7RyjVcgsOaj/ioBKo65aL2AN2k6Ufulk3zIjYC4LjzBkm9//C8sf9syVtVdJ8kl9P&#10;ZuPZhBLNFFL1EwkjlSBe9F6QcYCqM65Aj7VBH99/hR4pP707fAwI9LVV4Yu9EdQj6Icz0BiJcHyc&#10;ZvnsZkoJR9Usy/M0EpG8Oxvr/DcBigShpBZ5jPCy/YPzWAiankxCLg2rVsrIpdSkK+nVZJpGh7MG&#10;PaRGx9DCUGqQfL/pY/fZ5NzgBqoD9mdhGBZn+KrFKh6Y88/M4nRgSzjx/gmPWgJmg6NESQP219/e&#10;g31JBfuBX0o6nLeSasSXEvldI50RBBzPeMmn12PMYS81m0uN3qk7wIHOcLcMj2Kw9/Ik1hbUGy7G&#10;MmRFFdMcKysp5h7EOz/sAC4WF8tlNMKBNMw/6LXhIXTANWD80r8xa45EhFl4hNNcsuIDH4PtwMhy&#10;56FuI1kB6QHVIwE4zJHD4+KFbbm8R6v338PiNwAAAP//AwBQSwMEFAAGAAgAAAAhAGXh7UHhAAAA&#10;CwEAAA8AAABkcnMvZG93bnJldi54bWxMj8tOwzAQRfdI/IM1SOyonRTSNMSpKl4qqJsW2DvJkETE&#10;4yh2G+fvMStYju7RvWfyjdc9O+NoO0MSooUAhlSZuqNGwsf7800KzDpFteoNoYQZLWyKy4tcZbWZ&#10;6IDno2tYKCGbKQmtc0PGua1a1MouzIAUsi8zauXCOTa8HtUUynXPYyESrlVHYaFVAz60WH0fT1pC&#10;+ZpWn3be01pt/YvfvU1Pj3Mj5fWV394Dc+jdHwy/+kEdiuBUmhPVlvUSVst1FFAJS7FKgAUijUUM&#10;rJRwexclwIuc//+h+AEAAP//AwBQSwECLQAUAAYACAAAACEAtoM4kv4AAADhAQAAEwAAAAAAAAAA&#10;AAAAAAAAAAAAW0NvbnRlbnRfVHlwZXNdLnhtbFBLAQItABQABgAIAAAAIQA4/SH/1gAAAJQBAAAL&#10;AAAAAAAAAAAAAAAAAC8BAABfcmVscy8ucmVsc1BLAQItABQABgAIAAAAIQAd2narPQIAAGYEAAAO&#10;AAAAAAAAAAAAAAAAAC4CAABkcnMvZTJvRG9jLnhtbFBLAQItABQABgAIAAAAIQBl4e1B4QAAAAsB&#10;AAAPAAAAAAAAAAAAAAAAAJcEAABkcnMvZG93bnJldi54bWxQSwUGAAAAAAQABADzAAAApQUAAAAA&#10;" filled="f" stroked="f" strokeweight=".5pt">
                <v:textbox style="layout-flow:vertical-ideographic">
                  <w:txbxContent>
                    <w:p w14:paraId="4568F4B9" w14:textId="77777777" w:rsidR="004B2B3C" w:rsidRDefault="004B2B3C" w:rsidP="004B2B3C">
                      <w:r w:rsidRPr="0082024C">
                        <w:rPr>
                          <w:color w:val="FFFFFF" w:themeColor="background1"/>
                        </w:rPr>
                        <w:t>Cam Interface</w:t>
                      </w:r>
                    </w:p>
                  </w:txbxContent>
                </v:textbox>
              </v:shape>
            </w:pict>
          </mc:Fallback>
        </mc:AlternateContent>
      </w:r>
      <w:r w:rsidRPr="00206DF7">
        <w:rPr>
          <w:noProof/>
          <w:lang w:val="en-US"/>
        </w:rPr>
        <w:drawing>
          <wp:inline distT="0" distB="0" distL="0" distR="0" wp14:anchorId="168FF746" wp14:editId="2C0DFE57">
            <wp:extent cx="5853600" cy="2951587"/>
            <wp:effectExtent l="0" t="0" r="1270" b="0"/>
            <wp:docPr id="136234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4145" name="Image 136234145"/>
                    <pic:cNvPicPr/>
                  </pic:nvPicPr>
                  <pic:blipFill rotWithShape="1">
                    <a:blip r:embed="rId22"/>
                    <a:srcRect l="4207" t="18277" r="4031" b="20035"/>
                    <a:stretch/>
                  </pic:blipFill>
                  <pic:spPr bwMode="auto">
                    <a:xfrm>
                      <a:off x="0" y="0"/>
                      <a:ext cx="5853600" cy="2951587"/>
                    </a:xfrm>
                    <a:prstGeom prst="rect">
                      <a:avLst/>
                    </a:prstGeom>
                    <a:ln>
                      <a:noFill/>
                    </a:ln>
                    <a:extLst>
                      <a:ext uri="{53640926-AAD7-44D8-BBD7-CCE9431645EC}">
                        <a14:shadowObscured xmlns:a14="http://schemas.microsoft.com/office/drawing/2010/main"/>
                      </a:ext>
                    </a:extLst>
                  </pic:spPr>
                </pic:pic>
              </a:graphicData>
            </a:graphic>
          </wp:inline>
        </w:drawing>
      </w:r>
    </w:p>
    <w:p w14:paraId="2B91ACB2" w14:textId="514069D1" w:rsidR="004B2B3C" w:rsidRPr="00206DF7" w:rsidRDefault="004B2B3C" w:rsidP="004B2B3C">
      <w:pPr>
        <w:pStyle w:val="Lgende"/>
        <w:rPr>
          <w:lang w:val="en-US"/>
        </w:rPr>
      </w:pPr>
      <w:bookmarkStart w:id="112" w:name="_Toc172127220"/>
      <w:bookmarkStart w:id="113" w:name="_Toc179201316"/>
      <w:bookmarkStart w:id="114" w:name="_Toc185258900"/>
      <w:r w:rsidRPr="00206DF7">
        <w:rPr>
          <w:lang w:val="en-US"/>
        </w:rPr>
        <w:t xml:space="preserve">Figure </w:t>
      </w:r>
      <w:r w:rsidR="00F76E6D">
        <w:rPr>
          <w:lang w:val="en-US"/>
        </w:rPr>
        <w:fldChar w:fldCharType="begin"/>
      </w:r>
      <w:r w:rsidR="00F76E6D">
        <w:rPr>
          <w:lang w:val="en-US"/>
        </w:rPr>
        <w:instrText xml:space="preserve"> STYLEREF 1 \s </w:instrText>
      </w:r>
      <w:r w:rsidR="00F76E6D">
        <w:rPr>
          <w:lang w:val="en-US"/>
        </w:rPr>
        <w:fldChar w:fldCharType="separate"/>
      </w:r>
      <w:r w:rsidR="00DA4917">
        <w:rPr>
          <w:noProof/>
          <w:lang w:val="en-US"/>
        </w:rPr>
        <w:t>5</w:t>
      </w:r>
      <w:r w:rsidR="00F76E6D">
        <w:rPr>
          <w:lang w:val="en-US"/>
        </w:rPr>
        <w:fldChar w:fldCharType="end"/>
      </w:r>
      <w:r w:rsidR="00F76E6D">
        <w:rPr>
          <w:lang w:val="en-US"/>
        </w:rPr>
        <w:noBreakHyphen/>
      </w:r>
      <w:r w:rsidR="00F76E6D">
        <w:rPr>
          <w:lang w:val="en-US"/>
        </w:rPr>
        <w:fldChar w:fldCharType="begin"/>
      </w:r>
      <w:r w:rsidR="00F76E6D">
        <w:rPr>
          <w:lang w:val="en-US"/>
        </w:rPr>
        <w:instrText xml:space="preserve"> SEQ Figure \* ARABIC \s 1 </w:instrText>
      </w:r>
      <w:r w:rsidR="00F76E6D">
        <w:rPr>
          <w:lang w:val="en-US"/>
        </w:rPr>
        <w:fldChar w:fldCharType="separate"/>
      </w:r>
      <w:r w:rsidR="00DA4917">
        <w:rPr>
          <w:noProof/>
          <w:lang w:val="en-US"/>
        </w:rPr>
        <w:t>2</w:t>
      </w:r>
      <w:r w:rsidR="00F76E6D">
        <w:rPr>
          <w:lang w:val="en-US"/>
        </w:rPr>
        <w:fldChar w:fldCharType="end"/>
      </w:r>
      <w:r w:rsidRPr="00206DF7">
        <w:rPr>
          <w:lang w:val="en-US"/>
        </w:rPr>
        <w:t>. LDM Optical Assembly Drawing</w:t>
      </w:r>
      <w:bookmarkEnd w:id="112"/>
      <w:bookmarkEnd w:id="113"/>
      <w:bookmarkEnd w:id="114"/>
    </w:p>
    <w:p w14:paraId="0E9AF219" w14:textId="77777777" w:rsidR="004B2B3C" w:rsidRPr="00206DF7" w:rsidRDefault="004B2B3C" w:rsidP="004B2B3C">
      <w:pPr>
        <w:spacing w:after="0"/>
        <w:rPr>
          <w:lang w:val="en-US"/>
        </w:rPr>
      </w:pPr>
    </w:p>
    <w:p w14:paraId="69465CDB" w14:textId="77777777" w:rsidR="004B2B3C" w:rsidRPr="00206DF7" w:rsidRDefault="004B2B3C" w:rsidP="00221D1F">
      <w:pPr>
        <w:pStyle w:val="Paragraphedeliste"/>
        <w:numPr>
          <w:ilvl w:val="0"/>
          <w:numId w:val="32"/>
        </w:numPr>
        <w:spacing w:after="0"/>
        <w:rPr>
          <w:lang w:val="en-US"/>
        </w:rPr>
      </w:pPr>
      <w:r w:rsidRPr="00206DF7">
        <w:rPr>
          <w:lang w:val="en-US"/>
        </w:rPr>
        <w:t>Relay Lens 6 axial position is tunable with shims, to adjust magnification on detector.</w:t>
      </w:r>
    </w:p>
    <w:p w14:paraId="4B652B1A" w14:textId="77777777" w:rsidR="004B2B3C" w:rsidRPr="00206DF7" w:rsidRDefault="004B2B3C" w:rsidP="00221D1F">
      <w:pPr>
        <w:pStyle w:val="Paragraphedeliste"/>
        <w:numPr>
          <w:ilvl w:val="0"/>
          <w:numId w:val="32"/>
        </w:numPr>
        <w:spacing w:after="0"/>
        <w:rPr>
          <w:lang w:val="en-US"/>
        </w:rPr>
      </w:pPr>
      <w:r w:rsidRPr="00206DF7">
        <w:rPr>
          <w:lang w:val="en-US"/>
        </w:rPr>
        <w:t>Camera axial position is tunable with fine pitch screws, to adjust focus on detector.</w:t>
      </w:r>
    </w:p>
    <w:p w14:paraId="67EB0334" w14:textId="2082FB16" w:rsidR="004B2B3C" w:rsidRDefault="004B2B3C" w:rsidP="004B2B3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FA6B1F" w:rsidRPr="00206DF7" w14:paraId="3B6EB6F9" w14:textId="77777777" w:rsidTr="00AD6349">
        <w:tc>
          <w:tcPr>
            <w:tcW w:w="8928" w:type="dxa"/>
            <w:gridSpan w:val="3"/>
            <w:tcBorders>
              <w:bottom w:val="nil"/>
            </w:tcBorders>
            <w:shd w:val="clear" w:color="auto" w:fill="auto"/>
          </w:tcPr>
          <w:p w14:paraId="0E788E7D" w14:textId="2110F097" w:rsidR="00FA6B1F" w:rsidRDefault="00824EF7" w:rsidP="00AD6349">
            <w:pPr>
              <w:pStyle w:val="TableauNormal4"/>
              <w:spacing w:before="100" w:after="100"/>
              <w:jc w:val="center"/>
              <w:rPr>
                <w:lang w:val="en-US"/>
              </w:rPr>
            </w:pPr>
            <w:r>
              <w:rPr>
                <w:noProof/>
              </w:rPr>
              <w:lastRenderedPageBreak/>
              <mc:AlternateContent>
                <mc:Choice Requires="wps">
                  <w:drawing>
                    <wp:anchor distT="0" distB="0" distL="114300" distR="114300" simplePos="0" relativeHeight="252019712" behindDoc="0" locked="0" layoutInCell="1" allowOverlap="1" wp14:anchorId="5A6919DE" wp14:editId="17FAAA16">
                      <wp:simplePos x="0" y="0"/>
                      <wp:positionH relativeFrom="column">
                        <wp:posOffset>2816657</wp:posOffset>
                      </wp:positionH>
                      <wp:positionV relativeFrom="paragraph">
                        <wp:posOffset>265430</wp:posOffset>
                      </wp:positionV>
                      <wp:extent cx="1517015" cy="259715"/>
                      <wp:effectExtent l="0" t="0" r="0" b="0"/>
                      <wp:wrapNone/>
                      <wp:docPr id="614628388"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70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B85FE" w14:textId="05F6F291" w:rsidR="00FA6B1F" w:rsidRPr="0083262B" w:rsidRDefault="00A47C79" w:rsidP="00FA6B1F">
                                  <w:pPr>
                                    <w:jc w:val="center"/>
                                    <w:rPr>
                                      <w:sz w:val="28"/>
                                    </w:rPr>
                                  </w:pPr>
                                  <w:r>
                                    <w:t>Image Field</w:t>
                                  </w:r>
                                  <w:r w:rsidR="00FA6B1F">
                                    <w:t xml:space="preserve">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919DE" id="_x0000_s1409" type="#_x0000_t202" style="position:absolute;left:0;text-align:left;margin-left:221.8pt;margin-top:20.9pt;width:119.45pt;height:20.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7c7gEAAMIDAAAOAAAAZHJzL2Uyb0RvYy54bWysU9uO0zAQfUfiHyy/0yS9N2q6AlaLkJYF&#10;aZcPcBy7sYg9xnablK9n7LSlwBvixfJ4Zs7MOTPe3g26I0fhvAJT0WKSUyIMh0aZfUW/vjy8WVPi&#10;AzMN68CIip6Ep3e716+2vS3FFFroGuEIghhf9raibQi2zDLPW6GZn4AVBp0SnGYBTbfPGsd6RNdd&#10;Ns3zZdaDa6wDLrzH1/vRSXcJX0rBw2cpvQikqyj2FtLp0lnHM9ttWbl3zLaKn9tg/9CFZspg0SvU&#10;PQuMHJz6C0or7sCDDBMOOgMpFReJA7Ip8j/YPLfMisQFxfH2KpP/f7D86fjFEdVUdFnMl9P1bI0D&#10;M0zjqF7EEMg7GMhmtYk69daXGP5sMSEM6MB5J87ePgL/5jEku4kZE3yMrvtP0CAiOwRIGYN0OqqF&#10;/AnC4GBO12HEqjxiL4pVXiwo4eibLjYrvMcSrLxkW+fDBwGaxEtFHQ47obPjow9j6CUkFjPwoLoO&#10;31nZmd8eEDO+pO5jw2PrYaiHpEwxm13419CckJCDcZFw8fHSgvtBSY9LVFH//cCcoKT7aHBKm2I+&#10;j1uXjPliNUXD3XrqWw8zHKEqGigZr+/DuKkH69S+xUqj3gbeopBSJY5R8bGrMwFclKTSeanjJt7a&#10;KerX19v9BAAA//8DAFBLAwQUAAYACAAAACEA2v+z2d4AAAAJAQAADwAAAGRycy9kb3ducmV2Lnht&#10;bEyPwU6EMBCG7ya+QzMm3tyyuCJhKRtjstEYL+I+QJd2gUCnDW0BfXrHk95mMl/++f7ysJqRzXry&#10;vUUB200CTGNjVY+tgNPn8S4H5oNEJUeLWsCX9nCorq9KWSi74Iee69AyCkFfSAFdCK7g3DedNtJv&#10;rNNIt4udjAy0Ti1Xk1wo3Iw8TZKMG9kjfeik08+dboY6GgHH+PJq5m8e3VvdLNi5IZ7eByFub9an&#10;PbCg1/AHw68+qUNFTmcbUXk2Ctjt7jNCadhSBQKyPH0AdhaQp4/Aq5L/b1D9AAAA//8DAFBLAQIt&#10;ABQABgAIAAAAIQC2gziS/gAAAOEBAAATAAAAAAAAAAAAAAAAAAAAAABbQ29udGVudF9UeXBlc10u&#10;eG1sUEsBAi0AFAAGAAgAAAAhADj9If/WAAAAlAEAAAsAAAAAAAAAAAAAAAAALwEAAF9yZWxzLy5y&#10;ZWxzUEsBAi0AFAAGAAgAAAAhACD0/tzuAQAAwgMAAA4AAAAAAAAAAAAAAAAALgIAAGRycy9lMm9E&#10;b2MueG1sUEsBAi0AFAAGAAgAAAAhANr/s9neAAAACQEAAA8AAAAAAAAAAAAAAAAASAQAAGRycy9k&#10;b3ducmV2LnhtbFBLBQYAAAAABAAEAPMAAABTBQAAAAA=&#10;" filled="f" stroked="f">
                      <v:path arrowok="t"/>
                      <v:textbox>
                        <w:txbxContent>
                          <w:p w14:paraId="2C2B85FE" w14:textId="05F6F291" w:rsidR="00FA6B1F" w:rsidRPr="0083262B" w:rsidRDefault="00A47C79" w:rsidP="00FA6B1F">
                            <w:pPr>
                              <w:jc w:val="center"/>
                              <w:rPr>
                                <w:sz w:val="28"/>
                              </w:rPr>
                            </w:pPr>
                            <w:r>
                              <w:t>Image Field</w:t>
                            </w:r>
                            <w:r w:rsidR="00FA6B1F">
                              <w:t xml:space="preserve"> Aperture</w:t>
                            </w:r>
                          </w:p>
                        </w:txbxContent>
                      </v:textbox>
                    </v:shape>
                  </w:pict>
                </mc:Fallback>
              </mc:AlternateContent>
            </w:r>
            <w:r w:rsidR="00845515">
              <w:rPr>
                <w:noProof/>
                <w:lang w:val="en-US" w:eastAsia="en-GB"/>
              </w:rPr>
              <mc:AlternateContent>
                <mc:Choice Requires="wpg">
                  <w:drawing>
                    <wp:anchor distT="0" distB="0" distL="114300" distR="114300" simplePos="0" relativeHeight="252012544" behindDoc="0" locked="0" layoutInCell="1" allowOverlap="1" wp14:anchorId="5714A501" wp14:editId="2BDCC0F1">
                      <wp:simplePos x="0" y="0"/>
                      <wp:positionH relativeFrom="column">
                        <wp:posOffset>109639</wp:posOffset>
                      </wp:positionH>
                      <wp:positionV relativeFrom="paragraph">
                        <wp:posOffset>216900</wp:posOffset>
                      </wp:positionV>
                      <wp:extent cx="1901744" cy="443338"/>
                      <wp:effectExtent l="0" t="0" r="41910" b="52070"/>
                      <wp:wrapNone/>
                      <wp:docPr id="1904766585" name="Groupe 1"/>
                      <wp:cNvGraphicFramePr/>
                      <a:graphic xmlns:a="http://schemas.openxmlformats.org/drawingml/2006/main">
                        <a:graphicData uri="http://schemas.microsoft.com/office/word/2010/wordprocessingGroup">
                          <wpg:wgp>
                            <wpg:cNvGrpSpPr/>
                            <wpg:grpSpPr>
                              <a:xfrm>
                                <a:off x="0" y="0"/>
                                <a:ext cx="1901744" cy="443338"/>
                                <a:chOff x="0" y="223656"/>
                                <a:chExt cx="1903329" cy="443813"/>
                              </a:xfrm>
                            </wpg:grpSpPr>
                            <wps:wsp>
                              <wps:cNvPr id="263255043" name="Line 971"/>
                              <wps:cNvCnPr>
                                <a:cxnSpLocks/>
                              </wps:cNvCnPr>
                              <wps:spPr bwMode="auto">
                                <a:xfrm>
                                  <a:off x="1173038" y="496256"/>
                                  <a:ext cx="730291" cy="171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8991361" name="Text Box 972"/>
                              <wps:cNvSpPr txBox="1">
                                <a:spLocks/>
                              </wps:cNvSpPr>
                              <wps:spPr bwMode="auto">
                                <a:xfrm>
                                  <a:off x="0" y="223656"/>
                                  <a:ext cx="1429966" cy="44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7AFCF" w14:textId="5FD8247D" w:rsidR="00FA6B1F" w:rsidRPr="002436CC" w:rsidRDefault="00FA6B1F" w:rsidP="00FA6B1F">
                                    <w:pPr>
                                      <w:spacing w:after="0"/>
                                      <w:jc w:val="left"/>
                                    </w:pPr>
                                    <w:r w:rsidRPr="002436CC">
                                      <w:t xml:space="preserve">13/ — RMSi &lt; </w:t>
                                    </w:r>
                                    <w:r w:rsidRPr="00F22F3E">
                                      <w:t>0.</w:t>
                                    </w:r>
                                    <w:r>
                                      <w:t>1</w:t>
                                    </w:r>
                                    <w:r w:rsidR="00345EB9">
                                      <w:t>2</w:t>
                                    </w:r>
                                    <w:r w:rsidRPr="00F22F3E">
                                      <w:t>;</w:t>
                                    </w:r>
                                  </w:p>
                                  <w:p w14:paraId="6822A797" w14:textId="359B35FA" w:rsidR="00FA6B1F" w:rsidRPr="00845515" w:rsidRDefault="00FA6B1F" w:rsidP="00845515">
                                    <w:pPr>
                                      <w:spacing w:after="0"/>
                                      <w:jc w:val="left"/>
                                    </w:pPr>
                                    <w:r w:rsidRPr="002436CC">
                                      <w:t xml:space="preserve">      λ = </w:t>
                                    </w:r>
                                    <w:r>
                                      <w:t>589</w:t>
                                    </w:r>
                                    <w:r w:rsidRPr="002436CC">
                                      <w:t>.</w:t>
                                    </w:r>
                                    <w:r>
                                      <w:t>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14A501" id="_x0000_s1410" style="position:absolute;left:0;text-align:left;margin-left:8.65pt;margin-top:17.1pt;width:149.75pt;height:34.9pt;z-index:252012544;mso-width-relative:margin;mso-height-relative:margin" coordorigin=",2236" coordsize="19033,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yM/gIAAAMHAAAOAAAAZHJzL2Uyb0RvYy54bWy0ldtu3CAQhu8r9R0Q943P3rUVb9TmpEpp&#10;GynpA7A2Pqg2UGDX3j59B/AekrRSlKp74QUPDMM3/4zPL6ahR1sqVcdZgYMzHyPKSl51rCnw98eb&#10;D0uMlCasIj1ntMA7qvDF6v2781HkNOQt7ysqEThhKh9FgVutRe55qmzpQNQZF5SBseZyIBqmsvEq&#10;SUbwPvRe6PupN3JZCclLqhS8vXJGvLL+65qW+ltdK6pRX2CITduntM+1eXqrc5I3koi2K+cwyBui&#10;GEjH4NCDqyuiCdrI7oWroSslV7zWZyUfPF7XXUntHeA2gf/sNreSb4S9S5OPjThgArTPOL3Zbfl1&#10;ey9RV0HuMj9epGmyTDBiZIBc2eMpCgykUTQ5rL2V4kHcy/lF42bm3lMtB/MPN0KTxbs74KWTRiW8&#10;hBOCRRxjVIItjqMoWjr+ZQtJOm4LwyhN0r3p+rg7isLssHsZRGaJtz/bMyEeIhoF6Ekdkal/Q/bQ&#10;EkFtJpTBMCML0yhMEj+O9sTuOkZRtpiJ2aWX7F4aMOXEHsQdL38oE7QJD/w4o5kooIrW4xdeAXiy&#10;0dyq6RnVIFhEPkBDhl+WhntIe8BgDbPAEQoWQeAnTwiRXEilbykfkBkUuIdw7Tlke6e0g7lfYmJm&#10;/Kbre3hP8p6hscBZEiZ2g+J9VxmjsSnZrC97ibbEFJn9zec+WQZiZpV11lJSXc9jTboexkjvBNxc&#10;y46wpqfYnDbQCqOeQl8xIxdez2Z6BpiRpcrXvNpZSVqqkHT3+v9n30+WWRZEKRB3BfNoEvGJTyCB&#10;0MQ7Z9lUDNITGKAGHL4XSjBr3IZXKQFaGWjgtFD2GgjiMMvS9K9l8kIEEnqkDeo1IniiCii9P6RD&#10;T+vJNZQo3kNwKUKSu/4L3wsYtFz+gjxD7y2w+rkhErLef2ZQqVkQx6ZZ20mcLEKYyFPL+tRCWAmu&#10;QDsYueGldg1+I2TXtHCSg874R6irurNCPwpn1pPVje0h0GltW5m/CqaVn87t+uO3a/UbAAD//wMA&#10;UEsDBBQABgAIAAAAIQBQCRTQ3gAAAAkBAAAPAAAAZHJzL2Rvd25yZXYueG1sTI/NSsNAFIX3gu8w&#10;XMGdnUlTq8RMSinqqgi2gribZm6T0MydkJkm6dt7Xdnl4Tucn3w1uVYM2IfGk4ZkpkAgld42VGn4&#10;2r89PIMI0ZA1rSfUcMEAq+L2JjeZ9SN94rCLleAQCpnRUMfYZVKGskZnwsx3SMyOvncmsuwraXsz&#10;crhr5VyppXSmIW6oTYebGsvT7uw0vI9mXKfJ67A9HTeXn/3jx/c2Qa3v76b1C4iIU/w3w998ng4F&#10;bzr4M9kgWtZPKTs1pIs5COZpsuQrBwZqoUAWubx+UPwCAAD//wMAUEsBAi0AFAAGAAgAAAAhALaD&#10;OJL+AAAA4QEAABMAAAAAAAAAAAAAAAAAAAAAAFtDb250ZW50X1R5cGVzXS54bWxQSwECLQAUAAYA&#10;CAAAACEAOP0h/9YAAACUAQAACwAAAAAAAAAAAAAAAAAvAQAAX3JlbHMvLnJlbHNQSwECLQAUAAYA&#10;CAAAACEAhwbMjP4CAAADBwAADgAAAAAAAAAAAAAAAAAuAgAAZHJzL2Uyb0RvYy54bWxQSwECLQAU&#10;AAYACAAAACEAUAkU0N4AAAAJAQAADwAAAAAAAAAAAAAAAABYBQAAZHJzL2Rvd25yZXYueG1sUEsF&#10;BgAAAAAEAAQA8wAAAGMGAAAAAA==&#10;">
                      <v:line id="Line 971" o:spid="_x0000_s1411" style="position:absolute;visibility:visible;mso-wrap-style:square" from="11730,4962" to="19033,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whywAAAOIAAAAPAAAAZHJzL2Rvd25yZXYueG1sRI9PSwMx&#10;FMTvQr9DeII3m+3W/lubFnERPKjQVnp+bp6bpZuXZRO38ds3BcHjMDO/YdbbaFsxUO8bxwom4wwE&#10;ceV0w7WCz8PL/RKED8gaW8ek4Jc8bDejmzUW2p15R8M+1CJB2BeowITQFVL6ypBFP3YdcfK+XW8x&#10;JNnXUvd4TnDbyjzL5tJiw2nBYEfPhqrT/scqWJhyJxeyfDt8lEMzWcX3ePxaKXV3G58eQQSK4T/8&#10;137VCvL5NJ/NsocpXC+lOyA3FwAAAP//AwBQSwECLQAUAAYACAAAACEA2+H2y+4AAACFAQAAEwAA&#10;AAAAAAAAAAAAAAAAAAAAW0NvbnRlbnRfVHlwZXNdLnhtbFBLAQItABQABgAIAAAAIQBa9CxbvwAA&#10;ABUBAAALAAAAAAAAAAAAAAAAAB8BAABfcmVscy8ucmVsc1BLAQItABQABgAIAAAAIQA0VYwhywAA&#10;AOIAAAAPAAAAAAAAAAAAAAAAAAcCAABkcnMvZG93bnJldi54bWxQSwUGAAAAAAMAAwC3AAAA/wIA&#10;AAAA&#10;">
                        <v:stroke endarrow="block"/>
                        <o:lock v:ext="edit" shapetype="f"/>
                      </v:line>
                      <v:shape id="Text Box 972" o:spid="_x0000_s1412" type="#_x0000_t202" style="position:absolute;top:2236;width:14299;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v2ygAAAOMAAAAPAAAAZHJzL2Rvd25yZXYueG1sRI/NasMw&#10;EITvhb6D2EJujeyEhsSNEkohNJRe6uYBFmtrGVsrYck/ydNXhUKPw8x8w+yPs+3ESH1oHCvIlxkI&#10;4srphmsFl6/T4xZEiMgaO8ek4EoBjof7uz0W2k38SWMZa5EgHApUYGL0hZShMmQxLJ0nTt636y3G&#10;JPta6h6nBLedXGXZRlpsOC0Y9PRqqGrLwSo4DW9nO97k4N/LamLj2+Hy0Sq1eJhfnkFEmuN/+K99&#10;1gpW2dN2t8vXmxx+P6U/IA8/AAAA//8DAFBLAQItABQABgAIAAAAIQDb4fbL7gAAAIUBAAATAAAA&#10;AAAAAAAAAAAAAAAAAABbQ29udGVudF9UeXBlc10ueG1sUEsBAi0AFAAGAAgAAAAhAFr0LFu/AAAA&#10;FQEAAAsAAAAAAAAAAAAAAAAAHwEAAF9yZWxzLy5yZWxzUEsBAi0AFAAGAAgAAAAhAJoEC/bKAAAA&#10;4wAAAA8AAAAAAAAAAAAAAAAABwIAAGRycy9kb3ducmV2LnhtbFBLBQYAAAAAAwADALcAAAD+AgAA&#10;AAA=&#10;" filled="f" stroked="f">
                        <v:path arrowok="t"/>
                        <v:textbox>
                          <w:txbxContent>
                            <w:p w14:paraId="51E7AFCF" w14:textId="5FD8247D" w:rsidR="00FA6B1F" w:rsidRPr="002436CC" w:rsidRDefault="00FA6B1F" w:rsidP="00FA6B1F">
                              <w:pPr>
                                <w:spacing w:after="0"/>
                                <w:jc w:val="left"/>
                              </w:pPr>
                              <w:r w:rsidRPr="002436CC">
                                <w:t xml:space="preserve">13/ — RMSi &lt; </w:t>
                              </w:r>
                              <w:r w:rsidRPr="00F22F3E">
                                <w:t>0.</w:t>
                              </w:r>
                              <w:r>
                                <w:t>1</w:t>
                              </w:r>
                              <w:r w:rsidR="00345EB9">
                                <w:t>2</w:t>
                              </w:r>
                              <w:r w:rsidRPr="00F22F3E">
                                <w:t>;</w:t>
                              </w:r>
                            </w:p>
                            <w:p w14:paraId="6822A797" w14:textId="359B35FA" w:rsidR="00FA6B1F" w:rsidRPr="00845515" w:rsidRDefault="00FA6B1F" w:rsidP="00845515">
                              <w:pPr>
                                <w:spacing w:after="0"/>
                                <w:jc w:val="left"/>
                              </w:pPr>
                              <w:r w:rsidRPr="002436CC">
                                <w:t xml:space="preserve">      λ = </w:t>
                              </w:r>
                              <w:r>
                                <w:t>589</w:t>
                              </w:r>
                              <w:r w:rsidRPr="002436CC">
                                <w:t>.</w:t>
                              </w:r>
                              <w:r>
                                <w:t>3</w:t>
                              </w:r>
                            </w:p>
                          </w:txbxContent>
                        </v:textbox>
                      </v:shape>
                    </v:group>
                  </w:pict>
                </mc:Fallback>
              </mc:AlternateContent>
            </w:r>
          </w:p>
          <w:p w14:paraId="41FF1CDD" w14:textId="4AF0A8DE" w:rsidR="00FA6B1F" w:rsidRPr="00206DF7" w:rsidRDefault="009E666C" w:rsidP="00AD6349">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2010496" behindDoc="0" locked="0" layoutInCell="1" allowOverlap="1" wp14:anchorId="2B5AC44C" wp14:editId="4BCA52F1">
                      <wp:simplePos x="0" y="0"/>
                      <wp:positionH relativeFrom="column">
                        <wp:posOffset>1938440</wp:posOffset>
                      </wp:positionH>
                      <wp:positionV relativeFrom="paragraph">
                        <wp:posOffset>201619</wp:posOffset>
                      </wp:positionV>
                      <wp:extent cx="416308" cy="337820"/>
                      <wp:effectExtent l="0" t="0" r="0" b="0"/>
                      <wp:wrapNone/>
                      <wp:docPr id="542609986" name="Group 9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6308" cy="337820"/>
                                <a:chOff x="1695" y="5343"/>
                                <a:chExt cx="1074" cy="872"/>
                              </a:xfrm>
                            </wpg:grpSpPr>
                            <wpg:grpSp>
                              <wpg:cNvPr id="780374852" name="Group 955"/>
                              <wpg:cNvGrpSpPr>
                                <a:grpSpLocks/>
                              </wpg:cNvGrpSpPr>
                              <wpg:grpSpPr bwMode="auto">
                                <a:xfrm rot="-2700000">
                                  <a:off x="1695" y="5841"/>
                                  <a:ext cx="374" cy="374"/>
                                  <a:chOff x="8901" y="7131"/>
                                  <a:chExt cx="532" cy="532"/>
                                </a:xfrm>
                              </wpg:grpSpPr>
                              <wps:wsp>
                                <wps:cNvPr id="1931466719" name="Line 956"/>
                                <wps:cNvCnPr>
                                  <a:cxnSpLocks/>
                                </wps:cNvCnPr>
                                <wps:spPr bwMode="auto">
                                  <a:xfrm>
                                    <a:off x="8901" y="738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740411" name="Line 957"/>
                                <wps:cNvCnPr>
                                  <a:cxnSpLocks/>
                                </wps:cNvCnPr>
                                <wps:spPr bwMode="auto">
                                  <a:xfrm rot="16200000">
                                    <a:off x="8914" y="739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198077597" name="Text Box 958"/>
                              <wps:cNvSpPr txBox="1">
                                <a:spLocks/>
                              </wps:cNvSpPr>
                              <wps:spPr bwMode="auto">
                                <a:xfrm>
                                  <a:off x="1791" y="5343"/>
                                  <a:ext cx="978"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7FA9" w14:textId="77777777" w:rsidR="00FA6B1F" w:rsidRPr="00BE11B2" w:rsidRDefault="00FA6B1F" w:rsidP="00FA6B1F">
                                    <w:pPr>
                                      <w:rPr>
                                        <w:sz w:val="20"/>
                                        <w:szCs w:val="20"/>
                                      </w:rPr>
                                    </w:pPr>
                                    <w:r w:rsidRPr="00BE11B2">
                                      <w:rPr>
                                        <w:sz w:val="20"/>
                                        <w:szCs w:val="20"/>
                                      </w:rPr>
                                      <w:t>im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AC44C" id="_x0000_s1413" style="position:absolute;left:0;text-align:left;margin-left:152.65pt;margin-top:15.9pt;width:32.8pt;height:26.6pt;z-index:252010496" coordorigin="1695,5343" coordsize="107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idQMAABEKAAAOAAAAZHJzL2Uyb0RvYy54bWzkVltv1TgQfkfa/2D5nZ745OIkaorYAhVS&#10;d6kE/ACfxLloEzvYPk3Kr2d8ORcKCFS0+7J5iOyMPZn55pvL5Yt1GtE9V3qQosLkIsKIi1o2g+gq&#10;/PHDm+c5Rtow0bBRCl7hB67xi6s/nl0uc8m3spdjwxUCJUKXy1zh3pi53Gx03fOJ6Qs5cwHCVqqJ&#10;GdiqbtMotoD2adxsoyjbLFI1s5I11xq+vvJCfOX0ty2vzbu21dygscJgm3Fv5d47+95cXbKyU2zu&#10;hzqYwZ5gxcQGAT89qnrFDEN7NXyjahpqJbVszUUtp41s26HmzgfwhkSPvLlRcj87X7py6eYjTADt&#10;I5yerLb++/5OoaGpcJpss6go8gwjwSYIlfs7KtLEgrTMXQlnb9T8fr5T3lNY3sr6H42EvO6Z6PhL&#10;PQPgQAN7Y/P4it13/j7aLX/JBv7B9kY63NZWTVYrIIJWF56HY3j4alANHxOSxRHwqQZRHNN8G8JX&#10;9xBje4tkRYoRSNM4iX1o6/51uE0imvi7Od06A1np/+osDZZ5T93m6HQAiOZRTJM83T4GKP0ZQE9C&#10;AykJUD7f0sg+DqQAzsnNPHFQs/IAERgY8IGF4/YRnLyIiAOHkjjcOoGTxuCVxdUurLk/wgayVJ+I&#10;qH+PiO97NnPHb23JFXAmRUySLKOkOAB9OwgORMw8zu7stfAsrFcRWOhBPhMusy41kPWnZDshE+fU&#10;o3bA84iLo9oRFVbOSpsbLidkFxUewUIXInZ/q40H8HDE0lrIN8M4uoCMAi0V3qZJCKqW49BYqT2n&#10;Vbe7HhW6Z7Ze+ch7bV8dg7ogGqet56x5HdaGDaNfg6GjcCnoIbBU1uVONg93yqqzO4ij//yvB5Tm&#10;BU2ihAD9fGUJ8XRYW1Mg9r8dT58uJIOmAM95uuQFgaQAbtO4+J+F91TZ/qNQE1LkEaUpAB1i/cGm&#10;0p9yhfzNz/LXdhFkVhDYduGo75vJgZ7ACd9pfjmNCS18gTtV/0MaFzS0DZq6vvDjRFbQwH45kb/K&#10;7O/nnFl3q2uvJA5t4pCHnrAwk8D0BBWkl+ozRgtMIhXWn/ZMcYzGtwIqLNA3saOL2yQphbaH1Llk&#10;dy5hogZVFTYY+eW18ePOflZD17vu7O1+Cb23HVyxOlWH8+Lg2ANzh2sHYUayg8353p0/TXJXXwAA&#10;AP//AwBQSwMEFAAGAAgAAAAhAGzUrGvfAAAACQEAAA8AAABkcnMvZG93bnJldi54bWxMj8FKw0AQ&#10;hu+C77CM4M3uxhCtMZtSinoqgq0g3rbZaRKanQ3ZbZK+veNJbzPMxz/fX6xm14kRh9B60pAsFAik&#10;ytuWag2f+9e7JYgQDVnTeUINFwywKq+vCpNbP9EHjrtYCw6hkBsNTYx9LmWoGnQmLHyPxLejH5yJ&#10;vA61tIOZONx18l6pB+lMS/yhMT1uGqxOu7PT8DaZaZ0mL+P2dNxcvvfZ+9c2Qa1vb+b1M4iIc/yD&#10;4Vef1aFkp4M/kw2i05CqLGWUh4QrMJA+qicQBw3LTIEsC/m/QfkDAAD//wMAUEsBAi0AFAAGAAgA&#10;AAAhALaDOJL+AAAA4QEAABMAAAAAAAAAAAAAAAAAAAAAAFtDb250ZW50X1R5cGVzXS54bWxQSwEC&#10;LQAUAAYACAAAACEAOP0h/9YAAACUAQAACwAAAAAAAAAAAAAAAAAvAQAAX3JlbHMvLnJlbHNQSwEC&#10;LQAUAAYACAAAACEATaQfonUDAAARCgAADgAAAAAAAAAAAAAAAAAuAgAAZHJzL2Uyb0RvYy54bWxQ&#10;SwECLQAUAAYACAAAACEAbNSsa98AAAAJAQAADwAAAAAAAAAAAAAAAADPBQAAZHJzL2Rvd25yZXYu&#10;eG1sUEsFBgAAAAAEAAQA8wAAANsGAAAAAA==&#10;">
                      <o:lock v:ext="edit" aspectratio="t"/>
                      <v:group id="Group 955" o:spid="_x0000_s1414" style="position:absolute;left:1695;top:5841;width:374;height:374;rotation:-45" coordorigin="8901,7131" coordsize="5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cdzQAAAOIAAAAPAAAAZHJzL2Rvd25yZXYueG1sRI9Pa8JA&#10;FMTvBb/D8gQvohvTqmnqKiIUpL20/gGPj+wzCWbfxuw2xn76bqHQ4zAzv2EWq85UoqXGlZYVTMYR&#10;COLM6pJzBYf96ygB4TyyxsoyKbiTg9Wy97DAVNsbf1K787kIEHYpKii8r1MpXVaQQTe2NXHwzrYx&#10;6INscqkbvAW4qWQcRTNpsOSwUGBNm4Kyy+7LKBhO3z6uG/TJ+7Htnr/j0+E0PF+UGvS79QsIT53/&#10;D/+1t1rBPIke50/JNIbfS+EOyOUPAAAA//8DAFBLAQItABQABgAIAAAAIQDb4fbL7gAAAIUBAAAT&#10;AAAAAAAAAAAAAAAAAAAAAABbQ29udGVudF9UeXBlc10ueG1sUEsBAi0AFAAGAAgAAAAhAFr0LFu/&#10;AAAAFQEAAAsAAAAAAAAAAAAAAAAAHwEAAF9yZWxzLy5yZWxzUEsBAi0AFAAGAAgAAAAhAKRPFx3N&#10;AAAA4gAAAA8AAAAAAAAAAAAAAAAABwIAAGRycy9kb3ducmV2LnhtbFBLBQYAAAAAAwADALcAAAAB&#10;AwAAAAA=&#10;">
                        <v:line id="Line 956" o:spid="_x0000_s1415" style="position:absolute;visibility:visible;mso-wrap-style:square" from="8901,7387" to="9433,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nxwAAAOMAAAAPAAAAZHJzL2Rvd25yZXYueG1sRE/NasJA&#10;EL4XfIdlBG91E22jRlcRIaW30ujF25gdk2B2NmRXjW/fFYQe5/uf1aY3jbhR52rLCuJxBIK4sLrm&#10;UsFhn73PQTiPrLGxTAoe5GCzHrytMNX2zr90y30pQgi7FBVU3replK6oyKAb25Y4cGfbGfTh7Eqp&#10;O7yHcNPISRQl0mDNoaHClnYVFZf8ahRcjofP7Otnp/dNvtWnMvPH01krNRr22yUIT73/F7/c3zrM&#10;X0zjjySZxQt4/hQAkOs/AAAA//8DAFBLAQItABQABgAIAAAAIQDb4fbL7gAAAIUBAAATAAAAAAAA&#10;AAAAAAAAAAAAAABbQ29udGVudF9UeXBlc10ueG1sUEsBAi0AFAAGAAgAAAAhAFr0LFu/AAAAFQEA&#10;AAsAAAAAAAAAAAAAAAAAHwEAAF9yZWxzLy5yZWxzUEsBAi0AFAAGAAgAAAAhAI/BH6fHAAAA4wAA&#10;AA8AAAAAAAAAAAAAAAAABwIAAGRycy9kb3ducmV2LnhtbFBLBQYAAAAAAwADALcAAAD7AgAAAAA=&#10;" strokeweight="2pt">
                          <o:lock v:ext="edit" shapetype="f"/>
                        </v:line>
                        <v:line id="Line 957" o:spid="_x0000_s1416" style="position:absolute;rotation:-90;visibility:visible;mso-wrap-style:square" from="8914,7397" to="9446,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tpywAAAOIAAAAPAAAAZHJzL2Rvd25yZXYueG1sRI9RS8Mw&#10;FIXfBf9DuIIvw6WVYmtdNoaiKGyIc/h8aa5Nt+amJHGr/94Igz0ezjnf4cwWo+3FgXzoHCvIpxkI&#10;4sbpjlsF28/nmwpEiMgae8ek4JcCLOaXFzOstTvyBx02sRUJwqFGBSbGoZYyNIYshqkbiJP37bzF&#10;mKRvpfZ4THDby9ssu5MWO04LBgd6NNTsNz9Wwbowk5e3r/dytd0P9FTt9MR3a6Wur8blA4hIYzyH&#10;T+1XraCs7ssiK/Ic/i+lOyDnfwAAAP//AwBQSwECLQAUAAYACAAAACEA2+H2y+4AAACFAQAAEwAA&#10;AAAAAAAAAAAAAAAAAAAAW0NvbnRlbnRfVHlwZXNdLnhtbFBLAQItABQABgAIAAAAIQBa9CxbvwAA&#10;ABUBAAALAAAAAAAAAAAAAAAAAB8BAABfcmVscy8ucmVsc1BLAQItABQABgAIAAAAIQAKuetpywAA&#10;AOIAAAAPAAAAAAAAAAAAAAAAAAcCAABkcnMvZG93bnJldi54bWxQSwUGAAAAAAMAAwC3AAAA/wIA&#10;AAAA&#10;" strokeweight="2pt">
                          <o:lock v:ext="edit" shapetype="f"/>
                        </v:line>
                      </v:group>
                      <v:shape id="Text Box 958" o:spid="_x0000_s1417" type="#_x0000_t202" style="position:absolute;left:1791;top:5343;width:978;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bxgAAAOMAAAAPAAAAZHJzL2Rvd25yZXYueG1sRE/dSsMw&#10;FL4XfIdwhN25dMLsVpeNMRgO8cZuD3Bojk1pcxKa9Eef3giCl+f7P7vDbDsxUh8axwpWywwEceV0&#10;w7WC2/X8uAERIrLGzjEp+KIAh/393Q4L7Sb+oLGMtUghHApUYGL0hZShMmQxLJ0nTtyn6y3GdPa1&#10;1D1OKdx28inLnqXFhlODQU8nQ1VbDlbBeXi92PFbDv6trCY2vh1u761Si4f5+AIi0hz/xX/ui07z&#10;V9tNlufrbQ6/PyUA5P4HAAD//wMAUEsBAi0AFAAGAAgAAAAhANvh9svuAAAAhQEAABMAAAAAAAAA&#10;AAAAAAAAAAAAAFtDb250ZW50X1R5cGVzXS54bWxQSwECLQAUAAYACAAAACEAWvQsW78AAAAVAQAA&#10;CwAAAAAAAAAAAAAAAAAfAQAAX3JlbHMvLnJlbHNQSwECLQAUAAYACAAAACEAvzD6W8YAAADjAAAA&#10;DwAAAAAAAAAAAAAAAAAHAgAAZHJzL2Rvd25yZXYueG1sUEsFBgAAAAADAAMAtwAAAPoCAAAAAA==&#10;" filled="f" stroked="f">
                        <v:path arrowok="t"/>
                        <v:textbox>
                          <w:txbxContent>
                            <w:p w14:paraId="0D2C7FA9" w14:textId="77777777" w:rsidR="00FA6B1F" w:rsidRPr="00BE11B2" w:rsidRDefault="00FA6B1F" w:rsidP="00FA6B1F">
                              <w:pPr>
                                <w:rPr>
                                  <w:sz w:val="20"/>
                                  <w:szCs w:val="20"/>
                                </w:rPr>
                              </w:pPr>
                              <w:r w:rsidRPr="00BE11B2">
                                <w:rPr>
                                  <w:sz w:val="20"/>
                                  <w:szCs w:val="20"/>
                                </w:rPr>
                                <w:t>im</w:t>
                              </w:r>
                            </w:p>
                          </w:txbxContent>
                        </v:textbox>
                      </v:shape>
                    </v:group>
                  </w:pict>
                </mc:Fallback>
              </mc:AlternateContent>
            </w:r>
            <w:r w:rsidR="00FA6B1F" w:rsidRPr="00206DF7">
              <w:rPr>
                <w:noProof/>
                <w:lang w:val="en-US" w:eastAsia="en-GB"/>
              </w:rPr>
              <mc:AlternateContent>
                <mc:Choice Requires="wps">
                  <w:drawing>
                    <wp:anchor distT="0" distB="0" distL="114300" distR="114300" simplePos="0" relativeHeight="252009472" behindDoc="0" locked="0" layoutInCell="1" allowOverlap="1" wp14:anchorId="0E42949A" wp14:editId="3A9A4809">
                      <wp:simplePos x="0" y="0"/>
                      <wp:positionH relativeFrom="column">
                        <wp:posOffset>2005533</wp:posOffset>
                      </wp:positionH>
                      <wp:positionV relativeFrom="paragraph">
                        <wp:posOffset>24130</wp:posOffset>
                      </wp:positionV>
                      <wp:extent cx="0" cy="6120000"/>
                      <wp:effectExtent l="0" t="0" r="12700" b="14605"/>
                      <wp:wrapNone/>
                      <wp:docPr id="13216077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0"/>
                              </a:xfrm>
                              <a:prstGeom prst="line">
                                <a:avLst/>
                              </a:prstGeom>
                              <a:noFill/>
                              <a:ln w="9525">
                                <a:solidFill>
                                  <a:srgbClr val="000000"/>
                                </a:solidFill>
                                <a:prstDash val="lgDashDot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A197568" id="Line 69"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pt,1.9pt" to="157.9pt,4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0BvgEAAGgDAAAOAAAAZHJzL2Uyb0RvYy54bWysU01v2zAMvQ/YfxB0X+wEaLEJcXpI2l26&#10;LUC7H8BIsi1MFgVRiZ1/P0lO0mK7DTMMgeLH8+MjvX6YBstOOpBB1/DlouZMO4nKuK7hP1+fPn3m&#10;jCI4BRadbvhZE3/YfPywHr3QK+zRKh1YAnEkRt/wPkYvqopkrwegBXrtUrDFMEBM19BVKsCY0Adb&#10;rer6vhoxKB9QaqLk3c1Bvin4batl/NG2pCOzDU/cYjlDOQ/5rDZrEF0A3xt5oQH/wGIA49JHb1A7&#10;iMCOwfwFNRgZkLCNC4lDhW1rpC49pG6W9R/dvPTgdekliUP+JhP9P1j5/bR1+5Cpy8m9+GeUv4g5&#10;3PbgOl0IvJ59GtwyS1WNnsStJF/I7wM7jN9QpRw4RiwqTG0YMmTqj01F7PNNbD1FJmenTN77ZRpj&#10;XQZRgbgW+kDxq8aBZaPh1risAwg4PVPMREBcU7Lb4ZOxtszSOjY2/Mvd6q4UEFqjcjCnUegOWxvY&#10;CfI2lKd0lSLv0zLyDqif82yX7R3G9M7rEvDoVPlYr0E9XuwIxs52ImfdRaysT15GEgdU5324ipjG&#10;Wbq4rF7el/f3Uv32g2x+AwAA//8DAFBLAwQUAAYACAAAACEAxyB7vuAAAAAOAQAADwAAAGRycy9k&#10;b3ducmV2LnhtbExPTU/DMAy9I/EfIiNxY+lgdKNrOk0gLhMTsCHOaeO1FYlTNelW+PUYcYCL7acn&#10;v498NTorjtiH1pOC6SQBgVR501Kt4G3/eLUAEaImo60nVPCJAVbF+VmuM+NP9IrHXawFi1DItIIm&#10;xi6TMlQNOh0mvkNi7uB7pyPDvpam1ycWd1ZeJ0kqnW6JHRrd4X2D1cducAo2L4Oz74v1dpbG5PBV&#10;zsLz5qlS6vJifFjyWC9BRBzj3wf8dOD8UHCw0g9kgrAKbqa3nD/ywYv5X1wquEvnKcgil/9rFN8A&#10;AAD//wMAUEsBAi0AFAAGAAgAAAAhALaDOJL+AAAA4QEAABMAAAAAAAAAAAAAAAAAAAAAAFtDb250&#10;ZW50X1R5cGVzXS54bWxQSwECLQAUAAYACAAAACEAOP0h/9YAAACUAQAACwAAAAAAAAAAAAAAAAAv&#10;AQAAX3JlbHMvLnJlbHNQSwECLQAUAAYACAAAACEAxKUdAb4BAABoAwAADgAAAAAAAAAAAAAAAAAu&#10;AgAAZHJzL2Uyb0RvYy54bWxQSwECLQAUAAYACAAAACEAxyB7vuAAAAAOAQAADwAAAAAAAAAAAAAA&#10;AAAYBAAAZHJzL2Rvd25yZXYueG1sUEsFBgAAAAAEAAQA8wAAACUFAAAAAA==&#10;">
                      <v:stroke dashstyle="longDashDotDot"/>
                    </v:line>
                  </w:pict>
                </mc:Fallback>
              </mc:AlternateContent>
            </w:r>
          </w:p>
          <w:p w14:paraId="730320C0" w14:textId="72746B59" w:rsidR="00FA6B1F" w:rsidRPr="00206DF7" w:rsidRDefault="00675379" w:rsidP="00AD6349">
            <w:pPr>
              <w:pStyle w:val="TableauNormal4"/>
              <w:spacing w:before="100" w:after="100"/>
              <w:jc w:val="center"/>
              <w:rPr>
                <w:lang w:val="en-US"/>
              </w:rPr>
            </w:pPr>
            <w:r>
              <w:rPr>
                <w:noProof/>
              </w:rPr>
              <mc:AlternateContent>
                <mc:Choice Requires="wps">
                  <w:drawing>
                    <wp:anchor distT="0" distB="0" distL="114300" distR="114300" simplePos="0" relativeHeight="252040192" behindDoc="0" locked="0" layoutInCell="1" allowOverlap="1" wp14:anchorId="6E77987B" wp14:editId="6323AD8E">
                      <wp:simplePos x="0" y="0"/>
                      <wp:positionH relativeFrom="column">
                        <wp:posOffset>4358005</wp:posOffset>
                      </wp:positionH>
                      <wp:positionV relativeFrom="paragraph">
                        <wp:posOffset>1705813</wp:posOffset>
                      </wp:positionV>
                      <wp:extent cx="846307" cy="593387"/>
                      <wp:effectExtent l="0" t="0" r="0" b="0"/>
                      <wp:wrapNone/>
                      <wp:docPr id="94558249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6307" cy="59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72506" w14:textId="736C0DAB" w:rsidR="00675379" w:rsidRPr="0083262B" w:rsidRDefault="00675379" w:rsidP="00675379">
                                  <w:pPr>
                                    <w:jc w:val="center"/>
                                    <w:rPr>
                                      <w:sz w:val="28"/>
                                    </w:rPr>
                                  </w:pPr>
                                  <w:r>
                                    <w:t>Oversized Pupil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7987B" id="_x0000_s1418" type="#_x0000_t202" style="position:absolute;left:0;text-align:left;margin-left:343.15pt;margin-top:134.3pt;width:66.65pt;height:46.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rg8AEAAMEDAAAOAAAAZHJzL2Uyb0RvYy54bWysU9uO0zAQfUfiHyy/06Rt0jZR0xWwWoS0&#10;LEi7fIDjOI1F7DG226R8PWOnLQXeEC+W5+Izc86Mt3ej6slRWCdBV3Q+SykRmkMj9b6iX18e3mwo&#10;cZ7phvWgRUVPwtG73etX28GUYgEd9I2wBEG0KwdT0c57UyaJ451QzM3ACI3BFqxiHk27TxrLBkRX&#10;fbJI01UygG2MBS6cQ+/9FKS7iN+2gvvPbeuEJ31FsTcfTxvPOpzJbsvKvWWmk/zcBvuHLhSTGote&#10;oe6ZZ+Rg5V9QSnILDlo/46ASaFvJReSAbObpH2yeO2ZE5ILiOHOVyf0/WP50/GKJbCpaZHm+WWRF&#10;TolmCkf1IkZP3sFIinURdBqMKzH92eADP2IA5x05O/MI/JvDlOQmZ3rgQnY9fIIGEdnBQ3wxtlYF&#10;tZA/QRgczOk6jFCVo3OTrZbpmhKOobxYLjfr0ETCystjY53/IECRcKmoxVlHcHZ8dH5KvaSEWhoe&#10;ZN+jn5W9/s2BmMETmw/9Tp37sR6jMPPl6kK/huaEfCxMe4R7j5cO7A9KBtyhirrvB2YFJf1HjUMq&#10;5lkWli4aWb5eoGFvI/VthGmOUBX1lEzX935a1IOxct9hpUluDW9Rx1ZGjkHwqaszAdyTqNJ5p8Mi&#10;3tox69fP2/0EAAD//wMAUEsDBBQABgAIAAAAIQB9QbAh3QAAAAsBAAAPAAAAZHJzL2Rvd25yZXYu&#10;eG1sTI/BSsQwEIbvgu8QRvDmptuFUmvTRYRFES/WfYBsE5vSZhKapK0+veNJb/8wH/98Ux83O7FF&#10;z2FwKGC/y4Bp7JwasBdw/jjdlcBClKjk5FAL+NIBjs31VS0r5VZ810sbe0YlGCopwMToK85DZ7SV&#10;Yee8Rtp9utnKSOPcczXLlcrtxPMsK7iVA9IFI71+Mrob22QFnNLzi12+efKvbbei8WM6v41C3N5s&#10;jw/Aot7iHwy/+qQODTldXEIV2CSgKIsDoQJySsCIKPf3FC4CDkWeAW9q/v+H5gcAAP//AwBQSwEC&#10;LQAUAAYACAAAACEAtoM4kv4AAADhAQAAEwAAAAAAAAAAAAAAAAAAAAAAW0NvbnRlbnRfVHlwZXNd&#10;LnhtbFBLAQItABQABgAIAAAAIQA4/SH/1gAAAJQBAAALAAAAAAAAAAAAAAAAAC8BAABfcmVscy8u&#10;cmVsc1BLAQItABQABgAIAAAAIQBGs4rg8AEAAMEDAAAOAAAAAAAAAAAAAAAAAC4CAABkcnMvZTJv&#10;RG9jLnhtbFBLAQItABQABgAIAAAAIQB9QbAh3QAAAAsBAAAPAAAAAAAAAAAAAAAAAEoEAABkcnMv&#10;ZG93bnJldi54bWxQSwUGAAAAAAQABADzAAAAVAUAAAAA&#10;" filled="f" stroked="f">
                      <v:path arrowok="t"/>
                      <v:textbox>
                        <w:txbxContent>
                          <w:p w14:paraId="2E472506" w14:textId="736C0DAB" w:rsidR="00675379" w:rsidRPr="0083262B" w:rsidRDefault="00675379" w:rsidP="00675379">
                            <w:pPr>
                              <w:jc w:val="center"/>
                              <w:rPr>
                                <w:sz w:val="28"/>
                              </w:rPr>
                            </w:pPr>
                            <w:r>
                              <w:t>Oversized Pupil Aperture</w:t>
                            </w:r>
                          </w:p>
                        </w:txbxContent>
                      </v:textbox>
                    </v:shape>
                  </w:pict>
                </mc:Fallback>
              </mc:AlternateContent>
            </w:r>
            <w:r w:rsidR="00504C7A" w:rsidRPr="00206DF7">
              <w:rPr>
                <w:noProof/>
                <w:lang w:val="en-US" w:eastAsia="en-GB"/>
              </w:rPr>
              <mc:AlternateContent>
                <mc:Choice Requires="wpg">
                  <w:drawing>
                    <wp:anchor distT="0" distB="0" distL="114300" distR="114300" simplePos="0" relativeHeight="252033024" behindDoc="0" locked="0" layoutInCell="1" allowOverlap="1" wp14:anchorId="10ADD271" wp14:editId="03C12B3C">
                      <wp:simplePos x="0" y="0"/>
                      <wp:positionH relativeFrom="column">
                        <wp:posOffset>2201545</wp:posOffset>
                      </wp:positionH>
                      <wp:positionV relativeFrom="paragraph">
                        <wp:posOffset>658495</wp:posOffset>
                      </wp:positionV>
                      <wp:extent cx="1224915" cy="441325"/>
                      <wp:effectExtent l="25400" t="0" r="0" b="41275"/>
                      <wp:wrapNone/>
                      <wp:docPr id="16396871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441325"/>
                                <a:chOff x="2783" y="3454"/>
                                <a:chExt cx="1929" cy="695"/>
                              </a:xfrm>
                            </wpg:grpSpPr>
                            <wps:wsp>
                              <wps:cNvPr id="1757131751" name="Line 981"/>
                              <wps:cNvCnPr>
                                <a:cxnSpLocks/>
                              </wps:cNvCnPr>
                              <wps:spPr bwMode="auto">
                                <a:xfrm flipH="1">
                                  <a:off x="2783" y="3664"/>
                                  <a:ext cx="774" cy="485"/>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68243149"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86C6" w14:textId="359BCAD6" w:rsidR="00364FE7" w:rsidRDefault="00364FE7" w:rsidP="00364FE7">
                                    <w:r>
                                      <w:t>LDM_L61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DD271" id="_x0000_s1419" style="position:absolute;left:0;text-align:left;margin-left:173.35pt;margin-top:51.85pt;width:96.45pt;height:34.75pt;z-index:252033024" coordorigin="2783,3454" coordsize="192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k5+gIAACAHAAAOAAAAZHJzL2Uyb0RvYy54bWy8Vdtu1DAQfUfiHyy/02zuu1GzFfQGUoFK&#10;LR/gTZyLSGxje3dTvp6xnXSzS4VQkchDZGfGxzPnzEzOL4a+QzsqVctZjv2zBUaUFbxsWZ3jb483&#10;75YYKU1YSTrOaI6fqMIX67dvzvciowFveFdSiQCEqWwvctxoLTLPU0VDe6LOuKAMjBWXPdGwlbVX&#10;SrIH9L7zgsUi8fZclkLygioFX6+cEa8tflXRQn+tKkU16nIMsWn7lva9MW9vfU6yWhLRtMUYBnlF&#10;FD1pGVz6DHVFNEFb2f4G1beF5IpX+qzgvcerqi2ozQGy8Rcn2dxKvhU2lzrb1+KZJqD2hKdXwxZf&#10;dvcStSVol4SrZJn6IBgjPUhlb0erpSVpL+oMfG+leBD30mUKyztefFfAoXdqN/vaOaPN/jMvAZBs&#10;NbckDZXsDQSkjwarxdOzFnTQqICPfhBEKz/GqABbFPlhEDuxigYUNceCdBliBNYwiqPJdj0dXwUr&#10;dzZZ2YMeydy1NtQxNFMmUHfqQK36N2ofGiKoVUwZuiZq0zj1Qz+N/Ynbu5ZRoNY3YZsQwPeSOV6L&#10;gR3xOjMaTwX0v8woqrpWfATmLMcjtweSkmQkaWI4TaOR3eUxQyQTUulbyntkFjnuIFoLSnZ3Shu5&#10;Dy5GR8Zv2q6zrdQxtM9xEsYLe0Dxri2N0bgpWW8uO4l2xDSjfUz+AHbkBkXPSgvWUFJej2tN2g7W&#10;SD8JKCUOGNjcpHqMOgqjBxYOq2O2HB1Tjt0NL5/upTGPcv8v3RfJMohCP4JSdD31aMj/wAfQPphp&#10;b3oK6QEMk3xq3lq2BFzf/bkEZk0VxubWo+6YhPeh1Uflk+XI2tSSJ8pLGKB/rfxRKYCqLyihh83g&#10;pk2YTvk7dZDkbjjDzwQWDZc/QWAYzCDtjy2RFHT+xKA9V34UmUluN1GcBrCRc8tmbiGsAKgca4zc&#10;8lK76b8Vsq0buMm1C+PvYTpVra1uQ7KLal4ydnDAGLYVO/4yzJyf763/4ce2/gUAAP//AwBQSwME&#10;FAAGAAgAAAAhADCq9wHiAAAACwEAAA8AAABkcnMvZG93bnJldi54bWxMj0FPwzAMhe9I/IfISNxY&#10;2pV1UJpO0wScpklsSIib13httSapmqzt/j3mBDfb7+n5e/lqMq0YqPeNswriWQSCbOl0YysFn4e3&#10;hycQPqDV2DpLCq7kYVXc3uSYaTfaDxr2oRIcYn2GCuoQukxKX9Zk0M9cR5a1k+sNBl77SuoeRw43&#10;rZxHUSoNNpY/1NjRpqbyvL8YBe8jjuskfh2259Pm+n1Y7L62MSl1fzetX0AEmsKfGX7xGR0KZjq6&#10;i9VetAqSx3TJVhaihAd2LJLnFMSRL8tkDrLI5f8OxQ8AAAD//wMAUEsBAi0AFAAGAAgAAAAhALaD&#10;OJL+AAAA4QEAABMAAAAAAAAAAAAAAAAAAAAAAFtDb250ZW50X1R5cGVzXS54bWxQSwECLQAUAAYA&#10;CAAAACEAOP0h/9YAAACUAQAACwAAAAAAAAAAAAAAAAAvAQAAX3JlbHMvLnJlbHNQSwECLQAUAAYA&#10;CAAAACEAWCRJOfoCAAAgBwAADgAAAAAAAAAAAAAAAAAuAgAAZHJzL2Uyb0RvYy54bWxQSwECLQAU&#10;AAYACAAAACEAMKr3AeIAAAALAQAADwAAAAAAAAAAAAAAAABUBQAAZHJzL2Rvd25yZXYueG1sUEsF&#10;BgAAAAAEAAQA8wAAAGMGAAAAAA==&#10;">
                      <v:line id="Line 981" o:spid="_x0000_s1420" style="position:absolute;flip:x;visibility:visible;mso-wrap-style:square" from="2783,3664" to="3557,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CwzQAAAOMAAAAPAAAAZHJzL2Rvd25yZXYueG1sRE/RTsJA&#10;EHw38R8ua+KLkWshUCkcxJCgaMKDKMrjpre0ld7epXdC/XvOhMSXSXZnZ2ZnOu9MI47U+tqygrSX&#10;gCAurK65VPDxvrx/AOEDssbGMin4JQ/z2fXVFHNtT/xGx00oRTRhn6OCKgSXS+mLigz6nnXEkdvb&#10;1mCIY1tK3eIpmptG9pNkJA3WHBMqdLSoqDhsfoyCr3L8cjDZ0/er67ZuuP8c7NZ3z0rd3nSPExCB&#10;uvB/fFGvdHw/G2bpIGIKf53iAuTsDAAA//8DAFBLAQItABQABgAIAAAAIQDb4fbL7gAAAIUBAAAT&#10;AAAAAAAAAAAAAAAAAAAAAABbQ29udGVudF9UeXBlc10ueG1sUEsBAi0AFAAGAAgAAAAhAFr0LFu/&#10;AAAAFQEAAAsAAAAAAAAAAAAAAAAAHwEAAF9yZWxzLy5yZWxzUEsBAi0AFAAGAAgAAAAhAEXPULDN&#10;AAAA4wAAAA8AAAAAAAAAAAAAAAAABwIAAGRycy9kb3ducmV2LnhtbFBLBQYAAAAAAwADALcAAAAB&#10;AwAAAAA=&#10;" strokeweight=".5pt">
                        <v:stroke endarrow="oval" endarrowwidth="narrow" endarrowlength="short"/>
                        <o:lock v:ext="edit" shapetype="f"/>
                      </v:line>
                      <v:shape id="Text Box 982" o:spid="_x0000_s1421"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u9xwAAAOMAAAAPAAAAZHJzL2Rvd25yZXYueG1sRE/NagIx&#10;EL4XfIcwgrea1YrYrVFKQSrFS7c+wLCZbpbdTMIm+2OfvikIPc73P/vjZFsxUBdqxwpWywwEcel0&#10;zZWC69fpcQciRGSNrWNScKMAx8PsYY+5diN/0lDESqQQDjkqMDH6XMpQGrIYls4TJ+7bdRZjOrtK&#10;6g7HFG5buc6yrbRYc2ow6OnNUNkUvVVw6t/PdviRvf8oypGNb/rrpVFqMZ9eX0BEmuK/+O4+6zQ/&#10;2+7Wm6fV5hn+fkoAyMMvAAAA//8DAFBLAQItABQABgAIAAAAIQDb4fbL7gAAAIUBAAATAAAAAAAA&#10;AAAAAAAAAAAAAABbQ29udGVudF9UeXBlc10ueG1sUEsBAi0AFAAGAAgAAAAhAFr0LFu/AAAAFQEA&#10;AAsAAAAAAAAAAAAAAAAAHwEAAF9yZWxzLy5yZWxzUEsBAi0AFAAGAAgAAAAhABrgO73HAAAA4wAA&#10;AA8AAAAAAAAAAAAAAAAABwIAAGRycy9kb3ducmV2LnhtbFBLBQYAAAAAAwADALcAAAD7AgAAAAA=&#10;" filled="f" stroked="f">
                        <v:path arrowok="t"/>
                        <v:textbox>
                          <w:txbxContent>
                            <w:p w14:paraId="7DC286C6" w14:textId="359BCAD6" w:rsidR="00364FE7" w:rsidRDefault="00364FE7" w:rsidP="00364FE7">
                              <w:r>
                                <w:t>LDM_L61</w:t>
                              </w:r>
                            </w:p>
                          </w:txbxContent>
                        </v:textbox>
                      </v:shape>
                    </v:group>
                  </w:pict>
                </mc:Fallback>
              </mc:AlternateContent>
            </w:r>
            <w:r w:rsidR="00824EF7">
              <w:rPr>
                <w:noProof/>
              </w:rPr>
              <mc:AlternateContent>
                <mc:Choice Requires="wps">
                  <w:drawing>
                    <wp:anchor distT="0" distB="0" distL="114300" distR="114300" simplePos="0" relativeHeight="252018688" behindDoc="0" locked="0" layoutInCell="1" allowOverlap="1" wp14:anchorId="18718E45" wp14:editId="3A52DD25">
                      <wp:simplePos x="0" y="0"/>
                      <wp:positionH relativeFrom="column">
                        <wp:posOffset>2814523</wp:posOffset>
                      </wp:positionH>
                      <wp:positionV relativeFrom="paragraph">
                        <wp:posOffset>5755640</wp:posOffset>
                      </wp:positionV>
                      <wp:extent cx="1527175" cy="259715"/>
                      <wp:effectExtent l="0" t="0" r="0" b="0"/>
                      <wp:wrapNone/>
                      <wp:docPr id="1450934246"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71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FEAD" w14:textId="5E4C5358" w:rsidR="00FA6B1F" w:rsidRPr="0083262B" w:rsidRDefault="008A14CB" w:rsidP="00FA6B1F">
                                  <w:pPr>
                                    <w:jc w:val="center"/>
                                    <w:rPr>
                                      <w:sz w:val="28"/>
                                    </w:rPr>
                                  </w:pPr>
                                  <w:r>
                                    <w:t>Object</w:t>
                                  </w:r>
                                  <w:r w:rsidR="00FA6B1F">
                                    <w:t xml:space="preserve"> </w:t>
                                  </w:r>
                                  <w:r w:rsidR="00A47C79">
                                    <w:t xml:space="preserve">Field </w:t>
                                  </w:r>
                                  <w:r w:rsidR="00FA6B1F">
                                    <w:t>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18E45" id="_x0000_s1422" type="#_x0000_t202" style="position:absolute;left:0;text-align:left;margin-left:221.6pt;margin-top:453.2pt;width:120.25pt;height:20.4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5E8AEAAMMDAAAOAAAAZHJzL2Uyb0RvYy54bWysU9tu1DAQfUfiHyy/s7k0aZposxVQFSGV&#10;gtT2AxzH2VgkHmN7N1m+nrGzuyz0DfFi2XM5M+fMeH07jwPZC2MlqJomq5gSoTi0Um1r+vJ8/+6G&#10;EuuYatkAStT0ICy93bx9s550JVLoYWiFIQiibDXpmvbO6SqKLO/FyOwKtFDo7MCMzOHTbKPWsAnR&#10;xyFK4/g6msC02gAX1qL1bnHSTcDvOsHd166zwpGhptibC6cJZ+PPaLNm1dYw3Ut+bIP9QxcjkwqL&#10;nqHumGNkZ+QrqFFyAxY6t+IwRtB1kovAAdkk8V9snnqmReCC4lh9lsn+P1j+uP9miGxxdlkel1dZ&#10;ml1TotiIs3oWsyMfYCZlUXqhJm0rjH/SmOFmdGBSIG31A/DvFkOii5glwfroZvoCLSKynYOQMXdm&#10;9HKhAARhcDKH8zR8Ve6x87RIipwSjr40L4sk911ErDpla2PdJwEj8ZeaGpx2QGf7B+uW0FOIL6bg&#10;Xg4D2lk1qD8MiOktoXvf8NK6m5t5kebq5sS/gfaAhAwsm4Sbj5cezE9KJtyimtofO2YEJcNnhWMq&#10;kyzzaxceWV6k+DCXnubSwxRHqJo6SpbrR7es6k4bue2x0qK3gvcoZCcDR6/40tWRAG5KUOm41X4V&#10;L98h6vff2/wCAAD//wMAUEsDBBQABgAIAAAAIQDUVtFR4AAAAAsBAAAPAAAAZHJzL2Rvd25yZXYu&#10;eG1sTI/LTsMwEEX3SPyDNUjsqEMTpSXEqRBSBUJsCP0ANx7iKPHYip0HfD1mRZczc3Tn3PKwmoHN&#10;OPrOkoD7TQIMqbGqo1bA6fN4twfmgyQlB0so4Bs9HKrrq1IWyi70gXMdWhZDyBdSgA7BFZz7RqOR&#10;fmMdUrx92dHIEMex5WqUSww3A98mSc6N7Ch+0NLhs8amrycj4Di9vJr5h0/urW4W0q6fTu+9ELc3&#10;69MjsIBr+IfhTz+qQxWdznYi5dkgIMvSbUQFPCR5BiwS+T7dATvHTbZLgVclv+xQ/QIAAP//AwBQ&#10;SwECLQAUAAYACAAAACEAtoM4kv4AAADhAQAAEwAAAAAAAAAAAAAAAAAAAAAAW0NvbnRlbnRfVHlw&#10;ZXNdLnhtbFBLAQItABQABgAIAAAAIQA4/SH/1gAAAJQBAAALAAAAAAAAAAAAAAAAAC8BAABfcmVs&#10;cy8ucmVsc1BLAQItABQABgAIAAAAIQDIYR5E8AEAAMMDAAAOAAAAAAAAAAAAAAAAAC4CAABkcnMv&#10;ZTJvRG9jLnhtbFBLAQItABQABgAIAAAAIQDUVtFR4AAAAAsBAAAPAAAAAAAAAAAAAAAAAEoEAABk&#10;cnMvZG93bnJldi54bWxQSwUGAAAAAAQABADzAAAAVwUAAAAA&#10;" filled="f" stroked="f">
                      <v:path arrowok="t"/>
                      <v:textbox>
                        <w:txbxContent>
                          <w:p w14:paraId="55DAFEAD" w14:textId="5E4C5358" w:rsidR="00FA6B1F" w:rsidRPr="0083262B" w:rsidRDefault="008A14CB" w:rsidP="00FA6B1F">
                            <w:pPr>
                              <w:jc w:val="center"/>
                              <w:rPr>
                                <w:sz w:val="28"/>
                              </w:rPr>
                            </w:pPr>
                            <w:r>
                              <w:t>Object</w:t>
                            </w:r>
                            <w:r w:rsidR="00FA6B1F">
                              <w:t xml:space="preserve"> </w:t>
                            </w:r>
                            <w:r w:rsidR="00A47C79">
                              <w:t xml:space="preserve">Field </w:t>
                            </w:r>
                            <w:r w:rsidR="00FA6B1F">
                              <w:t>Aperture</w:t>
                            </w:r>
                          </w:p>
                        </w:txbxContent>
                      </v:textbox>
                    </v:shape>
                  </w:pict>
                </mc:Fallback>
              </mc:AlternateContent>
            </w:r>
            <w:r w:rsidR="00E43C07">
              <w:rPr>
                <w:noProof/>
              </w:rPr>
              <mc:AlternateContent>
                <mc:Choice Requires="wpg">
                  <w:drawing>
                    <wp:anchor distT="0" distB="0" distL="114300" distR="114300" simplePos="0" relativeHeight="252015616" behindDoc="0" locked="0" layoutInCell="1" allowOverlap="1" wp14:anchorId="14F3C825" wp14:editId="2A354157">
                      <wp:simplePos x="0" y="0"/>
                      <wp:positionH relativeFrom="column">
                        <wp:posOffset>3621324</wp:posOffset>
                      </wp:positionH>
                      <wp:positionV relativeFrom="paragraph">
                        <wp:posOffset>1870575</wp:posOffset>
                      </wp:positionV>
                      <wp:extent cx="723900" cy="1104467"/>
                      <wp:effectExtent l="0" t="25400" r="12700" b="26035"/>
                      <wp:wrapNone/>
                      <wp:docPr id="219461234" name="Groupe 2"/>
                      <wp:cNvGraphicFramePr/>
                      <a:graphic xmlns:a="http://schemas.openxmlformats.org/drawingml/2006/main">
                        <a:graphicData uri="http://schemas.microsoft.com/office/word/2010/wordprocessingGroup">
                          <wpg:wgp>
                            <wpg:cNvGrpSpPr/>
                            <wpg:grpSpPr>
                              <a:xfrm>
                                <a:off x="0" y="0"/>
                                <a:ext cx="723900" cy="1104467"/>
                                <a:chOff x="-3" y="1613987"/>
                                <a:chExt cx="724442" cy="1105619"/>
                              </a:xfrm>
                            </wpg:grpSpPr>
                            <wpg:grpSp>
                              <wpg:cNvPr id="1824410040" name="Grouper 293"/>
                              <wpg:cNvGrpSpPr/>
                              <wpg:grpSpPr>
                                <a:xfrm flipH="1">
                                  <a:off x="-3" y="1613987"/>
                                  <a:ext cx="724442" cy="1105420"/>
                                  <a:chOff x="1287449" y="3162815"/>
                                  <a:chExt cx="724866" cy="1105676"/>
                                </a:xfrm>
                              </wpg:grpSpPr>
                              <wps:wsp>
                                <wps:cNvPr id="999251125" name="Line 76"/>
                                <wps:cNvCnPr/>
                                <wps:spPr bwMode="auto">
                                  <a:xfrm>
                                    <a:off x="1291893" y="3171439"/>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461640877" name="Line 77"/>
                                <wps:cNvCnPr/>
                                <wps:spPr bwMode="auto">
                                  <a:xfrm>
                                    <a:off x="1287449" y="3439795"/>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0109130" name="Line 78"/>
                                <wps:cNvCnPr/>
                                <wps:spPr bwMode="auto">
                                  <a:xfrm flipH="1">
                                    <a:off x="1374016" y="3162815"/>
                                    <a:ext cx="0" cy="2883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66232450" name="Text Box 79"/>
                                <wps:cNvSpPr txBox="1">
                                  <a:spLocks noChangeArrowheads="1"/>
                                </wps:cNvSpPr>
                                <wps:spPr bwMode="auto">
                                  <a:xfrm>
                                    <a:off x="1310988" y="3384906"/>
                                    <a:ext cx="360984" cy="8835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2DC38289" w14:textId="6DE88DA3" w:rsidR="00FA6B1F" w:rsidRDefault="00FA6B1F" w:rsidP="00FA6B1F">
                                      <w:pPr>
                                        <w:spacing w:after="20"/>
                                      </w:pPr>
                                      <w:r>
                                        <w:t>7.</w:t>
                                      </w:r>
                                      <w:r w:rsidR="00C541CB">
                                        <w:t>43</w:t>
                                      </w:r>
                                      <w:r>
                                        <w:t xml:space="preserve"> </w:t>
                                      </w:r>
                                      <w:r w:rsidRPr="004A6835">
                                        <w:t>±</w:t>
                                      </w:r>
                                      <w:r>
                                        <w:t xml:space="preserve"> 0.0</w:t>
                                      </w:r>
                                      <w:r w:rsidR="00DD6E74">
                                        <w:t>2</w:t>
                                      </w:r>
                                    </w:p>
                                  </w:txbxContent>
                                </wps:txbx>
                                <wps:bodyPr rot="0" vert="vert270" wrap="square" lIns="91440" tIns="45720" rIns="91440" bIns="45720" anchor="t" anchorCtr="0" upright="1">
                                  <a:noAutofit/>
                                </wps:bodyPr>
                              </wps:wsp>
                            </wpg:grpSp>
                            <wps:wsp>
                              <wps:cNvPr id="748180956" name="Line 78"/>
                              <wps:cNvCnPr/>
                              <wps:spPr bwMode="auto">
                                <a:xfrm>
                                  <a:off x="632336" y="1887483"/>
                                  <a:ext cx="49" cy="832123"/>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4F3C825" id="_x0000_s1423" style="position:absolute;left:0;text-align:left;margin-left:285.15pt;margin-top:147.3pt;width:57pt;height:86.95pt;z-index:252015616;mso-width-relative:margin;mso-height-relative:margin" coordorigin=",16139" coordsize="7244,1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9FwQAAK8NAAAOAAAAZHJzL2Uyb0RvYy54bWzsV9uO2zYQfS/QfyD0nrVI0bphvUGySbYF&#10;tm2ApB9AS9QFkUiVpFfev++QomR76wTupgnyUD/IvInknDlzZnT9ct936IEr3UqxCfBVGCAuClm2&#10;ot4Ef3589yINkDZMlKyTgm+CR66Dlzc//3Q9DjknspFdyRWCTYTOx2ETNMYM+Wqli4b3TF/JgQuY&#10;rKTqmYGuqlelYiPs3ncrEobxapSqHJQsuNYw+maaDG7c/lXFC/NHVWluULcJ4G7GPZV7bu1zdXPN&#10;8lqxoWkLfw32jFv0rBVw6LLVG2YY2qn2H1v1baGklpW5KmS/klXVFtzZANbg8Ik1d0ruBmdLnY/1&#10;sMAE0D7B6dnbFr8/vFeoLTcBwRmNMYlogATrwVXudI6IxWgc6hyW3qnhw/Be+YF66lmz95Xq7T8Y&#10;hPYO3ccFXb43qIDBhERZCD4oYArjkNI4meAvGvCRfe1FFCA7GeMoS5fJt8v7lFKyvL+OcWbfX82n&#10;r+wllzstneXy3k6cEkpxGFK4yrGhCpEsutRWVHXt8Atc1TndW33u+gfjTy9PiefeYjwmaUJp5hCI&#10;cExSvJ7hOUIgjeMjBJL4iwhASOkDa/TXseZDwwbuyKgtFTyaWZaRNcZkPYN53wqOpnuNg1t5Kzxj&#10;dK6BPGg7/iZL4BfbGenge0IeTDKcgissFSKcYBo5P7P8gGVIiSeCQ3GhAMsHpc0dlz2yjU3QwW3c&#10;GezhXpuJLfMSy1ch37VdB+Ms7wQaN0G2BlNsV8uuLe2k61g54redQg8MhIQVBRfGuQeOPlkJEStK&#10;t1/DWfnWtw1ru6kN6zsBpLXYWDQsO3W+leWjA8mNg9Om4W/uPQj4mIZpkpx6z4Xes713RGNwXZJ5&#10;Gv/vvZPM9q8U+3zs4QRSRoajRcim2EsnEbs89s6KGY4SGmIQGxeFR3I0+9ErOUnTaBLybx+Fqt4u&#10;MRi6n5e/L4cgMo8D6I1RLRN1xwMb5z0vA9RxqFlsywWsD9KLVv9YYYxpHJOI0PXChI/WS6/lHiVO&#10;O30s29yNzB7G58ylh3tZfNJIyNsGwOGvlJKjVS5IFtiBe/TqJEqXaXgEzEyh9rPsiVKahS5THTQ8&#10;imEeSg1bDACD1umspnMymFXaC7mCSu5iIT9R9vOuMvvt3pU9UGrM8TKpMFJyqhKhqoWGfZIEgB2h&#10;SNwE+q8dU0Ch7lcBEGWY2jLCuA5dJ5DUkTqe2R7PMFE0EmpPE6CpeWumSnQ3qLZu4LCpnBDyFaTG&#10;qnX56pAefNZw2eFQ63ynTJHQFKdhtgZBmIqmZ2qNdY0vl+KIRNEkMDiFpJG66utAEVsLOXpEBMpS&#10;H+mfocd/lee/TmEEfOJcpi6fX3mermcKBEcB+CpwFbD/grGfHcd9R5nDd9bN3wAAAP//AwBQSwME&#10;FAAGAAgAAAAhAA4zVu/iAAAACwEAAA8AAABkcnMvZG93bnJldi54bWxMj8FOg0AQhu8mvsNmTLzZ&#10;hRYQkaFpGvXUmNiaGG9bmAIpu0vYLdC3dzzpcWa+/PP9+XrWnRhpcK01COEiAEGmtFVraoTPw+tD&#10;CsJ5ZSrVWUMIV3KwLm5vcpVVdjIfNO59LTjEuEwhNN73mZSubEgrt7A9Gb6d7KCV53GoZTWoicN1&#10;J5dBkEitWsMfGtXTtqHyvL9ohLdJTZtV+DLuzqft9fsQv3/tQkK8v5s3zyA8zf4Phl99VoeCnY72&#10;YionOoT4MVgxirB8ihIQTCRpxJsjQpSkMcgil/87FD8AAAD//wMAUEsBAi0AFAAGAAgAAAAhALaD&#10;OJL+AAAA4QEAABMAAAAAAAAAAAAAAAAAAAAAAFtDb250ZW50X1R5cGVzXS54bWxQSwECLQAUAAYA&#10;CAAAACEAOP0h/9YAAACUAQAACwAAAAAAAAAAAAAAAAAvAQAAX3JlbHMvLnJlbHNQSwECLQAUAAYA&#10;CAAAACEAUPkbfRcEAACvDQAADgAAAAAAAAAAAAAAAAAuAgAAZHJzL2Uyb0RvYy54bWxQSwECLQAU&#10;AAYACAAAACEADjNW7+IAAAALAQAADwAAAAAAAAAAAAAAAABxBgAAZHJzL2Rvd25yZXYueG1sUEsF&#10;BgAAAAAEAAQA8wAAAIAHAAAAAA==&#10;">
                      <v:group id="_x0000_s1424" style="position:absolute;top:16139;width:7244;height:11055;flip:x" coordorigin="12874,31628" coordsize="7248,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RDsyQAAAOMAAAAPAAAAZHJzL2Rvd25yZXYueG1sRI9Pa8Mw&#10;DMXvg34Ho8Juq91iRsnqllLoKGOXZX/oUcRaYhbLIfba7NtPh8GOkp7ee7/Nboq9utCYQ2IHy4UB&#10;RdwkH7h18PZ6vFuDygXZY5+YHPxQht12drPByqcrv9ClLq0SE84VOuhKGSqtc9NRxLxIA7HcPtMY&#10;scg4ttqPeBXz2OuVMfc6YmBJ6HCgQ0fNV/0dHbzvgyX7cX56Ng3RyevzYx2sc7fzaf8AqtBU/sV/&#10;3ycv9dcra5fGWKEQJlmA3v4CAAD//wMAUEsBAi0AFAAGAAgAAAAhANvh9svuAAAAhQEAABMAAAAA&#10;AAAAAAAAAAAAAAAAAFtDb250ZW50X1R5cGVzXS54bWxQSwECLQAUAAYACAAAACEAWvQsW78AAAAV&#10;AQAACwAAAAAAAAAAAAAAAAAfAQAAX3JlbHMvLnJlbHNQSwECLQAUAAYACAAAACEAefEQ7MkAAADj&#10;AAAADwAAAAAAAAAAAAAAAAAHAgAAZHJzL2Rvd25yZXYueG1sUEsFBgAAAAADAAMAtwAAAP0CAAAA&#10;AA==&#10;">
                        <v:line id="Line 76" o:spid="_x0000_s1425" style="position:absolute;visibility:visible;mso-wrap-style:square" from="12918,31714" to="20123,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6RyAAAAOIAAAAPAAAAZHJzL2Rvd25yZXYueG1sRI9Ba8JA&#10;FITvQv/D8gredJNAxKSuIgVpPUm1UI/P7GsSzL4Nu1sT/71bKPQ4zMw3zGozmk7cyPnWsoJ0noAg&#10;rqxuuVbwedrNliB8QNbYWSYFd/KwWT9NVlhqO/AH3Y6hFhHCvkQFTQh9KaWvGjLo57Ynjt63dQZD&#10;lK6W2uEQ4aaTWZIspMGW40KDPb02VF2PP0aBbYvl/sy7w/A1XnLSZ1eFt4tS0+dx+wIi0Bj+w3/t&#10;d62gKIosT9Msh99L8Q7I9QMAAP//AwBQSwECLQAUAAYACAAAACEA2+H2y+4AAACFAQAAEwAAAAAA&#10;AAAAAAAAAAAAAAAAW0NvbnRlbnRfVHlwZXNdLnhtbFBLAQItABQABgAIAAAAIQBa9CxbvwAAABUB&#10;AAALAAAAAAAAAAAAAAAAAB8BAABfcmVscy8ucmVsc1BLAQItABQABgAIAAAAIQDoEQ6RyAAAAOIA&#10;AAAPAAAAAAAAAAAAAAAAAAcCAABkcnMvZG93bnJldi54bWxQSwUGAAAAAAMAAwC3AAAA/AIAAAAA&#10;" strokecolor="#5f5f5f [3208]"/>
                        <v:line id="Line 77" o:spid="_x0000_s1426" style="position:absolute;visibility:visible;mso-wrap-style:square" from="12874,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hIyQAAAOIAAAAPAAAAZHJzL2Rvd25yZXYueG1sRI9Ba8JA&#10;FITvQv/D8gq96UaxMU1dRQrSehK1UI/P7GsSmn0bdrcm/ntXEDwOM/MNM1/2phFncr62rGA8SkAQ&#10;F1bXXCr4PqyHGQgfkDU2lknBhTwsF0+DOebadryj8z6UIkLY56igCqHNpfRFRQb9yLbE0fu1zmCI&#10;0pVSO+wi3DRykiSpNFhzXKiwpY+Kir/9v1Fg67dsc+T1tvvpT6+kj64InyelXp771TuIQH14hO/t&#10;L61gmo7TaZLNZnC7FO+AXFwBAAD//wMAUEsBAi0AFAAGAAgAAAAhANvh9svuAAAAhQEAABMAAAAA&#10;AAAAAAAAAAAAAAAAAFtDb250ZW50X1R5cGVzXS54bWxQSwECLQAUAAYACAAAACEAWvQsW78AAAAV&#10;AQAACwAAAAAAAAAAAAAAAAAfAQAAX3JlbHMvLnJlbHNQSwECLQAUAAYACAAAACEA/ZBISMkAAADi&#10;AAAADwAAAAAAAAAAAAAAAAAHAgAAZHJzL2Rvd25yZXYueG1sUEsFBgAAAAADAAMAtwAAAP0CAAAA&#10;AA==&#10;" strokecolor="#5f5f5f [3208]"/>
                        <v:line id="Line 78" o:spid="_x0000_s1427" style="position:absolute;flip:x;visibility:visible;mso-wrap-style:square" from="13740,31628" to="13740,3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fKxgAAAOIAAAAPAAAAZHJzL2Rvd25yZXYueG1sRE9NS8NA&#10;EL0L/odlBC9id2NBY+y2qG1A8GJqvQ/ZMQlmZ5fs2sZ/7xwEj4/3vdrMflRHmtIQ2EKxMKCI2+AG&#10;7iwc3uvrElTKyA7HwGThhxJs1udnK6xcOHFDx33ulIRwqtBCn3OstE5tTx7TIkRi4T7D5DELnDrt&#10;JjxJuB/1jTG32uPA0tBjpOee2q/9t7dwtdxtYyzLum62YXiLH7vm6fVg7eXF/PgAKtOc/8V/7hcn&#10;8+9MYe6LpZyQS4JBr38BAAD//wMAUEsBAi0AFAAGAAgAAAAhANvh9svuAAAAhQEAABMAAAAAAAAA&#10;AAAAAAAAAAAAAFtDb250ZW50X1R5cGVzXS54bWxQSwECLQAUAAYACAAAACEAWvQsW78AAAAVAQAA&#10;CwAAAAAAAAAAAAAAAAAfAQAAX3JlbHMvLnJlbHNQSwECLQAUAAYACAAAACEAJKbHysYAAADiAAAA&#10;DwAAAAAAAAAAAAAAAAAHAgAAZHJzL2Rvd25yZXYueG1sUEsFBgAAAAADAAMAtwAAAPoCAAAAAA==&#10;">
                          <v:stroke startarrow="block" endarrow="block"/>
                        </v:line>
                        <v:shape id="_x0000_s1428" type="#_x0000_t202" style="position:absolute;left:13109;top:33849;width:3610;height:8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BwzQAAAOMAAAAPAAAAZHJzL2Rvd25yZXYueG1sRI9BT8Mw&#10;DIXvSPsPkSdxY+m6UaGybEIgJrigrWwHbqYxbbXGKU1Yu3+PD0gcbT+/977VZnStOlMfGs8G5rME&#10;FHHpbcOVgcP7880dqBCRLbaeycCFAmzWk6sV5tYPvKdzESslJhxyNFDH2OVah7Imh2HmO2K5ffne&#10;YZSxr7TtcRBz1+o0STLtsGFJqLGjx5rKU/HjDBw/3y7tvlt8JM3wuhu337viaVsZcz0dH+5BRRrj&#10;v/jv+8VK/WWWpYt0eSsUwiQL0OtfAAAA//8DAFBLAQItABQABgAIAAAAIQDb4fbL7gAAAIUBAAAT&#10;AAAAAAAAAAAAAAAAAAAAAABbQ29udGVudF9UeXBlc10ueG1sUEsBAi0AFAAGAAgAAAAhAFr0LFu/&#10;AAAAFQEAAAsAAAAAAAAAAAAAAAAAHwEAAF9yZWxzLy5yZWxzUEsBAi0AFAAGAAgAAAAhAEqyQHDN&#10;AAAA4wAAAA8AAAAAAAAAAAAAAAAABwIAAGRycy9kb3ducmV2LnhtbFBLBQYAAAAAAwADALcAAAAB&#10;AwAAAAA=&#10;" filled="f" stroked="f">
                          <v:textbox style="layout-flow:vertical;mso-layout-flow-alt:bottom-to-top">
                            <w:txbxContent>
                              <w:p w14:paraId="2DC38289" w14:textId="6DE88DA3" w:rsidR="00FA6B1F" w:rsidRDefault="00FA6B1F" w:rsidP="00FA6B1F">
                                <w:pPr>
                                  <w:spacing w:after="20"/>
                                </w:pPr>
                                <w:r>
                                  <w:t>7.</w:t>
                                </w:r>
                                <w:r w:rsidR="00C541CB">
                                  <w:t>43</w:t>
                                </w:r>
                                <w:r>
                                  <w:t xml:space="preserve"> </w:t>
                                </w:r>
                                <w:r w:rsidRPr="004A6835">
                                  <w:t>±</w:t>
                                </w:r>
                                <w:r>
                                  <w:t xml:space="preserve"> 0.0</w:t>
                                </w:r>
                                <w:r w:rsidR="00DD6E74">
                                  <w:t>2</w:t>
                                </w:r>
                              </w:p>
                            </w:txbxContent>
                          </v:textbox>
                        </v:shape>
                      </v:group>
                      <v:line id="Line 78" o:spid="_x0000_s1429" style="position:absolute;visibility:visible;mso-wrap-style:square" from="6323,18874" to="6323,2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o4zQAAAOIAAAAPAAAAZHJzL2Rvd25yZXYueG1sRI9PS8NA&#10;FMTvgt9heYI3u6l/0jTtthRFaHsQ2wr2+Jp9TaLZt2F3TeK3dwXB4zAzv2Hmy8E0oiPna8sKxqME&#10;BHFhdc2lgrfD800GwgdkjY1lUvBNHpaLy4s55tr2vKNuH0oRIexzVFCF0OZS+qIig35kW+Lona0z&#10;GKJ0pdQO+wg3jbxNklQarDkuVNjSY0XF5/7LKHi5e0271Wa7Ht436al42p2OH71T6vpqWM1ABBrC&#10;f/ivvdYKJvfZOEumDyn8Xop3QC5+AAAA//8DAFBLAQItABQABgAIAAAAIQDb4fbL7gAAAIUBAAAT&#10;AAAAAAAAAAAAAAAAAAAAAABbQ29udGVudF9UeXBlc10ueG1sUEsBAi0AFAAGAAgAAAAhAFr0LFu/&#10;AAAAFQEAAAsAAAAAAAAAAAAAAAAAHwEAAF9yZWxzLy5yZWxzUEsBAi0AFAAGAAgAAAAhACWeWjjN&#10;AAAA4gAAAA8AAAAAAAAAAAAAAAAABwIAAGRycy9kb3ducmV2LnhtbFBLBQYAAAAAAwADALcAAAAB&#10;AwAAAAA=&#10;"/>
                    </v:group>
                  </w:pict>
                </mc:Fallback>
              </mc:AlternateContent>
            </w:r>
            <w:r w:rsidR="000F79E0">
              <w:rPr>
                <w:noProof/>
              </w:rPr>
              <mc:AlternateContent>
                <mc:Choice Requires="wpg">
                  <w:drawing>
                    <wp:anchor distT="0" distB="0" distL="114300" distR="114300" simplePos="0" relativeHeight="252037120" behindDoc="0" locked="0" layoutInCell="1" allowOverlap="1" wp14:anchorId="53600424" wp14:editId="4DCDE8EE">
                      <wp:simplePos x="0" y="0"/>
                      <wp:positionH relativeFrom="column">
                        <wp:posOffset>3562958</wp:posOffset>
                      </wp:positionH>
                      <wp:positionV relativeFrom="paragraph">
                        <wp:posOffset>61230</wp:posOffset>
                      </wp:positionV>
                      <wp:extent cx="723900" cy="1365885"/>
                      <wp:effectExtent l="0" t="25400" r="12700" b="18415"/>
                      <wp:wrapNone/>
                      <wp:docPr id="1613795483" name="Groupe 2"/>
                      <wp:cNvGraphicFramePr/>
                      <a:graphic xmlns:a="http://schemas.openxmlformats.org/drawingml/2006/main">
                        <a:graphicData uri="http://schemas.microsoft.com/office/word/2010/wordprocessingGroup">
                          <wpg:wgp>
                            <wpg:cNvGrpSpPr/>
                            <wpg:grpSpPr>
                              <a:xfrm>
                                <a:off x="0" y="0"/>
                                <a:ext cx="723900" cy="1365885"/>
                                <a:chOff x="-3" y="1535077"/>
                                <a:chExt cx="724442" cy="1367471"/>
                              </a:xfrm>
                            </wpg:grpSpPr>
                            <wpg:grpSp>
                              <wpg:cNvPr id="1432553851" name="Grouper 293"/>
                              <wpg:cNvGrpSpPr/>
                              <wpg:grpSpPr>
                                <a:xfrm flipH="1">
                                  <a:off x="-3" y="1535077"/>
                                  <a:ext cx="724442" cy="1321381"/>
                                  <a:chOff x="1287449" y="3083868"/>
                                  <a:chExt cx="724866" cy="1321687"/>
                                </a:xfrm>
                              </wpg:grpSpPr>
                              <wps:wsp>
                                <wps:cNvPr id="1025231594" name="Line 76"/>
                                <wps:cNvCnPr/>
                                <wps:spPr bwMode="auto">
                                  <a:xfrm>
                                    <a:off x="1291893" y="3083868"/>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458921869" name="Line 77"/>
                                <wps:cNvCnPr/>
                                <wps:spPr bwMode="auto">
                                  <a:xfrm>
                                    <a:off x="1287449" y="3439795"/>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78924538" name="Line 78"/>
                                <wps:cNvCnPr/>
                                <wps:spPr bwMode="auto">
                                  <a:xfrm flipH="1">
                                    <a:off x="1432462" y="3084948"/>
                                    <a:ext cx="0" cy="36048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7128838" name="Text Box 79"/>
                                <wps:cNvSpPr txBox="1">
                                  <a:spLocks noChangeArrowheads="1"/>
                                </wps:cNvSpPr>
                                <wps:spPr bwMode="auto">
                                  <a:xfrm>
                                    <a:off x="1359692" y="3280965"/>
                                    <a:ext cx="360984" cy="1124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0E641183" w14:textId="3A7088B2" w:rsidR="003F0DA4" w:rsidRDefault="003F0DA4" w:rsidP="003F0DA4">
                                      <w:pPr>
                                        <w:spacing w:after="20"/>
                                      </w:pPr>
                                      <w:r w:rsidRPr="00451D22">
                                        <w:t>Ø</w:t>
                                      </w:r>
                                      <w:r>
                                        <w:t xml:space="preserve"> </w:t>
                                      </w:r>
                                      <w:r w:rsidR="000F79E0">
                                        <w:t>4</w:t>
                                      </w:r>
                                      <w:r>
                                        <w:t>.</w:t>
                                      </w:r>
                                      <w:r w:rsidR="000F79E0">
                                        <w:t>90</w:t>
                                      </w:r>
                                      <w:r w:rsidRPr="00593E04">
                                        <w:t xml:space="preserve"> </w:t>
                                      </w:r>
                                      <w:r w:rsidRPr="004A6835">
                                        <w:t>±</w:t>
                                      </w:r>
                                      <w:r>
                                        <w:t xml:space="preserve"> 0.0</w:t>
                                      </w:r>
                                      <w:r w:rsidR="000F79E0">
                                        <w:t>1</w:t>
                                      </w:r>
                                    </w:p>
                                  </w:txbxContent>
                                </wps:txbx>
                                <wps:bodyPr rot="0" vert="vert270" wrap="square" lIns="91440" tIns="45720" rIns="91440" bIns="45720" anchor="t" anchorCtr="0" upright="1">
                                  <a:noAutofit/>
                                </wps:bodyPr>
                              </wps:wsp>
                            </wpg:grpSp>
                            <wps:wsp>
                              <wps:cNvPr id="1320429327" name="Line 78"/>
                              <wps:cNvCnPr/>
                              <wps:spPr bwMode="auto">
                                <a:xfrm>
                                  <a:off x="583660" y="1887818"/>
                                  <a:ext cx="0" cy="101473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3600424" id="_x0000_s1430" style="position:absolute;left:0;text-align:left;margin-left:280.55pt;margin-top:4.8pt;width:57pt;height:107.55pt;z-index:252037120;mso-width-relative:margin;mso-height-relative:margin" coordorigin=",15350" coordsize="7244,1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j7DQQAALQNAAAOAAAAZHJzL2Uyb0RvYy54bWzsV91u2zYUvh+wdyB031ikKIkS4hRd2mYD&#10;sq1AuwegJcoWJpEayUTO2++QlGQ7c9akXYddzBcy/3nOd77zw8vX+75D90KbVsl1hC/iCAlZqbqV&#10;23X026f3r1iEjOWy5p2SYh09CBO9vvr+u8txKAVRO9XVQiM4RJpyHNbRztqhXK1MtRM9NxdqEBIm&#10;G6V7bqGrt6ta8xFO77sVieNsNSpdD1pVwhgYfRsmoyt/ftOIyv7aNEZY1K0jkM36r/bfjfuuri55&#10;udV82LXVJAb/Ail63kq4dDnqLbcc3en2L0f1baWVUY29qFS/Uk3TVsLrANrg+JE2N1rdDV6XbTlu&#10;hwUmgPYRTl98bPXL/QeN2hpsl+EkL1LKkghJ3oOt/PUCEQfSOGxLWHujh4/DBz0NbEPP6b1vdO/+&#10;QSO09/A+LPCKvUUVDOYkKWIwQgVTOMlSxtKAf7UDI7ltr+BuN5kmaZzn8+S7ZT+llCz7c5pjt2Q1&#10;375yQi4yLZ1F+FlRmpA0TViKTxXViBSJO/A5uqKma4cfQVRv9Unrc+IflD8WnuCEeeF5uSiPCcsp&#10;LTwCScwSlrEzCLAsmxEgOGMepCcRAJ8yB9qYr6PNxx0fhGejcVSY0YxJShKcFnRG87aVAuVZQNIv&#10;vZYTZUxpgD1oM/6saiAYv7PK4/eIPZgUmIEtHBdOkDiAGVMyMcH78IIALwdt7I1QPXKNddSBNP4O&#10;fn9rbKDLvMQRVqr3bdfBOC87icZ1VKQk9RuM6traTbo5H5DEdafRPYdQwqtKSOvpC1efrASflbU/&#10;byd4/W5qW952oQ3rOwmsHYeAhuObKTeqfvAg+XGwWhj+5uajKSsIZhnQLjh9sJ6nlZMLDP1y6x3x&#10;mCYFBJXA4/+td5LbXhSzn3K+HMxHIZidms8HjpeY72w4wxAoaQZuFtyQFnQKSLMhp1ieZDFl1Nn4&#10;27uh3m4WJ4z9b7r3730Q2YcBAo7VLZfbTkTO0XtRR6gTULa4lvfYyUuftfq/5ccYxzkkEMgaMxM+&#10;OSv9oPYoL5xyExtc9kZ2D+Nz7jLDrap+N0iq6x2AI95orUYXuiBdhPx6tDWc87wgnqRFVkzsISwu&#10;skdhAGhTAG1COYCBxcVnQrmGau7Zofwktp+3ld1v9qH0of5mp2eIw0irUClCZQsN9yU5sH2EQnEd&#10;mT/uuAYOdT9JwKjAFLYj6zs0zQl09PHM5niGy2qnoP60EQrNaxuq0btBt9sdXBYqCqneQHJsWp+x&#10;DoJNecPnh0O58y/lCpwQSLtFQvKZYyFZvDjaONtMJVPKkiwDxFzVx1jO8PkQg2NM8+Qz/PinUv3X&#10;xRgJ75znxZenV57n65kawXMAngY+9E7PGPf2OO57zhweW1d/AgAA//8DAFBLAwQUAAYACAAAACEA&#10;ftgsNeAAAAAJAQAADwAAAGRycy9kb3ducmV2LnhtbEyPQUvDQBSE74L/YXmCN7vZaFKN2ZRS1FMR&#10;bAXx9pq8JqHZ3ZDdJum/93nS4zDDzDf5ajadGGnwrbMa1CICQbZ0VWtrDZ/717tHED6grbBzljRc&#10;yMOquL7KMavcZD9o3IVacIn1GWpoQugzKX3ZkEG/cD1Z9o5uMBhYDrWsBpy43HQyjqJUGmwtLzTY&#10;06ah8rQ7Gw1vE07re/Uybk/HzeV7n7x/bRVpfXszr59BBJrDXxh+8RkdCmY6uLOtvOg0JKlSHNXw&#10;lIJgP10mrA8a4vhhCbLI5f8HxQ8AAAD//wMAUEsBAi0AFAAGAAgAAAAhALaDOJL+AAAA4QEAABMA&#10;AAAAAAAAAAAAAAAAAAAAAFtDb250ZW50X1R5cGVzXS54bWxQSwECLQAUAAYACAAAACEAOP0h/9YA&#10;AACUAQAACwAAAAAAAAAAAAAAAAAvAQAAX3JlbHMvLnJlbHNQSwECLQAUAAYACAAAACEAD6Jo+w0E&#10;AAC0DQAADgAAAAAAAAAAAAAAAAAuAgAAZHJzL2Uyb0RvYy54bWxQSwECLQAUAAYACAAAACEAftgs&#10;NeAAAAAJAQAADwAAAAAAAAAAAAAAAABnBgAAZHJzL2Rvd25yZXYueG1sUEsFBgAAAAAEAAQA8wAA&#10;AHQHAAAAAA==&#10;">
                      <v:group id="_x0000_s1431" style="position:absolute;top:15350;width:7244;height:13214;flip:x" coordorigin="12874,30838" coordsize="7248,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jRxgAAAOMAAAAPAAAAZHJzL2Rvd25yZXYueG1sRE9fa8Iw&#10;EH8X9h3CDfamqdqKdEYRQZHhi3UbPh7NrQ1rLqWJ2n37RRB8vN//W6x624grdd44VjAeJSCIS6cN&#10;Vwo+T9vhHIQPyBobx6Tgjzysli+DBeba3fhI1yJUIoawz1FBHUKbS+nLmiz6kWuJI/fjOoshnl0l&#10;dYe3GG4bOUmSmbRoODbU2NKmpvK3uFgFX2uTUvp9/jgkJdFey/OuMKlSb6/9+h1EoD48xQ/3Xsf5&#10;6XSSZdN5Nob7TxEAufwHAAD//wMAUEsBAi0AFAAGAAgAAAAhANvh9svuAAAAhQEAABMAAAAAAAAA&#10;AAAAAAAAAAAAAFtDb250ZW50X1R5cGVzXS54bWxQSwECLQAUAAYACAAAACEAWvQsW78AAAAVAQAA&#10;CwAAAAAAAAAAAAAAAAAfAQAAX3JlbHMvLnJlbHNQSwECLQAUAAYACAAAACEALpY40cYAAADjAAAA&#10;DwAAAAAAAAAAAAAAAAAHAgAAZHJzL2Rvd25yZXYueG1sUEsFBgAAAAADAAMAtwAAAPoCAAAAAA==&#10;">
                        <v:line id="Line 76" o:spid="_x0000_s1432" style="position:absolute;visibility:visible;mso-wrap-style:square" from="12918,30838" to="20123,3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xwAAAOMAAAAPAAAAZHJzL2Rvd25yZXYueG1sRE9fa8Iw&#10;EH8f+B3CCb7N1G4V7YwiA1GfhjqYj2dza4vNpSTRdt/eDAZ7vN//W6x604g7OV9bVjAZJyCIC6tr&#10;LhV8njbPMxA+IGtsLJOCH/KwWg6eFphr2/GB7sdQihjCPkcFVQhtLqUvKjLox7Yljty3dQZDPF0p&#10;tcMuhptGpkkylQZrjg0VtvReUXE93owCW89n+zNvPrqv/pKRPrsibC9KjYb9+g1EoD78i//cOx3n&#10;J2mWvkyy+Sv8/hQBkMsHAAAA//8DAFBLAQItABQABgAIAAAAIQDb4fbL7gAAAIUBAAATAAAAAAAA&#10;AAAAAAAAAAAAAABbQ29udGVudF9UeXBlc10ueG1sUEsBAi0AFAAGAAgAAAAhAFr0LFu/AAAAFQEA&#10;AAsAAAAAAAAAAAAAAAAAHwEAAF9yZWxzLy5yZWxzUEsBAi0AFAAGAAgAAAAhAE74r+HHAAAA4wAA&#10;AA8AAAAAAAAAAAAAAAAABwIAAGRycy9kb3ducmV2LnhtbFBLBQYAAAAAAwADALcAAAD7AgAAAAA=&#10;" strokecolor="#5f5f5f [3208]"/>
                        <v:line id="Line 77" o:spid="_x0000_s1433" style="position:absolute;visibility:visible;mso-wrap-style:square" from="12874,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ILyQAAAOIAAAAPAAAAZHJzL2Rvd25yZXYueG1sRI9Pa8JA&#10;FMTvQr/D8gq96UapkqSuIoK0nop/oB6f2WcSzL4Nu1uTfnu3IHgcZuY3zHzZm0bcyPnasoLxKAFB&#10;XFhdc6ngeNgMUxA+IGtsLJOCP/KwXLwM5phr2/GObvtQighhn6OCKoQ2l9IXFRn0I9sSR+9incEQ&#10;pSuldthFuGnkJElm0mDNcaHCltYVFdf9r1Fg6yzdnnjz3f305ynpkyvC51mpt9d+9QEiUB+e4Uf7&#10;Syt4n6bZZJzOMvi/FO+AXNwBAAD//wMAUEsBAi0AFAAGAAgAAAAhANvh9svuAAAAhQEAABMAAAAA&#10;AAAAAAAAAAAAAAAAAFtDb250ZW50X1R5cGVzXS54bWxQSwECLQAUAAYACAAAACEAWvQsW78AAAAV&#10;AQAACwAAAAAAAAAAAAAAAAAfAQAAX3JlbHMvLnJlbHNQSwECLQAUAAYACAAAACEA+4VSC8kAAADi&#10;AAAADwAAAAAAAAAAAAAAAAAHAgAAZHJzL2Rvd25yZXYueG1sUEsFBgAAAAADAAMAtwAAAP0CAAAA&#10;AA==&#10;" strokecolor="#5f5f5f [3208]"/>
                        <v:line id="Line 78" o:spid="_x0000_s1434" style="position:absolute;flip:x;visibility:visible;mso-wrap-style:square" from="14324,30849" to="14324,3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WmzAAAAOMAAAAPAAAAZHJzL2Rvd25yZXYueG1sRI9PT8Mw&#10;DMXvSHyHyEhcJpayP1DKsgnYKiHtQse4W41pKxonasJWvj0+IHG03/N7P682o+vViYbYeTZwO81A&#10;EdfedtwYOL6XNzmomJAt9p7JwA9F2KwvL1ZYWH/mik6H1CgJ4ViggTalUGgd65YcxqkPxKJ9+sFh&#10;knFotB3wLOGu17Msu9MOO5aGFgO9tFR/Hb6dgcl8tw0hz8uy2vruLXzsquf90Zjrq/HpEVSiMf2b&#10;/65freBn9/nDbLGcC7T8JAvQ618AAAD//wMAUEsBAi0AFAAGAAgAAAAhANvh9svuAAAAhQEAABMA&#10;AAAAAAAAAAAAAAAAAAAAAFtDb250ZW50X1R5cGVzXS54bWxQSwECLQAUAAYACAAAACEAWvQsW78A&#10;AAAVAQAACwAAAAAAAAAAAAAAAAAfAQAAX3JlbHMvLnJlbHNQSwECLQAUAAYACAAAACEAnM5lpswA&#10;AADjAAAADwAAAAAAAAAAAAAAAAAHAgAAZHJzL2Rvd25yZXYueG1sUEsFBgAAAAADAAMAtwAAAAAD&#10;AAAAAA==&#10;">
                          <v:stroke startarrow="block" endarrow="block"/>
                        </v:line>
                        <v:shape id="_x0000_s1435" type="#_x0000_t202" style="position:absolute;left:13596;top:32809;width:3610;height:1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U/zAAAAOMAAAAPAAAAZHJzL2Rvd25yZXYueG1sRI9BT8Mw&#10;DIXvSPyHyEjcWNJNgqpbNiEQE1zQVuCwm2lMW9E4pQlr9+/xYRJH+z2/93m1mXynjjTENrCFbGZA&#10;EVfBtVxbeH97uslBxYTssAtMFk4UYbO+vFhh4cLIezqWqVYSwrFAC01KfaF1rBryGGehJxbtKwwe&#10;k4xDrd2Ao4T7Ts+NudUeW5aGBnt6aKj6Ln+9hY/P11O37xcH044vu2n7sysft7W111fT/RJUoin9&#10;m8/Xz07wM3OXzfN8IdDykyxAr/8AAAD//wMAUEsBAi0AFAAGAAgAAAAhANvh9svuAAAAhQEAABMA&#10;AAAAAAAAAAAAAAAAAAAAAFtDb250ZW50X1R5cGVzXS54bWxQSwECLQAUAAYACAAAACEAWvQsW78A&#10;AAAVAQAACwAAAAAAAAAAAAAAAAAfAQAAX3JlbHMvLnJlbHNQSwECLQAUAAYACAAAACEAqlClP8wA&#10;AADjAAAADwAAAAAAAAAAAAAAAAAHAgAAZHJzL2Rvd25yZXYueG1sUEsFBgAAAAADAAMAtwAAAAAD&#10;AAAAAA==&#10;" filled="f" stroked="f">
                          <v:textbox style="layout-flow:vertical;mso-layout-flow-alt:bottom-to-top">
                            <w:txbxContent>
                              <w:p w14:paraId="0E641183" w14:textId="3A7088B2" w:rsidR="003F0DA4" w:rsidRDefault="003F0DA4" w:rsidP="003F0DA4">
                                <w:pPr>
                                  <w:spacing w:after="20"/>
                                </w:pPr>
                                <w:r w:rsidRPr="00451D22">
                                  <w:t>Ø</w:t>
                                </w:r>
                                <w:r>
                                  <w:t xml:space="preserve"> </w:t>
                                </w:r>
                                <w:r w:rsidR="000F79E0">
                                  <w:t>4</w:t>
                                </w:r>
                                <w:r>
                                  <w:t>.</w:t>
                                </w:r>
                                <w:r w:rsidR="000F79E0">
                                  <w:t>90</w:t>
                                </w:r>
                                <w:r w:rsidRPr="00593E04">
                                  <w:t xml:space="preserve"> </w:t>
                                </w:r>
                                <w:r w:rsidRPr="004A6835">
                                  <w:t>±</w:t>
                                </w:r>
                                <w:r>
                                  <w:t xml:space="preserve"> 0.0</w:t>
                                </w:r>
                                <w:r w:rsidR="000F79E0">
                                  <w:t>1</w:t>
                                </w:r>
                              </w:p>
                            </w:txbxContent>
                          </v:textbox>
                        </v:shape>
                      </v:group>
                      <v:line id="Line 78" o:spid="_x0000_s1436" style="position:absolute;visibility:visible;mso-wrap-style:square" from="5836,18878" to="5836,2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ISygAAAOMAAAAPAAAAZHJzL2Rvd25yZXYueG1sRE9fS8Mw&#10;EH8X9h3CCb651Faqq8vGUITNB3FzsD3emrPtbC4liW399kYQfLzf/5svR9OKnpxvLCu4mSYgiEur&#10;G64U7N+fr+9B+ICssbVMCr7Jw3IxuZhjoe3AW+p3oRIxhH2BCuoQukJKX9Zk0E9tRxy5D+sMhni6&#10;SmqHQww3rUyTJJcGG44NNXb0WFP5ufsyCl6zt7xfbV7W42GTn8qn7el4HpxSV5fj6gFEoDH8i//c&#10;ax3nZ2lym86y9A5+f4oAyMUPAAAA//8DAFBLAQItABQABgAIAAAAIQDb4fbL7gAAAIUBAAATAAAA&#10;AAAAAAAAAAAAAAAAAABbQ29udGVudF9UeXBlc10ueG1sUEsBAi0AFAAGAAgAAAAhAFr0LFu/AAAA&#10;FQEAAAsAAAAAAAAAAAAAAAAAHwEAAF9yZWxzLy5yZWxzUEsBAi0AFAAGAAgAAAAhADedYhLKAAAA&#10;4wAAAA8AAAAAAAAAAAAAAAAABwIAAGRycy9kb3ducmV2LnhtbFBLBQYAAAAAAwADALcAAAD+AgAA&#10;AAA=&#10;"/>
                    </v:group>
                  </w:pict>
                </mc:Fallback>
              </mc:AlternateContent>
            </w:r>
            <w:r w:rsidR="000F79E0">
              <w:rPr>
                <w:noProof/>
              </w:rPr>
              <mc:AlternateContent>
                <mc:Choice Requires="wpg">
                  <w:drawing>
                    <wp:anchor distT="0" distB="0" distL="114300" distR="114300" simplePos="0" relativeHeight="252038144" behindDoc="0" locked="0" layoutInCell="1" allowOverlap="1" wp14:anchorId="7EB72C5F" wp14:editId="6F6DD224">
                      <wp:simplePos x="0" y="0"/>
                      <wp:positionH relativeFrom="column">
                        <wp:posOffset>3553230</wp:posOffset>
                      </wp:positionH>
                      <wp:positionV relativeFrom="paragraph">
                        <wp:posOffset>16376</wp:posOffset>
                      </wp:positionV>
                      <wp:extent cx="1083945" cy="1268756"/>
                      <wp:effectExtent l="0" t="0" r="8255" b="26670"/>
                      <wp:wrapNone/>
                      <wp:docPr id="231052606" name="Groupe 3"/>
                      <wp:cNvGraphicFramePr/>
                      <a:graphic xmlns:a="http://schemas.openxmlformats.org/drawingml/2006/main">
                        <a:graphicData uri="http://schemas.microsoft.com/office/word/2010/wordprocessingGroup">
                          <wpg:wgp>
                            <wpg:cNvGrpSpPr/>
                            <wpg:grpSpPr>
                              <a:xfrm>
                                <a:off x="0" y="0"/>
                                <a:ext cx="1083945" cy="1268756"/>
                                <a:chOff x="0" y="1404776"/>
                                <a:chExt cx="1084324" cy="1270088"/>
                              </a:xfrm>
                            </wpg:grpSpPr>
                            <wpg:grpSp>
                              <wpg:cNvPr id="547899905" name="Groupe 1"/>
                              <wpg:cNvGrpSpPr/>
                              <wpg:grpSpPr>
                                <a:xfrm>
                                  <a:off x="0" y="1404776"/>
                                  <a:ext cx="1084324" cy="1270088"/>
                                  <a:chOff x="0" y="1362135"/>
                                  <a:chExt cx="1084444" cy="1270153"/>
                                </a:xfrm>
                              </wpg:grpSpPr>
                              <wpg:grpSp>
                                <wpg:cNvPr id="1207681748" name="Grouper 293"/>
                                <wpg:cNvGrpSpPr/>
                                <wpg:grpSpPr>
                                  <a:xfrm flipH="1">
                                    <a:off x="0" y="1535233"/>
                                    <a:ext cx="1084444" cy="1097055"/>
                                    <a:chOff x="927734" y="3346381"/>
                                    <a:chExt cx="1084581" cy="1097055"/>
                                  </a:xfrm>
                                </wpg:grpSpPr>
                                <wps:wsp>
                                  <wps:cNvPr id="796289221" name="Line 76"/>
                                  <wps:cNvCnPr/>
                                  <wps:spPr bwMode="auto">
                                    <a:xfrm>
                                      <a:off x="932178" y="3346381"/>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818470330" name="Line 77"/>
                                  <wps:cNvCnPr/>
                                  <wps:spPr bwMode="auto">
                                    <a:xfrm>
                                      <a:off x="927734" y="3439787"/>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248895234" name="Line 78"/>
                                  <wps:cNvCnPr/>
                                  <wps:spPr bwMode="auto">
                                    <a:xfrm flipH="1">
                                      <a:off x="1023652" y="3434969"/>
                                      <a:ext cx="0" cy="1008082"/>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16631650" name="Text Box 79"/>
                                  <wps:cNvSpPr txBox="1">
                                    <a:spLocks noChangeArrowheads="1"/>
                                  </wps:cNvSpPr>
                                  <wps:spPr bwMode="auto">
                                    <a:xfrm>
                                      <a:off x="932303" y="3426081"/>
                                      <a:ext cx="379964" cy="101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DDB3FBD" w14:textId="73A3175C" w:rsidR="003F0DA4" w:rsidRDefault="003F0DA4" w:rsidP="003F0DA4">
                                        <w:pPr>
                                          <w:spacing w:after="20"/>
                                        </w:pPr>
                                        <w:r w:rsidRPr="00451D22">
                                          <w:t>Ø</w:t>
                                        </w:r>
                                        <w:r>
                                          <w:t xml:space="preserve"> </w:t>
                                        </w:r>
                                        <w:r w:rsidR="007A4846">
                                          <w:t>1.39</w:t>
                                        </w:r>
                                        <w:r w:rsidRPr="00593E04">
                                          <w:t xml:space="preserve"> </w:t>
                                        </w:r>
                                        <w:r w:rsidRPr="004A6835">
                                          <w:t>±</w:t>
                                        </w:r>
                                        <w:r>
                                          <w:t xml:space="preserve"> 0.0</w:t>
                                        </w:r>
                                        <w:r w:rsidR="007A4846">
                                          <w:t>1</w:t>
                                        </w:r>
                                      </w:p>
                                    </w:txbxContent>
                                  </wps:txbx>
                                  <wps:bodyPr rot="0" vert="vert270" wrap="square" lIns="91440" tIns="45720" rIns="91440" bIns="45720" anchor="t" anchorCtr="0" upright="1">
                                    <a:noAutofit/>
                                  </wps:bodyPr>
                                </wps:wsp>
                              </wpg:grpSp>
                              <wps:wsp>
                                <wps:cNvPr id="1251220319" name="Line 78"/>
                                <wps:cNvCnPr/>
                                <wps:spPr bwMode="auto">
                                  <a:xfrm>
                                    <a:off x="982463" y="1362135"/>
                                    <a:ext cx="0" cy="180021"/>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s:wsp>
                              <wps:cNvPr id="1367039081" name="Line 78"/>
                              <wps:cNvCnPr/>
                              <wps:spPr bwMode="auto">
                                <a:xfrm>
                                  <a:off x="987632" y="1536971"/>
                                  <a:ext cx="0" cy="17970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EB72C5F" id="_x0000_s1437" style="position:absolute;left:0;text-align:left;margin-left:279.8pt;margin-top:1.3pt;width:85.35pt;height:99.9pt;z-index:252038144;mso-width-relative:margin;mso-height-relative:margin" coordorigin=",14047" coordsize="10843,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4RYwQAAKQQAAAOAAAAZHJzL2Uyb0RvYy54bWzsWG1vpDYQ/l6p/8Hie7N+AQwom9M1d5dW&#10;StuT7voDvGB2UQFT2wmbf9+xeVl2uznlRXdqq0YKAdvYM8/M88yQyzf7pkb3UptKteuAXOAAyTZX&#10;RdVu18Hvnz/8kATIWNEWolatXAcP0gRvrr7/7rLvMknVTtWF1Ag2aU3Wd+tgZ22XrVYm38lGmAvV&#10;yRYmS6UbYeFRb1eFFj3s3tQrinG86pUuOq1yaQyMvhsmgyu/f1nK3P5WlkZaVK8DsM36q/bXjbuu&#10;ri5FttWi21X5aIZ4gRWNqFo4dN7qnbAC3enqb1s1Va6VUaW9yFWzUmVZ5dL7AN4QfOLNjVZ3nfdl&#10;m/XbboYJoD3B6cXb5r/ef9SoKtYBZQRHNMZxgFrRQKj86RIxh1HfbTNYeqO7T91HPQ5shyfn9r7U&#10;jfsLDqG9R/dhRlfuLcphkOCEpWEUoBzmCI0THsUD/vkOgnR4j4Q45Hyee394P2Q0nN7nGCeJe381&#10;Hb9yVs5GzQ+z9aOjUciTNE0xWHLkKHmxo0cGL9w9a67ITt1lMSUsmqBYuhuGC3dJ5EPxXHcJxTxO&#10;CA+BiUt/NaLpk2OLyrrqfoKw+SQ/ijKYFVHmdxLZ0vmD8TjlOJodHGOdUs4ZuAfJwFgYs8Tj79BZ&#10;IhDB8JAwh00eRQAkxBxYYl7Hkk870UlPPuNSf0wensY0SSkFqwYwb6tWoiFZ+86vvG5HhpjMAFnQ&#10;pv9FFcAncWeVh++ELCmjhENwToFYYIkJ4wMMXrFmAETWaWNvpGqQu1kHNVjjzxD3t8YO5JiWOH62&#10;6kNV1zAusrpF/TpIIxr5F4yqq8JNujkvv/K61uhegHCKPJet9QGEo49WgkK1hd9vJ0Xxfry3oqqH&#10;e1hft8BRh41Dw5HRZBtVPHiQ/DgEbRj+6tEjCUlCjhmDUrAMHx+o/7LwLfI4ZClP/GZHVPg/fFDK&#10;n1WizpOP0DBJIGOdbCzD58vAc9h3Vs4IpiyO6EDEkIVpnA6aPBERksaXLig8OKFu7usTUW83Mw2x&#10;/xnP/TILkX3oQHKsrkS7rWXgqN7IIkC1hDbN3XnOjjwdV7fQoZ1f+c9iMSNxDL/RTOLPLkI/qj3i&#10;PmJjJrhOBdk9jE91y3S3Kv/DoFZd7wAX+VZr1TvdglLhq4+XIxB79+ogSU9VcIbZmDjQQk2lbEoc&#10;xtM0nio5JpwNxfDx7NHQtz5Zxo90/Xyk7H6z900eCccuZ9JgpNXQE0MPDzfuSjkA20NLvA7Mn3dC&#10;Q07UP7cAUUrCEKasfwgjTuFBL2c2yxnR5jsFnbYN0HB7bYe++67T1XYHhw3NRKveQmEsK1+tDsVh&#10;rBm+Nhwau29VJ2hEKMWMpK8UGhebsVtKEwpdjk8Ssuz4piQBML26JBhDd/EvEJfH5UJkx8LyZRk6&#10;n7JnWoRvnwYshmYhdXx+Xb05SgMes6HIQOccp3xse0/TgLue+b+VBo8nzPNSAD6FfekdP9vdt/by&#10;2SvH4Z8LV38BAAD//wMAUEsDBBQABgAIAAAAIQCMSRaO4AAAAAkBAAAPAAAAZHJzL2Rvd25yZXYu&#10;eG1sTI9BS8NAEIXvgv9hGcGb3U1iqsZsSinqqQi2gnibJtMkNLsbstsk/feOJz0Nj/d48718NZtO&#10;jDT41lkN0UKBIFu6qrW1hs/9690jCB/QVtg5Sxou5GFVXF/lmFVush807kItuMT6DDU0IfSZlL5s&#10;yKBfuJ4se0c3GAwsh1pWA05cbjoZK7WUBlvLHxrsadNQedqdjYa3Cad1Er2M29Nxc/nep+9f24i0&#10;vr2Z188gAs3hLwy/+IwOBTMd3NlWXnQa0vRpyVENMR/2HxKVgDiwVvE9yCKX/xcUPwAAAP//AwBQ&#10;SwECLQAUAAYACAAAACEAtoM4kv4AAADhAQAAEwAAAAAAAAAAAAAAAAAAAAAAW0NvbnRlbnRfVHlw&#10;ZXNdLnhtbFBLAQItABQABgAIAAAAIQA4/SH/1gAAAJQBAAALAAAAAAAAAAAAAAAAAC8BAABfcmVs&#10;cy8ucmVsc1BLAQItABQABgAIAAAAIQAUwg4RYwQAAKQQAAAOAAAAAAAAAAAAAAAAAC4CAABkcnMv&#10;ZTJvRG9jLnhtbFBLAQItABQABgAIAAAAIQCMSRaO4AAAAAkBAAAPAAAAAAAAAAAAAAAAAL0GAABk&#10;cnMvZG93bnJldi54bWxQSwUGAAAAAAQABADzAAAAygcAAAAA&#10;">
                      <v:group id="_x0000_s1438" style="position:absolute;top:14047;width:10843;height:12701" coordorigin=",13621" coordsize="10844,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sQywAAAOIAAAAPAAAAZHJzL2Rvd25yZXYueG1sRI9Ba8JA&#10;FITvQv/D8gq96SataU3qKiKteJBCtVB6e2SfSTD7NmS3Sfz3riB4HGbmG2a+HEwtOmpdZVlBPIlA&#10;EOdWV1wo+Dl8jmcgnEfWWFsmBWdysFw8jOaYadvzN3V7X4gAYZehgtL7JpPS5SUZdBPbEAfvaFuD&#10;Psi2kLrFPsBNLZ+j6FUarDgslNjQuqT8tP83CjY99quX+KPbnY7r898h+frdxaTU0+OwegfhafD3&#10;8K291QqS6dssTdMogeulcAfk4gIAAP//AwBQSwECLQAUAAYACAAAACEA2+H2y+4AAACFAQAAEwAA&#10;AAAAAAAAAAAAAAAAAAAAW0NvbnRlbnRfVHlwZXNdLnhtbFBLAQItABQABgAIAAAAIQBa9CxbvwAA&#10;ABUBAAALAAAAAAAAAAAAAAAAAB8BAABfcmVscy8ucmVsc1BLAQItABQABgAIAAAAIQDpkqsQywAA&#10;AOIAAAAPAAAAAAAAAAAAAAAAAAcCAABkcnMvZG93bnJldi54bWxQSwUGAAAAAAMAAwC3AAAA/wIA&#10;AAAA&#10;">
                        <v:group id="_x0000_s1439" style="position:absolute;top:15352;width:10844;height:10970;flip:x" coordorigin="9277,33463" coordsize="10845,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r2ygAAAOMAAAAPAAAAZHJzL2Rvd25yZXYueG1sRI9Ba8Mw&#10;DIXvg/4Ho8Juq90S2pLVLWWwUcYuS9vRo4i1xCyWQ+y12b+fDoMdpff03qfNbgydutKQfGQL85kB&#10;RVxH57mxcDo+P6xBpYzssItMFn4owW47udtg6eKN3+la5UZJCKcSLbQ596XWqW4pYJrFnli0zzgE&#10;zDIOjXYD3iQ8dHphzFIH9CwNLfb01FL9VX0HC+e9L6j4uLy+mZro4PTlpfKFtffTcf8IKtOY/81/&#10;1wcn+AuzWq7nq0Kg5SdZgN7+AgAA//8DAFBLAQItABQABgAIAAAAIQDb4fbL7gAAAIUBAAATAAAA&#10;AAAAAAAAAAAAAAAAAABbQ29udGVudF9UeXBlc10ueG1sUEsBAi0AFAAGAAgAAAAhAFr0LFu/AAAA&#10;FQEAAAsAAAAAAAAAAAAAAAAAHwEAAF9yZWxzLy5yZWxzUEsBAi0AFAAGAAgAAAAhABsTSvbKAAAA&#10;4wAAAA8AAAAAAAAAAAAAAAAABwIAAGRycy9kb3ducmV2LnhtbFBLBQYAAAAAAwADALcAAAD+AgAA&#10;AAA=&#10;">
                          <v:line id="Line 76" o:spid="_x0000_s1440" style="position:absolute;visibility:visible;mso-wrap-style:square" from="9321,33463" to="20123,3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3HyQAAAOIAAAAPAAAAZHJzL2Rvd25yZXYueG1sRI9Ba8JA&#10;FITvhf6H5Qne6saAmkRXKQXRnopaqMdn9pkEs2/D7tak/75bKHgcZuYbZrUZTCvu5HxjWcF0koAg&#10;Lq1uuFLwedq+ZCB8QNbYWiYFP+Rhs35+WmGhbc8Huh9DJSKEfYEK6hC6Qkpf1mTQT2xHHL2rdQZD&#10;lK6S2mEf4aaVaZLMpcGG40KNHb3VVN6O30aBbfLs/czbj/5ruMxIn10ZdhelxqPhdQki0BAe4f/2&#10;XitY5PM0y9N0Cn+X4h2Q618AAAD//wMAUEsBAi0AFAAGAAgAAAAhANvh9svuAAAAhQEAABMAAAAA&#10;AAAAAAAAAAAAAAAAAFtDb250ZW50X1R5cGVzXS54bWxQSwECLQAUAAYACAAAACEAWvQsW78AAAAV&#10;AQAACwAAAAAAAAAAAAAAAAAfAQAAX3JlbHMvLnJlbHNQSwECLQAUAAYACAAAACEAnW4tx8kAAADi&#10;AAAADwAAAAAAAAAAAAAAAAAHAgAAZHJzL2Rvd25yZXYueG1sUEsFBgAAAAADAAMAtwAAAP0CAAAA&#10;AA==&#10;" strokecolor="#5f5f5f [3208]"/>
                          <v:line id="Line 77" o:spid="_x0000_s1441" style="position:absolute;visibility:visible;mso-wrap-style:square" from="9277,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wnywAAAOMAAAAPAAAAZHJzL2Rvd25yZXYueG1sRI9BT8JA&#10;EIXvJv6HzZhwgy2gWCsLISREPRHQRI5Dd2wbu7PN7krrv3cOJB5n5s1771uuB9eqC4XYeDYwnWSg&#10;iEtvG64MfLzvxjmomJAttp7JwC9FWK9ub5ZYWN/zgS7HVCkx4ViggTqlrtA6ljU5jBPfEcvtyweH&#10;ScZQaRuwF3PX6lmWLbTDhiWhxo62NZXfxx9nwDdP+duJd/v+czg/kD2FMr2cjRndDZtnUImG9C++&#10;fr9aqZ9P8/vHbD4XCmGSBejVHwAAAP//AwBQSwECLQAUAAYACAAAACEA2+H2y+4AAACFAQAAEwAA&#10;AAAAAAAAAAAAAAAAAAAAW0NvbnRlbnRfVHlwZXNdLnhtbFBLAQItABQABgAIAAAAIQBa9CxbvwAA&#10;ABUBAAALAAAAAAAAAAAAAAAAAB8BAABfcmVscy8ucmVsc1BLAQItABQABgAIAAAAIQA2UewnywAA&#10;AOMAAAAPAAAAAAAAAAAAAAAAAAcCAABkcnMvZG93bnJldi54bWxQSwUGAAAAAAMAAwC3AAAA/wIA&#10;AAAA&#10;" strokecolor="#5f5f5f [3208]"/>
                          <v:line id="Line 78" o:spid="_x0000_s1442" style="position:absolute;flip:x;visibility:visible;mso-wrap-style:square" from="10236,34349" to="10236,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aWxwAAAOMAAAAPAAAAZHJzL2Rvd25yZXYueG1sRE9fS8Mw&#10;EH8X/A7hhL3Illo7qXXZGMJAfHKbez+aa1psLqWJbe2nN4Kwx/v9v81usq0YqPeNYwUPqwQEcel0&#10;w0bB5/mwzEH4gKyxdUwKfsjDbnt7s8FCu5GPNJyCETGEfYEK6hC6Qkpf1mTRr1xHHLnK9RZDPHsj&#10;dY9jDLetTJPkSVpsODbU2NFrTeXX6dsqSO/nyZuyOubzML9/uNFkl2qv1OJu2r+ACDSFq/jf/abj&#10;/DTL8+d1+pjB308RALn9BQAA//8DAFBLAQItABQABgAIAAAAIQDb4fbL7gAAAIUBAAATAAAAAAAA&#10;AAAAAAAAAAAAAABbQ29udGVudF9UeXBlc10ueG1sUEsBAi0AFAAGAAgAAAAhAFr0LFu/AAAAFQEA&#10;AAsAAAAAAAAAAAAAAAAAHwEAAF9yZWxzLy5yZWxzUEsBAi0AFAAGAAgAAAAhAL0DNpbHAAAA4wAA&#10;AA8AAAAAAAAAAAAAAAAABwIAAGRycy9kb3ducmV2LnhtbFBLBQYAAAAAAwADALcAAAD7AgAAAAA=&#10;">
                            <v:stroke startarrow="block"/>
                          </v:line>
                          <v:shape id="_x0000_s1443" type="#_x0000_t202" style="position:absolute;left:9323;top:34260;width:3799;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m3ywAAAOIAAAAPAAAAZHJzL2Rvd25yZXYueG1sRI/BTsJA&#10;EIbvJr7DZky4yRaJjSksxGggejFQ5cBt6A5tQ3e2dBda3t45mHiYw2T+/5t88+XgGnWlLtSeDUzG&#10;CSjiwtuaSwM/36vHF1AhIltsPJOBGwVYLu7v5phZ3/OWrnkslUA4ZGigirHNtA5FRQ7D2LfEcjv6&#10;zmGUtSu17bAXuGv0U5Kk2mHN8qHClt4qKk75xRnYHb5uzbad7pO6/9wM6/Mmf1+XxowehtcZqEhD&#10;/A//tT+sgekkTWWeRUKURAf04hcAAP//AwBQSwECLQAUAAYACAAAACEA2+H2y+4AAACFAQAAEwAA&#10;AAAAAAAAAAAAAAAAAAAAW0NvbnRlbnRfVHlwZXNdLnhtbFBLAQItABQABgAIAAAAIQBa9CxbvwAA&#10;ABUBAAALAAAAAAAAAAAAAAAAAB8BAABfcmVscy8ucmVsc1BLAQItABQABgAIAAAAIQDrTRm3ywAA&#10;AOIAAAAPAAAAAAAAAAAAAAAAAAcCAABkcnMvZG93bnJldi54bWxQSwUGAAAAAAMAAwC3AAAA/wIA&#10;AAAA&#10;" filled="f" stroked="f">
                            <v:textbox style="layout-flow:vertical;mso-layout-flow-alt:bottom-to-top">
                              <w:txbxContent>
                                <w:p w14:paraId="1DDB3FBD" w14:textId="73A3175C" w:rsidR="003F0DA4" w:rsidRDefault="003F0DA4" w:rsidP="003F0DA4">
                                  <w:pPr>
                                    <w:spacing w:after="20"/>
                                  </w:pPr>
                                  <w:r w:rsidRPr="00451D22">
                                    <w:t>Ø</w:t>
                                  </w:r>
                                  <w:r>
                                    <w:t xml:space="preserve"> </w:t>
                                  </w:r>
                                  <w:r w:rsidR="007A4846">
                                    <w:t>1.39</w:t>
                                  </w:r>
                                  <w:r w:rsidRPr="00593E04">
                                    <w:t xml:space="preserve"> </w:t>
                                  </w:r>
                                  <w:r w:rsidRPr="004A6835">
                                    <w:t>±</w:t>
                                  </w:r>
                                  <w:r>
                                    <w:t xml:space="preserve"> 0.0</w:t>
                                  </w:r>
                                  <w:r w:rsidR="007A4846">
                                    <w:t>1</w:t>
                                  </w:r>
                                </w:p>
                              </w:txbxContent>
                            </v:textbox>
                          </v:shape>
                        </v:group>
                        <v:line id="Line 78" o:spid="_x0000_s1444" style="position:absolute;visibility:visible;mso-wrap-style:square" from="9824,13621" to="9824,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kxwAAAOMAAAAPAAAAZHJzL2Rvd25yZXYueG1sRE9fS8Mw&#10;EH8X9h3CDXxzaSs6W5eNYRF8UGGb7PnWnE1ZcylN7OK3N4Lg4/3+32oTbS8mGn3nWEG+yEAQN053&#10;3Cr4ODzfPIDwAVlj75gUfJOHzXp2tcJKuwvvaNqHVqQQ9hUqMCEMlZS+MWTRL9xAnLhPN1oM6Rxb&#10;qUe8pHDbyyLL7qXFjlODwYGeDDXn/ZdVsDT1Ti5l/Xp4r6cuL+NbPJ5Kpa7ncfsIIlAM/+I/94tO&#10;84u7vCiy27yE358SAHL9AwAA//8DAFBLAQItABQABgAIAAAAIQDb4fbL7gAAAIUBAAATAAAAAAAA&#10;AAAAAAAAAAAAAABbQ29udGVudF9UeXBlc10ueG1sUEsBAi0AFAAGAAgAAAAhAFr0LFu/AAAAFQEA&#10;AAsAAAAAAAAAAAAAAAAAHwEAAF9yZWxzLy5yZWxzUEsBAi0AFAAGAAgAAAAhALz+VKTHAAAA4wAA&#10;AA8AAAAAAAAAAAAAAAAABwIAAGRycy9kb3ducmV2LnhtbFBLBQYAAAAAAwADALcAAAD7AgAAAAA=&#10;">
                          <v:stroke endarrow="block"/>
                        </v:line>
                      </v:group>
                      <v:line id="Line 78" o:spid="_x0000_s1445" style="position:absolute;visibility:visible;mso-wrap-style:square" from="9876,15369" to="9876,1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duyQAAAOMAAAAPAAAAZHJzL2Rvd25yZXYueG1sRE9fS8Mw&#10;EH8X/A7hBN9cMgt1dsvGUITNB3FT0Mdbc2u7NZeSxLZ+eyMIPt7v/y1Wo21FTz40jjVMJwoEcelM&#10;w5WG97enmxmIEJENto5JwzcFWC0vLxZYGDfwjvp9rEQK4VCghjrGrpAylDVZDBPXESfu6LzFmE5f&#10;SeNxSOG2lbdK5dJiw6mhxo4eairP+y+r4SV7zfv19nkzfmzzQ/m4O3yeBq/19dW4noOINMZ/8Z97&#10;Y9L8LL9T2b2aTeH3pwSAXP4AAAD//wMAUEsBAi0AFAAGAAgAAAAhANvh9svuAAAAhQEAABMAAAAA&#10;AAAAAAAAAAAAAAAAAFtDb250ZW50X1R5cGVzXS54bWxQSwECLQAUAAYACAAAACEAWvQsW78AAAAV&#10;AQAACwAAAAAAAAAAAAAAAAAfAQAAX3JlbHMvLnJlbHNQSwECLQAUAAYACAAAACEA8spHbskAAADj&#10;AAAADwAAAAAAAAAAAAAAAAAHAgAAZHJzL2Rvd25yZXYueG1sUEsFBgAAAAADAAMAtwAAAP0CAAAA&#10;AA==&#10;"/>
                    </v:group>
                  </w:pict>
                </mc:Fallback>
              </mc:AlternateContent>
            </w:r>
            <w:r w:rsidR="002B45DD">
              <w:rPr>
                <w:noProof/>
              </w:rPr>
              <mc:AlternateContent>
                <mc:Choice Requires="wpg">
                  <w:drawing>
                    <wp:anchor distT="0" distB="0" distL="114300" distR="114300" simplePos="0" relativeHeight="252014592" behindDoc="0" locked="0" layoutInCell="1" allowOverlap="1" wp14:anchorId="4AF803D9" wp14:editId="68E4BD0B">
                      <wp:simplePos x="0" y="0"/>
                      <wp:positionH relativeFrom="column">
                        <wp:posOffset>3543503</wp:posOffset>
                      </wp:positionH>
                      <wp:positionV relativeFrom="paragraph">
                        <wp:posOffset>4033898</wp:posOffset>
                      </wp:positionV>
                      <wp:extent cx="1083945" cy="1453421"/>
                      <wp:effectExtent l="0" t="0" r="8255" b="20320"/>
                      <wp:wrapNone/>
                      <wp:docPr id="1378299472" name="Groupe 3"/>
                      <wp:cNvGraphicFramePr/>
                      <a:graphic xmlns:a="http://schemas.openxmlformats.org/drawingml/2006/main">
                        <a:graphicData uri="http://schemas.microsoft.com/office/word/2010/wordprocessingGroup">
                          <wpg:wgp>
                            <wpg:cNvGrpSpPr/>
                            <wpg:grpSpPr>
                              <a:xfrm>
                                <a:off x="0" y="0"/>
                                <a:ext cx="1083945" cy="1453421"/>
                                <a:chOff x="0" y="480451"/>
                                <a:chExt cx="1084324" cy="1453589"/>
                              </a:xfrm>
                            </wpg:grpSpPr>
                            <wpg:grpSp>
                              <wpg:cNvPr id="1552239819" name="Groupe 1"/>
                              <wpg:cNvGrpSpPr/>
                              <wpg:grpSpPr>
                                <a:xfrm>
                                  <a:off x="0" y="480451"/>
                                  <a:ext cx="1084324" cy="1453589"/>
                                  <a:chOff x="0" y="437748"/>
                                  <a:chExt cx="1084444" cy="1453650"/>
                                </a:xfrm>
                              </wpg:grpSpPr>
                              <wpg:grpSp>
                                <wpg:cNvPr id="260441986" name="Grouper 293"/>
                                <wpg:cNvGrpSpPr/>
                                <wpg:grpSpPr>
                                  <a:xfrm flipH="1">
                                    <a:off x="0" y="437748"/>
                                    <a:ext cx="1084444" cy="1453650"/>
                                    <a:chOff x="927734" y="2248896"/>
                                    <a:chExt cx="1084581" cy="1453650"/>
                                  </a:xfrm>
                                </wpg:grpSpPr>
                                <wps:wsp>
                                  <wps:cNvPr id="2061196182" name="Line 76"/>
                                  <wps:cNvCnPr/>
                                  <wps:spPr bwMode="auto">
                                    <a:xfrm>
                                      <a:off x="932178" y="3297704"/>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24586673" name="Line 77"/>
                                  <wps:cNvCnPr/>
                                  <wps:spPr bwMode="auto">
                                    <a:xfrm>
                                      <a:off x="927734" y="3527361"/>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49387438" name="Line 78"/>
                                  <wps:cNvCnPr/>
                                  <wps:spPr bwMode="auto">
                                    <a:xfrm flipH="1">
                                      <a:off x="1023652" y="3522538"/>
                                      <a:ext cx="0" cy="180008"/>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47067257" name="Text Box 79"/>
                                  <wps:cNvSpPr txBox="1">
                                    <a:spLocks noChangeArrowheads="1"/>
                                  </wps:cNvSpPr>
                                  <wps:spPr bwMode="auto">
                                    <a:xfrm>
                                      <a:off x="932182" y="2248896"/>
                                      <a:ext cx="379964" cy="101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2A6E0C27" w14:textId="77777777" w:rsidR="00FA6B1F" w:rsidRDefault="00FA6B1F" w:rsidP="00FA6B1F">
                                        <w:pPr>
                                          <w:spacing w:after="20"/>
                                        </w:pPr>
                                        <w:r w:rsidRPr="00451D22">
                                          <w:t>Ø</w:t>
                                        </w:r>
                                        <w:r>
                                          <w:t xml:space="preserve"> 6.42</w:t>
                                        </w:r>
                                        <w:r w:rsidRPr="00593E04">
                                          <w:t xml:space="preserve"> </w:t>
                                        </w:r>
                                        <w:r w:rsidRPr="004A6835">
                                          <w:t>±</w:t>
                                        </w:r>
                                        <w:r>
                                          <w:t xml:space="preserve"> 0.02</w:t>
                                        </w:r>
                                      </w:p>
                                    </w:txbxContent>
                                  </wps:txbx>
                                  <wps:bodyPr rot="0" vert="vert270" wrap="square" lIns="91440" tIns="45720" rIns="91440" bIns="45720" anchor="t" anchorCtr="0" upright="1">
                                    <a:noAutofit/>
                                  </wps:bodyPr>
                                </wps:wsp>
                              </wpg:grpSp>
                              <wps:wsp>
                                <wps:cNvPr id="996801362" name="Line 78"/>
                                <wps:cNvCnPr/>
                                <wps:spPr bwMode="auto">
                                  <a:xfrm>
                                    <a:off x="982463" y="486403"/>
                                    <a:ext cx="0" cy="1014730"/>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s:wsp>
                              <wps:cNvPr id="827525484" name="Line 78"/>
                              <wps:cNvCnPr/>
                              <wps:spPr bwMode="auto">
                                <a:xfrm>
                                  <a:off x="987632" y="1536971"/>
                                  <a:ext cx="0" cy="21962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AF803D9" id="_x0000_s1446" style="position:absolute;left:0;text-align:left;margin-left:279pt;margin-top:317.65pt;width:85.35pt;height:114.45pt;z-index:252014592;mso-width-relative:margin;mso-height-relative:margin" coordorigin=",4804" coordsize="10843,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wRbAQAAJ4QAAAOAAAAZHJzL2Uyb0RvYy54bWzsWF1zozYUfe9M/4OG98YgCQRMnJ1tdjft&#10;TNruzG5/gAzCZgoSlZTg/PteCbCx67R20t3Zh+aBCH3fe8859+LrN9u2QY9Cm1rJZRBdhQESslBl&#10;LdfL4PfPH35IA2QslyVvlBTL4EmY4M3N999d910usNqophQawSbS5H23DDbWdvliYYqNaLm5Up2Q&#10;MFgp3XILr3q9KDXvYfe2WeAwTBa90mWnVSGMgd53w2Bw4/evKlHY36rKCIuaZQB3s/6p/XPlnoub&#10;a56vNe82dTFeg7/gFi2vJRy62+odtxw96PpvW7V1oZVRlb0qVLtQVVUXwtsA1kThkTV3Wj103pZ1&#10;3q+7nZvAtUd+evG2xa+PHzWqS4gdYSnOMspwgCRvIVb+eIGIc1LfrXOYe6e7T91HPXashzdn97bS&#10;rfsPFqGtd+/Tzr1ia1EBnVGYkozGASpgLKIxoTgaAlBsIEr7dTQNabwber9fTgmm++Vxmrnli+n0&#10;hbvk7k67l93lJ0PjGGOSpVF2ZKg/8UWGzi88s/bkdXl+bC1hjKaTI+bWUjqzNok9Wi+1FichpVGW&#10;JofGaoSzswOLqqbufoKYeYgfhJjOLj+3/NTVZ5ZnmDECxgEQMKZpmiWn7I/TaB/tf7Mf9MPsKWJe&#10;R5FPG94JzzzjYD8iB4dJFGVJlO4ocl9LgZi/fN/5qbdypIfJDTAFrfpfVAlk4g9WefcdMSUjOGIg&#10;kuAJgjPGQjp4YubMEKg5+OEQATzvtLF3QrXINZZBA7fxZ/DHe2MHakxTHDml+lA3DfTzvJGoXwZZ&#10;jGO/wKimLt2gG/PiK24bjR45yCYvCiFtPFLtYCbokyz9fhvBy/dj2/K6GdoA1kYCQ51vnDccFU2+&#10;UuWTd5Lvh6gN3V88fBHDNE6ThJGJC0P4mDPtpeHbA5nEmJFklK3/w3eYyC9KUKfZR2hGUkYJkGXI&#10;T0P0vHJeEr2TahaFmCQx8NrxEPJDDMd4YE+BhOLBp600DEM/tBPiL0ZDvV7tSAinwt9ZHET2qQPB&#10;sbrmct2IwBG9FWWAGgElmmt5w0aWjrMlVGenZ35bHGaUhQnDMQjiAILPLkA/qi1ivhgYgeCKFGS3&#10;0D9lLdPdq+IPg6S63YBfxFutVe9UCzKF56wXI9B6t3SQg7P12+WD40w24YawLEumNB5GjMSTkk6J&#10;YFLoUcQ11Kxni/iBqp+OlN2utkOBR/EkdIMCI62Gehjqd2i4J2aA8x7K4WVg/nzgGjDR/CzBRVlE&#10;qauf/QuNGYYXPR9ZzUe4LDYKqmwboKF5a4ea+6HT9XoDhw2lhFRvIS1Wtc9V+9QwZgyfGfZF3VfK&#10;EhCuFDJucpTjL5YZF5qxVMpSTBNIOoARmiY09IUXzyeITNISRpSRiePPoOO/SvGv05bn1YLnh7ry&#10;zyp0GrEn6oOvjoIUM6iNaArMfVWyOUABS8igFFFMkowdlQojDDBUmFCVgUZ/6xnmfBQ8P/MyBMBH&#10;sHfL+MHuvrLn71439j8r3PwFAAD//wMAUEsDBBQABgAIAAAAIQCKzvkT4wAAAAsBAAAPAAAAZHJz&#10;L2Rvd25yZXYueG1sTI/NasMwEITvhb6D2EBvjfxTO8axHEJoewqFJoXSm2JtbBNrZSzFdt6+6qk5&#10;DjPMfFNsZt2xEQfbGhIQLgNgSJVRLdUCvo5vzxkw6yQp2RlCATe0sCkfHwqZKzPRJ44HVzNfQjaX&#10;Ahrn+pxzWzWopV2aHsl7ZzNo6bwcaq4GOfly3fEoCFKuZUt+oZE97hqsLoerFvA+yWkbh6/j/nLe&#10;3X6Oycf3PkQhnhbzdg3M4ez+w/CH79Gh9EwncyVlWScgSTL/xQlI4yQG5hOrKFsBOwnI0pcIeFnw&#10;+w/lLwAAAP//AwBQSwECLQAUAAYACAAAACEAtoM4kv4AAADhAQAAEwAAAAAAAAAAAAAAAAAAAAAA&#10;W0NvbnRlbnRfVHlwZXNdLnhtbFBLAQItABQABgAIAAAAIQA4/SH/1gAAAJQBAAALAAAAAAAAAAAA&#10;AAAAAC8BAABfcmVscy8ucmVsc1BLAQItABQABgAIAAAAIQAdkDwRbAQAAJ4QAAAOAAAAAAAAAAAA&#10;AAAAAC4CAABkcnMvZTJvRG9jLnhtbFBLAQItABQABgAIAAAAIQCKzvkT4wAAAAsBAAAPAAAAAAAA&#10;AAAAAAAAAMYGAABkcnMvZG93bnJldi54bWxQSwUGAAAAAAQABADzAAAA1gcAAAAA&#10;">
                      <v:group id="_x0000_s1447" style="position:absolute;top:4804;width:10843;height:14536" coordorigin=",4377" coordsize="10844,1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JlyAAAAOMAAAAPAAAAZHJzL2Rvd25yZXYueG1sRE/NasJA&#10;EL4LfYdlhN50k0iKRlcRaUsPUqgWxNuQHZNgdjZkt0l8+64geJzvf1abwdSio9ZVlhXE0wgEcW51&#10;xYWC3+PHZA7CeWSNtWVScCMHm/XLaIWZtj3/UHfwhQgh7DJUUHrfZFK6vCSDbmob4sBdbGvQh7Mt&#10;pG6xD+GmlkkUvUmDFYeGEhvalZRfD39GwWeP/XYWv3f762V3Ox/T79M+JqVex8N2CcLT4J/ih/tL&#10;h/lpmiSzxTxewP2nAIBc/wMAAP//AwBQSwECLQAUAAYACAAAACEA2+H2y+4AAACFAQAAEwAAAAAA&#10;AAAAAAAAAAAAAAAAW0NvbnRlbnRfVHlwZXNdLnhtbFBLAQItABQABgAIAAAAIQBa9CxbvwAAABUB&#10;AAALAAAAAAAAAAAAAAAAAB8BAABfcmVscy8ucmVsc1BLAQItABQABgAIAAAAIQB5dSJlyAAAAOMA&#10;AAAPAAAAAAAAAAAAAAAAAAcCAABkcnMvZG93bnJldi54bWxQSwUGAAAAAAMAAwC3AAAA/AIAAAAA&#10;">
                        <v:group id="_x0000_s1448" style="position:absolute;top:4377;width:10844;height:14536;flip:x" coordorigin="9277,22488" coordsize="10845,1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FmyQAAAOIAAAAPAAAAZHJzL2Rvd25yZXYueG1sRI9BawIx&#10;FITvBf9DeIXeaqKERVejiNAipZeutnh8bJ67oZuXZZPq9t83hUKPw8x8w6y3o+/ElYboAhuYTRUI&#10;4jpYx42B0/HpcQEiJmSLXWAy8E0RtpvJ3RpLG278RtcqNSJDOJZooE2pL6WMdUse4zT0xNm7hMFj&#10;ynJopB3wluG+k3OlCunRcV5osad9S/Vn9eUNvO+cJv1xfnlVNdHByvNz5bQxD/fjbgUi0Zj+w3/t&#10;gzUwL5TWs+WigN9L+Q7IzQ8AAAD//wMAUEsBAi0AFAAGAAgAAAAhANvh9svuAAAAhQEAABMAAAAA&#10;AAAAAAAAAAAAAAAAAFtDb250ZW50X1R5cGVzXS54bWxQSwECLQAUAAYACAAAACEAWvQsW78AAAAV&#10;AQAACwAAAAAAAAAAAAAAAAAfAQAAX3JlbHMvLnJlbHNQSwECLQAUAAYACAAAACEA+q8BZskAAADi&#10;AAAADwAAAAAAAAAAAAAAAAAHAgAAZHJzL2Rvd25yZXYueG1sUEsFBgAAAAADAAMAtwAAAP0CAAAA&#10;AA==&#10;">
                          <v:line id="Line 76" o:spid="_x0000_s1449" style="position:absolute;visibility:visible;mso-wrap-style:square" from="9321,32977" to="20123,3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5vyQAAAOMAAAAPAAAAZHJzL2Rvd25yZXYueG1sRI9Ba8JA&#10;FITvQv/D8gredJOAIaauIgVpPZVqoR6f2dckmH0bdrcm/vtuQfA4zMw3zGozmk5cyfnWsoJ0noAg&#10;rqxuuVbwddzNChA+IGvsLJOCG3nYrJ8mKyy1HfiTrodQiwhhX6KCJoS+lNJXDRn0c9sTR+/HOoMh&#10;SldL7XCIcNPJLElyabDluNBgT68NVZfDr1Fg22WxP/HuY/gezwvSJ1eFt7NS0+dx+wIi0Bge4Xv7&#10;XSvIkjxNl3laZPD/Kf4Buf4DAAD//wMAUEsBAi0AFAAGAAgAAAAhANvh9svuAAAAhQEAABMAAAAA&#10;AAAAAAAAAAAAAAAAAFtDb250ZW50X1R5cGVzXS54bWxQSwECLQAUAAYACAAAACEAWvQsW78AAAAV&#10;AQAACwAAAAAAAAAAAAAAAAAfAQAAX3JlbHMvLnJlbHNQSwECLQAUAAYACAAAACEAhb1eb8kAAADj&#10;AAAADwAAAAAAAAAAAAAAAAAHAgAAZHJzL2Rvd25yZXYueG1sUEsFBgAAAAADAAMAtwAAAP0CAAAA&#10;AA==&#10;" strokecolor="#5f5f5f [3208]"/>
                          <v:line id="Line 77" o:spid="_x0000_s1450" style="position:absolute;visibility:visible;mso-wrap-style:square" from="9277,35273" to="20078,3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78yAAAAOMAAAAPAAAAZHJzL2Rvd25yZXYueG1sRE9La8JA&#10;EL4L/Q/LFHrTjbbGGF2lFKT1VHyAHsfsmIRmZ8Pu1qT/vlsQepzvPct1bxpxI+drywrGowQEcWF1&#10;zaWC42EzzED4gKyxsUwKfsjDevUwWGKubcc7uu1DKWII+xwVVCG0uZS+qMigH9mWOHJX6wyGeLpS&#10;aoddDDeNnCRJKg3WHBsqbOmtouJr/20U2Hqebc+8+exO/WVK+uyK8H5R6umxf12ACNSHf/Hd/aHj&#10;/NnkZZql6ewZ/n6KAMjVLwAAAP//AwBQSwECLQAUAAYACAAAACEA2+H2y+4AAACFAQAAEwAAAAAA&#10;AAAAAAAAAAAAAAAAW0NvbnRlbnRfVHlwZXNdLnhtbFBLAQItABQABgAIAAAAIQBa9CxbvwAAABUB&#10;AAALAAAAAAAAAAAAAAAAAB8BAABfcmVscy8ucmVsc1BLAQItABQABgAIAAAAIQA0cO78yAAAAOMA&#10;AAAPAAAAAAAAAAAAAAAAAAcCAABkcnMvZG93bnJldi54bWxQSwUGAAAAAAMAAwC3AAAA/AIAAAAA&#10;" strokecolor="#5f5f5f [3208]"/>
                          <v:line id="Line 78" o:spid="_x0000_s1451" style="position:absolute;flip:x;visibility:visible;mso-wrap-style:square" from="10236,35225" to="10236,3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VxxwAAAOIAAAAPAAAAZHJzL2Rvd25yZXYueG1sRE/PS8Mw&#10;FL4L+x/CG3iRLd1atlqXjSEI4slNvT+a17TYvJQma2v/enMQPH58vw+nybZioN43jhVs1gkI4tLp&#10;ho2Cz4+XVQ7CB2SNrWNS8EMeTsfF3QEL7Ua+0HANRsQQ9gUqqEPoCil9WZNFv3YdceQq11sMEfZG&#10;6h7HGG5buU2SnbTYcGyosaPnmsrv680q2D7MkzdldcnnYX57d6PJvqqzUvfL6fwEItAU/sV/7let&#10;IM0e03yfpXFzvBTvgDz+AgAA//8DAFBLAQItABQABgAIAAAAIQDb4fbL7gAAAIUBAAATAAAAAAAA&#10;AAAAAAAAAAAAAABbQ29udGVudF9UeXBlc10ueG1sUEsBAi0AFAAGAAgAAAAhAFr0LFu/AAAAFQEA&#10;AAsAAAAAAAAAAAAAAAAAHwEAAF9yZWxzLy5yZWxzUEsBAi0AFAAGAAgAAAAhAHgQVXHHAAAA4gAA&#10;AA8AAAAAAAAAAAAAAAAABwIAAGRycy9kb3ducmV2LnhtbFBLBQYAAAAAAwADALcAAAD7AgAAAAA=&#10;">
                            <v:stroke startarrow="block"/>
                          </v:line>
                          <v:shape id="_x0000_s1452" type="#_x0000_t202" style="position:absolute;left:9321;top:22488;width:3800;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6zAAAAOIAAAAPAAAAZHJzL2Rvd25yZXYueG1sRI9BT8JA&#10;FITvJv6HzTPxJruAUlJYiJFI9EKg4MHbo/toG7tva3el5d+7JiYcJzPzTWa+7G0tztT6yrGG4UCB&#10;IM6dqbjQcNi/PkxB+IBssHZMGi7kYbm4vZljalzHOzpnoRARwj5FDWUITSqlz0uy6AeuIY7eybUW&#10;Q5RtIU2LXYTbWo6UmkiLFceFEht6KSn/yn6sho/j5lLvmvGnqrr3bb/+3mardaH1/V3/PAMRqA/X&#10;8H/7zWhIHhM1SUZPCfxdindALn4BAAD//wMAUEsBAi0AFAAGAAgAAAAhANvh9svuAAAAhQEAABMA&#10;AAAAAAAAAAAAAAAAAAAAAFtDb250ZW50X1R5cGVzXS54bWxQSwECLQAUAAYACAAAACEAWvQsW78A&#10;AAAVAQAACwAAAAAAAAAAAAAAAAAfAQAAX3JlbHMvLnJlbHNQSwECLQAUAAYACAAAACEAkUWPuswA&#10;AADiAAAADwAAAAAAAAAAAAAAAAAHAgAAZHJzL2Rvd25yZXYueG1sUEsFBgAAAAADAAMAtwAAAAAD&#10;AAAAAA==&#10;" filled="f" stroked="f">
                            <v:textbox style="layout-flow:vertical;mso-layout-flow-alt:bottom-to-top">
                              <w:txbxContent>
                                <w:p w14:paraId="2A6E0C27" w14:textId="77777777" w:rsidR="00FA6B1F" w:rsidRDefault="00FA6B1F" w:rsidP="00FA6B1F">
                                  <w:pPr>
                                    <w:spacing w:after="20"/>
                                  </w:pPr>
                                  <w:r w:rsidRPr="00451D22">
                                    <w:t>Ø</w:t>
                                  </w:r>
                                  <w:r>
                                    <w:t xml:space="preserve"> 6.42</w:t>
                                  </w:r>
                                  <w:r w:rsidRPr="00593E04">
                                    <w:t xml:space="preserve"> </w:t>
                                  </w:r>
                                  <w:r w:rsidRPr="004A6835">
                                    <w:t>±</w:t>
                                  </w:r>
                                  <w:r>
                                    <w:t xml:space="preserve"> 0.02</w:t>
                                  </w:r>
                                </w:p>
                              </w:txbxContent>
                            </v:textbox>
                          </v:shape>
                        </v:group>
                        <v:line id="Line 78" o:spid="_x0000_s1453" style="position:absolute;visibility:visible;mso-wrap-style:square" from="9824,4864" to="9824,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rxygAAAOIAAAAPAAAAZHJzL2Rvd25yZXYueG1sRI9BS8NA&#10;FITvQv/D8gre7CYV0iZ2W0qD4EGFtuL5mX1mg9m3Ibum6793BaHHYWa+YTa7aHsx0eg7xwryRQaC&#10;uHG641bB2/nxbg3CB2SNvWNS8EMedtvZzQYr7S58pOkUWpEg7CtUYEIYKil9Y8iiX7iBOHmfbrQY&#10;khxbqUe8JLjt5TLLCmmx47RgcKCDoebr9G0VrEx9lCtZP59f66nLy/gS3z9KpW7ncf8AIlAM1/B/&#10;+0krKMtineX3xRL+LqU7ILe/AAAA//8DAFBLAQItABQABgAIAAAAIQDb4fbL7gAAAIUBAAATAAAA&#10;AAAAAAAAAAAAAAAAAABbQ29udGVudF9UeXBlc10ueG1sUEsBAi0AFAAGAAgAAAAhAFr0LFu/AAAA&#10;FQEAAAsAAAAAAAAAAAAAAAAAHwEAAF9yZWxzLy5yZWxzUEsBAi0AFAAGAAgAAAAhALaCCvHKAAAA&#10;4gAAAA8AAAAAAAAAAAAAAAAABwIAAGRycy9kb3ducmV2LnhtbFBLBQYAAAAAAwADALcAAAD+AgAA&#10;AAA=&#10;">
                          <v:stroke endarrow="block"/>
                        </v:line>
                      </v:group>
                      <v:line id="Line 78" o:spid="_x0000_s1454" style="position:absolute;visibility:visible;mso-wrap-style:square" from="9876,15369" to="9876,1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eHzAAAAOIAAAAPAAAAZHJzL2Rvd25yZXYueG1sRI9BS8NA&#10;FITvQv/D8gre7MbYxpB2W4oitB7EVsEeX7PPJJp9G3bXJP57VxA8DjPzDbPajKYVPTnfWFZwPUtA&#10;EJdWN1wpeH15uMpB+ICssbVMCr7Jw2Y9uVhhoe3AB+qPoRIRwr5ABXUIXSGlL2sy6Ge2I47eu3UG&#10;Q5SuktrhEOGmlWmSZNJgw3Ghxo7uaio/j19GwdPNc9Zv94+78W2fncv7w/n0MTilLqfjdgki0Bj+&#10;w3/tnVaQp7eLdDHP5/B7Kd4Buf4BAAD//wMAUEsBAi0AFAAGAAgAAAAhANvh9svuAAAAhQEAABMA&#10;AAAAAAAAAAAAAAAAAAAAAFtDb250ZW50X1R5cGVzXS54bWxQSwECLQAUAAYACAAAACEAWvQsW78A&#10;AAAVAQAACwAAAAAAAAAAAAAAAAAfAQAAX3JlbHMvLnJlbHNQSwECLQAUAAYACAAAACEArey3h8wA&#10;AADiAAAADwAAAAAAAAAAAAAAAAAHAgAAZHJzL2Rvd25yZXYueG1sUEsFBgAAAAADAAMAtwAAAAAD&#10;AAAAAA==&#10;"/>
                    </v:group>
                  </w:pict>
                </mc:Fallback>
              </mc:AlternateContent>
            </w:r>
            <w:r w:rsidR="002B45DD">
              <w:rPr>
                <w:noProof/>
              </w:rPr>
              <mc:AlternateContent>
                <mc:Choice Requires="wpg">
                  <w:drawing>
                    <wp:anchor distT="0" distB="0" distL="114300" distR="114300" simplePos="0" relativeHeight="252013568" behindDoc="0" locked="0" layoutInCell="1" allowOverlap="1" wp14:anchorId="685C521D" wp14:editId="4EE2ABC6">
                      <wp:simplePos x="0" y="0"/>
                      <wp:positionH relativeFrom="column">
                        <wp:posOffset>3553230</wp:posOffset>
                      </wp:positionH>
                      <wp:positionV relativeFrom="paragraph">
                        <wp:posOffset>3673975</wp:posOffset>
                      </wp:positionV>
                      <wp:extent cx="723900" cy="1929471"/>
                      <wp:effectExtent l="0" t="0" r="25400" b="39370"/>
                      <wp:wrapNone/>
                      <wp:docPr id="1419287442" name="Groupe 2"/>
                      <wp:cNvGraphicFramePr/>
                      <a:graphic xmlns:a="http://schemas.openxmlformats.org/drawingml/2006/main">
                        <a:graphicData uri="http://schemas.microsoft.com/office/word/2010/wordprocessingGroup">
                          <wpg:wgp>
                            <wpg:cNvGrpSpPr/>
                            <wpg:grpSpPr>
                              <a:xfrm>
                                <a:off x="0" y="0"/>
                                <a:ext cx="723900" cy="1929471"/>
                                <a:chOff x="-3" y="-38923"/>
                                <a:chExt cx="724442" cy="1929848"/>
                              </a:xfrm>
                            </wpg:grpSpPr>
                            <wpg:grpSp>
                              <wpg:cNvPr id="2042261971" name="Grouper 293"/>
                              <wpg:cNvGrpSpPr/>
                              <wpg:grpSpPr>
                                <a:xfrm flipH="1">
                                  <a:off x="-3" y="-38923"/>
                                  <a:ext cx="724442" cy="1929848"/>
                                  <a:chOff x="1287449" y="1509516"/>
                                  <a:chExt cx="724866" cy="1930279"/>
                                </a:xfrm>
                              </wpg:grpSpPr>
                              <wps:wsp>
                                <wps:cNvPr id="961482780" name="Line 76"/>
                                <wps:cNvCnPr/>
                                <wps:spPr bwMode="auto">
                                  <a:xfrm>
                                    <a:off x="1291893" y="2636131"/>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530517832" name="Line 77"/>
                                <wps:cNvCnPr/>
                                <wps:spPr bwMode="auto">
                                  <a:xfrm>
                                    <a:off x="1287449" y="3439795"/>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592808781" name="Line 78"/>
                                <wps:cNvCnPr/>
                                <wps:spPr bwMode="auto">
                                  <a:xfrm flipH="1">
                                    <a:off x="1344793" y="2627412"/>
                                    <a:ext cx="0" cy="81033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20799756" name="Text Box 79"/>
                                <wps:cNvSpPr txBox="1">
                                  <a:spLocks noChangeArrowheads="1"/>
                                </wps:cNvSpPr>
                                <wps:spPr bwMode="auto">
                                  <a:xfrm>
                                    <a:off x="1291505" y="1509516"/>
                                    <a:ext cx="360984" cy="1124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37E97288" w14:textId="77777777" w:rsidR="00FA6B1F" w:rsidRDefault="00FA6B1F" w:rsidP="00FA6B1F">
                                      <w:pPr>
                                        <w:spacing w:after="20"/>
                                      </w:pPr>
                                      <w:r w:rsidRPr="00451D22">
                                        <w:t>Ø</w:t>
                                      </w:r>
                                      <w:r>
                                        <w:t xml:space="preserve"> 22.58</w:t>
                                      </w:r>
                                      <w:r w:rsidRPr="00593E04">
                                        <w:t xml:space="preserve"> </w:t>
                                      </w:r>
                                      <w:r w:rsidRPr="004A6835">
                                        <w:t>±</w:t>
                                      </w:r>
                                      <w:r>
                                        <w:t xml:space="preserve"> 0.02</w:t>
                                      </w:r>
                                    </w:p>
                                  </w:txbxContent>
                                </wps:txbx>
                                <wps:bodyPr rot="0" vert="vert270" wrap="square" lIns="91440" tIns="45720" rIns="91440" bIns="45720" anchor="t" anchorCtr="0" upright="1">
                                  <a:noAutofit/>
                                </wps:bodyPr>
                              </wps:wsp>
                            </wpg:grpSp>
                            <wps:wsp>
                              <wps:cNvPr id="777158672" name="Line 78"/>
                              <wps:cNvCnPr/>
                              <wps:spPr bwMode="auto">
                                <a:xfrm>
                                  <a:off x="661542" y="77819"/>
                                  <a:ext cx="0" cy="101473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85C521D" id="_x0000_s1455" style="position:absolute;left:0;text-align:left;margin-left:279.8pt;margin-top:289.3pt;width:57pt;height:151.95pt;z-index:252013568;mso-width-relative:margin;mso-height-relative:margin" coordorigin=",-389" coordsize="7244,1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bsAgQAAK0NAAAOAAAAZHJzL2Uyb0RvYy54bWzsV1tv2zYUfh+w/0DoPbFIXSgKcYoubbMB&#10;2Vag3Q+gJeqCSaRG0pHz73dIyXKceKuTrsMe5geZd57Ld75zePVm13foXmjTKrkO8GUYICELVbay&#10;Xge/ff5wkQXIWC5L3ikp1sGDMMGb6++/uxqHXBDVqK4UGsEh0uTjsA4aa4d8tTJFI3puLtUgJExW&#10;SvfcQlfXq1LzEU7vuxUJw3Q1Kl0OWhXCGBh9N00G1/78qhKF/bWqjLCoWwcgm/Vf7b8b911dX/G8&#10;1nxo2mIWg79Cip63Ei5djnrHLUdb3T47qm8LrYyq7GWh+pWqqrYQXgfQBodPtLnVajt4Xep8rIfF&#10;TGDaJ3Z69bHFL/cfNWpL8F2MGcloHJMASd6Dr/z1AhFnpHGoc1h7q4dPw0c9D9RTz+m9q3Tv/kEj&#10;tPPmfVjMK3YWFTBIScRCcEIBU3AXiyme7F804CS37SIKEExeRBkj0X7u/bI99sLtt2dx5pas9pev&#10;nIyLSEtnkX3Wk4QxISlmcPmRnhoR5u88R1VUde3wI6jhnT4rfUL6g+onZef5ojr2tmdef5yELMHp&#10;CQNkabq3XxQSyv7WABBR5gAa83Wg+dTwQXgsGgeE2ZgsxXFGaAZenTBz10qBqBd9HPzKGznjxeQG&#10;oIM248+qBHTxrVXeek+ggwnDGXjCAYGkUYqjGSUHWzoPTmbwAbwggOeDNvZWqB65xjroQBp/B7+/&#10;M3YCy36JQ6tUH9qug3GedxKN64AlJPEbjOra0k26Oc9G4qbT6J4Dj/CiENIms+2PVkLAytKf1whe&#10;vp/blrfd1AZROwmYdbZx1nDgNPlGlQ/eSH4cnDYNf3Pv4SQKE0yzaAn5yX3UqfZq9zkOmXAcxRGj&#10;zBuK5/+77yizvYixTwdfAnwdZjRbiGzynmfFl3jvJJnhKI7pEoaExtjngYMfZyLPcBhFxzz0zcJQ&#10;15slCEP/OysGkX0YgHCsbrmsOxG4QO9FGaBOQM3iWj5i5yg9a/V/K44JCSljNIHcMLHwZxdsP6gd&#10;mjLEDAaXuZHdwfg+cZnhThW/GyTVTQO2EW+1VqNjLkgWnnU9IQHdu60TJZzN4UmYPE9mexKI0pBl&#10;8ZzKMIkT9gUm11DJnc3kR9R+2lV2t9nNZc+c9Pc0jLSaqkSoaqHhvoQC2EcoEteB+WPLNUCo+0mC&#10;jRiOY5iyvhMnlEBHP57ZPJ7hsmgU1J42QFPzxk6V6HbQbd3AZVM5IdVbyI1V6xPWIT/MacOnh0Ot&#10;8y+lCkopTrKUPskUL+Ya55q5XEpTnLhiE/I8BRLzHPKMXnCIYxp9ARz/VJr/On6R8MA5j1v+euVp&#10;sJ6oDzwA4E3g69/5/eIeHY/7HjCHV9b1nwAAAP//AwBQSwMEFAAGAAgAAAAhADJ34DHgAAAACwEA&#10;AA8AAABkcnMvZG93bnJldi54bWxMj8Fqg0AQhu+FvsMyhd6a1QSNMa4hhLanUGhSKL1tdKISd1bc&#10;jZq37/TU3L5hfv75JttMphUD9q6xpCCcBSCQCls2VCn4Or69JCCc11Tq1hIquKGDTf74kOm0tCN9&#10;4nDwleAScqlWUHvfpVK6okaj3cx2SLw7295oz2NfybLXI5ebVs6DIJZGN8QXat3hrsbicrgaBe+j&#10;HreL8HXYX867288x+vjeh6jU89O0XYPwOPn/MPzpszrk7HSyVyqdaBVE0SrmKMMyYeBEvFwwnBQk&#10;yTwCmWfy/of8FwAA//8DAFBLAQItABQABgAIAAAAIQC2gziS/gAAAOEBAAATAAAAAAAAAAAAAAAA&#10;AAAAAABbQ29udGVudF9UeXBlc10ueG1sUEsBAi0AFAAGAAgAAAAhADj9If/WAAAAlAEAAAsAAAAA&#10;AAAAAAAAAAAALwEAAF9yZWxzLy5yZWxzUEsBAi0AFAAGAAgAAAAhAE6HxuwCBAAArQ0AAA4AAAAA&#10;AAAAAAAAAAAALgIAAGRycy9lMm9Eb2MueG1sUEsBAi0AFAAGAAgAAAAhADJ34DHgAAAACwEAAA8A&#10;AAAAAAAAAAAAAAAAXAYAAGRycy9kb3ducmV2LnhtbFBLBQYAAAAABAAEAPMAAABpBwAAAAA=&#10;">
                      <v:group id="_x0000_s1456" style="position:absolute;top:-389;width:7244;height:19298;flip:x" coordorigin="12874,15095" coordsize="7248,1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ryygAAAOMAAAAPAAAAZHJzL2Rvd25yZXYueG1sRI9Ba8JA&#10;FITvhf6H5RW81d2EYG3qKlKoiHhpbIvHR/Y1WZp9G7Jbjf/eLRQ8DjPzDbNYja4TJxqC9awhmyoQ&#10;xLU3lhsNH4e3xzmIEJENdp5Jw4UCrJb3dwssjT/zO52q2IgE4VCihjbGvpQy1C05DFPfEyfv2w8O&#10;Y5JDI82A5wR3ncyVmkmHltNCiz29tlT/VL9Ow+faFlR8HXd7VRNtjTxuKltoPXkY1y8gIo3xFv5v&#10;b42GXBV5PsuenzL4+5T+gFxeAQAA//8DAFBLAQItABQABgAIAAAAIQDb4fbL7gAAAIUBAAATAAAA&#10;AAAAAAAAAAAAAAAAAABbQ29udGVudF9UeXBlc10ueG1sUEsBAi0AFAAGAAgAAAAhAFr0LFu/AAAA&#10;FQEAAAsAAAAAAAAAAAAAAAAAHwEAAF9yZWxzLy5yZWxzUEsBAi0AFAAGAAgAAAAhAMpZevLKAAAA&#10;4wAAAA8AAAAAAAAAAAAAAAAABwIAAGRycy9kb3ducmV2LnhtbFBLBQYAAAAAAwADALcAAAD+AgAA&#10;AAA=&#10;">
                        <v:line id="Line 76" o:spid="_x0000_s1457" style="position:absolute;visibility:visible;mso-wrap-style:square" from="12918,26361" to="20123,2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0gyAAAAOIAAAAPAAAAZHJzL2Rvd25yZXYueG1sRI/NasJA&#10;FIX3gu8wXKE7M1GqTVJHEUFqV1IV6vKauU1CM3fCzNSkb99ZFFwezh/fajOYVtzJ+cayglmSgiAu&#10;rW64UnA576cZCB+QNbaWScEvedisx6MVFtr2/EH3U6hEHGFfoII6hK6Q0pc1GfSJ7Yij92WdwRCl&#10;q6R22Mdx08p5mi6lwYbjQ40d7Woqv08/RoFt8uz9yvtj/zncFqSvrgxvN6WeJsP2FUSgITzC/+2D&#10;VpAvZ8/Z/CWLEBEp4oBc/wEAAP//AwBQSwECLQAUAAYACAAAACEA2+H2y+4AAACFAQAAEwAAAAAA&#10;AAAAAAAAAAAAAAAAW0NvbnRlbnRfVHlwZXNdLnhtbFBLAQItABQABgAIAAAAIQBa9CxbvwAAABUB&#10;AAALAAAAAAAAAAAAAAAAAB8BAABfcmVscy8ucmVsc1BLAQItABQABgAIAAAAIQCC7P0gyAAAAOIA&#10;AAAPAAAAAAAAAAAAAAAAAAcCAABkcnMvZG93bnJldi54bWxQSwUGAAAAAAMAAwC3AAAA/AIAAAAA&#10;" strokecolor="#5f5f5f [3208]"/>
                        <v:line id="Line 77" o:spid="_x0000_s1458" style="position:absolute;visibility:visible;mso-wrap-style:square" from="12874,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20exwAAAOMAAAAPAAAAZHJzL2Rvd25yZXYueG1sRE9fa8Iw&#10;EH8X9h3CDfY2U5VutRpFBNl8GnaCPp7NrS1rLiXJbPftF2Hg4/3+33I9mFZcyfnGsoLJOAFBXFrd&#10;cKXg+Ll7zkD4gKyxtUwKfsnDevUwWmKubc8HuhahEjGEfY4K6hC6XEpf1mTQj21HHLkv6wyGeLpK&#10;aod9DDetnCbJizTYcGyosaNtTeV38WMU2Gae7c+8++hPwyUlfXZleLso9fQ4bBYgAg3hLv53v+s4&#10;P50l6eQ1m03h9lMEQK7+AAAA//8DAFBLAQItABQABgAIAAAAIQDb4fbL7gAAAIUBAAATAAAAAAAA&#10;AAAAAAAAAAAAAABbQ29udGVudF9UeXBlc10ueG1sUEsBAi0AFAAGAAgAAAAhAFr0LFu/AAAAFQEA&#10;AAsAAAAAAAAAAAAAAAAAHwEAAF9yZWxzLy5yZWxzUEsBAi0AFAAGAAgAAAAhAKn3bR7HAAAA4wAA&#10;AA8AAAAAAAAAAAAAAAAABwIAAGRycy9kb3ducmV2LnhtbFBLBQYAAAAAAwADALcAAAD7AgAAAAA=&#10;" strokecolor="#5f5f5f [3208]"/>
                        <v:line id="Line 78" o:spid="_x0000_s1459" style="position:absolute;flip:x;visibility:visible;mso-wrap-style:square" from="13447,26274" to="13447,3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2BJywAAAOIAAAAPAAAAZHJzL2Rvd25yZXYueG1sRI9PSwMx&#10;FMTvgt8hPMGLtNlWauPatKjtQqEXt3/uj81zd3HzEjaxXb+9KQgeh5n5DbNYDbYTZ+pD61jDZJyB&#10;IK6cabnWcDwUIwUiRGSDnWPS8EMBVsvbmwXmxl24pPM+1iJBOOSooYnR51KGqiGLYew8cfI+XW8x&#10;JtnX0vR4SXDbyWmWPUmLLaeFBj29N1R97b+thofHzdp7pYqiXLv2w5825dvuqPX93fD6AiLSEP/D&#10;f+2t0TB7nqpMzdUErpfSHZDLXwAAAP//AwBQSwECLQAUAAYACAAAACEA2+H2y+4AAACFAQAAEwAA&#10;AAAAAAAAAAAAAAAAAAAAW0NvbnRlbnRfVHlwZXNdLnhtbFBLAQItABQABgAIAAAAIQBa9CxbvwAA&#10;ABUBAAALAAAAAAAAAAAAAAAAAB8BAABfcmVscy8ucmVsc1BLAQItABQABgAIAAAAIQAn12BJywAA&#10;AOIAAAAPAAAAAAAAAAAAAAAAAAcCAABkcnMvZG93bnJldi54bWxQSwUGAAAAAAMAAwC3AAAA/wIA&#10;AAAA&#10;">
                          <v:stroke startarrow="block" endarrow="block"/>
                        </v:line>
                        <v:shape id="_x0000_s1460" type="#_x0000_t202" style="position:absolute;left:12915;top:15095;width:3609;height:1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xzAAAAOIAAAAPAAAAZHJzL2Rvd25yZXYueG1sRI9BS8NA&#10;FITvgv9heUJvdtdIWxuzKaK06EXa2B68PbPPJJh9G7PbJv33riB4HGbmGyZbjbYVJ+p941jDzVSB&#10;IC6dabjSsH9bX9+B8AHZYOuYNJzJwyq/vMgwNW7gHZ2KUIkIYZ+ihjqELpXSlzVZ9FPXEUfv0/UW&#10;Q5R9JU2PQ4TbViZKzaXFhuNCjR091lR+FUer4fDxem533e27aoaX7bj53hZPm0rrydX4cA8i0Bj+&#10;w3/tZ6MhSdRiuVzM5vB7Kd4Bmf8AAAD//wMAUEsBAi0AFAAGAAgAAAAhANvh9svuAAAAhQEAABMA&#10;AAAAAAAAAAAAAAAAAAAAAFtDb250ZW50X1R5cGVzXS54bWxQSwECLQAUAAYACAAAACEAWvQsW78A&#10;AAAVAQAACwAAAAAAAAAAAAAAAAAfAQAAX3JlbHMvLnJlbHNQSwECLQAUAAYACAAAACEA/7X6scwA&#10;AADiAAAADwAAAAAAAAAAAAAAAAAHAgAAZHJzL2Rvd25yZXYueG1sUEsFBgAAAAADAAMAtwAAAAAD&#10;AAAAAA==&#10;" filled="f" stroked="f">
                          <v:textbox style="layout-flow:vertical;mso-layout-flow-alt:bottom-to-top">
                            <w:txbxContent>
                              <w:p w14:paraId="37E97288" w14:textId="77777777" w:rsidR="00FA6B1F" w:rsidRDefault="00FA6B1F" w:rsidP="00FA6B1F">
                                <w:pPr>
                                  <w:spacing w:after="20"/>
                                </w:pPr>
                                <w:r w:rsidRPr="00451D22">
                                  <w:t>Ø</w:t>
                                </w:r>
                                <w:r>
                                  <w:t xml:space="preserve"> 22.58</w:t>
                                </w:r>
                                <w:r w:rsidRPr="00593E04">
                                  <w:t xml:space="preserve"> </w:t>
                                </w:r>
                                <w:r w:rsidRPr="004A6835">
                                  <w:t>±</w:t>
                                </w:r>
                                <w:r>
                                  <w:t xml:space="preserve"> 0.02</w:t>
                                </w:r>
                              </w:p>
                            </w:txbxContent>
                          </v:textbox>
                        </v:shape>
                      </v:group>
                      <v:line id="Line 78" o:spid="_x0000_s1461" style="position:absolute;visibility:visible;mso-wrap-style:square" from="6615,778" to="6615,1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6ezAAAAOIAAAAPAAAAZHJzL2Rvd25yZXYueG1sRI9BS8NA&#10;FITvgv9heYI3u2nFpKTdlqIIrYfSVqE9vmZfk2j2bdhdk/jvu4LgcZiZb5j5cjCN6Mj52rKC8SgB&#10;QVxYXXOp4OP99WEKwgdkjY1lUvBDHpaL25s55tr2vKfuEEoRIexzVFCF0OZS+qIig35kW+LoXawz&#10;GKJ0pdQO+wg3jZwkSSoN1hwXKmzpuaLi6/BtFGwfd2m32ryth+MmPRcv+/Pps3dK3d8NqxmIQEP4&#10;D/+111pBlmXjp2maTeD3UrwDcnEFAAD//wMAUEsBAi0AFAAGAAgAAAAhANvh9svuAAAAhQEAABMA&#10;AAAAAAAAAAAAAAAAAAAAAFtDb250ZW50X1R5cGVzXS54bWxQSwECLQAUAAYACAAAACEAWvQsW78A&#10;AAAVAQAACwAAAAAAAAAAAAAAAAAfAQAAX3JlbHMvLnJlbHNQSwECLQAUAAYACAAAACEA+Ah+nswA&#10;AADiAAAADwAAAAAAAAAAAAAAAAAHAgAAZHJzL2Rvd25yZXYueG1sUEsFBgAAAAADAAMAtwAAAAAD&#10;AAAAAA==&#10;"/>
                    </v:group>
                  </w:pict>
                </mc:Fallback>
              </mc:AlternateContent>
            </w:r>
            <w:r w:rsidR="00974056" w:rsidRPr="00206DF7">
              <w:rPr>
                <w:noProof/>
                <w:lang w:val="en-US" w:eastAsia="en-GB"/>
              </w:rPr>
              <mc:AlternateContent>
                <mc:Choice Requires="wpg">
                  <w:drawing>
                    <wp:anchor distT="0" distB="0" distL="114300" distR="114300" simplePos="0" relativeHeight="252035072" behindDoc="0" locked="0" layoutInCell="1" allowOverlap="1" wp14:anchorId="246D1432" wp14:editId="24A44A94">
                      <wp:simplePos x="0" y="0"/>
                      <wp:positionH relativeFrom="column">
                        <wp:posOffset>2211070</wp:posOffset>
                      </wp:positionH>
                      <wp:positionV relativeFrom="paragraph">
                        <wp:posOffset>4393768</wp:posOffset>
                      </wp:positionV>
                      <wp:extent cx="1224915" cy="441325"/>
                      <wp:effectExtent l="25400" t="0" r="0" b="41275"/>
                      <wp:wrapNone/>
                      <wp:docPr id="62504760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441325"/>
                                <a:chOff x="2783" y="3454"/>
                                <a:chExt cx="1929" cy="695"/>
                              </a:xfrm>
                            </wpg:grpSpPr>
                            <wps:wsp>
                              <wps:cNvPr id="1889579950" name="Line 981"/>
                              <wps:cNvCnPr>
                                <a:cxnSpLocks/>
                              </wps:cNvCnPr>
                              <wps:spPr bwMode="auto">
                                <a:xfrm flipH="1">
                                  <a:off x="2783" y="3664"/>
                                  <a:ext cx="774" cy="485"/>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41668910"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EE3A" w14:textId="4CA652C1" w:rsidR="00974056" w:rsidRDefault="00974056" w:rsidP="00974056">
                                    <w:r>
                                      <w:t>LDM_L11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D1432" id="_x0000_s1462" style="position:absolute;left:0;text-align:left;margin-left:174.1pt;margin-top:345.95pt;width:96.45pt;height:34.75pt;z-index:252035072" coordorigin="2783,3454" coordsize="192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ZP/AIAAB8HAAAOAAAAZHJzL2Uyb0RvYy54bWy8VduO0zAQfUfiHyy/s2nS3LXpCvYG0gIr&#10;7fIBbuJcRGIH221Svp6xnbZpWSG0SOQhsjPj8cw5ZyaXV2PXoi0VsuEsw+7FAiPKcl40rMrwt+e7&#10;dzFGUhFWkJYzmuEdlfhq9fbN5dCn1OM1bwsqEARhMh36DNdK9anjyLymHZEXvKcMjCUXHVGwFZVT&#10;CDJA9K51vMUidAYuil7wnEoJX2+sEa9M/LKkufpalpIq1GYYclPmLcx7rd/O6pKklSB93eRTGuQV&#10;WXSkYXDpIdQNUQRtRPNbqK7JBZe8VBc57xxelk1OTQ1Qjbs4q+Ze8E1vaqnSoeoPMAG0Zzi9Omz+&#10;ZfsoUFNkOPSChR+FiwgjRjqgytyOktiANPRVCr73on/qH4WtFJYPPP8uAUPn3K73lXVG6+EzLyAg&#10;2ShuQBpL0ekQUD4aDRe7Axd0VCiHj67n+YkbYJSDzffdpRdYsvIaGNXHvCheYgTWpR/4e9vt/nji&#10;JfZsmJiDDknttSbVKTUtE9CdPEIr/w3ap5r01DAmNVwTtG4cJ0GUJAEo0GL70DAK0Lo6bZ0C+F4z&#10;i2s+shNcZ0btKQH+lxFFZdv0HwE5g/GE7RGkMJxA2iMcRf6EbnyKEEl7IdU95R3Siwy3kK0JSrYP&#10;Umm6jy6aR8bvmrY1rdQyNICWllCqtkjeNoU2mo2o1tetQFuim9E8un4IduIGomeFCVZTUtxOa0Wa&#10;FtZI7XqQEocYWN8kO4xaCqMHFjZWy4wcLVIW3TUvdo9Cmye6/xPvke+GYZy4B9qfNfYf+AjUezPq&#10;dUshNYJhz56cd5ZRgG27Pytg1lPLwAf9nzTHnnfXDaFvTFuF8QTaviPPiBcwP/+a+BMlAKkvEKHG&#10;9WiGjesbMepyLDlIcDub4V8Ci5qLn8AvzGVg9seGCAo0f2LQnQkc1YPcbPwg8mAj5pb13EJYDqEy&#10;rDCyy2tlh/+mF01Vw022Wxh/D8OpbIy4j1nNFWPmBkxhI9jpj6HH/Hxv/I//tdUvAAAA//8DAFBL&#10;AwQUAAYACAAAACEAHYmBq+IAAAALAQAADwAAAGRycy9kb3ducmV2LnhtbEyPwW7CMBBE75X6D9ZW&#10;6q04hpBCGgch1PaEkAqVEDcTL0lEvI5ik4S/r3tqj6t5mnmbrUbTsB47V1uSICYRMKTC6ppKCd+H&#10;j5cFMOcVadVYQgl3dLDKHx8ylWo70Bf2e1+yUEIuVRIq79uUc1dUaJSb2BYpZBfbGeXD2ZVcd2oI&#10;5abh0yhKuFE1hYVKtbipsLjub0bC56CG9Uy899vrZXM/Hea741aglM9P4/oNmMfR/8Hwqx/UIQ9O&#10;Z3sj7VgjYRYvpgGVkCzFElgg5rEQwM4SXhMRA88z/v+H/AcAAP//AwBQSwECLQAUAAYACAAAACEA&#10;toM4kv4AAADhAQAAEwAAAAAAAAAAAAAAAAAAAAAAW0NvbnRlbnRfVHlwZXNdLnhtbFBLAQItABQA&#10;BgAIAAAAIQA4/SH/1gAAAJQBAAALAAAAAAAAAAAAAAAAAC8BAABfcmVscy8ucmVsc1BLAQItABQA&#10;BgAIAAAAIQAzMSZP/AIAAB8HAAAOAAAAAAAAAAAAAAAAAC4CAABkcnMvZTJvRG9jLnhtbFBLAQIt&#10;ABQABgAIAAAAIQAdiYGr4gAAAAsBAAAPAAAAAAAAAAAAAAAAAFYFAABkcnMvZG93bnJldi54bWxQ&#10;SwUGAAAAAAQABADzAAAAZQYAAAAA&#10;">
                      <v:line id="Line 981" o:spid="_x0000_s1463" style="position:absolute;flip:x;visibility:visible;mso-wrap-style:square" from="2783,3664" to="3557,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fazgAAAOMAAAAPAAAAZHJzL2Rvd25yZXYueG1sRI9LT8Mw&#10;EITvSPwHa5G4oNYBFJqEuhVC4lEkDrS8jqt4m4TGays2bfj37AGJ4+7Ozsw3X46uV3saYufZwPk0&#10;A0Vce9txY+B1czcpQMWEbLH3TAZ+KMJycXw0x8r6A7/Qfp0aJSYcKzTQphQqrWPdksM49YFYbls/&#10;OEwyDo22Ax7E3PX6IsuutMOOJaHFQLct1bv1tzPw0ZSrnZvdfz2F8S3k2/fLz+ezB2NOT8aba1CJ&#10;xvQv/vt+tFK/KMp8Vpa5UAiTLEAvfgEAAP//AwBQSwECLQAUAAYACAAAACEA2+H2y+4AAACFAQAA&#10;EwAAAAAAAAAAAAAAAAAAAAAAW0NvbnRlbnRfVHlwZXNdLnhtbFBLAQItABQABgAIAAAAIQBa9Cxb&#10;vwAAABUBAAALAAAAAAAAAAAAAAAAAB8BAABfcmVscy8ucmVsc1BLAQItABQABgAIAAAAIQDyg0fa&#10;zgAAAOMAAAAPAAAAAAAAAAAAAAAAAAcCAABkcnMvZG93bnJldi54bWxQSwUGAAAAAAMAAwC3AAAA&#10;AgMAAAAA&#10;" strokeweight=".5pt">
                        <v:stroke endarrow="oval" endarrowwidth="narrow" endarrowlength="short"/>
                        <o:lock v:ext="edit" shapetype="f"/>
                      </v:line>
                      <v:shape id="Text Box 982" o:spid="_x0000_s1464"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dDxwAAAOIAAAAPAAAAZHJzL2Rvd25yZXYueG1sRI9dS8Mw&#10;FIbvBf9DOMLuXFqRutVlQ4ThEG/s9gMOzVlT2pyEJv2Yv95cCF6+vF88u8NiezHREFrHCvJ1BoK4&#10;drrlRsHlfHzcgAgRWWPvmBTcKMBhf3+3w1K7mb9pqmIj0giHEhWYGH0pZagNWQxr54mTd3WDxZjk&#10;0Eg94JzGbS+fsqyQFltODwY9vRuqu2q0Co7jx8lOP3L0n1U9s/HdePnqlFo9LG+vICIt8T/81z5p&#10;BS/PeVFstnmCSEgJB+T+FwAA//8DAFBLAQItABQABgAIAAAAIQDb4fbL7gAAAIUBAAATAAAAAAAA&#10;AAAAAAAAAAAAAABbQ29udGVudF9UeXBlc10ueG1sUEsBAi0AFAAGAAgAAAAhAFr0LFu/AAAAFQEA&#10;AAsAAAAAAAAAAAAAAAAAHwEAAF9yZWxzLy5yZWxzUEsBAi0AFAAGAAgAAAAhAGEsh0PHAAAA4gAA&#10;AA8AAAAAAAAAAAAAAAAABwIAAGRycy9kb3ducmV2LnhtbFBLBQYAAAAAAwADALcAAAD7AgAAAAA=&#10;" filled="f" stroked="f">
                        <v:path arrowok="t"/>
                        <v:textbox>
                          <w:txbxContent>
                            <w:p w14:paraId="099CEE3A" w14:textId="4CA652C1" w:rsidR="00974056" w:rsidRDefault="00974056" w:rsidP="00974056">
                              <w:r>
                                <w:t>LDM_L11</w:t>
                              </w:r>
                            </w:p>
                          </w:txbxContent>
                        </v:textbox>
                      </v:shape>
                    </v:group>
                  </w:pict>
                </mc:Fallback>
              </mc:AlternateContent>
            </w:r>
            <w:r w:rsidR="00364FE7" w:rsidRPr="00206DF7">
              <w:rPr>
                <w:noProof/>
                <w:lang w:val="en-US" w:eastAsia="en-GB"/>
              </w:rPr>
              <mc:AlternateContent>
                <mc:Choice Requires="wpg">
                  <w:drawing>
                    <wp:anchor distT="0" distB="0" distL="114300" distR="114300" simplePos="0" relativeHeight="252021760" behindDoc="0" locked="0" layoutInCell="1" allowOverlap="1" wp14:anchorId="2193460B" wp14:editId="0CA36188">
                      <wp:simplePos x="0" y="0"/>
                      <wp:positionH relativeFrom="column">
                        <wp:posOffset>2186305</wp:posOffset>
                      </wp:positionH>
                      <wp:positionV relativeFrom="paragraph">
                        <wp:posOffset>1247140</wp:posOffset>
                      </wp:positionV>
                      <wp:extent cx="1224915" cy="441325"/>
                      <wp:effectExtent l="25400" t="0" r="0" b="41275"/>
                      <wp:wrapNone/>
                      <wp:docPr id="202087082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441325"/>
                                <a:chOff x="2783" y="3454"/>
                                <a:chExt cx="1929" cy="695"/>
                              </a:xfrm>
                            </wpg:grpSpPr>
                            <wps:wsp>
                              <wps:cNvPr id="1951545743" name="Line 981"/>
                              <wps:cNvCnPr>
                                <a:cxnSpLocks/>
                              </wps:cNvCnPr>
                              <wps:spPr bwMode="auto">
                                <a:xfrm flipH="1">
                                  <a:off x="2783" y="3664"/>
                                  <a:ext cx="774" cy="485"/>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5905797"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B23F" w14:textId="653615B9" w:rsidR="00FA6B1F" w:rsidRDefault="00364FE7" w:rsidP="00FA6B1F">
                                    <w:r>
                                      <w:t>LDM</w:t>
                                    </w:r>
                                    <w:r w:rsidR="00FA6B1F">
                                      <w:t>_L</w:t>
                                    </w:r>
                                    <w:r>
                                      <w:t>4</w:t>
                                    </w:r>
                                    <w:r w:rsidR="00FA6B1F">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3460B" id="_x0000_s1465" style="position:absolute;left:0;text-align:left;margin-left:172.15pt;margin-top:98.2pt;width:96.45pt;height:34.75pt;z-index:252021760" coordorigin="2783,3454" coordsize="192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Ot/wIAAB8HAAAOAAAAZHJzL2Uyb0RvYy54bWy8VduO0zAQfUfiHyy/s7k0aZto0xXsDaQC&#10;K+3yAW7iXERiG9ttUr6esZ1u07JCaJHIQ2Rnxscz58xMLq+GrkU7KlXDWYaDCx8jynJeNKzK8Len&#10;u3dLjJQmrCAtZzTDe6rw1ertm8tepDTkNW8LKhGAMJX2IsO11iL1PJXXtCPqggvKwFhy2RENW1l5&#10;hSQ9oHetF/r+3Ou5LITkOVUKvt44I15Z/LKkuf5alopq1GYYYtP2Le17Y97e6pKklSSibvIxDPKK&#10;KDrSMLj0GeqGaIK2svkNqmtyyRUv9UXOO4+XZZNTmwNkE/hn2dxLvhU2lyrtK/FME1B7xtOrYfMv&#10;uweJmiLDoR/6y4W/DCOMGOlAK3s9SpaWpV5UKTjfS/EoHqRLFZZrnn9XQKJ3bjf7yjmjTf+ZFwBI&#10;tppbloZSdgYC8keDFWP/LAYdNMrhYxCGURLEGOVgi6JgFsZOrbwGSc2xcLGcYQTWWRRHB9vt4XgS&#10;Ju7sPLEHPZK6a22oY2imTqDw1JFb9W/cPtZEUCuZMnSN3AZJHMRRvIggXsftumEUqA1M2CYE8L1m&#10;jtd8YCe8TozGUwH9LzOKyrYRH4E5y/HI7ZGk+Xwk6cDwYgFSW3aXpwyRVEil7ynvkFlkuIVoLSjZ&#10;rZU2ch9djI6M3zVta3upZajP8HwW+/aA4m1TGKNxU7LaXLcS7YjpRvuY/AHsxA2qnhUWrKakuB3X&#10;mjQtrJHeCyglDhjY3KQ6jFoKswcWDqtlthwdU47dDS/2D9KYR7n/k+5JnPjxIlkcVH8y1H/gAygf&#10;TpQ3HYX0AIaDeGraWLYAXNf9uQAmLTWLIyj/k944yB4EcyhDq/t8OXJ2aMgz3SXMz7/W/aQQQNMX&#10;dNDDZrDDJohsxZl0nDZIcjeb4V8Ci5rLnyAvzGUQ9seWSAoqf2LQnEkQRWaQ2w20VAgbObVsphbC&#10;coDKsMbILa+1G/5bIZuqhptcszD+HmZT2djaPkY1LRg7NmAK23od/xhmzE/31v/4X1v9AgAA//8D&#10;AFBLAwQUAAYACAAAACEAdH5FneEAAAALAQAADwAAAGRycy9kb3ducmV2LnhtbEyPy07DMBBF90j8&#10;gzVI7Kjzpg1xqqoCVhUSLRLqzo2nSdTYjmI3Sf+eYQXL0T2690yxnnXHRhxca42AcBEAQ1NZ1Zpa&#10;wNfh7WkJzHlplOysQQE3dLAu7+8KmSs7mU8c975mVGJcLgU03vc5565qUEu3sD0ays520NLTOdRc&#10;DXKict3xKAgyrmVraKGRPW4brC77qxbwPslpE4ev4+5y3t6Oh/TjexeiEI8P8+YFmMfZ/8Hwq0/q&#10;UJLTyV6NcqwTECdJTCgFqywBRkQaP0fATgKiLF0BLwv+/4fyBwAA//8DAFBLAQItABQABgAIAAAA&#10;IQC2gziS/gAAAOEBAAATAAAAAAAAAAAAAAAAAAAAAABbQ29udGVudF9UeXBlc10ueG1sUEsBAi0A&#10;FAAGAAgAAAAhADj9If/WAAAAlAEAAAsAAAAAAAAAAAAAAAAALwEAAF9yZWxzLy5yZWxzUEsBAi0A&#10;FAAGAAgAAAAhAAuH063/AgAAHwcAAA4AAAAAAAAAAAAAAAAALgIAAGRycy9lMm9Eb2MueG1sUEsB&#10;Ai0AFAAGAAgAAAAhAHR+RZ3hAAAACwEAAA8AAAAAAAAAAAAAAAAAWQUAAGRycy9kb3ducmV2Lnht&#10;bFBLBQYAAAAABAAEAPMAAABnBgAAAAA=&#10;">
                      <v:line id="Line 981" o:spid="_x0000_s1466" style="position:absolute;flip:x;visibility:visible;mso-wrap-style:square" from="2783,3664" to="3557,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SSywAAAOMAAAAPAAAAZHJzL2Rvd25yZXYueG1sRE9LTwIx&#10;EL6b8B+aMeFioIuwICuFGBMVTDyIDzhOtsPuwnbabCss/56amHic7z2zRWtqcaTGV5YVDPoJCOLc&#10;6ooLBZ8fT707ED4ga6wtk4IzeVjMO1czzLQ98Tsd16EQMYR9hgrKEFwmpc9LMuj71hFHbmcbgyGe&#10;TSF1g6cYbmp5myRjabDi2FCio8eS8sP6xyjYFNPVwUye96+u/XLp7nu4fbt5Uap73T7cgwjUhn/x&#10;n3up4/xpOkhH6WQ0hN+fIgByfgEAAP//AwBQSwECLQAUAAYACAAAACEA2+H2y+4AAACFAQAAEwAA&#10;AAAAAAAAAAAAAAAAAAAAW0NvbnRlbnRfVHlwZXNdLnhtbFBLAQItABQABgAIAAAAIQBa9CxbvwAA&#10;ABUBAAALAAAAAAAAAAAAAAAAAB8BAABfcmVscy8ucmVsc1BLAQItABQABgAIAAAAIQBkxfSSywAA&#10;AOMAAAAPAAAAAAAAAAAAAAAAAAcCAABkcnMvZG93bnJldi54bWxQSwUGAAAAAAMAAwC3AAAA/wIA&#10;AAAA&#10;" strokeweight=".5pt">
                        <v:stroke endarrow="oval" endarrowwidth="narrow" endarrowlength="short"/>
                        <o:lock v:ext="edit" shapetype="f"/>
                      </v:line>
                      <v:shape id="Text Box 982" o:spid="_x0000_s1467"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O7yAAAAOEAAAAPAAAAZHJzL2Rvd25yZXYueG1sRI/NasMw&#10;EITvhb6D2EBujZxCmtqNEkohJJRe6uYBFmtrGVsrYck/ydNXhUKPw8x8w+wOs+3ESH1oHCtYrzIQ&#10;xJXTDdcKLl/Hh2cQISJr7ByTgisFOOzv73ZYaDfxJ41lrEWCcChQgYnRF1KGypDFsHKeOHnfrrcY&#10;k+xrqXucEtx28jHLnqTFhtOCQU9vhqq2HKyC43A62/EmB/9eVhMb3w6Xj1ap5WJ+fQERaY7/4b/2&#10;WSvIN3m22eZb+H2U3oDc/wAAAP//AwBQSwECLQAUAAYACAAAACEA2+H2y+4AAACFAQAAEwAAAAAA&#10;AAAAAAAAAAAAAAAAW0NvbnRlbnRfVHlwZXNdLnhtbFBLAQItABQABgAIAAAAIQBa9CxbvwAAABUB&#10;AAALAAAAAAAAAAAAAAAAAB8BAABfcmVscy8ucmVsc1BLAQItABQABgAIAAAAIQBchNO7yAAAAOEA&#10;AAAPAAAAAAAAAAAAAAAAAAcCAABkcnMvZG93bnJldi54bWxQSwUGAAAAAAMAAwC3AAAA/AIAAAAA&#10;" filled="f" stroked="f">
                        <v:path arrowok="t"/>
                        <v:textbox>
                          <w:txbxContent>
                            <w:p w14:paraId="66ABB23F" w14:textId="653615B9" w:rsidR="00FA6B1F" w:rsidRDefault="00364FE7" w:rsidP="00FA6B1F">
                              <w:r>
                                <w:t>LDM</w:t>
                              </w:r>
                              <w:r w:rsidR="00FA6B1F">
                                <w:t>_L</w:t>
                              </w:r>
                              <w:r>
                                <w:t>4</w:t>
                              </w:r>
                              <w:r w:rsidR="00FA6B1F">
                                <w:t>1</w:t>
                              </w:r>
                            </w:p>
                          </w:txbxContent>
                        </v:textbox>
                      </v:shape>
                    </v:group>
                  </w:pict>
                </mc:Fallback>
              </mc:AlternateContent>
            </w:r>
            <w:r w:rsidR="00364FE7" w:rsidRPr="00206DF7">
              <w:rPr>
                <w:noProof/>
                <w:lang w:val="en-US" w:eastAsia="en-GB"/>
              </w:rPr>
              <mc:AlternateContent>
                <mc:Choice Requires="wpg">
                  <w:drawing>
                    <wp:anchor distT="0" distB="0" distL="114300" distR="114300" simplePos="0" relativeHeight="252030976" behindDoc="0" locked="0" layoutInCell="1" allowOverlap="1" wp14:anchorId="02DC89BF" wp14:editId="5C214782">
                      <wp:simplePos x="0" y="0"/>
                      <wp:positionH relativeFrom="column">
                        <wp:posOffset>2199005</wp:posOffset>
                      </wp:positionH>
                      <wp:positionV relativeFrom="paragraph">
                        <wp:posOffset>916940</wp:posOffset>
                      </wp:positionV>
                      <wp:extent cx="1224915" cy="441325"/>
                      <wp:effectExtent l="25400" t="0" r="0" b="41275"/>
                      <wp:wrapNone/>
                      <wp:docPr id="202279533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441325"/>
                                <a:chOff x="2783" y="3454"/>
                                <a:chExt cx="1929" cy="695"/>
                              </a:xfrm>
                            </wpg:grpSpPr>
                            <wps:wsp>
                              <wps:cNvPr id="579759077" name="Line 981"/>
                              <wps:cNvCnPr>
                                <a:cxnSpLocks/>
                              </wps:cNvCnPr>
                              <wps:spPr bwMode="auto">
                                <a:xfrm flipH="1">
                                  <a:off x="2783" y="3664"/>
                                  <a:ext cx="774" cy="485"/>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79241605"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FBD2" w14:textId="3C679C07" w:rsidR="00364FE7" w:rsidRDefault="00364FE7" w:rsidP="00364FE7">
                                    <w:r>
                                      <w:t>LDM_L51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C89BF" id="_x0000_s1468" style="position:absolute;left:0;text-align:left;margin-left:173.15pt;margin-top:72.2pt;width:96.45pt;height:34.75pt;z-index:252030976" coordorigin="2783,3454" coordsize="192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qoAAMAACAHAAAOAAAAZHJzL2Uyb0RvYy54bWy8Vdtu1DAQfUfiHyy/01w2l03UbAW9gVSg&#10;UssHeBPnIhI72N5NytcztpNudqkQKhJ5iOzM+HjmnJnJ+cXYtWhPhWw4y7B35mJEWc6LhlUZ/vZ4&#10;826NkVSEFaTljGb4iUp8sXn75nzoU+rzmrcFFQhAmEyHPsO1Un3qODKvaUfkGe8pA2PJRUcUbEXl&#10;FIIMgN61ju+6kTNwUfSC51RK+HpljXhj8MuS5uprWUqqUJthiE2ZtzDvrX47m3OSVoL0dZNPYZBX&#10;RNGRhsGlz1BXRBG0E81vUF2TCy55qc5y3jm8LJucmhwgG889yeZW8F1vcqnSoeqfaQJqT3h6NWz+&#10;ZX8vUFNk2Hd9P07C1QpoYqQDrcz1KFkbloa+SsH5VvQP/b2wqcLyjuffJZDonNr1vrLOaDt85gUA&#10;kp3ihqWxFJ2GgPzRaMR4ehaDjgrl8NHz/SDxQoxysAWBt/JDq1Zeg6T6mB+vVxiBdRWEwWy7no8n&#10;fmLPRok56JDUXmtCnULTdQKFJw/cyn/j9qEmPTWSSU3XxG0YJ3GYuHE8U3vXMArMejpqHQG4XjJL&#10;az6yI1oXRu0pgf2XCUVl2/QfgThD8UTtgaMomjiaCY7jYCJ3fUwQSXsh1S3lHdKLDLcQrQEl+zup&#10;tNoHFy0j4zdN25pWahkaMhytQtcckLxtCm3UblJU28tWoD3RzWgenT+AHblB0bPCgNWUFNfTWpGm&#10;hTVSTz1UEgcMrG+SHUYthdEDC4vVMlONlinL7pYXT/dCmye1/5Ps3jpO/MCLXKhi21KPmvwPfATt&#10;/YX2uqWQGsEwyyeXnWVKwLbdn0tg0VOrMID6P2qOWXjPi6BvTFtF64m1uSNPlBcwQP9a+aNSAFVf&#10;UEKN29FMGy+I5vytOkhwO5zhZwKLmoufIDAMZpD2x44ICjp/YtCdiRcEepKbTRDGPmzE0rJdWgjL&#10;ASrDCiO7vFR2+u960VQ13GTbhfH3MJzKxlS3JtlGtSwZMzdgDJuKnX4Zes4v98b/8GPb/AIAAP//&#10;AwBQSwMEFAAGAAgAAAAhAErvqeviAAAACwEAAA8AAABkcnMvZG93bnJldi54bWxMj8FqwzAQRO+F&#10;/oPYQm+NbMsJjWM5hND2FApNCiU3xdrYJpZkLMV2/r7bU3Nc5jHzNl9PpmUD9r5xVkI8i4ChLZ1u&#10;bCXh+/D+8grMB2W1ap1FCTf0sC4eH3KVaTfaLxz2oWJUYn2mJNQhdBnnvqzRKD9zHVrKzq43KtDZ&#10;V1z3aqRy0/IkihbcqMbSQq063NZYXvZXI+FjVONGxG/D7nLe3o6H+efPLkYpn5+mzQpYwCn8w/Cn&#10;T+pQkNPJXa32rJUg0oUglII0TYERMRfLBNhJQhKLJfAi5/c/FL8AAAD//wMAUEsBAi0AFAAGAAgA&#10;AAAhALaDOJL+AAAA4QEAABMAAAAAAAAAAAAAAAAAAAAAAFtDb250ZW50X1R5cGVzXS54bWxQSwEC&#10;LQAUAAYACAAAACEAOP0h/9YAAACUAQAACwAAAAAAAAAAAAAAAAAvAQAAX3JlbHMvLnJlbHNQSwEC&#10;LQAUAAYACAAAACEA1ljKqAADAAAgBwAADgAAAAAAAAAAAAAAAAAuAgAAZHJzL2Uyb0RvYy54bWxQ&#10;SwECLQAUAAYACAAAACEASu+p6+IAAAALAQAADwAAAAAAAAAAAAAAAABaBQAAZHJzL2Rvd25yZXYu&#10;eG1sUEsFBgAAAAAEAAQA8wAAAGkGAAAAAA==&#10;">
                      <v:line id="Line 981" o:spid="_x0000_s1469" style="position:absolute;flip:x;visibility:visible;mso-wrap-style:square" from="2783,3664" to="3557,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vizQAAAOIAAAAPAAAAZHJzL2Rvd25yZXYueG1sRI9La8Mw&#10;EITvhfwHsYFeSiKnxVXtRgml0EcKPSR9HhdrYzuxVsJSE/ffV4VCj8PMfMPMl4PtxIH60DrWMJtm&#10;IIgrZ1quNby+3E2uQISIbLBzTBq+KcByMTqZY2nckdd02MRaJAiHEjU0MfpSylA1ZDFMnSdO3tb1&#10;FmOSfS1Nj8cEt508z7JLabHltNCgp9uGqv3my2r4qIvV3qr73ZMf3ny+fb/4fD570Pp0PNxcg4g0&#10;xP/wX/vRaMhVofIiUwp+L6U7IBc/AAAA//8DAFBLAQItABQABgAIAAAAIQDb4fbL7gAAAIUBAAAT&#10;AAAAAAAAAAAAAAAAAAAAAABbQ29udGVudF9UeXBlc10ueG1sUEsBAi0AFAAGAAgAAAAhAFr0LFu/&#10;AAAAFQEAAAsAAAAAAAAAAAAAAAAAHwEAAF9yZWxzLy5yZWxzUEsBAi0AFAAGAAgAAAAhAMcWq+LN&#10;AAAA4gAAAA8AAAAAAAAAAAAAAAAABwIAAGRycy9kb3ducmV2LnhtbFBLBQYAAAAAAwADALcAAAAB&#10;AwAAAAA=&#10;" strokeweight=".5pt">
                        <v:stroke endarrow="oval" endarrowwidth="narrow" endarrowlength="short"/>
                        <o:lock v:ext="edit" shapetype="f"/>
                      </v:line>
                      <v:shape id="Text Box 982" o:spid="_x0000_s1470"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gQxwAAAOMAAAAPAAAAZHJzL2Rvd25yZXYueG1sRE/NSgMx&#10;EL4LfYcwBW8226K1bpsWEUqLeHHtAwyb6WbZzSRssj/16Y0geJzvf3aHybZioC7UjhUsFxkI4tLp&#10;misFl6/jwwZEiMgaW8ek4EYBDvvZ3Q5z7Ub+pKGIlUghHHJUYGL0uZShNGQxLJwnTtzVdRZjOrtK&#10;6g7HFG5bucqytbRYc2ow6OnNUNkUvVVw7E9nO3zL3r8X5cjGN/3lo1Hqfj69bkFEmuK/+M991mn+&#10;5vll9bhcZ0/w+1MCQO5/AAAA//8DAFBLAQItABQABgAIAAAAIQDb4fbL7gAAAIUBAAATAAAAAAAA&#10;AAAAAAAAAAAAAABbQ29udGVudF9UeXBlc10ueG1sUEsBAi0AFAAGAAgAAAAhAFr0LFu/AAAAFQEA&#10;AAsAAAAAAAAAAAAAAAAAHwEAAF9yZWxzLy5yZWxzUEsBAi0AFAAGAAgAAAAhAFc8qBDHAAAA4wAA&#10;AA8AAAAAAAAAAAAAAAAABwIAAGRycy9kb3ducmV2LnhtbFBLBQYAAAAAAwADALcAAAD7AgAAAAA=&#10;" filled="f" stroked="f">
                        <v:path arrowok="t"/>
                        <v:textbox>
                          <w:txbxContent>
                            <w:p w14:paraId="745EFBD2" w14:textId="3C679C07" w:rsidR="00364FE7" w:rsidRDefault="00364FE7" w:rsidP="00364FE7">
                              <w:r>
                                <w:t>LDM_L51</w:t>
                              </w:r>
                            </w:p>
                          </w:txbxContent>
                        </v:textbox>
                      </v:shape>
                    </v:group>
                  </w:pict>
                </mc:Fallback>
              </mc:AlternateContent>
            </w:r>
            <w:r w:rsidR="00364FE7" w:rsidRPr="00206DF7">
              <w:rPr>
                <w:noProof/>
                <w:lang w:val="en-US" w:eastAsia="en-GB"/>
              </w:rPr>
              <mc:AlternateContent>
                <mc:Choice Requires="wpg">
                  <w:drawing>
                    <wp:anchor distT="0" distB="0" distL="114300" distR="114300" simplePos="0" relativeHeight="252023808" behindDoc="0" locked="0" layoutInCell="1" allowOverlap="1" wp14:anchorId="0E97A43C" wp14:editId="49EC72D1">
                      <wp:simplePos x="0" y="0"/>
                      <wp:positionH relativeFrom="column">
                        <wp:posOffset>2169363</wp:posOffset>
                      </wp:positionH>
                      <wp:positionV relativeFrom="paragraph">
                        <wp:posOffset>2573655</wp:posOffset>
                      </wp:positionV>
                      <wp:extent cx="1224915" cy="365125"/>
                      <wp:effectExtent l="25400" t="25400" r="0" b="0"/>
                      <wp:wrapNone/>
                      <wp:docPr id="13888675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65125"/>
                                <a:chOff x="2783" y="3347"/>
                                <a:chExt cx="1929" cy="575"/>
                              </a:xfrm>
                            </wpg:grpSpPr>
                            <wps:wsp>
                              <wps:cNvPr id="1264665736" name="Line 981"/>
                              <wps:cNvCnPr>
                                <a:cxnSpLocks/>
                              </wps:cNvCnPr>
                              <wps:spPr bwMode="auto">
                                <a:xfrm flipH="1" flipV="1">
                                  <a:off x="2783" y="3347"/>
                                  <a:ext cx="774" cy="28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15862524"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7F4A" w14:textId="2CECFCF1" w:rsidR="00FA6B1F" w:rsidRDefault="00136924" w:rsidP="00FA6B1F">
                                    <w:r>
                                      <w:t>LDM</w:t>
                                    </w:r>
                                    <w:r w:rsidR="00FA6B1F">
                                      <w:t>_L</w:t>
                                    </w: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7A43C" id="_x0000_s1471" style="position:absolute;left:0;text-align:left;margin-left:170.8pt;margin-top:202.65pt;width:96.45pt;height:28.75pt;z-index:252023808" coordorigin="2783,3347" coordsize="192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5HBAMAACsHAAAOAAAAZHJzL2Uyb0RvYy54bWy8Vdtu1DAQfUfiHyy/02yyuW3UbAVtKUgF&#10;KrXw7k2ci0hsY3ubLF/P2N7spkuFUJHIQzTO2OOZc+ZMzi/GvkOPVKqWsxz7ZwuMKCt42bI6x18f&#10;3r9JMVKasJJ0nNEc76jCF+vXr84HkdGAN7wrqUQQhKlsEDlutBaZ56mioT1RZ1xQBs6Ky55oWMra&#10;KyUZIHrfecFiEXsDl6WQvKBKwdcr58RrG7+qaKG/VJWiGnU5hty0fUv73pi3tz4nWS2JaNpinwZ5&#10;QRY9aRlcegh1RTRBW9n+FqpvC8kVr/RZwXuPV1VbUFsDVOMvTqq5kXwrbC11NtTiABNAe4LTi8MW&#10;nx/vJGpL4G6ZpmmcRCnAxEgPXNnr0Qo+AEqDqDPYfCPFvbiTrlQwb3nxXYHbO/Wbde02o83wiZcQ&#10;kGw1tyiNlexNCKgfjZaM3YEMOmpUwEc/CMKVH2FUgG8ZR34QObaKBig1x4IkXWJkvMswmXzX0/FV&#10;sHJno8Qe9EjmrrWp7lMzdUHjqSO26t+wvW+IoJYyZeCasA3iMI6jZBlP2N62jAK0voPW7r1kDtdi&#10;ZE9wnTlNsgrgfx5RVHWt+ADIYWt9M9YM5WfgmrBOktBhFaQWyANWJBNS6RvKe2SMHHeQtw1KHm+V&#10;NsQft5i7GH/fdp1VVcfQkON4GS3sAcW7tjROs03JenPZSfRIjC7tY5CAYE+2Qf+z0gZrKCmv97Ym&#10;bQc20jsBTcUhBjY3qR6jjsIUAsPF6phtTIeZo3rDy92dNO498f+pA0DdURoHUQBAO3U9GPDf8RG6&#10;IJh1gVEX0iM4JvrUXGS2GZwC/9wMM+KXUQhSMDoJo9BcRbKJeN+PQUJGYWGc7lGbxHnCvIRZ+tfM&#10;P2kFYPUZJvS4Gd3gceI15Th2kORuTsN/BYyGy59AMMxooPbHlkgKPH9kINSVH4ZmqNtFGCUBLOTc&#10;s5l7CCsgVI41Rs681O5HsBWyrRu4ycmF8bcwp6rWdvcxq3nL2BECE9l27P7vYUb+fG33H/9x618A&#10;AAD//wMAUEsDBBQABgAIAAAAIQAsrSxl4gAAAAsBAAAPAAAAZHJzL2Rvd25yZXYueG1sTI9Na4NA&#10;EIbvhf6HZQK9Navxg2BcQwhtT6HQpFB6m+hEJe6suBs1/77bU3ucmYd3njffzroTIw22NawgXAYg&#10;iEtTtVwr+Dy9Pq9BWIdcYWeYFNzJwrZ4fMgxq8zEHzQeXS18CNsMFTTO9ZmUtmxIo12antjfLmbQ&#10;6Pw41LIacPLhupOrIEilxpb9hwZ72jdUXo83reBtwmkXhS/j4XrZ379PyfvXISSlnhbzbgPC0ez+&#10;YPjV9+pQeKezuXFlRacgisPUowriIIlAeCKJ4gTE2W/S1Rpkkcv/HYofAAAA//8DAFBLAQItABQA&#10;BgAIAAAAIQC2gziS/gAAAOEBAAATAAAAAAAAAAAAAAAAAAAAAABbQ29udGVudF9UeXBlc10ueG1s&#10;UEsBAi0AFAAGAAgAAAAhADj9If/WAAAAlAEAAAsAAAAAAAAAAAAAAAAALwEAAF9yZWxzLy5yZWxz&#10;UEsBAi0AFAAGAAgAAAAhAIjXnkcEAwAAKwcAAA4AAAAAAAAAAAAAAAAALgIAAGRycy9lMm9Eb2Mu&#10;eG1sUEsBAi0AFAAGAAgAAAAhACytLGXiAAAACwEAAA8AAAAAAAAAAAAAAAAAXgUAAGRycy9kb3du&#10;cmV2LnhtbFBLBQYAAAAABAAEAPMAAABtBgAAAAA=&#10;">
                      <v:line id="Line 981" o:spid="_x0000_s1472" style="position:absolute;flip:x y;visibility:visible;mso-wrap-style:square" from="2783,3347" to="355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bnxwAAAOMAAAAPAAAAZHJzL2Rvd25yZXYueG1sRE9fS8Mw&#10;EH8X/A7hBr65dFWjdMuGGwxkL2I338/m1pY2ly7JtvrtjSD4eL//t1iNthcX8qF1rGE2zUAQV860&#10;XGs47Lf3LyBCRDbYOyYN3xRgtby9WWBh3JU/6FLGWqQQDgVqaGIcCilD1ZDFMHUDceKOzluM6fS1&#10;NB6vKdz2Ms8yJS22nBoaHGjTUNWVZ6vB5+vZbsebr3LsVBjw1B0/3zut7ybj6xxEpDH+i//cbybN&#10;z9WjUk/PDwp+f0oAyOUPAAAA//8DAFBLAQItABQABgAIAAAAIQDb4fbL7gAAAIUBAAATAAAAAAAA&#10;AAAAAAAAAAAAAABbQ29udGVudF9UeXBlc10ueG1sUEsBAi0AFAAGAAgAAAAhAFr0LFu/AAAAFQEA&#10;AAsAAAAAAAAAAAAAAAAAHwEAAF9yZWxzLy5yZWxzUEsBAi0AFAAGAAgAAAAhALJaVufHAAAA4wAA&#10;AA8AAAAAAAAAAAAAAAAABwIAAGRycy9kb3ducmV2LnhtbFBLBQYAAAAAAwADALcAAAD7AgAAAAA=&#10;" strokeweight=".5pt">
                        <v:stroke endarrow="oval" endarrowwidth="narrow" endarrowlength="short"/>
                        <o:lock v:ext="edit" shapetype="f"/>
                      </v:line>
                      <v:shape id="Text Box 982" o:spid="_x0000_s1473"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FUyQAAAOMAAAAPAAAAZHJzL2Rvd25yZXYueG1sRI/NasMw&#10;EITvhb6D2EJujRyThOBECaUQGkovdfIAi7WxjK2VsOSf9umrQqHHYWa+YQ6n2XZipD40jhWslhkI&#10;4srphmsFt+v5eQciRGSNnWNS8EUBTsfHhwMW2k38SWMZa5EgHApUYGL0hZShMmQxLJ0nTt7d9RZj&#10;kn0tdY9TgttO5lm2lRYbTgsGPb0aqtpysArOw9vFjt9y8O9lNbHx7XD7aJVaPM0vexCR5vgf/mtf&#10;tII8W21223yTr+H3U/oD8vgDAAD//wMAUEsBAi0AFAAGAAgAAAAhANvh9svuAAAAhQEAABMAAAAA&#10;AAAAAAAAAAAAAAAAAFtDb250ZW50X1R5cGVzXS54bWxQSwECLQAUAAYACAAAACEAWvQsW78AAAAV&#10;AQAACwAAAAAAAAAAAAAAAAAfAQAAX3JlbHMvLnJlbHNQSwECLQAUAAYACAAAACEAo1YhVMkAAADj&#10;AAAADwAAAAAAAAAAAAAAAAAHAgAAZHJzL2Rvd25yZXYueG1sUEsFBgAAAAADAAMAtwAAAP0CAAAA&#10;AA==&#10;" filled="f" stroked="f">
                        <v:path arrowok="t"/>
                        <v:textbox>
                          <w:txbxContent>
                            <w:p w14:paraId="15217F4A" w14:textId="2CECFCF1" w:rsidR="00FA6B1F" w:rsidRDefault="00136924" w:rsidP="00FA6B1F">
                              <w:r>
                                <w:t>LDM</w:t>
                              </w:r>
                              <w:r w:rsidR="00FA6B1F">
                                <w:t>_L</w:t>
                              </w:r>
                              <w:r>
                                <w:t>2</w:t>
                              </w:r>
                            </w:p>
                          </w:txbxContent>
                        </v:textbox>
                      </v:shape>
                    </v:group>
                  </w:pict>
                </mc:Fallback>
              </mc:AlternateContent>
            </w:r>
            <w:r w:rsidR="00364FE7" w:rsidRPr="00206DF7">
              <w:rPr>
                <w:noProof/>
                <w:lang w:val="en-US" w:eastAsia="en-GB"/>
              </w:rPr>
              <mc:AlternateContent>
                <mc:Choice Requires="wpg">
                  <w:drawing>
                    <wp:anchor distT="0" distB="0" distL="114300" distR="114300" simplePos="0" relativeHeight="252022784" behindDoc="0" locked="0" layoutInCell="1" allowOverlap="1" wp14:anchorId="6F626019" wp14:editId="72E157A6">
                      <wp:simplePos x="0" y="0"/>
                      <wp:positionH relativeFrom="column">
                        <wp:posOffset>2169592</wp:posOffset>
                      </wp:positionH>
                      <wp:positionV relativeFrom="paragraph">
                        <wp:posOffset>2257425</wp:posOffset>
                      </wp:positionV>
                      <wp:extent cx="1224915" cy="365125"/>
                      <wp:effectExtent l="25400" t="25400" r="0" b="0"/>
                      <wp:wrapNone/>
                      <wp:docPr id="90932232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65125"/>
                                <a:chOff x="2783" y="3347"/>
                                <a:chExt cx="1929" cy="575"/>
                              </a:xfrm>
                            </wpg:grpSpPr>
                            <wps:wsp>
                              <wps:cNvPr id="1659573078" name="Line 981"/>
                              <wps:cNvCnPr>
                                <a:cxnSpLocks/>
                              </wps:cNvCnPr>
                              <wps:spPr bwMode="auto">
                                <a:xfrm flipH="1" flipV="1">
                                  <a:off x="2783" y="3347"/>
                                  <a:ext cx="774" cy="28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29251628"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51A4" w14:textId="76C899CF" w:rsidR="00FA6B1F" w:rsidRDefault="00364FE7" w:rsidP="00FA6B1F">
                                    <w:r>
                                      <w:t>LDM</w:t>
                                    </w:r>
                                    <w:r w:rsidR="00FA6B1F">
                                      <w:t>_L</w:t>
                                    </w: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26019" id="_x0000_s1474" style="position:absolute;left:0;text-align:left;margin-left:170.85pt;margin-top:177.75pt;width:96.45pt;height:28.75pt;z-index:252022784" coordorigin="2783,3347" coordsize="192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WMBgMAACoHAAAOAAAAZHJzL2Uyb0RvYy54bWy8VW1v0zAQ/o7Ef7D8naVxkqaJlk6wjYE0&#10;YNIG393EeRGJbWx3Tfn1nO2+ZGVCaEj0Q3Tune/lee7O5xfj0KNHpnQneIHDsxlGjJei6nhT4K8P&#10;798sMNKG8or2grMCb5nGF8vXr843MmdEtKKvmELghOt8IwvcGiPzINBlywaqz4RkHJS1UAM1cFRN&#10;UCm6Ae9DH5DZbB5shKqkEiXTGv698kq8dP7rmpXmS11rZlBfYMjNuK9y35X9BstzmjeKyrYrd2nQ&#10;F2Qx0I5D0IOrK2ooWqvuN1dDVyqhRW3OSjEEoq67krkaoJpwdlLNjRJr6Wpp8k0jDzABtCc4vdht&#10;+fnxTqGuKnA2yyJCIpJixOkAVLnoKFs4kDayycH2Rsl7ead8pSDeivK7BgyDU709N94YrTafRAUO&#10;6doIB9JYq8G6gPLR6LjYHrhgo0El/BkSEmdhglEJumiehCTxZJUtMGqvkXQRYWS1UZzuddf76xnJ&#10;/N0kdRcDmvuwLtVdarZNoO/0EVr9b9Det1Qyx5i2cO2gDedJlqTRLIVh8NjedpwBtKFN26YAtpfc&#10;41qO/AmuE6W11AD/84iiuu/kB0AOO+mblSYoPwPXHus0jT1WZOGAPGBFc6m0uWFiQFYocA95O6f0&#10;8VYbS/zRxMbi4n3X926oeo42BZ5Hycxd0KLvKqu0Zlo1q8teoUdqx9L9LBLg7IkZtD+vnLOW0ep6&#10;Jxva9SAjs5XQVAJ8YBtJDxj1DJYQCN5Xz11jesw8zitRbe+UVe+I/18dEJGMJOGcHDrgwYL/TozQ&#10;BWTSBXa6kBlBsadPT4fMNYOfwD83w4T4KIlhFOycxElsQ9F8T3wYzmGE7ITF88UOtf1wnjCvYJX+&#10;NfNPWgFYfYYJM65Gt3fC2EW25Xh2kBJ+TcOzAkIr1E8gGFY0UPtjTRUDnj9yGNQsjGO7090hTlIC&#10;BzXVrKYayktwVWCDkRcvjX8H1lJ1TQuR/Lhw8Rb2VN257j5mNW0Zt0JgIbuO3T0eduNPz87++MQt&#10;fwEAAP//AwBQSwMEFAAGAAgAAAAhANg/OfziAAAACwEAAA8AAABkcnMvZG93bnJldi54bWxMj8FO&#10;wzAMhu9IvENkJG4sDW0GKk2naQJOExIbEuKWNV5brXGqJmu7tyec2M2WP/3+/mI1246NOPjWkQKx&#10;SIAhVc60VCv42r89PAPzQZPRnSNUcEEPq/L2ptC5cRN94rgLNYsh5HOtoAmhzzn3VYNW+4XrkeLt&#10;6AarQ1yHmptBTzHcdvwxSZbc6pbih0b3uGmwOu3OVsH7pKd1Kl7H7em4ufzs5cf3VqBS93fz+gVY&#10;wDn8w/CnH9WhjE4HdybjWacgzcRTROMgpQQWCZlmS2AHBZlIE+Blwa87lL8AAAD//wMAUEsBAi0A&#10;FAAGAAgAAAAhALaDOJL+AAAA4QEAABMAAAAAAAAAAAAAAAAAAAAAAFtDb250ZW50X1R5cGVzXS54&#10;bWxQSwECLQAUAAYACAAAACEAOP0h/9YAAACUAQAACwAAAAAAAAAAAAAAAAAvAQAAX3JlbHMvLnJl&#10;bHNQSwECLQAUAAYACAAAACEAQDwFjAYDAAAqBwAADgAAAAAAAAAAAAAAAAAuAgAAZHJzL2Uyb0Rv&#10;Yy54bWxQSwECLQAUAAYACAAAACEA2D85/OIAAAALAQAADwAAAAAAAAAAAAAAAABgBQAAZHJzL2Rv&#10;d25yZXYueG1sUEsFBgAAAAAEAAQA8wAAAG8GAAAAAA==&#10;">
                      <v:line id="Line 981" o:spid="_x0000_s1475" style="position:absolute;flip:x y;visibility:visible;mso-wrap-style:square" from="2783,3347" to="355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tqygAAAOMAAAAPAAAAZHJzL2Rvd25yZXYueG1sRI9BT8Mw&#10;DIXvSPyHyEjcWLqhdVCWTWMSEtplosDdNF5btXG6JGzl3+PDpB3t9/ze5+V6dL06UYitZwPTSQaK&#10;uPK25drA1+fbwxOomJAt9p7JwB9FWK9ub5ZYWH/mDzqVqVYSwrFAA01KQ6F1rBpyGCd+IBbt4IPD&#10;JGOotQ14lnDX61mW5dphy9LQ4EDbhqqu/HUGwux1utvx9qccuzwOeOwO3/vOmPu7cfMCKtGYrubL&#10;9bsV/Hz+PF88ZguBlp9kAXr1DwAA//8DAFBLAQItABQABgAIAAAAIQDb4fbL7gAAAIUBAAATAAAA&#10;AAAAAAAAAAAAAAAAAABbQ29udGVudF9UeXBlc10ueG1sUEsBAi0AFAAGAAgAAAAhAFr0LFu/AAAA&#10;FQEAAAsAAAAAAAAAAAAAAAAAHwEAAF9yZWxzLy5yZWxzUEsBAi0AFAAGAAgAAAAhAAb1C2rKAAAA&#10;4wAAAA8AAAAAAAAAAAAAAAAABwIAAGRycy9kb3ducmV2LnhtbFBLBQYAAAAAAwADALcAAAD+AgAA&#10;AAA=&#10;" strokeweight=".5pt">
                        <v:stroke endarrow="oval" endarrowwidth="narrow" endarrowlength="short"/>
                        <o:lock v:ext="edit" shapetype="f"/>
                      </v:line>
                      <v:shape id="Text Box 982" o:spid="_x0000_s1476"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tMygAAAOMAAAAPAAAAZHJzL2Rvd25yZXYueG1sRI/NasMw&#10;EITvhbyD2EBujRyXhtaNEkIgNJRe6uQBFmtrGVsrYck/6dNXh0KPuzM78+3uMNtOjNSHxrGCzToD&#10;QVw53XCt4HY9P76ACBFZY+eYFNwpwGG/eNhhod3EXzSWsRYphEOBCkyMvpAyVIYshrXzxEn7dr3F&#10;mMa+lrrHKYXbTuZZtpUWG04NBj2dDFVtOVgF5+H9YscfOfiPsprY+Ha4fbZKrZbz8Q1EpDn+m/+u&#10;LzrhP+Wv+fNmmyfo9FNagNz/AgAA//8DAFBLAQItABQABgAIAAAAIQDb4fbL7gAAAIUBAAATAAAA&#10;AAAAAAAAAAAAAAAAAABbQ29udGVudF9UeXBlc10ueG1sUEsBAi0AFAAGAAgAAAAhAFr0LFu/AAAA&#10;FQEAAAsAAAAAAAAAAAAAAAAAHwEAAF9yZWxzLy5yZWxzUEsBAi0AFAAGAAgAAAAhAKEPy0zKAAAA&#10;4wAAAA8AAAAAAAAAAAAAAAAABwIAAGRycy9kb3ducmV2LnhtbFBLBQYAAAAAAwADALcAAAD+AgAA&#10;AAA=&#10;" filled="f" stroked="f">
                        <v:path arrowok="t"/>
                        <v:textbox>
                          <w:txbxContent>
                            <w:p w14:paraId="0E0151A4" w14:textId="76C899CF" w:rsidR="00FA6B1F" w:rsidRDefault="00364FE7" w:rsidP="00FA6B1F">
                              <w:r>
                                <w:t>LDM</w:t>
                              </w:r>
                              <w:r w:rsidR="00FA6B1F">
                                <w:t>_L</w:t>
                              </w:r>
                              <w:r>
                                <w:t>3</w:t>
                              </w:r>
                            </w:p>
                          </w:txbxContent>
                        </v:textbox>
                      </v:shape>
                    </v:group>
                  </w:pict>
                </mc:Fallback>
              </mc:AlternateContent>
            </w:r>
            <w:r w:rsidR="007F29E8">
              <w:rPr>
                <w:noProof/>
                <w:lang w:val="en-US" w:eastAsia="en-GB"/>
              </w:rPr>
              <mc:AlternateContent>
                <mc:Choice Requires="wpg">
                  <w:drawing>
                    <wp:anchor distT="0" distB="0" distL="114300" distR="114300" simplePos="0" relativeHeight="252020736" behindDoc="0" locked="0" layoutInCell="1" allowOverlap="1" wp14:anchorId="396C7803" wp14:editId="065BD913">
                      <wp:simplePos x="0" y="0"/>
                      <wp:positionH relativeFrom="column">
                        <wp:posOffset>994856</wp:posOffset>
                      </wp:positionH>
                      <wp:positionV relativeFrom="paragraph">
                        <wp:posOffset>1033996</wp:posOffset>
                      </wp:positionV>
                      <wp:extent cx="359410" cy="3888000"/>
                      <wp:effectExtent l="0" t="25400" r="0" b="36830"/>
                      <wp:wrapNone/>
                      <wp:docPr id="1166045278" name="Groupe 4"/>
                      <wp:cNvGraphicFramePr/>
                      <a:graphic xmlns:a="http://schemas.openxmlformats.org/drawingml/2006/main">
                        <a:graphicData uri="http://schemas.microsoft.com/office/word/2010/wordprocessingGroup">
                          <wpg:wgp>
                            <wpg:cNvGrpSpPr/>
                            <wpg:grpSpPr>
                              <a:xfrm>
                                <a:off x="0" y="0"/>
                                <a:ext cx="359410" cy="3888000"/>
                                <a:chOff x="19456" y="-360042"/>
                                <a:chExt cx="359410" cy="3889752"/>
                              </a:xfrm>
                            </wpg:grpSpPr>
                            <wps:wsp>
                              <wps:cNvPr id="167855938" name="Line 78"/>
                              <wps:cNvCnPr/>
                              <wps:spPr bwMode="auto">
                                <a:xfrm>
                                  <a:off x="306691" y="-360042"/>
                                  <a:ext cx="0" cy="388975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46850505" name="Text Box 79"/>
                              <wps:cNvSpPr txBox="1">
                                <a:spLocks noChangeArrowheads="1"/>
                              </wps:cNvSpPr>
                              <wps:spPr bwMode="auto">
                                <a:xfrm flipH="1">
                                  <a:off x="19456" y="1278322"/>
                                  <a:ext cx="359410" cy="6154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037107A2" w14:textId="240E24D1" w:rsidR="00FA6B1F" w:rsidRDefault="00FA6B1F" w:rsidP="00FA6B1F">
                                    <w:pPr>
                                      <w:spacing w:after="20"/>
                                    </w:pPr>
                                    <w:r>
                                      <w:t>(</w:t>
                                    </w:r>
                                    <w:r w:rsidR="00EB5783">
                                      <w:t>1</w:t>
                                    </w:r>
                                    <w:r w:rsidR="009227A2">
                                      <w:t>09.84</w:t>
                                    </w:r>
                                    <w:r>
                                      <w:t>)</w:t>
                                    </w:r>
                                  </w:p>
                                </w:txbxContent>
                              </wps:txbx>
                              <wps:bodyPr rot="0" vert="vert270" wrap="square" lIns="91440" tIns="45720" rIns="91440" bIns="45720" anchor="t" anchorCtr="0" upright="1">
                                <a:noAutofit/>
                              </wps:bodyPr>
                            </wps:wsp>
                          </wpg:wgp>
                        </a:graphicData>
                      </a:graphic>
                      <wp14:sizeRelV relativeFrom="margin">
                        <wp14:pctHeight>0</wp14:pctHeight>
                      </wp14:sizeRelV>
                    </wp:anchor>
                  </w:drawing>
                </mc:Choice>
                <mc:Fallback>
                  <w:pict>
                    <v:group w14:anchorId="396C7803" id="_x0000_s1477" style="position:absolute;left:0;text-align:left;margin-left:78.35pt;margin-top:81.4pt;width:28.3pt;height:306.15pt;z-index:252020736;mso-height-relative:margin" coordorigin="194,-3600" coordsize="3594,3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xDAMAADAHAAAOAAAAZHJzL2Uyb0RvYy54bWy0VW1v2yAQ/j5p/wHxvfVLbCe26lRd2nWT&#10;uq1Sux9AbPyiYWBA4uTf78B2kr5MqjqtlQhw+Lh7nueOi8tdx9CWKt0KnuPg3MeI8kKULa9z/PPx&#10;89kCI20ILwkTnOZ4TzW+XH78cNHLjIaiEaykCoETrrNe5rgxRmaep4uGdkSfC0k5GCuhOmJgqWqv&#10;VKQH7x3zQt9PvF6oUipRUK1h93ow4qXzX1W0MD+qSlODWI4hNuNG5ca1Hb3lBclqRWTTFmMY5B1R&#10;dKTlcOnB1TUxBG1U+8JV1xZKaFGZ80J0nqiqtqAuB8gm8J9lc6vERrpc6qyv5QEmgPYZTu92W3zf&#10;3ivUlsBdkCR+FIdzYIyTDrhy11MUWZB6WWdw9lbJB3mvxo16WNm8d5Xq7C9khHYO3v0BXrozqIDN&#10;WZxGAZBQgGm2WCx8f8S/aIAk+1mQRnGCEdjPZonvR+HAT9HcvO4incfuiDcF4Nk4D2H1EkSlj7jp&#10;f8PtoSGSOjq0xWLCLZkv4jidHWC7azlFgKIDyZ1c8REynWlAD637b6IEgMnGCKeaZ+jN/CRJg5c4&#10;TEAeMXwBAMmk0uaWig7ZSY4ZROPuINs7bSAmwGo6Ygnj4nPLGOyTjHHU5ziNw9h9oAVrS2u0Nq3q&#10;9YoptCW2kNyfTRCcPTkGguWlc9ZQUt7wEpm9hEyNagmvGcX2ho6WGDEK/cLO3GlDWvbW03An43C1&#10;ZdfCacWps7Uo9w5ltw+sD9v/n/40ShaxD/9T2Txamj6JHZqnJxqwZYPMDvZB5gO+8k4UvzTiYtUA&#10;OPRKKdFb2ECmgQPX5gVCs58O2fxdPahirfwyuR6r8FhOAZT1LBzLaZLRaT0mQRyFyUjpJMdJJ6OU&#10;FHRTF/lbpPREW69TZnbr3dB6ogNSA41IiaFTw8sCEzuGc1B9D406x/r3hiiQEvvKAao0iCLb2d0i&#10;iuchLNSpZX1qIbxoBPR/g9EwXZnhNdhI1dYNXDaQw8UVFGfVuoo56muUnZOX6zXQll0VjE+I7fun&#10;a3f++NAt/wAAAP//AwBQSwMEFAAGAAgAAAAhACd7n4rgAAAACwEAAA8AAABkcnMvZG93bnJldi54&#10;bWxMj01rg0AQhu+F/odlCr016ypqsa4hhLanUGhSKL1t3IlK3F1xN2r+faen5jYv8/B+lOvF9GzC&#10;0XfOShCrCBja2unONhK+Dm9Pz8B8UFar3lmUcEUP6+r+rlSFdrP9xGkfGkYm1hdKQhvCUHDu6xaN&#10;8is3oKXfyY1GBZJjw/WoZjI3PY+jKONGdZYSWjXgtsX6vL8YCe+zmjeJeJ1259P2+nNIP753AqV8&#10;fFg2L8ACLuEfhr/6VB0q6nR0F6s960mnWU4oHVlMG4iIRZIAO0rI81QAr0p+u6H6BQAA//8DAFBL&#10;AQItABQABgAIAAAAIQC2gziS/gAAAOEBAAATAAAAAAAAAAAAAAAAAAAAAABbQ29udGVudF9UeXBl&#10;c10ueG1sUEsBAi0AFAAGAAgAAAAhADj9If/WAAAAlAEAAAsAAAAAAAAAAAAAAAAALwEAAF9yZWxz&#10;Ly5yZWxzUEsBAi0AFAAGAAgAAAAhANL5snEMAwAAMAcAAA4AAAAAAAAAAAAAAAAALgIAAGRycy9l&#10;Mm9Eb2MueG1sUEsBAi0AFAAGAAgAAAAhACd7n4rgAAAACwEAAA8AAAAAAAAAAAAAAAAAZgUAAGRy&#10;cy9kb3ducmV2LnhtbFBLBQYAAAAABAAEAPMAAABzBgAAAAA=&#10;">
                      <v:line id="Line 78" o:spid="_x0000_s1478" style="position:absolute;visibility:visible;mso-wrap-style:square" from="3066,-3600" to="3066,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YyxwAAAOIAAAAPAAAAZHJzL2Rvd25yZXYueG1sRE9NS8NA&#10;EL0L/Q/LCN7sxkprG7stRVByEbGK52l2TNJmZ9Psmo3+eucgeHy87/V2dK0aqA+NZwM30wwUcelt&#10;w5WB97fH6yWoEJEttp7JwDcF2G4mF2vMrU/8SsM+VkpCOORooI6xy7UOZU0Ow9R3xMJ9+t5hFNhX&#10;2vaYJNy1epZlC+2wYWmosaOHmsrT/ssZyNLPkz7qohleiudz6g7pY3ZOxlxdjrt7UJHG+C/+cxdW&#10;5i/ulvP56lY2yyXBoDe/AAAA//8DAFBLAQItABQABgAIAAAAIQDb4fbL7gAAAIUBAAATAAAAAAAA&#10;AAAAAAAAAAAAAABbQ29udGVudF9UeXBlc10ueG1sUEsBAi0AFAAGAAgAAAAhAFr0LFu/AAAAFQEA&#10;AAsAAAAAAAAAAAAAAAAAHwEAAF9yZWxzLy5yZWxzUEsBAi0AFAAGAAgAAAAhAO8NVjLHAAAA4gAA&#10;AA8AAAAAAAAAAAAAAAAABwIAAGRycy9kb3ducmV2LnhtbFBLBQYAAAAAAwADALcAAAD7AgAAAAA=&#10;">
                        <v:stroke startarrow="block" endarrow="block"/>
                      </v:line>
                      <v:shape id="_x0000_s1479" type="#_x0000_t202" style="position:absolute;left:194;top:12783;width:3594;height:61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1ryAAAAOMAAAAPAAAAZHJzL2Rvd25yZXYueG1sRE/LbsJA&#10;DLxX6j+sXIlb2bSUV8qCShGCK4/2bGVNEpH1RlmTpH/fRapUzckez4xnsepdpVpqQunZwMswAUWc&#10;eVtybuB82j7PQAVBtlh5JgM/FGC1fHxYYGp9xwdqj5KraMIhRQOFSJ1qHbKCHIahr4kjd/GNQ4lj&#10;k2vbYBfNXaVfk2SiHZYcEwqs6bOg7Hq8OQPTnbTrnT5fQ9eNppt+8yX599aYwVP/8Q5KqJf/4z/1&#10;3sb352+T2TiJgHunuAC9/AUAAP//AwBQSwECLQAUAAYACAAAACEA2+H2y+4AAACFAQAAEwAAAAAA&#10;AAAAAAAAAAAAAAAAW0NvbnRlbnRfVHlwZXNdLnhtbFBLAQItABQABgAIAAAAIQBa9CxbvwAAABUB&#10;AAALAAAAAAAAAAAAAAAAAB8BAABfcmVscy8ucmVsc1BLAQItABQABgAIAAAAIQBgQH1ryAAAAOMA&#10;AAAPAAAAAAAAAAAAAAAAAAcCAABkcnMvZG93bnJldi54bWxQSwUGAAAAAAMAAwC3AAAA/AIAAAAA&#10;" filled="f" stroked="f">
                        <v:textbox style="layout-flow:vertical;mso-layout-flow-alt:bottom-to-top">
                          <w:txbxContent>
                            <w:p w14:paraId="037107A2" w14:textId="240E24D1" w:rsidR="00FA6B1F" w:rsidRDefault="00FA6B1F" w:rsidP="00FA6B1F">
                              <w:pPr>
                                <w:spacing w:after="20"/>
                              </w:pPr>
                              <w:r>
                                <w:t>(</w:t>
                              </w:r>
                              <w:r w:rsidR="00EB5783">
                                <w:t>1</w:t>
                              </w:r>
                              <w:r w:rsidR="009227A2">
                                <w:t>09.84</w:t>
                              </w:r>
                              <w:r>
                                <w:t>)</w:t>
                              </w:r>
                            </w:p>
                          </w:txbxContent>
                        </v:textbox>
                      </v:shape>
                    </v:group>
                  </w:pict>
                </mc:Fallback>
              </mc:AlternateContent>
            </w:r>
            <w:r w:rsidR="00EB5783">
              <w:rPr>
                <w:noProof/>
                <w:lang w:val="en-US" w:eastAsia="en-GB"/>
              </w:rPr>
              <mc:AlternateContent>
                <mc:Choice Requires="wpg">
                  <w:drawing>
                    <wp:anchor distT="0" distB="0" distL="114300" distR="114300" simplePos="0" relativeHeight="252028928" behindDoc="0" locked="0" layoutInCell="1" allowOverlap="1" wp14:anchorId="241CE457" wp14:editId="2FC96480">
                      <wp:simplePos x="0" y="0"/>
                      <wp:positionH relativeFrom="column">
                        <wp:posOffset>1111250</wp:posOffset>
                      </wp:positionH>
                      <wp:positionV relativeFrom="paragraph">
                        <wp:posOffset>4904308</wp:posOffset>
                      </wp:positionV>
                      <wp:extent cx="899795" cy="1076960"/>
                      <wp:effectExtent l="0" t="25400" r="0" b="0"/>
                      <wp:wrapNone/>
                      <wp:docPr id="1379918139" name="Groupe 3"/>
                      <wp:cNvGraphicFramePr/>
                      <a:graphic xmlns:a="http://schemas.openxmlformats.org/drawingml/2006/main">
                        <a:graphicData uri="http://schemas.microsoft.com/office/word/2010/wordprocessingGroup">
                          <wpg:wgp>
                            <wpg:cNvGrpSpPr/>
                            <wpg:grpSpPr>
                              <a:xfrm>
                                <a:off x="0" y="0"/>
                                <a:ext cx="899795" cy="1076960"/>
                                <a:chOff x="0" y="1231994"/>
                                <a:chExt cx="899795" cy="1077033"/>
                              </a:xfrm>
                            </wpg:grpSpPr>
                            <wpg:grpSp>
                              <wpg:cNvPr id="276488969" name="Grouper 293"/>
                              <wpg:cNvGrpSpPr/>
                              <wpg:grpSpPr>
                                <a:xfrm flipH="1">
                                  <a:off x="0" y="1231994"/>
                                  <a:ext cx="899795" cy="1077033"/>
                                  <a:chOff x="1130510" y="2919138"/>
                                  <a:chExt cx="901364" cy="1077708"/>
                                </a:xfrm>
                              </wpg:grpSpPr>
                              <wps:wsp>
                                <wps:cNvPr id="2012964485" name="Line 76"/>
                                <wps:cNvCnPr/>
                                <wps:spPr bwMode="auto">
                                  <a:xfrm>
                                    <a:off x="1130510" y="2928466"/>
                                    <a:ext cx="901364"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39715168" name="Line 78"/>
                                <wps:cNvCnPr/>
                                <wps:spPr bwMode="auto">
                                  <a:xfrm flipH="1">
                                    <a:off x="1617789" y="2919138"/>
                                    <a:ext cx="0" cy="30619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976860544" name="Text Box 79"/>
                                <wps:cNvSpPr txBox="1">
                                  <a:spLocks noChangeArrowheads="1"/>
                                </wps:cNvSpPr>
                                <wps:spPr bwMode="auto">
                                  <a:xfrm>
                                    <a:off x="1554576" y="3097773"/>
                                    <a:ext cx="360984" cy="8990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AB8DF7F" w14:textId="0334897A" w:rsidR="00FA6B1F" w:rsidRDefault="00D52D37" w:rsidP="00FA6B1F">
                                      <w:pPr>
                                        <w:spacing w:after="20"/>
                                      </w:pPr>
                                      <w:r>
                                        <w:t>8.18</w:t>
                                      </w:r>
                                      <w:r w:rsidR="00FA6B1F" w:rsidRPr="00593E04">
                                        <w:t xml:space="preserve"> </w:t>
                                      </w:r>
                                      <w:r w:rsidR="00FA6B1F" w:rsidRPr="004A6835">
                                        <w:t>±</w:t>
                                      </w:r>
                                      <w:r w:rsidR="00FA6B1F">
                                        <w:t xml:space="preserve"> 0.</w:t>
                                      </w:r>
                                      <w:r>
                                        <w:t>05</w:t>
                                      </w:r>
                                    </w:p>
                                  </w:txbxContent>
                                </wps:txbx>
                                <wps:bodyPr rot="0" vert="vert270" wrap="square" lIns="91440" tIns="45720" rIns="91440" bIns="45720" anchor="t" anchorCtr="0" upright="1">
                                  <a:noAutofit/>
                                </wps:bodyPr>
                              </wps:wsp>
                            </wpg:grpSp>
                            <wps:wsp>
                              <wps:cNvPr id="1885228148" name="Line 78"/>
                              <wps:cNvCnPr/>
                              <wps:spPr bwMode="auto">
                                <a:xfrm>
                                  <a:off x="408561" y="1527242"/>
                                  <a:ext cx="49" cy="72000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V relativeFrom="margin">
                        <wp14:pctHeight>0</wp14:pctHeight>
                      </wp14:sizeRelV>
                    </wp:anchor>
                  </w:drawing>
                </mc:Choice>
                <mc:Fallback>
                  <w:pict>
                    <v:group w14:anchorId="241CE457" id="_x0000_s1480" style="position:absolute;left:0;text-align:left;margin-left:87.5pt;margin-top:386.15pt;width:70.85pt;height:84.8pt;z-index:252028928;mso-height-relative:margin" coordorigin=",12319" coordsize="8997,1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smxQMAAO4LAAAOAAAAZHJzL2Uyb0RvYy54bWzUVtuO2zYQfQ/QfyD03pWoO4X1Bukm2QbY&#10;pAGSfgAtURdUIlWSXnn/PkNSki/1AkYCBKkfZF6G5MyZw8O5fb0fevTEpOoE33j4JvAQ46WoOt5s&#10;vL+/vv8995DSlFe0F5xtvGemvNd3v726ncaChaIVfcUkgk24KqZx47Vaj4Xvq7JlA1U3YmQcJmsh&#10;B6qhKxu/knSC3YfeD4Mg9Schq1GKkikFo2/dpHdn969rVuq/6loxjfqNB75p+5X2uzVf/+6WFo2k&#10;Y9uVsxv0O7wYaMfh0HWrt1RTtJPdf7YaulIKJWp9U4rBF3XdlczGANHg4CyaByl2o42lKaZmXGEC&#10;aM9w+u5ty09PnyXqKshdlBGCcxwRD3E6QK7s8QxFBqRpbAqwfZDjl/GznAca1zNx72s5mH+ICO0t&#10;vM8rvGyvUQmDOSEZSTxUwhQOspSkM/5lC0k6LMNhhAmJXW7K9t3l5VkQWc/85XDf+Li6tHZW3+c4&#10;wyyN85ykZ2FKFJKrI0V1341/QhQ25ycxnzj/QuSL67RYI8c4ChIMDAVsQoIJjvLz+EmAozRe4cuy&#10;wJq8GD9cKHXgjPoxznxp6cgsFZXhwYJlgEOSxnEOWXWceew4Q1nqKGNN7/nMF1UooA7aTh9FBeyi&#10;Oy0sfGfUOUUizOPU7kaLBcxjHCyBVgRoMUqlH5gYkGlsvB68sWfQp0elgbVgupgYtnLxvut7qwE9&#10;R9PGI0mY2AVK9F1lJo2Zks32vpfoiRoVsT8TIGx2Yga3lVd2s5bR6t3c1rTrXRvsew7LptFBYZip&#10;iq2oni1CdhxS5oZ/Qu4ikuEEp6DQx7mzpDKOQZqvyt3Fy4BTnGU53LFzPi9ZBKobHYiCFMg+o7kw&#10;YUnRr5FFpJ9H4KuWHeVNzzzDk4FVHuoZPHmmZXM+5/kq61+LCSRL8zRIYtAWR4SvJkl/iD3KyNFF&#10;NsKP9B7GF+FT46Mo/1GIi/sWsGFvpBST4T6IjcvpzCOz1NH6OglIkjgBETHkiQKSZZlV5oMERGlA&#10;8lkK4VUJ3Dyg+gKDJNQBV+vAiTBczpTeb/fu0UysAh3uMZLC1RhQE0HDfMMMuD5BibHx1L87KoFB&#10;/QcOEBEcx6YmsR0IOISOPJ7ZHs9QXrYCKhftIde8166O2Y2ya1o4zL1GXLwBZa07K3cHx2bdsfpy&#10;eCl/ktbgPE/CMMfxj2rNUYkRB3mSYssRnIRZGIfuHi4CE4P4GIUBWOH3f1AYDhXyderysuVlvl54&#10;YywHoKi0z9hcAJuq9bhvOXMo0+++AQAA//8DAFBLAwQUAAYACAAAACEAwCz0uOIAAAALAQAADwAA&#10;AGRycy9kb3ducmV2LnhtbEyPQUvDQBSE74L/YXmCN7tJYxsbsymlqKci2Ari7TX7moRmd0N2m6T/&#10;3udJj8MMM9/k68m0YqDeN84qiGcRCLKl042tFHweXh+eQPiAVmPrLCm4kod1cXuTY6bdaD9o2IdK&#10;cIn1GSqoQ+gyKX1Zk0E/cx1Z9k6uNxhY9pXUPY5cblo5j6KlNNhYXqixo21N5Xl/MQreRhw3Sfwy&#10;7M6n7fX7sHj/2sWk1P3dtHkGEWgKf2H4xWd0KJjp6C5We9GyThf8JShI03kCghNJvExBHBWsHuMV&#10;yCKX/z8UPwAAAP//AwBQSwECLQAUAAYACAAAACEAtoM4kv4AAADhAQAAEwAAAAAAAAAAAAAAAAAA&#10;AAAAW0NvbnRlbnRfVHlwZXNdLnhtbFBLAQItABQABgAIAAAAIQA4/SH/1gAAAJQBAAALAAAAAAAA&#10;AAAAAAAAAC8BAABfcmVscy8ucmVsc1BLAQItABQABgAIAAAAIQBKaksmxQMAAO4LAAAOAAAAAAAA&#10;AAAAAAAAAC4CAABkcnMvZTJvRG9jLnhtbFBLAQItABQABgAIAAAAIQDALPS44gAAAAsBAAAPAAAA&#10;AAAAAAAAAAAAAB8GAABkcnMvZG93bnJldi54bWxQSwUGAAAAAAQABADzAAAALgcAAAAA&#10;">
                      <v:group id="_x0000_s1481" style="position:absolute;top:12319;width:8997;height:10771;flip:x" coordorigin="11305,29191" coordsize="9013,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3myQAAAOIAAAAPAAAAZHJzL2Rvd25yZXYueG1sRI9Ba8JA&#10;FITvBf/D8gRvdaOENKauIkJFxEtTLR4f2ddkafZtyG41/nu3UOhxmJlvmOV6sK24Uu+NYwWzaQKC&#10;uHLacK3g9PH2nIPwAVlj65gU3MnDejV6WmKh3Y3f6VqGWkQI+wIVNCF0hZS+asiin7qOOHpfrrcY&#10;ouxrqXu8Rbht5TxJMmnRcFxosKNtQ9V3+WMVnDcmpfTzcjgmFdFey8uuNKlSk/GweQURaAj/4b/2&#10;XiuYv2Rpni+yBfxeindArh4AAAD//wMAUEsBAi0AFAAGAAgAAAAhANvh9svuAAAAhQEAABMAAAAA&#10;AAAAAAAAAAAAAAAAAFtDb250ZW50X1R5cGVzXS54bWxQSwECLQAUAAYACAAAACEAWvQsW78AAAAV&#10;AQAACwAAAAAAAAAAAAAAAAAfAQAAX3JlbHMvLnJlbHNQSwECLQAUAAYACAAAACEAQcS95skAAADi&#10;AAAADwAAAAAAAAAAAAAAAAAHAgAAZHJzL2Rvd25yZXYueG1sUEsFBgAAAAADAAMAtwAAAP0CAAAA&#10;AA==&#10;">
                        <v:line id="Line 76" o:spid="_x0000_s1482" style="position:absolute;visibility:visible;mso-wrap-style:square" from="11305,29284" to="2031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pzQAAAOMAAAAPAAAAZHJzL2Rvd25yZXYueG1sRI9BS8NA&#10;FITvQv/D8gRvdtNYQ5t2W4oitB7EVqE9vmafSWr2bdhdk/jvXUHwOMzMN8xyPZhGdOR8bVnBZJyA&#10;IC6srrlU8P72dDsD4QOyxsYyKfgmD+vV6GqJubY976k7hFJECPscFVQhtLmUvqjIoB/bljh6H9YZ&#10;DFG6UmqHfYSbRqZJkkmDNceFClt6qKj4PHwZBS93r1m32T1vh+MuOxeP+/Pp0julbq6HzQJEoCH8&#10;h//aW60gTSbpPJtOZ/fw+yn+Abn6AQAA//8DAFBLAQItABQABgAIAAAAIQDb4fbL7gAAAIUBAAAT&#10;AAAAAAAAAAAAAAAAAAAAAABbQ29udGVudF9UeXBlc10ueG1sUEsBAi0AFAAGAAgAAAAhAFr0LFu/&#10;AAAAFQEAAAsAAAAAAAAAAAAAAAAAHwEAAF9yZWxzLy5yZWxzUEsBAi0AFAAGAAgAAAAhANRwf+nN&#10;AAAA4wAAAA8AAAAAAAAAAAAAAAAABwIAAGRycy9kb3ducmV2LnhtbFBLBQYAAAAAAwADALcAAAAB&#10;AwAAAAA=&#10;"/>
                        <v:line id="Line 78" o:spid="_x0000_s1483" style="position:absolute;flip:x;visibility:visible;mso-wrap-style:square" from="16177,29191" to="16177,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UOyQAAAOMAAAAPAAAAZHJzL2Rvd25yZXYueG1sRE/Pa8Iw&#10;FL4P/B/CE3YZM62iq9Uo27Qg7LI6d380z7bYvIQm0+6/N4fBjh/f7/V2MJ24Uu9bywrSSQKCuLK6&#10;5VrB6at4zkD4gKyxs0wKfsnDdjN6WGOu7Y1Luh5DLWII+xwVNCG4XEpfNWTQT6wjjtzZ9gZDhH0t&#10;dY+3GG46OU2ShTTYcmxo0NF7Q9Xl+GMUPM32O+eyrCjKnW0/3fe+fPs4KfU4Hl5XIAIN4V/85z5o&#10;BdNktnxJ5+kijo6f4h+QmzsAAAD//wMAUEsBAi0AFAAGAAgAAAAhANvh9svuAAAAhQEAABMAAAAA&#10;AAAAAAAAAAAAAAAAAFtDb250ZW50X1R5cGVzXS54bWxQSwECLQAUAAYACAAAACEAWvQsW78AAAAV&#10;AQAACwAAAAAAAAAAAAAAAAAfAQAAX3JlbHMvLnJlbHNQSwECLQAUAAYACAAAACEA+FzVDskAAADj&#10;AAAADwAAAAAAAAAAAAAAAAAHAgAAZHJzL2Rvd25yZXYueG1sUEsFBgAAAAADAAMAtwAAAP0CAAAA&#10;AA==&#10;">
                          <v:stroke startarrow="block" endarrow="block"/>
                        </v:line>
                        <v:shape id="_x0000_s1484" type="#_x0000_t202" style="position:absolute;left:15545;top:30977;width:3610;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ddzAAAAOIAAAAPAAAAZHJzL2Rvd25yZXYueG1sRI9BT8JA&#10;FITvJv6HzSPxJrsoFKwsxGgkeCFQ8ODt2X22jd23tbvS8u9dExKOk5n5JjNf9rYWR2p95VjDaKhA&#10;EOfOVFxoOOxfb2cgfEA2WDsmDSfysFxcX80xNa7jHR2zUIgIYZ+ihjKEJpXS5yVZ9EPXEEfvy7UW&#10;Q5RtIU2LXYTbWt4plUiLFceFEht6Lin/zn6thvfPzaneNfcfquretv3qZ5u9rAqtbwb90yOIQH24&#10;hM/ttdHwME1miZqMx/B/Kd4BufgDAAD//wMAUEsBAi0AFAAGAAgAAAAhANvh9svuAAAAhQEAABMA&#10;AAAAAAAAAAAAAAAAAAAAAFtDb250ZW50X1R5cGVzXS54bWxQSwECLQAUAAYACAAAACEAWvQsW78A&#10;AAAVAQAACwAAAAAAAAAAAAAAAAAfAQAAX3JlbHMvLnJlbHNQSwECLQAUAAYACAAAACEAj9+nXcwA&#10;AADiAAAADwAAAAAAAAAAAAAAAAAHAgAAZHJzL2Rvd25yZXYueG1sUEsFBgAAAAADAAMAtwAAAAAD&#10;AAAAAA==&#10;" filled="f" stroked="f">
                          <v:textbox style="layout-flow:vertical;mso-layout-flow-alt:bottom-to-top">
                            <w:txbxContent>
                              <w:p w14:paraId="1AB8DF7F" w14:textId="0334897A" w:rsidR="00FA6B1F" w:rsidRDefault="00D52D37" w:rsidP="00FA6B1F">
                                <w:pPr>
                                  <w:spacing w:after="20"/>
                                </w:pPr>
                                <w:r>
                                  <w:t>8.18</w:t>
                                </w:r>
                                <w:r w:rsidR="00FA6B1F" w:rsidRPr="00593E04">
                                  <w:t xml:space="preserve"> </w:t>
                                </w:r>
                                <w:r w:rsidR="00FA6B1F" w:rsidRPr="004A6835">
                                  <w:t>±</w:t>
                                </w:r>
                                <w:r w:rsidR="00FA6B1F">
                                  <w:t xml:space="preserve"> 0.</w:t>
                                </w:r>
                                <w:r>
                                  <w:t>05</w:t>
                                </w:r>
                              </w:p>
                            </w:txbxContent>
                          </v:textbox>
                        </v:shape>
                      </v:group>
                      <v:line id="Line 78" o:spid="_x0000_s1485" style="position:absolute;visibility:visible;mso-wrap-style:square" from="4085,15272" to="4086,2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UzQAAAOMAAAAPAAAAZHJzL2Rvd25yZXYueG1sRI/NTsMw&#10;EITvSH0Ha5G4UacBoiitW1UgpJYD6g8SPbrxkqTE68g2SXh79oDU4+7Mzny7WI22FT360DhSMJsm&#10;IJBKZxqqFHwcX+9zECFqMrp1hAp+McBqOblZ6MK4gfbYH2IlOIRCoRXUMXaFlKGs0eowdR0Sa1/O&#10;Wx159JU0Xg8cbluZJkkmrW6IG2rd4XON5ffhxyp4f9hl/Xr7thk/t9m5fNmfT5fBK3V3O67nICKO&#10;8Wr+v94Yxs/zpzTNZ48MzT/xAuTyDwAA//8DAFBLAQItABQABgAIAAAAIQDb4fbL7gAAAIUBAAAT&#10;AAAAAAAAAAAAAAAAAAAAAABbQ29udGVudF9UeXBlc10ueG1sUEsBAi0AFAAGAAgAAAAhAFr0LFu/&#10;AAAAFQEAAAsAAAAAAAAAAAAAAAAAHwEAAF9yZWxzLy5yZWxzUEsBAi0AFAAGAAgAAAAhAD2UL5TN&#10;AAAA4wAAAA8AAAAAAAAAAAAAAAAABwIAAGRycy9kb3ducmV2LnhtbFBLBQYAAAAAAwADALcAAAAB&#10;AwAAAAA=&#10;"/>
                    </v:group>
                  </w:pict>
                </mc:Fallback>
              </mc:AlternateContent>
            </w:r>
            <w:r w:rsidR="00F264BA">
              <w:rPr>
                <w:noProof/>
                <w:lang w:val="en-US" w:eastAsia="en-GB"/>
              </w:rPr>
              <mc:AlternateContent>
                <mc:Choice Requires="wpg">
                  <w:drawing>
                    <wp:anchor distT="0" distB="0" distL="114300" distR="114300" simplePos="0" relativeHeight="252017664" behindDoc="0" locked="0" layoutInCell="1" allowOverlap="1" wp14:anchorId="6689E8B3" wp14:editId="58186120">
                      <wp:simplePos x="0" y="0"/>
                      <wp:positionH relativeFrom="column">
                        <wp:posOffset>1111250</wp:posOffset>
                      </wp:positionH>
                      <wp:positionV relativeFrom="paragraph">
                        <wp:posOffset>236220</wp:posOffset>
                      </wp:positionV>
                      <wp:extent cx="899160" cy="798195"/>
                      <wp:effectExtent l="0" t="25400" r="15240" b="40005"/>
                      <wp:wrapNone/>
                      <wp:docPr id="2134257434" name="Grouper 293"/>
                      <wp:cNvGraphicFramePr/>
                      <a:graphic xmlns:a="http://schemas.openxmlformats.org/drawingml/2006/main">
                        <a:graphicData uri="http://schemas.microsoft.com/office/word/2010/wordprocessingGroup">
                          <wpg:wgp>
                            <wpg:cNvGrpSpPr/>
                            <wpg:grpSpPr>
                              <a:xfrm flipH="1">
                                <a:off x="0" y="0"/>
                                <a:ext cx="899160" cy="798195"/>
                                <a:chOff x="1169540" y="2342592"/>
                                <a:chExt cx="901700" cy="799313"/>
                              </a:xfrm>
                            </wpg:grpSpPr>
                            <wps:wsp>
                              <wps:cNvPr id="2108656881" name="Line 76"/>
                              <wps:cNvCnPr/>
                              <wps:spPr bwMode="auto">
                                <a:xfrm>
                                  <a:off x="1169540" y="3141905"/>
                                  <a:ext cx="901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578990253" name="Line 78"/>
                              <wps:cNvCnPr/>
                              <wps:spPr bwMode="auto">
                                <a:xfrm flipH="1">
                                  <a:off x="1383906" y="2342592"/>
                                  <a:ext cx="0" cy="79264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99924230" name="Text Box 79"/>
                              <wps:cNvSpPr txBox="1">
                                <a:spLocks noChangeArrowheads="1"/>
                              </wps:cNvSpPr>
                              <wps:spPr bwMode="auto">
                                <a:xfrm>
                                  <a:off x="1320927" y="2346370"/>
                                  <a:ext cx="360984" cy="7449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73923A65" w14:textId="4BAC3BA2" w:rsidR="00FA6B1F" w:rsidRDefault="003231FD" w:rsidP="00FA6B1F">
                                    <w:pPr>
                                      <w:spacing w:after="20"/>
                                    </w:pPr>
                                    <w:r>
                                      <w:t>22.5</w:t>
                                    </w:r>
                                    <w:r w:rsidR="00FA6B1F" w:rsidRPr="00593E04">
                                      <w:t xml:space="preserve"> </w:t>
                                    </w:r>
                                    <w:r w:rsidR="00FA6B1F" w:rsidRPr="004A6835">
                                      <w:t>±</w:t>
                                    </w:r>
                                    <w:r w:rsidR="00FA6B1F">
                                      <w:t xml:space="preserve"> 0.1</w:t>
                                    </w: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89E8B3" id="_x0000_s1486" style="position:absolute;left:0;text-align:left;margin-left:87.5pt;margin-top:18.6pt;width:70.8pt;height:62.85pt;flip:x;z-index:252017664;mso-width-relative:margin;mso-height-relative:margin" coordorigin="11695,23425" coordsize="9017,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KfSwMAAPkIAAAOAAAAZHJzL2Uyb0RvYy54bWzMVslu3DgQvQ+QfyB4j7UvFKwOMk7iGcBZ&#10;gDgfwJaoBUORHJJttf8+RUpqtxMjcDIYIDoIXErFqvceq3T56jhxdMe0GaWocXQRYsREI9tR9DX+&#10;cvvuZYmRsVS0lEvBanzPDH61e/HH5awqFstB8pZpBE6EqWZV48FaVQWBaQY2UXMhFROw2Uk9UQtT&#10;3QetpjN4n3gQh2EezFK3SsuGGQOrb5ZNvPP+u4419mPXGWYRrzHEZv1b+/fevYPdJa16TdUwNmsY&#10;9BeimOgo4NCTqzfUUnTQ43euprHR0sjOXjRyCmTXjQ3zOUA2UfhNNtdaHpTPpa/mXp1gAmi/wemX&#10;3TYf7j5pNLY1jqMkjbMiTVKMBJ2AK388sBOTxOE0q74C82utPqtPel3ol5lL/djpCXV8VH+BEDwY&#10;kB46eqzvT1izo0UNLJaERDkw0sBWQcqIZAsXzQCEua+iKCdZChZgELvQSLxZvF19kDAqwpMPkkQ+&#10;zmAJZXcZuIhPAc4KFGYeQDT/DcTPA1XMc2McKicQwzLP8rKMNhBvRsFQkS8AetMrsaJnKgNAov38&#10;XrYANz1Y6WFzQDpAV/jOgUiiNCLhCtUG5TkMXtEnBGiltLHXTE7IDWrMIRp/Br27MRY4BNPNxB0p&#10;5LuRc38puEBzjUkWZ/4DI/nYuk1nZnS/v+Ia3VF3rfzjEgRnj8xAvqL1zgZG27fr2NKRL2Ow58Lz&#10;tEDhNGaqvWzvPULAn6dsWf7fucsK0GQYZ8lj6sqfpe7JOxAlZULC/Hs1bySeZBznKVnB3ISwMfR7&#10;kIjsvQK5Wj1S0XOGnUwm1mLEGbQAN/KUrzQ/y/r3EgIhJE7jBBhZ6uCt4+hPeUSFJ8apEm68K4LI&#10;HmF9K3dG3cjmH4OEvBoAGvZaazk75UOpiTylZ58uon5eAUjikMTFpp08Kda+tWknyUNSQtn2tTRN&#10;SVL8WEAa2uKzq8CjsvA0Ufa4P/oeEmU+z4dbjLRcWi78IsDAvWOIHs3QcWts/j1QDQLifwuAiESp&#10;K/fWT9KsiGGiz3f25ztUNIOERm4xWoZXdmnrB6XHfoDDlh4k5Guoq93oi91DYGvVgaLiR76/+gK2&#10;/gu4Bn4+91YPfyy7rwAAAP//AwBQSwMEFAAGAAgAAAAhACj313LfAAAACgEAAA8AAABkcnMvZG93&#10;bnJldi54bWxMj8FOwzAQRO9I/IO1SNyo0zSkJcSpKiQQQr0QKOrRjZfEIl5HsduGv2c5wXE0o5k3&#10;5XpyvTjhGKwnBfNZAgKp8cZSq+D97fFmBSJETUb3nlDBNwZYV5cXpS6MP9MrnurYCi6hUGgFXYxD&#10;IWVoOnQ6zPyAxN6nH52OLMdWmlGfudz1Mk2SXDptiRc6PeBDh81XfXQKdhubYfaxf9kmDeKzkfun&#10;2mZKXV9Nm3sQEaf4F4ZffEaHipkO/kgmiJ718pa/RAWLZQqCA4t5noM4sJOndyCrUv6/UP0AAAD/&#10;/wMAUEsBAi0AFAAGAAgAAAAhALaDOJL+AAAA4QEAABMAAAAAAAAAAAAAAAAAAAAAAFtDb250ZW50&#10;X1R5cGVzXS54bWxQSwECLQAUAAYACAAAACEAOP0h/9YAAACUAQAACwAAAAAAAAAAAAAAAAAvAQAA&#10;X3JlbHMvLnJlbHNQSwECLQAUAAYACAAAACEAwziCn0sDAAD5CAAADgAAAAAAAAAAAAAAAAAuAgAA&#10;ZHJzL2Uyb0RvYy54bWxQSwECLQAUAAYACAAAACEAKPfXct8AAAAKAQAADwAAAAAAAAAAAAAAAACl&#10;BQAAZHJzL2Rvd25yZXYueG1sUEsFBgAAAAAEAAQA8wAAALEGAAAAAA==&#10;">
                      <v:line id="Line 76" o:spid="_x0000_s1487" style="position:absolute;visibility:visible;mso-wrap-style:square" from="11695,31419" to="20712,3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AnzAAAAOMAAAAPAAAAZHJzL2Rvd25yZXYueG1sRI9BS8NA&#10;FITvgv9heYI3u0nFJaTdlqIIrQexVbDH1+wziWbfht01if/eFQoeh5n5hlmuJ9uJgXxoHWvIZxkI&#10;4sqZlmsNb6+PNwWIEJENdo5Jww8FWK8uL5ZYGjfynoZDrEWCcChRQxNjX0oZqoYshpnriZP34bzF&#10;mKSvpfE4Jrjt5DzLlLTYclposKf7hqqvw7fV8Hz7oobN7mk7ve/UqXrYn46fo9f6+mraLEBEmuJ/&#10;+NzeGg3zPCvUnSqKHP4+pT8gV78AAAD//wMAUEsBAi0AFAAGAAgAAAAhANvh9svuAAAAhQEAABMA&#10;AAAAAAAAAAAAAAAAAAAAAFtDb250ZW50X1R5cGVzXS54bWxQSwECLQAUAAYACAAAACEAWvQsW78A&#10;AAAVAQAACwAAAAAAAAAAAAAAAAAfAQAAX3JlbHMvLnJlbHNQSwECLQAUAAYACAAAACEAoZJAJ8wA&#10;AADjAAAADwAAAAAAAAAAAAAAAAAHAgAAZHJzL2Rvd25yZXYueG1sUEsFBgAAAAADAAMAtwAAAAAD&#10;AAAAAA==&#10;"/>
                      <v:line id="Line 78" o:spid="_x0000_s1488" style="position:absolute;flip:x;visibility:visible;mso-wrap-style:square" from="13839,23425" to="13839,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h1ywAAAOIAAAAPAAAAZHJzL2Rvd25yZXYueG1sRI9Pa8JA&#10;FMTvBb/D8gQvRTdVrDG6SlsNFHpp/HN/ZJ9JaPbtkl01/fbdQqHHYWZ+w6y3vWnFjTrfWFbwNElA&#10;EJdWN1wpOB3zcQrCB2SNrWVS8E0etpvBwxozbe9c0O0QKhEh7DNUUIfgMil9WZNBP7GOOHoX2xkM&#10;UXaV1B3eI9y0cpokz9Jgw3GhRkdvNZVfh6tR8Djb75xL0zwvdrb5dOd98fpxUmo07F9WIAL14T/8&#10;137XCuaLdLlMpvMZ/F6Kd0BufgAAAP//AwBQSwECLQAUAAYACAAAACEA2+H2y+4AAACFAQAAEwAA&#10;AAAAAAAAAAAAAAAAAAAAW0NvbnRlbnRfVHlwZXNdLnhtbFBLAQItABQABgAIAAAAIQBa9CxbvwAA&#10;ABUBAAALAAAAAAAAAAAAAAAAAB8BAABfcmVscy8ucmVsc1BLAQItABQABgAIAAAAIQConXh1ywAA&#10;AOIAAAAPAAAAAAAAAAAAAAAAAAcCAABkcnMvZG93bnJldi54bWxQSwUGAAAAAAMAAwC3AAAA/wIA&#10;AAAA&#10;">
                        <v:stroke startarrow="block" endarrow="block"/>
                      </v:line>
                      <v:shape id="_x0000_s1489" type="#_x0000_t202" style="position:absolute;left:13209;top:23463;width:3610;height: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aNyQAAAOEAAAAPAAAAZHJzL2Rvd25yZXYueG1sRI/NasJA&#10;FIX3Bd9huIK7OmkspUkdRRSlboqmdeHuNnObBDN3YmY08e2dhdDl4fzxTee9qcWVWldZVvAyjkAQ&#10;51ZXXCj4+V4/v4NwHlljbZkU3MjBfDZ4mmKqbcd7uma+EGGEXYoKSu+bVEqXl2TQjW1DHLw/2xr0&#10;QbaF1C12YdzUMo6iN2mw4vBQYkPLkvJTdjEKDr9ft3rfTI5R1W13/ea8y1abQqnRsF98gPDU+//w&#10;o/2pFSRJEr/Gk8AQiAINyNkdAAD//wMAUEsBAi0AFAAGAAgAAAAhANvh9svuAAAAhQEAABMAAAAA&#10;AAAAAAAAAAAAAAAAAFtDb250ZW50X1R5cGVzXS54bWxQSwECLQAUAAYACAAAACEAWvQsW78AAAAV&#10;AQAACwAAAAAAAAAAAAAAAAAfAQAAX3JlbHMvLnJlbHNQSwECLQAUAAYACAAAACEAwIZmjckAAADh&#10;AAAADwAAAAAAAAAAAAAAAAAHAgAAZHJzL2Rvd25yZXYueG1sUEsFBgAAAAADAAMAtwAAAP0CAAAA&#10;AA==&#10;" filled="f" stroked="f">
                        <v:textbox style="layout-flow:vertical;mso-layout-flow-alt:bottom-to-top">
                          <w:txbxContent>
                            <w:p w14:paraId="73923A65" w14:textId="4BAC3BA2" w:rsidR="00FA6B1F" w:rsidRDefault="003231FD" w:rsidP="00FA6B1F">
                              <w:pPr>
                                <w:spacing w:after="20"/>
                              </w:pPr>
                              <w:r>
                                <w:t>22.5</w:t>
                              </w:r>
                              <w:r w:rsidR="00FA6B1F" w:rsidRPr="00593E04">
                                <w:t xml:space="preserve"> </w:t>
                              </w:r>
                              <w:r w:rsidR="00FA6B1F" w:rsidRPr="004A6835">
                                <w:t>±</w:t>
                              </w:r>
                              <w:r w:rsidR="00FA6B1F">
                                <w:t xml:space="preserve"> 0.1</w:t>
                              </w:r>
                            </w:p>
                          </w:txbxContent>
                        </v:textbox>
                      </v:shape>
                    </v:group>
                  </w:pict>
                </mc:Fallback>
              </mc:AlternateContent>
            </w:r>
            <w:r w:rsidR="009E666C" w:rsidRPr="00206DF7">
              <w:rPr>
                <w:noProof/>
                <w:lang w:val="en-US" w:eastAsia="en-GB"/>
              </w:rPr>
              <mc:AlternateContent>
                <mc:Choice Requires="wpg">
                  <w:drawing>
                    <wp:anchor distT="0" distB="0" distL="114300" distR="114300" simplePos="0" relativeHeight="252025856" behindDoc="0" locked="0" layoutInCell="1" allowOverlap="1" wp14:anchorId="279848DA" wp14:editId="0EFD8AFA">
                      <wp:simplePos x="0" y="0"/>
                      <wp:positionH relativeFrom="column">
                        <wp:posOffset>1941195</wp:posOffset>
                      </wp:positionH>
                      <wp:positionV relativeFrom="paragraph">
                        <wp:posOffset>4938827</wp:posOffset>
                      </wp:positionV>
                      <wp:extent cx="435610" cy="337820"/>
                      <wp:effectExtent l="0" t="0" r="0" b="0"/>
                      <wp:wrapNone/>
                      <wp:docPr id="683329077" name="Group 9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5610" cy="337820"/>
                                <a:chOff x="1695" y="5343"/>
                                <a:chExt cx="1124" cy="872"/>
                              </a:xfrm>
                            </wpg:grpSpPr>
                            <wpg:grpSp>
                              <wpg:cNvPr id="676630768" name="Group 955"/>
                              <wpg:cNvGrpSpPr>
                                <a:grpSpLocks/>
                              </wpg:cNvGrpSpPr>
                              <wpg:grpSpPr bwMode="auto">
                                <a:xfrm rot="-2700000">
                                  <a:off x="1695" y="5841"/>
                                  <a:ext cx="374" cy="374"/>
                                  <a:chOff x="8901" y="7131"/>
                                  <a:chExt cx="532" cy="532"/>
                                </a:xfrm>
                              </wpg:grpSpPr>
                              <wps:wsp>
                                <wps:cNvPr id="1004884978" name="Line 956"/>
                                <wps:cNvCnPr>
                                  <a:cxnSpLocks/>
                                </wps:cNvCnPr>
                                <wps:spPr bwMode="auto">
                                  <a:xfrm>
                                    <a:off x="8901" y="738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255281" name="Line 957"/>
                                <wps:cNvCnPr>
                                  <a:cxnSpLocks/>
                                </wps:cNvCnPr>
                                <wps:spPr bwMode="auto">
                                  <a:xfrm rot="16200000">
                                    <a:off x="8914" y="739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66135811" name="Text Box 958"/>
                              <wps:cNvSpPr txBox="1">
                                <a:spLocks/>
                              </wps:cNvSpPr>
                              <wps:spPr bwMode="auto">
                                <a:xfrm>
                                  <a:off x="1841" y="5343"/>
                                  <a:ext cx="978"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30D3" w14:textId="4F083235" w:rsidR="00EC1B09" w:rsidRPr="00BE11B2" w:rsidRDefault="00EC1B09" w:rsidP="00EC1B09">
                                    <w:pPr>
                                      <w:rPr>
                                        <w:sz w:val="20"/>
                                        <w:szCs w:val="20"/>
                                      </w:rPr>
                                    </w:pPr>
                                    <w:r>
                                      <w:rPr>
                                        <w:sz w:val="20"/>
                                        <w:szCs w:val="20"/>
                                      </w:rPr>
                                      <w:t>ob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848DA" id="_x0000_s1490" style="position:absolute;left:0;text-align:left;margin-left:152.85pt;margin-top:388.9pt;width:34.3pt;height:26.6pt;z-index:252025856" coordorigin="1695,5343" coordsize="112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O8bgMAABAKAAAOAAAAZHJzL2Uyb0RvYy54bWzkVt1u1DwQvUfiHSzf081/slFTBAWqTypQ&#10;CXgAb+L8iMTOZ3ublKdnPM5mtwUEKoIbchHZsT2ZOefMjM+fz0NPbrnSnRQF9c88SrgoZdWJpqCf&#10;Pr55llGiDRMV66XgBb3jmj6/ePrkfBpzHshW9hVXBIwInU9jQVtjxnyz0WXLB6bP5MgFLNZSDczA&#10;VDWbSrEJrA/9JvC8ZDNJVY1Kllxr+PrKLdILtF/XvDTv61pzQ/qCgm8G3wrfO/veXJyzvFFsbLty&#10;cYM9wouBdQJ+upp6xQwje9V9Y2roSiW1rM1ZKYeNrOuu5BgDRON7D6K5UnI/YixNPjXjChNA+wCn&#10;R5st393eKNJVBU2yMAy2XppSItgAVOHfyTaOLEjT2OSw90qNH8Yb5SKF4bUsP2si5GXLRMNf6BEA&#10;BxnYE5uHR+y8cefJbnorK/gH2xuJuM21GqxVQITMSM/dSg+fDSnhYxTGiQ8klrAUhmkWLPSVLXBs&#10;T/nJNqYEVuMwCh21Zft6Oe37QeTOZmmADrLc/RU9XTxzkeJkDfoAUJokoZcmoOj7AMU/A+hRaBAl&#10;AcpnQerZB0FawDmGmUUINcsPEIXpEqMdoLZXcLKt5yM4qR8up47gxGHgsLED6+6PsIEs1Uch6t8T&#10;4oeWjRz1ra24Fpx9z4uyLNqmK9DXneAgxMThjHsvhVNhOYtFhQ7kk8Vp1LkGsf5UbEdkwix1qB3w&#10;XHFBqa2osHxU2lxxORA7KGgPHiJF7PZaGwfgYYuVtZBvur5HQnpBpoIGcbSQqmXfVXbV7tOq2V32&#10;itwyW68c887avW1QF0SF1lrOqtfL2LCud2NwtBeYgg4CK2Wd72R1d6OsOTsDHt3nP06oTdU4DjKQ&#10;n0uchU/E2roC3P82ny5d/ASaAjyn6ZJtfUgKqAppuP3H6D1Wtr9EdZIkfhhn/kr1R5tJL+UM6Zud&#10;pK9tIsTMsGC7BSrf9ZKDOkESrtH8chb7thjeL/6HLMZSYrtGGmNb+HEeK+hfv5zH9xL7+yln5t2M&#10;3dWPsa4e09DpFboZXJ6ggLRSfaFkgotIQfX/e6Y4Jf1/AgosqDeyNxecRHEKXY+o05Xd6QoTJZgq&#10;qKHEDS+Nu+3sR9U1LTZn5/cLaL11h7Xq6NVpbUDxwLUDu8FyRbL3mtM57j9e5C6+AgAA//8DAFBL&#10;AwQUAAYACAAAACEA9dfE0OIAAAALAQAADwAAAGRycy9kb3ducmV2LnhtbEyPwWrDMBBE74X+g9hA&#10;b43kuqmCYzmE0PYUCkkKpTfF2tgm1spYiu38fdVTe1z2MfMmX0+2ZQP2vnGkIJkLYEilMw1VCj6P&#10;b49LYD5oMrp1hApu6GFd3N/lOjNupD0Oh1CxGEI+0wrqELqMc1/WaLWfuw4p/s6utzrEs6+46fUY&#10;w23Ln4R44VY3FBtq3eG2xvJyuFoF76MeN2nyOuwu5+3t+7j4+NolqNTDbNqsgAWcwh8Mv/pRHYro&#10;dHJXMp61ClKxkBFVIKWMGyKRyucU2EnBMk0E8CLn/zcUPwAAAP//AwBQSwECLQAUAAYACAAAACEA&#10;toM4kv4AAADhAQAAEwAAAAAAAAAAAAAAAAAAAAAAW0NvbnRlbnRfVHlwZXNdLnhtbFBLAQItABQA&#10;BgAIAAAAIQA4/SH/1gAAAJQBAAALAAAAAAAAAAAAAAAAAC8BAABfcmVscy8ucmVsc1BLAQItABQA&#10;BgAIAAAAIQA4dLO8bgMAABAKAAAOAAAAAAAAAAAAAAAAAC4CAABkcnMvZTJvRG9jLnhtbFBLAQIt&#10;ABQABgAIAAAAIQD118TQ4gAAAAsBAAAPAAAAAAAAAAAAAAAAAMgFAABkcnMvZG93bnJldi54bWxQ&#10;SwUGAAAAAAQABADzAAAA1wYAAAAA&#10;">
                      <o:lock v:ext="edit" aspectratio="t"/>
                      <v:group id="Group 955" o:spid="_x0000_s1491" style="position:absolute;left:1695;top:5841;width:374;height:374;rotation:-45" coordorigin="8901,7131" coordsize="5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meyQAAAOIAAAAPAAAAZHJzL2Rvd25yZXYueG1sRE/LasJA&#10;FN0X/IfhCm5EJ1o6anQUEQql3dQXuLxkrkkwcydmpjHt13cWhS4P573adLYSLTW+dKxhMk5AEGfO&#10;lJxrOB1fR3MQPiAbrByThm/ysFn3nlaYGvfgPbWHkIsYwj5FDUUIdSqlzwqy6MeuJo7c1TUWQ4RN&#10;Lk2DjxhuKzlNEiUtlhwbCqxpV1B2O3xZDcOX98/7DsP849x2i5/p5XQZXm9aD/rddgkiUBf+xX/u&#10;N6NBzZR6TmYqbo6X4h2Q618AAAD//wMAUEsBAi0AFAAGAAgAAAAhANvh9svuAAAAhQEAABMAAAAA&#10;AAAAAAAAAAAAAAAAAFtDb250ZW50X1R5cGVzXS54bWxQSwECLQAUAAYACAAAACEAWvQsW78AAAAV&#10;AQAACwAAAAAAAAAAAAAAAAAfAQAAX3JlbHMvLnJlbHNQSwECLQAUAAYACAAAACEAmKsZnskAAADi&#10;AAAADwAAAAAAAAAAAAAAAAAHAgAAZHJzL2Rvd25yZXYueG1sUEsFBgAAAAADAAMAtwAAAP0CAAAA&#10;AA==&#10;">
                        <v:line id="Line 956" o:spid="_x0000_s1492" style="position:absolute;visibility:visible;mso-wrap-style:square" from="8901,7387" to="9433,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j1ygAAAOMAAAAPAAAAZHJzL2Rvd25yZXYueG1sRI9Bb8Iw&#10;DIXvk/YfIk/abSSb2CiFgBBS0W7TChdupjFtReNUTQbl38+HSTva7/m9z8v16Dt1pSG2gS28Tgwo&#10;4iq4lmsLh33xkoGKCdlhF5gs3CnCevX4sMTchRt/07VMtZIQjjlaaFLqc61j1ZDHOAk9sWjnMHhM&#10;Mg61dgPeJNx3+s2YD+2xZWlosKdtQ9Wl/PEWLsfDe7H72rp9V27cqS7S8XR21j4/jZsFqERj+jf/&#10;XX86wTdmmmXT+Uyg5SdZgF79AgAA//8DAFBLAQItABQABgAIAAAAIQDb4fbL7gAAAIUBAAATAAAA&#10;AAAAAAAAAAAAAAAAAABbQ29udGVudF9UeXBlc10ueG1sUEsBAi0AFAAGAAgAAAAhAFr0LFu/AAAA&#10;FQEAAAsAAAAAAAAAAAAAAAAAHwEAAF9yZWxzLy5yZWxzUEsBAi0AFAAGAAgAAAAhAGwiyPXKAAAA&#10;4wAAAA8AAAAAAAAAAAAAAAAABwIAAGRycy9kb3ducmV2LnhtbFBLBQYAAAAAAwADALcAAAD+AgAA&#10;AAA=&#10;" strokeweight="2pt">
                          <o:lock v:ext="edit" shapetype="f"/>
                        </v:line>
                        <v:line id="Line 957" o:spid="_x0000_s1493" style="position:absolute;rotation:-90;visibility:visible;mso-wrap-style:square" from="8914,7397" to="9446,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2dzAAAAOIAAAAPAAAAZHJzL2Rvd25yZXYueG1sRI9BSwMx&#10;FITvQv9DeIKX0ma72nZZmxZRFAuWYi2eH5vnZtvNy5LEdv33RhB6HGbmG2ax6m0rTuRD41jBZJyB&#10;IK6cbrhWsP94HhUgQkTW2DomBT8UYLUcXC2w1O7M73TaxVokCIcSFZgYu1LKUBmyGMauI07el/MW&#10;Y5K+ltrjOcFtK/Msm0mLDacFgx09GqqOu2+rYHNnhi/rz+38bX/s6Kk46KFvNkrdXPcP9yAi9fES&#10;/m+/agW38yKfTvNiAn+X0h2Qy18AAAD//wMAUEsBAi0AFAAGAAgAAAAhANvh9svuAAAAhQEAABMA&#10;AAAAAAAAAAAAAAAAAAAAAFtDb250ZW50X1R5cGVzXS54bWxQSwECLQAUAAYACAAAACEAWvQsW78A&#10;AAAVAQAACwAAAAAAAAAAAAAAAAAfAQAAX3JlbHMvLnJlbHNQSwECLQAUAAYACAAAACEAtPDdncwA&#10;AADiAAAADwAAAAAAAAAAAAAAAAAHAgAAZHJzL2Rvd25yZXYueG1sUEsFBgAAAAADAAMAtwAAAAAD&#10;AAAAAA==&#10;" strokeweight="2pt">
                          <o:lock v:ext="edit" shapetype="f"/>
                        </v:line>
                      </v:group>
                      <v:shape id="Text Box 958" o:spid="_x0000_s1494" type="#_x0000_t202" style="position:absolute;left:1841;top:5343;width:978;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UTyAAAAOIAAAAPAAAAZHJzL2Rvd25yZXYueG1sRI/NasMw&#10;EITvhbyD2EJvjeyWmuBGCSUQGkIvdfIAi7W1jK2VsOSf9umjQqHHYWa+Ybb7xfZioiG0jhXk6wwE&#10;ce10y42C6+X4uAERIrLG3jEp+KYA+93qbouldjN/0lTFRiQIhxIVmBh9KWWoDVkMa+eJk/flBosx&#10;yaGResA5wW0vn7KskBZbTgsGPR0M1V01WgXH8f1kpx85+nNVz2x8N14/OqUe7pe3VxCRlvgf/muf&#10;tIKiKPLnl02ew++ldAfk7gYAAP//AwBQSwECLQAUAAYACAAAACEA2+H2y+4AAACFAQAAEwAAAAAA&#10;AAAAAAAAAAAAAAAAW0NvbnRlbnRfVHlwZXNdLnhtbFBLAQItABQABgAIAAAAIQBa9CxbvwAAABUB&#10;AAALAAAAAAAAAAAAAAAAAB8BAABfcmVscy8ucmVsc1BLAQItABQABgAIAAAAIQD6ZRUTyAAAAOIA&#10;AAAPAAAAAAAAAAAAAAAAAAcCAABkcnMvZG93bnJldi54bWxQSwUGAAAAAAMAAwC3AAAA/AIAAAAA&#10;" filled="f" stroked="f">
                        <v:path arrowok="t"/>
                        <v:textbox>
                          <w:txbxContent>
                            <w:p w14:paraId="2A6430D3" w14:textId="4F083235" w:rsidR="00EC1B09" w:rsidRPr="00BE11B2" w:rsidRDefault="00EC1B09" w:rsidP="00EC1B09">
                              <w:pPr>
                                <w:rPr>
                                  <w:sz w:val="20"/>
                                  <w:szCs w:val="20"/>
                                </w:rPr>
                              </w:pPr>
                              <w:r>
                                <w:rPr>
                                  <w:sz w:val="20"/>
                                  <w:szCs w:val="20"/>
                                </w:rPr>
                                <w:t>ob</w:t>
                              </w:r>
                            </w:p>
                          </w:txbxContent>
                        </v:textbox>
                      </v:shape>
                    </v:group>
                  </w:pict>
                </mc:Fallback>
              </mc:AlternateContent>
            </w:r>
            <w:r w:rsidR="009E666C">
              <w:rPr>
                <w:noProof/>
              </w:rPr>
              <w:drawing>
                <wp:inline distT="0" distB="0" distL="0" distR="0" wp14:anchorId="4D37C0A1" wp14:editId="229E3EBE">
                  <wp:extent cx="2664088" cy="5760000"/>
                  <wp:effectExtent l="0" t="0" r="3175" b="0"/>
                  <wp:docPr id="15471044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04470" name="Image 15471044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4088" cy="5760000"/>
                          </a:xfrm>
                          <a:prstGeom prst="rect">
                            <a:avLst/>
                          </a:prstGeom>
                        </pic:spPr>
                      </pic:pic>
                    </a:graphicData>
                  </a:graphic>
                </wp:inline>
              </w:drawing>
            </w:r>
          </w:p>
          <w:p w14:paraId="5A0C571E" w14:textId="77777777" w:rsidR="00FA6B1F" w:rsidRDefault="00FA6B1F" w:rsidP="00AD6349">
            <w:pPr>
              <w:pStyle w:val="TableauNormal4"/>
              <w:spacing w:before="100" w:after="100"/>
              <w:jc w:val="center"/>
              <w:rPr>
                <w:lang w:val="en-US"/>
              </w:rPr>
            </w:pPr>
          </w:p>
          <w:p w14:paraId="2676ECFF" w14:textId="77777777" w:rsidR="00FA6B1F" w:rsidRPr="00206DF7" w:rsidRDefault="00FA6B1F" w:rsidP="00AD6349">
            <w:pPr>
              <w:pStyle w:val="TableauNormal4"/>
              <w:spacing w:before="100" w:after="100"/>
              <w:jc w:val="center"/>
              <w:rPr>
                <w:lang w:val="en-US"/>
              </w:rPr>
            </w:pPr>
          </w:p>
        </w:tc>
      </w:tr>
      <w:tr w:rsidR="00FA6B1F" w:rsidRPr="00206DF7" w14:paraId="76E6B3D4" w14:textId="77777777" w:rsidTr="00AD6349">
        <w:tc>
          <w:tcPr>
            <w:tcW w:w="8928" w:type="dxa"/>
            <w:gridSpan w:val="3"/>
            <w:tcBorders>
              <w:top w:val="nil"/>
            </w:tcBorders>
            <w:shd w:val="clear" w:color="auto" w:fill="auto"/>
          </w:tcPr>
          <w:p w14:paraId="216E3B1C" w14:textId="45BD7C8A" w:rsidR="00FA6B1F" w:rsidRPr="00206DF7" w:rsidRDefault="00FA6B1F" w:rsidP="00AD6349">
            <w:pPr>
              <w:pStyle w:val="TableauNormal4"/>
              <w:spacing w:before="20" w:after="20"/>
              <w:rPr>
                <w:lang w:val="en-US"/>
              </w:rPr>
            </w:pPr>
            <w:r w:rsidRPr="00206DF7">
              <w:rPr>
                <w:lang w:val="en-US"/>
              </w:rPr>
              <w:t xml:space="preserve">Note 1: </w:t>
            </w:r>
            <w:r>
              <w:rPr>
                <w:lang w:val="en-US"/>
              </w:rPr>
              <w:t xml:space="preserve">Drawing intended for </w:t>
            </w:r>
            <w:r w:rsidR="00017553">
              <w:rPr>
                <w:lang w:val="en-US"/>
              </w:rPr>
              <w:t>opto-</w:t>
            </w:r>
            <w:r>
              <w:rPr>
                <w:lang w:val="en-US"/>
              </w:rPr>
              <w:t>mechanical assembly testing</w:t>
            </w:r>
          </w:p>
          <w:p w14:paraId="1CDE740C" w14:textId="5758D4B0" w:rsidR="00FA6B1F" w:rsidRDefault="00FA6B1F" w:rsidP="00AD6349">
            <w:pPr>
              <w:pStyle w:val="TableauNormal4"/>
              <w:spacing w:before="20" w:after="20"/>
              <w:rPr>
                <w:lang w:val="en-US"/>
              </w:rPr>
            </w:pPr>
            <w:r>
              <w:rPr>
                <w:lang w:val="en-US"/>
              </w:rPr>
              <w:t xml:space="preserve">Note 2: </w:t>
            </w:r>
            <w:r w:rsidR="006361F1">
              <w:rPr>
                <w:lang w:val="en-US"/>
              </w:rPr>
              <w:t>Magnification</w:t>
            </w:r>
            <w:r>
              <w:rPr>
                <w:lang w:val="en-US"/>
              </w:rPr>
              <w:t xml:space="preserve"> </w:t>
            </w:r>
            <w:r w:rsidRPr="00206DF7">
              <w:rPr>
                <w:lang w:val="en-US"/>
              </w:rPr>
              <w:t>(</w:t>
            </w:r>
            <w:r w:rsidRPr="00206DF7">
              <w:rPr>
                <w:rFonts w:cs="Arial"/>
                <w:lang w:val="en-US"/>
              </w:rPr>
              <w:t>λ</w:t>
            </w:r>
            <w:r w:rsidRPr="00206DF7">
              <w:rPr>
                <w:lang w:val="en-US"/>
              </w:rPr>
              <w:t xml:space="preserve"> = 589.3) </w:t>
            </w:r>
            <w:r w:rsidR="006361F1">
              <w:rPr>
                <w:lang w:val="en-US"/>
              </w:rPr>
              <w:t>1:2</w:t>
            </w:r>
            <w:r w:rsidRPr="00206DF7">
              <w:rPr>
                <w:lang w:val="en-US"/>
              </w:rPr>
              <w:t>.</w:t>
            </w:r>
            <w:r w:rsidR="006361F1">
              <w:rPr>
                <w:lang w:val="en-US"/>
              </w:rPr>
              <w:t>3056</w:t>
            </w:r>
            <w:r w:rsidRPr="00206DF7">
              <w:rPr>
                <w:lang w:val="en-US"/>
              </w:rPr>
              <w:t xml:space="preserve"> mm</w:t>
            </w:r>
            <w:r w:rsidR="00007F77">
              <w:rPr>
                <w:lang w:val="en-US"/>
              </w:rPr>
              <w:t xml:space="preserve"> (adjustment with LDM_L6 shimming)</w:t>
            </w:r>
          </w:p>
          <w:p w14:paraId="7BECDBBC" w14:textId="77777777" w:rsidR="00FA6B1F" w:rsidRDefault="00FA6B1F" w:rsidP="00AD6349">
            <w:pPr>
              <w:pStyle w:val="TableauNormal4"/>
              <w:spacing w:before="20" w:after="20"/>
              <w:rPr>
                <w:lang w:val="en-US"/>
              </w:rPr>
            </w:pPr>
            <w:r>
              <w:rPr>
                <w:lang w:val="en-US"/>
              </w:rPr>
              <w:t xml:space="preserve">Note 3: </w:t>
            </w:r>
            <w:r w:rsidR="006361F1">
              <w:rPr>
                <w:lang w:val="en-US"/>
              </w:rPr>
              <w:t>O</w:t>
            </w:r>
            <w:r>
              <w:rPr>
                <w:lang w:val="en-US"/>
              </w:rPr>
              <w:t xml:space="preserve">bject space Field of View </w:t>
            </w:r>
            <w:r w:rsidRPr="00206DF7">
              <w:rPr>
                <w:lang w:val="en-US"/>
              </w:rPr>
              <w:t xml:space="preserve">± </w:t>
            </w:r>
            <w:r w:rsidR="006361F1">
              <w:rPr>
                <w:lang w:val="en-US"/>
              </w:rPr>
              <w:t>11</w:t>
            </w:r>
            <w:r>
              <w:rPr>
                <w:lang w:val="en-US"/>
              </w:rPr>
              <w:t>.</w:t>
            </w:r>
            <w:r w:rsidR="006361F1">
              <w:rPr>
                <w:lang w:val="en-US"/>
              </w:rPr>
              <w:t>29</w:t>
            </w:r>
            <w:r>
              <w:rPr>
                <w:lang w:val="en-US"/>
              </w:rPr>
              <w:t xml:space="preserve"> </w:t>
            </w:r>
            <w:r w:rsidR="006361F1">
              <w:rPr>
                <w:lang w:val="en-US"/>
              </w:rPr>
              <w:t>mm circular</w:t>
            </w:r>
          </w:p>
          <w:p w14:paraId="780F7494" w14:textId="4BEBB3E1" w:rsidR="000B525A" w:rsidRDefault="000B525A" w:rsidP="00AD6349">
            <w:pPr>
              <w:pStyle w:val="TableauNormal4"/>
              <w:spacing w:before="20" w:after="20"/>
              <w:rPr>
                <w:lang w:val="en-US"/>
              </w:rPr>
            </w:pPr>
            <w:r>
              <w:rPr>
                <w:lang w:val="en-US"/>
              </w:rPr>
              <w:t>Note 4: Telecentric object</w:t>
            </w:r>
            <w:r w:rsidR="002C0F1B">
              <w:rPr>
                <w:lang w:val="en-US"/>
              </w:rPr>
              <w:t xml:space="preserve"> space F# 6.45</w:t>
            </w:r>
            <w:r w:rsidR="00076715">
              <w:rPr>
                <w:lang w:val="en-US"/>
              </w:rPr>
              <w:t>4</w:t>
            </w:r>
            <w:r w:rsidR="002C0F1B">
              <w:rPr>
                <w:lang w:val="en-US"/>
              </w:rPr>
              <w:t xml:space="preserve"> x 6.45</w:t>
            </w:r>
            <w:r w:rsidR="00076715">
              <w:rPr>
                <w:lang w:val="en-US"/>
              </w:rPr>
              <w:t>4</w:t>
            </w:r>
            <w:r w:rsidR="002C0F1B">
              <w:rPr>
                <w:lang w:val="en-US"/>
              </w:rPr>
              <w:t xml:space="preserve"> square</w:t>
            </w:r>
          </w:p>
          <w:p w14:paraId="0B5FD7CE" w14:textId="4D9CCE02" w:rsidR="00121D70" w:rsidRPr="00206DF7" w:rsidRDefault="00121D70" w:rsidP="00AD6349">
            <w:pPr>
              <w:pStyle w:val="TableauNormal4"/>
              <w:spacing w:before="20" w:after="20"/>
              <w:rPr>
                <w:lang w:val="en-US"/>
              </w:rPr>
            </w:pPr>
            <w:r>
              <w:rPr>
                <w:lang w:val="en-US"/>
              </w:rPr>
              <w:t xml:space="preserve">Note 5: Image space grid distortion &lt; </w:t>
            </w:r>
            <w:r w:rsidR="00B00F8E" w:rsidRPr="00206DF7">
              <w:rPr>
                <w:lang w:val="en-US"/>
              </w:rPr>
              <w:t xml:space="preserve">± </w:t>
            </w:r>
            <w:r w:rsidR="00076715">
              <w:rPr>
                <w:lang w:val="en-US"/>
              </w:rPr>
              <w:t>4.</w:t>
            </w:r>
            <w:r>
              <w:rPr>
                <w:lang w:val="en-US"/>
              </w:rPr>
              <w:t>3 µm</w:t>
            </w:r>
          </w:p>
        </w:tc>
      </w:tr>
      <w:tr w:rsidR="00FA6B1F" w:rsidRPr="00206DF7" w14:paraId="03529802" w14:textId="77777777" w:rsidTr="00AD6349">
        <w:tc>
          <w:tcPr>
            <w:tcW w:w="2975" w:type="dxa"/>
            <w:tcBorders>
              <w:top w:val="single" w:sz="4" w:space="0" w:color="auto"/>
            </w:tcBorders>
            <w:shd w:val="clear" w:color="auto" w:fill="auto"/>
          </w:tcPr>
          <w:p w14:paraId="0B8DBC7D" w14:textId="77777777" w:rsidR="00FA6B1F" w:rsidRPr="00206DF7" w:rsidRDefault="00FA6B1F"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5784AD3F" w14:textId="5E1B206F" w:rsidR="00FA6B1F" w:rsidRPr="00206DF7" w:rsidRDefault="00FA6B1F" w:rsidP="00AD6349">
            <w:pPr>
              <w:pStyle w:val="TableauNormal4"/>
              <w:spacing w:before="80" w:after="80"/>
              <w:rPr>
                <w:lang w:val="en-US"/>
              </w:rPr>
            </w:pPr>
            <w:r>
              <w:rPr>
                <w:lang w:val="en-US"/>
              </w:rPr>
              <w:t>LDM Relay</w:t>
            </w:r>
            <w:r w:rsidRPr="00206DF7">
              <w:rPr>
                <w:lang w:val="en-US"/>
              </w:rPr>
              <w:t xml:space="preserve"> </w:t>
            </w:r>
            <w:r>
              <w:rPr>
                <w:lang w:val="en-US"/>
              </w:rPr>
              <w:t>Assembly</w:t>
            </w:r>
          </w:p>
        </w:tc>
        <w:tc>
          <w:tcPr>
            <w:tcW w:w="2978" w:type="dxa"/>
            <w:tcBorders>
              <w:top w:val="single" w:sz="4" w:space="0" w:color="auto"/>
              <w:left w:val="nil"/>
            </w:tcBorders>
            <w:shd w:val="clear" w:color="auto" w:fill="auto"/>
          </w:tcPr>
          <w:p w14:paraId="17F73FAD" w14:textId="77777777" w:rsidR="00FA6B1F" w:rsidRPr="00206DF7" w:rsidRDefault="00FA6B1F" w:rsidP="00AD6349">
            <w:pPr>
              <w:pStyle w:val="TableauNormal4"/>
              <w:spacing w:before="80" w:after="80"/>
              <w:rPr>
                <w:lang w:val="en-US"/>
              </w:rPr>
            </w:pPr>
          </w:p>
        </w:tc>
      </w:tr>
    </w:tbl>
    <w:p w14:paraId="129E3522" w14:textId="499D8B5B" w:rsidR="00FA6B1F" w:rsidRPr="00206DF7" w:rsidRDefault="00FA6B1F" w:rsidP="00FA6B1F">
      <w:pPr>
        <w:rPr>
          <w:lang w:val="en-US"/>
        </w:rPr>
      </w:pPr>
    </w:p>
    <w:p w14:paraId="63944991" w14:textId="77777777" w:rsidR="00FA6B1F" w:rsidRPr="00206DF7" w:rsidRDefault="00FA6B1F" w:rsidP="004B2B3C">
      <w:pPr>
        <w:rPr>
          <w:lang w:val="en-US"/>
        </w:rPr>
      </w:pPr>
    </w:p>
    <w:p w14:paraId="3DE6C5EC" w14:textId="0F611A6F" w:rsidR="004B2B3C" w:rsidRPr="00206DF7" w:rsidRDefault="00371BCD" w:rsidP="004B2B3C">
      <w:pPr>
        <w:pStyle w:val="Titre2"/>
        <w:rPr>
          <w:lang w:val="en-US"/>
        </w:rPr>
      </w:pPr>
      <w:bookmarkStart w:id="115" w:name="_Toc172127210"/>
      <w:bookmarkStart w:id="116" w:name="_Toc183165477"/>
      <w:bookmarkStart w:id="117" w:name="_Toc185258811"/>
      <w:r w:rsidRPr="00206DF7">
        <w:rPr>
          <w:noProof/>
          <w:lang w:val="en-US"/>
        </w:rPr>
        <w:lastRenderedPageBreak/>
        <mc:AlternateContent>
          <mc:Choice Requires="wpg">
            <w:drawing>
              <wp:anchor distT="0" distB="0" distL="114300" distR="114300" simplePos="0" relativeHeight="251659264" behindDoc="0" locked="0" layoutInCell="1" allowOverlap="1" wp14:anchorId="2FE31524" wp14:editId="127AE820">
                <wp:simplePos x="0" y="0"/>
                <wp:positionH relativeFrom="column">
                  <wp:posOffset>2604973</wp:posOffset>
                </wp:positionH>
                <wp:positionV relativeFrom="paragraph">
                  <wp:posOffset>285115</wp:posOffset>
                </wp:positionV>
                <wp:extent cx="838200" cy="520700"/>
                <wp:effectExtent l="0" t="0" r="0" b="12700"/>
                <wp:wrapNone/>
                <wp:docPr id="114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146"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147"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8"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42FAFCC" w14:textId="77777777" w:rsidR="004B2B3C" w:rsidRDefault="004B2B3C" w:rsidP="004B2B3C">
                              <w:r>
                                <w:t>Rq 2</w:t>
                              </w:r>
                            </w:p>
                          </w:txbxContent>
                        </wps:txbx>
                        <wps:bodyPr rot="0" vert="horz" wrap="square" lIns="91440" tIns="45720" rIns="91440" bIns="45720" anchor="t" anchorCtr="0" upright="1">
                          <a:noAutofit/>
                        </wps:bodyPr>
                      </wps:wsp>
                      <wps:wsp>
                        <wps:cNvPr id="1149"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4218B25"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31524" id="_x0000_s1495" style="position:absolute;left:0;text-align:left;margin-left:205.1pt;margin-top:22.45pt;width:66pt;height:41pt;z-index:251659264"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JMNQQAAIoOAAAOAAAAZHJzL2Uyb0RvYy54bWzsV9tu4zYQfS/QfyD0WKDxRb4KcRbb7CYo&#10;kLYB1v0AWqIuqESqJB05/fqeISVZ9jptsAukLVA/yJRmNJw5Zy7U9btDVbInoU2h5CaYXI0DJmSs&#10;kkJmm+DX7d33q4AZy2XCSyXFJngWJnh38+03100dianKVZkIzWBEmqipN0FubR2NRibORcXNlaqF&#10;hDBVuuIWtzobJZo3sF6Vo+l4vBg1Sie1VrEwBk8/eGFw4+ynqYjtL2lqhGXlJoBv1l21u+7oOrq5&#10;5lGmeZ0XcesG/wIvKl5IbNqb+sAtZ3tdfGaqKmKtjErtVayqkUrTIhYuBkQzGZ9Fc6/VvnaxZFGT&#10;1T1MgPYMpy82G//89KhZkYC7yWweMMkrsOQ2ZmsHT1NnEbTudf2pftQ+RiwfVPybAXqjczndZ16Z&#10;7ZqfVAJ7fG+Vg+eQ6opMIHB2cCw89yyIg2UxHq7CFZgNWAzRfDpeYu1YinNQSW8tF+tFwCCdrWez&#10;TvaxfXsSTtt3YYWEIx75XZ2nrWeUH0g4c8TUfB2mn3JeC0eVIbSOmMJTj+mdFoLymK0n5BbtD8UO&#10;U+MBZVLd5lxm4r2pkbtgxYVwokw3BlT8Lbqrcehxmk/nK49Th3G46gAeL05A4lG8N/ZeKEcTf3ow&#10;1oGfJVg58pM2ni0spFWJavluxMLFmDVsPusKqleanCnlbOlpQan0StOB0gt2woEKbXbRzmyghMS5&#10;7BGSvHcbvly2BNx6JUR12dJyoDSwg4Tr0eJ5B2B8kC2CWDFQTHlPgNbKUFITnEjprSccNBwkSV9Q&#10;BmKkHLbc/bUyYCHl+auUfcZsl0NlRIQdWvc18vK8m+qAoZvu6B0ExC1F3S1ZgzJGYrAclQvu6Xml&#10;nsRWOQ1LwYNR5yP9wwb2O2qUcqh5rtdJu//a2QP5zl6ba7DXybt/r+f8Ajbdrl4KdYrB+dEHQxgM&#10;KkOqu6IsXbylpBDXKDIXm1FlkZCQwjM6292Wmj1xmj/u1wZ4ooY+LxNnLBc8+diuLS9Kv3YBuF7r&#10;S9+3j51KntEGtPJTDVMYi1zpPwLWYKJtAvP7nmsRsPJHifa2nsyIButuZnPChumhZDeUcBnD1Caw&#10;AZKVlrfWj819rYssd62JIpTqPZp7WlCbQIc1kfeqvUGHfbtWC859q30opGDrKSHdds5b+ajbu9e1&#10;ztnUVw1YdaXAo651TlfoRTSbuqTpZlqtfeNktNgEJZxwCdE1UUqrVsUD92/JoI65NyUL50JP1paA&#10;/UEd2Np1s8GoY/aA5zQDXSmdT0itVUPlgtT+minZnybmk5Wzc6R6RW3JHUPCdVu2L5BNTfHVZJ+w&#10;f7m07WF38KeyeY/K/+V+erJaf55B7jT45hm0Cmc45qAjHM+jXbNYLHHcoAwK5/9cBvWo/FcyyJ3U&#10;8cHjJnD7cUZfVMN7N2COn5A3fwIAAP//AwBQSwMEFAAGAAgAAAAhAMfIMS/gAAAACgEAAA8AAABk&#10;cnMvZG93bnJldi54bWxMj01Lw0AQhu+C/2EZwZvdJKbFxmxKKeqpCLZC6W2bnSah2dmQ3Sbpv3c8&#10;6W0+Ht55Jl9NthUD9r5xpCCeRSCQSmcaqhR879+fXkD4oMno1hEquKGHVXF/l+vMuJG+cNiFSnAI&#10;+UwrqEPoMil9WaPVfuY6JN6dXW914LavpOn1yOG2lUkULaTVDfGFWne4qbG87K5Wwceox/Vz/DZs&#10;L+fN7biffx62MSr1+DCtX0EEnMIfDL/6rA4FO53clYwXrYI0jhJGuUiXIBiYpwkPTkwmiyXIIpf/&#10;Xyh+AAAA//8DAFBLAQItABQABgAIAAAAIQC2gziS/gAAAOEBAAATAAAAAAAAAAAAAAAAAAAAAABb&#10;Q29udGVudF9UeXBlc10ueG1sUEsBAi0AFAAGAAgAAAAhADj9If/WAAAAlAEAAAsAAAAAAAAAAAAA&#10;AAAALwEAAF9yZWxzLy5yZWxzUEsBAi0AFAAGAAgAAAAhABhEskw1BAAAig4AAA4AAAAAAAAAAAAA&#10;AAAALgIAAGRycy9lMm9Eb2MueG1sUEsBAi0AFAAGAAgAAAAhAMfIMS/gAAAACgEAAA8AAAAAAAAA&#10;AAAAAAAAjwYAAGRycy9kb3ducmV2LnhtbFBLBQYAAAAABAAEAPMAAACcBwAAAAA=&#10;">
                <v:shape id="Freeform 91" o:spid="_x0000_s1496"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5/twwAAAN0AAAAPAAAAZHJzL2Rvd25yZXYueG1sRE9Ni8Iw&#10;EL0L/ocwgjdNFVdq1ygiCCIi6npwb0Mzm5ZtJqWJWv/9RhD2No/3OfNlaytxp8aXjhWMhgkI4tzp&#10;ko2Cy9dmkILwAVlj5ZgUPMnDctHtzDHT7sEnup+DETGEfYYKihDqTEqfF2TRD11NHLkf11gMETZG&#10;6gYfMdxWcpwkU2mx5NhQYE3rgvLf880q+EivM2O+r6fxYfc0hzQ97m/2qFS/164+QQRqw7/47d7q&#10;OH80mcLrm3iCXPwBAAD//wMAUEsBAi0AFAAGAAgAAAAhANvh9svuAAAAhQEAABMAAAAAAAAAAAAA&#10;AAAAAAAAAFtDb250ZW50X1R5cGVzXS54bWxQSwECLQAUAAYACAAAACEAWvQsW78AAAAVAQAACwAA&#10;AAAAAAAAAAAAAAAfAQAAX3JlbHMvLnJlbHNQSwECLQAUAAYACAAAACEAOYuf7cMAAADdAAAADwAA&#10;AAAAAAAAAAAAAAAHAgAAZHJzL2Rvd25yZXYueG1sUEsFBgAAAAADAAMAtwAAAPcCAAAAAA==&#10;" path="m360,360l,360,207,720,540,e" filled="f">
                  <v:path arrowok="t" o:connecttype="custom" o:connectlocs="253,253;0,253;146,506;380,0" o:connectangles="0,0,0,0"/>
                  <o:lock v:ext="edit" aspectratio="t"/>
                </v:shape>
                <v:line id="Line 92" o:spid="_x0000_s1497"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eyxgAAAN0AAAAPAAAAZHJzL2Rvd25yZXYueG1sRE9Na8JA&#10;EL0X+h+WKfRWN1pJ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VMynssYAAADdAAAA&#10;DwAAAAAAAAAAAAAAAAAHAgAAZHJzL2Rvd25yZXYueG1sUEsFBgAAAAADAAMAtwAAAPoCAAAAAA==&#10;"/>
                <v:shape id="Text Box 93" o:spid="_x0000_s1498"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042FAFCC" w14:textId="77777777" w:rsidR="004B2B3C" w:rsidRDefault="004B2B3C" w:rsidP="004B2B3C">
                        <w:r>
                          <w:t>Rq 2</w:t>
                        </w:r>
                      </w:p>
                    </w:txbxContent>
                  </v:textbox>
                </v:shape>
                <v:shape id="Text Box 94" o:spid="_x0000_s1499"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14:paraId="74218B25" w14:textId="77777777" w:rsidR="004B2B3C" w:rsidRDefault="004B2B3C" w:rsidP="004B2B3C">
                        <w:r>
                          <w:t>G</w:t>
                        </w:r>
                      </w:p>
                    </w:txbxContent>
                  </v:textbox>
                </v:shape>
              </v:group>
            </w:pict>
          </mc:Fallback>
        </mc:AlternateContent>
      </w:r>
      <w:r w:rsidR="004B2B3C" w:rsidRPr="00206DF7">
        <w:rPr>
          <w:lang w:val="en-US"/>
        </w:rPr>
        <w:t>LDM Relay Lens 1 (LDM_L1)</w:t>
      </w:r>
      <w:bookmarkEnd w:id="115"/>
      <w:bookmarkEnd w:id="116"/>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71B29ECA" w14:textId="77777777" w:rsidTr="00AD6349">
        <w:tc>
          <w:tcPr>
            <w:tcW w:w="8928" w:type="dxa"/>
            <w:gridSpan w:val="3"/>
            <w:tcBorders>
              <w:bottom w:val="nil"/>
            </w:tcBorders>
            <w:shd w:val="clear" w:color="auto" w:fill="auto"/>
          </w:tcPr>
          <w:p w14:paraId="5943CC05" w14:textId="26C2847B"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663360" behindDoc="0" locked="0" layoutInCell="1" allowOverlap="1" wp14:anchorId="0E4D2904" wp14:editId="73CC5D4C">
                      <wp:simplePos x="0" y="0"/>
                      <wp:positionH relativeFrom="column">
                        <wp:posOffset>1909445</wp:posOffset>
                      </wp:positionH>
                      <wp:positionV relativeFrom="paragraph">
                        <wp:posOffset>63591</wp:posOffset>
                      </wp:positionV>
                      <wp:extent cx="261620" cy="457200"/>
                      <wp:effectExtent l="0" t="0" r="17780" b="12700"/>
                      <wp:wrapNone/>
                      <wp:docPr id="102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027"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28" name="Group 242"/>
                              <wpg:cNvGrpSpPr>
                                <a:grpSpLocks/>
                              </wpg:cNvGrpSpPr>
                              <wpg:grpSpPr bwMode="auto">
                                <a:xfrm>
                                  <a:off x="2421" y="4933"/>
                                  <a:ext cx="412" cy="702"/>
                                  <a:chOff x="8736" y="5045"/>
                                  <a:chExt cx="412" cy="702"/>
                                </a:xfrm>
                              </wpg:grpSpPr>
                              <wps:wsp>
                                <wps:cNvPr id="1029"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5742BBA7" w14:textId="77777777" w:rsidR="004B2B3C" w:rsidRDefault="004B2B3C" w:rsidP="004B2B3C">
                                      <w:pPr>
                                        <w:ind w:left="-17"/>
                                      </w:pPr>
                                      <w:r>
                                        <w:t>A</w:t>
                                      </w:r>
                                    </w:p>
                                  </w:txbxContent>
                                </wps:txbx>
                                <wps:bodyPr rot="0" vert="horz" wrap="square" lIns="91440" tIns="45720" rIns="91440" bIns="45720" anchor="t" anchorCtr="0" upright="1">
                                  <a:noAutofit/>
                                </wps:bodyPr>
                              </wps:wsp>
                              <wps:wsp>
                                <wps:cNvPr id="1030"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E4D2904" id="_x0000_s1500" style="position:absolute;left:0;text-align:left;margin-left:150.35pt;margin-top:5pt;width:20.6pt;height:36pt;z-index:251663360"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xdQMAAEsLAAAOAAAAZHJzL2Uyb0RvYy54bWzUVtlu1TAQfUfiHyy/09ykyV2ipggKrZAK&#10;VCp8gG/iJAbHDrZvk/L1jJfcpUXsax4iJ2OPx2fOmfHJ47Hj6IYqzaQocHw0w4iKUlZMNAV+++b8&#10;0RIjbYioCJeCFviWavz49OGDk6HPaSJbySuqEDgROh/6ArfG9HkU6bKlHdFHsqcCjLVUHTHwqZqo&#10;UmQA7x2PktlsHg1SVb2SJdUa/j7zRnzq/Nc1Lc3rutbUIF5giM24t3LvtX1HpyckbxTpW1aGMMgP&#10;RNERJmDTratnxBC0Ueyeq46VSmpZm6NSdpGsa1ZSdwY4TTy7c5oLJTe9O0uTD02/hQmgvYPTD7st&#10;X91cKcQqyN0smWMkSAdZchujZDG3+Ax9k8O0C9Vf91fKHxKGl7J8r8Ec3bXb78ZPRuvhpazAIdkY&#10;6fAZa9VZF3ByNLo03G7TQEeDSviZzON5AskqwZRmC0izT1PZQi7tqiRNYoysdXV8PNmeh9VpnPil&#10;sNDaIpL7TV2gITB7KiCc3mGqfw7T65b01KVKW7B2mC4mTJ8ABG4WStLY4+qmTqDqfUT3LDZQDcB/&#10;FcskC6hk6SKgMiEaLwOcdrCPCcl7pc0FlR2ygwIbxYhouD0KycnNpTYu4VUgBqneYVR3HDRyQzjK&#10;ZvAEh2EywD25tCu15Kw6Z5y7D9Wsz7hCsBSS7p6w+GAaF2go8CpLMhfFgU1/m4uOGSgrnHUFXm73&#10;IXlLSfVcVIAAyQ1h3I8hZC4ckT3SnhxrWd0C6kr6mgE1DgatVB8xGqBeFFh/2BBFMeIvBJBnFaep&#10;LTDuw7EWI7VvWe9biCjBFcCNkR+eGV+UNr1iTQs7xe7sQlra1Mx4oencRxWCBf56eTpWb5W6Ix8U&#10;3wNBp4kn3u8T9GekOZFwJ8yZC4PkW0EvF8dQe0DQ2SzNbIjWdl/Qft1fFvRqwvSNPdhTOYKendys&#10;UEH6Vs/IjGCYkvjTyv4MPPdATeM0aGkqsZMMg7IV9MKdqn0RmKZ8Wann7vl3lWrG9ehbWObIYxPx&#10;/6j3j7ShYyhNvhJcMkGBsY4sgbFnwrf1chQHbd3R2Ru/uQktVwkUHavkdO72IPlE1dCCkqVTy1bF&#10;u34RiMohwi8RVUjbT1yR+AWdAq5YoSF8f3OYirKrw7vrRbgTwY3N3T7C7dJeCfe/3azdHfj0EwAA&#10;AP//AwBQSwMEFAAGAAgAAAAhAA3dmPbgAAAACQEAAA8AAABkcnMvZG93bnJldi54bWxMj8tOwzAQ&#10;RfdI/IM1SOyonYZHCXGqqgJWVSVaJMTOjadJ1HgcxW6S/j3DCpaje3Tn3Hw5uVYM2IfGk4ZkpkAg&#10;ld42VGn43L/dLUCEaMia1hNquGCAZXF9lZvM+pE+cNjFSnAJhcxoqGPsMilDWaMzYeY7JM6Ovncm&#10;8tlX0vZm5HLXyrlSj9KZhvhDbTpc11iedmen4X004ypNXofN6bi+fO8ftl+bBLW+vZlWLyAiTvEP&#10;hl99VoeCnQ7+TDaIVkOq1BOjHCjexEB6nzyDOGhYzBXIIpf/FxQ/AAAA//8DAFBLAQItABQABgAI&#10;AAAAIQC2gziS/gAAAOEBAAATAAAAAAAAAAAAAAAAAAAAAABbQ29udGVudF9UeXBlc10ueG1sUEsB&#10;Ai0AFAAGAAgAAAAhADj9If/WAAAAlAEAAAsAAAAAAAAAAAAAAAAALwEAAF9yZWxzLy5yZWxzUEsB&#10;Ai0AFAAGAAgAAAAhAHTn9DF1AwAASwsAAA4AAAAAAAAAAAAAAAAALgIAAGRycy9lMm9Eb2MueG1s&#10;UEsBAi0AFAAGAAgAAAAhAA3dmPbgAAAACQEAAA8AAAAAAAAAAAAAAAAAzwUAAGRycy9kb3ducmV2&#10;LnhtbFBLBQYAAAAABAAEAPMAAADcBgAAAAA=&#10;">
                      <v:shape id="AutoShape 241" o:spid="_x0000_s1501"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riEvwAAAN0AAAAPAAAAZHJzL2Rvd25yZXYueG1sRE/LqsIw&#10;EN0L/kMYwZ2malGpRpELF+7Wx8Ll0IxtsZnUJFdbv94Igrs5nOest62pxZ2crywrmIwTEMS51RUX&#10;Ck7H39EShA/IGmvLpKAjD9tNv7fGTNsH7+l+CIWIIewzVFCG0GRS+rwkg35sG+LIXawzGCJ0hdQO&#10;HzHc1HKaJHNpsOLYUGJDPyXl18O/UWDxiGmX39p0OdsX5Gbps7udlRoO2t0KRKA2fMUf95+O85Pp&#10;At7fxBPk5gUAAP//AwBQSwECLQAUAAYACAAAACEA2+H2y+4AAACFAQAAEwAAAAAAAAAAAAAAAAAA&#10;AAAAW0NvbnRlbnRfVHlwZXNdLnhtbFBLAQItABQABgAIAAAAIQBa9CxbvwAAABUBAAALAAAAAAAA&#10;AAAAAAAAAB8BAABfcmVscy8ucmVsc1BLAQItABQABgAIAAAAIQB75riEvwAAAN0AAAAPAAAAAAAA&#10;AAAAAAAAAAcCAABkcnMvZG93bnJldi54bWxQSwUGAAAAAAMAAwC3AAAA8wIAAAAA&#10;" fillcolor="black">
                        <v:path arrowok="t"/>
                      </v:shape>
                      <v:group id="Group 242" o:spid="_x0000_s1502"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Text Box 243" o:spid="_x0000_s1503"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04lwwAAAN0AAAAPAAAAZHJzL2Rvd25yZXYueG1sRE/dasIw&#10;FL4XfIdwBruz6ZTJ1hlFHQMRQWx9gENz1nRrTkqTtd3bm8HAu/Px/Z7VZrSN6KnztWMFT0kKgrh0&#10;uuZKwbX4mL2A8AFZY+OYFPySh816Ollhpt3AF+rzUIkYwj5DBSaENpPSl4Ys+sS1xJH7dJ3FEGFX&#10;Sd3hEMNtI+dpupQWa44NBlvaGyq/8x+r4P1rcb5ybbRtF4djUZzG57PcKfX4MG7fQAQaw1387z7o&#10;OD+dv8LfN/EEub4BAAD//wMAUEsBAi0AFAAGAAgAAAAhANvh9svuAAAAhQEAABMAAAAAAAAAAAAA&#10;AAAAAAAAAFtDb250ZW50X1R5cGVzXS54bWxQSwECLQAUAAYACAAAACEAWvQsW78AAAAVAQAACwAA&#10;AAAAAAAAAAAAAAAfAQAAX3JlbHMvLnJlbHNQSwECLQAUAAYACAAAACEApfNOJcMAAADdAAAADwAA&#10;AAAAAAAAAAAAAAAHAgAAZHJzL2Rvd25yZXYueG1sUEsFBgAAAAADAAMAtwAAAPcCAAAAAA==&#10;">
                          <v:path arrowok="t"/>
                          <v:textbox>
                            <w:txbxContent>
                              <w:p w14:paraId="5742BBA7" w14:textId="77777777" w:rsidR="004B2B3C" w:rsidRDefault="004B2B3C" w:rsidP="004B2B3C">
                                <w:pPr>
                                  <w:ind w:left="-17"/>
                                </w:pPr>
                                <w:r>
                                  <w:t>A</w:t>
                                </w:r>
                              </w:p>
                            </w:txbxContent>
                          </v:textbox>
                        </v:shape>
                        <v:line id="Line 244" o:spid="_x0000_s1504"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o:lock v:ext="edit" shapetype="f"/>
                        </v:line>
                      </v:group>
                    </v:group>
                  </w:pict>
                </mc:Fallback>
              </mc:AlternateContent>
            </w:r>
          </w:p>
          <w:p w14:paraId="18F6BB21"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657216" behindDoc="0" locked="0" layoutInCell="1" allowOverlap="1" wp14:anchorId="317205C6" wp14:editId="33A489B2">
                      <wp:simplePos x="0" y="0"/>
                      <wp:positionH relativeFrom="column">
                        <wp:posOffset>691515</wp:posOffset>
                      </wp:positionH>
                      <wp:positionV relativeFrom="paragraph">
                        <wp:posOffset>233045</wp:posOffset>
                      </wp:positionV>
                      <wp:extent cx="2012315" cy="3439795"/>
                      <wp:effectExtent l="0" t="25400" r="19685" b="40005"/>
                      <wp:wrapNone/>
                      <wp:docPr id="293" name="Grouper 293"/>
                      <wp:cNvGraphicFramePr/>
                      <a:graphic xmlns:a="http://schemas.openxmlformats.org/drawingml/2006/main">
                        <a:graphicData uri="http://schemas.microsoft.com/office/word/2010/wordprocessingGroup">
                          <wpg:wgp>
                            <wpg:cNvGrpSpPr/>
                            <wpg:grpSpPr>
                              <a:xfrm>
                                <a:off x="0" y="0"/>
                                <a:ext cx="2012315" cy="3439795"/>
                                <a:chOff x="0" y="0"/>
                                <a:chExt cx="2012315" cy="3439795"/>
                              </a:xfrm>
                            </wpg:grpSpPr>
                            <wps:wsp>
                              <wps:cNvPr id="1131" name="Line 76"/>
                              <wps:cNvCnPr/>
                              <wps:spPr bwMode="auto">
                                <a:xfrm>
                                  <a:off x="392430" y="0"/>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32" name="Line 77"/>
                              <wps:cNvCnPr/>
                              <wps:spPr bwMode="auto">
                                <a:xfrm>
                                  <a:off x="387985" y="3439795"/>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33" name="Line 78"/>
                              <wps:cNvCnPr/>
                              <wps:spPr bwMode="auto">
                                <a:xfrm>
                                  <a:off x="488950"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34" name="Text Box 79"/>
                              <wps:cNvSpPr txBox="1">
                                <a:spLocks noChangeArrowheads="1"/>
                              </wps:cNvSpPr>
                              <wps:spPr bwMode="auto">
                                <a:xfrm>
                                  <a:off x="0" y="1207408"/>
                                  <a:ext cx="542925" cy="978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805ECD0" w14:textId="77777777" w:rsidR="004B2B3C" w:rsidRDefault="004B2B3C" w:rsidP="004B2B3C">
                                    <w:pPr>
                                      <w:spacing w:after="20"/>
                                    </w:pPr>
                                  </w:p>
                                  <w:p w14:paraId="465AD6C2" w14:textId="77777777" w:rsidR="004B2B3C" w:rsidRDefault="004B2B3C" w:rsidP="004B2B3C">
                                    <w:pPr>
                                      <w:spacing w:after="20"/>
                                    </w:pPr>
                                    <w:r w:rsidRPr="00451D22">
                                      <w:t>Ø</w:t>
                                    </w:r>
                                    <w:r>
                                      <w:t xml:space="preserve"> 31.2</w:t>
                                    </w:r>
                                    <w:r w:rsidRPr="00593E04">
                                      <w:t xml:space="preserve"> </w:t>
                                    </w:r>
                                    <w:r w:rsidRPr="004A6835">
                                      <w:t>±</w:t>
                                    </w:r>
                                    <w:r>
                                      <w:t xml:space="preserve"> 0.02</w:t>
                                    </w:r>
                                  </w:p>
                                </w:txbxContent>
                              </wps:txbx>
                              <wps:bodyPr rot="0" vert="vert270" wrap="square" lIns="91440" tIns="45720" rIns="91440" bIns="45720" anchor="t" anchorCtr="0" upright="1">
                                <a:noAutofit/>
                              </wps:bodyPr>
                            </wps:wsp>
                          </wpg:wgp>
                        </a:graphicData>
                      </a:graphic>
                    </wp:anchor>
                  </w:drawing>
                </mc:Choice>
                <mc:Fallback>
                  <w:pict>
                    <v:group w14:anchorId="317205C6" id="_x0000_s1505" style="position:absolute;left:0;text-align:left;margin-left:54.45pt;margin-top:18.35pt;width:158.45pt;height:270.85pt;z-index:251657216" coordsize="20123,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XGOwMAAHIKAAAOAAAAZHJzL2Uyb0RvYy54bWzsVslu2zAQvRfoPxC8N1osRZYQOUidBQXS&#10;NkDSD6AlakElkiVpy/77DqnFjtOiaQIUOdQHmTs57828mbPzbdugDZWq5izF3omLEWUZz2tWpvjb&#10;w/WHOUZKE5aThjOa4h1V+Hzx/t1ZJxLq84o3OZUIDmEq6USKK61F4jgqq2hL1AkXlMFkwWVLNHRl&#10;6eSSdHB62zi+6546HZe5kDyjSsHoZT+JF/b8oqCZ/loUimrUpBjepu1X2u/KfJ3FGUlKSURVZ8Mz&#10;yAte0ZKawaXTUZdEE7SW9ZOj2jqTXPFCn2S8dXhR1Bm1NoA1nntkzY3ka2FtKZOuFBNMAO0RTi8+&#10;NvuyuZOozlPsxzOMGGmBJHsv0GKGAKBOlAmsu5HiXtzJYaDse8bmbSFb8w/WoK2FdjdBS7caZTAI&#10;1vkzL8Qog7lZMIujOOzBzypg6Mm+rLr6w05nvNgx75ue0wlwJLXHSr0Oq/uKCGopUAaDASvPm3kj&#10;WLc1oyg67YGyi5ZsQEklCgBDq+4zzwFWstbcOskRYLPYD2bgnE9R8069eD4fULPOOllNEiGVvqG8&#10;RaaR4gbeYU8nm1ulgSVYOi4x7DB+XTeN9feGoS7FceiHdoPiTZ2bSbNMyXK1bCTaEBMx9mdMg8Me&#10;LQPPZLk9rKIkvxramtRN34b1DYNthg4DgvEilax4vrPY2HGgqR/+F3z5j/mKXsPXPIoNKceePPr6&#10;f9ZAuf9KkX4bZZMk9VE2fwVrwXweh32Uee6kPiNnYbQXJ8gr7tsONqR3AgRFy5qwsqHYhHNLc4wa&#10;ClnYtGxoDuH4rNVvLmCDMWAfDEcf+RZF8QH9JhUhvYVxKDt6GRO3PPuuEOPLCmChF1LyzqgTpADP&#10;7LSiAyJutvbC8yx5HnzGd6PAtQ5IkslrAj8GEbVJLY7Awew8QDkq/CjAg0ZLqEfsW5+j0Y9E+9f0&#10;6O1qa5O3F04JqNdYJHlf60BtBg3z9SOwpINSJ8Xqx5pIcJvmEwNwYi8IYErbThBGPnTk4czqcIaw&#10;rOJQQWmM+uZS9/XUWsi6rOCyng7GLyDfFbVNRXvxH2iw2m8zNxQ2Nr0MRZipnA77dv2+VFz8BAAA&#10;//8DAFBLAwQUAAYACAAAACEA8A8h+OEAAAAKAQAADwAAAGRycy9kb3ducmV2LnhtbEyPQW+CQBCF&#10;7036HzbTpLe6oKJIWYwxbU/GpNqk8bbCCER2lrAr4L/v9NQeX+bLm++l69E0osfO1ZYUhJMABFJu&#10;i5pKBV/H95cYhPOaCt1YQgV3dLDOHh9SnRR2oE/sD74UXEIu0Qoq79tESpdXaLSb2BaJbxfbGe05&#10;dqUsOj1wuWnkNAgW0uia+EOlW9xWmF8PN6PgY9DDZha+9bvrZXs/HaP99y5EpZ6fxs0rCI+j/4Ph&#10;V5/VIWOns71R4UTDOYhXjCqYLZYgGJhPI95yVhAt4znILJX/J2Q/AAAA//8DAFBLAQItABQABgAI&#10;AAAAIQC2gziS/gAAAOEBAAATAAAAAAAAAAAAAAAAAAAAAABbQ29udGVudF9UeXBlc10ueG1sUEsB&#10;Ai0AFAAGAAgAAAAhADj9If/WAAAAlAEAAAsAAAAAAAAAAAAAAAAALwEAAF9yZWxzLy5yZWxzUEsB&#10;Ai0AFAAGAAgAAAAhAA2aRcY7AwAAcgoAAA4AAAAAAAAAAAAAAAAALgIAAGRycy9lMm9Eb2MueG1s&#10;UEsBAi0AFAAGAAgAAAAhAPAPIfjhAAAACgEAAA8AAAAAAAAAAAAAAAAAlQUAAGRycy9kb3ducmV2&#10;LnhtbFBLBQYAAAAABAAEAPMAAACjBgAAAAA=&#10;">
                      <v:line id="Line 76" o:spid="_x0000_s1506" style="position:absolute;visibility:visible;mso-wrap-style:square" from="3924,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gxQAAAN0AAAAPAAAAZHJzL2Rvd25yZXYueG1sRE9Na8JA&#10;EL0L/odlCr3pJhVCSV1FKgXtoagt1OOYHZO02dmwu03iv3eFgrd5vM+ZLwfTiI6cry0rSKcJCOLC&#10;6ppLBV+fb5NnED4ga2wsk4ILeVguxqM55tr2vKfuEEoRQ9jnqKAKoc2l9EVFBv3UtsSRO1tnMETo&#10;Sqkd9jHcNPIpSTJpsObYUGFLrxUVv4c/o+Bjtsu61fZ9M3xvs1Ox3p+OP71T6vFhWL2ACDSEu/jf&#10;vdFxfjpL4fZNPEEurgAAAP//AwBQSwECLQAUAAYACAAAACEA2+H2y+4AAACFAQAAEwAAAAAAAAAA&#10;AAAAAAAAAAAAW0NvbnRlbnRfVHlwZXNdLnhtbFBLAQItABQABgAIAAAAIQBa9CxbvwAAABUBAAAL&#10;AAAAAAAAAAAAAAAAAB8BAABfcmVscy8ucmVsc1BLAQItABQABgAIAAAAIQDsb+kgxQAAAN0AAAAP&#10;AAAAAAAAAAAAAAAAAAcCAABkcnMvZG93bnJldi54bWxQSwUGAAAAAAMAAwC3AAAA+QIAAAAA&#10;"/>
                      <v:line id="Line 77" o:spid="_x0000_s1507" style="position:absolute;visibility:visible;mso-wrap-style:square" from="3879,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dXxQAAAN0AAAAPAAAAZHJzL2Rvd25yZXYueG1sRE9Na8JA&#10;EL0X/A/LCL3VjQpBoqtIRdAeSrWFehyzYxKbnQ272yT+e7cg9DaP9zmLVW9q0ZLzlWUF41ECgji3&#10;uuJCwdfn9mUGwgdkjbVlUnAjD6vl4GmBmbYdH6g9hkLEEPYZKihDaDIpfV6SQT+yDXHkLtYZDBG6&#10;QmqHXQw3tZwkSSoNVhwbSmzotaT85/hrFLxPP9J2vX/b9d/79JxvDufTtXNKPQ/79RxEoD78ix/u&#10;nY7zx9MJ/H0TT5DLOwAAAP//AwBQSwECLQAUAAYACAAAACEA2+H2y+4AAACFAQAAEwAAAAAAAAAA&#10;AAAAAAAAAAAAW0NvbnRlbnRfVHlwZXNdLnhtbFBLAQItABQABgAIAAAAIQBa9CxbvwAAABUBAAAL&#10;AAAAAAAAAAAAAAAAAB8BAABfcmVscy8ucmVsc1BLAQItABQABgAIAAAAIQAcvXdXxQAAAN0AAAAP&#10;AAAAAAAAAAAAAAAAAAcCAABkcnMvZG93bnJldi54bWxQSwUGAAAAAAMAAwC3AAAA+QIAAAAA&#10;"/>
                      <v:line id="Line 78" o:spid="_x0000_s1508" style="position:absolute;visibility:visible;mso-wrap-style:square" from="4889,107" to="4946,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wwAAAN0AAAAPAAAAZHJzL2Rvd25yZXYueG1sRE9Na8JA&#10;EL0X+h+WKXirGxVKiW5CKSi5FKkVz2N2TKLZ2ZjdZqO/vlso9DaP9zmrfDStGKh3jWUFs2kCgri0&#10;uuFKwf5r/fwKwnlkja1lUnAjB3n2+LDCVNvAnzTsfCViCLsUFdTed6mUrqzJoJvajjhyJ9sb9BH2&#10;ldQ9hhhuWjlPkhdpsOHYUGNH7zWVl923UZCE+0aeZdEM2+LjGrpjOMyvQanJ0/i2BOFp9P/iP3eh&#10;4/zZYgG/38QTZPYDAAD//wMAUEsBAi0AFAAGAAgAAAAhANvh9svuAAAAhQEAABMAAAAAAAAAAAAA&#10;AAAAAAAAAFtDb250ZW50X1R5cGVzXS54bWxQSwECLQAUAAYACAAAACEAWvQsW78AAAAVAQAACwAA&#10;AAAAAAAAAAAAAAAfAQAAX3JlbHMvLnJlbHNQSwECLQAUAAYACAAAACEAoEfgf8MAAADdAAAADwAA&#10;AAAAAAAAAAAAAAAHAgAAZHJzL2Rvd25yZXYueG1sUEsFBgAAAAADAAMAtwAAAPcCAAAAAA==&#10;">
                        <v:stroke startarrow="block" endarrow="block"/>
                      </v:line>
                      <v:shape id="_x0000_s1509" type="#_x0000_t202" style="position:absolute;top:12074;width:5429;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LxxAAAAN0AAAAPAAAAZHJzL2Rvd25yZXYueG1sRE9La8JA&#10;EL4X/A/LCN7qxgdFoquUFkUvolEP3qbZaRKanY3Z1cR/3xUEb/PxPWe2aE0pblS7wrKCQT8CQZxa&#10;XXCm4HhYvk9AOI+ssbRMCu7kYDHvvM0w1rbhPd0Sn4kQwi5GBbn3VSylS3My6Pq2Ig7cr60N+gDr&#10;TOoamxBuSjmMog9psODQkGNFXzmlf8nVKDj9bO/lvhqdo6LZ7NrVZZd8rzKlet32cwrCU+tf4qd7&#10;rcP8wWgMj2/CCXL+DwAA//8DAFBLAQItABQABgAIAAAAIQDb4fbL7gAAAIUBAAATAAAAAAAAAAAA&#10;AAAAAAAAAABbQ29udGVudF9UeXBlc10ueG1sUEsBAi0AFAAGAAgAAAAhAFr0LFu/AAAAFQEAAAsA&#10;AAAAAAAAAAAAAAAAHwEAAF9yZWxzLy5yZWxzUEsBAi0AFAAGAAgAAAAhAAPdYvHEAAAA3QAAAA8A&#10;AAAAAAAAAAAAAAAABwIAAGRycy9kb3ducmV2LnhtbFBLBQYAAAAAAwADALcAAAD4AgAAAAA=&#10;" filled="f" stroked="f">
                        <v:textbox style="layout-flow:vertical;mso-layout-flow-alt:bottom-to-top">
                          <w:txbxContent>
                            <w:p w14:paraId="6805ECD0" w14:textId="77777777" w:rsidR="004B2B3C" w:rsidRDefault="004B2B3C" w:rsidP="004B2B3C">
                              <w:pPr>
                                <w:spacing w:after="20"/>
                              </w:pPr>
                            </w:p>
                            <w:p w14:paraId="465AD6C2" w14:textId="77777777" w:rsidR="004B2B3C" w:rsidRDefault="004B2B3C" w:rsidP="004B2B3C">
                              <w:pPr>
                                <w:spacing w:after="20"/>
                              </w:pPr>
                              <w:r w:rsidRPr="00451D22">
                                <w:t>Ø</w:t>
                              </w:r>
                              <w:r>
                                <w:t xml:space="preserve"> 31.2</w:t>
                              </w:r>
                              <w:r w:rsidRPr="00593E04">
                                <w:t xml:space="preserve"> </w:t>
                              </w:r>
                              <w:r w:rsidRPr="004A6835">
                                <w:t>±</w:t>
                              </w:r>
                              <w:r>
                                <w:t xml:space="preserve"> 0.02</w:t>
                              </w:r>
                            </w:p>
                          </w:txbxContent>
                        </v:textbox>
                      </v:shape>
                    </v:group>
                  </w:pict>
                </mc:Fallback>
              </mc:AlternateContent>
            </w:r>
          </w:p>
          <w:p w14:paraId="4C759643"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658240" behindDoc="0" locked="0" layoutInCell="1" allowOverlap="1" wp14:anchorId="7FF14A84" wp14:editId="4A434A01">
                      <wp:simplePos x="0" y="0"/>
                      <wp:positionH relativeFrom="column">
                        <wp:posOffset>2975610</wp:posOffset>
                      </wp:positionH>
                      <wp:positionV relativeFrom="paragraph">
                        <wp:posOffset>102870</wp:posOffset>
                      </wp:positionV>
                      <wp:extent cx="1524000" cy="762635"/>
                      <wp:effectExtent l="0" t="0" r="0" b="37465"/>
                      <wp:wrapNone/>
                      <wp:docPr id="113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136"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71C5496" w14:textId="77777777" w:rsidR="004B2B3C" w:rsidRDefault="004B2B3C" w:rsidP="004B2B3C">
                                    <w:r>
                                      <w:t>Rq 0.001</w:t>
                                    </w:r>
                                  </w:p>
                                </w:txbxContent>
                              </wps:txbx>
                              <wps:bodyPr rot="0" vert="horz" wrap="square" lIns="91440" tIns="45720" rIns="91440" bIns="45720" anchor="t" anchorCtr="0" upright="1">
                                <a:noAutofit/>
                              </wps:bodyPr>
                            </wps:wsp>
                            <wps:wsp>
                              <wps:cNvPr id="1137"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DAC68F3" w14:textId="77777777" w:rsidR="004B2B3C" w:rsidRDefault="004B2B3C" w:rsidP="004B2B3C">
                                    <w:r>
                                      <w:t>P4</w:t>
                                    </w:r>
                                  </w:p>
                                </w:txbxContent>
                              </wps:txbx>
                              <wps:bodyPr rot="0" vert="horz" wrap="square" lIns="91440" tIns="45720" rIns="91440" bIns="45720" anchor="t" anchorCtr="0" upright="1">
                                <a:noAutofit/>
                              </wps:bodyPr>
                            </wps:wsp>
                            <wps:wsp>
                              <wps:cNvPr id="1138"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C708766" w14:textId="77777777" w:rsidR="004B2B3C" w:rsidRDefault="004B2B3C" w:rsidP="004B2B3C">
                                    <w:r>
                                      <w:t>0.002/1.0</w:t>
                                    </w:r>
                                  </w:p>
                                </w:txbxContent>
                              </wps:txbx>
                              <wps:bodyPr rot="0" vert="horz" wrap="square" lIns="91440" tIns="45720" rIns="91440" bIns="45720" anchor="t" anchorCtr="0" upright="1">
                                <a:noAutofit/>
                              </wps:bodyPr>
                            </wps:wsp>
                            <wpg:grpSp>
                              <wpg:cNvPr id="1139" name="Group 84"/>
                              <wpg:cNvGrpSpPr>
                                <a:grpSpLocks/>
                              </wpg:cNvGrpSpPr>
                              <wpg:grpSpPr bwMode="auto">
                                <a:xfrm>
                                  <a:off x="6761" y="3584"/>
                                  <a:ext cx="2119" cy="861"/>
                                  <a:chOff x="6936" y="3824"/>
                                  <a:chExt cx="2119" cy="861"/>
                                </a:xfrm>
                              </wpg:grpSpPr>
                              <wps:wsp>
                                <wps:cNvPr id="1140"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141"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142" name="Group 87"/>
                                <wpg:cNvGrpSpPr>
                                  <a:grpSpLocks/>
                                </wpg:cNvGrpSpPr>
                                <wpg:grpSpPr bwMode="auto">
                                  <a:xfrm>
                                    <a:off x="6936" y="4324"/>
                                    <a:ext cx="2114" cy="361"/>
                                    <a:chOff x="6936" y="3545"/>
                                    <a:chExt cx="2114" cy="361"/>
                                  </a:xfrm>
                                </wpg:grpSpPr>
                                <wps:wsp>
                                  <wps:cNvPr id="1143"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4"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FF14A84" id="_x0000_s1510" style="position:absolute;left:0;text-align:left;margin-left:234.3pt;margin-top:8.1pt;width:120pt;height:60.05pt;z-index:251658240"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LyZgUAAIQWAAAOAAAAZHJzL2Uyb0RvYy54bWzsWNtu4zYQfS/QfyD0WKCxrIulGHEW22yS&#10;FkjbAOt+AK2LJVQSVUqOnX59z/Ai28qlwW6bbIv1g0WJw+HMmeFcePZuV1fsLpNdKZqFMz1xHZY1&#10;iUjLZr1wfltefR87rOt5k/JKNNnCuc865935t9+cbdt55olCVGkmGZg03XzbLpyi79v5ZNIlRVbz&#10;7kS0WYPJXMia93iV60kq+Rbc62riue5sshUybaVIsq7D1w960jlX/PM8S/pf87zLelYtHMjWq3+p&#10;/lf0Pzk/4/O15G1RJkYM/glS1LxssOnA6gPvOdvI8gGrukyk6ETenySinog8L5NM6QBtpu5Im2sp&#10;Nq3SZT3frtsBJkA7wumT2Sa/3N1KVqaw3dQPHdbwGlZSG7NYwbNt13NQXcv2Y3srtY4Y3ojk9w7o&#10;Tcbz9L7WxGy1/Vmk4Mc3vVDw7HJZEwsoznbKCveDFbJdzxJ8nIZe4LowVoK5aObNIJcyU1LAlrRs&#10;Frkzh2HW94LAzl2a5bRYr50CUpqd8LneV8lqZCMPgct1e1S7z0P1Y8HbTBmrI7z2qEJUjeqSNPxB&#10;7FisxKL9QUiosn6H71BdgdRpcFkjLgrerLP3UoptkfEUEmqFDpZqPTpi8ndo72ELgZ+CdMDcC2B8&#10;Ajz0T48w4/NWdv11JmpGg4UjcaaUmPzupus1vJaETNuIq7KqFPeqOfoAO9AXWKGbk8Ba9H632mkH&#10;DCPamWZXIr2HQlLo84r4gkEh5J8O2+KsLpzujw2XmcOqnxqAcjoNAjrc6iUIIw8v8nBmdTjDmwSs&#10;Fk7vMD286HVA2LSyXBfYSZuhEe/htnmpdNxLZRSA57yeC0UPXcizWL2qC8VuNB2dPOtCs8h4kB++&#10;nQfFFpWvHnQchJCGx0HIt1i9qgdFsY3d4WwchHwbuQNPCTcE7tcMQsp598f9vxCETMKleKRy9T73&#10;nFqzm4yusuU4Y1PV8k9l9Fk0MwEijE1qtgHCm04hDuWYGDQqQewz+qlvMnrsPczo44WDX7xJQqdU&#10;o8/SlcwyKk1ZrCoUchpzlijvPUjjXYvU+XkpPJqFY5wsvD7KNZ3BdXIfQOLzZKMzOEllszaMniJ/&#10;06d1amMDOOR1hQL4uwnzZy7bshDaKlPtiWDfI6KCUcIdEXkHRE/w8Q9IaLNH+QQHRJ4bPS4REs8g&#10;EWR5nBNwG4ig1eOckGgHogM+wHJAixe67AGsu8YgiBFqCZTlrqqMWtFRmboEnPD2pS1CQUVwP0EM&#10;xIjYBr7niQELESu3g3DPE2uPWarqyhLrpxGfSrpxgyQdhgZppe3a8p60JulpyLaoE+kYFCjQYXv6&#10;Xou7bCkURU/Kw6K6UMATvoH99hRVc0g5prOz9tkqfjC+4md8DfzsvH1qOiUXsLG76lmQk+BKjkEZ&#10;wuDgZBwVrqTiaeiFSrdOVGVKVS2p18n16qKS7I5TS6l+RsEjMrRuTaoOBVXul2bc87LSY6XAg2L4&#10;a9lyVLYEiDU61N6UTcZiVTCYMHvR3ErgS28v6n5i10fEgWf4Q4qxoXPqejh9lJms19g+1TY2pvep&#10;IIXyCBtFya9Me0S+8eW4EB05gsa0KU9WCAEU1wibCsH0YP9ezz+zqT5A967Di7UDKgQENrKD/0yF&#10;EKJVVQcrKS5tzz9eCLu8YcsfwNEO3XboSlAdvMhtWV6V7Y+2ETWXJQNw/oCABW648jC4Derv3fPL&#10;82DW37e4G+plidRZoZlHyK2zFE19hqtEGpETP3pnoMPkyMdf5TYH901Hph26hZealsKEMWjkI7+o&#10;iBQG41Yooqn/b0TaF+4qTg3hSX3HVacyvLmWpbvUw3e1Yn95fP4XAAAA//8DAFBLAwQUAAYACAAA&#10;ACEAdY+2yOAAAAAKAQAADwAAAGRycy9kb3ducmV2LnhtbEyPQUvDQBCF74L/YRnBm92k0VhiNqUU&#10;9VQEW6H0Ns1Ok9Dsbshuk/TfOz3pcd77ePNevpxMKwbqfeOsgngWgSBbOt3YSsHP7uNpAcIHtBpb&#10;Z0nBlTwsi/u7HDPtRvtNwzZUgkOsz1BBHUKXSenLmgz6mevIsndyvcHAZ19J3ePI4aaV8yhKpcHG&#10;8ocaO1rXVJ63F6Pgc8RxlcTvw+Z8Wl8Pu5ev/SYmpR4fptUbiEBT+IPhVp+rQ8Gdju5itRetgud0&#10;kTLKRjoHwcBrdBOOLCRpArLI5f8JxS8AAAD//wMAUEsBAi0AFAAGAAgAAAAhALaDOJL+AAAA4QEA&#10;ABMAAAAAAAAAAAAAAAAAAAAAAFtDb250ZW50X1R5cGVzXS54bWxQSwECLQAUAAYACAAAACEAOP0h&#10;/9YAAACUAQAACwAAAAAAAAAAAAAAAAAvAQAAX3JlbHMvLnJlbHNQSwECLQAUAAYACAAAACEAk1ei&#10;8mYFAACEFgAADgAAAAAAAAAAAAAAAAAuAgAAZHJzL2Uyb0RvYy54bWxQSwECLQAUAAYACAAAACEA&#10;dY+2yOAAAAAKAQAADwAAAAAAAAAAAAAAAADABwAAZHJzL2Rvd25yZXYueG1sUEsFBgAAAAAEAAQA&#10;8wAAAM0IAAAAAA==&#10;">
                      <v:shape id="Text Box 81" o:spid="_x0000_s1511"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271C5496" w14:textId="77777777" w:rsidR="004B2B3C" w:rsidRDefault="004B2B3C" w:rsidP="004B2B3C">
                              <w:r>
                                <w:t>Rq 0.001</w:t>
                              </w:r>
                            </w:p>
                          </w:txbxContent>
                        </v:textbox>
                      </v:shape>
                      <v:shape id="Text Box 82" o:spid="_x0000_s1512"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7DAC68F3" w14:textId="77777777" w:rsidR="004B2B3C" w:rsidRDefault="004B2B3C" w:rsidP="004B2B3C">
                              <w:r>
                                <w:t>P4</w:t>
                              </w:r>
                            </w:p>
                          </w:txbxContent>
                        </v:textbox>
                      </v:shape>
                      <v:shape id="Text Box 83" o:spid="_x0000_s1513"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4N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BFe+kRH06h8AAP//AwBQSwECLQAUAAYACAAAACEA2+H2y+4AAACFAQAAEwAAAAAAAAAA&#10;AAAAAAAAAAAAW0NvbnRlbnRfVHlwZXNdLnhtbFBLAQItABQABgAIAAAAIQBa9CxbvwAAABUBAAAL&#10;AAAAAAAAAAAAAAAAAB8BAABfcmVscy8ucmVsc1BLAQItABQABgAIAAAAIQD20q4NxQAAAN0AAAAP&#10;AAAAAAAAAAAAAAAAAAcCAABkcnMvZG93bnJldi54bWxQSwUGAAAAAAMAAwC3AAAA+QIAAAAA&#10;" filled="f" stroked="f">
                        <v:textbox>
                          <w:txbxContent>
                            <w:p w14:paraId="5C708766" w14:textId="77777777" w:rsidR="004B2B3C" w:rsidRDefault="004B2B3C" w:rsidP="004B2B3C">
                              <w:r>
                                <w:t>0.002/1.0</w:t>
                              </w:r>
                            </w:p>
                          </w:txbxContent>
                        </v:textbox>
                      </v:shape>
                      <v:group id="Group 84" o:spid="_x0000_s1514"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85" o:spid="_x0000_s1515"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ICxwAAAN0AAAAPAAAAZHJzL2Rvd25yZXYueG1sRI9Ba8JA&#10;EIXvBf/DMoXe6kZRSaOrSKEgRURtD/Y2ZMdNaHY2ZFeN/75zKHib4b1575vFqveNulIX68AGRsMM&#10;FHEZbM3OwPfXx2sOKiZki01gMnCnCKvl4GmBhQ03PtD1mJySEI4FGqhSagutY1mRxzgMLbFo59B5&#10;TLJ2TtsObxLuGz3Ospn2WLM0VNjSe0Xl7/HiDUzz05tzP6fDePd5d7s8328vfm/My3O/noNK1KeH&#10;+f96YwV/NBF++UZG0Ms/AAAA//8DAFBLAQItABQABgAIAAAAIQDb4fbL7gAAAIUBAAATAAAAAAAA&#10;AAAAAAAAAAAAAABbQ29udGVudF9UeXBlc10ueG1sUEsBAi0AFAAGAAgAAAAhAFr0LFu/AAAAFQEA&#10;AAsAAAAAAAAAAAAAAAAAHwEAAF9yZWxzLy5yZWxzUEsBAi0AFAAGAAgAAAAhANkuogLHAAAA3QAA&#10;AA8AAAAAAAAAAAAAAAAABwIAAGRycy9kb3ducmV2LnhtbFBLBQYAAAAAAwADALcAAAD7AgAAAAA=&#10;" path="m360,360l,360,207,720,540,e" filled="f">
                          <v:path arrowok="t" o:connecttype="custom" o:connectlocs="253,253;0,253;146,506;380,0" o:connectangles="0,0,0,0"/>
                          <o:lock v:ext="edit" aspectratio="t"/>
                        </v:shape>
                        <v:line id="Line 86" o:spid="_x0000_s1516"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group id="Group 87" o:spid="_x0000_s1517"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line id="Line 88" o:spid="_x0000_s1518"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wUxgAAAN0AAAAPAAAAZHJzL2Rvd25yZXYueG1sRI9Ba8JA&#10;EIXvQv/DMgUvQTc2UtroKm1VKEgP1R48DtkxCWZnQ3bU9N93C4K3Gd773ryZL3vXqAt1ofZsYDJO&#10;QREX3tZcGvjZb0YvoIIgW2w8k4FfCrBcPAzmmFt/5W+67KRUMYRDjgYqkTbXOhQVOQxj3xJH7eg7&#10;hxLXrtS2w2sMd41+StNn7bDmeKHClj4qKk67s4s1Nl+8yrLk3ekkeaX1QbapFmOGj/3bDJRQL3fz&#10;jf60kZtMM/j/Jo6gF38AAAD//wMAUEsBAi0AFAAGAAgAAAAhANvh9svuAAAAhQEAABMAAAAAAAAA&#10;AAAAAAAAAAAAAFtDb250ZW50X1R5cGVzXS54bWxQSwECLQAUAAYACAAAACEAWvQsW78AAAAVAQAA&#10;CwAAAAAAAAAAAAAAAAAfAQAAX3JlbHMvLnJlbHNQSwECLQAUAAYACAAAACEAB9WsFMYAAADdAAAA&#10;DwAAAAAAAAAAAAAAAAAHAgAAZHJzL2Rvd25yZXYueG1sUEsFBgAAAAADAAMAtwAAAPoCAAAAAA==&#10;">
                            <v:stroke endarrow="block"/>
                          </v:line>
                          <v:line id="Line 89" o:spid="_x0000_s1519"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group>
                      </v:group>
                    </v:group>
                  </w:pict>
                </mc:Fallback>
              </mc:AlternateContent>
            </w:r>
            <w:r w:rsidRPr="00206DF7">
              <w:rPr>
                <w:noProof/>
                <w:lang w:val="en-US"/>
              </w:rPr>
              <mc:AlternateContent>
                <mc:Choice Requires="wps">
                  <w:drawing>
                    <wp:anchor distT="0" distB="0" distL="114300" distR="114300" simplePos="0" relativeHeight="251652096" behindDoc="0" locked="0" layoutInCell="1" allowOverlap="1" wp14:anchorId="233081BA" wp14:editId="742B1521">
                      <wp:simplePos x="0" y="0"/>
                      <wp:positionH relativeFrom="column">
                        <wp:posOffset>2095500</wp:posOffset>
                      </wp:positionH>
                      <wp:positionV relativeFrom="paragraph">
                        <wp:posOffset>1726133</wp:posOffset>
                      </wp:positionV>
                      <wp:extent cx="1371600" cy="0"/>
                      <wp:effectExtent l="0" t="0" r="0" b="12700"/>
                      <wp:wrapNone/>
                      <wp:docPr id="11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0312E2C2" id="Line 69"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5.9pt" to="273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bHphfjAAAAEAEAAA8AAABkcnMv&#10;ZG93bnJldi54bWxMj0FPwzAMhe9I/IfISNxYsq2UqWs6TSAuEwgYiHPaeG1F41RNuhV+PUZCgosl&#10;P9vP78s3k+vEEYfQetIwnykQSJW3LdUa3l7vr1YgQjRkTecJNXxigE1xfpabzPoTveBxH2vBJhQy&#10;o6GJsc+kDFWDzoSZ75F4dvCDM5HboZZ2MCc2d51cKJVKZ1riD43p8bbB6mM/Og2759F176vtY5JG&#10;dfgqk/C0e6i0vryY7tZctmsQEaf4dwE/DJwfCg5W+pFsEJ2G5VIxUNSwuJkzCG9cJykr5a8ii1z+&#10;Bym+AQAA//8DAFBLAQItABQABgAIAAAAIQC2gziS/gAAAOEBAAATAAAAAAAAAAAAAAAAAAAAAABb&#10;Q29udGVudF9UeXBlc10ueG1sUEsBAi0AFAAGAAgAAAAhADj9If/WAAAAlAEAAAsAAAAAAAAAAAAA&#10;AAAALwEAAF9yZWxzLy5yZWxzUEsBAi0AFAAGAAgAAAAhAELS6ym/AQAAaAMAAA4AAAAAAAAAAAAA&#10;AAAALgIAAGRycy9lMm9Eb2MueG1sUEsBAi0AFAAGAAgAAAAhABbHphfjAAAAEAEAAA8AAAAAAAAA&#10;AAAAAAAAGQQAAGRycy9kb3ducmV2LnhtbFBLBQYAAAAABAAEAPMAAAApBQAAAAA=&#10;">
                      <v:stroke dashstyle="longDashDotDot"/>
                    </v:line>
                  </w:pict>
                </mc:Fallback>
              </mc:AlternateContent>
            </w:r>
            <w:r w:rsidRPr="00206DF7">
              <w:rPr>
                <w:noProof/>
                <w:lang w:val="en-US"/>
              </w:rPr>
              <mc:AlternateContent>
                <mc:Choice Requires="wps">
                  <w:drawing>
                    <wp:anchor distT="0" distB="0" distL="114300" distR="114300" simplePos="0" relativeHeight="251654144" behindDoc="0" locked="0" layoutInCell="1" allowOverlap="1" wp14:anchorId="305A523A" wp14:editId="48B17DCB">
                      <wp:simplePos x="0" y="0"/>
                      <wp:positionH relativeFrom="column">
                        <wp:posOffset>1546860</wp:posOffset>
                      </wp:positionH>
                      <wp:positionV relativeFrom="paragraph">
                        <wp:posOffset>2746375</wp:posOffset>
                      </wp:positionV>
                      <wp:extent cx="2044700" cy="0"/>
                      <wp:effectExtent l="1022350" t="0" r="0" b="1035050"/>
                      <wp:wrapNone/>
                      <wp:docPr id="1127"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11AAF0E6" id="Line 72" o:spid="_x0000_s1026" style="position:absolute;rotation:9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8pt,216.25pt" to="282.8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e&#10;Syn94QAAABABAAAPAAAAZHJzL2Rvd25yZXYueG1sTE/LTsMwELwj8Q/WInGjdktTnDSbCoH6AS0g&#10;9ejGJokS25HtpuHvWcQBLivtzuw8yt1sBzaZEDvvEJYLAcy42uvONQjvb/sHCSwm5bQavDMIXybC&#10;rrq9KVWh/dUdzHRMDSMRFwuF0KY0FpzHujVWxYUfjSPs0werEq2h4TqoK4nbga+E2HCrOkcOrRrN&#10;S2vq/nixCKdTskHkYZby0GeT3A95Lz8Q7+/m1y2N5y2wZOb09wE/HSg/VBTs7C9ORzYgrMV6Q1SE&#10;1dMyA0aM38sZIcsfM+BVyf8Xqb4BAAD//wMAUEsBAi0AFAAGAAgAAAAhALaDOJL+AAAA4QEAABMA&#10;AAAAAAAAAAAAAAAAAAAAAFtDb250ZW50X1R5cGVzXS54bWxQSwECLQAUAAYACAAAACEAOP0h/9YA&#10;AACUAQAACwAAAAAAAAAAAAAAAAAvAQAAX3JlbHMvLnJlbHNQSwECLQAUAAYACAAAACEAv2Ie6ZkB&#10;AAAkAwAADgAAAAAAAAAAAAAAAAAuAgAAZHJzL2Uyb0RvYy54bWxQSwECLQAUAAYACAAAACEAnksp&#10;/eEAAAAQAQAADwAAAAAAAAAAAAAAAADzAwAAZHJzL2Rvd25yZXYueG1sUEsFBgAAAAAEAAQA8wAA&#10;AAEFAAAAAA==&#10;"/>
                  </w:pict>
                </mc:Fallback>
              </mc:AlternateContent>
            </w:r>
            <w:r w:rsidRPr="00206DF7">
              <w:rPr>
                <w:noProof/>
                <w:lang w:val="en-US"/>
              </w:rPr>
              <w:drawing>
                <wp:inline distT="0" distB="0" distL="0" distR="0" wp14:anchorId="7755276D" wp14:editId="18D67CD5">
                  <wp:extent cx="458449" cy="3456000"/>
                  <wp:effectExtent l="0" t="0" r="0" b="0"/>
                  <wp:docPr id="7878935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93517" name="Image 787893517"/>
                          <pic:cNvPicPr/>
                        </pic:nvPicPr>
                        <pic:blipFill>
                          <a:blip r:embed="rId24"/>
                          <a:stretch>
                            <a:fillRect/>
                          </a:stretch>
                        </pic:blipFill>
                        <pic:spPr>
                          <a:xfrm>
                            <a:off x="0" y="0"/>
                            <a:ext cx="458449" cy="3456000"/>
                          </a:xfrm>
                          <a:prstGeom prst="rect">
                            <a:avLst/>
                          </a:prstGeom>
                        </pic:spPr>
                      </pic:pic>
                    </a:graphicData>
                  </a:graphic>
                </wp:inline>
              </w:drawing>
            </w:r>
            <w:r w:rsidRPr="00206DF7">
              <w:rPr>
                <w:noProof/>
                <w:lang w:val="en-US"/>
              </w:rPr>
              <mc:AlternateContent>
                <mc:Choice Requires="wpg">
                  <w:drawing>
                    <wp:anchor distT="0" distB="0" distL="114300" distR="114300" simplePos="0" relativeHeight="251651072" behindDoc="0" locked="0" layoutInCell="1" allowOverlap="1" wp14:anchorId="777FB125" wp14:editId="24052361">
                      <wp:simplePos x="0" y="0"/>
                      <wp:positionH relativeFrom="column">
                        <wp:posOffset>1230358</wp:posOffset>
                      </wp:positionH>
                      <wp:positionV relativeFrom="paragraph">
                        <wp:posOffset>106045</wp:posOffset>
                      </wp:positionV>
                      <wp:extent cx="1473200" cy="764540"/>
                      <wp:effectExtent l="0" t="0" r="0" b="35560"/>
                      <wp:wrapNone/>
                      <wp:docPr id="111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115" name="Group 60"/>
                              <wpg:cNvGrpSpPr>
                                <a:grpSpLocks/>
                              </wpg:cNvGrpSpPr>
                              <wpg:grpSpPr bwMode="auto">
                                <a:xfrm>
                                  <a:off x="3421" y="3424"/>
                                  <a:ext cx="2320" cy="846"/>
                                  <a:chOff x="3521" y="3404"/>
                                  <a:chExt cx="2320" cy="846"/>
                                </a:xfrm>
                              </wpg:grpSpPr>
                              <wps:wsp>
                                <wps:cNvPr id="1118"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3CE8C7A" w14:textId="77777777" w:rsidR="004B2B3C" w:rsidRDefault="004B2B3C" w:rsidP="004B2B3C">
                                      <w:r>
                                        <w:t>Rq 0.001</w:t>
                                      </w:r>
                                    </w:p>
                                    <w:p w14:paraId="25EFDFAA" w14:textId="77777777" w:rsidR="004B2B3C" w:rsidRDefault="004B2B3C" w:rsidP="004B2B3C"/>
                                  </w:txbxContent>
                                </wps:txbx>
                                <wps:bodyPr rot="0" vert="horz" wrap="square" lIns="91440" tIns="45720" rIns="91440" bIns="45720" anchor="t" anchorCtr="0" upright="1">
                                  <a:noAutofit/>
                                </wps:bodyPr>
                              </wps:wsp>
                              <wps:wsp>
                                <wps:cNvPr id="1116"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117"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19"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98C0690" w14:textId="77777777" w:rsidR="004B2B3C" w:rsidRDefault="004B2B3C" w:rsidP="004B2B3C">
                                      <w:r>
                                        <w:t>P4</w:t>
                                      </w:r>
                                    </w:p>
                                  </w:txbxContent>
                                </wps:txbx>
                                <wps:bodyPr rot="0" vert="horz" wrap="square" lIns="91440" tIns="45720" rIns="91440" bIns="45720" anchor="t" anchorCtr="0" upright="1">
                                  <a:noAutofit/>
                                </wps:bodyPr>
                              </wps:wsp>
                              <wps:wsp>
                                <wps:cNvPr id="1120"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074A5BB" w14:textId="77777777" w:rsidR="004B2B3C" w:rsidRDefault="004B2B3C" w:rsidP="004B2B3C">
                                      <w:r>
                                        <w:t>0.002/1.0</w:t>
                                      </w:r>
                                    </w:p>
                                    <w:p w14:paraId="2606D1D3" w14:textId="77777777" w:rsidR="004B2B3C" w:rsidRDefault="004B2B3C" w:rsidP="004B2B3C"/>
                                  </w:txbxContent>
                                </wps:txbx>
                                <wps:bodyPr rot="0" vert="horz" wrap="square" lIns="91440" tIns="45720" rIns="91440" bIns="45720" anchor="t" anchorCtr="0" upright="1">
                                  <a:noAutofit/>
                                </wps:bodyPr>
                              </wps:wsp>
                            </wpg:grpSp>
                            <wpg:grpSp>
                              <wpg:cNvPr id="1121" name="Group 66"/>
                              <wpg:cNvGrpSpPr>
                                <a:grpSpLocks/>
                              </wpg:cNvGrpSpPr>
                              <wpg:grpSpPr bwMode="auto">
                                <a:xfrm>
                                  <a:off x="3701" y="4264"/>
                                  <a:ext cx="1882" cy="364"/>
                                  <a:chOff x="3624" y="4238"/>
                                  <a:chExt cx="1882" cy="364"/>
                                </a:xfrm>
                              </wpg:grpSpPr>
                              <wps:wsp>
                                <wps:cNvPr id="1122"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23"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7FB125" id="_x0000_s1520" style="position:absolute;left:0;text-align:left;margin-left:96.9pt;margin-top:8.35pt;width:116pt;height:60.2pt;z-index:251651072"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jgfQUAALYWAAAOAAAAZHJzL2Uyb0RvYy54bWzsWFtv2zYUfh+w/0DocUBj3W0LcYoubbIB&#10;2Rag2d5pXSxhkqiRcuzs1++cQ1KSHWdd2zXthubBocTDw3P5zk3nL/dNze5zqSrRrhzvzHVY3qYi&#10;q9rNyvn17urFwmGq523Ga9HmK+chV87Li2+/Od91Se6LUtRZLhkwaVWy61ZO2fddMpuptMwbrs5E&#10;l7ewWQjZ8B4e5WaWSb4D7k098103nu2EzDop0lwpePtabzoXxL8o8rT/pShU3rN65YBsPf1K+l3j&#10;7+zinCcbybuySo0Y/AOkaHjVwqUDq9e852wrq0esmiqVQomiP0tFMxNFUaU56QDaeO6RNtdSbDvS&#10;ZZPsNt1gJjDtkZ0+mG368/2tZFUGvvO80GEtb8BLdDGLlmieXbdJgOpadm+7W6l1hOWNSH9XsD07&#10;3sfnjSZm691PIgN+fNsLMs++kA2yAMXZnrzwMHgh3/cshZdeOA/AtQ5LYW8eh1Fo3JSW4Es8FoS+&#10;5zDYhUWoXZiWb8xxHw7rs57v0u6MJ/pektXIphWjh0HH0RLRoSVikuBYU/T2v2WJEypZe4wKLcLY&#10;amstEQ2W0Lry5JQlzMEnDQGxp0Z4qY+D19uSdzmhViFwRqNCKtDwukPVvhd7FgcaYUSI8GL9Ht4D&#10;BggtSqOMteKy5O0mfyWl2JU5z0BCD0+CQ4ej6EWVKGTyLtgFg9Xi2FjUGtvzQ/A9Ii8KCP6DzXjS&#10;SdVf56JhuFg5EpILicnvb1SP0owkiPFWXFV1De95UrcHL4AQ35D0KLAWvd+v9zoSLdxUshbZAygk&#10;hU5ckGhhUQr5p8N2kLRWjvpjy2XusPrHFoyy9EIIFtbTQxjNMRLkdGc93eFtCqxWTu8wvbzsdWbc&#10;drLalHCTdkMrXkH8FhXpiEbWUhkFADla/ueAUGwhdCXzHKsCiwkIBzjggAJKTyNwVAfO+jjQhIE7&#10;10lnHpqkY0ETLEzGiVyC0wQz6VZjBv1vcQJ5IwPE4KtNZkMCOBRNDbXnuxkLYpft2JD3RiLIegdE&#10;JUMXE8RGIn9C9ASfYEKCl53kA9VguMx356clgmAZiECW05zAawMRaHWaExh3IJrwAVsO1uKlDjRI&#10;cvvWWBBWgF6oiC7FYicUVog7MCfE8J3OEkSP5n6CGCyGxJSM4D6g+htiMAsSR5R/3kUMmiPxfEqs&#10;bzDiYxI57k2kw6A3WWu/drxHrVEgXLIdZCaM8RJqI/ge3zfiPr8TRNFTeYT8gdeCZ829I0XdTimP&#10;6eyu/d8RP3A+8TNYA/ntvv2v6UguuNfeqneBHAXX6dEqgzaYRMZBqkQVl5EfkW5K1FWGeRTVU3Kz&#10;vqwlu+fYzdGfUfCADLqmNqOgwFrxxqx7XtV6TQo8Sr9fU+1htQaf62p9U7U5i320tEmzl+2tNE//&#10;qN6G8UJHTfAodS6XEHxYbi1obId4VGxrEIIAYZMowsrUY4TGl4MgMAwV9meti0vrrLG1oho1qYvP&#10;01qFi8i25rYhtVUynpvOKtCDBXjwCWd/ws5q6Ba+hvtBuEMpsZ3I0JxTiXt+BEULXTWDuU8VmScW&#10;QZ4fGQjhAIiB9jkgNGTC/wqExrEXM7iZzvVyOp+BSQ0E9PivR6NPOvTOXZ0sQj8+aqm9xcIUhsBu&#10;jeN/DFM/NjihHywQBtBMDOP/o4MDRkYz2InrGSYWH7SYllHqBN+njOrZ74XnLnS/w4q66n7AUYZW&#10;v9khzXxRiTwYQbRtQgqRMXpC+00l0DPTYJixkprJ9gsqtqx/6OADUi8raPJrGHShOWzyDAbeHL43&#10;4kqngRPztA7Pz1GOIW8dOJ1A+v5OP/T5saeDx1Ew5MlwDgHy/+2qxkimXos+jlIxMB9y8evr9Jmo&#10;xs/NF38BAAD//wMAUEsDBBQABgAIAAAAIQCuek+W4AAAAAoBAAAPAAAAZHJzL2Rvd25yZXYueG1s&#10;TI/NTsMwEITvSLyDtUjcqJOG/hDiVFUFnKpKtEiot228TaLGdhS7Sfr2LCe47cyOZr/NVqNpRE+d&#10;r51VEE8iEGQLp2tbKvg6vD8tQfiAVmPjLCm4kYdVfn+XYardYD+p34dScIn1KSqoQmhTKX1RkUE/&#10;cS1Z3p1dZzCw7EqpOxy43DRyGkVzabC2fKHCljYVFZf91Sj4GHBYJ/Fbv72cN7fjYbb73sak1OPD&#10;uH4FEWgMf2H4xWd0yJnp5K5We9GwfkkYPfAwX4DgwPN0xsaJjWQRg8wz+f+F/AcAAP//AwBQSwEC&#10;LQAUAAYACAAAACEAtoM4kv4AAADhAQAAEwAAAAAAAAAAAAAAAAAAAAAAW0NvbnRlbnRfVHlwZXNd&#10;LnhtbFBLAQItABQABgAIAAAAIQA4/SH/1gAAAJQBAAALAAAAAAAAAAAAAAAAAC8BAABfcmVscy8u&#10;cmVsc1BLAQItABQABgAIAAAAIQA6kgjgfQUAALYWAAAOAAAAAAAAAAAAAAAAAC4CAABkcnMvZTJv&#10;RG9jLnhtbFBLAQItABQABgAIAAAAIQCuek+W4AAAAAoBAAAPAAAAAAAAAAAAAAAAANcHAABkcnMv&#10;ZG93bnJldi54bWxQSwUGAAAAAAQABADzAAAA5AgAAAAA&#10;">
                      <v:group id="Group 60" o:spid="_x0000_s1521"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Text Box 63" o:spid="_x0000_s1522"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14:paraId="03CE8C7A" w14:textId="77777777" w:rsidR="004B2B3C" w:rsidRDefault="004B2B3C" w:rsidP="004B2B3C">
                                <w:r>
                                  <w:t>Rq 0.001</w:t>
                                </w:r>
                              </w:p>
                              <w:p w14:paraId="25EFDFAA" w14:textId="77777777" w:rsidR="004B2B3C" w:rsidRDefault="004B2B3C" w:rsidP="004B2B3C"/>
                            </w:txbxContent>
                          </v:textbox>
                        </v:shape>
                        <v:shape id="Freeform 61" o:spid="_x0000_s1523"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DwwwAAAN0AAAAPAAAAZHJzL2Rvd25yZXYueG1sRE9Li8Iw&#10;EL4L/ocwgjdNK6x0q1FEEGQR8bEHvQ3NmBabSWmi1n+/WVjY23x8z5kvO1uLJ7W+cqwgHScgiAun&#10;KzYKvs+bUQbCB2SNtWNS8CYPy0W/N8dcuxcf6XkKRsQQ9jkqKENocil9UZJFP3YNceRurrUYImyN&#10;1C2+Yrit5SRJptJixbGhxIbWJRX308Mq+Mgun8ZcL8fJ/utt9ll22D3sQanhoFvNQATqwr/4z73V&#10;cX6aTuH3m3iCXPwAAAD//wMAUEsBAi0AFAAGAAgAAAAhANvh9svuAAAAhQEAABMAAAAAAAAAAAAA&#10;AAAAAAAAAFtDb250ZW50X1R5cGVzXS54bWxQSwECLQAUAAYACAAAACEAWvQsW78AAAAVAQAACwAA&#10;AAAAAAAAAAAAAAAfAQAAX3JlbHMvLnJlbHNQSwECLQAUAAYACAAAACEAKjiw8MMAAADdAAAADwAA&#10;AAAAAAAAAAAAAAAHAgAAZHJzL2Rvd25yZXYueG1sUEsFBgAAAAADAAMAtwAAAPcCAAAAAA==&#10;" path="m360,360l,360,207,720,540,e" filled="f">
                          <v:path arrowok="t" o:connecttype="custom" o:connectlocs="253,253;0,253;146,506;380,0" o:connectangles="0,0,0,0"/>
                          <o:lock v:ext="edit" aspectratio="t"/>
                        </v:shape>
                        <v:line id="Line 62" o:spid="_x0000_s1524"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shape id="Text Box 64" o:spid="_x0000_s1525"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14:paraId="698C0690" w14:textId="77777777" w:rsidR="004B2B3C" w:rsidRDefault="004B2B3C" w:rsidP="004B2B3C">
                                <w:r>
                                  <w:t>P4</w:t>
                                </w:r>
                              </w:p>
                            </w:txbxContent>
                          </v:textbox>
                        </v:shape>
                        <v:shape id="Text Box 65" o:spid="_x0000_s1526"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14:paraId="5074A5BB" w14:textId="77777777" w:rsidR="004B2B3C" w:rsidRDefault="004B2B3C" w:rsidP="004B2B3C">
                                <w:r>
                                  <w:t>0.002/1.0</w:t>
                                </w:r>
                              </w:p>
                              <w:p w14:paraId="2606D1D3" w14:textId="77777777" w:rsidR="004B2B3C" w:rsidRDefault="004B2B3C" w:rsidP="004B2B3C"/>
                            </w:txbxContent>
                          </v:textbox>
                        </v:shape>
                      </v:group>
                      <v:group id="Group 66" o:spid="_x0000_s1527"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line id="Line 67" o:spid="_x0000_s1528"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xTwwAAAN0AAAAPAAAAZHJzL2Rvd25yZXYueG1sRE/NSgMx&#10;EL4LfYcwBS+lzXYLpd02LSKInhSrDzDdjJvFzWRJpt3VpzeC4G0+vt/ZH0ffqSvF1AY2sFwUoIjr&#10;YFtuDLy/Pcw3oJIgW+wCk4EvSnA8TG72WNkw8CtdT9KoHMKpQgNOpK+0TrUjj2kReuLMfYToUTKM&#10;jbYRhxzuO10WxVp7bDk3OOzp3lH9ebp4AzO3Gtbfo7ys5PEci+3zZeNlZsztdLzbgRIa5V/8536y&#10;ef6yLOH3m3yCPvwAAAD//wMAUEsBAi0AFAAGAAgAAAAhANvh9svuAAAAhQEAABMAAAAAAAAAAAAA&#10;AAAAAAAAAFtDb250ZW50X1R5cGVzXS54bWxQSwECLQAUAAYACAAAACEAWvQsW78AAAAVAQAACwAA&#10;AAAAAAAAAAAAAAAfAQAAX3JlbHMvLnJlbHNQSwECLQAUAAYACAAAACEAgousU8MAAADdAAAADwAA&#10;AAAAAAAAAAAAAAAHAgAAZHJzL2Rvd25yZXYueG1sUEsFBgAAAAADAAMAtwAAAPcCAAAAAA==&#10;">
                          <v:stroke endarrow="block"/>
                        </v:line>
                        <v:line id="Line 68" o:spid="_x0000_s1529"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cwQAAAN0AAAAPAAAAZHJzL2Rvd25yZXYueG1sRE9Ni8Iw&#10;EL0v+B/CLHhb0yqUpWsUWVDEHmRV2OvQjG2xmZQm2vjvjSB4m8f7nPkymFbcqHeNZQXpJAFBXFrd&#10;cKXgdFx/fYNwHllja5kU3MnBcjH6mGOu7cB/dDv4SsQQdjkqqL3vcildWZNBN7EdceTOtjfoI+wr&#10;qXscYrhp5TRJMmmw4dhQY0e/NZWXw9Uo+E/PBe+O+6LRQ7GZpVm4ZiEoNf4Mqx8QnoJ/i1/urY7z&#10;0+kMnt/EE+TiAQAA//8DAFBLAQItABQABgAIAAAAIQDb4fbL7gAAAIUBAAATAAAAAAAAAAAAAAAA&#10;AAAAAABbQ29udGVudF9UeXBlc10ueG1sUEsBAi0AFAAGAAgAAAAhAFr0LFu/AAAAFQEAAAsAAAAA&#10;AAAAAAAAAAAAHwEAAF9yZWxzLy5yZWxzUEsBAi0AFAAGAAgAAAAhAN1nX9zBAAAA3QAAAA8AAAAA&#10;AAAAAAAAAAAABwIAAGRycy9kb3ducmV2LnhtbFBLBQYAAAAAAwADALcAAAD1AgAAAAA=&#10;"/>
                      </v:group>
                    </v:group>
                  </w:pict>
                </mc:Fallback>
              </mc:AlternateContent>
            </w:r>
            <w:r w:rsidRPr="00206DF7">
              <w:rPr>
                <w:noProof/>
                <w:lang w:val="en-US"/>
              </w:rPr>
              <mc:AlternateContent>
                <mc:Choice Requires="wps">
                  <w:drawing>
                    <wp:anchor distT="0" distB="0" distL="114300" distR="114300" simplePos="0" relativeHeight="251656192" behindDoc="0" locked="0" layoutInCell="1" allowOverlap="1" wp14:anchorId="59B520CA" wp14:editId="460B1EAC">
                      <wp:simplePos x="0" y="0"/>
                      <wp:positionH relativeFrom="column">
                        <wp:posOffset>2952132</wp:posOffset>
                      </wp:positionH>
                      <wp:positionV relativeFrom="paragraph">
                        <wp:posOffset>3451860</wp:posOffset>
                      </wp:positionV>
                      <wp:extent cx="838200" cy="343535"/>
                      <wp:effectExtent l="0" t="0" r="0" b="0"/>
                      <wp:wrapNone/>
                      <wp:docPr id="11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2E470CD" w14:textId="77777777" w:rsidR="004B2B3C" w:rsidRPr="00CF0B9E" w:rsidRDefault="004B2B3C" w:rsidP="004B2B3C">
                                  <w:r w:rsidRPr="00CF0B9E">
                                    <w:t>4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9B520CA" id="_x0000_s1530" type="#_x0000_t202" style="position:absolute;left:0;text-align:left;margin-left:232.45pt;margin-top:271.8pt;width:66pt;height:27.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XX+AEAANIDAAAOAAAAZHJzL2Uyb0RvYy54bWysU9tu2zAMfR+wfxD0vjjXNjXiFF2LDgO6&#10;bkC7D2BkORZmixqlxM6+fpScZNn2NuxFEC86PDykVrd924i9Jm/QFnIyGkuhrcLS2G0hv74+vltK&#10;4QPYEhq0upAH7eXt+u2bVedyPcUam1KTYBDr884Vsg7B5VnmVa1b8CN02nKwQmohsEnbrCToGL1t&#10;sul4fJV1SKUjVNp79j4MQblO+FWlVfhcVV4H0RSSuYV0Ujo38czWK8i3BK426kgD/oFFC8Zy0TPU&#10;AwQQOzJ/QbVGEXqswkhhm2FVGaVTD9zNZPxHNy81OJ16YXG8O8vk/x+set5/IWFKnt1keiOFhZan&#10;9Kr7IN5jL67nUaHO+ZwTXxynhp79nJ269e4J1TcvLN7XYLf6jgi7WkPJDCfxZXbxdMDxEWTTfcKS&#10;68AuYALqK2qjfCyIYHSe1OE8nchFsXM5W/LEpVAcms1ni9kiVYD89NiRDx80tiJeCkk8/AQO+ycf&#10;IhnITymxlsVH0zRpARr7m4MToyeRj3wH5qHf9INSV7OTKhssD9wP4bBY/BH4UiP9kKLjpSqk/74D&#10;0lI0Hy1rcjOZz+MWJmO+uJ6yQZeRzWUErGKoQgYphut9GDZ358hsa640TMHiHetYmdRjFHxgdWyA&#10;Fye1flzyuJmXdsr69RXXPwEAAP//AwBQSwMEFAAGAAgAAAAhAIMHgPjeAAAACwEAAA8AAABkcnMv&#10;ZG93bnJldi54bWxMj01PwzAMhu9I/IfISNxYArTdWppOCMQVtAGTuGWN11Y0TtVka/n3eCe4+ePR&#10;68flena9OOEYOk8abhcKBFLtbUeNho/3l5sViBANWdN7Qg0/GGBdXV6UprB+og2etrERHEKhMBra&#10;GIdCylC36ExY+AGJdwc/OhO5HRtpRzNxuOvlnVKZdKYjvtCaAZ9arL+3R6fh8/XwtUvUW/Ps0mHy&#10;s5Lkcqn19dX8+AAi4hz/YDjrszpU7LT3R7JB9BqSLMkZ1ZAm9xkIJtI848n+XCyXIKtS/v+h+gUA&#10;AP//AwBQSwECLQAUAAYACAAAACEAtoM4kv4AAADhAQAAEwAAAAAAAAAAAAAAAAAAAAAAW0NvbnRl&#10;bnRfVHlwZXNdLnhtbFBLAQItABQABgAIAAAAIQA4/SH/1gAAAJQBAAALAAAAAAAAAAAAAAAAAC8B&#10;AABfcmVscy8ucmVsc1BLAQItABQABgAIAAAAIQDPxvXX+AEAANIDAAAOAAAAAAAAAAAAAAAAAC4C&#10;AABkcnMvZTJvRG9jLnhtbFBLAQItABQABgAIAAAAIQCDB4D43gAAAAsBAAAPAAAAAAAAAAAAAAAA&#10;AFIEAABkcnMvZG93bnJldi54bWxQSwUGAAAAAAQABADzAAAAXQUAAAAA&#10;" filled="f" stroked="f">
                      <v:textbox>
                        <w:txbxContent>
                          <w:p w14:paraId="62E470CD" w14:textId="77777777" w:rsidR="004B2B3C" w:rsidRPr="00CF0B9E" w:rsidRDefault="004B2B3C" w:rsidP="004B2B3C">
                            <w:r w:rsidRPr="00CF0B9E">
                              <w:t>4 ± 0.05</w:t>
                            </w:r>
                          </w:p>
                        </w:txbxContent>
                      </v:textbox>
                    </v:shape>
                  </w:pict>
                </mc:Fallback>
              </mc:AlternateContent>
            </w:r>
            <w:r w:rsidRPr="00206DF7">
              <w:rPr>
                <w:noProof/>
                <w:lang w:val="en-US"/>
              </w:rPr>
              <mc:AlternateContent>
                <mc:Choice Requires="wps">
                  <w:drawing>
                    <wp:anchor distT="0" distB="0" distL="114300" distR="114300" simplePos="0" relativeHeight="251653120" behindDoc="0" locked="0" layoutInCell="1" allowOverlap="1" wp14:anchorId="67834723" wp14:editId="33D68B79">
                      <wp:simplePos x="0" y="0"/>
                      <wp:positionH relativeFrom="column">
                        <wp:posOffset>1986297</wp:posOffset>
                      </wp:positionH>
                      <wp:positionV relativeFrom="paragraph">
                        <wp:posOffset>2746375</wp:posOffset>
                      </wp:positionV>
                      <wp:extent cx="2044700" cy="0"/>
                      <wp:effectExtent l="1022350" t="0" r="0" b="1035050"/>
                      <wp:wrapNone/>
                      <wp:docPr id="1126"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9169FE4" id="Line 71" o:spid="_x0000_s1026" style="position:absolute;rotation:90;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4pt,216.25pt" to="317.4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Di&#10;Mh9U4QAAABABAAAPAAAAZHJzL2Rvd25yZXYueG1sTI/LTsMwEEX3SPyDNUjsqNOWUCfNpEKgfkAL&#10;SF268ZBE8SOy3TT8PUYsYDPSvO49t9rNRrOJfOidRVguMmBkG6d62yK8v+0fBLAQpVVSO0sIXxRg&#10;V9/eVLJU7moPNB1jy5KIDaVE6GIcS85D05GRYeFGsmn36byRMbW+5crLaxI3mq+y7Ikb2dvk0MmR&#10;XjpqhuPFIJxO0fis8LMQhyGfxF4Xg/hAvL+bX7epPG+BRZrj3wf8ZEj8UCews7tYFZhGeNysE39E&#10;WG2WObB08Ts5I+TFOgdeV/x/kPobAAD//wMAUEsBAi0AFAAGAAgAAAAhALaDOJL+AAAA4QEAABMA&#10;AAAAAAAAAAAAAAAAAAAAAFtDb250ZW50X1R5cGVzXS54bWxQSwECLQAUAAYACAAAACEAOP0h/9YA&#10;AACUAQAACwAAAAAAAAAAAAAAAAAvAQAAX3JlbHMvLnJlbHNQSwECLQAUAAYACAAAACEAv2Ie6ZkB&#10;AAAkAwAADgAAAAAAAAAAAAAAAAAuAgAAZHJzL2Uyb0RvYy54bWxQSwECLQAUAAYACAAAACEA4jIf&#10;VOEAAAAQAQAADwAAAAAAAAAAAAAAAADzAwAAZHJzL2Rvd25yZXYueG1sUEsFBgAAAAAEAAQA8wAA&#10;AAEFAAAAAA==&#10;"/>
                  </w:pict>
                </mc:Fallback>
              </mc:AlternateContent>
            </w:r>
          </w:p>
          <w:p w14:paraId="561267CC"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655168" behindDoc="0" locked="0" layoutInCell="1" allowOverlap="1" wp14:anchorId="4D40B38C" wp14:editId="5C33B09B">
                      <wp:simplePos x="0" y="0"/>
                      <wp:positionH relativeFrom="column">
                        <wp:posOffset>2567940</wp:posOffset>
                      </wp:positionH>
                      <wp:positionV relativeFrom="paragraph">
                        <wp:posOffset>206807</wp:posOffset>
                      </wp:positionV>
                      <wp:extent cx="449580" cy="0"/>
                      <wp:effectExtent l="25400" t="63500" r="0" b="76200"/>
                      <wp:wrapNone/>
                      <wp:docPr id="1128" name="Line 73"/>
                      <wp:cNvGraphicFramePr/>
                      <a:graphic xmlns:a="http://schemas.openxmlformats.org/drawingml/2006/main">
                        <a:graphicData uri="http://schemas.microsoft.com/office/word/2010/wordprocessingShape">
                          <wps:wsp>
                            <wps:cNvCnPr/>
                            <wps:spPr bwMode="auto">
                              <a:xfrm>
                                <a:off x="0" y="0"/>
                                <a:ext cx="44958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0FF9BB2" id="Line 73"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2pt,16.3pt" to="237.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ebqQEAAFkDAAAOAAAAZHJzL2Uyb0RvYy54bWysU8luGzEMvRfoPwi61+MYcZEMPM4haXrp&#10;EqDtB9BaZgRIokDJHvvvSymxu12KonMgJC6PfI+azd0xeHEwlB3GQV4tllKYqFC7OA7y29fHNzdS&#10;5AJRg8doBnkyWd5tX7/azKk3K5zQa0OCQWLu5zTIqZTUd11WkwmQF5hM5KBFClD4SmOnCWZGD75b&#10;LZdvuxlJJ0Jlcmbvw3NQbhu+tUaVz9ZmU4QfJM9WmqVmd9V22w30I0GanHoZA/5higAuctML1AMU&#10;EHtyf0AFpwgz2rJQGDq01inTODCbq+VvbL5MkEzjwuLkdJEp/z9Y9elwH5+IZZhT7nN6IrGbP6Lm&#10;VcG+YON0tBQqN55WHJt0p4t05liEYuf19e36hgVW51AH/bkuUS7vDQZRD4P0LlZS0MPhQy7cmVPP&#10;KdUd8dF53xbjo5gHebterVtBRu90Dda0TOPu3pM4QF1t++o2GeyXNMJ91A1sMqDfRS3KKTG7Qg7i&#10;6I2sHYLRUnjDL7ieWnYB5/82m3v6yK3PEj6LuUN9aso2P++vDffy1uoD+fneqn/8EdvvAAAA//8D&#10;AFBLAwQUAAYACAAAACEAtIlYs+MAAAAOAQAADwAAAGRycy9kb3ducmV2LnhtbEyPwU7DMAyG70i8&#10;Q2QkbiyllMG6phMb7LID0joeIGtMW5Y4VZNthafHiANcLNn+/fn/i8XorDjhEDpPCm4nCQik2puO&#10;GgVvu/XNI4gQNRltPaGCTwywKC8vCp0bf6YtnqrYCIZQyLWCNsY+lzLULTodJr5H4t27H5yO3A6N&#10;NIM+M9xZmSbJVDrdEX9odY+rFutDdXQK7rrlV/X6YmabtV3uVgc/uo/ZVqnrq/F5zuVpDiLiGP8u&#10;4CcD+4eSje39kUwQVkGWZBlLmZhOQbAge7hPQex/B7Is5P8Y5TcAAAD//wMAUEsBAi0AFAAGAAgA&#10;AAAhALaDOJL+AAAA4QEAABMAAAAAAAAAAAAAAAAAAAAAAFtDb250ZW50X1R5cGVzXS54bWxQSwEC&#10;LQAUAAYACAAAACEAOP0h/9YAAACUAQAACwAAAAAAAAAAAAAAAAAvAQAAX3JlbHMvLnJlbHNQSwEC&#10;LQAUAAYACAAAACEAXqY3m6kBAABZAwAADgAAAAAAAAAAAAAAAAAuAgAAZHJzL2Uyb0RvYy54bWxQ&#10;SwECLQAUAAYACAAAACEAtIlYs+MAAAAOAQAADwAAAAAAAAAAAAAAAAADBAAAZHJzL2Rvd25yZXYu&#10;eG1sUEsFBgAAAAAEAAQA8wAAABMFAAAAAA==&#10;">
                      <v:stroke startarrow="block" endarrow="block"/>
                    </v:line>
                  </w:pict>
                </mc:Fallback>
              </mc:AlternateContent>
            </w:r>
            <w:r w:rsidRPr="00206DF7">
              <w:rPr>
                <w:noProof/>
                <w:lang w:val="en-US"/>
              </w:rPr>
              <mc:AlternateContent>
                <mc:Choice Requires="wps">
                  <w:drawing>
                    <wp:anchor distT="0" distB="0" distL="114300" distR="114300" simplePos="0" relativeHeight="251662336" behindDoc="0" locked="0" layoutInCell="1" allowOverlap="1" wp14:anchorId="75AC2A63" wp14:editId="18B506A3">
                      <wp:simplePos x="0" y="0"/>
                      <wp:positionH relativeFrom="column">
                        <wp:posOffset>3009265</wp:posOffset>
                      </wp:positionH>
                      <wp:positionV relativeFrom="paragraph">
                        <wp:posOffset>203200</wp:posOffset>
                      </wp:positionV>
                      <wp:extent cx="658800" cy="0"/>
                      <wp:effectExtent l="0" t="0" r="14605" b="12700"/>
                      <wp:wrapNone/>
                      <wp:docPr id="299" name="Line 77"/>
                      <wp:cNvGraphicFramePr/>
                      <a:graphic xmlns:a="http://schemas.openxmlformats.org/drawingml/2006/main">
                        <a:graphicData uri="http://schemas.microsoft.com/office/word/2010/wordprocessingShape">
                          <wps:wsp>
                            <wps:cNvCnPr/>
                            <wps:spPr bwMode="auto">
                              <a:xfrm>
                                <a:off x="0" y="0"/>
                                <a:ext cx="658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01EF5A3" id="Line 7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95pt,16pt" to="288.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7tkAEAABUDAAAOAAAAZHJzL2Uyb0RvYy54bWysUsluGzEMvRfIPwi61zMx4MAdeJxD0uTS&#10;JUCbD6C1eARoRIGSPfbfl5KXtsmtqA4ExeWJ71Gr+8Poxd5Qchh6eTtrpTBBoXZh28vXn08fl1Kk&#10;DEGDx2B6eTRJ3q9vPqym2Jk5Dui1IcEgIXVT7OWQc+yaJqnBjJBmGE3gpEUaIfOVto0mmBh99M28&#10;be+aCUlHQmVS4ujjKSnXFd9ao/J3a5PJwveSZ8vVUrWbYpv1CrotQRycOo8B/zDFCC7wo1eoR8gg&#10;duTeQY1OESa0eaZwbNBap0zlwGxu2zdsfgwQTeXC4qR4lSn9P1j1bf8QXohlmGLqUnwhsZm+ouZV&#10;wS5j5XSwNBZuPK04VOmOV+nMIQvFwbvFctmywOqSaqC79EVK+dngKIrTS+9CIQUd7L+kzC9z6aWk&#10;hAM+Oe/rYnwQUy8/LeaL2pDQO12SpSzRdvPgSeyhrLaesk0G+6uMcBd0BRsM6M9nP4PzJ5/rfeC2&#10;C/2TEBvUx6pKjbP2Ffj8T8py/7zX7t+/ef0LAAD//wMAUEsDBBQABgAIAAAAIQCZdOen4gAAAA4B&#10;AAAPAAAAZHJzL2Rvd25yZXYueG1sTI8xT8NADIV3JP7DyUgsFb2QQANpLhWiZGOhgFjdxCQROV+a&#10;u7aBX48RAyyWbD8/vy9fTbZXBxp959jA5TwCRVy5uuPGwMtzeXEDygfkGnvHZOCTPKyK05Mcs9od&#10;+YkOm9AoMWGfoYE2hCHT2lctWfRzNxDL7t2NFoO0Y6PrEY9ibnsdR9FCW+xYPrQ40H1L1cdmbw34&#10;8pV25desmkVvSeMo3q0fH9CY87NpvZRytwQVaAp/F/DDIPmhkGBbt+faq97AVZrcitRAEguYCK7T&#10;dAFq+zvQRa7/YxTfAAAA//8DAFBLAQItABQABgAIAAAAIQC2gziS/gAAAOEBAAATAAAAAAAAAAAA&#10;AAAAAAAAAABbQ29udGVudF9UeXBlc10ueG1sUEsBAi0AFAAGAAgAAAAhADj9If/WAAAAlAEAAAsA&#10;AAAAAAAAAAAAAAAALwEAAF9yZWxzLy5yZWxzUEsBAi0AFAAGAAgAAAAhAM6lru2QAQAAFQMAAA4A&#10;AAAAAAAAAAAAAAAALgIAAGRycy9lMm9Eb2MueG1sUEsBAi0AFAAGAAgAAAAhAJl056fiAAAADgEA&#10;AA8AAAAAAAAAAAAAAAAA6gMAAGRycy9kb3ducmV2LnhtbFBLBQYAAAAABAAEAPMAAAD5BAAAAAA=&#10;"/>
                  </w:pict>
                </mc:Fallback>
              </mc:AlternateContent>
            </w:r>
          </w:p>
          <w:p w14:paraId="1B24E6B0" w14:textId="77777777" w:rsidR="004B2B3C" w:rsidRPr="00206DF7" w:rsidRDefault="004B2B3C" w:rsidP="00AD6349">
            <w:pPr>
              <w:pStyle w:val="TableauNormal4"/>
              <w:spacing w:before="100" w:after="100"/>
              <w:jc w:val="center"/>
              <w:rPr>
                <w:lang w:val="en-US"/>
              </w:rPr>
            </w:pPr>
          </w:p>
        </w:tc>
      </w:tr>
      <w:tr w:rsidR="004B2B3C" w:rsidRPr="00206DF7" w14:paraId="2BB71B85" w14:textId="77777777" w:rsidTr="00AD6349">
        <w:tc>
          <w:tcPr>
            <w:tcW w:w="8928" w:type="dxa"/>
            <w:gridSpan w:val="3"/>
            <w:tcBorders>
              <w:top w:val="nil"/>
            </w:tcBorders>
            <w:shd w:val="clear" w:color="auto" w:fill="auto"/>
          </w:tcPr>
          <w:p w14:paraId="6C8295B4"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68B61100"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08499712" w14:textId="77777777" w:rsidTr="00AD6349">
        <w:tc>
          <w:tcPr>
            <w:tcW w:w="2975" w:type="dxa"/>
            <w:tcBorders>
              <w:bottom w:val="single" w:sz="4" w:space="0" w:color="auto"/>
            </w:tcBorders>
            <w:shd w:val="clear" w:color="auto" w:fill="auto"/>
          </w:tcPr>
          <w:p w14:paraId="2AA79416"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79E8D081"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7393CDC3"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5E867C8F" w14:textId="77777777" w:rsidTr="00AD6349">
        <w:tc>
          <w:tcPr>
            <w:tcW w:w="2975" w:type="dxa"/>
            <w:tcBorders>
              <w:bottom w:val="single" w:sz="4" w:space="0" w:color="auto"/>
            </w:tcBorders>
            <w:shd w:val="clear" w:color="auto" w:fill="auto"/>
          </w:tcPr>
          <w:p w14:paraId="0A35504E" w14:textId="77777777" w:rsidR="004B2B3C" w:rsidRPr="00206DF7" w:rsidRDefault="004B2B3C" w:rsidP="00AD6349">
            <w:pPr>
              <w:pStyle w:val="TableauNormal4"/>
              <w:spacing w:before="100" w:after="100"/>
              <w:rPr>
                <w:lang w:val="en-US"/>
              </w:rPr>
            </w:pPr>
            <w:r w:rsidRPr="00206DF7">
              <w:rPr>
                <w:lang w:val="en-US"/>
              </w:rPr>
              <w:t>R    81.235 ± 0.081 CX</w:t>
            </w:r>
          </w:p>
          <w:p w14:paraId="3A566DB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28</w:t>
            </w:r>
          </w:p>
          <w:p w14:paraId="20BCEEB6"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660288" behindDoc="0" locked="0" layoutInCell="1" allowOverlap="1" wp14:anchorId="66D8ECC5" wp14:editId="1027CC59">
                      <wp:simplePos x="0" y="0"/>
                      <wp:positionH relativeFrom="column">
                        <wp:posOffset>-24765</wp:posOffset>
                      </wp:positionH>
                      <wp:positionV relativeFrom="paragraph">
                        <wp:posOffset>167208</wp:posOffset>
                      </wp:positionV>
                      <wp:extent cx="219075" cy="229870"/>
                      <wp:effectExtent l="0" t="0" r="9525" b="11430"/>
                      <wp:wrapNone/>
                      <wp:docPr id="11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154"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5"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2731162"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8ECC5" id="_x0000_s1531" style="position:absolute;margin-left:-1.95pt;margin-top:13.15pt;width:17.25pt;height:18.1pt;z-index:25166028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ZS6gIAANcHAAAOAAAAZHJzL2Uyb0RvYy54bWy8Vdtu3CAQfa/Uf0C8N157vZtdK94ozU2V&#10;0iZS0g9gMb6oGCiwa6df3wG8l2yiVEqi+sECBoaZc84MJ6d9y9GaadNIkeP4aIQRE1QWjahy/PPh&#10;6ssMI2OJKAiXguX4kRl8uvj86aRTGUtkLXnBNAInwmSdynFtrcqiyNCatcQcScUEGEupW2Jhqquo&#10;0KQD7y2PktFoGnVSF0pLyoyB1YtgxAvvvywZtbdlaZhFPMcQm/V/7f9L948WJySrNFF1Q4cwyBui&#10;aEkj4NKtqwtiCVrp5pmrtqFaGlnaIyrbSJZlQ5nPAbKJRwfZXGu5Uj6XKusqtYUJoD3A6c1u6Y/1&#10;nUZNAdzFkzFGgrTAkr8YJQ6dTlUZbLrW6l7d6ZAiDG8k/WXAHB3a3bwKm9Gy+y4LcEdWVnp0+lK3&#10;zgXkjXpPwuOWBNZbRGExieej4wlGFExJMp8dDyTRGph0p8A8xQis6WSWBgJpfTmcHqfD0fHUhx+R&#10;LFzqAx0Cc1mB3MwOUfM+RO9ropgnyjiwdoimG0Rv14SjcQDU79mgaQKUSMjzmoiKnRkFogU64ORm&#10;SWvZ1YwUEGXsXEAuez7cxAA3/4R7HicDcNOpD4VkW9BnwL1HHAbuhg1sJFPa2GsmW+QGOWacN8q4&#10;ZElG1jfGht2bXW7ZSN4UVw3nfqKr5TnXCPLP8ZX/hguebOMCdUDtJJl4z09sZt/FyH8vuYBiEQVE&#10;QzKH1eUwtqThYQw5cTGA5/AKKljK4hGw0zK0BmhlMKil/oNRB20hx+b3imiGEf8mAP95nKauj/hJ&#10;OjlOYKL3Lct9CxEUXOXYYhSG5zb0npXSTVV7ml3AQp5BiZSNB9PxGaIaggWh/j/FQvmEHvDgtPFV&#10;9sjX2J7ikO1h2UnR83uo348S6/Mq34h1V+Pp9HWxaiil15QqpJOp14yThiNiWHhZLLZf9qFZTreo&#10;vEdAL4sHVj9QOL7xwevhi3p46dzztD/3Qtu9x4u/AAAA//8DAFBLAwQUAAYACAAAACEAVe4zAN4A&#10;AAAHAQAADwAAAGRycy9kb3ducmV2LnhtbEyOTUvDQBRF94L/YXiCu3byQYPGvJRS1FURbAVx95p5&#10;TUIzMyEzTdJ/77iyy8u9nHuK9aw7MfLgWmsQ4mUEgk1lVWtqhK/D2+IJhPNkFHXWMMKVHazL+7uC&#10;cmUn88nj3tciQIzLCaHxvs+ldFXDmtzS9mxCd7KDJh/iUEs10BTgupNJFGVSU2vCQ0M9bxuuzvuL&#10;RnifaNqk8eu4O5+215/D6uN7FzPi48O8eQHhefb/Y/jTD+pQBqejvRjlRIewSJ/DEiHJUhChT6MM&#10;xBEhS1Ygy0Le+pe/AAAA//8DAFBLAQItABQABgAIAAAAIQC2gziS/gAAAOEBAAATAAAAAAAAAAAA&#10;AAAAAAAAAABbQ29udGVudF9UeXBlc10ueG1sUEsBAi0AFAAGAAgAAAAhADj9If/WAAAAlAEAAAsA&#10;AAAAAAAAAAAAAAAALwEAAF9yZWxzLy5yZWxzUEsBAi0AFAAGAAgAAAAhACweFlLqAgAA1wcAAA4A&#10;AAAAAAAAAAAAAAAALgIAAGRycy9lMm9Eb2MueG1sUEsBAi0AFAAGAAgAAAAhAFXuMwDeAAAABwEA&#10;AA8AAAAAAAAAAAAAAAAARAUAAGRycy9kb3ducmV2LnhtbFBLBQYAAAAABAAEAPMAAABPBgAAAAA=&#10;">
                      <v:oval id="Oval 3" o:spid="_x0000_s1532"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7WwwAAAN0AAAAPAAAAZHJzL2Rvd25yZXYueG1sRE9Na8JA&#10;EL0X+h+WKfRWNzGNlNRVRCnooYdGvQ/ZMQlmZ0N2GtN/7xYKvc3jfc5yPblOjTSE1rOBdJaAIq68&#10;bbk2cDp+vLyBCoJssfNMBn4owHr1+LDEwvobf9FYSq1iCIcCDTQifaF1qBpyGGa+J47cxQ8OJcKh&#10;1nbAWwx3nZ4nyUI7bDk2NNjTtqHqWn47A7t6Uy5GnUmeXXZ7ya/nz0OWGvP8NG3eQQlN8i/+c+9t&#10;nJ/mr/D7TTxBr+4AAAD//wMAUEsBAi0AFAAGAAgAAAAhANvh9svuAAAAhQEAABMAAAAAAAAAAAAA&#10;AAAAAAAAAFtDb250ZW50X1R5cGVzXS54bWxQSwECLQAUAAYACAAAACEAWvQsW78AAAAVAQAACwAA&#10;AAAAAAAAAAAAAAAfAQAAX3JlbHMvLnJlbHNQSwECLQAUAAYACAAAACEA5kr+1sMAAADdAAAADwAA&#10;AAAAAAAAAAAAAAAHAgAAZHJzL2Rvd25yZXYueG1sUEsFBgAAAAADAAMAtwAAAPcCAAAAAA==&#10;">
                        <o:lock v:ext="edit" aspectratio="t"/>
                      </v:oval>
                      <v:shape id="Text Box 4" o:spid="_x0000_s1533"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c5wgAAAN0AAAAPAAAAZHJzL2Rvd25yZXYueG1sRE/NagIx&#10;EL4X+g5hhN5qdgVFVqNoodKDPVR9gGEzblY3kyVJ3V2fvhEK3ubj+53lureNuJEPtWMF+TgDQVw6&#10;XXOl4HT8fJ+DCBFZY+OYFAwUYL16fVlioV3HP3Q7xEqkEA4FKjAxtoWUoTRkMYxdS5y4s/MWY4K+&#10;ktpjl8JtIydZNpMWa04NBlv6MFReD79Wgb3nd79HtJfdMMGuHczue79V6m3UbxYgIvXxKf53f+k0&#10;P59O4fFNOkGu/gAAAP//AwBQSwECLQAUAAYACAAAACEA2+H2y+4AAACFAQAAEwAAAAAAAAAAAAAA&#10;AAAAAAAAW0NvbnRlbnRfVHlwZXNdLnhtbFBLAQItABQABgAIAAAAIQBa9CxbvwAAABUBAAALAAAA&#10;AAAAAAAAAAAAAB8BAABfcmVscy8ucmVsc1BLAQItABQABgAIAAAAIQBlFBc5wgAAAN0AAAAPAAAA&#10;AAAAAAAAAAAAAAcCAABkcnMvZG93bnJldi54bWxQSwUGAAAAAAMAAwC3AAAA9gIAAAAA&#10;" filled="f" stroked="f">
                        <v:textbox inset=",0,,0">
                          <w:txbxContent>
                            <w:p w14:paraId="52731162"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0B1E8A0C" w14:textId="77777777" w:rsidR="004B2B3C" w:rsidRPr="00206DF7" w:rsidRDefault="004B2B3C" w:rsidP="00AD6349">
            <w:pPr>
              <w:pStyle w:val="TableauNormal4"/>
              <w:spacing w:before="100" w:after="100"/>
              <w:rPr>
                <w:lang w:val="en-US"/>
              </w:rPr>
            </w:pPr>
            <w:r w:rsidRPr="00206DF7">
              <w:rPr>
                <w:lang w:val="en-US"/>
              </w:rPr>
              <w:t xml:space="preserve">       SLAR_589</w:t>
            </w:r>
          </w:p>
          <w:p w14:paraId="2DA29E3D"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529D669F" w14:textId="77777777" w:rsidR="004B2B3C" w:rsidRPr="00206DF7" w:rsidRDefault="004B2B3C" w:rsidP="00AD6349">
            <w:pPr>
              <w:pStyle w:val="TableauNormal4"/>
              <w:spacing w:before="100" w:after="100"/>
              <w:rPr>
                <w:lang w:val="en-US"/>
              </w:rPr>
            </w:pPr>
            <w:r w:rsidRPr="00206DF7">
              <w:rPr>
                <w:lang w:val="en-US"/>
              </w:rPr>
              <w:t>4/    1’</w:t>
            </w:r>
          </w:p>
          <w:p w14:paraId="7B76C124" w14:textId="77777777" w:rsidR="004B2B3C" w:rsidRPr="00206DF7" w:rsidRDefault="004B2B3C" w:rsidP="00AD6349">
            <w:pPr>
              <w:pStyle w:val="TableauNormal4"/>
              <w:spacing w:before="100" w:after="100"/>
              <w:rPr>
                <w:lang w:val="en-US"/>
              </w:rPr>
            </w:pPr>
            <w:r w:rsidRPr="00206DF7">
              <w:rPr>
                <w:lang w:val="en-US"/>
              </w:rPr>
              <w:t>5/    3x0.040; C3x0.063; L1x0.010; E0.5</w:t>
            </w:r>
          </w:p>
        </w:tc>
        <w:tc>
          <w:tcPr>
            <w:tcW w:w="2975" w:type="dxa"/>
            <w:tcBorders>
              <w:bottom w:val="single" w:sz="4" w:space="0" w:color="auto"/>
            </w:tcBorders>
            <w:shd w:val="clear" w:color="auto" w:fill="auto"/>
          </w:tcPr>
          <w:p w14:paraId="15DC8B0D" w14:textId="77777777" w:rsidR="004B2B3C" w:rsidRPr="00206DF7" w:rsidRDefault="004B2B3C" w:rsidP="00AD6349">
            <w:pPr>
              <w:pStyle w:val="TableauNormal4"/>
              <w:spacing w:before="100" w:after="100"/>
              <w:rPr>
                <w:lang w:val="en-US"/>
              </w:rPr>
            </w:pPr>
            <w:r w:rsidRPr="00206DF7">
              <w:rPr>
                <w:lang w:val="en-US"/>
              </w:rPr>
              <w:t>S-LAH95 (Ohara)</w:t>
            </w:r>
          </w:p>
          <w:p w14:paraId="48CF26B2" w14:textId="77777777" w:rsidR="004B2B3C" w:rsidRPr="00206DF7" w:rsidRDefault="004B2B3C" w:rsidP="00AD6349">
            <w:pPr>
              <w:pStyle w:val="TableauNormal4"/>
              <w:spacing w:before="100" w:after="100"/>
              <w:rPr>
                <w:lang w:val="en-US"/>
              </w:rPr>
            </w:pPr>
          </w:p>
          <w:p w14:paraId="4E0C649D"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4C7CAEBB"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664811A6" w14:textId="77777777" w:rsidR="004B2B3C" w:rsidRPr="00206DF7" w:rsidRDefault="004B2B3C" w:rsidP="00AD6349">
            <w:pPr>
              <w:pStyle w:val="TableauNormal4"/>
              <w:spacing w:before="100" w:after="100"/>
              <w:rPr>
                <w:lang w:val="en-US"/>
              </w:rPr>
            </w:pPr>
            <w:r w:rsidRPr="00206DF7">
              <w:rPr>
                <w:lang w:val="en-US"/>
              </w:rPr>
              <w:t>0/    10</w:t>
            </w:r>
          </w:p>
          <w:p w14:paraId="75DA05B6" w14:textId="77777777" w:rsidR="004B2B3C" w:rsidRPr="00206DF7" w:rsidRDefault="004B2B3C" w:rsidP="00AD6349">
            <w:pPr>
              <w:pStyle w:val="TableauNormal4"/>
              <w:spacing w:before="100" w:after="100"/>
              <w:rPr>
                <w:lang w:val="en-US"/>
              </w:rPr>
            </w:pPr>
            <w:r w:rsidRPr="00206DF7">
              <w:rPr>
                <w:lang w:val="en-US"/>
              </w:rPr>
              <w:t>1/    1x0.100</w:t>
            </w:r>
          </w:p>
          <w:p w14:paraId="481A1359"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2B651D77" w14:textId="77777777" w:rsidR="004B2B3C" w:rsidRPr="00206DF7" w:rsidRDefault="004B2B3C" w:rsidP="00AD6349">
            <w:pPr>
              <w:pStyle w:val="TableauNormal4"/>
              <w:spacing w:before="100" w:after="100"/>
              <w:rPr>
                <w:lang w:val="en-US"/>
              </w:rPr>
            </w:pPr>
            <w:r w:rsidRPr="00206DF7">
              <w:rPr>
                <w:lang w:val="en-US"/>
              </w:rPr>
              <w:t>R    ∞</w:t>
            </w:r>
          </w:p>
          <w:p w14:paraId="612839CB"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28</w:t>
            </w:r>
          </w:p>
          <w:p w14:paraId="5F3DF93C"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661312" behindDoc="0" locked="0" layoutInCell="1" allowOverlap="1" wp14:anchorId="3F5608E0" wp14:editId="61D73910">
                      <wp:simplePos x="0" y="0"/>
                      <wp:positionH relativeFrom="column">
                        <wp:posOffset>-30480</wp:posOffset>
                      </wp:positionH>
                      <wp:positionV relativeFrom="paragraph">
                        <wp:posOffset>164668</wp:posOffset>
                      </wp:positionV>
                      <wp:extent cx="219075" cy="229870"/>
                      <wp:effectExtent l="0" t="0" r="9525" b="11430"/>
                      <wp:wrapNone/>
                      <wp:docPr id="11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157"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8"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970DDB0"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608E0" id="_x0000_s1534" style="position:absolute;margin-left:-2.4pt;margin-top:12.95pt;width:17.25pt;height:18.1pt;z-index:25166131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VU7AIAANcHAAAOAAAAZHJzL2Uyb0RvYy54bWy8VW1v2yAQ/j5p/wHxfXXixE5i1am6vmnS&#10;tlZq9wMIxi8aBgYkdvfrd4Dz0rTqpK6aP1jAwXH3PM8dp2d9y9GGadNIkePxyQgjJqgsGlHl+MfD&#10;9ac5RsYSURAuBcvxIzP4bPnxw2mnMhbLWvKCaQROhMk6lePaWpVFkaE1a4k5kYoJMJZSt8TCVFdR&#10;oUkH3lsexaNRGnVSF0pLyoyB1ctgxEvvvywZtbdlaZhFPMcQm/V/7f8r94+WpySrNFF1Q4cwyBui&#10;aEkj4NKdq0tiCVrr5pmrtqFaGlnaEyrbSJZlQ5nPAbIZj46yudFyrXwuVdZVagcTQHuE05vd0u+b&#10;O42aArgbJylGgrTAkr8YxQ6dTlUZbLrR6l7d6ZAiDL9K+tOAOTq2u3kVNqNV900W4I6srfTo9KVu&#10;nQvIG/WehMcdCay3iMJiPF6MZglGFExxvJjPBpJoDUy6U2CGQME6TebTQCCtr4bTk+lwdJL68COS&#10;hUt9oENgLiuQm9kjav4N0fuaKOaJMg6sPaKzLaK3G8LRJADq92zRNAFKJORFTUTFzo0C0QIdcHK7&#10;pLXsakYKiHLsXEAuBz7cxAA3f4V7MY4H4NLUh0KyHejzyYA4DNwNW9hIprSxN0y2yA1yzDhvlHHJ&#10;koxsvhobdm93uWUjeVNcN5z7ia5WF1wjyD/H1/4bLniyjQvUAbVJnHjPT2zm0MXIfy+5gGIRBURD&#10;MofV1TC2pOFhDDlxMYDn8AoqWMniEbDTMrQGaGUwqKX+jVEHbSHH5teaaIYR/yIA/8V4OnV9xE+m&#10;ySyGiT60rA4tRFBwlWOLURhe2NB71ko3Ve1pdgELeQ4lUjYeTMdniGoIFoT6/xQL/Tr0gAenjc+y&#10;R77GDhSHbA/LToqe32P9vpdYn1f5Vqz7Gp+mr4tVQym9plQhnUy9Zpw0HBHDwstisf2qD80yTdzN&#10;e6reJqCXxQOr7ygc3/jg9fBFPbx07nk6nHuh7d/j5R8AAAD//wMAUEsDBBQABgAIAAAAIQDYmOmT&#10;3wAAAAcBAAAPAAAAZHJzL2Rvd25yZXYueG1sTM5BT8JAEAXgu4n/YTMm3mDbKgi1W0KIeiIkggnx&#10;NnSHtqE723SXtvx715MeJ2/y3petRtOInjpXW1YQTyMQxIXVNZcKvg7vkwUI55E1NpZJwY0crPL7&#10;uwxTbQf+pH7vSxFK2KWooPK+TaV0RUUG3dS2xCE7286gD2dXSt3hEMpNI5MomkuDNYeFClvaVFRc&#10;9lej4GPAYf0Uv/Xby3lz+z7MdsdtTEo9PozrVxCeRv/3DL/8QIc8mE72ytqJRsHkOci9gmS2BBHy&#10;ZPkC4qRgnsQg80z+9+c/AAAA//8DAFBLAQItABQABgAIAAAAIQC2gziS/gAAAOEBAAATAAAAAAAA&#10;AAAAAAAAAAAAAABbQ29udGVudF9UeXBlc10ueG1sUEsBAi0AFAAGAAgAAAAhADj9If/WAAAAlAEA&#10;AAsAAAAAAAAAAAAAAAAALwEAAF9yZWxzLy5yZWxzUEsBAi0AFAAGAAgAAAAhAFWDpVTsAgAA1wcA&#10;AA4AAAAAAAAAAAAAAAAALgIAAGRycy9lMm9Eb2MueG1sUEsBAi0AFAAGAAgAAAAhANiY6ZPfAAAA&#10;BwEAAA8AAAAAAAAAAAAAAAAARgUAAGRycy9kb3ducmV2LnhtbFBLBQYAAAAABAAEAPMAAABSBgAA&#10;AAA=&#10;">
                      <v:oval id="Oval 3" o:spid="_x0000_s1535"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ChwwAAAN0AAAAPAAAAZHJzL2Rvd25yZXYueG1sRE9Na8JA&#10;EL0X+h+WEbzVTRqiJbqKVAR76KHR3ofsmASzsyE7jem/7xYKvc3jfc5mN7lOjTSE1rOBdJGAIq68&#10;bbk2cDkfn15ABUG22HkmA98UYLd9fNhgYf2dP2gspVYxhEOBBhqRvtA6VA05DAvfE0fu6geHEuFQ&#10;azvgPYa7Tj8nyVI7bDk2NNjTa0PVrfxyBg71vlyOOpM8ux5Okt8+39+y1Jj5bNqvQQlN8i/+c59s&#10;nJ/mK/j9Jp6gtz8AAAD//wMAUEsBAi0AFAAGAAgAAAAhANvh9svuAAAAhQEAABMAAAAAAAAAAAAA&#10;AAAAAAAAAFtDb250ZW50X1R5cGVzXS54bWxQSwECLQAUAAYACAAAACEAWvQsW78AAAAVAQAACwAA&#10;AAAAAAAAAAAAAAAfAQAAX3JlbHMvLnJlbHNQSwECLQAUAAYACAAAACEAFphgocMAAADdAAAADwAA&#10;AAAAAAAAAAAAAAAHAgAAZHJzL2Rvd25yZXYueG1sUEsFBgAAAAADAAMAtwAAAPcCAAAAAA==&#10;">
                        <o:lock v:ext="edit" aspectratio="t"/>
                      </v:oval>
                      <v:shape id="Text Box 4" o:spid="_x0000_s1536"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inxQAAAN0AAAAPAAAAZHJzL2Rvd25yZXYueG1sRI9BT8Mw&#10;DIXvSPyHyJO4sbSTQKhbNm1ITBzGgW0/wGpMU9Y4VRLWdr8eH5C42XrP731ebUbfqSvF1AY2UM4L&#10;UMR1sC03Bs6nt8cXUCkjW+wCk4GJEmzW93crrGwY+JOux9woCeFUoQGXc19pnWpHHtM89MSifYXo&#10;McsaG20jDhLuO70oimftsWVpcNjTq6P6cvzxBvytvMUDov/eTwsc+sntPw47Yx5m43YJKtOY/81/&#10;1+9W8MsnwZVvZAS9/gUAAP//AwBQSwECLQAUAAYACAAAACEA2+H2y+4AAACFAQAAEwAAAAAAAAAA&#10;AAAAAAAAAAAAW0NvbnRlbnRfVHlwZXNdLnhtbFBLAQItABQABgAIAAAAIQBa9CxbvwAAABUBAAAL&#10;AAAAAAAAAAAAAAAAAB8BAABfcmVscy8ucmVsc1BLAQItABQABgAIAAAAIQCLFbinxQAAAN0AAAAP&#10;AAAAAAAAAAAAAAAAAAcCAABkcnMvZG93bnJldi54bWxQSwUGAAAAAAMAAwC3AAAA+QIAAAAA&#10;" filled="f" stroked="f">
                        <v:textbox inset=",0,,0">
                          <w:txbxContent>
                            <w:p w14:paraId="6970DDB0"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678F607D" w14:textId="77777777" w:rsidR="004B2B3C" w:rsidRPr="00206DF7" w:rsidRDefault="004B2B3C" w:rsidP="00AD6349">
            <w:pPr>
              <w:pStyle w:val="TableauNormal4"/>
              <w:spacing w:before="100" w:after="100"/>
              <w:rPr>
                <w:lang w:val="en-US"/>
              </w:rPr>
            </w:pPr>
            <w:r w:rsidRPr="00206DF7">
              <w:rPr>
                <w:lang w:val="en-US"/>
              </w:rPr>
              <w:t xml:space="preserve">       SLAR_589</w:t>
            </w:r>
          </w:p>
          <w:p w14:paraId="0275989F" w14:textId="77777777" w:rsidR="004B2B3C" w:rsidRPr="00206DF7" w:rsidRDefault="004B2B3C" w:rsidP="00AD6349">
            <w:pPr>
              <w:pStyle w:val="TableauNormal4"/>
              <w:spacing w:before="100" w:after="100"/>
              <w:rPr>
                <w:lang w:val="en-US"/>
              </w:rPr>
            </w:pPr>
            <w:r w:rsidRPr="00206DF7">
              <w:rPr>
                <w:lang w:val="en-US"/>
              </w:rPr>
              <w:t xml:space="preserve">3/    1.0 (0.4); </w:t>
            </w:r>
            <w:r w:rsidRPr="00206DF7">
              <w:rPr>
                <w:rFonts w:cs="Arial"/>
                <w:lang w:val="en-US"/>
              </w:rPr>
              <w:t>λ</w:t>
            </w:r>
            <w:r w:rsidRPr="00206DF7">
              <w:rPr>
                <w:lang w:val="en-US"/>
              </w:rPr>
              <w:t xml:space="preserve"> = 632.8</w:t>
            </w:r>
          </w:p>
          <w:p w14:paraId="746CACE1" w14:textId="77777777" w:rsidR="004B2B3C" w:rsidRPr="00206DF7" w:rsidRDefault="004B2B3C" w:rsidP="00AD6349">
            <w:pPr>
              <w:pStyle w:val="TableauNormal4"/>
              <w:spacing w:before="100" w:after="100"/>
              <w:rPr>
                <w:lang w:val="en-US"/>
              </w:rPr>
            </w:pPr>
            <w:r w:rsidRPr="00206DF7">
              <w:rPr>
                <w:lang w:val="en-US"/>
              </w:rPr>
              <w:t>4/    1’</w:t>
            </w:r>
          </w:p>
          <w:p w14:paraId="08311886" w14:textId="77777777" w:rsidR="004B2B3C" w:rsidRPr="00206DF7" w:rsidRDefault="004B2B3C" w:rsidP="00AD6349">
            <w:pPr>
              <w:pStyle w:val="TableauNormal4"/>
              <w:spacing w:before="100" w:after="100"/>
              <w:rPr>
                <w:lang w:val="en-US"/>
              </w:rPr>
            </w:pPr>
            <w:r w:rsidRPr="00206DF7">
              <w:rPr>
                <w:lang w:val="en-US"/>
              </w:rPr>
              <w:t>5/    3x0.040; C3x0.063; L1x0.010; E0.5</w:t>
            </w:r>
          </w:p>
        </w:tc>
      </w:tr>
      <w:tr w:rsidR="004B2B3C" w:rsidRPr="00206DF7" w14:paraId="048AA5A5" w14:textId="77777777" w:rsidTr="00AD6349">
        <w:tc>
          <w:tcPr>
            <w:tcW w:w="2975" w:type="dxa"/>
            <w:tcBorders>
              <w:top w:val="single" w:sz="4" w:space="0" w:color="auto"/>
            </w:tcBorders>
            <w:shd w:val="clear" w:color="auto" w:fill="auto"/>
          </w:tcPr>
          <w:p w14:paraId="68655669"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12B0D988" w14:textId="77777777" w:rsidR="004B2B3C" w:rsidRPr="00206DF7" w:rsidRDefault="004B2B3C" w:rsidP="00AD6349">
            <w:pPr>
              <w:pStyle w:val="TableauNormal4"/>
              <w:spacing w:before="80" w:after="80"/>
              <w:rPr>
                <w:lang w:val="en-US"/>
              </w:rPr>
            </w:pPr>
            <w:r w:rsidRPr="00206DF7">
              <w:rPr>
                <w:lang w:val="en-US"/>
              </w:rPr>
              <w:t>LDM Relay Lens 1</w:t>
            </w:r>
          </w:p>
        </w:tc>
        <w:tc>
          <w:tcPr>
            <w:tcW w:w="2978" w:type="dxa"/>
            <w:tcBorders>
              <w:top w:val="single" w:sz="4" w:space="0" w:color="auto"/>
              <w:left w:val="nil"/>
            </w:tcBorders>
            <w:shd w:val="clear" w:color="auto" w:fill="auto"/>
          </w:tcPr>
          <w:p w14:paraId="2595F2A7" w14:textId="77777777" w:rsidR="004B2B3C" w:rsidRPr="00206DF7" w:rsidRDefault="004B2B3C" w:rsidP="00AD6349">
            <w:pPr>
              <w:pStyle w:val="TableauNormal4"/>
              <w:spacing w:before="80" w:after="80"/>
              <w:rPr>
                <w:lang w:val="en-US"/>
              </w:rPr>
            </w:pPr>
            <w:r w:rsidRPr="00206DF7">
              <w:rPr>
                <w:lang w:val="en-US"/>
              </w:rPr>
              <w:t>LDM_L1</w:t>
            </w:r>
          </w:p>
        </w:tc>
      </w:tr>
    </w:tbl>
    <w:p w14:paraId="56016E87" w14:textId="77777777" w:rsidR="004B2B3C" w:rsidRPr="00206DF7" w:rsidRDefault="004B2B3C" w:rsidP="004B2B3C">
      <w:pPr>
        <w:rPr>
          <w:lang w:val="en-US"/>
        </w:rPr>
      </w:pPr>
    </w:p>
    <w:p w14:paraId="0FFA04BE" w14:textId="77777777" w:rsidR="004B2B3C" w:rsidRPr="00206DF7" w:rsidRDefault="004B2B3C" w:rsidP="004B2B3C">
      <w:pPr>
        <w:rPr>
          <w:lang w:val="en-US"/>
        </w:rPr>
      </w:pPr>
    </w:p>
    <w:p w14:paraId="05949C62" w14:textId="7538E02F" w:rsidR="004B2B3C" w:rsidRPr="00206DF7" w:rsidRDefault="00371BCD" w:rsidP="004B2B3C">
      <w:pPr>
        <w:pStyle w:val="Titre2"/>
        <w:rPr>
          <w:lang w:val="en-US"/>
        </w:rPr>
      </w:pPr>
      <w:bookmarkStart w:id="118" w:name="_Toc83397730"/>
      <w:bookmarkStart w:id="119" w:name="_Toc84253509"/>
      <w:bookmarkStart w:id="120" w:name="_Toc172127211"/>
      <w:bookmarkStart w:id="121" w:name="_Toc183165478"/>
      <w:bookmarkStart w:id="122" w:name="_Toc185258812"/>
      <w:r w:rsidRPr="00206DF7">
        <w:rPr>
          <w:noProof/>
          <w:lang w:val="en-US"/>
        </w:rPr>
        <w:lastRenderedPageBreak/>
        <mc:AlternateContent>
          <mc:Choice Requires="wpg">
            <w:drawing>
              <wp:anchor distT="0" distB="0" distL="114300" distR="114300" simplePos="0" relativeHeight="251672576" behindDoc="0" locked="0" layoutInCell="1" allowOverlap="1" wp14:anchorId="139BE9ED" wp14:editId="451662E1">
                <wp:simplePos x="0" y="0"/>
                <wp:positionH relativeFrom="column">
                  <wp:posOffset>2659583</wp:posOffset>
                </wp:positionH>
                <wp:positionV relativeFrom="paragraph">
                  <wp:posOffset>285115</wp:posOffset>
                </wp:positionV>
                <wp:extent cx="838200" cy="520700"/>
                <wp:effectExtent l="0" t="0" r="0" b="12700"/>
                <wp:wrapNone/>
                <wp:docPr id="106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067"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68"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69"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B64956E" w14:textId="77777777" w:rsidR="004B2B3C" w:rsidRDefault="004B2B3C" w:rsidP="004B2B3C">
                              <w:r>
                                <w:t>Rq 2</w:t>
                              </w:r>
                            </w:p>
                          </w:txbxContent>
                        </wps:txbx>
                        <wps:bodyPr rot="0" vert="horz" wrap="square" lIns="91440" tIns="45720" rIns="91440" bIns="45720" anchor="t" anchorCtr="0" upright="1">
                          <a:noAutofit/>
                        </wps:bodyPr>
                      </wps:wsp>
                      <wps:wsp>
                        <wps:cNvPr id="1070"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DD5EEDE"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BE9ED" id="_x0000_s1537" style="position:absolute;left:0;text-align:left;margin-left:209.4pt;margin-top:22.45pt;width:66pt;height:41pt;z-index:251672576"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TmOgQAAIoOAAAOAAAAZHJzL2Uyb0RvYy54bWzsV9tu4zYQfS/QfyD0WKDx/Yo4i212ExRI&#10;2wDrfgAtURdUIlWSjpz9+p4ZSrbiJm2wC6T7UD/IlGY0nDlnLtTlu0NVigdlXWH0JhpdDCOhdGyS&#10;Qmeb6PftzY/LSDgvdSJLo9UmelQuenf1/XeXTb1WY5ObMlFWwIh266beRLn39XowcHGuKukuTK00&#10;hKmxlfS4tdkgsbKB9aocjIfD+aAxNqmtiZVzePohCKMrtp+mKva/palTXpSbCL55vlq+7ug6uLqU&#10;68zKOi/i1g35BV5UstDY9Gjqg/RS7G3xN1NVEVvjTOovYlMNTJoWseIYEM1oeBbNrTX7mmPJ1k1W&#10;H2ECtGc4fbHZ+NeHeyuKBNwN5/NIaFmBJd5YrBieps7W0Lq19af63oYYsbwz8R8O6A3O5XSfBWWx&#10;a34xCezJvTcMzyG1FZlA4OLALDweWVAHL2I8XE6WYDYSMUSz8XCBNbMU56CS3lrMV/AU0ulqOu1k&#10;H9u3R5Nx+y6skHAg12FX9rT1jPIDCedOmLqvw/RTLmvFVDlC64TposP0xipFeSxWI3KL9odih6kL&#10;gAptrnOpM/Xe1chdsMIhPFGmGwcq/hXd5XAScJqNZ8uAU4fxZNkBPJw/AUmu473zt8owTfLhznkG&#10;P0uwYvKTNke2sJBWJarlh4GYzIeiEbNpV1BHpdGZUi4WgRaUylFp3FN6wc6kp0KbPWtn2lNC4jzv&#10;0aynBF+etwTcjrEhquctgdqjUs8OEu6Ilsw7AOODbhHESoBiynsCtDaOkprgREpvA+Gg4aBJ+oIy&#10;ECPlScvdPysDFlKevUo5ZMx20VdGRNihdd8iL8+7qY0EuumO3kFA0lPU3VI0KGMkhshRueCenlfm&#10;QW0Na3gKHoyyj/QPG9jvpFHqvua5Xift/mu2B/LZXptrsNfJu/+gx34Bm27XIIU6xcB+HIMhDHqV&#10;oc1NUZYcb6kpxBWKjGNzpiwSElJ4zma769KKB0nzh39tgE/U0Od1wsZyJZOP7drLogxrDoB7bSj9&#10;0D52JnlEG7AmTDVMYSxyYz9HosFE20Tuz720KhLlzxrtbTWaEg2eb6YzwkbYvmTXl0gdw9Qm8hGS&#10;lZbXPozNfW2LLOfWRBFq8x7NPS2oTaDDunXwqr1Bh327VoujRhhfd4VWYjUmpNvOea3vbXv3utY5&#10;HYeqAatcCnLdtc7xEr2IZlOXNN1Mq21onIIWm6iEE5wQXROltGpVAnDfSgZ1zL0pWauOrC0B+5M5&#10;iBV3s96oE/6A5zQDuZTOJ6S1pqFyQWp/zZQ8niZmoyXbOVG9pLbEx5DJqi3bF8impvhqsp+w/3xp&#10;+8PuEE5lOJS1ift/uT85WS3ATSj3UwbxafDNM2g5meKYg45wOo92zWK+wHGDMmgy++8yiBvYqTV/&#10;+wODT+r44OEJ3H6c0RdV/54HzOkT8uovAAAA//8DAFBLAwQUAAYACAAAACEAMVyPE+AAAAAKAQAA&#10;DwAAAGRycy9kb3ducmV2LnhtbEyPTWvCQBCG74X+h2WE3uom1ojGbESk7UkK1ULpbc2OSTA7G7Jr&#10;Ev99p6d6m4+Hd57JNqNtRI+drx0piKcRCKTCmZpKBV/Ht+clCB80Gd04QgU39LDJHx8ynRo30Cf2&#10;h1AKDiGfagVVCG0qpS8qtNpPXYvEu7PrrA7cdqU0nR443DZyFkULaXVNfKHSLe4qLC6Hq1XwPuhh&#10;+xK/9vvLeXf7OSYf3/sYlXqajNs1iIBj+IfhT5/VIWenk7uS8aJRMI+XrB64mK9AMJAkEQ9OTM4W&#10;K5B5Ju9fyH8BAAD//wMAUEsBAi0AFAAGAAgAAAAhALaDOJL+AAAA4QEAABMAAAAAAAAAAAAAAAAA&#10;AAAAAFtDb250ZW50X1R5cGVzXS54bWxQSwECLQAUAAYACAAAACEAOP0h/9YAAACUAQAACwAAAAAA&#10;AAAAAAAAAAAvAQAAX3JlbHMvLnJlbHNQSwECLQAUAAYACAAAACEAjzcE5joEAACKDgAADgAAAAAA&#10;AAAAAAAAAAAuAgAAZHJzL2Uyb0RvYy54bWxQSwECLQAUAAYACAAAACEAMVyPE+AAAAAKAQAADwAA&#10;AAAAAAAAAAAAAACUBgAAZHJzL2Rvd25yZXYueG1sUEsFBgAAAAAEAAQA8wAAAKEHAAAAAA==&#10;">
                <v:shape id="Freeform 91" o:spid="_x0000_s1538"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mLwwAAAN0AAAAPAAAAZHJzL2Rvd25yZXYueG1sRE9Li8Iw&#10;EL4L/ocwwt40VVi3VqOIsLCIiK+D3oZmTIvNpDRR67/fLCx4m4/vObNFayvxoMaXjhUMBwkI4tzp&#10;ko2C0/G7n4LwAVlj5ZgUvMjDYt7tzDDT7sl7ehyCETGEfYYKihDqTEqfF2TRD1xNHLmrayyGCBsj&#10;dYPPGG4rOUqSsbRYcmwosKZVQfntcLcKPtPzxJjLeT/arl9mm6a7zd3ulProtcspiEBteIv/3T86&#10;zk/GX/D3TTxBzn8BAAD//wMAUEsBAi0AFAAGAAgAAAAhANvh9svuAAAAhQEAABMAAAAAAAAAAAAA&#10;AAAAAAAAAFtDb250ZW50X1R5cGVzXS54bWxQSwECLQAUAAYACAAAACEAWvQsW78AAAAVAQAACwAA&#10;AAAAAAAAAAAAAAAfAQAAX3JlbHMvLnJlbHNQSwECLQAUAAYACAAAACEAa5Npi8MAAADdAAAADwAA&#10;AAAAAAAAAAAAAAAHAgAAZHJzL2Rvd25yZXYueG1sUEsFBgAAAAADAAMAtwAAAPcCAAAAAA==&#10;" path="m360,360l,360,207,720,540,e" filled="f">
                  <v:path arrowok="t" o:connecttype="custom" o:connectlocs="253,253;0,253;146,506;380,0" o:connectangles="0,0,0,0"/>
                  <o:lock v:ext="edit" aspectratio="t"/>
                </v:shape>
                <v:line id="Line 92" o:spid="_x0000_s1539"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v:shape id="Text Box 93" o:spid="_x0000_s1540"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sWwwAAAN0AAAAPAAAAZHJzL2Rvd25yZXYueG1sRE/JasMw&#10;EL0X8g9iAr3VUkoaYieyCS2BnlqaDXIbrIltYo2Mpcbu31eFQm7zeOusi9G24ka9bxxrmCUKBHHp&#10;TMOVhsN++7QE4QOywdYxafghD0U+eVhjZtzAX3TbhUrEEPYZaqhD6DIpfVmTRZ+4jjhyF9dbDBH2&#10;lTQ9DjHctvJZqYW02HBsqLGj15rK6+7bajh+XM6nufqs3uxLN7hRSbap1PpxOm5WIAKN4S7+d7+b&#10;OF8tUvj7Jp4g818AAAD//wMAUEsBAi0AFAAGAAgAAAAhANvh9svuAAAAhQEAABMAAAAAAAAAAAAA&#10;AAAAAAAAAFtDb250ZW50X1R5cGVzXS54bWxQSwECLQAUAAYACAAAACEAWvQsW78AAAAVAQAACwAA&#10;AAAAAAAAAAAAAAAfAQAAX3JlbHMvLnJlbHNQSwECLQAUAAYACAAAACEA/MwrFsMAAADdAAAADwAA&#10;AAAAAAAAAAAAAAAHAgAAZHJzL2Rvd25yZXYueG1sUEsFBgAAAAADAAMAtwAAAPcCAAAAAA==&#10;" filled="f" stroked="f">
                  <v:textbox>
                    <w:txbxContent>
                      <w:p w14:paraId="4B64956E" w14:textId="77777777" w:rsidR="004B2B3C" w:rsidRDefault="004B2B3C" w:rsidP="004B2B3C">
                        <w:r>
                          <w:t>Rq 2</w:t>
                        </w:r>
                      </w:p>
                    </w:txbxContent>
                  </v:textbox>
                </v:shape>
                <v:shape id="Text Box 94" o:spid="_x0000_s1541"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6DD5EEDE" w14:textId="77777777" w:rsidR="004B2B3C" w:rsidRDefault="004B2B3C" w:rsidP="004B2B3C">
                        <w:r>
                          <w:t>G</w:t>
                        </w:r>
                      </w:p>
                    </w:txbxContent>
                  </v:textbox>
                </v:shape>
              </v:group>
            </w:pict>
          </mc:Fallback>
        </mc:AlternateContent>
      </w:r>
      <w:r w:rsidR="004B2B3C" w:rsidRPr="00206DF7">
        <w:rPr>
          <w:lang w:val="en-US"/>
        </w:rPr>
        <w:t>LDM Relay Lens 2 (LDM_L2)</w:t>
      </w:r>
      <w:bookmarkEnd w:id="118"/>
      <w:bookmarkEnd w:id="119"/>
      <w:bookmarkEnd w:id="120"/>
      <w:bookmarkEnd w:id="121"/>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6CF1536B" w14:textId="77777777" w:rsidTr="00AD6349">
        <w:tc>
          <w:tcPr>
            <w:tcW w:w="8928" w:type="dxa"/>
            <w:gridSpan w:val="3"/>
            <w:tcBorders>
              <w:bottom w:val="nil"/>
            </w:tcBorders>
            <w:shd w:val="clear" w:color="auto" w:fill="auto"/>
          </w:tcPr>
          <w:p w14:paraId="31400749" w14:textId="11729E8A"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676672" behindDoc="0" locked="0" layoutInCell="1" allowOverlap="1" wp14:anchorId="7B372575" wp14:editId="485074AE">
                      <wp:simplePos x="0" y="0"/>
                      <wp:positionH relativeFrom="column">
                        <wp:posOffset>1997801</wp:posOffset>
                      </wp:positionH>
                      <wp:positionV relativeFrom="paragraph">
                        <wp:posOffset>54519</wp:posOffset>
                      </wp:positionV>
                      <wp:extent cx="261620" cy="457200"/>
                      <wp:effectExtent l="0" t="0" r="17780" b="12700"/>
                      <wp:wrapNone/>
                      <wp:docPr id="25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254"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55" name="Group 242"/>
                              <wpg:cNvGrpSpPr>
                                <a:grpSpLocks/>
                              </wpg:cNvGrpSpPr>
                              <wpg:grpSpPr bwMode="auto">
                                <a:xfrm>
                                  <a:off x="2421" y="4933"/>
                                  <a:ext cx="412" cy="702"/>
                                  <a:chOff x="8736" y="5045"/>
                                  <a:chExt cx="412" cy="702"/>
                                </a:xfrm>
                              </wpg:grpSpPr>
                              <wps:wsp>
                                <wps:cNvPr id="256"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16552AE1" w14:textId="77777777" w:rsidR="004B2B3C" w:rsidRDefault="004B2B3C" w:rsidP="004B2B3C">
                                      <w:pPr>
                                        <w:ind w:left="-28"/>
                                      </w:pPr>
                                      <w:r>
                                        <w:t>A</w:t>
                                      </w:r>
                                    </w:p>
                                  </w:txbxContent>
                                </wps:txbx>
                                <wps:bodyPr rot="0" vert="horz" wrap="square" lIns="91440" tIns="45720" rIns="91440" bIns="45720" anchor="t" anchorCtr="0" upright="1">
                                  <a:noAutofit/>
                                </wps:bodyPr>
                              </wps:wsp>
                              <wps:wsp>
                                <wps:cNvPr id="257"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B372575" id="_x0000_s1542" style="position:absolute;left:0;text-align:left;margin-left:157.3pt;margin-top:4.3pt;width:20.6pt;height:36pt;z-index:251676672"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H8egMAAEYLAAAOAAAAZHJzL2Uyb0RvYy54bWzUVttu3DYQfS/QfyD4XmslS7trwXLQOLFR&#10;wG0DxP0ArkRdGopUSK4l5+s7HFLa9QVpbm1aPQiUhhwOz5wzw/MXUy/IHdemU7Kg8cmKEi5LVXWy&#10;Kegft1c/bSkxlsmKCSV5Qe+5oS8ufvzhfBxynqhWiYprAk6kycehoK21Qx5Fpmx5z8yJGrgEY610&#10;zyx86iaqNBvBey+iZLVaR6PS1aBVyY2Bv6+8kV6g/7rmpf29rg23RBQUYrP41vjeuXd0cc7yRrOh&#10;7coQBvuCKHrWSdh0cfWKWUb2unviqu9KrYyq7Ump+kjVdVdyPAOcJl49Os21VvsBz9LkYzMsMAG0&#10;j3D6Yrflb3dvNOmqgibZKSWS9ZAk3Jckm7WDZxyaHGZd6+Ht8Eb7M8LwRpXvDJijx3b33fjJZDf+&#10;qipwyPZWITxTrXvnAg5OJszC/ZIFPllSws9kHa8TyFUJpjTbQJZ9lsoWUulWJWkSU+KsZ6ens+11&#10;WJ3GiV8KC50tYrnfFAMNgblTAd/MAVLzdZC+bdnAMVPGgbVAms6Q/gwI4CSSpLGHFWfOmJpjQI8s&#10;Lk4DuP8tlEkWQMnSTQBlBjTeBjTd4BgSlg/a2GuueuIGBbW6Y7IR7iQsZ3c3xmK+q8ALVv1JSd0L&#10;UMgdEyRbwRMchsmA9uzSrTRKdNVVJwR+6GZ3KTSBpZBzfMLiB9OEJGNBz7Ikwyge2Mynueg7C0VF&#10;dH1Bt8s+LG85q17LChBguWWd8GMIWUjksUfac2OnqntAXStfMaDCwaBV+gMlI1SLgpr3e6Y5JeIX&#10;Cdw5i9PUlRf8QNJSoo8tu2MLkyW4Argp8cNL60vSftBd08JOMZ5dKkeburNeZyb3UYVggb5enUjq&#10;RagL97KZe0HOaeJ598/J+Rlhzhw8yHKFYbB8kfN2c7pGOWerNHMhOttTOft131fOEKevkLfuXC/V&#10;BGpGsTmZgu6dmomdwDCn8Kt1/Qw6TzBN4zQoaa6vswiDrjX0wYOmfQmYp3xcp1f4/Hd1aqfdhO0r&#10;Xm89vWeV/B+0+6/0oM1M2ptOciAsciUQ9lL6ll5O8kFLRzZ74yd3oO1ZApc9aMtZusY9WD4zNfSf&#10;ZItiWTR8aBaBpwIi/BhPpXLNBEvEN2gTcLsK3eDzO8NckbEIH64W4T4ElzW8eYSLpbsNHn/jrMP1&#10;9+IvAAAA//8DAFBLAwQUAAYACAAAACEAXpHzQ94AAAAIAQAADwAAAGRycy9kb3ducmV2LnhtbEyP&#10;QUvDQBCF74L/YZmCN7uJMaGk2ZRS1FMRbAXxts1Ok9DsbMhuk/TfO570NDze4833is1sOzHi4FtH&#10;CuJlBAKpcqalWsHn8fVxBcIHTUZ3jlDBDT1syvu7QufGTfSB4yHUgkvI51pBE0KfS+mrBq32S9cj&#10;sXd2g9WB5VBLM+iJy20nn6Iok1a3xB8a3eOuwepyuFoFb5Oetkn8Mu4v593t+5i+f+1jVOphMW/X&#10;IALO4S8Mv/iMDiUzndyVjBedgiR+zjiqYMWH/SRNecqJdZSBLAv5f0D5AwAA//8DAFBLAQItABQA&#10;BgAIAAAAIQC2gziS/gAAAOEBAAATAAAAAAAAAAAAAAAAAAAAAABbQ29udGVudF9UeXBlc10ueG1s&#10;UEsBAi0AFAAGAAgAAAAhADj9If/WAAAAlAEAAAsAAAAAAAAAAAAAAAAALwEAAF9yZWxzLy5yZWxz&#10;UEsBAi0AFAAGAAgAAAAhAJWdEfx6AwAARgsAAA4AAAAAAAAAAAAAAAAALgIAAGRycy9lMm9Eb2Mu&#10;eG1sUEsBAi0AFAAGAAgAAAAhAF6R80PeAAAACAEAAA8AAAAAAAAAAAAAAAAA1AUAAGRycy9kb3du&#10;cmV2LnhtbFBLBQYAAAAABAAEAPMAAADfBgAAAAA=&#10;">
                      <v:shape id="AutoShape 241" o:spid="_x0000_s1543"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OSwwAAANwAAAAPAAAAZHJzL2Rvd25yZXYueG1sRI/BasMw&#10;EETvhf6D2EJujVzHLcG1bEogkGuSHnJcrK1taq1sSXHsfH1VKPQ4zMwbpqhm04uJnO8sK3hZJyCI&#10;a6s7bhR8nvfPWxA+IGvsLZOChTxU5eNDgbm2Nz7SdAqNiBD2OSpoQxhyKX3dkkG/tgNx9L6sMxii&#10;dI3UDm8RbnqZJsmbNNhxXGhxoF1L9ffpahRYPGO21OOcbTfHhtwmuy/jRanV0/zxDiLQHP7Df+2D&#10;VpC+ZvB7Jh4BWf4AAAD//wMAUEsBAi0AFAAGAAgAAAAhANvh9svuAAAAhQEAABMAAAAAAAAAAAAA&#10;AAAAAAAAAFtDb250ZW50X1R5cGVzXS54bWxQSwECLQAUAAYACAAAACEAWvQsW78AAAAVAQAACwAA&#10;AAAAAAAAAAAAAAAfAQAAX3JlbHMvLnJlbHNQSwECLQAUAAYACAAAACEA7vGDksMAAADcAAAADwAA&#10;AAAAAAAAAAAAAAAHAgAAZHJzL2Rvd25yZXYueG1sUEsFBgAAAAADAAMAtwAAAPcCAAAAAA==&#10;" fillcolor="black">
                        <v:path arrowok="t"/>
                      </v:shape>
                      <v:group id="Group 242" o:spid="_x0000_s1544"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243" o:spid="_x0000_s1545"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gLxQAAANwAAAAPAAAAZHJzL2Rvd25yZXYueG1sRI/RasJA&#10;FETfC/2H5Rb61myaECmpq7SKIFIIGj/gkr1mY7N3Q3bV9O/dQqGPw8ycYebLyfbiSqPvHCt4TVIQ&#10;xI3THbcKjvXm5Q2ED8gae8ek4Ic8LBePD3Mstbvxnq6H0IoIYV+iAhPCUErpG0MWfeIG4uid3Ggx&#10;RDm2Uo94i3DbyyxNZ9Jix3HB4EArQ8334WIVrM95deTOaDvk211df01FJT+Ven6aPt5BBJrCf/iv&#10;vdUKsmIGv2fiEZCLOwAAAP//AwBQSwECLQAUAAYACAAAACEA2+H2y+4AAACFAQAAEwAAAAAAAAAA&#10;AAAAAAAAAAAAW0NvbnRlbnRfVHlwZXNdLnhtbFBLAQItABQABgAIAAAAIQBa9CxbvwAAABUBAAAL&#10;AAAAAAAAAAAAAAAAAB8BAABfcmVscy8ucmVsc1BLAQItABQABgAIAAAAIQDW5EgLxQAAANwAAAAP&#10;AAAAAAAAAAAAAAAAAAcCAABkcnMvZG93bnJldi54bWxQSwUGAAAAAAMAAwC3AAAA+QIAAAAA&#10;">
                          <v:path arrowok="t"/>
                          <v:textbox>
                            <w:txbxContent>
                              <w:p w14:paraId="16552AE1" w14:textId="77777777" w:rsidR="004B2B3C" w:rsidRDefault="004B2B3C" w:rsidP="004B2B3C">
                                <w:pPr>
                                  <w:ind w:left="-28"/>
                                </w:pPr>
                                <w:r>
                                  <w:t>A</w:t>
                                </w:r>
                              </w:p>
                            </w:txbxContent>
                          </v:textbox>
                        </v:shape>
                        <v:line id="Line 244" o:spid="_x0000_s1546"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o:lock v:ext="edit" shapetype="f"/>
                        </v:line>
                      </v:group>
                    </v:group>
                  </w:pict>
                </mc:Fallback>
              </mc:AlternateContent>
            </w:r>
          </w:p>
          <w:p w14:paraId="00645164" w14:textId="77777777" w:rsidR="004B2B3C" w:rsidRPr="00206DF7" w:rsidRDefault="004B2B3C" w:rsidP="00AD6349">
            <w:pPr>
              <w:pStyle w:val="TableauNormal4"/>
              <w:spacing w:before="100" w:after="100"/>
              <w:jc w:val="center"/>
              <w:rPr>
                <w:lang w:val="en-US"/>
              </w:rPr>
            </w:pPr>
          </w:p>
          <w:p w14:paraId="239322F3"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671552" behindDoc="0" locked="0" layoutInCell="1" allowOverlap="1" wp14:anchorId="0ED57204" wp14:editId="6B30AAD3">
                      <wp:simplePos x="0" y="0"/>
                      <wp:positionH relativeFrom="column">
                        <wp:posOffset>3044190</wp:posOffset>
                      </wp:positionH>
                      <wp:positionV relativeFrom="paragraph">
                        <wp:posOffset>102870</wp:posOffset>
                      </wp:positionV>
                      <wp:extent cx="1524000" cy="762635"/>
                      <wp:effectExtent l="0" t="0" r="0" b="37465"/>
                      <wp:wrapNone/>
                      <wp:docPr id="107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072"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FD8EFF4" w14:textId="77777777" w:rsidR="004B2B3C" w:rsidRDefault="004B2B3C" w:rsidP="004B2B3C">
                                    <w:r>
                                      <w:t>Rq 0.001</w:t>
                                    </w:r>
                                  </w:p>
                                  <w:p w14:paraId="607A292C" w14:textId="77777777" w:rsidR="004B2B3C" w:rsidRDefault="004B2B3C" w:rsidP="004B2B3C"/>
                                </w:txbxContent>
                              </wps:txbx>
                              <wps:bodyPr rot="0" vert="horz" wrap="square" lIns="91440" tIns="45720" rIns="91440" bIns="45720" anchor="t" anchorCtr="0" upright="1">
                                <a:noAutofit/>
                              </wps:bodyPr>
                            </wps:wsp>
                            <wps:wsp>
                              <wps:cNvPr id="1073"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E6D8914" w14:textId="77777777" w:rsidR="004B2B3C" w:rsidRDefault="004B2B3C" w:rsidP="004B2B3C">
                                    <w:r>
                                      <w:t>P4</w:t>
                                    </w:r>
                                  </w:p>
                                </w:txbxContent>
                              </wps:txbx>
                              <wps:bodyPr rot="0" vert="horz" wrap="square" lIns="91440" tIns="45720" rIns="91440" bIns="45720" anchor="t" anchorCtr="0" upright="1">
                                <a:noAutofit/>
                              </wps:bodyPr>
                            </wps:wsp>
                            <wps:wsp>
                              <wps:cNvPr id="1074"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379001F" w14:textId="77777777" w:rsidR="004B2B3C" w:rsidRDefault="004B2B3C" w:rsidP="004B2B3C">
                                    <w:r>
                                      <w:t>0.002/1.0</w:t>
                                    </w:r>
                                  </w:p>
                                  <w:p w14:paraId="5406603B" w14:textId="77777777" w:rsidR="004B2B3C" w:rsidRDefault="004B2B3C" w:rsidP="004B2B3C"/>
                                </w:txbxContent>
                              </wps:txbx>
                              <wps:bodyPr rot="0" vert="horz" wrap="square" lIns="91440" tIns="45720" rIns="91440" bIns="45720" anchor="t" anchorCtr="0" upright="1">
                                <a:noAutofit/>
                              </wps:bodyPr>
                            </wps:wsp>
                            <wpg:grpSp>
                              <wpg:cNvPr id="1075" name="Group 84"/>
                              <wpg:cNvGrpSpPr>
                                <a:grpSpLocks/>
                              </wpg:cNvGrpSpPr>
                              <wpg:grpSpPr bwMode="auto">
                                <a:xfrm>
                                  <a:off x="6761" y="3584"/>
                                  <a:ext cx="2119" cy="861"/>
                                  <a:chOff x="6936" y="3824"/>
                                  <a:chExt cx="2119" cy="861"/>
                                </a:xfrm>
                              </wpg:grpSpPr>
                              <wps:wsp>
                                <wps:cNvPr id="1076"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77"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078" name="Group 87"/>
                                <wpg:cNvGrpSpPr>
                                  <a:grpSpLocks/>
                                </wpg:cNvGrpSpPr>
                                <wpg:grpSpPr bwMode="auto">
                                  <a:xfrm>
                                    <a:off x="6936" y="4324"/>
                                    <a:ext cx="2114" cy="361"/>
                                    <a:chOff x="6936" y="3545"/>
                                    <a:chExt cx="2114" cy="361"/>
                                  </a:xfrm>
                                </wpg:grpSpPr>
                                <wps:wsp>
                                  <wps:cNvPr id="1079"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0"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ED57204" id="_x0000_s1547" style="position:absolute;left:0;text-align:left;margin-left:239.7pt;margin-top:8.1pt;width:120pt;height:60.05pt;z-index:251671552"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R/YQUAAIQWAAAOAAAAZHJzL2Uyb0RvYy54bWzsWG1vo0YQ/l6p/2HFx0qNMZiXWHFO11yS&#10;VkrbSOf+gDUvBhVYupDYuV/fZ3ZZwDhJe3dtclc1H2Jgh2HmmdlnZvbszb4s2H0im1xUK2t+Ylss&#10;qSIR59V2Zf22vvo+tFjT8irmhaiSlfWQNNab82+/OdvVy8QRmSjiRDIoqZrlrl5ZWdvWy9msibKk&#10;5M2JqJMKi6mQJW9xK7ezWPIdtJfFzLFtf7YTMq6liJKmwdN3etE6V/rTNInaX9O0SVpWrCzY1qr/&#10;Uv3f0P/Z+RlfbiWvszzqzOCfYEXJ8wof7VW94y1ndzI/UlXmkRSNSNuTSJQzkaZ5lCgf4M3cnnhz&#10;LcVdrXzZLnfbuocJ0E5w+mS10S/3t5LlMWJnB3OLVbxElNSHWajg2dXbJaSuZf2+vpXaR1zeiOj3&#10;BujNput0v9XCbLP7WcTQx+9aoeDZp7IkFXCc7VUUHvooJPuWRXg495yFbSNYEdYC3/FdT4cpyhBL&#10;es0PbN9iWHWdxcKsXXav08v63TkgpdUZX+rvKls72yhDkHLNgGrzeai+z3idqGA1hNeAqmNQXZOH&#10;P4g9C5VZ9H0IEqqs3eM5XFcgNRpcVomLjFfb5K2UYpclPIaF2qHRq9qPhpT8FdoDbB7wU5nfY+4s&#10;PA2a554eYMaXtWza60SUjC5WlsSeUmby+5um1fAaEQptJa7yolDai+rgAeJATxCFZkkGa9Pb/Wav&#10;E9BXX6bVjYgf4JAUer+CX3CRCfnBYjvs1ZXV/HHHZWKx4qcKoJzOFwva3Opm4QUObuR4ZTNe4VUE&#10;VSurtZi+vGg1IdzVMt9m+JIOQyXeIm3TXPk4WNU5gMx5uRRyj1PIoSiN8uBlUihUJHGw80wK+UGX&#10;Qa73ahkUdIz1fwZpbhlIaHGcQe6rZFAQGu72/CkJuYa5F44yrifuFyQhFMFuY309JNQVXOIDVauH&#10;sGNLHlR0VS2nFZu6ln+qovuBjy6CCMILu9JsCMKZz091jQkhowrEUNFP3a6ih85xRZ++2OfF6xR0&#10;WKpBvZJJQq0pC1WHMmJjqntHZbypUTo/r4QHvjfFycDrol1TLVNX3HuQ+DK60xWcrDJVG0GPUb/p&#10;0Tbu/FlDQ1oWaIC/mzHXt9mOeSisKlSDEOJ7IJQxKrgTITQ9vdATelDUehH62KN6wFu9kGMHj1uE&#10;LO+FYMvjmoBbLwSvHtcUjIRGeoBljxbPdNsDWPdVhyCu0EugLbdVZ1SLhtpUghM7Ya17NiVPcD8h&#10;DMRI2BAfpJ4RBiwkrNIOxj0vrDNmHVCMjLD+7cynlm46IEmLYUDa6LjWvCWvySC6ZLuVRYnBMjTo&#10;iD09L8V9shZKoiXnEVHNA/jV3x0kimosOZUzq+a3VvoQfKWvyzXYb9bNr5ZTdgEb81W9CnEyXPnf&#10;O0MYjHbGQeNKLp56jqd8a0SRx9TVknuN3G4uCsnuOY2U6q9z8EAMo1sVq01Bnftld93yvNDXyoGj&#10;ZvjrqTkvMzsh5ppqb/IqYaFqGDqavahuJfClu781/YS2C8ZBZrh9iTHUObcd7D4aN03WmDnVDDbd&#10;7FPACpURhkUpr7rxiHLjy0kh2nIETTemPN0h4HzmoENQLPGvdgim1C8wvWt6MXFAhwBiozi4z3QI&#10;HkZVtbGi7NLM/NMXEZfXHPnR54zTNiR7PyZtWVrk9Y9mEO0OS3wDnNsjYIDrjzw63Hr3h/T88jKY&#10;tQ81zoZamaN0FhjmQbllEmOoT3CUSFeUxI+eGWianOT4izASNVnj0PZHFjjJ+VhGClzUF8VI3mI6&#10;CgW09N9lpKFxVzzV05N6jqNOFfjuWJbOUsf36o3h8Pj8TwAAAP//AwBQSwMEFAAGAAgAAAAhAEyJ&#10;Vx7gAAAACgEAAA8AAABkcnMvZG93bnJldi54bWxMj8FOwzAQRO9I/IO1SNyok6akEOJUVQWcKiRa&#10;JMTNjbdJ1HgdxW6S/j3bExx35ml2Jl9NthUD9r5xpCCeRSCQSmcaqhR87d8enkD4oMno1hEquKCH&#10;VXF7k+vMuJE+cdiFSnAI+UwrqEPoMil9WaPVfuY6JPaOrrc68NlX0vR65HDbynkUpdLqhvhDrTvc&#10;1Fiedmer4H3U4zqJX4ft6bi5/OwfP763MSp1fzetX0AEnMIfDNf6XB0K7nRwZzJetAoWy+cFo2yk&#10;cxAMLOOrcGAhSROQRS7/Tyh+AQAA//8DAFBLAQItABQABgAIAAAAIQC2gziS/gAAAOEBAAATAAAA&#10;AAAAAAAAAAAAAAAAAABbQ29udGVudF9UeXBlc10ueG1sUEsBAi0AFAAGAAgAAAAhADj9If/WAAAA&#10;lAEAAAsAAAAAAAAAAAAAAAAALwEAAF9yZWxzLy5yZWxzUEsBAi0AFAAGAAgAAAAhAO3HRH9hBQAA&#10;hBYAAA4AAAAAAAAAAAAAAAAALgIAAGRycy9lMm9Eb2MueG1sUEsBAi0AFAAGAAgAAAAhAEyJVx7g&#10;AAAACgEAAA8AAAAAAAAAAAAAAAAAuwcAAGRycy9kb3ducmV2LnhtbFBLBQYAAAAABAAEAPMAAADI&#10;CAAAAAA=&#10;">
                      <v:shape id="Text Box 81" o:spid="_x0000_s1548"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1FD8EFF4" w14:textId="77777777" w:rsidR="004B2B3C" w:rsidRDefault="004B2B3C" w:rsidP="004B2B3C">
                              <w:r>
                                <w:t>Rq 0.001</w:t>
                              </w:r>
                            </w:p>
                            <w:p w14:paraId="607A292C" w14:textId="77777777" w:rsidR="004B2B3C" w:rsidRDefault="004B2B3C" w:rsidP="004B2B3C"/>
                          </w:txbxContent>
                        </v:textbox>
                      </v:shape>
                      <v:shape id="Text Box 82" o:spid="_x0000_s1549"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hwgAAAN0AAAAPAAAAZHJzL2Rvd25yZXYueG1sRE9NawIx&#10;EL0L/ocwgjdNqq1tt0YRpeBJ0Wqht2Ez7i5uJssmuuu/NwXB2zze50znrS3FlWpfONbwMlQgiFNn&#10;Cs40HH6+Bx8gfEA2WDomDTfyMJ91O1NMjGt4R9d9yEQMYZ+ghjyEKpHSpzlZ9ENXEUfu5GqLIcI6&#10;k6bGJobbUo6UmkiLBceGHCta5pSe9xer4bg5/f2+qm22sm9V41ol2X5Krfu9dvEFIlAbnuKHe23i&#10;fPU+hv9v4glydgcAAP//AwBQSwECLQAUAAYACAAAACEA2+H2y+4AAACFAQAAEwAAAAAAAAAAAAAA&#10;AAAAAAAAW0NvbnRlbnRfVHlwZXNdLnhtbFBLAQItABQABgAIAAAAIQBa9CxbvwAAABUBAAALAAAA&#10;AAAAAAAAAAAAAB8BAABfcmVscy8ucmVsc1BLAQItABQABgAIAAAAIQAY/YohwgAAAN0AAAAPAAAA&#10;AAAAAAAAAAAAAAcCAABkcnMvZG93bnJldi54bWxQSwUGAAAAAAMAAwC3AAAA9gIAAAAA&#10;" filled="f" stroked="f">
                        <v:textbox>
                          <w:txbxContent>
                            <w:p w14:paraId="5E6D8914" w14:textId="77777777" w:rsidR="004B2B3C" w:rsidRDefault="004B2B3C" w:rsidP="004B2B3C">
                              <w:r>
                                <w:t>P4</w:t>
                              </w:r>
                            </w:p>
                          </w:txbxContent>
                        </v:textbox>
                      </v:shape>
                      <v:shape id="Text Box 83" o:spid="_x0000_s1550"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textbox>
                          <w:txbxContent>
                            <w:p w14:paraId="0379001F" w14:textId="77777777" w:rsidR="004B2B3C" w:rsidRDefault="004B2B3C" w:rsidP="004B2B3C">
                              <w:r>
                                <w:t>0.002/1.0</w:t>
                              </w:r>
                            </w:p>
                            <w:p w14:paraId="5406603B" w14:textId="77777777" w:rsidR="004B2B3C" w:rsidRDefault="004B2B3C" w:rsidP="004B2B3C"/>
                          </w:txbxContent>
                        </v:textbox>
                      </v:shape>
                      <v:group id="Group 84" o:spid="_x0000_s1551"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85" o:spid="_x0000_s1552"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rNwwAAAN0AAAAPAAAAZHJzL2Rvd25yZXYueG1sRE9Li8Iw&#10;EL4L/ocwwt40VVi3VqOIsLCIiK+D3oZmTIvNpDRR67/fLCx4m4/vObNFayvxoMaXjhUMBwkI4tzp&#10;ko2C0/G7n4LwAVlj5ZgUvMjDYt7tzDDT7sl7ehyCETGEfYYKihDqTEqfF2TRD1xNHLmrayyGCBsj&#10;dYPPGG4rOUqSsbRYcmwosKZVQfntcLcKPtPzxJjLeT/arl9mm6a7zd3ulProtcspiEBteIv/3T86&#10;zk++xvD3TTxBzn8BAAD//wMAUEsBAi0AFAAGAAgAAAAhANvh9svuAAAAhQEAABMAAAAAAAAAAAAA&#10;AAAAAAAAAFtDb250ZW50X1R5cGVzXS54bWxQSwECLQAUAAYACAAAACEAWvQsW78AAAAVAQAACwAA&#10;AAAAAAAAAAAAAAAfAQAAX3JlbHMvLnJlbHNQSwECLQAUAAYACAAAACEAgQZazcMAAADdAAAADwAA&#10;AAAAAAAAAAAAAAAHAgAAZHJzL2Rvd25yZXYueG1sUEsFBgAAAAADAAMAtwAAAPcCAAAAAA==&#10;" path="m360,360l,360,207,720,540,e" filled="f">
                          <v:path arrowok="t" o:connecttype="custom" o:connectlocs="253,253;0,253;146,506;380,0" o:connectangles="0,0,0,0"/>
                          <o:lock v:ext="edit" aspectratio="t"/>
                        </v:shape>
                        <v:line id="Line 86" o:spid="_x0000_s1553"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group id="Group 87" o:spid="_x0000_s1554"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line id="Line 88" o:spid="_x0000_s1555"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7exgAAAN0AAAAPAAAAZHJzL2Rvd25yZXYueG1sRI9Ba8JA&#10;EIXvgv9hGaGXUHetUGvqKtpWEMRDbQ89DtlpEszOhuxU03/fFQreZnjve/Nmsep9o87UxTqwhcnY&#10;gCIugqu5tPD5sb1/AhUF2WETmCz8UoTVcjhYYO7Chd/pfJRSpRCOOVqoRNpc61hU5DGOQ0uctO/Q&#10;eZS0dqV2HV5SuG/0gzGP2mPN6UKFLb1UVJyOPz7V2B74dTrNNl5n2ZzevmRvtFh7N+rXz6CEermZ&#10;/+mdS5yZzeH6TRpBL/8AAAD//wMAUEsBAi0AFAAGAAgAAAAhANvh9svuAAAAhQEAABMAAAAAAAAA&#10;AAAAAAAAAAAAAFtDb250ZW50X1R5cGVzXS54bWxQSwECLQAUAAYACAAAACEAWvQsW78AAAAVAQAA&#10;CwAAAAAAAAAAAAAAAAAfAQAAX3JlbHMvLnJlbHNQSwECLQAUAAYACAAAACEA3rBe3sYAAADdAAAA&#10;DwAAAAAAAAAAAAAAAAAHAgAAZHJzL2Rvd25yZXYueG1sUEsFBgAAAAADAAMAtwAAAPoCAAAAAA==&#10;">
                            <v:stroke endarrow="block"/>
                          </v:line>
                          <v:line id="Line 89" o:spid="_x0000_s1556"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rB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fvlGRtCLPwAAAP//AwBQSwECLQAUAAYACAAAACEA2+H2y+4AAACFAQAAEwAAAAAA&#10;AAAAAAAAAAAAAAAAW0NvbnRlbnRfVHlwZXNdLnhtbFBLAQItABQABgAIAAAAIQBa9CxbvwAAABUB&#10;AAALAAAAAAAAAAAAAAAAAB8BAABfcmVscy8ucmVsc1BLAQItABQABgAIAAAAIQBWfYrByAAAAN0A&#10;AAAPAAAAAAAAAAAAAAAAAAcCAABkcnMvZG93bnJldi54bWxQSwUGAAAAAAMAAwC3AAAA/AIAAAAA&#10;"/>
                        </v:group>
                      </v:group>
                    </v:group>
                  </w:pict>
                </mc:Fallback>
              </mc:AlternateContent>
            </w:r>
            <w:r w:rsidRPr="00206DF7">
              <w:rPr>
                <w:noProof/>
                <w:lang w:val="en-US"/>
              </w:rPr>
              <mc:AlternateContent>
                <mc:Choice Requires="wpg">
                  <w:drawing>
                    <wp:anchor distT="0" distB="0" distL="114300" distR="114300" simplePos="0" relativeHeight="251664384" behindDoc="0" locked="0" layoutInCell="1" allowOverlap="1" wp14:anchorId="329D2828" wp14:editId="022434C2">
                      <wp:simplePos x="0" y="0"/>
                      <wp:positionH relativeFrom="column">
                        <wp:posOffset>1198880</wp:posOffset>
                      </wp:positionH>
                      <wp:positionV relativeFrom="paragraph">
                        <wp:posOffset>106045</wp:posOffset>
                      </wp:positionV>
                      <wp:extent cx="1473200" cy="764540"/>
                      <wp:effectExtent l="0" t="0" r="0" b="35560"/>
                      <wp:wrapNone/>
                      <wp:docPr id="108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082" name="Group 60"/>
                              <wpg:cNvGrpSpPr>
                                <a:grpSpLocks/>
                              </wpg:cNvGrpSpPr>
                              <wpg:grpSpPr bwMode="auto">
                                <a:xfrm>
                                  <a:off x="3421" y="3424"/>
                                  <a:ext cx="2320" cy="846"/>
                                  <a:chOff x="3521" y="3404"/>
                                  <a:chExt cx="2320" cy="846"/>
                                </a:xfrm>
                              </wpg:grpSpPr>
                              <wps:wsp>
                                <wps:cNvPr id="1085"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7D81F55" w14:textId="77777777" w:rsidR="004B2B3C" w:rsidRDefault="004B2B3C" w:rsidP="004B2B3C">
                                      <w:r>
                                        <w:t>Rq 0.001</w:t>
                                      </w:r>
                                    </w:p>
                                    <w:p w14:paraId="3936F392" w14:textId="77777777" w:rsidR="004B2B3C" w:rsidRDefault="004B2B3C" w:rsidP="004B2B3C"/>
                                  </w:txbxContent>
                                </wps:txbx>
                                <wps:bodyPr rot="0" vert="horz" wrap="square" lIns="91440" tIns="45720" rIns="91440" bIns="45720" anchor="t" anchorCtr="0" upright="1">
                                  <a:noAutofit/>
                                </wps:bodyPr>
                              </wps:wsp>
                              <wps:wsp>
                                <wps:cNvPr id="1083"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84"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6"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5CF0A9F" w14:textId="77777777" w:rsidR="004B2B3C" w:rsidRDefault="004B2B3C" w:rsidP="004B2B3C">
                                      <w:r>
                                        <w:t>P4</w:t>
                                      </w:r>
                                    </w:p>
                                  </w:txbxContent>
                                </wps:txbx>
                                <wps:bodyPr rot="0" vert="horz" wrap="square" lIns="91440" tIns="45720" rIns="91440" bIns="45720" anchor="t" anchorCtr="0" upright="1">
                                  <a:noAutofit/>
                                </wps:bodyPr>
                              </wps:wsp>
                              <wps:wsp>
                                <wps:cNvPr id="1087"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9775439" w14:textId="77777777" w:rsidR="004B2B3C" w:rsidRDefault="004B2B3C" w:rsidP="004B2B3C">
                                      <w:r>
                                        <w:t>0.002/1.0</w:t>
                                      </w:r>
                                    </w:p>
                                    <w:p w14:paraId="61E6CF12" w14:textId="77777777" w:rsidR="004B2B3C" w:rsidRDefault="004B2B3C" w:rsidP="004B2B3C"/>
                                  </w:txbxContent>
                                </wps:txbx>
                                <wps:bodyPr rot="0" vert="horz" wrap="square" lIns="91440" tIns="45720" rIns="91440" bIns="45720" anchor="t" anchorCtr="0" upright="1">
                                  <a:noAutofit/>
                                </wps:bodyPr>
                              </wps:wsp>
                            </wpg:grpSp>
                            <wpg:grpSp>
                              <wpg:cNvPr id="1088" name="Group 66"/>
                              <wpg:cNvGrpSpPr>
                                <a:grpSpLocks/>
                              </wpg:cNvGrpSpPr>
                              <wpg:grpSpPr bwMode="auto">
                                <a:xfrm>
                                  <a:off x="3701" y="4264"/>
                                  <a:ext cx="1882" cy="364"/>
                                  <a:chOff x="3624" y="4238"/>
                                  <a:chExt cx="1882" cy="364"/>
                                </a:xfrm>
                              </wpg:grpSpPr>
                              <wps:wsp>
                                <wps:cNvPr id="1089"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0"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29D2828" id="_x0000_s1557" style="position:absolute;left:0;text-align:left;margin-left:94.4pt;margin-top:8.35pt;width:116pt;height:60.2pt;z-index:251664384"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w2fQUAALYWAAAOAAAAZHJzL2Uyb0RvYy54bWzsWFmP2zYQfi/Q/0DosUBiW5cPxBukm6MF&#10;0jZAtn2nJdkSKokqpV17++v7zZCUZK+3SZNmkxbZBy8ljoZzfHPxydNDVYqbTLeFqtfe7PHUE1md&#10;qLSod2vv16uXjxaeaDtZp7JUdbb2brPWe3rx7TdP9s0q81WuyjTTAkzqdrVv1l7edc1qMmmTPKtk&#10;+1g1WY3NrdKV7PCod5NUyz24V+XEn07jyV7ptNEqydoWb5+bTe+C+W+3WdL9st22WSfKtQfZOv7V&#10;/Luh38nFE7naadnkRWLFkB8gRSWLGof2rJ7LToprXdxhVRWJVq3ado8TVU3UdlskGesAbWbTE21e&#10;aXXdsC671X7X9GaCaU/s9MFsk59v3mhRpPDddDHzRC0reIkPFtGSzLNvditQvdLN2+aNNjpi+Vol&#10;v7fYnpzu0/POEIvN/ieVgp+87hSb57DVFbGA4uLAXrjtvZAdOpHg5SycB3CtJxLszeMwCq2bkhy+&#10;pM+C0Ieo2MUiNC5M8hf2cx8fm29n/pR3J3JlzmVZrWxGMX7odRws4R9bImYJTjUlb/9bljijkrPH&#10;oNAijJ22zhJRbwmjq1yds4T98F5DIPbaAV7tx8HrbS6bjFHbEnAGo0bOqFek2vfqIOLAIIwJCV6i&#10;O+A9MMBoaQ3KRK0uc1nvsmdaq32eyRQSzuhLOLT/lLzYrlpi8i7YBb3V4tha1Bl75ocQk5AXBQz/&#10;3mZy1ei2e5WpStBi7WkkFxZT3rxuO5JmICGM1+plUZZ4L1dlffQChPSGpSeBjejdYXMwkTj3nVk2&#10;Kr2FQlqZxIVEi0Wu9J+e2CNprb32j2upM0+UP9YwynIWIlhExw9hNKdI0OOdzXhH1glYrb3OE2Z5&#10;2ZnMeN3oYpfjJOOGWj1D/G4L1pGMbKSyCgA5Rv6HgFDgIPRSZxlVBREzEI5wIIECTk8DcNoGzvo4&#10;0ITBdG6Szjy0SceBJljYjBNNGU4jzCTXBjPkf4cT5I0UiKFXu9Rm3Ctw2FYlas93ExHEU7EXfd4b&#10;iJD1johyQS5miA1EyF090T18YMaehA47yyccEfnT+XmJECw9J8hynlM8IoJW5znBuD2nER/YsreW&#10;zE2gIckdamtBrIBeVMQpx2KjWqoQZE7E8JXJEkxP5r6HGBYjYk5GOA9Uf0MMsxBxxPnnXcTQnIjn&#10;Y2JzghWfkshpb6I9gd5kY/zayI60JoFoKfbITBTjOWojfE/vK3WTXSmm6Lg8olzRsfCsPXegKOsx&#10;5Smd23X/G+YH5zM/izXI7/bdf0PHcuFcd6rZBTkJbtKjU4ZsMIqMo1RJKi4jP2LdWlUWKeVRUq/V&#10;u81lqcWNpG6O/6yCR2TomuqUg4JqxQu77mRRmjUrcCf9fk21x9UaODfN4OuizkTclySU9Mv6jYZ9&#10;37vehvHCRE1wJ3Uulwg+KrcONK5DPCm2JYRgQLgkSrCy9Zig8eUgCIbhwv6gdRF5xjhraK24Ro3q&#10;4sO0VuEicq25a0hdlYzntrMKzGABD97j7E/YWfUN59dwPw53pPhTBHGJe3gERQtTNYO5z96SK4eg&#10;mR9ZCNEASIH2OSDUB9Z/BULD2Es5207nZnk0n+GqZjz+m9Hokw6986lJFqEfn7TUs8XCFobAbQ3j&#10;f4ypnxqc0A8WBAM0E/34f+fDHiODGdzE9RATy9IZ1ZRR7gRtTL1XGTWz3yPczph+R2zLovmBRhle&#10;/eaGNHujEs0wghjbhBwiQ/SE7k4lMDNTb5ihktrJ9gsqtqK7bXCB1OkCTX6JQRfNYZWlGHgz3DfS&#10;yqSBM/O0Cc/PUY6X6KvHvROD9J87/djnp54O7kZBnyfDOQLk/9tVDZHMvRZfjnIxsBe5dPs6fmaq&#10;4br54i8AAAD//wMAUEsDBBQABgAIAAAAIQCRtqsD3wAAAAoBAAAPAAAAZHJzL2Rvd25yZXYueG1s&#10;TI9BS8NAEIXvgv9hGcGb3aTVNsRsSinqqQi2gnibJtMkNDsbstsk/feOJ73Ne/N48022nmyrBup9&#10;49hAPItAEReubLgy8Hl4fUhA+YBcYuuYDFzJwzq/vckwLd3IHzTsQ6WkhH2KBuoQulRrX9Rk0c9c&#10;Ryy7k+stBpF9pcseRym3rZ5H0VJbbFgu1NjRtqbivL9YA28jjptF/DLszqft9fvw9P61i8mY+7tp&#10;8wwq0BT+wvCLL+iQC9PRXbj0qhWdJIIeZFiuQEngcR6JcRRjsYpB55n+/0L+AwAA//8DAFBLAQIt&#10;ABQABgAIAAAAIQC2gziS/gAAAOEBAAATAAAAAAAAAAAAAAAAAAAAAABbQ29udGVudF9UeXBlc10u&#10;eG1sUEsBAi0AFAAGAAgAAAAhADj9If/WAAAAlAEAAAsAAAAAAAAAAAAAAAAALwEAAF9yZWxzLy5y&#10;ZWxzUEsBAi0AFAAGAAgAAAAhAPEUvDZ9BQAAthYAAA4AAAAAAAAAAAAAAAAALgIAAGRycy9lMm9E&#10;b2MueG1sUEsBAi0AFAAGAAgAAAAhAJG2qwPfAAAACgEAAA8AAAAAAAAAAAAAAAAA1wcAAGRycy9k&#10;b3ducmV2LnhtbFBLBQYAAAAABAAEAPMAAADjCAAAAAA=&#10;">
                      <v:group id="Group 60" o:spid="_x0000_s1558"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Text Box 63" o:spid="_x0000_s1559"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fpwwAAAN0AAAAPAAAAZHJzL2Rvd25yZXYueG1sRE/JasMw&#10;EL0X8g9iAr3VUkpSHCeyCS2BnlqaDXIbrIltYo2Mpcbu31eFQm7zeOusi9G24ka9bxxrmCUKBHHp&#10;TMOVhsN++5SC8AHZYOuYNPyQhyKfPKwxM27gL7rtQiViCPsMNdQhdJmUvqzJok9cRxy5i+sthgj7&#10;SpoehxhuW/ms1Iu02HBsqLGj15rK6+7bajh+XM6nufqs3uyiG9yoJNul1PpxOm5WIAKN4S7+d7+b&#10;OF+lC/j7Jp4g818AAAD//wMAUEsBAi0AFAAGAAgAAAAhANvh9svuAAAAhQEAABMAAAAAAAAAAAAA&#10;AAAAAAAAAFtDb250ZW50X1R5cGVzXS54bWxQSwECLQAUAAYACAAAACEAWvQsW78AAAAVAQAACwAA&#10;AAAAAAAAAAAAAAAfAQAAX3JlbHMvLnJlbHNQSwECLQAUAAYACAAAACEAzY3H6cMAAADdAAAADwAA&#10;AAAAAAAAAAAAAAAHAgAAZHJzL2Rvd25yZXYueG1sUEsFBgAAAAADAAMAtwAAAPcCAAAAAA==&#10;" filled="f" stroked="f">
                          <v:textbox>
                            <w:txbxContent>
                              <w:p w14:paraId="77D81F55" w14:textId="77777777" w:rsidR="004B2B3C" w:rsidRDefault="004B2B3C" w:rsidP="004B2B3C">
                                <w:r>
                                  <w:t>Rq 0.001</w:t>
                                </w:r>
                              </w:p>
                              <w:p w14:paraId="3936F392" w14:textId="77777777" w:rsidR="004B2B3C" w:rsidRDefault="004B2B3C" w:rsidP="004B2B3C"/>
                            </w:txbxContent>
                          </v:textbox>
                        </v:shape>
                        <v:shape id="Freeform 61" o:spid="_x0000_s1560"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lyxAAAAN0AAAAPAAAAZHJzL2Rvd25yZXYueG1sRE/fa8Iw&#10;EH4X/B/CCXvTVMdGVhtFBGGMIer2oG9Hc0vLmktpYq3//TIY7O0+vp9XrAfXiJ66UHvWMJ9lIIhL&#10;b2q2Gj4/dlMFIkRkg41n0nCnAOvVeFRgbvyNj9SfohUphEOOGqoY21zKUFbkMMx8S5y4L985jAl2&#10;VpoObyncNXKRZc/SYc2pocKWthWV36er0/Ckzi/WXs7Hxf7tbvdKHd6v7qD1w2TYLEFEGuK/+M/9&#10;atL8TD3C7zfpBLn6AQAA//8DAFBLAQItABQABgAIAAAAIQDb4fbL7gAAAIUBAAATAAAAAAAAAAAA&#10;AAAAAAAAAABbQ29udGVudF9UeXBlc10ueG1sUEsBAi0AFAAGAAgAAAAhAFr0LFu/AAAAFQEAAAsA&#10;AAAAAAAAAAAAAAAAHwEAAF9yZWxzLy5yZWxzUEsBAi0AFAAGAAgAAAAhAKSkiXLEAAAA3QAAAA8A&#10;AAAAAAAAAAAAAAAABwIAAGRycy9kb3ducmV2LnhtbFBLBQYAAAAAAwADALcAAAD4AgAAAAA=&#10;" path="m360,360l,360,207,720,540,e" filled="f">
                          <v:path arrowok="t" o:connecttype="custom" o:connectlocs="253,253;0,253;146,506;380,0" o:connectangles="0,0,0,0"/>
                          <o:lock v:ext="edit" aspectratio="t"/>
                        </v:shape>
                        <v:line id="Line 62" o:spid="_x0000_s1561"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CxQAAAN0AAAAPAAAAZHJzL2Rvd25yZXYueG1sRE9Na8JA&#10;EL0L/odlBG+6sZY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ApRozCxQAAAN0AAAAP&#10;AAAAAAAAAAAAAAAAAAcCAABkcnMvZG93bnJldi54bWxQSwUGAAAAAAMAAwC3AAAA+QIAAAAA&#10;"/>
                        <v:shape id="Text Box 64" o:spid="_x0000_s1562"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mewQAAAN0AAAAPAAAAZHJzL2Rvd25yZXYueG1sRE9Ni8Iw&#10;EL0L/ocwgjdNlFXcrlFEWfCk6O4K3oZmbMs2k9JEW/+9EQRv83ifM1+2thQ3qn3hWMNoqEAQp84U&#10;nGn4/fkezED4gGywdEwa7uRhueh25pgY1/CBbseQiRjCPkENeQhVIqVPc7Loh64ijtzF1RZDhHUm&#10;TY1NDLelHCs1lRYLjg05VrTOKf0/Xq2Gv93lfPpQ+2xjJ1XjWiXZfkqt+7129QUiUBve4pd7a+J8&#10;NZvC85t4glw8AAAA//8DAFBLAQItABQABgAIAAAAIQDb4fbL7gAAAIUBAAATAAAAAAAAAAAAAAAA&#10;AAAAAABbQ29udGVudF9UeXBlc10ueG1sUEsBAi0AFAAGAAgAAAAhAFr0LFu/AAAAFQEAAAsAAAAA&#10;AAAAAAAAAAAAHwEAAF9yZWxzLy5yZWxzUEsBAi0AFAAGAAgAAAAhAD1fWZ7BAAAA3QAAAA8AAAAA&#10;AAAAAAAAAAAABwIAAGRycy9kb3ducmV2LnhtbFBLBQYAAAAAAwADALcAAAD1AgAAAAA=&#10;" filled="f" stroked="f">
                          <v:textbox>
                            <w:txbxContent>
                              <w:p w14:paraId="65CF0A9F" w14:textId="77777777" w:rsidR="004B2B3C" w:rsidRDefault="004B2B3C" w:rsidP="004B2B3C">
                                <w:r>
                                  <w:t>P4</w:t>
                                </w:r>
                              </w:p>
                            </w:txbxContent>
                          </v:textbox>
                        </v:shape>
                        <v:shape id="Text Box 65" o:spid="_x0000_s1563"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FwQAAAN0AAAAPAAAAZHJzL2Rvd25yZXYueG1sRE9Li8Iw&#10;EL4v+B/CCN7WRNFVq1FEWfDk4hO8Dc3YFptJabK2++83wsLe5uN7zmLV2lI8qfaFYw2DvgJBnDpT&#10;cKbhfPp8n4LwAdlg6Zg0/JCH1bLztsDEuIYP9DyGTMQQ9glqyEOoEil9mpNF33cVceTurrYYIqwz&#10;aWpsYrgt5VCpD2mx4NiQY0WbnNLH8dtquOzvt+tIfWVbO64a1yrJdia17nXb9RxEoDb8i//cOxPn&#10;q+kEXt/EE+TyFwAA//8DAFBLAQItABQABgAIAAAAIQDb4fbL7gAAAIUBAAATAAAAAAAAAAAAAAAA&#10;AAAAAABbQ29udGVudF9UeXBlc10ueG1sUEsBAi0AFAAGAAgAAAAhAFr0LFu/AAAAFQEAAAsAAAAA&#10;AAAAAAAAAAAAHwEAAF9yZWxzLy5yZWxzUEsBAi0AFAAGAAgAAAAhAFIT/AXBAAAA3QAAAA8AAAAA&#10;AAAAAAAAAAAABwIAAGRycy9kb3ducmV2LnhtbFBLBQYAAAAAAwADALcAAAD1AgAAAAA=&#10;" filled="f" stroked="f">
                          <v:textbox>
                            <w:txbxContent>
                              <w:p w14:paraId="29775439" w14:textId="77777777" w:rsidR="004B2B3C" w:rsidRDefault="004B2B3C" w:rsidP="004B2B3C">
                                <w:r>
                                  <w:t>0.002/1.0</w:t>
                                </w:r>
                              </w:p>
                              <w:p w14:paraId="61E6CF12" w14:textId="77777777" w:rsidR="004B2B3C" w:rsidRDefault="004B2B3C" w:rsidP="004B2B3C"/>
                            </w:txbxContent>
                          </v:textbox>
                        </v:shape>
                      </v:group>
                      <v:group id="Group 66" o:spid="_x0000_s1564"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line id="Line 67" o:spid="_x0000_s1565"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6FwgAAAN0AAAAPAAAAZHJzL2Rvd25yZXYueG1sRE/NSgMx&#10;EL4LvkMYwUuxiRbKdm1aRBA9KbY+wLiZbpZuJksy7a4+vREEb/Px/c56O4VenSnlLrKF27kBRdxE&#10;13Fr4WP/dFOByoLssI9MFr4ow3ZzebHG2sWR3+m8k1aVEM41WvAiQ611bjwFzPM4EBfuEFNAKTC1&#10;2iUcS3jo9Z0xSx2w49LgcaBHT81xdwoWZn4xLr8neVvI82cyq9dTFWRm7fXV9HAPSmiSf/Gf+8WV&#10;+aZawe835QS9+QEAAP//AwBQSwECLQAUAAYACAAAACEA2+H2y+4AAACFAQAAEwAAAAAAAAAAAAAA&#10;AAAAAAAAW0NvbnRlbnRfVHlwZXNdLnhtbFBLAQItABQABgAIAAAAIQBa9CxbvwAAABUBAAALAAAA&#10;AAAAAAAAAAAAAB8BAABfcmVscy8ucmVsc1BLAQItABQABgAIAAAAIQDcqG6FwgAAAN0AAAAPAAAA&#10;AAAAAAAAAAAAAAcCAABkcnMvZG93bnJldi54bWxQSwUGAAAAAAMAAwC3AAAA9gIAAAAA&#10;">
                          <v:stroke endarrow="block"/>
                        </v:line>
                        <v:line id="Line 68" o:spid="_x0000_s1566"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fRxQAAAN0AAAAPAAAAZHJzL2Rvd25yZXYueG1sRI9Ba8Mw&#10;DIXvhf0Ho8Fuq5MOwprVLWPQMZpDaTvYVcRqEhbLIXYb999Ph0FvEu/pvU+rTXK9utIYOs8G8nkG&#10;irj2tuPGwPdp+/wKKkRki71nMnCjAJv1w2yFpfUTH+h6jI2SEA4lGmhjHEqtQ92SwzD3A7FoZz86&#10;jLKOjbYjThLuer3IskI77FgaWhzoo6X693hxBn7yc8W7077q7FR9vuRFuhQpGfP0mN7fQEVK8W7+&#10;v/6ygp8thV++kRH0+g8AAP//AwBQSwECLQAUAAYACAAAACEA2+H2y+4AAACFAQAAEwAAAAAAAAAA&#10;AAAAAAAAAAAAW0NvbnRlbnRfVHlwZXNdLnhtbFBLAQItABQABgAIAAAAIQBa9CxbvwAAABUBAAAL&#10;AAAAAAAAAAAAAAAAAB8BAABfcmVscy8ucmVsc1BLAQItABQABgAIAAAAIQD46wfRxQAAAN0AAAAP&#10;AAAAAAAAAAAAAAAAAAcCAABkcnMvZG93bnJldi54bWxQSwUGAAAAAAMAAwC3AAAA+QIAAAAA&#10;"/>
                      </v:group>
                    </v:group>
                  </w:pict>
                </mc:Fallback>
              </mc:AlternateContent>
            </w:r>
            <w:r w:rsidRPr="00206DF7">
              <w:rPr>
                <w:noProof/>
                <w:lang w:val="en-US"/>
              </w:rPr>
              <mc:AlternateContent>
                <mc:Choice Requires="wps">
                  <w:drawing>
                    <wp:anchor distT="0" distB="0" distL="114300" distR="114300" simplePos="0" relativeHeight="251666432" behindDoc="0" locked="0" layoutInCell="1" allowOverlap="1" wp14:anchorId="59434A6F" wp14:editId="61AC0478">
                      <wp:simplePos x="0" y="0"/>
                      <wp:positionH relativeFrom="column">
                        <wp:posOffset>2057197</wp:posOffset>
                      </wp:positionH>
                      <wp:positionV relativeFrom="paragraph">
                        <wp:posOffset>2746375</wp:posOffset>
                      </wp:positionV>
                      <wp:extent cx="2044700" cy="0"/>
                      <wp:effectExtent l="1022350" t="0" r="0" b="1035050"/>
                      <wp:wrapNone/>
                      <wp:docPr id="1098"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5C388E1" id="Line 71" o:spid="_x0000_s1026" style="position:absolute;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216.25pt" to="323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a&#10;tqcn4QAAABABAAAPAAAAZHJzL2Rvd25yZXYueG1sTI9NTsMwEIX3SNzBGiR21Gkh4KRxKgTqAVpA&#10;6tKNTRLFHke2m4bbM1UXsBlp/t57X7WZnWWTCbH3KGG5yIAZbLzusZXw+bF9EMBiUqiV9Wgk/JgI&#10;m/r2plKl9mfcmWmfWkYiGEsloUtpLDmPTWecigs/GqTdtw9OJWpDy3VQZxJ3lq+y7Jk71SM5dGo0&#10;b51phv3JSTgckgtZEWYhdkM+ia0tBvEl5f3d/L6m8roGlsyc/j7gwkD5oaZgR39CHZmV8CRyAkoS&#10;Vi/LHBhdXCdHCXnxmAOvK/4fpP4FAAD//wMAUEsBAi0AFAAGAAgAAAAhALaDOJL+AAAA4QEAABMA&#10;AAAAAAAAAAAAAAAAAAAAAFtDb250ZW50X1R5cGVzXS54bWxQSwECLQAUAAYACAAAACEAOP0h/9YA&#10;AACUAQAACwAAAAAAAAAAAAAAAAAvAQAAX3JlbHMvLnJlbHNQSwECLQAUAAYACAAAACEAv2Ie6ZkB&#10;AAAkAwAADgAAAAAAAAAAAAAAAAAuAgAAZHJzL2Uyb0RvYy54bWxQSwECLQAUAAYACAAAACEAGran&#10;J+EAAAAQAQAADwAAAAAAAAAAAAAAAADzAwAAZHJzL2Rvd25yZXYueG1sUEsFBgAAAAAEAAQA8wAA&#10;AAEFAAAAAA==&#10;"/>
                  </w:pict>
                </mc:Fallback>
              </mc:AlternateContent>
            </w:r>
            <w:r w:rsidRPr="00206DF7">
              <w:rPr>
                <w:noProof/>
                <w:lang w:val="en-US"/>
              </w:rPr>
              <mc:AlternateContent>
                <mc:Choice Requires="wps">
                  <w:drawing>
                    <wp:anchor distT="0" distB="0" distL="114300" distR="114300" simplePos="0" relativeHeight="251667456" behindDoc="0" locked="0" layoutInCell="1" allowOverlap="1" wp14:anchorId="4DED6B56" wp14:editId="1F34520D">
                      <wp:simplePos x="0" y="0"/>
                      <wp:positionH relativeFrom="column">
                        <wp:posOffset>1476375</wp:posOffset>
                      </wp:positionH>
                      <wp:positionV relativeFrom="paragraph">
                        <wp:posOffset>2746375</wp:posOffset>
                      </wp:positionV>
                      <wp:extent cx="2044700" cy="0"/>
                      <wp:effectExtent l="1022350" t="0" r="0" b="1035050"/>
                      <wp:wrapNone/>
                      <wp:docPr id="1097"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E3586A7" id="Line 72" o:spid="_x0000_s1026" style="position:absolute;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25pt,216.25pt" to="277.2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Bz&#10;9VF13wAAABABAAAPAAAAZHJzL2Rvd25yZXYueG1sTE/BTsMwDL0j8Q+RkbixdJsKadd0QqB9wMaQ&#10;dsya0FZNnCrJuvL3eOIAF8v2e35+r9rOzrLJhNh7lLBcZMAMNl732Eo4fuyeBLCYFGplPRoJ3ybC&#10;tr6/q1Sp/RX3ZjqklpEIxlJJ6FIaS85j0xmn4sKPBgn78sGpRGNouQ7qSuLO8lWWPXOneqQPnRrN&#10;W2ea4XBxEk6n5EJWhFmI/ZBPYmeLQXxK+fgwv2+ovG6AJTOnvwu4ZSD/UJOxs7+gjsxKWBfrnKgS&#10;Vi9LaojxuzlLyG8Qryv+P0j9AwAA//8DAFBLAQItABQABgAIAAAAIQC2gziS/gAAAOEBAAATAAAA&#10;AAAAAAAAAAAAAAAAAABbQ29udGVudF9UeXBlc10ueG1sUEsBAi0AFAAGAAgAAAAhADj9If/WAAAA&#10;lAEAAAsAAAAAAAAAAAAAAAAALwEAAF9yZWxzLy5yZWxzUEsBAi0AFAAGAAgAAAAhAL9iHumZAQAA&#10;JAMAAA4AAAAAAAAAAAAAAAAALgIAAGRycy9lMm9Eb2MueG1sUEsBAi0AFAAGAAgAAAAhAHP1UXXf&#10;AAAAEAEAAA8AAAAAAAAAAAAAAAAA8wMAAGRycy9kb3ducmV2LnhtbFBLBQYAAAAABAAEAPMAAAD/&#10;BAAAAAA=&#10;"/>
                  </w:pict>
                </mc:Fallback>
              </mc:AlternateContent>
            </w:r>
            <w:r w:rsidRPr="00206DF7">
              <w:rPr>
                <w:noProof/>
                <w:lang w:val="en-US"/>
              </w:rPr>
              <w:drawing>
                <wp:inline distT="0" distB="0" distL="0" distR="0" wp14:anchorId="11B4853E" wp14:editId="55686600">
                  <wp:extent cx="592457" cy="3456000"/>
                  <wp:effectExtent l="0" t="0" r="4445" b="0"/>
                  <wp:docPr id="15725709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70958" name="Image 1572570958"/>
                          <pic:cNvPicPr/>
                        </pic:nvPicPr>
                        <pic:blipFill>
                          <a:blip r:embed="rId25"/>
                          <a:stretch>
                            <a:fillRect/>
                          </a:stretch>
                        </pic:blipFill>
                        <pic:spPr>
                          <a:xfrm>
                            <a:off x="0" y="0"/>
                            <a:ext cx="592457"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669504" behindDoc="0" locked="0" layoutInCell="1" allowOverlap="1" wp14:anchorId="211DFCF9" wp14:editId="6E8BB973">
                      <wp:simplePos x="0" y="0"/>
                      <wp:positionH relativeFrom="column">
                        <wp:posOffset>3044842</wp:posOffset>
                      </wp:positionH>
                      <wp:positionV relativeFrom="paragraph">
                        <wp:posOffset>3451860</wp:posOffset>
                      </wp:positionV>
                      <wp:extent cx="838200" cy="343535"/>
                      <wp:effectExtent l="0" t="0" r="0" b="0"/>
                      <wp:wrapNone/>
                      <wp:docPr id="10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4BFDBF8" w14:textId="77777777" w:rsidR="004B2B3C" w:rsidRPr="00CF0B9E" w:rsidRDefault="004B2B3C" w:rsidP="004B2B3C">
                                  <w:r w:rsidRPr="00CF0B9E">
                                    <w:t>4.2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1DFCF9" id="_x0000_s1567" type="#_x0000_t202" style="position:absolute;left:0;text-align:left;margin-left:239.75pt;margin-top:271.8pt;width:66pt;height:27.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qa9gEAANIDAAAOAAAAZHJzL2Uyb0RvYy54bWysU9tu2zAMfR+wfxD0vjjXJjXiFF2LDgO6&#10;C9DuAxhZjoXZokYpsbOvHyWnaba9DXsRxIsOzyGp9U3fNuKgyRu0hZyMxlJoq7A0dlfIb88P71ZS&#10;+AC2hAatLuRRe3mzeftm3blcT7HGptQkGMT6vHOFrENweZZ5VesW/AidthyskFoIbNIuKwk6Rm+b&#10;bDoeX2UdUukIlfaevfdDUG4SflVpFb5UlddBNIVkbiGdlM5tPLPNGvIdgauNOtGAf2DRgrFc9Ax1&#10;DwHEnsxfUK1RhB6rMFLYZlhVRumkgdVMxn+oearB6aSFm+PduU3+/8Gqz4evJEzJsxtfX0lhoeUp&#10;Pes+iPfYi+U8dqhzPufEJ8epoWc/Zye13j2i+u6Fxbsa7E7fEmFXayiZ4SS+zC6eDjg+gmy7T1hy&#10;HdgHTEB9RW1sHzdEMDpP6nieTuSi2LmarXjiUigOzeazxWyRKkD+8tiRDx80tiJeCkk8/AQOh0cf&#10;IhnIX1JiLYsPpmnSAjT2NwcnRk8iH/kOzEO/7YdOLVPlKG2L5ZH1EA6LxR+BLzXSTyk6XqpC+h97&#10;IC1F89FyT64n83ncwmTMF8spG3QZ2V5GwCqGKmSQYrjehWFz947MruZKwxQs3nIfK5M0vrI6CeDF&#10;SdJPSx4389JOWa9fcfMLAAD//wMAUEsDBBQABgAIAAAAIQABFk6R3wAAAAsBAAAPAAAAZHJzL2Rv&#10;d25yZXYueG1sTI9NT8MwDIbvSPyHyEjcWFLox1qaTgjEFbQBk7hlrddWNE7VZGv595gTHP360evH&#10;5Waxgzjj5HtHGqKVAoFUu6anVsP72/PNGoQPhhozOEIN3+hhU11elKZo3ExbPO9CK7iEfGE0dCGM&#10;hZS+7tAav3IjEu+ObrIm8Di1spnMzOV2kLdKpdKanvhCZ0Z87LD+2p2sho+X4+c+Vq/tk03G2S1K&#10;ks2l1tdXy8M9iIBL+IPhV5/VoWKngztR48WgIc7yhFENSXyXgmAijSJODpzkWQayKuX/H6ofAAAA&#10;//8DAFBLAQItABQABgAIAAAAIQC2gziS/gAAAOEBAAATAAAAAAAAAAAAAAAAAAAAAABbQ29udGVu&#10;dF9UeXBlc10ueG1sUEsBAi0AFAAGAAgAAAAhADj9If/WAAAAlAEAAAsAAAAAAAAAAAAAAAAALwEA&#10;AF9yZWxzLy5yZWxzUEsBAi0AFAAGAAgAAAAhAO+DCpr2AQAA0gMAAA4AAAAAAAAAAAAAAAAALgIA&#10;AGRycy9lMm9Eb2MueG1sUEsBAi0AFAAGAAgAAAAhAAEWTpHfAAAACwEAAA8AAAAAAAAAAAAAAAAA&#10;UAQAAGRycy9kb3ducmV2LnhtbFBLBQYAAAAABAAEAPMAAABcBQAAAAA=&#10;" filled="f" stroked="f">
                      <v:textbox>
                        <w:txbxContent>
                          <w:p w14:paraId="74BFDBF8" w14:textId="77777777" w:rsidR="004B2B3C" w:rsidRPr="00CF0B9E" w:rsidRDefault="004B2B3C" w:rsidP="004B2B3C">
                            <w:r w:rsidRPr="00CF0B9E">
                              <w:t>4.2 ± 0.05</w:t>
                            </w:r>
                          </w:p>
                        </w:txbxContent>
                      </v:textbox>
                    </v:shape>
                  </w:pict>
                </mc:Fallback>
              </mc:AlternateContent>
            </w:r>
            <w:r w:rsidRPr="00206DF7">
              <w:rPr>
                <w:noProof/>
                <w:lang w:val="en-US"/>
              </w:rPr>
              <mc:AlternateContent>
                <mc:Choice Requires="wpg">
                  <w:drawing>
                    <wp:anchor distT="0" distB="0" distL="114300" distR="114300" simplePos="0" relativeHeight="251670528" behindDoc="0" locked="0" layoutInCell="1" allowOverlap="1" wp14:anchorId="1072F4DA" wp14:editId="01566A17">
                      <wp:simplePos x="0" y="0"/>
                      <wp:positionH relativeFrom="column">
                        <wp:posOffset>725822</wp:posOffset>
                      </wp:positionH>
                      <wp:positionV relativeFrom="paragraph">
                        <wp:posOffset>5080</wp:posOffset>
                      </wp:positionV>
                      <wp:extent cx="2012315" cy="3439795"/>
                      <wp:effectExtent l="0" t="25400" r="19685" b="40005"/>
                      <wp:wrapNone/>
                      <wp:docPr id="1091" name="Grouper 293"/>
                      <wp:cNvGraphicFramePr/>
                      <a:graphic xmlns:a="http://schemas.openxmlformats.org/drawingml/2006/main">
                        <a:graphicData uri="http://schemas.microsoft.com/office/word/2010/wordprocessingGroup">
                          <wpg:wgp>
                            <wpg:cNvGrpSpPr/>
                            <wpg:grpSpPr>
                              <a:xfrm>
                                <a:off x="0" y="0"/>
                                <a:ext cx="2012315" cy="3439795"/>
                                <a:chOff x="0" y="0"/>
                                <a:chExt cx="2012315" cy="3439795"/>
                              </a:xfrm>
                            </wpg:grpSpPr>
                            <wps:wsp>
                              <wps:cNvPr id="1092" name="Line 76"/>
                              <wps:cNvCnPr/>
                              <wps:spPr bwMode="auto">
                                <a:xfrm>
                                  <a:off x="392430" y="0"/>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3" name="Line 77"/>
                              <wps:cNvCnPr/>
                              <wps:spPr bwMode="auto">
                                <a:xfrm>
                                  <a:off x="387985" y="3439795"/>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4" name="Line 78"/>
                              <wps:cNvCnPr/>
                              <wps:spPr bwMode="auto">
                                <a:xfrm>
                                  <a:off x="488950"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5" name="Text Box 79"/>
                              <wps:cNvSpPr txBox="1">
                                <a:spLocks noChangeArrowheads="1"/>
                              </wps:cNvSpPr>
                              <wps:spPr bwMode="auto">
                                <a:xfrm>
                                  <a:off x="0" y="1272540"/>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F4D537C" w14:textId="77777777" w:rsidR="004B2B3C" w:rsidRDefault="004B2B3C" w:rsidP="004B2B3C">
                                    <w:pPr>
                                      <w:spacing w:after="20"/>
                                    </w:pPr>
                                  </w:p>
                                  <w:p w14:paraId="74887C42" w14:textId="77777777" w:rsidR="004B2B3C" w:rsidRPr="00CF0B9E" w:rsidRDefault="004B2B3C" w:rsidP="004B2B3C">
                                    <w:pPr>
                                      <w:spacing w:after="20"/>
                                    </w:pPr>
                                    <w:r w:rsidRPr="00CF0B9E">
                                      <w:t>Ø 25 ± 0.02</w:t>
                                    </w:r>
                                  </w:p>
                                </w:txbxContent>
                              </wps:txbx>
                              <wps:bodyPr rot="0" vert="vert270" wrap="square" lIns="91440" tIns="45720" rIns="91440" bIns="45720" anchor="t" anchorCtr="0" upright="1">
                                <a:noAutofit/>
                              </wps:bodyPr>
                            </wps:wsp>
                          </wpg:wgp>
                        </a:graphicData>
                      </a:graphic>
                    </wp:anchor>
                  </w:drawing>
                </mc:Choice>
                <mc:Fallback>
                  <w:pict>
                    <v:group w14:anchorId="1072F4DA" id="_x0000_s1568" style="position:absolute;left:0;text-align:left;margin-left:57.15pt;margin-top:.4pt;width:158.45pt;height:270.85pt;z-index:251670528" coordsize="20123,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I/OAMAAHMKAAAOAAAAZHJzL2Uyb0RvYy54bWzsVslu2zAQvRfoPxC8N7I2yxIiB6mzoEDa&#10;Bkj6AbRELahEsiRtyX/fISWvadE0AYoc6oPMZbjMe8M3c37Rtw1aU6lqzlLsnk0woizjec3KFH97&#10;vPkww0hpwnLScEZTvKEKX8zfvzvvREI9XvEmpxLBJkwlnUhxpbVIHEdlFW2JOuOCMpgsuGyJhq4s&#10;nVySDnZvG8ebTKZOx2UuJM+oUjB6NUziud2/KGimvxaFoho1KYa7afuV9rs0X2d+TpJSElHV2XgN&#10;8oJbtKRmcOhuqyuiCVrJ+slWbZ1JrnihzzLeOrwo6oxaH8Abd3Liza3kK2F9KZOuFDuYANoTnF68&#10;bfZlfS9RnQN3k9jFiJEWWLIHAy9e7BuEOlEmYHgrxYO4l+NAOfSM030hW/MP7qDeYrvZYUt7jTIY&#10;BPc83w0xymDOD/w4isMB/awCip6sy6rrP6x0tgc75n6763QCIkntwVKvA+uhIoJaDpTBYA+WtwXr&#10;rmYURdMBKGu0YCNKKlEAGFp2n3kOsJKV5jZKTgDzYy/wITqfouZO3Xg2G1Gz0brzmiRCKn1LeYtM&#10;I8UN3MPuTtZ3SgNLYLo1MewwflM3jQ34hqEuxXHohXaB4k2dm0ljpmS5XDQSrYl5MvZnXIPNjswg&#10;NFluN6soya/HtiZ1M7TBvmGwzNBhQDBRpJIlzzcWGzsONA3D/4Iv/5iv6DV8zaLYkHIaydtY/88a&#10;SPdfSdJvX1lwzNrsFawFs1kcDq/MnezUZ8tZGO3FCRLL5G0/NqQ3AgRFy5qwsqHYPOeW5hg1FNKw&#10;admnOT7HZ1m/uQcLD2zIRo+Go4+8R1F8QL9JRUj3MA65a5Axccez7woxvqgAFnopJe+MOkEKcM1K&#10;Kzog4mbpIDzPkucxZrzIC4OxYthFTeDFIKI2qcWuH01tTgMotwq/FeBRoyUUJPauz9HoI9H+NT26&#10;X/ZD9t4noEFjkeRDsQPFGTTM14vAkw5qnRSrHysiIWyaTwzAid0AHEPadoIw8qAjD2eWhzOEZRWH&#10;EkpjNDQXeiioVkLWZQWHDXQwfgn5rqhtKtqL/0iD1X6buaGysellrMJM6XTYt/b7WnH+EwAA//8D&#10;AFBLAwQUAAYACAAAACEAm/Oem90AAAAIAQAADwAAAGRycy9kb3ducmV2LnhtbEyPT0vDQBTE74Lf&#10;YXmCN7v5KxKzKaWopyLYCuJtm31NQrNvQ3abpN/e50mPwwwzvynXi+3FhKPvHCmIVxEIpNqZjhoF&#10;n4fXhycQPmgyuneECq7oYV3d3pS6MG6mD5z2oRFcQr7QCtoQhkJKX7dotV+5AYm9kxutDizHRppR&#10;z1xue5lE0aO0uiNeaPWA2xbr8/5iFbzNet6k8cu0O5+21+9D/v61i1Gp+7tl8wwi4BL+wvCLz+hQ&#10;MdPRXch40bOOs5SjCvgA21kaJyCOCvIsyUFWpfx/oPoBAAD//wMAUEsBAi0AFAAGAAgAAAAhALaD&#10;OJL+AAAA4QEAABMAAAAAAAAAAAAAAAAAAAAAAFtDb250ZW50X1R5cGVzXS54bWxQSwECLQAUAAYA&#10;CAAAACEAOP0h/9YAAACUAQAACwAAAAAAAAAAAAAAAAAvAQAAX3JlbHMvLnJlbHNQSwECLQAUAAYA&#10;CAAAACEAnwKyPzgDAABzCgAADgAAAAAAAAAAAAAAAAAuAgAAZHJzL2Uyb0RvYy54bWxQSwECLQAU&#10;AAYACAAAACEAm/Oem90AAAAIAQAADwAAAAAAAAAAAAAAAACSBQAAZHJzL2Rvd25yZXYueG1sUEsF&#10;BgAAAAAEAAQA8wAAAJwGAAAAAA==&#10;">
                      <v:line id="Line 76" o:spid="_x0000_s1569" style="position:absolute;visibility:visible;mso-wrap-style:square" from="3924,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77" o:spid="_x0000_s1570" style="position:absolute;visibility:visible;mso-wrap-style:square" from="3879,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line id="Line 78" o:spid="_x0000_s1571" style="position:absolute;visibility:visible;mso-wrap-style:square" from="4889,107" to="4946,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wwAAAN0AAAAPAAAAZHJzL2Rvd25yZXYueG1sRE/fS8Mw&#10;EH4X9j+EG/jmkg0RrcuKDJS+yHAbPp/Nre1sLm0Tm86/3giCb/fx/bx1PtlWjDT4xrGG5UKBIC6d&#10;abjScDw839yD8AHZYOuYNFzIQ76ZXa0xMy7yG437UIkUwj5DDXUIXSalL2uy6BeuI07cyQ0WQ4JD&#10;Jc2AMYXbVq6UupMWG04NNXa0ran83H9ZDSp+v8izLJpxV7z2sfuI76s+an09n54eQQSawr/4z12Y&#10;NF893MLvN+kEufkBAAD//wMAUEsBAi0AFAAGAAgAAAAhANvh9svuAAAAhQEAABMAAAAAAAAAAAAA&#10;AAAAAAAAAFtDb250ZW50X1R5cGVzXS54bWxQSwECLQAUAAYACAAAACEAWvQsW78AAAAVAQAACwAA&#10;AAAAAAAAAAAAAAAfAQAAX3JlbHMvLnJlbHNQSwECLQAUAAYACAAAACEAfykorMMAAADdAAAADwAA&#10;AAAAAAAAAAAAAAAHAgAAZHJzL2Rvd25yZXYueG1sUEsFBgAAAAADAAMAtwAAAPcCAAAAAA==&#10;">
                        <v:stroke startarrow="block" endarrow="block"/>
                      </v:line>
                      <v:shape id="_x0000_s1572" type="#_x0000_t202" style="position:absolute;top:12725;width:5429;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pfNxQAAAN0AAAAPAAAAZHJzL2Rvd25yZXYueG1sRE9Na8JA&#10;EL0X/A/LCL3VXVtaNLpKaVHaS9GoB29jdkyC2dmY3Zr477tCwds83udM552txIUaXzrWMBwoEMSZ&#10;MyXnGrabxdMIhA/IBivHpOFKHuaz3sMUE+NaXtMlDbmIIewT1FCEUCdS+qwgi37gauLIHV1jMUTY&#10;5NI02MZwW8lnpd6kxZJjQ4E1fRSUndJfq2F3+LlW6/plr8r2e9Utz6v0c5lr/djv3icgAnXhLv53&#10;f5k4X41f4fZNPEHO/gAAAP//AwBQSwECLQAUAAYACAAAACEA2+H2y+4AAACFAQAAEwAAAAAAAAAA&#10;AAAAAAAAAAAAW0NvbnRlbnRfVHlwZXNdLnhtbFBLAQItABQABgAIAAAAIQBa9CxbvwAAABUBAAAL&#10;AAAAAAAAAAAAAAAAAB8BAABfcmVscy8ucmVsc1BLAQItABQABgAIAAAAIQA8FpfNxQAAAN0AAAAP&#10;AAAAAAAAAAAAAAAAAAcCAABkcnMvZG93bnJldi54bWxQSwUGAAAAAAMAAwC3AAAA+QIAAAAA&#10;" filled="f" stroked="f">
                        <v:textbox style="layout-flow:vertical;mso-layout-flow-alt:bottom-to-top">
                          <w:txbxContent>
                            <w:p w14:paraId="1F4D537C" w14:textId="77777777" w:rsidR="004B2B3C" w:rsidRDefault="004B2B3C" w:rsidP="004B2B3C">
                              <w:pPr>
                                <w:spacing w:after="20"/>
                              </w:pPr>
                            </w:p>
                            <w:p w14:paraId="74887C42" w14:textId="77777777" w:rsidR="004B2B3C" w:rsidRPr="00CF0B9E" w:rsidRDefault="004B2B3C" w:rsidP="004B2B3C">
                              <w:pPr>
                                <w:spacing w:after="20"/>
                              </w:pPr>
                              <w:r w:rsidRPr="00CF0B9E">
                                <w:t>Ø 25 ± 0.02</w:t>
                              </w:r>
                            </w:p>
                          </w:txbxContent>
                        </v:textbox>
                      </v:shape>
                    </v:group>
                  </w:pict>
                </mc:Fallback>
              </mc:AlternateContent>
            </w:r>
            <w:r w:rsidRPr="00206DF7">
              <w:rPr>
                <w:noProof/>
                <w:lang w:val="en-US"/>
              </w:rPr>
              <mc:AlternateContent>
                <mc:Choice Requires="wps">
                  <w:drawing>
                    <wp:anchor distT="0" distB="0" distL="114300" distR="114300" simplePos="0" relativeHeight="251665408" behindDoc="0" locked="0" layoutInCell="1" allowOverlap="1" wp14:anchorId="0D935449" wp14:editId="4208AB9A">
                      <wp:simplePos x="0" y="0"/>
                      <wp:positionH relativeFrom="column">
                        <wp:posOffset>2095500</wp:posOffset>
                      </wp:positionH>
                      <wp:positionV relativeFrom="paragraph">
                        <wp:posOffset>1727200</wp:posOffset>
                      </wp:positionV>
                      <wp:extent cx="1371600" cy="0"/>
                      <wp:effectExtent l="0" t="0" r="25400" b="25400"/>
                      <wp:wrapNone/>
                      <wp:docPr id="109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D8D0170" id="Line 6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6pt" to="27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EA64CDhAAAAEAEAAA8AAABkcnMv&#10;ZG93bnJldi54bWxMT1tLwzAUfhf8D+EIvrnErnajazqG4stQppv4nDZZW0xOSpNu1V/vEQR9OXzn&#10;9l2K9eQsO5khdB4l3M4EMIO11x02Et4OjzdLYCEq1Mp6NBI+TYB1eXlRqFz7M76a0z42jEgw5EpC&#10;G2Ofcx7q1jgVZr43SLujH5yK1A4N14M6E7mzPBEi4051SAqt6s19a+qP/egkbF9GZ9+Xm+c0i+L4&#10;VaVht32qpby+mh5WVDYrYNFM8e8DfjKQfyjJWOVH1IFZCfO5oEBRQrJICNDFXZoRqH4nvCz4/yDl&#10;NwAAAP//AwBQSwECLQAUAAYACAAAACEAtoM4kv4AAADhAQAAEwAAAAAAAAAAAAAAAAAAAAAAW0Nv&#10;bnRlbnRfVHlwZXNdLnhtbFBLAQItABQABgAIAAAAIQA4/SH/1gAAAJQBAAALAAAAAAAAAAAAAAAA&#10;AC8BAABfcmVscy8ucmVsc1BLAQItABQABgAIAAAAIQBC0uspvwEAAGgDAAAOAAAAAAAAAAAAAAAA&#10;AC4CAABkcnMvZTJvRG9jLnhtbFBLAQItABQABgAIAAAAIQBAOuAg4QAAABABAAAPAAAAAAAAAAAA&#10;AAAAABkEAABkcnMvZG93bnJldi54bWxQSwUGAAAAAAQABADzAAAAJwUAAAAA&#10;">
                      <v:stroke dashstyle="longDashDotDot"/>
                    </v:line>
                  </w:pict>
                </mc:Fallback>
              </mc:AlternateContent>
            </w:r>
          </w:p>
          <w:p w14:paraId="5EB091E7"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668480" behindDoc="0" locked="0" layoutInCell="1" allowOverlap="1" wp14:anchorId="0FAC07CD" wp14:editId="353C8A20">
                      <wp:simplePos x="0" y="0"/>
                      <wp:positionH relativeFrom="column">
                        <wp:posOffset>2487930</wp:posOffset>
                      </wp:positionH>
                      <wp:positionV relativeFrom="paragraph">
                        <wp:posOffset>206375</wp:posOffset>
                      </wp:positionV>
                      <wp:extent cx="593725" cy="0"/>
                      <wp:effectExtent l="25400" t="63500" r="0" b="76200"/>
                      <wp:wrapNone/>
                      <wp:docPr id="1100" name="Line 73"/>
                      <wp:cNvGraphicFramePr/>
                      <a:graphic xmlns:a="http://schemas.openxmlformats.org/drawingml/2006/main">
                        <a:graphicData uri="http://schemas.microsoft.com/office/word/2010/wordprocessingShape">
                          <wps:wsp>
                            <wps:cNvCnPr/>
                            <wps:spPr bwMode="auto">
                              <a:xfrm>
                                <a:off x="0" y="0"/>
                                <a:ext cx="593725"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789535E" id="Line 7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9pt,16.25pt" to="242.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JyqAEAAFkDAAAOAAAAZHJzL2Uyb0RvYy54bWysU8luGzEMvRfoPwi61+O4cNsMPM4haXrp&#10;EiDtB9ASNSNAEgVJ9th/X0qJ3e1SFJ0DIS565HvUbG6O3okDpmwpDPJqsZQCgyJtwzjIb1/vX72T&#10;IhcIGhwFHOQJs7zZvnyxmWOPK5rIaUyCQULu5zjIqZTYd11WE3rIC4oYOGkoeSjsprHTCWZG965b&#10;LZdvupmSjokU5szRu6ek3DZ8Y1CVL8ZkLMINkmcrzaZmd9V22w30Y4I4WfU8BvzDFB5s4KYXqDso&#10;IPbJ/gHlrUqUyZSFIt+RMVZh48Bsrpa/sXmcIGLjwuLkeJEp/z9Y9flwGx4SyzDH3Of4kMRu/kSa&#10;VwX7Qo3T0SRfufG04tikO12kw2MRioPr69dvV2sp1DnVQX++F1MuH5C8qIdBOhsqKejh8DEX7syl&#10;55IaDnRvnWuLcUHMg7xeM3LNZHJW12Rz0ri7dUkcoK62fXWbDPZLWaJ90A1sQtDvgxblFJldSRbC&#10;6FDWDh61FA75BddTqy5g3d9Wc08XuPVZwicxd6RPTdkW5/214Z7fWn0gP/vt9o8/YvsdAAD//wMA&#10;UEsDBBQABgAIAAAAIQAoeWzW4QAAAA4BAAAPAAAAZHJzL2Rvd25yZXYueG1sTI/PTsJAEMbvJr7D&#10;Zki8yRYQQ0u3RFAuHkwoPsDSHdvC7mzTXaD69I7xoJfJ/P3N9+WrwVlxwT60nhRMxgkIpMqblmoF&#10;7/vt/QJEiJqMtp5QwScGWBW3N7nOjL/SDi9lrAVDKGRaQRNjl0kZqgadDmPfIfHsw/dORy77Wppe&#10;XxnurJwmyaN0uiX+0OgONw1Wp/LsFMza9Vf59mLS161d7zcnP7hjulPqbjQ8Lzk8LUFEHOLfBfx4&#10;YP1QsLCDP5MJwjIonbD+yMl0DoIXHhbzGYjDb0MWufxvo/gGAAD//wMAUEsBAi0AFAAGAAgAAAAh&#10;ALaDOJL+AAAA4QEAABMAAAAAAAAAAAAAAAAAAAAAAFtDb250ZW50X1R5cGVzXS54bWxQSwECLQAU&#10;AAYACAAAACEAOP0h/9YAAACUAQAACwAAAAAAAAAAAAAAAAAvAQAAX3JlbHMvLnJlbHNQSwECLQAU&#10;AAYACAAAACEA0idCcqgBAABZAwAADgAAAAAAAAAAAAAAAAAuAgAAZHJzL2Uyb0RvYy54bWxQSwEC&#10;LQAUAAYACAAAACEAKHls1uEAAAAOAQAADwAAAAAAAAAAAAAAAAACBAAAZHJzL2Rvd25yZXYueG1s&#10;UEsFBgAAAAAEAAQA8wAAABAFAAAAAA==&#10;">
                      <v:stroke startarrow="block" endarrow="block"/>
                    </v:line>
                  </w:pict>
                </mc:Fallback>
              </mc:AlternateContent>
            </w:r>
            <w:r w:rsidRPr="00206DF7">
              <w:rPr>
                <w:noProof/>
                <w:lang w:val="en-US"/>
              </w:rPr>
              <mc:AlternateContent>
                <mc:Choice Requires="wps">
                  <w:drawing>
                    <wp:anchor distT="0" distB="0" distL="114300" distR="114300" simplePos="0" relativeHeight="251675648" behindDoc="0" locked="0" layoutInCell="1" allowOverlap="1" wp14:anchorId="768B1DA0" wp14:editId="73316083">
                      <wp:simplePos x="0" y="0"/>
                      <wp:positionH relativeFrom="column">
                        <wp:posOffset>3072130</wp:posOffset>
                      </wp:positionH>
                      <wp:positionV relativeFrom="paragraph">
                        <wp:posOffset>203200</wp:posOffset>
                      </wp:positionV>
                      <wp:extent cx="684000" cy="0"/>
                      <wp:effectExtent l="0" t="0" r="14605" b="12700"/>
                      <wp:wrapNone/>
                      <wp:docPr id="298" name="Line 77"/>
                      <wp:cNvGraphicFramePr/>
                      <a:graphic xmlns:a="http://schemas.openxmlformats.org/drawingml/2006/main">
                        <a:graphicData uri="http://schemas.microsoft.com/office/word/2010/wordprocessingShape">
                          <wps:wsp>
                            <wps:cNvCnPr/>
                            <wps:spPr bwMode="auto">
                              <a:xfrm>
                                <a:off x="0" y="0"/>
                                <a:ext cx="684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35119B3" id="Line 77"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9pt,16pt" to="295.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X1kAEAABUDAAAOAAAAZHJzL2Uyb0RvYy54bWysUsluGzEMvRfoPwi61zMxmiAdeJxD0vTS&#10;JUDbD6C1eARIoiDKHvvvS8lLt1tRHQiKyxPfo1YPh+DF3mRyGEd5s+ilMFGhdnE7yu/fnt/cS0EF&#10;ogaP0YzyaEg+rF+/Ws1pMEuc0GuTBYNEGuY0yqmUNHQdqckEoAUmEzlpMQcofM3bTmeYGT34btn3&#10;d92MWaeMyhBx9OmUlOuGb61R5Yu1ZIrwo+TZSrO52U213XoFwzZDmpw6jwH/MEUAF/nRK9QTFBC7&#10;7P6CCk5lJLRloTB0aK1TpnFgNjf9H2y+TpBM48LiULrKRP8PVn3eP8aXzDLMiQZKL1ls5k+oeVWw&#10;K9g4HWwOlRtPKw5NuuNVOnMoQnHw7v5t37PA6pLqYLj0pUzlg8EgqjNK72IlBQPsP1Lhl7n0UlLD&#10;EZ+d920xPop5lO9ul7etgdA7XZO1jPJ28+iz2ENdbTt1mwz2W1nGXdQNbDKg35/9As6ffK73kdsu&#10;9E9CbFAfmyotzto34PM/qcv99d66f/7m9Q8AAAD//wMAUEsDBBQABgAIAAAAIQDvbvno4gAAAA4B&#10;AAAPAAAAZHJzL2Rvd25yZXYueG1sTI9PT4NAEMXvJn6HzZh4aexSsE2lLI2xcvNirfE6hRGI7Cxl&#10;ty366R3jQS+TzL/3fi9bj7ZTJxp869jAbBqBIi5d1XJtYPdS3CxB+YBcYeeYDHySh3V+eZFhWrkz&#10;P9NpG2olIuxTNNCE0Kda+7Ihi37qemLZvbvBYpB2qHU14FnEbafjKFpoiy2LQ4M9PTRUfmyP1oAv&#10;XulQfE3KSfSW1I7iw+bpEY25vho3Kyn3K1CBxvD3AT8ZhB9yAdu7I1dedQZul4nwBwNJLMHkYH43&#10;m4Pa/w50nun/MfJvAAAA//8DAFBLAQItABQABgAIAAAAIQC2gziS/gAAAOEBAAATAAAAAAAAAAAA&#10;AAAAAAAAAABbQ29udGVudF9UeXBlc10ueG1sUEsBAi0AFAAGAAgAAAAhADj9If/WAAAAlAEAAAsA&#10;AAAAAAAAAAAAAAAALwEAAF9yZWxzLy5yZWxzUEsBAi0AFAAGAAgAAAAhAKo8hfWQAQAAFQMAAA4A&#10;AAAAAAAAAAAAAAAALgIAAGRycy9lMm9Eb2MueG1sUEsBAi0AFAAGAAgAAAAhAO9u+ejiAAAADgEA&#10;AA8AAAAAAAAAAAAAAAAA6gMAAGRycy9kb3ducmV2LnhtbFBLBQYAAAAABAAEAPMAAAD5BAAAAAA=&#10;"/>
                  </w:pict>
                </mc:Fallback>
              </mc:AlternateContent>
            </w:r>
          </w:p>
          <w:p w14:paraId="36DA3A0A" w14:textId="77777777" w:rsidR="004B2B3C" w:rsidRPr="00206DF7" w:rsidRDefault="004B2B3C" w:rsidP="00AD6349">
            <w:pPr>
              <w:pStyle w:val="TableauNormal4"/>
              <w:spacing w:before="100" w:after="100"/>
              <w:jc w:val="center"/>
              <w:rPr>
                <w:lang w:val="en-US"/>
              </w:rPr>
            </w:pPr>
          </w:p>
        </w:tc>
      </w:tr>
      <w:tr w:rsidR="004B2B3C" w:rsidRPr="00206DF7" w14:paraId="30E82BC0" w14:textId="77777777" w:rsidTr="00AD6349">
        <w:tc>
          <w:tcPr>
            <w:tcW w:w="8928" w:type="dxa"/>
            <w:gridSpan w:val="3"/>
            <w:tcBorders>
              <w:top w:val="nil"/>
            </w:tcBorders>
            <w:shd w:val="clear" w:color="auto" w:fill="auto"/>
          </w:tcPr>
          <w:p w14:paraId="011A1C26"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61B67D0C"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09C2B2F3" w14:textId="77777777" w:rsidTr="00AD6349">
        <w:tc>
          <w:tcPr>
            <w:tcW w:w="2975" w:type="dxa"/>
            <w:tcBorders>
              <w:bottom w:val="single" w:sz="4" w:space="0" w:color="auto"/>
            </w:tcBorders>
            <w:shd w:val="clear" w:color="auto" w:fill="auto"/>
          </w:tcPr>
          <w:p w14:paraId="55E32364"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05D1877A"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5247061F"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23C6D4E9" w14:textId="77777777" w:rsidTr="00AD6349">
        <w:tc>
          <w:tcPr>
            <w:tcW w:w="2975" w:type="dxa"/>
            <w:tcBorders>
              <w:bottom w:val="single" w:sz="4" w:space="0" w:color="auto"/>
            </w:tcBorders>
            <w:shd w:val="clear" w:color="auto" w:fill="auto"/>
          </w:tcPr>
          <w:p w14:paraId="0D57C608" w14:textId="77777777" w:rsidR="004B2B3C" w:rsidRPr="00206DF7" w:rsidRDefault="004B2B3C" w:rsidP="00AD6349">
            <w:pPr>
              <w:pStyle w:val="TableauNormal4"/>
              <w:spacing w:before="100" w:after="100"/>
              <w:rPr>
                <w:lang w:val="en-US"/>
              </w:rPr>
            </w:pPr>
            <w:r w:rsidRPr="00206DF7">
              <w:rPr>
                <w:lang w:val="en-US"/>
              </w:rPr>
              <w:t>R    38.847 ± 0.039 CX</w:t>
            </w:r>
          </w:p>
          <w:p w14:paraId="7B54EBC2"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22</w:t>
            </w:r>
          </w:p>
          <w:p w14:paraId="03E55CEE"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673600" behindDoc="0" locked="0" layoutInCell="1" allowOverlap="1" wp14:anchorId="5C3082C0" wp14:editId="06DC2B48">
                      <wp:simplePos x="0" y="0"/>
                      <wp:positionH relativeFrom="column">
                        <wp:posOffset>-24765</wp:posOffset>
                      </wp:positionH>
                      <wp:positionV relativeFrom="paragraph">
                        <wp:posOffset>167208</wp:posOffset>
                      </wp:positionV>
                      <wp:extent cx="219075" cy="229870"/>
                      <wp:effectExtent l="0" t="0" r="9525" b="11430"/>
                      <wp:wrapNone/>
                      <wp:docPr id="11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102"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D065C80"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082C0" id="_x0000_s1573" style="position:absolute;margin-left:-1.95pt;margin-top:13.15pt;width:17.25pt;height:18.1pt;z-index:251673600"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c46QIAANcHAAAOAAAAZHJzL2Uyb0RvYy54bWy8Vdtu3CAQfa/Uf0C8N77s3Yo3SnNTpbaJ&#10;lPQDWIwvKgYK7Nrp13cA7yWbKJXSqH6wgIFh5pwzw+lZ33K0Ydo0UuQ4OYkxYoLKohFVjn88XH+a&#10;Y2QsEQXhUrAcPzKDz5YfP5x2KmOprCUvmEbgRJisUzmurVVZFBlas5aYE6mYAGMpdUssTHUVFZp0&#10;4L3lURrH06iTulBaUmYMrF4GI156/2XJqL0tS8Ms4jmG2Kz/a/9fuX+0PCVZpYmqGzqEQd4QRUsa&#10;AZfuXF0SS9BaN89ctQ3V0sjSnlDZRrIsG8p8DpBNEh9lc6PlWvlcqqyr1A4mgPYIpze7pd83dxo1&#10;BXCXxAlGgrTAkr8YpQ6dTlUZbLrR6l7d6ZAiDL9K+tOAOTq2u3kVNqNV900W4I6srfTo9KVunQvI&#10;G/WehMcdCay3iMJimizi2QQjCqY0XcxnA0m0BibdKTBPMQLreDIfBwJpfTWcHo2Ho6OpDz8iWbjU&#10;BzoE5rICuZk9oubfEL2viWKeKOPA2iOabhG93RCORgFQv2eLpglQIiEvaiIqdm4UiBbogJPbJa1l&#10;VzNSQJSJcwG5HPhwEwPc/BXuRZIOwE2nPhSS7UCfjwbEYeBu2MJGMqWNvWGyRW6QY8Z5o4xLlmRk&#10;89XYsHu7yy0byZviuuHcT3S1uuAaQf45vvbfcMGTbVygDqidpBPv+YnNHLqI/feSCygWUUA0JHNY&#10;XQ1jSxoexpATFwN4Dq+ggpUsHgE7LUNrgFYGg1rq3xh10BZybH6tiWYY8S8C8F8k47HrI34ynsxS&#10;mOhDy+rQQgQFVzm2GIXhhQ29Z610U9WeZhewkOdQImXjwXR8hqiGYEGo/0+xoIPQAx6cNj7LHvka&#10;O1Acsj0sOyl6fo/1+15ifV7lW7Hua3w8fV2sGkrpNaUK6WTqNeOk4YgYFl4Wi+1XfWiWs5m7eU/V&#10;2wT0snhg9R2F4xsfvB6+qIeXzj1Ph3MvtP17vPwDAAD//wMAUEsDBBQABgAIAAAAIQBV7jMA3gAA&#10;AAcBAAAPAAAAZHJzL2Rvd25yZXYueG1sTI5NS8NAFEX3gv9heIK7dvJBg8a8lFLUVRFsBXH3mnlN&#10;QjMzITNN0n/vuLLLy72ce4r1rDsx8uBaaxDiZQSCTWVVa2qEr8Pb4gmE82QUddYwwpUdrMv7u4Jy&#10;ZSfzyePe1yJAjMsJofG+z6V0VcOa3NL2bEJ3soMmH+JQSzXQFOC6k0kUZVJTa8JDQz1vG67O+4tG&#10;eJ9o2qTx67g7n7bXn8Pq43sXM+Ljw7x5AeF59v9j+NMP6lAGp6O9GOVEh7BIn8MSIclSEKFPowzE&#10;ESFLViDLQt76l78AAAD//wMAUEsBAi0AFAAGAAgAAAAhALaDOJL+AAAA4QEAABMAAAAAAAAAAAAA&#10;AAAAAAAAAFtDb250ZW50X1R5cGVzXS54bWxQSwECLQAUAAYACAAAACEAOP0h/9YAAACUAQAACwAA&#10;AAAAAAAAAAAAAAAvAQAAX3JlbHMvLnJlbHNQSwECLQAUAAYACAAAACEAdH4XOOkCAADXBwAADgAA&#10;AAAAAAAAAAAAAAAuAgAAZHJzL2Uyb0RvYy54bWxQSwECLQAUAAYACAAAACEAVe4zAN4AAAAHAQAA&#10;DwAAAAAAAAAAAAAAAABDBQAAZHJzL2Rvd25yZXYueG1sUEsFBgAAAAAEAAQA8wAAAE4GAAAAAA==&#10;">
                      <v:oval id="Oval 3" o:spid="_x0000_s1574"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wkwgAAAN0AAAAPAAAAZHJzL2Rvd25yZXYueG1sRE9Na8JA&#10;EL0L/Q/LFLzpJgalpK4iFUEPHhrb+5Adk2B2NmSnMf33XUHobR7vc9bb0bVqoD40ng2k8wQUcelt&#10;w5WBr8th9gYqCLLF1jMZ+KUA283LZI259Xf+pKGQSsUQDjkaqEW6XOtQ1uQwzH1HHLmr7x1KhH2l&#10;bY/3GO5avUiSlXbYcGyosaOPmspb8eMM7KtdsRp0Jsvsuj/K8vZ9PmWpMdPXcfcOSmiUf/HTfbRx&#10;fpos4PFNPEFv/gAAAP//AwBQSwECLQAUAAYACAAAACEA2+H2y+4AAACFAQAAEwAAAAAAAAAAAAAA&#10;AAAAAAAAW0NvbnRlbnRfVHlwZXNdLnhtbFBLAQItABQABgAIAAAAIQBa9CxbvwAAABUBAAALAAAA&#10;AAAAAAAAAAAAAB8BAABfcmVscy8ucmVsc1BLAQItABQABgAIAAAAIQAVXOwkwgAAAN0AAAAPAAAA&#10;AAAAAAAAAAAAAAcCAABkcnMvZG93bnJldi54bWxQSwUGAAAAAAMAAwC3AAAA9gIAAAAA&#10;">
                        <o:lock v:ext="edit" aspectratio="t"/>
                      </v:oval>
                      <v:shape id="Text Box 4" o:spid="_x0000_s1575"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XLwgAAAN0AAAAPAAAAZHJzL2Rvd25yZXYueG1sRE/NagIx&#10;EL4XfIcwgreaXYVSVqOooPSgh9o+wLAZN6ubyZKk7q5PbwqF3ubj+53lureNuJMPtWMF+TQDQVw6&#10;XXOl4Ptr//oOIkRkjY1jUjBQgPVq9LLEQruOP+l+jpVIIRwKVGBibAspQ2nIYpi6ljhxF+ctxgR9&#10;JbXHLoXbRs6y7E1arDk1GGxpZ6i8nX+sAvvIH/6IaK+HYYZdO5jD6bhVajLuNwsQkfr4L/5zf+g0&#10;P8/m8PtNOkGungAAAP//AwBQSwECLQAUAAYACAAAACEA2+H2y+4AAACFAQAAEwAAAAAAAAAAAAAA&#10;AAAAAAAAW0NvbnRlbnRfVHlwZXNdLnhtbFBLAQItABQABgAIAAAAIQBa9CxbvwAAABUBAAALAAAA&#10;AAAAAAAAAAAAAB8BAABfcmVscy8ucmVsc1BLAQItABQABgAIAAAAIQCWAgXLwgAAAN0AAAAPAAAA&#10;AAAAAAAAAAAAAAcCAABkcnMvZG93bnJldi54bWxQSwUGAAAAAAMAAwC3AAAA9gIAAAAA&#10;" filled="f" stroked="f">
                        <v:textbox inset=",0,,0">
                          <w:txbxContent>
                            <w:p w14:paraId="1D065C80"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112AB5DC" w14:textId="77777777" w:rsidR="004B2B3C" w:rsidRPr="00206DF7" w:rsidRDefault="004B2B3C" w:rsidP="00AD6349">
            <w:pPr>
              <w:pStyle w:val="TableauNormal4"/>
              <w:spacing w:before="100" w:after="100"/>
              <w:rPr>
                <w:lang w:val="en-US"/>
              </w:rPr>
            </w:pPr>
            <w:r w:rsidRPr="00206DF7">
              <w:rPr>
                <w:lang w:val="en-US"/>
              </w:rPr>
              <w:t xml:space="preserve">       SLAR_589</w:t>
            </w:r>
          </w:p>
          <w:p w14:paraId="2E8F7085"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4FDC6F9D" w14:textId="77777777" w:rsidR="004B2B3C" w:rsidRPr="00206DF7" w:rsidRDefault="004B2B3C" w:rsidP="00AD6349">
            <w:pPr>
              <w:pStyle w:val="TableauNormal4"/>
              <w:spacing w:before="100" w:after="100"/>
              <w:rPr>
                <w:lang w:val="en-US"/>
              </w:rPr>
            </w:pPr>
            <w:r w:rsidRPr="00206DF7">
              <w:rPr>
                <w:lang w:val="en-US"/>
              </w:rPr>
              <w:t>4/    1’</w:t>
            </w:r>
          </w:p>
          <w:p w14:paraId="56B2B6F2"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212144BF" w14:textId="77777777" w:rsidR="004B2B3C" w:rsidRPr="00206DF7" w:rsidRDefault="004B2B3C" w:rsidP="00AD6349">
            <w:pPr>
              <w:pStyle w:val="TableauNormal4"/>
              <w:spacing w:before="100" w:after="100"/>
              <w:rPr>
                <w:lang w:val="en-US"/>
              </w:rPr>
            </w:pPr>
            <w:r w:rsidRPr="00206DF7">
              <w:rPr>
                <w:lang w:val="en-US"/>
              </w:rPr>
              <w:t>S-LAH95 (Ohara)</w:t>
            </w:r>
          </w:p>
          <w:p w14:paraId="14571D45" w14:textId="77777777" w:rsidR="004B2B3C" w:rsidRPr="00206DF7" w:rsidRDefault="004B2B3C" w:rsidP="00AD6349">
            <w:pPr>
              <w:pStyle w:val="TableauNormal4"/>
              <w:spacing w:before="100" w:after="100"/>
              <w:rPr>
                <w:lang w:val="en-US"/>
              </w:rPr>
            </w:pPr>
          </w:p>
          <w:p w14:paraId="6D0A9749"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4A5AC6B4"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1785B28C" w14:textId="77777777" w:rsidR="004B2B3C" w:rsidRPr="00206DF7" w:rsidRDefault="004B2B3C" w:rsidP="00AD6349">
            <w:pPr>
              <w:pStyle w:val="TableauNormal4"/>
              <w:spacing w:before="100" w:after="100"/>
              <w:rPr>
                <w:lang w:val="en-US"/>
              </w:rPr>
            </w:pPr>
            <w:r w:rsidRPr="00206DF7">
              <w:rPr>
                <w:lang w:val="en-US"/>
              </w:rPr>
              <w:t>0/    10</w:t>
            </w:r>
          </w:p>
          <w:p w14:paraId="7F1F5F73" w14:textId="77777777" w:rsidR="004B2B3C" w:rsidRPr="00206DF7" w:rsidRDefault="004B2B3C" w:rsidP="00AD6349">
            <w:pPr>
              <w:pStyle w:val="TableauNormal4"/>
              <w:spacing w:before="100" w:after="100"/>
              <w:rPr>
                <w:lang w:val="en-US"/>
              </w:rPr>
            </w:pPr>
            <w:r w:rsidRPr="00206DF7">
              <w:rPr>
                <w:lang w:val="en-US"/>
              </w:rPr>
              <w:t>1/    3x0.100</w:t>
            </w:r>
          </w:p>
          <w:p w14:paraId="719DC0A0"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4BF3B216" w14:textId="77777777" w:rsidR="004B2B3C" w:rsidRPr="00206DF7" w:rsidRDefault="004B2B3C" w:rsidP="00AD6349">
            <w:pPr>
              <w:pStyle w:val="TableauNormal4"/>
              <w:spacing w:before="100" w:after="100"/>
              <w:rPr>
                <w:lang w:val="en-US"/>
              </w:rPr>
            </w:pPr>
            <w:r w:rsidRPr="00206DF7">
              <w:rPr>
                <w:lang w:val="en-US"/>
              </w:rPr>
              <w:t>R    ∞</w:t>
            </w:r>
          </w:p>
          <w:p w14:paraId="5F03C87D"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22</w:t>
            </w:r>
          </w:p>
          <w:p w14:paraId="2F2F3CBA"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674624" behindDoc="0" locked="0" layoutInCell="1" allowOverlap="1" wp14:anchorId="59F7447B" wp14:editId="47751EF4">
                      <wp:simplePos x="0" y="0"/>
                      <wp:positionH relativeFrom="column">
                        <wp:posOffset>-30480</wp:posOffset>
                      </wp:positionH>
                      <wp:positionV relativeFrom="paragraph">
                        <wp:posOffset>164668</wp:posOffset>
                      </wp:positionV>
                      <wp:extent cx="219075" cy="229870"/>
                      <wp:effectExtent l="0" t="0" r="9525" b="11430"/>
                      <wp:wrapNone/>
                      <wp:docPr id="1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105"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6"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32549D3"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7447B" id="_x0000_s1576" style="position:absolute;margin-left:-2.4pt;margin-top:12.95pt;width:17.25pt;height:18.1pt;z-index:25167462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U46wIAANcHAAAOAAAAZHJzL2Uyb0RvYy54bWy8Vdtu3CAQfa/Uf0C8N/Z6vTcr3ijNTZXa&#10;JlLSD2AxvqgYKLBrp1/fAbyXbKJUSqP6wRpmYJg55wCnZ33L0YZp00iR49FJjBETVBaNqHL84+H6&#10;0xwjY4koCJeC5fiRGXy2/PjhtFMZS2QtecE0giTCZJ3KcW2tyqLI0Jq1xJxIxQQES6lbYmGoq6jQ&#10;pIPsLY+SOJ5GndSF0pIyY8B7GYJ46fOXJaP2tiwNs4jnGGqz/q/9f+X+0fKUZJUmqm7oUAZ5QxUt&#10;aQRsukt1SSxBa908S9U2VEsjS3tCZRvJsmwo8z1AN6P4qJsbLdfK91JlXaV2MAG0Rzi9OS39vrnT&#10;qCmAu1GcYiRICyz5jVHi0OlUlcGkG63u1Z0OLYL5VdKfBsLRcdyNqzAZrbpvsoB0ZG2lR6cvdetS&#10;QN+o9yQ87khgvUUUnMloEc8mGFEIJcliPhtIojUw6VZBeIoRRNPJPA0E0vpqWD1Oh6XjqS8/IlnY&#10;1Bc6FOa6ArmZPaLm3xC9r4linijjwNojCsUERG83hKNxANTP2aJpApRIyIuaiIqdGwWiBTpg5dal&#10;texqRgqocuRSQC8HOdzAADd/hXsxSgbgplNfCsl2oM/HA+JguB22sJFMaWNvmGyRM3LMOG+Ucc2S&#10;jGy+Ghtmb2c5t5G8Ka4bzv1AV6sLrhH0n+Nr/w0bPJnGBeqA2kky8ZmfxMxhith/L6WAwyIKqIZk&#10;Dqurwbak4cGGnrgYwHN4BRWsZPEI2GkZrga4ysCopf6NUQfXQo7NrzXRDCP+RQD+i1GaunvED9LJ&#10;LIGBPoysDiNEUEiVY4tRMC9suHvWSjdV7Wl2BQt5DkekbDyYjs9Q1VAsCPX/KRYUEhT74LTxWfbI&#10;n7EDxSHbg9tJ0fN7rN/3EuvzU74V6/6Mp9PXxarhKL2mVCGdTL1mnDQcEYPjZbHYftWHy3I2dzvv&#10;qXqbgF4WD3jfUTj+4oPXwx/q4aVzz9Ph2Att/x4v/wAAAP//AwBQSwMEFAAGAAgAAAAhANiY6ZPf&#10;AAAABwEAAA8AAABkcnMvZG93bnJldi54bWxMzkFPwkAQBeC7if9hMybeYNsqCLVbQoh6IiSCCfE2&#10;dIe2oTvbdJe2/HvXkx4nb/Lel61G04ieOldbVhBPIxDEhdU1lwq+Du+TBQjnkTU2lknBjRys8vu7&#10;DFNtB/6kfu9LEUrYpaig8r5NpXRFRQbd1LbEITvbzqAPZ1dK3eEQyk0jkyiaS4M1h4UKW9pUVFz2&#10;V6PgY8Bh/RS/9dvLeXP7Psx2x21MSj0+jOtXEJ5G//cMv/xAhzyYTvbK2olGweQ5yL2CZLYEEfJk&#10;+QLipGCexCDzTP735z8AAAD//wMAUEsBAi0AFAAGAAgAAAAhALaDOJL+AAAA4QEAABMAAAAAAAAA&#10;AAAAAAAAAAAAAFtDb250ZW50X1R5cGVzXS54bWxQSwECLQAUAAYACAAAACEAOP0h/9YAAACUAQAA&#10;CwAAAAAAAAAAAAAAAAAvAQAAX3JlbHMvLnJlbHNQSwECLQAUAAYACAAAACEAEsW1OOsCAADXBwAA&#10;DgAAAAAAAAAAAAAAAAAuAgAAZHJzL2Uyb0RvYy54bWxQSwECLQAUAAYACAAAACEA2Jjpk98AAAAH&#10;AQAADwAAAAAAAAAAAAAAAABFBQAAZHJzL2Rvd25yZXYueG1sUEsFBgAAAAAEAAQA8wAAAFEGAAAA&#10;AA==&#10;">
                      <v:oval id="Oval 3" o:spid="_x0000_s1577"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RQwwAAAN0AAAAPAAAAZHJzL2Rvd25yZXYueG1sRE9NS8NA&#10;EL0L/odlBG9mk4YUid2WYhHqwYNpvQ/ZaRKanQ3ZaZr++64geJvH+5zVZna9mmgMnWcDWZKCIq69&#10;7bgxcDx8vLyCCoJssfdMBm4UYLN+fFhhaf2Vv2mqpFExhEOJBlqRodQ61C05DIkfiCN38qNDiXBs&#10;tB3xGsNdrxdputQOO44NLQ703lJ9ri7OwK7ZVstJ51Lkp91eivPP12eeGfP8NG/fQAnN8i/+c+9t&#10;nJ+lBfx+E0/Q6zsAAAD//wMAUEsBAi0AFAAGAAgAAAAhANvh9svuAAAAhQEAABMAAAAAAAAAAAAA&#10;AAAAAAAAAFtDb250ZW50X1R5cGVzXS54bWxQSwECLQAUAAYACAAAACEAWvQsW78AAAAVAQAACwAA&#10;AAAAAAAAAAAAAAAfAQAAX3JlbHMvLnJlbHNQSwECLQAUAAYACAAAACEAmrV0UMMAAADdAAAADwAA&#10;AAAAAAAAAAAAAAAHAgAAZHJzL2Rvd25yZXYueG1sUEsFBgAAAAADAAMAtwAAAPcCAAAAAA==&#10;">
                        <o:lock v:ext="edit" aspectratio="t"/>
                      </v:oval>
                      <v:shape id="Text Box 4" o:spid="_x0000_s1578"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ZTwQAAAN0AAAAPAAAAZHJzL2Rvd25yZXYueG1sRE/NisIw&#10;EL4v+A5hBG9rWg+ydI2iguJBD+vuAwzN2FSbSUmibX16s7Cwt/n4fmex6m0jHuRD7VhBPs1AEJdO&#10;11wp+PnevX+ACBFZY+OYFAwUYLUcvS2w0K7jL3qcYyVSCIcCFZgY20LKUBqyGKauJU7cxXmLMUFf&#10;Se2xS+G2kbMsm0uLNacGgy1tDZW3890qsM/86Y+I9rofZti1g9mfjhulJuN+/QkiUh//xX/ug07z&#10;82wOv9+kE+TyBQAA//8DAFBLAQItABQABgAIAAAAIQDb4fbL7gAAAIUBAAATAAAAAAAAAAAAAAAA&#10;AAAAAABbQ29udGVudF9UeXBlc10ueG1sUEsBAi0AFAAGAAgAAAAhAFr0LFu/AAAAFQEAAAsAAAAA&#10;AAAAAAAAAAAAHwEAAF9yZWxzLy5yZWxzUEsBAi0AFAAGAAgAAAAhAIZ1plPBAAAA3QAAAA8AAAAA&#10;AAAAAAAAAAAABwIAAGRycy9kb3ducmV2LnhtbFBLBQYAAAAAAwADALcAAAD1AgAAAAA=&#10;" filled="f" stroked="f">
                        <v:textbox inset=",0,,0">
                          <w:txbxContent>
                            <w:p w14:paraId="532549D3"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423972D4" w14:textId="77777777" w:rsidR="004B2B3C" w:rsidRPr="00206DF7" w:rsidRDefault="004B2B3C" w:rsidP="00AD6349">
            <w:pPr>
              <w:pStyle w:val="TableauNormal4"/>
              <w:spacing w:before="100" w:after="100"/>
              <w:rPr>
                <w:lang w:val="en-US"/>
              </w:rPr>
            </w:pPr>
            <w:r w:rsidRPr="00206DF7">
              <w:rPr>
                <w:lang w:val="en-US"/>
              </w:rPr>
              <w:t xml:space="preserve">       SLAR_589</w:t>
            </w:r>
          </w:p>
          <w:p w14:paraId="30F6FEE4" w14:textId="77777777" w:rsidR="004B2B3C" w:rsidRPr="00206DF7" w:rsidRDefault="004B2B3C" w:rsidP="00AD6349">
            <w:pPr>
              <w:pStyle w:val="TableauNormal4"/>
              <w:spacing w:before="100" w:after="100"/>
              <w:rPr>
                <w:lang w:val="en-US"/>
              </w:rPr>
            </w:pPr>
            <w:r w:rsidRPr="00206DF7">
              <w:rPr>
                <w:lang w:val="en-US"/>
              </w:rPr>
              <w:t xml:space="preserve">3/    1.0 (0.4); </w:t>
            </w:r>
            <w:r w:rsidRPr="00206DF7">
              <w:rPr>
                <w:rFonts w:cs="Arial"/>
                <w:lang w:val="en-US"/>
              </w:rPr>
              <w:t>λ</w:t>
            </w:r>
            <w:r w:rsidRPr="00206DF7">
              <w:rPr>
                <w:lang w:val="en-US"/>
              </w:rPr>
              <w:t xml:space="preserve"> = 632.8</w:t>
            </w:r>
          </w:p>
          <w:p w14:paraId="0E9D3C6F" w14:textId="77777777" w:rsidR="004B2B3C" w:rsidRPr="00206DF7" w:rsidRDefault="004B2B3C" w:rsidP="00AD6349">
            <w:pPr>
              <w:pStyle w:val="TableauNormal4"/>
              <w:spacing w:before="100" w:after="100"/>
              <w:rPr>
                <w:lang w:val="en-US"/>
              </w:rPr>
            </w:pPr>
            <w:r w:rsidRPr="00206DF7">
              <w:rPr>
                <w:lang w:val="en-US"/>
              </w:rPr>
              <w:t>4/    1’</w:t>
            </w:r>
          </w:p>
          <w:p w14:paraId="41242C5D"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1B4AA59A" w14:textId="77777777" w:rsidTr="00AD6349">
        <w:tc>
          <w:tcPr>
            <w:tcW w:w="2975" w:type="dxa"/>
            <w:tcBorders>
              <w:top w:val="single" w:sz="4" w:space="0" w:color="auto"/>
            </w:tcBorders>
            <w:shd w:val="clear" w:color="auto" w:fill="auto"/>
          </w:tcPr>
          <w:p w14:paraId="1DE2C26B"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1F493932" w14:textId="77777777" w:rsidR="004B2B3C" w:rsidRPr="00206DF7" w:rsidRDefault="004B2B3C" w:rsidP="00AD6349">
            <w:pPr>
              <w:pStyle w:val="TableauNormal4"/>
              <w:spacing w:before="80" w:after="80"/>
              <w:rPr>
                <w:lang w:val="en-US"/>
              </w:rPr>
            </w:pPr>
            <w:r w:rsidRPr="00206DF7">
              <w:rPr>
                <w:lang w:val="en-US"/>
              </w:rPr>
              <w:t>LDM Relay Lens 2</w:t>
            </w:r>
          </w:p>
        </w:tc>
        <w:tc>
          <w:tcPr>
            <w:tcW w:w="2978" w:type="dxa"/>
            <w:tcBorders>
              <w:top w:val="single" w:sz="4" w:space="0" w:color="auto"/>
              <w:left w:val="nil"/>
            </w:tcBorders>
            <w:shd w:val="clear" w:color="auto" w:fill="auto"/>
          </w:tcPr>
          <w:p w14:paraId="57240117" w14:textId="77777777" w:rsidR="004B2B3C" w:rsidRPr="00206DF7" w:rsidRDefault="004B2B3C" w:rsidP="00AD6349">
            <w:pPr>
              <w:pStyle w:val="TableauNormal4"/>
              <w:spacing w:before="80" w:after="80"/>
              <w:rPr>
                <w:lang w:val="en-US"/>
              </w:rPr>
            </w:pPr>
            <w:r w:rsidRPr="00206DF7">
              <w:rPr>
                <w:lang w:val="en-US"/>
              </w:rPr>
              <w:t>LDM_L2</w:t>
            </w:r>
          </w:p>
        </w:tc>
      </w:tr>
    </w:tbl>
    <w:p w14:paraId="19BFBB0C" w14:textId="77777777" w:rsidR="004B2B3C" w:rsidRPr="00206DF7" w:rsidRDefault="004B2B3C" w:rsidP="004B2B3C">
      <w:pPr>
        <w:rPr>
          <w:lang w:val="en-US"/>
        </w:rPr>
      </w:pPr>
    </w:p>
    <w:p w14:paraId="6B777461" w14:textId="77777777" w:rsidR="004B2B3C" w:rsidRPr="00206DF7" w:rsidRDefault="004B2B3C" w:rsidP="004B2B3C">
      <w:pPr>
        <w:rPr>
          <w:lang w:val="en-US"/>
        </w:rPr>
      </w:pPr>
    </w:p>
    <w:p w14:paraId="60B88FD8" w14:textId="77777777" w:rsidR="004B2B3C" w:rsidRPr="00206DF7" w:rsidRDefault="004B2B3C" w:rsidP="004B2B3C">
      <w:pPr>
        <w:pStyle w:val="Titre2"/>
        <w:rPr>
          <w:lang w:val="en-US"/>
        </w:rPr>
      </w:pPr>
      <w:bookmarkStart w:id="123" w:name="_Toc83397731"/>
      <w:bookmarkStart w:id="124" w:name="_Toc84253510"/>
      <w:bookmarkStart w:id="125" w:name="_Toc172127212"/>
      <w:bookmarkStart w:id="126" w:name="_Toc183165479"/>
      <w:bookmarkStart w:id="127" w:name="_Toc185258813"/>
      <w:r w:rsidRPr="00206DF7">
        <w:rPr>
          <w:lang w:val="en-US"/>
        </w:rPr>
        <w:lastRenderedPageBreak/>
        <w:t>LDM Relay Lens 3 (LDM_L3)</w:t>
      </w:r>
      <w:bookmarkEnd w:id="123"/>
      <w:bookmarkEnd w:id="124"/>
      <w:bookmarkEnd w:id="125"/>
      <w:bookmarkEnd w:id="126"/>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69784B45" w14:textId="77777777" w:rsidTr="00AD6349">
        <w:tc>
          <w:tcPr>
            <w:tcW w:w="8928" w:type="dxa"/>
            <w:gridSpan w:val="3"/>
            <w:tcBorders>
              <w:bottom w:val="nil"/>
            </w:tcBorders>
            <w:shd w:val="clear" w:color="auto" w:fill="auto"/>
          </w:tcPr>
          <w:p w14:paraId="23732CCF" w14:textId="77777777"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688960" behindDoc="0" locked="0" layoutInCell="1" allowOverlap="1" wp14:anchorId="05D15A81" wp14:editId="37345707">
                      <wp:simplePos x="0" y="0"/>
                      <wp:positionH relativeFrom="column">
                        <wp:posOffset>1751965</wp:posOffset>
                      </wp:positionH>
                      <wp:positionV relativeFrom="paragraph">
                        <wp:posOffset>51232</wp:posOffset>
                      </wp:positionV>
                      <wp:extent cx="261620" cy="457200"/>
                      <wp:effectExtent l="0" t="0" r="17780" b="12700"/>
                      <wp:wrapNone/>
                      <wp:docPr id="103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032"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33" name="Group 242"/>
                              <wpg:cNvGrpSpPr>
                                <a:grpSpLocks/>
                              </wpg:cNvGrpSpPr>
                              <wpg:grpSpPr bwMode="auto">
                                <a:xfrm>
                                  <a:off x="2421" y="4933"/>
                                  <a:ext cx="412" cy="702"/>
                                  <a:chOff x="8736" y="5045"/>
                                  <a:chExt cx="412" cy="702"/>
                                </a:xfrm>
                              </wpg:grpSpPr>
                              <wps:wsp>
                                <wps:cNvPr id="1034"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5C286696" w14:textId="77777777" w:rsidR="004B2B3C" w:rsidRDefault="004B2B3C" w:rsidP="004B2B3C">
                                      <w:pPr>
                                        <w:ind w:left="-28"/>
                                      </w:pPr>
                                      <w:r>
                                        <w:t>A</w:t>
                                      </w:r>
                                    </w:p>
                                  </w:txbxContent>
                                </wps:txbx>
                                <wps:bodyPr rot="0" vert="horz" wrap="square" lIns="91440" tIns="45720" rIns="91440" bIns="45720" anchor="t" anchorCtr="0" upright="1">
                                  <a:noAutofit/>
                                </wps:bodyPr>
                              </wps:wsp>
                              <wps:wsp>
                                <wps:cNvPr id="1035"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5D15A81" id="_x0000_s1579" style="position:absolute;left:0;text-align:left;margin-left:137.95pt;margin-top:4.05pt;width:20.6pt;height:36pt;z-index:251688960"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3IdAMAAEsLAAAOAAAAZHJzL2Uyb0RvYy54bWzUVttunDAQfa/Uf7D83rCwsBcUUrVpE1VK&#10;L1LTD/CCAbfGprY3kH59xxd2Nxf1fuUBGcYej8+cM+Pjx2PH0RVVmklR4PhohhEVpayYaAr87vLs&#10;0QojbYioCJeCFviaavz45OGD46HPaSJbySuqEDgROh/6ArfG9HkU6bKlHdFHsqcCjLVUHTHwqZqo&#10;UmQA7x2PktlsEQ1SVb2SJdUa/j7zRnzi/Nc1Lc3rutbUIF5giM24t3LvjX1HJ8ckbxTpW1aGMMgP&#10;RNERJmDTnatnxBC0VeyOq46VSmpZm6NSdpGsa1ZSdwY4TTy7dZpzJbe9O0uTD02/gwmgvYXTD7st&#10;X129UYhVkLvZPMZIkA6y5DZGyXJh8Rn6Jodp56p/279R/pAwvJDlBw3m6Lbdfjd+MtoML2UFDsnW&#10;SIfPWKvOuoCTo9Gl4XqXBjoaVMLPZBEvEkhWCaY0W0KafZrKFnJpVyVpAqFa63o+n2zPw+o0TvxS&#10;WGhtEcn9pi7QEJg9FRBO7zHVP4fp25b01KVKW7D2mEIwHtMnAIGbhZI09ri6qROo+hDRA4sNVAPw&#10;X8UyyQIqWboMqEyIxqsApx0cYkLyXmlzTmWH7KDARjEiGm6PQnJydaGNS3gVDkGq9xjVHQeNXBGO&#10;shk8wWGYDHBPLu1KLTmrzhjn7kM1m1OuECyFpLsnLL4xjQs0FHidJZmL4oZNf5uLjhkoK5x1BV7t&#10;9iF5S0n1XFSAAMkNYdyPIWQuHJE90p4cG1ldA+pK+poBNQ4GrVSfMBqgXhRYf9wSRTHiLwSQZx2n&#10;qS0w7sOxFiN1aNkcWogowRXAjZEfnhpflLa9Yk0LO8Xu7EJa2tTMeKHp3EcVggX+enk6Vu+Uuiff&#10;fCJfEHSaeOL9PkHfI82JhHthzlwYJN8JerWcL5ygs1ma2RCt7a6g/bq/LOh0wvTSHuypHEHPTm5W&#10;qCB9q2dkRjBMSfxpZd8Dzx1Q0zgNWppK7CTDoGwFvXCval8EpilfVuqZe/5dpZpxM/oWtlx7fk86&#10;+R/U+2faUDax9oIJCox1ZAmMPRW+rZejuNHWHZ298Zub0GqdwI0PWnOWLtweJJ+oGlpQsnJq2al4&#10;3y8CUTlE+CWiCmn7iSsSv6BTwBUrNITvbw5TUXZ1eH+9CHciuLG520e4Xdor4eG3m7W/A598BgAA&#10;//8DAFBLAwQUAAYACAAAACEAPEkH3N8AAAAIAQAADwAAAGRycy9kb3ducmV2LnhtbEyPQWvCQBCF&#10;74X+h2UKvdXNKlZNsxGRticpVAvF25gdk2B2N2TXJP77Tk/tbR7v8eZ72Xq0jeipC7V3GtQkAUGu&#10;8KZ2pYavw9vTEkSI6Aw23pGGGwVY5/d3GabGD+6T+n0sBZe4kKKGKsY2lTIUFVkME9+SY+/sO4uR&#10;ZVdK0+HA5baR0yR5lhZrxx8qbGlbUXHZX62G9wGHzUy99rvLeXs7HuYf3ztFWj8+jJsXEJHG+BeG&#10;X3xGh5yZTv7qTBCNhulivuKohqUCwf5MLfg4sU4UyDyT/wfkPwAAAP//AwBQSwECLQAUAAYACAAA&#10;ACEAtoM4kv4AAADhAQAAEwAAAAAAAAAAAAAAAAAAAAAAW0NvbnRlbnRfVHlwZXNdLnhtbFBLAQIt&#10;ABQABgAIAAAAIQA4/SH/1gAAAJQBAAALAAAAAAAAAAAAAAAAAC8BAABfcmVscy8ucmVsc1BLAQIt&#10;ABQABgAIAAAAIQCvkv3IdAMAAEsLAAAOAAAAAAAAAAAAAAAAAC4CAABkcnMvZTJvRG9jLnhtbFBL&#10;AQItABQABgAIAAAAIQA8SQfc3wAAAAgBAAAPAAAAAAAAAAAAAAAAAM4FAABkcnMvZG93bnJldi54&#10;bWxQSwUGAAAAAAQABADzAAAA2gYAAAAA&#10;">
                      <v:shape id="AutoShape 241" o:spid="_x0000_s1580"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3BwAAAAN0AAAAPAAAAZHJzL2Rvd25yZXYueG1sRE9Ni8Iw&#10;EL0L/ocwC940XVtEqrEsguBV3cMeh2ZsyzaTNona+uvNwoK3ebzP2RaDacWdnG8sK/hcJCCIS6sb&#10;rhR8Xw7zNQgfkDW2lknBSB6K3XSyxVzbB5/ofg6ViCHsc1RQh9DlUvqyJoN+YTviyF2tMxgidJXU&#10;Dh8x3LRymSQrabDh2FBjR/uayt/zzSiweMFsLPshW6enilyaPcf+R6nZx/C1ARFoCG/xv/uo4/wk&#10;XcLfN/EEuXsBAAD//wMAUEsBAi0AFAAGAAgAAAAhANvh9svuAAAAhQEAABMAAAAAAAAAAAAAAAAA&#10;AAAAAFtDb250ZW50X1R5cGVzXS54bWxQSwECLQAUAAYACAAAACEAWvQsW78AAAAVAQAACwAAAAAA&#10;AAAAAAAAAAAfAQAAX3JlbHMvLnJlbHNQSwECLQAUAAYACAAAACEA7kiNwcAAAADdAAAADwAAAAAA&#10;AAAAAAAAAAAHAgAAZHJzL2Rvd25yZXYueG1sUEsFBgAAAAADAAMAtwAAAPQCAAAAAA==&#10;" fillcolor="black">
                        <v:path arrowok="t"/>
                      </v:shape>
                      <v:group id="Group 242" o:spid="_x0000_s1581"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Text Box 243" o:spid="_x0000_s1582"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dmwwAAAN0AAAAPAAAAZHJzL2Rvd25yZXYueG1sRE/dasIw&#10;FL4f+A7hCN7NdHaO0RmLOgQRQWZ9gENzbOqak9Jktnt7Mxh4dz6+37PIB9uIG3W+dqzgZZqAIC6d&#10;rrlScC62z+8gfEDW2DgmBb/kIV+OnhaYadfzF91OoRIxhH2GCkwIbSalLw1Z9FPXEkfu4jqLIcKu&#10;krrDPobbRs6S5E1arDk2GGxpY6j8Pv1YBZ/X9Hjm2mjbprt9URyG+VGulZqMh9UHiEBDeIj/3Tsd&#10;5yfpK/x9E0+QyzsAAAD//wMAUEsBAi0AFAAGAAgAAAAhANvh9svuAAAAhQEAABMAAAAAAAAAAAAA&#10;AAAAAAAAAFtDb250ZW50X1R5cGVzXS54bWxQSwECLQAUAAYACAAAACEAWvQsW78AAAAVAQAACwAA&#10;AAAAAAAAAAAAAAAfAQAAX3JlbHMvLnJlbHNQSwECLQAUAAYACAAAACEAzit3ZsMAAADdAAAADwAA&#10;AAAAAAAAAAAAAAAHAgAAZHJzL2Rvd25yZXYueG1sUEsFBgAAAAADAAMAtwAAAPcCAAAAAA==&#10;">
                          <v:path arrowok="t"/>
                          <v:textbox>
                            <w:txbxContent>
                              <w:p w14:paraId="5C286696" w14:textId="77777777" w:rsidR="004B2B3C" w:rsidRDefault="004B2B3C" w:rsidP="004B2B3C">
                                <w:pPr>
                                  <w:ind w:left="-28"/>
                                </w:pPr>
                                <w:r>
                                  <w:t>A</w:t>
                                </w:r>
                              </w:p>
                            </w:txbxContent>
                          </v:textbox>
                        </v:shape>
                        <v:line id="Line 244" o:spid="_x0000_s1583"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C+xQAAAN0AAAAPAAAAZHJzL2Rvd25yZXYueG1sRE9La8JA&#10;EL4L/odlhN50Y6VB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DlteC+xQAAAN0AAAAP&#10;AAAAAAAAAAAAAAAAAAcCAABkcnMvZG93bnJldi54bWxQSwUGAAAAAAMAAwC3AAAA+QIAAAAA&#10;">
                          <o:lock v:ext="edit" shapetype="f"/>
                        </v:line>
                      </v:group>
                    </v:group>
                  </w:pict>
                </mc:Fallback>
              </mc:AlternateContent>
            </w:r>
            <w:r w:rsidRPr="00206DF7">
              <w:rPr>
                <w:noProof/>
                <w:lang w:val="en-US"/>
              </w:rPr>
              <mc:AlternateContent>
                <mc:Choice Requires="wpg">
                  <w:drawing>
                    <wp:anchor distT="0" distB="0" distL="114300" distR="114300" simplePos="0" relativeHeight="251685888" behindDoc="0" locked="0" layoutInCell="1" allowOverlap="1" wp14:anchorId="7C59FD4F" wp14:editId="2E9CB882">
                      <wp:simplePos x="0" y="0"/>
                      <wp:positionH relativeFrom="column">
                        <wp:posOffset>2901933</wp:posOffset>
                      </wp:positionH>
                      <wp:positionV relativeFrom="paragraph">
                        <wp:posOffset>-4445</wp:posOffset>
                      </wp:positionV>
                      <wp:extent cx="838200" cy="520700"/>
                      <wp:effectExtent l="0" t="0" r="0" b="12700"/>
                      <wp:wrapNone/>
                      <wp:docPr id="3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36"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37"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8"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3389155" w14:textId="77777777" w:rsidR="004B2B3C" w:rsidRDefault="004B2B3C" w:rsidP="004B2B3C">
                                    <w:r>
                                      <w:t>Rq 2</w:t>
                                    </w:r>
                                  </w:p>
                                </w:txbxContent>
                              </wps:txbx>
                              <wps:bodyPr rot="0" vert="horz" wrap="square" lIns="91440" tIns="45720" rIns="91440" bIns="45720" anchor="t" anchorCtr="0" upright="1">
                                <a:noAutofit/>
                              </wps:bodyPr>
                            </wps:wsp>
                            <wps:wsp>
                              <wps:cNvPr id="39"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41E55D8"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9FD4F" id="_x0000_s1584" style="position:absolute;left:0;text-align:left;margin-left:228.5pt;margin-top:-.35pt;width:66pt;height:41pt;z-index:251685888"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XEOAQAAIAOAAAOAAAAZHJzL2Uyb0RvYy54bWzsV9tu4zYQfS/QfyD0WKDxRb4jzmKb3QQF&#10;0jbAuh9AS9QFlUiVlCOnX98zQ8mWvU4b7ALpPtQPMqUZDWfOmQt1/W5fFuJJWZcbvQ5GV8NAKB2Z&#10;ONfpOvh9c/fjIhCuljqWhdFqHTwrF7y7+f6766ZaqbHJTBErK2BEu1VTrYOsrqvVYOCiTJXSXZlK&#10;aQgTY0tZ49amg9jKBtbLYjAeDmeDxti4siZSzuHpBy8Mbth+kqio/i1JnKpFsQ7gW81Xy9ctXQc3&#10;13KVWllledS6Ib/Ai1LmGpseTH2QtRQ7m39mqswja5xJ6qvIlAOTJHmkOAZEMxqeRXNvza7iWNJV&#10;k1YHmADtGU5fbDb69enRijxeB2EYCC1LcMTbiiWD01TpCjr3tvpUPVofIZYPJvrDAbvBuZzuU68s&#10;ts0vJoY9uasNg7NPbEkmELbYMwfPBw7UvhYRHi7CBXgNRATRdDycY80cRRmIpLfms+UsEJBOlpNJ&#10;J/vYvj0Kx+27sELCgVz5XdnT1jPKDqSbOyLqvg7RT5msFBPlCK0OUfjpEb2zSlEOi+WInKLdodYh&#10;6jycQpvbTOpUvXcV8hbVxAGcKNONAxH/iu1iGHqUpuPpwqPUIRwuOniHsxOI5CraufpeGSZJPj24&#10;mqFPY6yY+riNZwMLSVmgUn4YiHA2FI2YTrpiOiiNzpQyMfekoEwOSuOe0gt2kJgnm120M+kpIW0u&#10;ezTtKcEXcdEScDtsh6guW5r3lHp2kG4HtGTWARjtdYsgVgIUU9YToJVxlNIEJxJ64wkHDXtN0heU&#10;gRgphy13/6wMWEh5+iplnzGbeV8ZEWGH1n2LvDzvpDYQ6KRbegcByZqi7paiQREjMUSGugX39Lw0&#10;T2pjWKOm4JE+7CP9wwb2O2oUuq95rtdJu/+K7YF8ttfmGux18u7f67FfwKbb1UuhTjGwH4dgCINe&#10;ZWhzlxcFx1toCnGJIuPYnCnymIQUnrPp9raw4knS7OFfG+CJGnq8jtlYpmT8sV3XMi/8mgPgTutL&#10;37ePrYmf0Qas8RMNExiLzNi/AtFgmq0D9+dOWhWI4meN5rYcTYiGmm8mU8JG2L5k25dIHcHUOqgD&#10;JCstb2s/MneVzdOMWxNFqM17tPYkpzaB/upW3qv2Bv31rRotGPeN9iHXSizHhHPbN2/1o23vXtc4&#10;J2NfM+CUC0GuusY5XqAT0VzqUqabZ5X1bVPQYh0UcILToWuhlFStioftW8mfjrc3pArnQU/VhmD9&#10;yezFkjtZb8yJeo/nNP+4jM6no7WmoVJBWn/NhDycI6ajBds5Er2glsQHkHDZluwLVFNDfDXVJ9xf&#10;Lut6v93zaWyEId2m7f+l3j9TLT/PHz4Fvnn+LMIJDjjoBsdzaNcoZnMcNCh/wul/lz+c08em/O2P&#10;Cj6h4zOHZ2/7SUbfUf17Hi3HD8ebvwEAAP//AwBQSwMEFAAGAAgAAAAhAO0HW6vfAAAACAEAAA8A&#10;AABkcnMvZG93bnJldi54bWxMj0FLw0AUhO+C/2F5grd2E2tsjNmUUtRTKdgK4u01+5qEZt+G7DZJ&#10;/73rSY/DDDPf5KvJtGKg3jWWFcTzCARxaXXDlYLPw9ssBeE8ssbWMim4koNVcXuTY6btyB807H0l&#10;Qgm7DBXU3neZlK6syaCb2444eCfbG/RB9pXUPY6h3LTyIYqepMGGw0KNHW1qKs/7i1HwPuK4XsSv&#10;w/Z82ly/D8nuaxuTUvd30/oFhKfJ/4XhFz+gQxGYjvbC2olWwWOyDF+8gtkSRPCT9Dnoo4I0XoAs&#10;cvn/QPEDAAD//wMAUEsBAi0AFAAGAAgAAAAhALaDOJL+AAAA4QEAABMAAAAAAAAAAAAAAAAAAAAA&#10;AFtDb250ZW50X1R5cGVzXS54bWxQSwECLQAUAAYACAAAACEAOP0h/9YAAACUAQAACwAAAAAAAAAA&#10;AAAAAAAvAQAAX3JlbHMvLnJlbHNQSwECLQAUAAYACAAAACEA9SyFxDgEAACADgAADgAAAAAAAAAA&#10;AAAAAAAuAgAAZHJzL2Uyb0RvYy54bWxQSwECLQAUAAYACAAAACEA7Qdbq98AAAAIAQAADwAAAAAA&#10;AAAAAAAAAACSBgAAZHJzL2Rvd25yZXYueG1sUEsFBgAAAAAEAAQA8wAAAJ4HAAAAAA==&#10;">
                      <v:shape id="Freeform 91" o:spid="_x0000_s1585"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j/xAAAANsAAAAPAAAAZHJzL2Rvd25yZXYueG1sRI9Pi8Iw&#10;FMTvgt8hPMGbpipKt2sUERaWZRH/Hdzbo3mbFpuX0kSt394IgsdhZn7DzJetrcSVGl86VjAaJiCI&#10;c6dLNgqOh69BCsIHZI2VY1JwJw/LRbczx0y7G+/oug9GRAj7DBUUIdSZlD4vyKIfupo4ev+usRii&#10;bIzUDd4i3FZynCQzabHkuFBgTeuC8vP+YhVM09OHMX+n3XjzczebNN3+XuxWqX6vXX2CCNSGd/jV&#10;/tYKJjN4fok/QC4eAAAA//8DAFBLAQItABQABgAIAAAAIQDb4fbL7gAAAIUBAAATAAAAAAAAAAAA&#10;AAAAAAAAAABbQ29udGVudF9UeXBlc10ueG1sUEsBAi0AFAAGAAgAAAAhAFr0LFu/AAAAFQEAAAsA&#10;AAAAAAAAAAAAAAAAHwEAAF9yZWxzLy5yZWxzUEsBAi0AFAAGAAgAAAAhAEu0WP/EAAAA2wAAAA8A&#10;AAAAAAAAAAAAAAAABwIAAGRycy9kb3ducmV2LnhtbFBLBQYAAAAAAwADALcAAAD4AgAAAAA=&#10;" path="m360,360l,360,207,720,540,e" filled="f">
                        <v:path arrowok="t" o:connecttype="custom" o:connectlocs="253,253;0,253;146,506;380,0" o:connectangles="0,0,0,0"/>
                        <o:lock v:ext="edit" aspectratio="t"/>
                      </v:shape>
                      <v:line id="Line 92" o:spid="_x0000_s1586"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shape id="Text Box 93" o:spid="_x0000_s1587"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3389155" w14:textId="77777777" w:rsidR="004B2B3C" w:rsidRDefault="004B2B3C" w:rsidP="004B2B3C">
                              <w:r>
                                <w:t>Rq 2</w:t>
                              </w:r>
                            </w:p>
                          </w:txbxContent>
                        </v:textbox>
                      </v:shape>
                      <v:shape id="Text Box 94" o:spid="_x0000_s1588"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41E55D8" w14:textId="77777777" w:rsidR="004B2B3C" w:rsidRDefault="004B2B3C" w:rsidP="004B2B3C">
                              <w:r>
                                <w:t>G</w:t>
                              </w:r>
                            </w:p>
                          </w:txbxContent>
                        </v:textbox>
                      </v:shape>
                    </v:group>
                  </w:pict>
                </mc:Fallback>
              </mc:AlternateContent>
            </w:r>
          </w:p>
          <w:p w14:paraId="148AC4CA"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677696" behindDoc="0" locked="0" layoutInCell="1" allowOverlap="1" wp14:anchorId="7A2FFE3A" wp14:editId="5199110D">
                      <wp:simplePos x="0" y="0"/>
                      <wp:positionH relativeFrom="column">
                        <wp:posOffset>802005</wp:posOffset>
                      </wp:positionH>
                      <wp:positionV relativeFrom="paragraph">
                        <wp:posOffset>229235</wp:posOffset>
                      </wp:positionV>
                      <wp:extent cx="1473200" cy="764540"/>
                      <wp:effectExtent l="0" t="0" r="0" b="35560"/>
                      <wp:wrapNone/>
                      <wp:docPr id="2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30" name="Group 60"/>
                              <wpg:cNvGrpSpPr>
                                <a:grpSpLocks/>
                              </wpg:cNvGrpSpPr>
                              <wpg:grpSpPr bwMode="auto">
                                <a:xfrm>
                                  <a:off x="3421" y="3424"/>
                                  <a:ext cx="2320" cy="846"/>
                                  <a:chOff x="3521" y="3404"/>
                                  <a:chExt cx="2320" cy="846"/>
                                </a:xfrm>
                              </wpg:grpSpPr>
                              <wps:wsp>
                                <wps:cNvPr id="31"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C9B7B0A" w14:textId="77777777" w:rsidR="004B2B3C" w:rsidRDefault="004B2B3C" w:rsidP="004B2B3C">
                                      <w:r>
                                        <w:t>Rq 0.001</w:t>
                                      </w:r>
                                    </w:p>
                                    <w:p w14:paraId="23CC30EF" w14:textId="77777777" w:rsidR="004B2B3C" w:rsidRDefault="004B2B3C" w:rsidP="004B2B3C"/>
                                  </w:txbxContent>
                                </wps:txbx>
                                <wps:bodyPr rot="0" vert="horz" wrap="square" lIns="91440" tIns="45720" rIns="91440" bIns="45720" anchor="t" anchorCtr="0" upright="1">
                                  <a:noAutofit/>
                                </wps:bodyPr>
                              </wps:wsp>
                              <wps:wsp>
                                <wps:cNvPr id="40"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41"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2"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F19C5B4" w14:textId="77777777" w:rsidR="004B2B3C" w:rsidRDefault="004B2B3C" w:rsidP="004B2B3C">
                                      <w:r>
                                        <w:t>P4</w:t>
                                      </w:r>
                                    </w:p>
                                  </w:txbxContent>
                                </wps:txbx>
                                <wps:bodyPr rot="0" vert="horz" wrap="square" lIns="91440" tIns="45720" rIns="91440" bIns="45720" anchor="t" anchorCtr="0" upright="1">
                                  <a:noAutofit/>
                                </wps:bodyPr>
                              </wps:wsp>
                              <wps:wsp>
                                <wps:cNvPr id="43"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38843B0" w14:textId="77777777" w:rsidR="004B2B3C" w:rsidRDefault="004B2B3C" w:rsidP="004B2B3C">
                                      <w:r>
                                        <w:t>0.002/1.0</w:t>
                                      </w:r>
                                    </w:p>
                                    <w:p w14:paraId="6D9975CD" w14:textId="77777777" w:rsidR="004B2B3C" w:rsidRDefault="004B2B3C" w:rsidP="004B2B3C"/>
                                  </w:txbxContent>
                                </wps:txbx>
                                <wps:bodyPr rot="0" vert="horz" wrap="square" lIns="91440" tIns="45720" rIns="91440" bIns="45720" anchor="t" anchorCtr="0" upright="1">
                                  <a:noAutofit/>
                                </wps:bodyPr>
                              </wps:wsp>
                            </wpg:grpSp>
                            <wpg:grpSp>
                              <wpg:cNvPr id="44" name="Group 66"/>
                              <wpg:cNvGrpSpPr>
                                <a:grpSpLocks/>
                              </wpg:cNvGrpSpPr>
                              <wpg:grpSpPr bwMode="auto">
                                <a:xfrm>
                                  <a:off x="3701" y="4264"/>
                                  <a:ext cx="1882" cy="364"/>
                                  <a:chOff x="3624" y="4238"/>
                                  <a:chExt cx="1882" cy="364"/>
                                </a:xfrm>
                              </wpg:grpSpPr>
                              <wps:wsp>
                                <wps:cNvPr id="46"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7"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A2FFE3A" id="_x0000_s1589" style="position:absolute;left:0;text-align:left;margin-left:63.15pt;margin-top:18.05pt;width:116pt;height:60.2pt;z-index:251677696"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1HgwUAAKIWAAAOAAAAZHJzL2Uyb0RvYy54bWzsWNtu20YQfS/Qf1jwsUAi8SpZsBykTuwG&#10;cFsDcfu+IimRKMlll7Ql9+t7ZpZLUrLcpEntpkX8IC+5w9m5nLnt6atdWYi7VDe5qpaO+3LqiLSK&#10;VZJXm6Xzy83Fi7kjmlZWiSxUlS6d+7RxXp19+83ptl6knspUkaRagEnVLLb10snatl5MJk2cpaVs&#10;Xqo6rbC5VrqULR71ZpJouQX3sph402k02Sqd1FrFadPg7Ruz6Zwx//U6jduf1+smbUWxdCBby7+a&#10;f1f0Ozk7lYuNlnWWx50Y8hOkKGVe4dCe1RvZSnGr8wesyjzWqlHr9mWsyolar/M4ZR2gjTs90OZS&#10;q9uaddkstpu6NxNMe2CnT2Yb/3R3rUWeLB0vcEQlS/iIjxXhCRlnW28WoLnU9fv6WhsNsbxS8W8N&#10;tieH+/S8McRitf1RJeAnb1vFxtmtdUksoLbYsQ/uex+ku1bEeOkGMx+OdUSMvVkUhEHnpDiDJ+kz&#10;P/BcR2AXi8A4MM7edp97+Nh863pT3p3IhTmXZe1kM4rxQ69jZwcf34/tEPH5h3qSp/8pOxxRyFpj&#10;UGceRFZXa4ewt4PRVC6O2aH78FEzIO6aAVrN50HrfSbrlBHbEGysSeEvY9IbUux7tRORb9DFZAQt&#10;0e7wHv5npDQGYaJS55msNulrrdU2S2UC+Vz6Es7sPyUPNouGmHwIcn5vsyjq7GlN7XpBaJAT+gz9&#10;3mJyUeumvUxVKWixdDTSCosp766alqQZSAjflbrIiwLv5aKo9l6AkN6w9CSwEb3drXYcg+7cs2ZZ&#10;qeQeCmllUhZSLBaZ0n84Yot0tXSa32+lTh1RvKtglBM3QKCIlh+CcEZRoMc7q/GOrGKwWjqtI8zy&#10;vDU58bbW+SbDScYNlXqN2F3nrCMZ2UjVKQDcGPmfHECkmgHQhU5TqgYiYhjsoUACA5yYBtg0NVz1&#10;eZAJ/OnMpJtZ0KUbCxl/DrkoT4VTBtMIMfGtQQx536IEOSMBXujVJrEBAQ7rskDN+W4i/GgqtqLP&#10;eAMR4mePKBPkYAbYQOSNiB7h449I6LCjfFAH+sO86ey4RAiVngiyHOcUjYig1XFOMG7PacQHtuyt&#10;JTMTZkhwu6qzIFbALirhlCOxVg3VhhuYE/64MTmC6cncjxDDYkTMqQjngeoviGEWIg45+3yIGJoT&#10;8WxMbE7oxKcUctiTaEegJ1kZv9ayJa1JIFqKLVBGYZChKsL39L5Ud+mNYoqWCyNKFR0Lz3bnDhRF&#10;NaY8pLO79n/N/OB85tdhDfLbffvf0LFcONeeanZBToKb5GiVIRuMImMvUZKKJ6EXsm6NKvKEsiip&#10;1+jN6rzQ4k5SF8d/nYJ7ZOiWqoSDgirF227dyrwwa1bgQfL9mmhHlTroK/VVXqUi6ssRivl5da1h&#10;3Y+utUE0NzHjP0icJycIPUqcFjK2MzwotAWEYDjYFEqg6moxAePLwQ8Mw0X9GWsiTHjYVHF9GtXE&#10;52mqgnloG3LbiNoKGc26nso34wT894irn7Cn6lvNr6E+DnU0A4f44eL2/PgJ56Ze+jOPfSUXFj+u&#10;F3YAoqGPguzfAFAfVv8VAA2jLuXrbiI3y2EqQzfbAcAM/GYgetJBdzY1iSLwooNW2p1j9OGS4Nut&#10;YeCP6G4C1SLw/DmBAE1EP/A/+LBHyGAEO2c9/ZwCHJuYMuWT+78unj6qfJp574U7nZsuR6yLvP6B&#10;Bhhe/WoHs+4GJXQxeBjLoHKzZWzkBPYOxTeTUm+WoYJ20+wXVGRFe1/jwqjVOVr7AsMtWsIyTTDk&#10;prhdpJVJAUdmaBOatE32fsYyjB557HIG6N93+b7HD/3sP4wA62fclyE4/r+91BDF7Fq+COUy0F3a&#10;0k3r+Jmphqvlsz8BAAD//wMAUEsDBBQABgAIAAAAIQBgFO7z3wAAAAoBAAAPAAAAZHJzL2Rvd25y&#10;ZXYueG1sTI9Ba4NAEIXvhfyHZQK9NasRJVjXEELbUyg0KZTeNu5EJe6suBs1/77TU3t88z7evFds&#10;Z9uJEQffOlIQryIQSJUzLdUKPk+vTxsQPmgyunOECu7oYVsuHgqdGzfRB47HUAsOIZ9rBU0IfS6l&#10;rxq02q9cj8TexQ1WB5ZDLc2gJw63nVxHUSatbok/NLrHfYPV9XizCt4mPe2S+GU8XC/7+/cpff86&#10;xKjU43LePYMIOIc/GH7rc3UoudPZ3ch40bFeZwmjCpIsBsFAkm74cGYnzVKQZSH/Tyh/AAAA//8D&#10;AFBLAQItABQABgAIAAAAIQC2gziS/gAAAOEBAAATAAAAAAAAAAAAAAAAAAAAAABbQ29udGVudF9U&#10;eXBlc10ueG1sUEsBAi0AFAAGAAgAAAAhADj9If/WAAAAlAEAAAsAAAAAAAAAAAAAAAAALwEAAF9y&#10;ZWxzLy5yZWxzUEsBAi0AFAAGAAgAAAAhAI4O3UeDBQAAohYAAA4AAAAAAAAAAAAAAAAALgIAAGRy&#10;cy9lMm9Eb2MueG1sUEsBAi0AFAAGAAgAAAAhAGAU7vPfAAAACgEAAA8AAAAAAAAAAAAAAAAA3QcA&#10;AGRycy9kb3ducmV2LnhtbFBLBQYAAAAABAAEAPMAAADpCAAAAAA=&#10;">
                      <v:group id="Group 60" o:spid="_x0000_s1590"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63" o:spid="_x0000_s1591"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C9B7B0A" w14:textId="77777777" w:rsidR="004B2B3C" w:rsidRDefault="004B2B3C" w:rsidP="004B2B3C">
                                <w:r>
                                  <w:t>Rq 0.001</w:t>
                                </w:r>
                              </w:p>
                              <w:p w14:paraId="23CC30EF" w14:textId="77777777" w:rsidR="004B2B3C" w:rsidRDefault="004B2B3C" w:rsidP="004B2B3C"/>
                            </w:txbxContent>
                          </v:textbox>
                        </v:shape>
                        <v:shape id="Freeform 61" o:spid="_x0000_s1592"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ZtwwAAANsAAAAPAAAAZHJzL2Rvd25yZXYueG1sRE/Pa8Iw&#10;FL4L+x/CG+ym6co2us4oQxDGGMXqDu72aJ5psXkpTaztf28Owo4f3+/lerStGKj3jWMFz4sEBHHl&#10;dMNGwe9hO89A+ICssXVMCibysF49zJaYa3flkoZ9MCKGsM9RQR1Cl0vpq5os+oXriCN3cr3FEGFv&#10;pO7xGsNtK9MkeZMWG44NNXa0qak67y9WwWt2fDfm71imxfdkiizb/VzsTqmnx/HzA0SgMfyL7+4v&#10;reAlro9f4g+QqxsAAAD//wMAUEsBAi0AFAAGAAgAAAAhANvh9svuAAAAhQEAABMAAAAAAAAAAAAA&#10;AAAAAAAAAFtDb250ZW50X1R5cGVzXS54bWxQSwECLQAUAAYACAAAACEAWvQsW78AAAAVAQAACwAA&#10;AAAAAAAAAAAAAAAfAQAAX3JlbHMvLnJlbHNQSwECLQAUAAYACAAAACEA8xcWbcMAAADbAAAADwAA&#10;AAAAAAAAAAAAAAAHAgAAZHJzL2Rvd25yZXYueG1sUEsFBgAAAAADAAMAtwAAAPcCAAAAAA==&#10;" path="m360,360l,360,207,720,540,e" filled="f">
                          <v:path arrowok="t" o:connecttype="custom" o:connectlocs="253,253;0,253;146,506;380,0" o:connectangles="0,0,0,0"/>
                          <o:lock v:ext="edit" aspectratio="t"/>
                        </v:shape>
                        <v:line id="Line 62" o:spid="_x0000_s1593"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 id="Text Box 64" o:spid="_x0000_s1594"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F19C5B4" w14:textId="77777777" w:rsidR="004B2B3C" w:rsidRDefault="004B2B3C" w:rsidP="004B2B3C">
                                <w:r>
                                  <w:t>P4</w:t>
                                </w:r>
                              </w:p>
                            </w:txbxContent>
                          </v:textbox>
                        </v:shape>
                        <v:shape id="Text Box 65" o:spid="_x0000_s1595"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38843B0" w14:textId="77777777" w:rsidR="004B2B3C" w:rsidRDefault="004B2B3C" w:rsidP="004B2B3C">
                                <w:r>
                                  <w:t>0.002/1.0</w:t>
                                </w:r>
                              </w:p>
                              <w:p w14:paraId="6D9975CD" w14:textId="77777777" w:rsidR="004B2B3C" w:rsidRDefault="004B2B3C" w:rsidP="004B2B3C"/>
                            </w:txbxContent>
                          </v:textbox>
                        </v:shape>
                      </v:group>
                      <v:group id="Group 66" o:spid="_x0000_s1596"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67" o:spid="_x0000_s1597"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yrxAAAANsAAAAPAAAAZHJzL2Rvd25yZXYueG1sRI9RSwMx&#10;EITfBf9D2IIvxea0crRn0yKC6JPS1h+wvayXo5fNkWx7p7/eCEIfh5n5hlltRt+pM8XUBjZwNytA&#10;EdfBttwY+Ny/3C5AJUG22AUmA9+UYLO+vlphZcPAWzrvpFEZwqlCA06kr7ROtSOPaRZ64ux9hehR&#10;soyNthGHDPedvi+KUntsOS847OnZUX3cnbyBqZsP5c8oH3N5PcRi+X5aeJkaczMZnx5BCY1yCf+3&#10;36yBhxL+vuQfoNe/AAAA//8DAFBLAQItABQABgAIAAAAIQDb4fbL7gAAAIUBAAATAAAAAAAAAAAA&#10;AAAAAAAAAABbQ29udGVudF9UeXBlc10ueG1sUEsBAi0AFAAGAAgAAAAhAFr0LFu/AAAAFQEAAAsA&#10;AAAAAAAAAAAAAAAAHwEAAF9yZWxzLy5yZWxzUEsBAi0AFAAGAAgAAAAhAIhuHKvEAAAA2wAAAA8A&#10;AAAAAAAAAAAAAAAABwIAAGRycy9kb3ducmV2LnhtbFBLBQYAAAAAAwADALcAAAD4AgAAAAA=&#10;">
                          <v:stroke endarrow="block"/>
                        </v:line>
                        <v:line id="Line 68" o:spid="_x0000_s1598"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OkxAAAANsAAAAPAAAAZHJzL2Rvd25yZXYueG1sRI9Pa8JA&#10;FMTvBb/D8gRvdZNaokRXEaEizaH4B7w+ss8kmH0bsqvZfvtuodDjMDO/YVabYFrxpN41lhWk0wQE&#10;cWl1w5WCy/njdQHCeWSNrWVS8E0ONuvRywpzbQc+0vPkKxEh7HJUUHvf5VK6siaDbmo74ujdbG/Q&#10;R9lXUvc4RLhp5VuSZNJgw3Ghxo52NZX308MouKa3gj/PX0Wjh2I/S7PwyEJQajIO2yUIT8H/h//a&#10;B63gfQ6/X+IPkOsfAAAA//8DAFBLAQItABQABgAIAAAAIQDb4fbL7gAAAIUBAAATAAAAAAAAAAAA&#10;AAAAAAAAAABbQ29udGVudF9UeXBlc10ueG1sUEsBAi0AFAAGAAgAAAAhAFr0LFu/AAAAFQEAAAsA&#10;AAAAAAAAAAAAAAAAHwEAAF9yZWxzLy5yZWxzUEsBAi0AFAAGAAgAAAAhAJMbc6TEAAAA2wAAAA8A&#10;AAAAAAAAAAAAAAAABwIAAGRycy9kb3ducmV2LnhtbFBLBQYAAAAAAwADALcAAAD4AgAAAAA=&#10;"/>
                      </v:group>
                    </v:group>
                  </w:pict>
                </mc:Fallback>
              </mc:AlternateContent>
            </w:r>
          </w:p>
          <w:p w14:paraId="2AAC26B7"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695104" behindDoc="0" locked="0" layoutInCell="1" allowOverlap="1" wp14:anchorId="0B955D0B" wp14:editId="43B75F18">
                      <wp:simplePos x="0" y="0"/>
                      <wp:positionH relativeFrom="column">
                        <wp:posOffset>3047568</wp:posOffset>
                      </wp:positionH>
                      <wp:positionV relativeFrom="paragraph">
                        <wp:posOffset>1217295</wp:posOffset>
                      </wp:positionV>
                      <wp:extent cx="1151890" cy="0"/>
                      <wp:effectExtent l="575945" t="0" r="0" b="592455"/>
                      <wp:wrapNone/>
                      <wp:docPr id="26" name="Line 71"/>
                      <wp:cNvGraphicFramePr/>
                      <a:graphic xmlns:a="http://schemas.openxmlformats.org/drawingml/2006/main">
                        <a:graphicData uri="http://schemas.microsoft.com/office/word/2010/wordprocessingShape">
                          <wps:wsp>
                            <wps:cNvCnPr/>
                            <wps:spPr bwMode="auto">
                              <a:xfrm rot="5400000">
                                <a:off x="0" y="0"/>
                                <a:ext cx="11518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49E0623" id="Line 71" o:spid="_x0000_s1026" style="position:absolute;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95pt,95.85pt" to="330.6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qmmwEAACQDAAAOAAAAZHJzL2Uyb0RvYy54bWysUk1v2zAMvQ/YfxB0b2wHy9AacXpo1172&#10;UWDbD2AkORYgiwKlxMm/HyUn6brdhulASCT19N6j1vfH0YmDoWjRd7JZ1FIYr1Bbv+vkzx9PN7dS&#10;xAReg0NvOnkyUd5v3r9bT6E1SxzQaUOCQXxsp9DJIaXQVlVUgxkhLjAYz8UeaYTER9pVmmBi9NFV&#10;y7r+WE1IOhAqEyNnH+ei3BT8vjcqfev7aJJwnWRuqUQqcZtjtVlDuyMIg1VnGvAPLEawnh+9Qj1C&#10;ArEn+xfUaBVhxD4tFI4V9r1VpmhgNU39h5rvAwRTtLA5MVxtiv8PVn09PPgXYhumENsYXkhspy+o&#10;eVSwT1g0HXsaBSF7t/pQ51WyzF0ci5Gnq5HmmITiZNOsmts79ltdahW0GSZbFCimZ4OjyJtOOuuz&#10;Rmjh8DkmJsKtl5ac9vhknStzcl5MnbxbLVflQkRndS7mtki77YMjcYA86ZnmDPamjXDvdQEbDOhP&#10;530C6+Y9P+48c7i4MfuyRX0qJpU8j6KwPH+bPOvfz+X26+fe/AIAAP//AwBQSwMEFAAGAAgAAAAh&#10;AIIpDe7fAAAAEAEAAA8AAABkcnMvZG93bnJldi54bWxMT8tOwzAQvCPxD9YicaN2I1rcNE6FQP2A&#10;FpB6dOMlieJHZLtp+HsWcYDLSrszO49qNzvLJoypD17BciGAoW+C6X2r4P1t/yCBpay90TZ4VPCF&#10;CXb17U2lSxOu/oDTMbeMRHwqtYIu57HkPDUdOp0WYURP2GeITmdaY8tN1FcSd5YXQqy5070nh06P&#10;+NJhMxwvTsHplF0UmzhLeRhWk9zbzSA/lLq/m1+3NJ63wDLO+e8DfjpQfqgp2DlcvEnMKlg9iTVR&#10;CRBLakaM38tZQSGLR+B1xf8Xqb8BAAD//wMAUEsBAi0AFAAGAAgAAAAhALaDOJL+AAAA4QEAABMA&#10;AAAAAAAAAAAAAAAAAAAAAFtDb250ZW50X1R5cGVzXS54bWxQSwECLQAUAAYACAAAACEAOP0h/9YA&#10;AACUAQAACwAAAAAAAAAAAAAAAAAvAQAAX3JlbHMvLnJlbHNQSwECLQAUAAYACAAAACEACoiqppsB&#10;AAAkAwAADgAAAAAAAAAAAAAAAAAuAgAAZHJzL2Uyb0RvYy54bWxQSwECLQAUAAYACAAAACEAgikN&#10;7t8AAAAQAQAADwAAAAAAAAAAAAAAAAD1AwAAZHJzL2Rvd25yZXYueG1sUEsFBgAAAAAEAAQA8wAA&#10;AAEFAAAAAA==&#10;"/>
                  </w:pict>
                </mc:Fallback>
              </mc:AlternateContent>
            </w:r>
            <w:r w:rsidRPr="00206DF7">
              <w:rPr>
                <w:noProof/>
                <w:lang w:val="en-US"/>
              </w:rPr>
              <mc:AlternateContent>
                <mc:Choice Requires="wps">
                  <w:drawing>
                    <wp:anchor distT="0" distB="0" distL="114300" distR="114300" simplePos="0" relativeHeight="251696128" behindDoc="0" locked="0" layoutInCell="1" allowOverlap="1" wp14:anchorId="52466472" wp14:editId="6CC7E393">
                      <wp:simplePos x="0" y="0"/>
                      <wp:positionH relativeFrom="column">
                        <wp:posOffset>3011805</wp:posOffset>
                      </wp:positionH>
                      <wp:positionV relativeFrom="paragraph">
                        <wp:posOffset>1724660</wp:posOffset>
                      </wp:positionV>
                      <wp:extent cx="612000" cy="0"/>
                      <wp:effectExtent l="25400" t="63500" r="0" b="76200"/>
                      <wp:wrapNone/>
                      <wp:docPr id="7203" name="Line 73"/>
                      <wp:cNvGraphicFramePr/>
                      <a:graphic xmlns:a="http://schemas.openxmlformats.org/drawingml/2006/main">
                        <a:graphicData uri="http://schemas.microsoft.com/office/word/2010/wordprocessingShape">
                          <wps:wsp>
                            <wps:cNvCnPr/>
                            <wps:spPr bwMode="auto">
                              <a:xfrm flipV="1">
                                <a:off x="0" y="0"/>
                                <a:ext cx="612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6F64756" id="Line 73" o:spid="_x0000_s1026" style="position:absolute;flip: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15pt,135.8pt" to="285.3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GrrwEAAGMDAAAOAAAAZHJzL2Uyb0RvYy54bWysU8mOGyEQvUfKPyDucduWZpS03J7DLLlk&#10;GSnLvQxFNxJQCLDb/vsUzNjZLlE0fUBQVbyq9x69uTl6Jw6YsqUwyNViKQUGRdqGcZDfvj68eStF&#10;LhA0OAo4yBNmebN9/Wozxx7XNJHTmASDhNzPcZBTKbHvuqwm9JAXFDFw0lDyUPiYxk4nmBndu269&#10;XF53MyUdEynMmaN3T0m5bfjGoCqfjclYhBskz1bamtq6q2u33UA/JoiTVc9jwH9M4cEGbnqBuoMC&#10;Yp/sX1DeqkSZTFko8h0ZYxU2DsxmtfyDzZcJIjYuLE6OF5nyy8GqT4fb8JhYhjnmPsfHJHbzR9Js&#10;FewLNU5Hk7wwzsbv7HCL8Nzi2EQ8XUTEYxGKg9cr9oWlVudUB31FqOrElMt7JC/qZpDOhkoPejh8&#10;yIVn4NJzSQ0HerDONYtcEPMg312tr9qFTM7qmqxlOY27W5fEAarJ7au+MthvZYn2QTewCUHfBy3K&#10;KTLPkiyE0aGsHTxqKRzyW667Vl3Aun+t5p4ucOuzmE+y7kifmsYtzk624Z5fXX0qv57b7Z//xvYH&#10;AAAA//8DAFBLAwQUAAYACAAAACEA5usEj+QAAAAQAQAADwAAAGRycy9kb3ducmV2LnhtbExP30vD&#10;MBB+F/wfwgm+uXR1LqNrOoZTZAiC23A+Zs3ZFpNL12Rd/e+NIOjLwd333fcjXwzWsB473ziSMB4l&#10;wJBKpxuqJOy2jzczYD4o0so4Qglf6GFRXF7kKtPuTK/Yb0LFogj5TEmoQ2gzzn1Zo1V+5FqkiH24&#10;zqoQ167iulPnKG4NT5Nkyq1qKDrUqsX7GsvPzclK2L+9L326fymfH6g3q+3TUazXRymvr4bVPI7l&#10;HFjAIfx9wE+HmB+KGOzgTqQ9MxImYnIbqRJSMZ4Ci4w7kQhgh98LL3L+v0jxDQAA//8DAFBLAQIt&#10;ABQABgAIAAAAIQC2gziS/gAAAOEBAAATAAAAAAAAAAAAAAAAAAAAAABbQ29udGVudF9UeXBlc10u&#10;eG1sUEsBAi0AFAAGAAgAAAAhADj9If/WAAAAlAEAAAsAAAAAAAAAAAAAAAAALwEAAF9yZWxzLy5y&#10;ZWxzUEsBAi0AFAAGAAgAAAAhAIW+wauvAQAAYwMAAA4AAAAAAAAAAAAAAAAALgIAAGRycy9lMm9E&#10;b2MueG1sUEsBAi0AFAAGAAgAAAAhAObrBI/kAAAAEAEAAA8AAAAAAAAAAAAAAAAACQQAAGRycy9k&#10;b3ducmV2LnhtbFBLBQYAAAAABAAEAPMAAAAaBQAAAAA=&#10;">
                      <v:stroke startarrow="block" endarrow="block"/>
                    </v:line>
                  </w:pict>
                </mc:Fallback>
              </mc:AlternateContent>
            </w:r>
            <w:r w:rsidRPr="00206DF7">
              <w:rPr>
                <w:noProof/>
                <w:lang w:val="en-US"/>
              </w:rPr>
              <mc:AlternateContent>
                <mc:Choice Requires="wps">
                  <w:drawing>
                    <wp:anchor distT="0" distB="0" distL="114300" distR="114300" simplePos="0" relativeHeight="251679744" behindDoc="0" locked="0" layoutInCell="1" allowOverlap="1" wp14:anchorId="159F8E3C" wp14:editId="624C8914">
                      <wp:simplePos x="0" y="0"/>
                      <wp:positionH relativeFrom="column">
                        <wp:posOffset>1981632</wp:posOffset>
                      </wp:positionH>
                      <wp:positionV relativeFrom="paragraph">
                        <wp:posOffset>2749550</wp:posOffset>
                      </wp:positionV>
                      <wp:extent cx="2044700" cy="0"/>
                      <wp:effectExtent l="1022350" t="0" r="0" b="1035050"/>
                      <wp:wrapNone/>
                      <wp:docPr id="23"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5F0C5637" id="Line 71" o:spid="_x0000_s1026" style="position:absolute;rotation:90;z-index:251679744;visibility:visible;mso-wrap-style:square;mso-wrap-distance-left:9pt;mso-wrap-distance-top:0;mso-wrap-distance-right:9pt;mso-wrap-distance-bottom:0;mso-position-horizontal:absolute;mso-position-horizontal-relative:text;mso-position-vertical:absolute;mso-position-vertical-relative:text" from="156.05pt,216.5pt" to="317.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Bw&#10;BucT4gAAABABAAAPAAAAZHJzL2Rvd25yZXYueG1sTI/BTsMwDIbvSLxDZCRuLFnZWNo1nRBoD7AB&#10;0o5ZG9qqiVMlWVfeHiMOcLFk+/fv/yt3s7NsMiH2HhUsFwKYwdo3PbYK3t/2DxJYTBobbT0aBV8m&#10;wq66vSl10fgrHsx0TC0jE4yFVtClNBacx7ozTseFHw3S7tMHpxO1oeVN0Fcyd5ZnQjxxp3ukD50e&#10;zUtn6uF4cQpOp+SCyMMs5WFYT3Jv80F+KHV/N79uqTxvgSUzp78L+GGg/FBRsLO/YBOZVbDaPC5J&#10;qiDbZERGit/JWcE6XwngVcn/g1TfAAAA//8DAFBLAQItABQABgAIAAAAIQC2gziS/gAAAOEBAAAT&#10;AAAAAAAAAAAAAAAAAAAAAABbQ29udGVudF9UeXBlc10ueG1sUEsBAi0AFAAGAAgAAAAhADj9If/W&#10;AAAAlAEAAAsAAAAAAAAAAAAAAAAALwEAAF9yZWxzLy5yZWxzUEsBAi0AFAAGAAgAAAAhAL9iHumZ&#10;AQAAJAMAAA4AAAAAAAAAAAAAAAAALgIAAGRycy9lMm9Eb2MueG1sUEsBAi0AFAAGAAgAAAAhAHAG&#10;5xPiAAAAEAEAAA8AAAAAAAAAAAAAAAAA8wMAAGRycy9kb3ducmV2LnhtbFBLBQYAAAAABAAEAPMA&#10;AAACBQAAAAA=&#10;"/>
                  </w:pict>
                </mc:Fallback>
              </mc:AlternateContent>
            </w:r>
            <w:r w:rsidRPr="00206DF7">
              <w:rPr>
                <w:noProof/>
                <w:lang w:val="en-US"/>
              </w:rPr>
              <mc:AlternateContent>
                <mc:Choice Requires="wps">
                  <w:drawing>
                    <wp:anchor distT="0" distB="0" distL="114300" distR="114300" simplePos="0" relativeHeight="251680768" behindDoc="0" locked="0" layoutInCell="1" allowOverlap="1" wp14:anchorId="62669995" wp14:editId="2D33B8EE">
                      <wp:simplePos x="0" y="0"/>
                      <wp:positionH relativeFrom="column">
                        <wp:posOffset>756082</wp:posOffset>
                      </wp:positionH>
                      <wp:positionV relativeFrom="paragraph">
                        <wp:posOffset>2924810</wp:posOffset>
                      </wp:positionV>
                      <wp:extent cx="2377440" cy="0"/>
                      <wp:effectExtent l="1188720" t="0" r="0" b="1198880"/>
                      <wp:wrapNone/>
                      <wp:docPr id="29" name="Line 72"/>
                      <wp:cNvGraphicFramePr/>
                      <a:graphic xmlns:a="http://schemas.openxmlformats.org/drawingml/2006/main">
                        <a:graphicData uri="http://schemas.microsoft.com/office/word/2010/wordprocessingShape">
                          <wps:wsp>
                            <wps:cNvCnPr/>
                            <wps:spPr bwMode="auto">
                              <a:xfrm rot="5400000">
                                <a:off x="0" y="0"/>
                                <a:ext cx="237744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320ACB7" id="Line 72" o:spid="_x0000_s1026" style="position:absolute;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5pt,230.3pt" to="246.75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xanAEAACQDAAAOAAAAZHJzL2Uyb0RvYy54bWysUsFuGyEQvUfqPyDu9W5cu2lWXueQNL2k&#10;TaQ2HzAG1ovEMmjAXvvvO7C227S3qhxGMDM83nvD6u4wOLE3FC36Vl7PaimMV6it37by9cfj+09S&#10;xAReg0NvWnk0Ud6t312txtCYOfbotCHBID42Y2hln1Joqiqq3gwQZxiM52KHNEDiI20rTTAy+uCq&#10;eV1/rEYkHQiViZGzD1NRrgt+1xmVnrsumiRcK5lbKpFK3ORYrVfQbAlCb9WJBvwDiwGs50cvUA+Q&#10;QOzI/gU1WEUYsUszhUOFXWeVKRpYzXX9h5rvPQRTtLA5MVxsiv8PVn3b3/sXYhvGEJsYXkhsxq+o&#10;eVSwS1g0HToaBCF7t1zUeZUscxeHYuTxYqQ5JKE4Of9wc7NYsN/qXKugyTDZokAxfTE4iLxppbM+&#10;a4QG9k8xMRFuPbfktMdH61yZk/NibOXtcr4sFyI6q3Mxt0Xabu4diT3kSU80J7A3bYQ7rwtYb0B/&#10;Pu0TWDft+XHnmcPZjcmXDepjMankeRSF5enb5Fn/fi63f33u9U8AAAD//wMAUEsDBBQABgAIAAAA&#10;IQDI/Aov4QAAABABAAAPAAAAZHJzL2Rvd25yZXYueG1sTE/LTsMwELwj8Q/WInGjDk1J3TSbCoH6&#10;AS0g9ejGJoniR2S7afh7FnGAy0q7MzuPajdbwyYdYu8dwuMiA6Zd41XvWoT3t/2DABaTdEoa7zTC&#10;l46wq29vKlkqf3UHPR1Ty0jExVIidCmNJeex6bSVceFH7Qj79MHKRGtouQrySuLW8GWWFdzK3pFD&#10;J0f90ulmOF4swumUbMg2YRbiMDxNYm82g/hAvL+bX7c0nrfAkp7T3wf8dKD8UFOws784FZlByLMi&#10;JyrCcp2vgBHj93JGKFZrAbyu+P8i9TcAAAD//wMAUEsBAi0AFAAGAAgAAAAhALaDOJL+AAAA4QEA&#10;ABMAAAAAAAAAAAAAAAAAAAAAAFtDb250ZW50X1R5cGVzXS54bWxQSwECLQAUAAYACAAAACEAOP0h&#10;/9YAAACUAQAACwAAAAAAAAAAAAAAAAAvAQAAX3JlbHMvLnJlbHNQSwECLQAUAAYACAAAACEAnAOc&#10;WpwBAAAkAwAADgAAAAAAAAAAAAAAAAAuAgAAZHJzL2Uyb0RvYy54bWxQSwECLQAUAAYACAAAACEA&#10;yPwKL+EAAAAQAQAADwAAAAAAAAAAAAAAAAD2AwAAZHJzL2Rvd25yZXYueG1sUEsFBgAAAAAEAAQA&#10;8wAAAAQFAAAAAA==&#10;"/>
                  </w:pict>
                </mc:Fallback>
              </mc:AlternateContent>
            </w:r>
            <w:r w:rsidRPr="00206DF7">
              <w:rPr>
                <w:noProof/>
                <w:lang w:val="en-US"/>
              </w:rPr>
              <mc:AlternateContent>
                <mc:Choice Requires="wpg">
                  <w:drawing>
                    <wp:anchor distT="0" distB="0" distL="114300" distR="114300" simplePos="0" relativeHeight="251684864" behindDoc="0" locked="0" layoutInCell="1" allowOverlap="1" wp14:anchorId="5B6090C7" wp14:editId="69E26DD7">
                      <wp:simplePos x="0" y="0"/>
                      <wp:positionH relativeFrom="column">
                        <wp:posOffset>3296920</wp:posOffset>
                      </wp:positionH>
                      <wp:positionV relativeFrom="paragraph">
                        <wp:posOffset>1844675</wp:posOffset>
                      </wp:positionV>
                      <wp:extent cx="1524000" cy="762635"/>
                      <wp:effectExtent l="0" t="0" r="0" b="37465"/>
                      <wp:wrapNone/>
                      <wp:docPr id="189714397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91244174"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7BE3BA2" w14:textId="77777777" w:rsidR="004B2B3C" w:rsidRDefault="004B2B3C" w:rsidP="004B2B3C">
                                    <w:r>
                                      <w:t>Rq 0.001</w:t>
                                    </w:r>
                                  </w:p>
                                  <w:p w14:paraId="78027E3B" w14:textId="77777777" w:rsidR="004B2B3C" w:rsidRDefault="004B2B3C" w:rsidP="004B2B3C"/>
                                </w:txbxContent>
                              </wps:txbx>
                              <wps:bodyPr rot="0" vert="horz" wrap="square" lIns="91440" tIns="45720" rIns="91440" bIns="45720" anchor="t" anchorCtr="0" upright="1">
                                <a:noAutofit/>
                              </wps:bodyPr>
                            </wps:wsp>
                            <wps:wsp>
                              <wps:cNvPr id="906797079"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FE5AB66" w14:textId="77777777" w:rsidR="004B2B3C" w:rsidRDefault="004B2B3C" w:rsidP="004B2B3C">
                                    <w:r>
                                      <w:t>P4</w:t>
                                    </w:r>
                                  </w:p>
                                </w:txbxContent>
                              </wps:txbx>
                              <wps:bodyPr rot="0" vert="horz" wrap="square" lIns="91440" tIns="45720" rIns="91440" bIns="45720" anchor="t" anchorCtr="0" upright="1">
                                <a:noAutofit/>
                              </wps:bodyPr>
                            </wps:wsp>
                            <wps:wsp>
                              <wps:cNvPr id="219786378"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EBE3A1D" w14:textId="77777777" w:rsidR="004B2B3C" w:rsidRDefault="004B2B3C" w:rsidP="004B2B3C">
                                    <w:r>
                                      <w:t>0.002/1.0</w:t>
                                    </w:r>
                                  </w:p>
                                  <w:p w14:paraId="12C862E0" w14:textId="77777777" w:rsidR="004B2B3C" w:rsidRDefault="004B2B3C" w:rsidP="004B2B3C"/>
                                </w:txbxContent>
                              </wps:txbx>
                              <wps:bodyPr rot="0" vert="horz" wrap="square" lIns="91440" tIns="45720" rIns="91440" bIns="45720" anchor="t" anchorCtr="0" upright="1">
                                <a:noAutofit/>
                              </wps:bodyPr>
                            </wps:wsp>
                            <wpg:grpSp>
                              <wpg:cNvPr id="1872403245" name="Group 84"/>
                              <wpg:cNvGrpSpPr>
                                <a:grpSpLocks/>
                              </wpg:cNvGrpSpPr>
                              <wpg:grpSpPr bwMode="auto">
                                <a:xfrm>
                                  <a:off x="6761" y="3584"/>
                                  <a:ext cx="2119" cy="861"/>
                                  <a:chOff x="6936" y="3824"/>
                                  <a:chExt cx="2119" cy="861"/>
                                </a:xfrm>
                              </wpg:grpSpPr>
                              <wps:wsp>
                                <wps:cNvPr id="495319927"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458055209"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619740172" name="Group 87"/>
                                <wpg:cNvGrpSpPr>
                                  <a:grpSpLocks/>
                                </wpg:cNvGrpSpPr>
                                <wpg:grpSpPr bwMode="auto">
                                  <a:xfrm>
                                    <a:off x="6936" y="4324"/>
                                    <a:ext cx="2114" cy="361"/>
                                    <a:chOff x="6936" y="3545"/>
                                    <a:chExt cx="2114" cy="361"/>
                                  </a:xfrm>
                                </wpg:grpSpPr>
                                <wps:wsp>
                                  <wps:cNvPr id="391544530"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66572143"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5B6090C7" id="_x0000_s1599" style="position:absolute;left:0;text-align:left;margin-left:259.6pt;margin-top:145.25pt;width:120pt;height:60.05pt;z-index:251684864"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UlQUAALoWAAAOAAAAZHJzL2Uyb0RvYy54bWzsWNtu20YQfS/Qf1jwsUAj3i+C5SB1Li3g&#10;tgHifsCKpESiJJdd0pacr++ZvVASbadp0tpJUT2IS+5wOHPm7Mzsnj3ftw27KeVQi27leM9ch5Vd&#10;Loq6266c365ef586bBh5V/BGdOXKuS0H5/n5t9+c7fpl6YtKNEUpGZR0w3LXr5xqHPvlYjHkVdny&#10;4Znoyw6TGyFbPuJWbheF5Dtob5uF77rxYidk0UuRl8OApy/1pHOu9G82ZT7+utkM5cialQPbRvUv&#10;1f+a/hfnZ3y5lbyv6tyYwT/BipbXHT46qXrJR86uZX1HVVvnUgxiMz7LRbsQm02dl8oHeOO5M2/e&#10;SHHdK1+2y922n2ACtDOcPllt/svNW8nqArFLs8QLgyxBxDreIlbq8yxVIO367RKyb2T/rn8rtacY&#10;Xor89wEYLubzdL/Vwmy9+1kU0MevR6FA2m9kSyrgPturWNxOsSj3I8vx0Iv80HURshxzSezHQaSD&#10;lVeIKL0WJ27sMMwGfhjauVfmdXpZv+sBWJpd8KX+rrLV2EY8AfGGA7bD52H7ruJ9qUI2EF4W28yD&#10;jV4SWmivyM0fxJ6lyjYyAtIELRv3eA7/FVKDRph14qLi3bZ8IaXYVSUvYKb26uhV7cxASv4K8gN2&#10;EUBUi2AC3g8jjVwUZCfA8WUvh/FNKVpGg5UjsbyUmfzmchg1xlaE4tuJ13XTKO1Nd/IAwaAnCMWw&#10;JIO16eN+vTdcVMGm2bUobuGQFHrpItVgUAn53mE7LNuVM/xxzWXpsOanDqBkXhjSOlc3YZT4uJHH&#10;M+vjGd7lULVyRofp4cWoc8N1L+tthS/pMHTiBbi7qZWPB6uMA6DPI/Eoc+MkS9wku8sjn0J1RIbH&#10;4VHqJt5sDVoexYmhURA9HY0Utw8B+59Gann5HrJ8HBwy/SEdBU9CoyS1qTyK5+kosIk89JVxUx5/&#10;zHSUWFi+nnRk6i8lBVW6bSlKE9RGlEyszpMyr0rovIxTQ/NPlfk4iU2uiFJTr22u8D0PKY0qfQoZ&#10;VTAOZT4LTJlP/btlfv7ixI4nqPJhFgVelvmJRfa1LEtqXVk6lTNT5akY3qntQ496+nl1PYmjOVgW&#10;4wCNnILYVPwJKb7Mr3VZJ6tsKUfkCxR1erQtDFOuoGHTNmiQv1uwIHbZjkWotipeByEE+USoYlSF&#10;Z0L+kdADeoIjEfrYvXrQUU0f893kfotA9UkIttyvCbhNQvDqfk0I7SR0pAdYTmjxSvdCgHXfGQQx&#10;QoOBtt1V7VIvBmpgCU5Q/sq2p5AiuB8QBmIkbHPgh4UBCwkr2sG4DwtrxlypHGeF9dWYT33efAMl&#10;HYYN1FrHtecjeU3W05DtVg4Rg1Vo3RF7et6Km/JKKImRnEdEdeOAK7iB7x0kmu5Yci5nZ+21V/oQ&#10;fKXPcA367Ly9ajllF7CxX9WzECfDlR2TM4TB0co46WbJxSzyI+XbIJq6oFaX3Bvkdn3RSHbDacup&#10;fsbBEzFs7bpCLQpq51+Z8cjrRo+VA3c65K+n/DzCriqMUjeKfHfqhi/rrmTp1PMh1150byVApg7w&#10;o/ZFqRsg7YAewVRsbP70XB9LkGqUpY7dxtotj9kVNbBC0cKmUiKX2TgRQb4cHtG6I2jMBuahjiFG&#10;uxi6XgL3TzoG0xT9ewcDsS39IfoVnWlsNNAxIMdRNIIPdAwRuhy1xvLqlT0YmL+I6DzZuUCQeVEY&#10;RgFSnEZWMzglo81e7qMYzDZN3f9od6vmWGVCL5hgsOhNhyMGvAmDA1O/PDKz8bbHKdIoa5TSBjt+&#10;pOC2LLDzL3H0SCPi870HCzptzuj+CBnKi+MYZxA4VjsNsNoQ/50AU94wYU0CVB2VoqJwvldKaOq/&#10;m6IOPb1KXFO+Us9xQKrCbw5z6QT2+F69cThyPv8TAAD//wMAUEsDBBQABgAIAAAAIQBAkKG/4QAA&#10;AAsBAAAPAAAAZHJzL2Rvd25yZXYueG1sTI/BTsMwDIbvSLxDZCRuLEmhg5Wm0zQBp2kSGxLiljVe&#10;W61xqiZru7cnO8HR9qff358vJ9uyAXvfOFIgZwIYUulMQ5WCr/37wwswHzQZ3TpCBRf0sCxub3Kd&#10;GTfSJw67ULEYQj7TCuoQuoxzX9ZotZ+5Dinejq63OsSxr7jp9RjDbcsTIebc6obih1p3uK6xPO3O&#10;VsHHqMfVo3wbNqfj+vKzT7ffG4lK3d9Nq1dgAafwB8NVP6pDEZ0O7kzGs1ZBKhdJRBUkC5ECi8Rz&#10;et0cFDxJMQde5Px/h+IXAAD//wMAUEsBAi0AFAAGAAgAAAAhALaDOJL+AAAA4QEAABMAAAAAAAAA&#10;AAAAAAAAAAAAAFtDb250ZW50X1R5cGVzXS54bWxQSwECLQAUAAYACAAAACEAOP0h/9YAAACUAQAA&#10;CwAAAAAAAAAAAAAAAAAvAQAAX3JlbHMvLnJlbHNQSwECLQAUAAYACAAAACEAGvyfFJUFAAC6FgAA&#10;DgAAAAAAAAAAAAAAAAAuAgAAZHJzL2Uyb0RvYy54bWxQSwECLQAUAAYACAAAACEAQJChv+EAAAAL&#10;AQAADwAAAAAAAAAAAAAAAADvBwAAZHJzL2Rvd25yZXYueG1sUEsFBgAAAAAEAAQA8wAAAP0IAAAA&#10;AA==&#10;">
                      <v:shape id="Text Box 81" o:spid="_x0000_s1600"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6pDxgAAAOIAAAAPAAAAZHJzL2Rvd25yZXYueG1sRE9da8Iw&#10;FH0X9h/CHexNk0p1sxpFHAOfJqtusLdLc22LzU1pMtv9+2Ug+Hg436vNYBtxpc7XjjUkEwWCuHCm&#10;5lLD6fg2fgHhA7LBxjFp+CUPm/XDaIWZcT1/0DUPpYgh7DPUUIXQZlL6oiKLfuJa4sidXWcxRNiV&#10;0nTYx3DbyKlSc2mx5thQYUu7iopL/mM1fL6fv79SdShf7azt3aAk24XU+ulx2C5BBBrCXXxz702c&#10;v0imaZo8p/B/KWKQ6z8AAAD//wMAUEsBAi0AFAAGAAgAAAAhANvh9svuAAAAhQEAABMAAAAAAAAA&#10;AAAAAAAAAAAAAFtDb250ZW50X1R5cGVzXS54bWxQSwECLQAUAAYACAAAACEAWvQsW78AAAAVAQAA&#10;CwAAAAAAAAAAAAAAAAAfAQAAX3JlbHMvLnJlbHNQSwECLQAUAAYACAAAACEA/A+qQ8YAAADiAAAA&#10;DwAAAAAAAAAAAAAAAAAHAgAAZHJzL2Rvd25yZXYueG1sUEsFBgAAAAADAAMAtwAAAPoCAAAAAA==&#10;" filled="f" stroked="f">
                        <v:textbox>
                          <w:txbxContent>
                            <w:p w14:paraId="17BE3BA2" w14:textId="77777777" w:rsidR="004B2B3C" w:rsidRDefault="004B2B3C" w:rsidP="004B2B3C">
                              <w:r>
                                <w:t>Rq 0.001</w:t>
                              </w:r>
                            </w:p>
                            <w:p w14:paraId="78027E3B" w14:textId="77777777" w:rsidR="004B2B3C" w:rsidRDefault="004B2B3C" w:rsidP="004B2B3C"/>
                          </w:txbxContent>
                        </v:textbox>
                      </v:shape>
                      <v:shape id="Text Box 82" o:spid="_x0000_s1601"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UOyAAAAOIAAAAPAAAAZHJzL2Rvd25yZXYueG1sRI9Ba8JA&#10;FITvQv/D8gredLdiTRNdRVoKPSm1VfD2yD6T0OzbkN2a+O9dQfA4zMw3zGLV21qcqfWVYw0vYwWC&#10;OHem4kLD78/n6A2ED8gGa8ek4UIeVsunwQIz4zr+pvMuFCJC2GeooQyhyaT0eUkW/dg1xNE7udZi&#10;iLItpGmxi3Bby4lSM2mx4rhQYkPvJeV/u3+rYb85HQ9TtS0+7GvTuV5JtqnUevjcr+cgAvXhEb63&#10;v4yGVM2SNFFJCrdL8Q7I5RUAAP//AwBQSwECLQAUAAYACAAAACEA2+H2y+4AAACFAQAAEwAAAAAA&#10;AAAAAAAAAAAAAAAAW0NvbnRlbnRfVHlwZXNdLnhtbFBLAQItABQABgAIAAAAIQBa9CxbvwAAABUB&#10;AAALAAAAAAAAAAAAAAAAAB8BAABfcmVscy8ucmVsc1BLAQItABQABgAIAAAAIQDDaiUOyAAAAOIA&#10;AAAPAAAAAAAAAAAAAAAAAAcCAABkcnMvZG93bnJldi54bWxQSwUGAAAAAAMAAwC3AAAA/AIAAAAA&#10;" filled="f" stroked="f">
                        <v:textbox>
                          <w:txbxContent>
                            <w:p w14:paraId="3FE5AB66" w14:textId="77777777" w:rsidR="004B2B3C" w:rsidRDefault="004B2B3C" w:rsidP="004B2B3C">
                              <w:r>
                                <w:t>P4</w:t>
                              </w:r>
                            </w:p>
                          </w:txbxContent>
                        </v:textbox>
                      </v:shape>
                      <v:shape id="Text Box 83" o:spid="_x0000_s1602"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3txwAAAOIAAAAPAAAAZHJzL2Rvd25yZXYueG1sRE/Pa8Iw&#10;FL4L+x/CG+xmE53TWo0iGwNPG3NT8PZonm2xeSlNZut/bw6Cx4/v93Ld21pcqPWVYw2jRIEgzp2p&#10;uNDw9/s5TEH4gGywdkwaruRhvXoaLDEzruMfuuxCIWII+ww1lCE0mZQ+L8miT1xDHLmTay2GCNtC&#10;mha7GG5rOVZqKi1WHBtKbOi9pPy8+7ca9l+n42GivosP+9Z0rleS7Vxq/fLcbxYgAvXhIb67t0bD&#10;eDSfpdPXWdwcL8U7IFc3AAAA//8DAFBLAQItABQABgAIAAAAIQDb4fbL7gAAAIUBAAATAAAAAAAA&#10;AAAAAAAAAAAAAABbQ29udGVudF9UeXBlc10ueG1sUEsBAi0AFAAGAAgAAAAhAFr0LFu/AAAAFQEA&#10;AAsAAAAAAAAAAAAAAAAAHwEAAF9yZWxzLy5yZWxzUEsBAi0AFAAGAAgAAAAhAEb2ne3HAAAA4gAA&#10;AA8AAAAAAAAAAAAAAAAABwIAAGRycy9kb3ducmV2LnhtbFBLBQYAAAAAAwADALcAAAD7AgAAAAA=&#10;" filled="f" stroked="f">
                        <v:textbox>
                          <w:txbxContent>
                            <w:p w14:paraId="6EBE3A1D" w14:textId="77777777" w:rsidR="004B2B3C" w:rsidRDefault="004B2B3C" w:rsidP="004B2B3C">
                              <w:r>
                                <w:t>0.002/1.0</w:t>
                              </w:r>
                            </w:p>
                            <w:p w14:paraId="12C862E0" w14:textId="77777777" w:rsidR="004B2B3C" w:rsidRDefault="004B2B3C" w:rsidP="004B2B3C"/>
                          </w:txbxContent>
                        </v:textbox>
                      </v:shape>
                      <v:group id="Group 84" o:spid="_x0000_s1603"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aEyAAAAOMAAAAPAAAAZHJzL2Rvd25yZXYueG1sRE/NasJA&#10;EL4X+g7LFLzVTaK2El1FRKUHEdRC8TZkxySYnQ3ZNYlv7xYKPc73P/NlbyrRUuNKywriYQSCOLO6&#10;5FzB93n7PgXhPLLGyjIpeJCD5eL1ZY6pth0fqT35XIQQdikqKLyvUyldVpBBN7Q1ceCutjHow9nk&#10;UjfYhXBTySSKPqTBkkNDgTWtC8pup7tRsOuwW43iTbu/XdePy3ly+NnHpNTgrV/NQHjq/b/4z/2l&#10;w/zpZzKORsl4Ar8/BQDk4gkAAP//AwBQSwECLQAUAAYACAAAACEA2+H2y+4AAACFAQAAEwAAAAAA&#10;AAAAAAAAAAAAAAAAW0NvbnRlbnRfVHlwZXNdLnhtbFBLAQItABQABgAIAAAAIQBa9CxbvwAAABUB&#10;AAALAAAAAAAAAAAAAAAAAB8BAABfcmVscy8ucmVsc1BLAQItABQABgAIAAAAIQDALyaEyAAAAOMA&#10;AAAPAAAAAAAAAAAAAAAAAAcCAABkcnMvZG93bnJldi54bWxQSwUGAAAAAAMAAwC3AAAA/AIAAAAA&#10;">
                        <v:shape id="Freeform 85" o:spid="_x0000_s1604"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w9ywAAAOIAAAAPAAAAZHJzL2Rvd25yZXYueG1sRI9Ba8JA&#10;FITvBf/D8oTe6sa02iR1lVIolCKi1oPeHtnXTWj2bciuGv+9WxA8DjPzDTNb9LYRJ+p87VjBeJSA&#10;IC6drtko2P18PmUgfEDW2DgmBRfysJgPHmZYaHfmDZ22wYgIYV+ggiqEtpDSlxVZ9CPXEkfv13UW&#10;Q5SdkbrDc4TbRqZJMpUWa44LFbb0UVH5tz1aBZNsnxtz2G/S1ffFrLJsvTzatVKPw/79DUSgPtzD&#10;t/aXVvCST57HeZ6+wv+leAfk/AoAAP//AwBQSwECLQAUAAYACAAAACEA2+H2y+4AAACFAQAAEwAA&#10;AAAAAAAAAAAAAAAAAAAAW0NvbnRlbnRfVHlwZXNdLnhtbFBLAQItABQABgAIAAAAIQBa9CxbvwAA&#10;ABUBAAALAAAAAAAAAAAAAAAAAB8BAABfcmVscy8ucmVsc1BLAQItABQABgAIAAAAIQDyogw9ywAA&#10;AOIAAAAPAAAAAAAAAAAAAAAAAAcCAABkcnMvZG93bnJldi54bWxQSwUGAAAAAAMAAwC3AAAA/wIA&#10;AAAA&#10;" path="m360,360l,360,207,720,540,e" filled="f">
                          <v:path arrowok="t" o:connecttype="custom" o:connectlocs="253,253;0,253;146,506;380,0" o:connectangles="0,0,0,0"/>
                          <o:lock v:ext="edit" aspectratio="t"/>
                        </v:shape>
                        <v:line id="Line 86" o:spid="_x0000_s1605"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dzAAAAOIAAAAPAAAAZHJzL2Rvd25yZXYueG1sRI9BS8NA&#10;FITvgv9heYI3u2s1oY3dlqIIrYdia0GPr9lnEs2+DbtrEv+9Kwgeh5n5hlmsRtuKnnxoHGu4nigQ&#10;xKUzDVcaji+PVzMQISIbbB2Thm8KsFqeny2wMG7gPfWHWIkE4VCghjrGrpAylDVZDBPXESfv3XmL&#10;MUlfSeNxSHDbyqlSubTYcFqosaP7msrPw5fVsLt5zvv19mkzvm7zU/mwP719DF7ry4txfQci0hj/&#10;w3/tjdFwm81Ulk3VHH4vpTsglz8AAAD//wMAUEsBAi0AFAAGAAgAAAAhANvh9svuAAAAhQEAABMA&#10;AAAAAAAAAAAAAAAAAAAAAFtDb250ZW50X1R5cGVzXS54bWxQSwECLQAUAAYACAAAACEAWvQsW78A&#10;AAAVAQAACwAAAAAAAAAAAAAAAAAfAQAAX3JlbHMvLnJlbHNQSwECLQAUAAYACAAAACEAqXP53cwA&#10;AADiAAAADwAAAAAAAAAAAAAAAAAHAgAAZHJzL2Rvd25yZXYueG1sUEsFBgAAAAADAAMAtwAAAAAD&#10;AAAAAA==&#10;"/>
                        <v:group id="Group 87" o:spid="_x0000_s1606"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DeyQAAAOMAAAAPAAAAZHJzL2Rvd25yZXYueG1sRE9La8JA&#10;EL4L/Q/LFHrTzdpWbeoqIlp6kIIPkN6G7JgEs7Mhu03iv+8WhB7ne8982dtKtNT40rEGNUpAEGfO&#10;lJxrOB23wxkIH5ANVo5Jw408LBcPgzmmxnW8p/YQchFD2KeooQihTqX0WUEW/cjVxJG7uMZiiGeT&#10;S9NgF8NtJcdJMpEWS44NBda0Lii7Hn6sho8Ou9Wz2rS762V9+z6+fp13irR+euxX7yAC9eFffHd/&#10;mjh/ot6mL4majuHvpwiAXPwCAAD//wMAUEsBAi0AFAAGAAgAAAAhANvh9svuAAAAhQEAABMAAAAA&#10;AAAAAAAAAAAAAAAAAFtDb250ZW50X1R5cGVzXS54bWxQSwECLQAUAAYACAAAACEAWvQsW78AAAAV&#10;AQAACwAAAAAAAAAAAAAAAAAfAQAAX3JlbHMvLnJlbHNQSwECLQAUAAYACAAAACEAOsEw3skAAADj&#10;AAAADwAAAAAAAAAAAAAAAAAHAgAAZHJzL2Rvd25yZXYueG1sUEsFBgAAAAADAAMAtwAAAP0CAAAA&#10;AA==&#10;">
                          <v:line id="Line 88" o:spid="_x0000_s1607"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XywAAAOIAAAAPAAAAZHJzL2Rvd25yZXYueG1sRI9NS8NA&#10;EIbvgv9hGcFLsJuaVmzstvjRgiA9tHrwOGTHJJidDdmxTf+9cxA8Du+8z8yzXI+hM0caUhvZwXSS&#10;gyGuom+5dvDxvr25B5ME2WMXmRycKcF6dXmxxNLHE+/peJDaKIRTiQ4akb60NlUNBUyT2BNr9hWH&#10;gKLjUFs/4EnhobO3eX5nA7asFxrs6bmh6vvwE/SN7Y5fiiJ7CjbLFrT5lLfcinPXV+PjAxihUf6X&#10;/9qv3kGxmM5ns3mhEqqkHLCrXwAAAP//AwBQSwECLQAUAAYACAAAACEA2+H2y+4AAACFAQAAEwAA&#10;AAAAAAAAAAAAAAAAAAAAW0NvbnRlbnRfVHlwZXNdLnhtbFBLAQItABQABgAIAAAAIQBa9CxbvwAA&#10;ABUBAAALAAAAAAAAAAAAAAAAAB8BAABfcmVscy8ucmVsc1BLAQItABQABgAIAAAAIQCV+UZXywAA&#10;AOIAAAAPAAAAAAAAAAAAAAAAAAcCAABkcnMvZG93bnJldi54bWxQSwUGAAAAAAMAAwC3AAAA/wIA&#10;AAAA&#10;">
                            <v:stroke endarrow="block"/>
                          </v:line>
                          <v:line id="Line 89" o:spid="_x0000_s1608"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q/yQAAAOMAAAAPAAAAZHJzL2Rvd25yZXYueG1sRE9fS8Mw&#10;EH8X9h3CCb65dJtG6ZaNoQibD8NNwT3emrPtbC4liW399kYQfLzf/1usBtuIjnyoHWuYjDMQxIUz&#10;NZca3l6fru9BhIhssHFMGr4pwGo5ulhgblzPe+oOsRQphEOOGqoY21zKUFRkMYxdS5y4D+ctxnT6&#10;UhqPfQq3jZxmmZIWa04NFbb0UFHxefiyGnazF9Wtt8+b4X2rTsXj/nQ8917rq8thPQcRaYj/4j/3&#10;xqT5Sqnbu+nkZga/PyUA5PIHAAD//wMAUEsBAi0AFAAGAAgAAAAhANvh9svuAAAAhQEAABMAAAAA&#10;AAAAAAAAAAAAAAAAAFtDb250ZW50X1R5cGVzXS54bWxQSwECLQAUAAYACAAAACEAWvQsW78AAAAV&#10;AQAACwAAAAAAAAAAAAAAAAAfAQAAX3JlbHMvLnJlbHNQSwECLQAUAAYACAAAACEA62x6v8kAAADj&#10;AAAADwAAAAAAAAAAAAAAAAAHAgAAZHJzL2Rvd25yZXYueG1sUEsFBgAAAAADAAMAtwAAAP0CAAAA&#10;AA==&#10;"/>
                        </v:group>
                      </v:group>
                    </v:group>
                  </w:pict>
                </mc:Fallback>
              </mc:AlternateContent>
            </w:r>
            <w:r w:rsidRPr="00206DF7">
              <w:rPr>
                <w:noProof/>
                <w:lang w:val="en-US"/>
              </w:rPr>
              <mc:AlternateContent>
                <mc:Choice Requires="wpg">
                  <w:drawing>
                    <wp:anchor distT="0" distB="0" distL="114300" distR="114300" simplePos="0" relativeHeight="251694080" behindDoc="0" locked="0" layoutInCell="1" allowOverlap="1" wp14:anchorId="49C2646F" wp14:editId="52E559EB">
                      <wp:simplePos x="0" y="0"/>
                      <wp:positionH relativeFrom="column">
                        <wp:posOffset>3476381</wp:posOffset>
                      </wp:positionH>
                      <wp:positionV relativeFrom="paragraph">
                        <wp:posOffset>2970530</wp:posOffset>
                      </wp:positionV>
                      <wp:extent cx="838200" cy="530860"/>
                      <wp:effectExtent l="1270" t="0" r="13970" b="0"/>
                      <wp:wrapNone/>
                      <wp:docPr id="718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38200" cy="530860"/>
                                <a:chOff x="7696" y="4928"/>
                                <a:chExt cx="1320" cy="836"/>
                              </a:xfrm>
                            </wpg:grpSpPr>
                            <wps:wsp>
                              <wps:cNvPr id="7188"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7189"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190" name="Text Box 93"/>
                              <wps:cNvSpPr txBox="1">
                                <a:spLocks noChangeArrowheads="1"/>
                              </wps:cNvSpPr>
                              <wps:spPr bwMode="auto">
                                <a:xfrm>
                                  <a:off x="7696" y="5165"/>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525357E" w14:textId="77777777" w:rsidR="004B2B3C" w:rsidRDefault="004B2B3C" w:rsidP="004B2B3C">
                                    <w:r>
                                      <w:t>Rq 2</w:t>
                                    </w:r>
                                  </w:p>
                                </w:txbxContent>
                              </wps:txbx>
                              <wps:bodyPr rot="0" vert="vert" wrap="square" lIns="91440" tIns="45720" rIns="91440" bIns="45720" anchor="t" anchorCtr="0" upright="1">
                                <a:noAutofit/>
                              </wps:bodyPr>
                            </wps:wsp>
                            <wps:wsp>
                              <wps:cNvPr id="7191" name="Text Box 94"/>
                              <wps:cNvSpPr txBox="1">
                                <a:spLocks noChangeArrowheads="1"/>
                              </wps:cNvSpPr>
                              <wps:spPr bwMode="auto">
                                <a:xfrm>
                                  <a:off x="8341" y="4928"/>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5A5C8A9" w14:textId="77777777" w:rsidR="004B2B3C" w:rsidRDefault="004B2B3C" w:rsidP="004B2B3C">
                                    <w:r>
                                      <w:t>G</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2646F" id="_x0000_s1609" style="position:absolute;left:0;text-align:left;margin-left:273.75pt;margin-top:233.9pt;width:66pt;height:41.8pt;rotation:90;z-index:251694080" coordorigin="7696,4928" coordsize="132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MvTgQAAJgOAAAOAAAAZHJzL2Uyb0RvYy54bWzkV9tu4zYQfS/QfyD4WKDx3ZaFOIttdhMU&#10;SNsAm34ALVEXVCJVko6c/fqeISVb8TposAukLeoHmxTHw5lzZg6py3f7umKP0thSqw2fXIw5kyrR&#10;aanyDf/94ebHiDPrhEpFpZXc8Cdp+bur77+7bJtYTnWhq1QaBifKxm2z4YVzTTwa2aSQtbAXupEK&#10;i5k2tXCYmnyUGtHCe12NpuPxctRqkzZGJ9JaPP0QFvmV959lMnG/ZZmVjlUbjtic/zb+e0vfo6tL&#10;EedGNEWZdGGIr4iiFqXCpgdXH4QTbGfKL1zVZWK01Zm7SHQ90llWJtLngGwm45Nsbo3eNT6XPG7z&#10;5gAToD3B6avdJr8+3htWphu+mkQrzpSowZLfmK09PG2Tx7C6Nc2n5t6EHDG808kfFuiNTtdpngdj&#10;tm1/0Sn8iZ3THp59ZmpmNGhYzMf08U8BA9t7Tp4OnMi9YwkeRrMIPHOWYGkxG0fLjrOkALH0r9Vy&#10;veQMq/P1NAp8JsXH7t+T2bT7bzRb0uJIxBRDF3cXJ1ULys8eEbbfhvCnQjTSE2cJuyPC6IaA8I2R&#10;kqqarScUFu0Pwx5hG+BlSl8XQuXyvW1Qyegvn8IzY5pYEHMea6KrQzcaAwHCaTFddDj1GM+iHuDx&#10;c5BEnOysu5UagIlYPN5ZFxomxciXQtrl8wAPWV2hd34YsdlyzFoGhgMd+cFocmJUsBX46Vz2nqYD&#10;oxf8zAYmtNlZP/OB0XS8Oh/RYmCEWM57Am6H3JDVeU9onoPRwA8KLu/REkUPYLJXHYIYMVBMdU+A&#10;NtpSUROcoOohEA4a9opWXzAGYmQ889Xxd8aAhYwXrzIOFfOwGhojo2P4BnV5qq2GM2jrNvDaCEdZ&#10;+9wwZK1vfc4KdC64p+e1fpQP2ls4Sh6M+hjpF7WB/Y4WlRpantr1q/1v4/2BfO+vqzX469f732BH&#10;BUvY9LuGVZhTDj6OQzKEwaAzlL4pq8rXcaUoxTWazOdmdVWmtEjpWZNvryvDHgWdRkH/QoLPzKD6&#10;KvXOCinSj93YibIKY5+AV7DQ+kE+tjp9ggx4cUUeOJMhGIU2nzlrcb5tuP1zJ4zkrPpZQd7Wkzml&#10;6/xkviBsmBmubIcrQiVwteGOo1hpeO3CIbprTJkXXpooQ6XfQ+qzkmQCJ4ONQ1TdBAr7dlK77qX2&#10;rlSSradUSp1yXqt7081eJ53zaegasOpbQcS9dE4jaBGdTX3RhNMFNWOCcDIabHiFIHxB9CJKZdWZ&#10;BOD+LRXUM/eWZOGm0as/AfuT3rO1V7PBUcfcHs/pDPStdHpCGqNbaheU9reckofbxGKy9BJ5pJqu&#10;Ht01ZN3p0gtkkyi+muxn7J9vbbff7v0dbRL5k/vYWCftTk3//2x3XKO+qKD5oOXpZvU2FRTN5ogF&#10;inC8j/ZisVzhukFiMVv8cxXkd/4vVZB/w8Drjz+Bu1c1er8azv0Bc3yhvPoLAAD//wMAUEsDBBQA&#10;BgAIAAAAIQD9MYiV4AAAAAsBAAAPAAAAZHJzL2Rvd25yZXYueG1sTI9BTsMwEEX3SNzBGiQ2iDqh&#10;TVpCnKqAcoAWEF268RBH2OM0dptwe9wVLEf/6f835Xqyhp1x8J0jAeksAYbUONVRK+D9rb5fAfNB&#10;kpLGEQr4QQ/r6vqqlIVyI23xvAstiyXkCylAh9AXnPtGo5V+5nqkmH25wcoQz6HlapBjLLeGPyRJ&#10;zq3sKC5o2eOLxuZ7d7IC6Pixqo/m867eN0O6eR4f9es+CHF7M22egAWcwh8MF/2oDlV0OrgTKc+M&#10;gGyZLiMqYLGY58AikWfZHNjhEmU58Krk/3+ofgEAAP//AwBQSwECLQAUAAYACAAAACEAtoM4kv4A&#10;AADhAQAAEwAAAAAAAAAAAAAAAAAAAAAAW0NvbnRlbnRfVHlwZXNdLnhtbFBLAQItABQABgAIAAAA&#10;IQA4/SH/1gAAAJQBAAALAAAAAAAAAAAAAAAAAC8BAABfcmVscy8ucmVsc1BLAQItABQABgAIAAAA&#10;IQCiALMvTgQAAJgOAAAOAAAAAAAAAAAAAAAAAC4CAABkcnMvZTJvRG9jLnhtbFBLAQItABQABgAI&#10;AAAAIQD9MYiV4AAAAAsBAAAPAAAAAAAAAAAAAAAAAKgGAABkcnMvZG93bnJldi54bWxQSwUGAAAA&#10;AAQABADzAAAAtQcAAAAA&#10;">
                      <v:shape id="Freeform 91" o:spid="_x0000_s1610"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68wwAAAN0AAAAPAAAAZHJzL2Rvd25yZXYueG1sRE/LagIx&#10;FN0X/IdwBXc1o2AbR6NIoSBSxNdCd5fJNTM4uRkmUce/bxaFLg/nPV92rhYPakPlWcNomIEgLryp&#10;2Go4Hb/fFYgQkQ3WnknDiwIsF723OebGP3lPj0O0IoVwyFFDGWOTSxmKkhyGoW+IE3f1rcOYYGul&#10;afGZwl0tx1n2IR1WnBpKbOirpOJ2uDsNE3WeWns578fbzctuldr93N1O60G/W81AROriv/jPvTYa&#10;PkcqzU1v0hOQi18AAAD//wMAUEsBAi0AFAAGAAgAAAAhANvh9svuAAAAhQEAABMAAAAAAAAAAAAA&#10;AAAAAAAAAFtDb250ZW50X1R5cGVzXS54bWxQSwECLQAUAAYACAAAACEAWvQsW78AAAAVAQAACwAA&#10;AAAAAAAAAAAAAAAfAQAAX3JlbHMvLnJlbHNQSwECLQAUAAYACAAAACEALjXuvMMAAADdAAAADwAA&#10;AAAAAAAAAAAAAAAHAgAAZHJzL2Rvd25yZXYueG1sUEsFBgAAAAADAAMAtwAAAPcCAAAAAA==&#10;" path="m360,360l,360,207,720,540,e" filled="f">
                        <v:path arrowok="t" o:connecttype="custom" o:connectlocs="253,253;0,253;146,506;380,0" o:connectangles="0,0,0,0"/>
                        <o:lock v:ext="edit" aspectratio="t"/>
                      </v:shape>
                      <v:line id="Line 92" o:spid="_x0000_s1611"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bjyAAAAN0AAAAPAAAAZHJzL2Rvd25yZXYueG1sRI9Pa8JA&#10;FMTvQr/D8gq96UYLqUZXkUpBeyj+Az0+s69J2uzbsLtN0m/fLRR6HGbmN8xi1ZtatOR8ZVnBeJSA&#10;IM6trrhQcD69DKcgfEDWWFsmBd/kYbW8Gyww07bjA7XHUIgIYZ+hgjKEJpPS5yUZ9CPbEEfv3TqD&#10;IUpXSO2wi3BTy0mSpNJgxXGhxIaeS8o/j19GwdvjPm3Xu9dtf9mlt3xzuF0/OqfUw32/noMI1If/&#10;8F97qxU8jacz+H0Tn4Bc/gAAAP//AwBQSwECLQAUAAYACAAAACEA2+H2y+4AAACFAQAAEwAAAAAA&#10;AAAAAAAAAAAAAAAAW0NvbnRlbnRfVHlwZXNdLnhtbFBLAQItABQABgAIAAAAIQBa9CxbvwAAABUB&#10;AAALAAAAAAAAAAAAAAAAAB8BAABfcmVscy8ucmVsc1BLAQItABQABgAIAAAAIQBDctbjyAAAAN0A&#10;AAAPAAAAAAAAAAAAAAAAAAcCAABkcnMvZG93bnJldi54bWxQSwUGAAAAAAMAAwC3AAAA/AIAAAAA&#10;"/>
                      <v:shape id="Text Box 93" o:spid="_x0000_s1612" type="#_x0000_t202" style="position:absolute;left:7696;top:5165;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zwQAAAN0AAAAPAAAAZHJzL2Rvd25yZXYueG1sRE/Pa8Iw&#10;FL4P/B/CE7zN1CFbrUaRibDDNrDq/dE822ryUpJou/9+OQx2/Ph+rzaDNeJBPrSOFcymGQjiyumW&#10;awWn4/45BxEiskbjmBT8UIDNevS0wkK7ng/0KGMtUgiHAhU0MXaFlKFqyGKYuo44cRfnLcYEfS21&#10;xz6FWyNfsuxVWmw5NTTY0XtD1a28WwV7+urLwxy/tYnnT5/XV5ebnVKT8bBdgog0xH/xn/tDK3ib&#10;LdL+9CY9Abn+BQAA//8DAFBLAQItABQABgAIAAAAIQDb4fbL7gAAAIUBAAATAAAAAAAAAAAAAAAA&#10;AAAAAABbQ29udGVudF9UeXBlc10ueG1sUEsBAi0AFAAGAAgAAAAhAFr0LFu/AAAAFQEAAAsAAAAA&#10;AAAAAAAAAAAAHwEAAF9yZWxzLy5yZWxzUEsBAi0AFAAGAAgAAAAhAG/8XDPBAAAA3QAAAA8AAAAA&#10;AAAAAAAAAAAABwIAAGRycy9kb3ducmV2LnhtbFBLBQYAAAAAAwADALcAAAD1AgAAAAA=&#10;" filled="f" stroked="f">
                        <v:textbox style="layout-flow:vertical">
                          <w:txbxContent>
                            <w:p w14:paraId="2525357E" w14:textId="77777777" w:rsidR="004B2B3C" w:rsidRDefault="004B2B3C" w:rsidP="004B2B3C">
                              <w:r>
                                <w:t>Rq 2</w:t>
                              </w:r>
                            </w:p>
                          </w:txbxContent>
                        </v:textbox>
                      </v:shape>
                      <v:shape id="Text Box 94" o:spid="_x0000_s1613" type="#_x0000_t202" style="position:absolute;left:8341;top:4928;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moxQAAAN0AAAAPAAAAZHJzL2Rvd25yZXYueG1sRI9Ba8JA&#10;FITvBf/D8gRvdZMibZq6irQIPdSCsb0/ss8kuvs27G5N+u/dQsHjMDPfMMv1aI24kA+dYwX5PANB&#10;XDvdcaPg67C9L0CEiKzROCYFvxRgvZrcLbHUbuA9XarYiAThUKKCNsa+lDLULVkMc9cTJ+/ovMWY&#10;pG+k9jgkuDXyIcsepcWO00KLPb22VJ+rH6tgS7uh2i/wU5v4/eGL5uQK86bUbDpuXkBEGuMt/N9+&#10;1wqe8ucc/t6kJyBXVwAAAP//AwBQSwECLQAUAAYACAAAACEA2+H2y+4AAACFAQAAEwAAAAAAAAAA&#10;AAAAAAAAAAAAW0NvbnRlbnRfVHlwZXNdLnhtbFBLAQItABQABgAIAAAAIQBa9CxbvwAAABUBAAAL&#10;AAAAAAAAAAAAAAAAAB8BAABfcmVscy8ucmVsc1BLAQItABQABgAIAAAAIQAAsPmoxQAAAN0AAAAP&#10;AAAAAAAAAAAAAAAAAAcCAABkcnMvZG93bnJldi54bWxQSwUGAAAAAAMAAwC3AAAA+QIAAAAA&#10;" filled="f" stroked="f">
                        <v:textbox style="layout-flow:vertical">
                          <w:txbxContent>
                            <w:p w14:paraId="55A5C8A9" w14:textId="77777777" w:rsidR="004B2B3C" w:rsidRDefault="004B2B3C" w:rsidP="004B2B3C">
                              <w:r>
                                <w:t>G</w:t>
                              </w:r>
                            </w:p>
                          </w:txbxContent>
                        </v:textbox>
                      </v:shape>
                    </v:group>
                  </w:pict>
                </mc:Fallback>
              </mc:AlternateContent>
            </w:r>
            <w:r w:rsidRPr="00206DF7">
              <w:rPr>
                <w:noProof/>
                <w:lang w:val="en-US" w:bidi="x-none"/>
              </w:rPr>
              <mc:AlternateContent>
                <mc:Choice Requires="wpg">
                  <w:drawing>
                    <wp:anchor distT="0" distB="0" distL="114300" distR="114300" simplePos="0" relativeHeight="251693056" behindDoc="0" locked="0" layoutInCell="1" allowOverlap="1" wp14:anchorId="60D353D7" wp14:editId="52A30435">
                      <wp:simplePos x="0" y="0"/>
                      <wp:positionH relativeFrom="column">
                        <wp:posOffset>3727342</wp:posOffset>
                      </wp:positionH>
                      <wp:positionV relativeFrom="paragraph">
                        <wp:posOffset>90170</wp:posOffset>
                      </wp:positionV>
                      <wp:extent cx="261620" cy="457200"/>
                      <wp:effectExtent l="0" t="0" r="8890" b="8890"/>
                      <wp:wrapNone/>
                      <wp:docPr id="3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261620" cy="457200"/>
                                <a:chOff x="2421" y="4933"/>
                                <a:chExt cx="412" cy="720"/>
                              </a:xfrm>
                            </wpg:grpSpPr>
                            <wps:wsp>
                              <wps:cNvPr id="34"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35" name="Group 242"/>
                              <wpg:cNvGrpSpPr>
                                <a:grpSpLocks/>
                              </wpg:cNvGrpSpPr>
                              <wpg:grpSpPr bwMode="auto">
                                <a:xfrm>
                                  <a:off x="2421" y="4933"/>
                                  <a:ext cx="412" cy="702"/>
                                  <a:chOff x="8736" y="5045"/>
                                  <a:chExt cx="412" cy="702"/>
                                </a:xfrm>
                              </wpg:grpSpPr>
                              <wps:wsp>
                                <wps:cNvPr id="7178"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7D99BA4B" w14:textId="77777777" w:rsidR="004B2B3C" w:rsidRPr="00EB5898" w:rsidRDefault="004B2B3C" w:rsidP="004B2B3C">
                                      <w:pPr>
                                        <w:ind w:left="-28"/>
                                        <w:rPr>
                                          <w:lang w:val="fr-FR"/>
                                        </w:rPr>
                                      </w:pPr>
                                      <w:r>
                                        <w:rPr>
                                          <w:lang w:val="fr-FR"/>
                                        </w:rPr>
                                        <w:t>B</w:t>
                                      </w:r>
                                    </w:p>
                                  </w:txbxContent>
                                </wps:txbx>
                                <wps:bodyPr rot="0" vert="vert" wrap="square" lIns="91440" tIns="45720" rIns="91440" bIns="45720" anchor="t" anchorCtr="0" upright="1">
                                  <a:noAutofit/>
                                </wps:bodyPr>
                              </wps:wsp>
                              <wps:wsp>
                                <wps:cNvPr id="7186"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0D353D7" id="_x0000_s1614" style="position:absolute;left:0;text-align:left;margin-left:293.5pt;margin-top:7.1pt;width:20.6pt;height:36pt;rotation:-90;flip:x;z-index:251693056"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mCkgMAAF0LAAAOAAAAZHJzL2Uyb0RvYy54bWzMVttu3DYQfS/QfyD4HmslS3sRLAepE7sF&#10;nDZA0g/gSpTEliJVkmut8/UZDqndtR0EbhK00YNAasjR8Mw5M7x4uR8kuePGCq0qmp4tKOGq1o1Q&#10;XUX//HD9Yk2JdUw1TGrFK3rPLX15+fNPF9NY8kz3WjbcEHCibDmNFe2dG8sksXXPB2bP9MgVGFtt&#10;BuZgarqkMWwC74NMssVimUzaNKPRNbcWvr4ORnqJ/tuW1+6PtrXcEVlRiM3h2+B769/J5QUrO8PG&#10;XtQxDPYVUQxMKPjpwdVr5hjZGfHE1SBqo61u3Vmth0S3rag5ngFOky4enebG6N2IZ+nKqRsPMAG0&#10;j3D6arf173fvDBFNRc8zShQbIEf4W5Ktlh6daexKWHRjxvfjOxOOCMNbXf9twZw8tvt5FxaT7fRW&#10;N+CQ7ZxGdPatGYjRkIUiX/iHklaK8VdgDtoBD7LH5NwfksP3jtTwMVumyww21GDKixUkPySv7iHD&#10;fleWZykl3ro5P59tb+LuPIXj+a2w0dsSVvpg4gFiwP60QEN7RNp+G9LvezZyTKD1IM5I5zPSrwAY&#10;XEOyPA1o48IZanuK84nFh2khHZ9H2CcpIpkVEZMiX0VMZjzTdQTTD04RYeVorLvheiB+UFFnBFOd&#10;9AdhJbu7tQ5p0ES6sOYvSOMgQTd3TJIC8xocxsUA9uzS77RaiuZaSIkT022vpCGwFVKOT4zmwTKp&#10;yFTRTZEVGMUDm32ei0E4KDVSDBVdH/7Dyp6z5o1qIGBWOiZkGEPIUiE7AtKBGlvd3APqyGBAD+oe&#10;wNNr85GSCWpIRe0/O2Y4JfI3BdTZpHkOyxxOkLOUmFPL9tTCVA2uAG5KwvDKhUK1G43oevhTEInS&#10;njatcB5jz4QQVZwAe4NokdMH/c7UK2bqRZHnWaDddxa5B3Om4FNZzhQ8inKBYbDyIOb16nyJYi4W&#10;eeFD9LanYg77/k8xr9IVtLhQOD/4g/2i96BmFJtPDsjeq5m4PRjmFH6zrj8DzxNQ8zT/sq4NdMej&#10;poNin6fTa3x+XJ26/XaPTS3dYG07quSRdr2Cfzjt/gctaJWuQV6BtbdCcWAskiUy9kqFVl/v1YNW&#10;j3QORr/yWS1ovclAINB5i3yJ/2DlTNXYgLI1quWg4mO3iA1IQoRfIqrSvptgkfgOfQIuXbEd/PvW&#10;MJdkrMJ4N4plGMdwh4Mq/eCSeDrHCn68FV9+AgAA//8DAFBLAwQUAAYACAAAACEA690zaN4AAAAJ&#10;AQAADwAAAGRycy9kb3ducmV2LnhtbEyPz07DMAyH70i8Q+RJ3Fi6DrpS6k7TJE7bhW0PkDVZW61x&#10;SpP+4e0xJzjZlj/9/DnfzrYVo+l94whhtYxAGCqdbqhCuJw/nlMQPijSqnVkEL6Nh23x+JCrTLuJ&#10;Ps14CpXgEPKZQqhD6DIpfVkbq/zSdYZ4d3O9VYHHvpK6VxOH21bGUZRIqxriC7XqzL425f00WIRb&#10;vO+HdRwO53CckvRwlF+7bkR8Wsy7dxDBzOEPhl99VoeCna5uIO1Fi/C6WSWMIsRvXBlIXtbcXBE2&#10;UQqyyOX/D4ofAAAA//8DAFBLAQItABQABgAIAAAAIQC2gziS/gAAAOEBAAATAAAAAAAAAAAAAAAA&#10;AAAAAABbQ29udGVudF9UeXBlc10ueG1sUEsBAi0AFAAGAAgAAAAhADj9If/WAAAAlAEAAAsAAAAA&#10;AAAAAAAAAAAALwEAAF9yZWxzLy5yZWxzUEsBAi0AFAAGAAgAAAAhADTXCYKSAwAAXQsAAA4AAAAA&#10;AAAAAAAAAAAALgIAAGRycy9lMm9Eb2MueG1sUEsBAi0AFAAGAAgAAAAhAOvdM2jeAAAACQEAAA8A&#10;AAAAAAAAAAAAAAAA7AUAAGRycy9kb3ducmV2LnhtbFBLBQYAAAAABAAEAPMAAAD3BgAAAAA=&#10;">
                      <v:shape id="AutoShape 241" o:spid="_x0000_s1615"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mUwQAAANsAAAAPAAAAZHJzL2Rvd25yZXYueG1sRI9Pi8Iw&#10;FMTvwn6H8Bb2pqm2iFRjEUHYq38OHh/Nsy02L20Std1Pv1lY8DjMzG+YTTGYVjzJ+caygvksAUFc&#10;Wt1wpeByPkxXIHxA1thaJgUjeSi2H5MN5tq++EjPU6hEhLDPUUEdQpdL6cuaDPqZ7Yijd7POYIjS&#10;VVI7fEW4aeUiSZbSYMNxocaO9jWV99PDKLB4xmws+yFbpceKXJr9jP1Vqa/PYbcGEWgI7/B/+1sr&#10;SDP4+xJ/gNz+AgAA//8DAFBLAQItABQABgAIAAAAIQDb4fbL7gAAAIUBAAATAAAAAAAAAAAAAAAA&#10;AAAAAABbQ29udGVudF9UeXBlc10ueG1sUEsBAi0AFAAGAAgAAAAhAFr0LFu/AAAAFQEAAAsAAAAA&#10;AAAAAAAAAAAAHwEAAF9yZWxzLy5yZWxzUEsBAi0AFAAGAAgAAAAhAPLh+ZTBAAAA2wAAAA8AAAAA&#10;AAAAAAAAAAAABwIAAGRycy9kb3ducmV2LnhtbFBLBQYAAAAAAwADALcAAAD1AgAAAAA=&#10;" fillcolor="black">
                        <v:path arrowok="t"/>
                      </v:shape>
                      <v:group id="Group 242" o:spid="_x0000_s1616"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243" o:spid="_x0000_s1617"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WtxAAAAN0AAAAPAAAAZHJzL2Rvd25yZXYueG1sRE/Pa8Iw&#10;FL4P/B/CG+wyZloPWjqjDEVwDCfW7f5o3trO5qUkWVv/e3MYePz4fi/Xo2lFT843lhWk0wQEcWl1&#10;w5WCr/PuJQPhA7LG1jIpuJKH9WrysMRc24FP1BehEjGEfY4K6hC6XEpf1mTQT21HHLkf6wyGCF0l&#10;tcMhhptWzpJkLg02HBtq7GhTU3kp/oyCz8vx911+mP32+9hng3vW6Sw7KPX0OL69ggg0hrv4373X&#10;ChbpIs6Nb+ITkKsbAAAA//8DAFBLAQItABQABgAIAAAAIQDb4fbL7gAAAIUBAAATAAAAAAAAAAAA&#10;AAAAAAAAAABbQ29udGVudF9UeXBlc10ueG1sUEsBAi0AFAAGAAgAAAAhAFr0LFu/AAAAFQEAAAsA&#10;AAAAAAAAAAAAAAAAHwEAAF9yZWxzLy5yZWxzUEsBAi0AFAAGAAgAAAAhAAAela3EAAAA3QAAAA8A&#10;AAAAAAAAAAAAAAAABwIAAGRycy9kb3ducmV2LnhtbFBLBQYAAAAAAwADALcAAAD4AgAAAAA=&#10;">
                          <v:path arrowok="t"/>
                          <v:textbox style="layout-flow:vertical">
                            <w:txbxContent>
                              <w:p w14:paraId="7D99BA4B" w14:textId="77777777" w:rsidR="004B2B3C" w:rsidRPr="00EB5898" w:rsidRDefault="004B2B3C" w:rsidP="004B2B3C">
                                <w:pPr>
                                  <w:ind w:left="-28"/>
                                  <w:rPr>
                                    <w:lang w:val="fr-FR"/>
                                  </w:rPr>
                                </w:pPr>
                                <w:r>
                                  <w:rPr>
                                    <w:lang w:val="fr-FR"/>
                                  </w:rPr>
                                  <w:t>B</w:t>
                                </w:r>
                              </w:p>
                            </w:txbxContent>
                          </v:textbox>
                        </v:shape>
                        <v:line id="Line 244" o:spid="_x0000_s1618"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KRxwAAAN0AAAAPAAAAZHJzL2Rvd25yZXYueG1sRI9Ba8JA&#10;FITvBf/D8gre6sYKqURXkZaCeijVFvT4zD6T1OzbsLsm6b93hUKPw8x8w8yXvalFS85XlhWMRwkI&#10;4tzqigsF31/vT1MQPiBrrC2Tgl/ysFwMHuaYadvxjtp9KESEsM9QQRlCk0np85IM+pFtiKN3ts5g&#10;iNIVUjvsItzU8jlJUmmw4rhQYkOvJeWX/dUo+Jh8pu1qs133h016yt92p+NP55QaPvarGYhAffgP&#10;/7XXWsHLeJrC/U18AnJxAwAA//8DAFBLAQItABQABgAIAAAAIQDb4fbL7gAAAIUBAAATAAAAAAAA&#10;AAAAAAAAAAAAAABbQ29udGVudF9UeXBlc10ueG1sUEsBAi0AFAAGAAgAAAAhAFr0LFu/AAAAFQEA&#10;AAsAAAAAAAAAAAAAAAAAHwEAAF9yZWxzLy5yZWxzUEsBAi0AFAAGAAgAAAAhADLtQpHHAAAA3QAA&#10;AA8AAAAAAAAAAAAAAAAABwIAAGRycy9kb3ducmV2LnhtbFBLBQYAAAAAAwADALcAAAD7AgAAAAA=&#10;">
                          <o:lock v:ext="edit" shapetype="f"/>
                        </v:line>
                      </v:group>
                    </v:group>
                  </w:pict>
                </mc:Fallback>
              </mc:AlternateContent>
            </w:r>
            <w:r w:rsidRPr="00206DF7">
              <w:rPr>
                <w:noProof/>
                <w:lang w:val="en-US"/>
              </w:rPr>
              <w:drawing>
                <wp:inline distT="0" distB="0" distL="0" distR="0" wp14:anchorId="2323E3C2" wp14:editId="32E55C93">
                  <wp:extent cx="1699788" cy="3456000"/>
                  <wp:effectExtent l="0" t="0" r="2540" b="0"/>
                  <wp:docPr id="16822208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0851" name="Image 1682220851"/>
                          <pic:cNvPicPr/>
                        </pic:nvPicPr>
                        <pic:blipFill>
                          <a:blip r:embed="rId26"/>
                          <a:stretch>
                            <a:fillRect/>
                          </a:stretch>
                        </pic:blipFill>
                        <pic:spPr>
                          <a:xfrm>
                            <a:off x="0" y="0"/>
                            <a:ext cx="1699788"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697152" behindDoc="0" locked="0" layoutInCell="1" allowOverlap="1" wp14:anchorId="241D37BD" wp14:editId="4B725FA9">
                      <wp:simplePos x="0" y="0"/>
                      <wp:positionH relativeFrom="column">
                        <wp:posOffset>3577142</wp:posOffset>
                      </wp:positionH>
                      <wp:positionV relativeFrom="paragraph">
                        <wp:posOffset>1451386</wp:posOffset>
                      </wp:positionV>
                      <wp:extent cx="896470" cy="343535"/>
                      <wp:effectExtent l="0" t="0" r="0" b="0"/>
                      <wp:wrapNone/>
                      <wp:docPr id="720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47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EDF766F" w14:textId="77777777" w:rsidR="004B2B3C" w:rsidRPr="00CF0B9E" w:rsidRDefault="004B2B3C" w:rsidP="004B2B3C">
                                  <w:r w:rsidRPr="00CF0B9E">
                                    <w:t>3.94 ± 0.02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41D37BD" id="_x0000_s1619" type="#_x0000_t202" style="position:absolute;left:0;text-align:left;margin-left:281.65pt;margin-top:114.3pt;width:70.6pt;height:27.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rv+QEAANIDAAAOAAAAZHJzL2Uyb0RvYy54bWysU8tu2zAQvBfoPxC815JsOY4Fy0GaIEWB&#10;9AEk/QCKoiyiEpdd0pbcr++Schy3vRW9EOQuOTszu9zcjH3HDgqdBlPybJZypoyEWptdyb89P7y7&#10;5sx5YWrRgVElPyrHb7Zv32wGW6g5tNDVChmBGFcMtuSt97ZIEidb1Qs3A6sMJRvAXng64i6pUQyE&#10;3nfJPE2vkgGwtghSOUfR+ynJtxG/aZT0X5rGKc+6khM3H1eMaxXWZLsRxQ6FbbU80RD/wKIX2lDR&#10;M9S98ILtUf8F1WuJ4KDxMwl9Ak2jpYoaSE2W/qHmqRVWRS1kjrNnm9z/g5WfD1+R6brkq3mac2ZE&#10;T116VqNn72Fkqzw4NFhX0MUnS1f9SHHqdFTr7CPI744ZuGuF2albRBhaJWpimIWXycXTCccFkGr4&#10;BDXVEXsPEWhssA/2kSGM0KlTx3N3AhdJwev1Vb6ijKTUIl8sF8tYQRQvjy06/0FBz8Km5EjNj+Di&#10;8Oh8ICOKlyuhloEH3XVxADrzW4AuhkgkH/hOzP1YjdGpbB21BWkV1EfSgzANFn0E2rSAPzkbaKhK&#10;7n7sBSrOuo+GPFlneR6mMB7yJVnOGV5mqsuMMJKgSu45m7Z3fprcvUW9a6nS1AUDt+Rjo6PGV1Yn&#10;ATQ4UfppyMNkXp7jrdevuP0FAAD//wMAUEsDBBQABgAIAAAAIQB5IC983wAAAAsBAAAPAAAAZHJz&#10;L2Rvd25yZXYueG1sTI/BTsMwDIbvSLxDZCRuLKFbu1KaTgjEFcRgk7hljddWNE7VZGt5e8wJjrY/&#10;/f7+cjO7XpxxDJ0nDbcLBQKp9rajRsPH+/NNDiJEQ9b0nlDDNwbYVJcXpSmsn+gNz9vYCA6hUBgN&#10;bYxDIWWoW3QmLPyAxLejH52JPI6NtKOZONz1MlEqk850xB9aM+Bji/XX9uQ07F6On/uVem2eXDpM&#10;flaS3J3U+vpqfrgHEXGOfzD86rM6VOx08CeyQfQa0my5ZFRDkuQZCCbWapWCOPAmT9Ygq1L+71D9&#10;AAAA//8DAFBLAQItABQABgAIAAAAIQC2gziS/gAAAOEBAAATAAAAAAAAAAAAAAAAAAAAAABbQ29u&#10;dGVudF9UeXBlc10ueG1sUEsBAi0AFAAGAAgAAAAhADj9If/WAAAAlAEAAAsAAAAAAAAAAAAAAAAA&#10;LwEAAF9yZWxzLy5yZWxzUEsBAi0AFAAGAAgAAAAhAHxl2u/5AQAA0gMAAA4AAAAAAAAAAAAAAAAA&#10;LgIAAGRycy9lMm9Eb2MueG1sUEsBAi0AFAAGAAgAAAAhAHkgL3zfAAAACwEAAA8AAAAAAAAAAAAA&#10;AAAAUwQAAGRycy9kb3ducmV2LnhtbFBLBQYAAAAABAAEAPMAAABfBQAAAAA=&#10;" filled="f" stroked="f">
                      <v:textbox>
                        <w:txbxContent>
                          <w:p w14:paraId="6EDF766F" w14:textId="77777777" w:rsidR="004B2B3C" w:rsidRPr="00CF0B9E" w:rsidRDefault="004B2B3C" w:rsidP="004B2B3C">
                            <w:r w:rsidRPr="00CF0B9E">
                              <w:t>3.94 ± 0.02</w:t>
                            </w:r>
                          </w:p>
                        </w:txbxContent>
                      </v:textbox>
                    </v:shape>
                  </w:pict>
                </mc:Fallback>
              </mc:AlternateContent>
            </w:r>
            <w:r w:rsidRPr="00206DF7">
              <w:rPr>
                <w:noProof/>
                <w:lang w:val="en-US"/>
              </w:rPr>
              <mc:AlternateContent>
                <mc:Choice Requires="wps">
                  <w:drawing>
                    <wp:anchor distT="0" distB="0" distL="114300" distR="114300" simplePos="0" relativeHeight="251698176" behindDoc="0" locked="0" layoutInCell="1" allowOverlap="1" wp14:anchorId="092E41F0" wp14:editId="7DCCA78A">
                      <wp:simplePos x="0" y="0"/>
                      <wp:positionH relativeFrom="column">
                        <wp:posOffset>3605530</wp:posOffset>
                      </wp:positionH>
                      <wp:positionV relativeFrom="paragraph">
                        <wp:posOffset>1723390</wp:posOffset>
                      </wp:positionV>
                      <wp:extent cx="792000" cy="0"/>
                      <wp:effectExtent l="0" t="0" r="8255" b="12700"/>
                      <wp:wrapNone/>
                      <wp:docPr id="7205" name="Line 77"/>
                      <wp:cNvGraphicFramePr/>
                      <a:graphic xmlns:a="http://schemas.openxmlformats.org/drawingml/2006/main">
                        <a:graphicData uri="http://schemas.microsoft.com/office/word/2010/wordprocessingShape">
                          <wps:wsp>
                            <wps:cNvCnPr/>
                            <wps:spPr bwMode="auto">
                              <a:xfrm>
                                <a:off x="0" y="0"/>
                                <a:ext cx="792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7FB38BF" id="Line 7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9pt,135.7pt" to="346.2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0kAEAABUDAAAOAAAAZHJzL2Uyb0RvYy54bWysUstuUzEQ3SPxD5b35KaRSulVbrpoKRsK&#10;lWg/YOJHriXbY3mc3OTvGTsPoOwQXozG8ziec8bLu33wYmcyOYyDvJrNpTBRoXZxM8jXl8cPn6Sg&#10;AlGDx2gGeTAk71bv3y2n1JsFjui1yYJBIvVTGuRYSuq7jtRoAtAMk4mctJgDFL7mTaczTIwefLeY&#10;zz92E2adMipDxNGHY1KuGr61RpXv1pIpwg+SZyvN5mbX1XarJfSbDGl06jQG/MMUAVzkRy9QD1BA&#10;bLP7Cyo4lZHQlpnC0KG1TpnGgdlczd+w+TFCMo0Li0PpIhP9P1j1bXcfnzPLMCXqKT1nsZ6eUPOq&#10;YFuwcdrbHCo3nlbsm3SHi3RmX4Ti4M0tb4MFVudUB/25L2UqXwwGUZ1BehcrKehh95UKv8yl55Ia&#10;jvjovG+L8VFMg7y9Xly3BkLvdE3WMsqb9b3PYgd1te3UbTLYH2UZt1E3sNGA/nzyCzh/9LneR247&#10;0z8KsUZ9aKq0OGvfgE//pC7393vr/vWbVz8BAAD//wMAUEsDBBQABgAIAAAAIQA5a2AF4wAAABAB&#10;AAAPAAAAZHJzL2Rvd25yZXYueG1sTI9PT4NAEMXvJn6HzZh4aexStFQpS2Os3HqxarxOYQQiO0vZ&#10;bYt+esfERC+TzL/3fi9bjbZTRxp869jAbBqBIi5d1XJt4OW5uLoF5QNyhZ1jMvBJHlb5+VmGaeVO&#10;/ETHbaiViLBP0UATQp9q7cuGLPqp64ll9+4Gi0HaodbVgCcRt52OoyjRFlsWhwZ7emio/NgerAFf&#10;vNK++JqUk+jtunYU79ebRzTm8mJcL6XcL0EFGsPfB/xkEH7IBWznDlx51RmYJwvhDwbixewGlFwk&#10;d/Ec1O53ovNM/w+SfwMAAP//AwBQSwECLQAUAAYACAAAACEAtoM4kv4AAADhAQAAEwAAAAAAAAAA&#10;AAAAAAAAAAAAW0NvbnRlbnRfVHlwZXNdLnhtbFBLAQItABQABgAIAAAAIQA4/SH/1gAAAJQBAAAL&#10;AAAAAAAAAAAAAAAAAC8BAABfcmVscy8ucmVsc1BLAQItABQABgAIAAAAIQAVpY+0kAEAABUDAAAO&#10;AAAAAAAAAAAAAAAAAC4CAABkcnMvZTJvRG9jLnhtbFBLAQItABQABgAIAAAAIQA5a2AF4wAAABAB&#10;AAAPAAAAAAAAAAAAAAAAAOoDAABkcnMvZG93bnJldi54bWxQSwUGAAAAAAQABADzAAAA+gQAAAAA&#10;"/>
                  </w:pict>
                </mc:Fallback>
              </mc:AlternateContent>
            </w:r>
            <w:r w:rsidRPr="00206DF7">
              <w:rPr>
                <w:noProof/>
                <w:lang w:val="en-US"/>
              </w:rPr>
              <mc:AlternateContent>
                <mc:Choice Requires="wps">
                  <w:drawing>
                    <wp:anchor distT="0" distB="0" distL="114300" distR="114300" simplePos="0" relativeHeight="251678720" behindDoc="0" locked="0" layoutInCell="1" allowOverlap="1" wp14:anchorId="0EC2DD6B" wp14:editId="782FF164">
                      <wp:simplePos x="0" y="0"/>
                      <wp:positionH relativeFrom="column">
                        <wp:posOffset>1826169</wp:posOffset>
                      </wp:positionH>
                      <wp:positionV relativeFrom="paragraph">
                        <wp:posOffset>1721485</wp:posOffset>
                      </wp:positionV>
                      <wp:extent cx="1371600" cy="0"/>
                      <wp:effectExtent l="0" t="0" r="0" b="12700"/>
                      <wp:wrapNone/>
                      <wp:docPr id="1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2EFA0EB" id="Line 6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135.55pt" to="251.8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LbKS7TiAAAAEAEAAA8AAABkcnMv&#10;ZG93bnJldi54bWxMT8FOwzAMvSPxD5GRuLGkY3RV13SaQFwmEDCmndMmaysSp2rSrfD1GAkJLpb9&#10;/Pz8XrGenGUnM4TOo4RkJoAZrL3usJGwf3+8yYCFqFAr69FI+DQB1uXlRaFy7c/4Zk672DASwZAr&#10;CW2Mfc55qFvjVJj53iDtjn5wKtI4NFwP6kzizvK5ECl3qkP60Kre3Lem/tiNTsL2dXT2kG2eF2kU&#10;x69qEV62T7WU11fTw4rKZgUsmin+XcBPBvIPJRmr/Ig6MCthni1TolKzTBJgxLgTt4RUvwgvC/4/&#10;SPkNAAD//wMAUEsBAi0AFAAGAAgAAAAhALaDOJL+AAAA4QEAABMAAAAAAAAAAAAAAAAAAAAAAFtD&#10;b250ZW50X1R5cGVzXS54bWxQSwECLQAUAAYACAAAACEAOP0h/9YAAACUAQAACwAAAAAAAAAAAAAA&#10;AAAvAQAAX3JlbHMvLnJlbHNQSwECLQAUAAYACAAAACEAQtLrKb8BAABoAwAADgAAAAAAAAAAAAAA&#10;AAAuAgAAZHJzL2Uyb0RvYy54bWxQSwECLQAUAAYACAAAACEAtspLtOIAAAAQAQAADwAAAAAAAAAA&#10;AAAAAAAZBAAAZHJzL2Rvd25yZXYueG1sUEsFBgAAAAAEAAQA8wAAACgFAAAAAA==&#10;">
                      <v:stroke dashstyle="longDashDotDot"/>
                    </v:line>
                  </w:pict>
                </mc:Fallback>
              </mc:AlternateContent>
            </w:r>
            <w:r w:rsidRPr="00206DF7">
              <w:rPr>
                <w:noProof/>
                <w:lang w:val="en-US"/>
              </w:rPr>
              <mc:AlternateContent>
                <mc:Choice Requires="wpg">
                  <w:drawing>
                    <wp:anchor distT="0" distB="0" distL="114300" distR="114300" simplePos="0" relativeHeight="251683840" behindDoc="0" locked="0" layoutInCell="1" allowOverlap="1" wp14:anchorId="0E6486F9" wp14:editId="3CAD92B8">
                      <wp:simplePos x="0" y="0"/>
                      <wp:positionH relativeFrom="column">
                        <wp:posOffset>386200</wp:posOffset>
                      </wp:positionH>
                      <wp:positionV relativeFrom="paragraph">
                        <wp:posOffset>5646</wp:posOffset>
                      </wp:positionV>
                      <wp:extent cx="2427341" cy="3435179"/>
                      <wp:effectExtent l="0" t="25400" r="24130" b="32385"/>
                      <wp:wrapNone/>
                      <wp:docPr id="48" name="Groupe 48"/>
                      <wp:cNvGraphicFramePr/>
                      <a:graphic xmlns:a="http://schemas.openxmlformats.org/drawingml/2006/main">
                        <a:graphicData uri="http://schemas.microsoft.com/office/word/2010/wordprocessingGroup">
                          <wpg:wgp>
                            <wpg:cNvGrpSpPr/>
                            <wpg:grpSpPr>
                              <a:xfrm>
                                <a:off x="0" y="0"/>
                                <a:ext cx="2427341" cy="3435179"/>
                                <a:chOff x="0" y="0"/>
                                <a:chExt cx="2427341" cy="3435179"/>
                              </a:xfrm>
                            </wpg:grpSpPr>
                            <wps:wsp>
                              <wps:cNvPr id="49" name="Line 76"/>
                              <wps:cNvCnPr/>
                              <wps:spPr bwMode="auto">
                                <a:xfrm>
                                  <a:off x="378941" y="0"/>
                                  <a:ext cx="2048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0" name="Line 77"/>
                              <wps:cNvCnPr/>
                              <wps:spPr bwMode="auto">
                                <a:xfrm>
                                  <a:off x="378941" y="3435179"/>
                                  <a:ext cx="2048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1" name="Line 78"/>
                              <wps:cNvCnPr/>
                              <wps:spPr bwMode="auto">
                                <a:xfrm>
                                  <a:off x="479168" y="1373"/>
                                  <a:ext cx="0" cy="343027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2" name="Text Box 79"/>
                              <wps:cNvSpPr txBox="1">
                                <a:spLocks noChangeArrowheads="1"/>
                              </wps:cNvSpPr>
                              <wps:spPr bwMode="auto">
                                <a:xfrm>
                                  <a:off x="0" y="1268627"/>
                                  <a:ext cx="61277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B4EFA8D" w14:textId="77777777" w:rsidR="004B2B3C" w:rsidRDefault="004B2B3C" w:rsidP="004B2B3C">
                                    <w:pPr>
                                      <w:spacing w:after="20"/>
                                    </w:pPr>
                                  </w:p>
                                  <w:p w14:paraId="4FEEDF91" w14:textId="77777777" w:rsidR="004B2B3C" w:rsidRPr="00CF0B9E" w:rsidRDefault="004B2B3C" w:rsidP="004B2B3C">
                                    <w:pPr>
                                      <w:spacing w:after="20"/>
                                    </w:pPr>
                                    <w:r w:rsidRPr="00CF0B9E">
                                      <w:t>Ø 22 ± 0.02</w:t>
                                    </w:r>
                                  </w:p>
                                  <w:p w14:paraId="1A03B0B1"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anchor>
                  </w:drawing>
                </mc:Choice>
                <mc:Fallback>
                  <w:pict>
                    <v:group w14:anchorId="0E6486F9" id="Groupe 48" o:spid="_x0000_s1620" style="position:absolute;left:0;text-align:left;margin-left:30.4pt;margin-top:.45pt;width:191.15pt;height:270.5pt;z-index:251683840" coordsize="24273,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p4OwMAAGMKAAAOAAAAZHJzL2Uyb0RvYy54bWzsVslu2zAQvRfoPxC817JkWbKEyEHqLCiQ&#10;tgGSfgAtUQsqkSxJW87fd0hKtrMATdMWyKE+yFyG23szb+bkdNe1aEulajjLsD+ZYkRZzouGVRn+&#10;dnf5YYGR0oQVpOWMZvieKny6fP/upBcpDXjN24JKBJswlfYiw7XWIvU8lde0I2rCBWUwWXLZEQ1d&#10;WXmFJD3s3rVeMJ1GXs9lISTPqVIweu4m8dLuX5Y011/LUlGN2gzD3bT9Svtdm6+3PCFpJYmom3y4&#10;BnnFLTrSMDh0v9U50QRtZPNkq67JJVe81JOcdx4vyyan9g3wGn/66DVXkm+EfUuV9pXYwwTQPsLp&#10;1dvmX7Y3EjVFhkNgipEOOLLHUgQDgE4vqhSMrqS4FTdyGKhczzx4V8rO/MNT0M7ier/Hle40ymEw&#10;CIN4FvoY5TA3C2dzP04c8nkN9DxZl9cXv1jpjQd75n776/QCvEgdgFJ/BtRtTQS1+CuDwQhUMgJ1&#10;3TCK4sjBZE1WbMBIpQrgQuv+My8AUrLR3PrHI7hm8SIxwDyD2TRchFNwWYOZ9dP9m0kqpNJXlHfI&#10;NDLcwj3s7mR7rTRwBKajieGG8cumba2rtwz1GU7mwdwuULxtCjNpzJSs1qtWoi0xwWJ/5mmw2QMz&#10;cEpW2M1qSoqLoa1J07o22LcMlhkyDAjGh1S65sW9xcaOA0lu+J+zFQGEzq0dW/HfYeuBF+/9/D9n&#10;avJbUvR8hEUQEcecDUL0qggL48SPQNogivxZPHOyMxI2hBeQOQ3itx1kSN8LEBItG8KqlmITxh0t&#10;MGopJF7TsiE5hOGLrN9YoAYj6XeGno98h1yWMOoB6mvSD9I7GAcmnXiJa55/V4jxVQ2g0DMpeW80&#10;CWTft8p1tNTJzYtEGbzCeEsQLaLAygVJR4eJ/CCO506UE/CnaG7PGbPRQXYHZZZQgLxYmR9I9fPk&#10;6N16Z7O1nwTm5IOyIsldcQPFGDTM17g06qG2ybD6sSESnKb9xACcxA9DmNK2E87jADryeGZ9PENY&#10;XnMomTRGrrnSroDaCNlUNRzm6GD8DLJc2dgEdLjYkAms4ttsDZWMTSpD1WVKpeO+tT/UhsufAAAA&#10;//8DAFBLAwQUAAYACAAAACEAPB2vEd4AAAAHAQAADwAAAGRycy9kb3ducmV2LnhtbEzOQUvDQBAF&#10;4Lvgf1hG8GY3a9NiYzalFPVUBFtBvE2z0yQ0Oxuy2yT9964nPQ5veO/L15NtxUC9bxxrULMEBHHp&#10;TMOVhs/D68MTCB+QDbaOScOVPKyL25scM+NG/qBhHyoRS9hnqKEOocuk9GVNFv3MdcQxO7neYohn&#10;X0nT4xjLbSsfk2QpLTYcF2rsaFtTed5frIa3EcfNXL0Mu/Npe/0+LN6/doq0vr+bNs8gAk3h7xl+&#10;+ZEORTQd3YWNF62GZRLlQcMKREzTdK5AHDUsUrUCWeTyv7/4AQAA//8DAFBLAQItABQABgAIAAAA&#10;IQC2gziS/gAAAOEBAAATAAAAAAAAAAAAAAAAAAAAAABbQ29udGVudF9UeXBlc10ueG1sUEsBAi0A&#10;FAAGAAgAAAAhADj9If/WAAAAlAEAAAsAAAAAAAAAAAAAAAAALwEAAF9yZWxzLy5yZWxzUEsBAi0A&#10;FAAGAAgAAAAhAKXoOng7AwAAYwoAAA4AAAAAAAAAAAAAAAAALgIAAGRycy9lMm9Eb2MueG1sUEsB&#10;Ai0AFAAGAAgAAAAhADwdrxHeAAAABwEAAA8AAAAAAAAAAAAAAAAAlQUAAGRycy9kb3ducmV2Lnht&#10;bFBLBQYAAAAABAAEAPMAAACgBgAAAAA=&#10;">
                      <v:line id="Line 76" o:spid="_x0000_s1621" style="position:absolute;visibility:visible;mso-wrap-style:square" from="3789,0" to="24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77" o:spid="_x0000_s1622" style="position:absolute;visibility:visible;mso-wrap-style:square" from="3789,34351" to="24273,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78" o:spid="_x0000_s1623" style="position:absolute;visibility:visible;mso-wrap-style:square" from="4791,13" to="4791,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d8wwAAANsAAAAPAAAAZHJzL2Rvd25yZXYueG1sRI9Ba8JA&#10;FITvBf/D8gre6kYPIjGriFDJRURbPL9mX5No9m3MrtnYX98VCj0OM/MNk60H04ieOldbVjCdJCCI&#10;C6trLhV8fry/LUA4j6yxsUwKHuRgvRq9ZJhqG/hI/cmXIkLYpaig8r5NpXRFRQbdxLbE0fu2nUEf&#10;ZVdK3WGIcNPIWZLMpcGa40KFLW0rKq6nu1GQhJ+dvMi87g/5/hbar3Ce3YJS49dhswThafD/4b92&#10;rhXMp/D8En+AXP0CAAD//wMAUEsBAi0AFAAGAAgAAAAhANvh9svuAAAAhQEAABMAAAAAAAAAAAAA&#10;AAAAAAAAAFtDb250ZW50X1R5cGVzXS54bWxQSwECLQAUAAYACAAAACEAWvQsW78AAAAVAQAACwAA&#10;AAAAAAAAAAAAAAAfAQAAX3JlbHMvLnJlbHNQSwECLQAUAAYACAAAACEAerp3fMMAAADbAAAADwAA&#10;AAAAAAAAAAAAAAAHAgAAZHJzL2Rvd25yZXYueG1sUEsFBgAAAAADAAMAtwAAAPcCAAAAAA==&#10;">
                        <v:stroke startarrow="block" endarrow="block"/>
                      </v:line>
                      <v:shape id="_x0000_s1624" type="#_x0000_t202" style="position:absolute;top:12686;width:6127;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ufxAAAANsAAAAPAAAAZHJzL2Rvd25yZXYueG1sRI9Bi8Iw&#10;FITvC/6H8ARva6qCSDWKKCvuZdGqB2/P5tkWm5duE23995sFweMwM98ws0VrSvGg2hWWFQz6EQji&#10;1OqCMwXHw9fnBITzyBpLy6TgSQ4W887HDGNtG97TI/GZCBB2MSrIva9iKV2ak0HXtxVx8K62NuiD&#10;rDOpa2wC3JRyGEVjabDgsJBjRauc0ltyNwpOl59nua9G56hovnft5neXrDeZUr1uu5yC8NT6d/jV&#10;3moF4yH8fwk/QM7/AAAA//8DAFBLAQItABQABgAIAAAAIQDb4fbL7gAAAIUBAAATAAAAAAAAAAAA&#10;AAAAAAAAAABbQ29udGVudF9UeXBlc10ueG1sUEsBAi0AFAAGAAgAAAAhAFr0LFu/AAAAFQEAAAsA&#10;AAAAAAAAAAAAAAAAHwEAAF9yZWxzLy5yZWxzUEsBAi0AFAAGAAgAAAAhANc/i5/EAAAA2wAAAA8A&#10;AAAAAAAAAAAAAAAABwIAAGRycy9kb3ducmV2LnhtbFBLBQYAAAAAAwADALcAAAD4AgAAAAA=&#10;" filled="f" stroked="f">
                        <v:textbox style="layout-flow:vertical;mso-layout-flow-alt:bottom-to-top">
                          <w:txbxContent>
                            <w:p w14:paraId="6B4EFA8D" w14:textId="77777777" w:rsidR="004B2B3C" w:rsidRDefault="004B2B3C" w:rsidP="004B2B3C">
                              <w:pPr>
                                <w:spacing w:after="20"/>
                              </w:pPr>
                            </w:p>
                            <w:p w14:paraId="4FEEDF91" w14:textId="77777777" w:rsidR="004B2B3C" w:rsidRPr="00CF0B9E" w:rsidRDefault="004B2B3C" w:rsidP="004B2B3C">
                              <w:pPr>
                                <w:spacing w:after="20"/>
                              </w:pPr>
                              <w:r w:rsidRPr="00CF0B9E">
                                <w:t>Ø 22 ± 0.02</w:t>
                              </w:r>
                            </w:p>
                            <w:p w14:paraId="1A03B0B1" w14:textId="77777777" w:rsidR="004B2B3C" w:rsidRDefault="004B2B3C" w:rsidP="004B2B3C">
                              <w:pPr>
                                <w:spacing w:after="20"/>
                              </w:pPr>
                            </w:p>
                          </w:txbxContent>
                        </v:textbox>
                      </v:shape>
                    </v:group>
                  </w:pict>
                </mc:Fallback>
              </mc:AlternateContent>
            </w:r>
            <w:r w:rsidRPr="00206DF7">
              <w:rPr>
                <w:noProof/>
                <w:lang w:val="en-US"/>
              </w:rPr>
              <mc:AlternateContent>
                <mc:Choice Requires="wps">
                  <w:drawing>
                    <wp:anchor distT="0" distB="0" distL="114300" distR="114300" simplePos="0" relativeHeight="251682816" behindDoc="0" locked="0" layoutInCell="1" allowOverlap="1" wp14:anchorId="6A0D0870" wp14:editId="22B2B3EF">
                      <wp:simplePos x="0" y="0"/>
                      <wp:positionH relativeFrom="column">
                        <wp:posOffset>2095500</wp:posOffset>
                      </wp:positionH>
                      <wp:positionV relativeFrom="paragraph">
                        <wp:posOffset>3455687</wp:posOffset>
                      </wp:positionV>
                      <wp:extent cx="827302" cy="343535"/>
                      <wp:effectExtent l="0" t="0" r="0" b="0"/>
                      <wp:wrapNone/>
                      <wp:docPr id="6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02"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569F2C7" w14:textId="77777777" w:rsidR="004B2B3C" w:rsidRDefault="004B2B3C" w:rsidP="004B2B3C">
                                  <w:r>
                                    <w:t>6.8</w:t>
                                  </w:r>
                                  <w:r w:rsidRPr="00593E04">
                                    <w:t xml:space="preserve"> </w:t>
                                  </w:r>
                                  <w:r w:rsidRPr="004A6835">
                                    <w:t>±</w:t>
                                  </w:r>
                                  <w:r>
                                    <w:t xml:space="preserve"> 0.02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A0D0870" id="_x0000_s1625" type="#_x0000_t202" style="position:absolute;left:0;text-align:left;margin-left:165pt;margin-top:272.1pt;width:65.15pt;height:27.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lg+QEAANADAAAOAAAAZHJzL2Uyb0RvYy54bWysU21v0zAQ/o7Ef7D8nSZN2nWLmk5j0xDS&#10;GEgbP8B1nMQi8Zmz26T8es5OWwp8Q3yxfC9+7rnnzuvbse/YXqHTYEo+n6WcKSOh0qYp+dfXx3fX&#10;nDkvTCU6MKrkB+X47ebtm/VgC5VBC12lkBGIccVgS956b4skcbJVvXAzsMpQsAbshScTm6RCMRB6&#10;3yVZml4lA2BlEaRyjrwPU5BvIn5dK+k/17VTnnUlJ24+nhjPbTiTzVoUDQrbanmkIf6BRS+0oaJn&#10;qAfhBduh/guq1xLBQe1nEvoE6lpLFXugbubpH928tMKq2AuJ4+xZJvf/YOXz/gsyXZX8KufMiJ5m&#10;9KpGz97DyFaLoM9gXUFpL5YS/Uh+mnPs1dknkN8cM3DfCtOoO0QYWiUq4jcPL5OLpxOOCyDb4RNU&#10;VEfsPESgscY+iEdyMEKnOR3OswlcJDmvs1WeZpxJCuWLfJkvYwVRnB5bdP6Dgp6FS8mRRh/Bxf7J&#10;+UBGFKeUUMvAo+66OP7O/OagxOCJ5APfibkft2PUaX6Tn1TZQnWgfhCmtaJvQJcW8AdnA61Uyd33&#10;nUDFWffRkCY388Ui7GA0FstVRgZeRraXEWEkQZXcczZd7/20tzuLummp0jQFA3ekY61jj0HwidWx&#10;AVqb2PpxxcNeXtox69dH3PwEAAD//wMAUEsDBBQABgAIAAAAIQB7soSR4AAAAAsBAAAPAAAAZHJz&#10;L2Rvd25yZXYueG1sTI/NbsIwEITvSH0HaytxA7skIAhxUFXUa6vSH4mbiZckaryOYkPSt+/2VI6z&#10;M5r9Jt+NrhVX7EPjScPDXIFAKr1tqNLw8f48W4MI0ZA1rSfU8IMBdsXdJDeZ9QO94fUQK8ElFDKj&#10;oY6xy6QMZY3OhLnvkNg7+96ZyLKvpO3NwOWulQulVtKZhvhDbTp8qrH8Plychs+X8/ErVa/V3i27&#10;wY9KkttIraf34+MWRMQx/ofhD5/RoWCmk7+QDaLVkCSKt0QNyzRdgOBEulIJiBNfNusEZJHL2w3F&#10;LwAAAP//AwBQSwECLQAUAAYACAAAACEAtoM4kv4AAADhAQAAEwAAAAAAAAAAAAAAAAAAAAAAW0Nv&#10;bnRlbnRfVHlwZXNdLnhtbFBLAQItABQABgAIAAAAIQA4/SH/1gAAAJQBAAALAAAAAAAAAAAAAAAA&#10;AC8BAABfcmVscy8ucmVsc1BLAQItABQABgAIAAAAIQAgWFlg+QEAANADAAAOAAAAAAAAAAAAAAAA&#10;AC4CAABkcnMvZTJvRG9jLnhtbFBLAQItABQABgAIAAAAIQB7soSR4AAAAAsBAAAPAAAAAAAAAAAA&#10;AAAAAFMEAABkcnMvZG93bnJldi54bWxQSwUGAAAAAAQABADzAAAAYAUAAAAA&#10;" filled="f" stroked="f">
                      <v:textbox>
                        <w:txbxContent>
                          <w:p w14:paraId="4569F2C7" w14:textId="77777777" w:rsidR="004B2B3C" w:rsidRDefault="004B2B3C" w:rsidP="004B2B3C">
                            <w:r>
                              <w:t>6.8</w:t>
                            </w:r>
                            <w:r w:rsidRPr="00593E04">
                              <w:t xml:space="preserve"> </w:t>
                            </w:r>
                            <w:r w:rsidRPr="004A6835">
                              <w:t>±</w:t>
                            </w:r>
                            <w:r>
                              <w:t xml:space="preserve"> 0.02</w:t>
                            </w:r>
                          </w:p>
                        </w:txbxContent>
                      </v:textbox>
                    </v:shape>
                  </w:pict>
                </mc:Fallback>
              </mc:AlternateContent>
            </w:r>
          </w:p>
          <w:p w14:paraId="29561033"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681792" behindDoc="0" locked="0" layoutInCell="1" allowOverlap="1" wp14:anchorId="39390A81" wp14:editId="344A552F">
                      <wp:simplePos x="0" y="0"/>
                      <wp:positionH relativeFrom="column">
                        <wp:posOffset>1948180</wp:posOffset>
                      </wp:positionH>
                      <wp:positionV relativeFrom="paragraph">
                        <wp:posOffset>188595</wp:posOffset>
                      </wp:positionV>
                      <wp:extent cx="1062000" cy="0"/>
                      <wp:effectExtent l="25400" t="63500" r="0" b="76200"/>
                      <wp:wrapNone/>
                      <wp:docPr id="7168" name="Line 73"/>
                      <wp:cNvGraphicFramePr/>
                      <a:graphic xmlns:a="http://schemas.openxmlformats.org/drawingml/2006/main">
                        <a:graphicData uri="http://schemas.microsoft.com/office/word/2010/wordprocessingShape">
                          <wps:wsp>
                            <wps:cNvCnPr/>
                            <wps:spPr bwMode="auto">
                              <a:xfrm flipV="1">
                                <a:off x="0" y="0"/>
                                <a:ext cx="1062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06EE71CD" id="Line 73" o:spid="_x0000_s1026" style="position:absolute;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4pt,14.85pt" to="23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2WrwEAAGQDAAAOAAAAZHJzL2Uyb0RvYy54bWysU8mO2zAMvRfoPwi6N3YCzKA14sxhll66&#10;DNDlzmiJBUiiQClx8velNJN0uxTF+CBIJPXI9568vjkGLw6GssM4yuWil8JEhdrF3Si/fX1481aK&#10;XCBq8BjNKE8my5vN61frOQ1mhRN6bUgwSMzDnEY5lZKGrstqMgHyApOJnLRIAQofaddpgpnRg+9W&#10;fX/dzUg6ESqTM0fvnpJy0/CtNap8tjabIvwoebbSVmrrtq7dZg3DjiBNTj2PAf8xRQAXuekF6g4K&#10;iD25v6CCU4QZbVkoDB1a65RpHJjNsv+DzZcJkmlcWJycLjLll4NVnw638ZFYhjnlIadHEtv5I2q2&#10;CvYFG6ejpSCsd+k7O9wiPLc4NhFPFxHNsQjFwWV/zcaw1uqc62CoEFWeRLm8NxhE3YzSu1j5wQCH&#10;D7nwEFx6LqnhiA/O++aRj2Ie5bur1VW7kNE7XZO1LNNue+tJHKC63L5qLIP9Vka4j7qBTQb0fdSi&#10;nBITLeQg7ryRtUMwWgpv+DHXXasu4Py/VnNPH7n1Wc0nXbeoT03kFmcr23DPz66+lV/P7fbPn2Pz&#10;AwAA//8DAFBLAwQUAAYACAAAACEAsmxGJOQAAAAOAQAADwAAAGRycy9kb3ducmV2LnhtbEyPT0vD&#10;QBDF74LfYRnBm90YS1PTbEqxipSCYFusx212TILZ2TS7TeO3d8SDXgbm33u/l80H24geO187UnA7&#10;ikAgFc7UVCrYbZ9upiB80GR04wgVfKGHeX55kenUuDO9Yr8JpWAR8qlWUIXQplL6okKr/ci1SLz7&#10;cJ3VgduulKbTZxa3jYyjaCKtrokdKt3iQ4XF5+ZkFezf3hc+3r8U60fqm+X2+ZisVkelrq+G5YzL&#10;YgYi4BD+PuAnA/NDzmAHdyLjRaPgLpowf1AQ3ycg+GCcjDnh4Xcg80z+j5F/AwAA//8DAFBLAQIt&#10;ABQABgAIAAAAIQC2gziS/gAAAOEBAAATAAAAAAAAAAAAAAAAAAAAAABbQ29udGVudF9UeXBlc10u&#10;eG1sUEsBAi0AFAAGAAgAAAAhADj9If/WAAAAlAEAAAsAAAAAAAAAAAAAAAAALwEAAF9yZWxzLy5y&#10;ZWxzUEsBAi0AFAAGAAgAAAAhANYuLZavAQAAZAMAAA4AAAAAAAAAAAAAAAAALgIAAGRycy9lMm9E&#10;b2MueG1sUEsBAi0AFAAGAAgAAAAhALJsRiTkAAAADgEAAA8AAAAAAAAAAAAAAAAACQQAAGRycy9k&#10;b3ducmV2LnhtbFBLBQYAAAAABAAEAPMAAAAaBQAAAAA=&#10;">
                      <v:stroke startarrow="block" endarrow="block"/>
                    </v:line>
                  </w:pict>
                </mc:Fallback>
              </mc:AlternateContent>
            </w:r>
          </w:p>
          <w:p w14:paraId="65B84692"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689984" behindDoc="0" locked="0" layoutInCell="1" allowOverlap="1" wp14:anchorId="3C532103" wp14:editId="6DFB820E">
                      <wp:simplePos x="0" y="0"/>
                      <wp:positionH relativeFrom="column">
                        <wp:posOffset>3297758</wp:posOffset>
                      </wp:positionH>
                      <wp:positionV relativeFrom="paragraph">
                        <wp:posOffset>53975</wp:posOffset>
                      </wp:positionV>
                      <wp:extent cx="647700" cy="0"/>
                      <wp:effectExtent l="323850" t="0" r="0" b="336550"/>
                      <wp:wrapNone/>
                      <wp:docPr id="1063" name="Line 71"/>
                      <wp:cNvGraphicFramePr/>
                      <a:graphic xmlns:a="http://schemas.openxmlformats.org/drawingml/2006/main">
                        <a:graphicData uri="http://schemas.microsoft.com/office/word/2010/wordprocessingShape">
                          <wps:wsp>
                            <wps:cNvCnPr/>
                            <wps:spPr bwMode="auto">
                              <a:xfrm rot="5400000">
                                <a:off x="0" y="0"/>
                                <a:ext cx="647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2D6D7EC" id="Line 71" o:spid="_x0000_s1026" style="position:absolute;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65pt,4.25pt" to="310.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MlmQEAACMDAAAOAAAAZHJzL2Uyb0RvYy54bWysUstuGzEMvBfoPwi617sx4qRdeJ1D0vTS&#10;R4C2H0Dr4RWgFQVK9tp/X0pru69bUR0IiaRGM0OtH46jFwdDyWHo5c2ilcIEhdqFXS+/f3t+81aK&#10;lCFo8BhML08myYfN61frKXZmiQN6bUgwSEjdFHs55By7pklqMCOkBUYTuGiRRsh8pF2jCSZGH32z&#10;bNu7ZkLSkVCZlDj7NBflpuJba1T+Ym0yWfheMrdcI9W4LbHZrKHbEcTBqTMN+AcWI7jAj16hniCD&#10;2JP7C2p0ijChzQuFY4PWOmWqBlZz0/6h5usA0VQtbE6KV5vS/4NVnw+P4YXYhimmLsUXEtvpE2oe&#10;FewzVk1HS6MgZO9Wt21ZNcvcxbEaeboaaY5ZKE7e3d7fc5tQl1IDXUEpDkVK+YPBUZRNL70LRSJ0&#10;cPiYMvPg1ktLSQd8dt7XMfkgpl6+Wy1X9UJC73QplrZEu+2jJ3GAMuiZ5Qz2WxvhPugKNhjQ78/7&#10;DM7Pe37cB+ZwMWO2ZYv6VD2qeZ5EZXn+NWXUv57r7Z9/e/MDAAD//wMAUEsDBBQABgAIAAAAIQBs&#10;17KO3wAAAA8BAAAPAAAAZHJzL2Rvd25yZXYueG1sTE9LTsMwEN0jcQdrKrFr7RYCThqnQqAeoAWk&#10;Lt14SKLEdmS7abg9g1jAZjSfN+9T7mY7sAlD7LxTsF4JYOhqbzrXKHh/2y8lsJi0M3rwDhV8YYRd&#10;dXtT6sL4qzvgdEwNIxIXC62gTWksOI91i1bHlR/R0e3TB6sTjaHhJugrkduBb4R45FZ3jhRaPeJL&#10;i3V/vFgFp1OyQeRhlvLQZ5PcD3kvP5S6W8yvWyrPW2AJ5/T3AT8ZyD9UZOzsL85ENijInsQ9QRUs&#10;HzYZMEL8bs7U5BnwquT/c1TfAAAA//8DAFBLAQItABQABgAIAAAAIQC2gziS/gAAAOEBAAATAAAA&#10;AAAAAAAAAAAAAAAAAABbQ29udGVudF9UeXBlc10ueG1sUEsBAi0AFAAGAAgAAAAhADj9If/WAAAA&#10;lAEAAAsAAAAAAAAAAAAAAAAALwEAAF9yZWxzLy5yZWxzUEsBAi0AFAAGAAgAAAAhAA4WEyWZAQAA&#10;IwMAAA4AAAAAAAAAAAAAAAAALgIAAGRycy9lMm9Eb2MueG1sUEsBAi0AFAAGAAgAAAAhAGzXso7f&#10;AAAADwEAAA8AAAAAAAAAAAAAAAAA8wMAAGRycy9kb3ducmV2LnhtbFBLBQYAAAAABAAEAPMAAAD/&#10;BAAAAAA=&#10;"/>
                  </w:pict>
                </mc:Fallback>
              </mc:AlternateContent>
            </w:r>
            <w:r w:rsidRPr="00206DF7">
              <w:rPr>
                <w:noProof/>
                <w:lang w:val="en-US"/>
              </w:rPr>
              <mc:AlternateContent>
                <mc:Choice Requires="wps">
                  <w:drawing>
                    <wp:anchor distT="0" distB="0" distL="114300" distR="114300" simplePos="0" relativeHeight="251692032" behindDoc="0" locked="0" layoutInCell="1" allowOverlap="1" wp14:anchorId="438785CA" wp14:editId="316A35E9">
                      <wp:simplePos x="0" y="0"/>
                      <wp:positionH relativeFrom="column">
                        <wp:posOffset>2266875</wp:posOffset>
                      </wp:positionH>
                      <wp:positionV relativeFrom="paragraph">
                        <wp:posOffset>48895</wp:posOffset>
                      </wp:positionV>
                      <wp:extent cx="1066800" cy="343535"/>
                      <wp:effectExtent l="0" t="0" r="0" b="0"/>
                      <wp:wrapNone/>
                      <wp:docPr id="10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4D3C973" w14:textId="77777777" w:rsidR="004B2B3C" w:rsidRPr="00CF0B9E" w:rsidRDefault="004B2B3C" w:rsidP="004B2B3C">
                                  <w:r w:rsidRPr="00CF0B9E">
                                    <w:t>(10.74 ± 0.02)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38785CA" id="_x0000_s1626" type="#_x0000_t202" style="position:absolute;left:0;text-align:left;margin-left:178.5pt;margin-top:3.85pt;width:84pt;height:27.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ko+AEAANMDAAAOAAAAZHJzL2Uyb0RvYy54bWysU9tu2zAMfR+wfxD0vti5tjXiFF2LDgO6&#10;bkC7D2BkORZmixqlxO6+fpScZtn2NuxFkETq8JxDan09dK04aPIGbSmnk1wKbRVWxu5K+fX5/t2l&#10;FD6AraBFq0v5or283rx9s+5doWfYYFtpEgxifdG7UjYhuCLLvGp0B36CTlsO1kgdBD7SLqsIekbv&#10;2myW56usR6ocodLe8+3dGJSbhF/XWoXPde11EG0pmVtIK6V1G9dss4ZiR+Aao4404B9YdGAsFz1B&#10;3UEAsSfzF1RnFKHHOkwUdhnWtVE6aWA10/wPNU8NOJ20sDnenWzy/w9WPR6+kDAV9y5fLaWw0HGX&#10;nvUQxHscxMUiOtQ7X3Dik+PUMPA9Zye13j2g+uaFxdsG7E7fEGHfaKiY4TS+zM6ejjg+gmz7T1hx&#10;HdgHTEBDTV20jw0RjM6dejl1J3JRsWS+Wl3mHFIcmy/my/kylYDi9bUjHz5o7ETclJK4+wkdDg8+&#10;RDZQvKbEYhbvTdumCWjtbxecGG8S+0h4pB6G7TBadXWyZYvVCwsiHCeLfwJvGqQfUvQ8VaX03/dA&#10;Wor2o2VTrqaLRRzDdFgsL2Z8oPPI9jwCVjFUKYMU4/Y2jKO7d2R2DVca22Dxho2sTdIYHR9ZHQXw&#10;5CTpxymPo3l+Tlm//uLmJwAAAP//AwBQSwMEFAAGAAgAAAAhAN/L/q7dAAAACAEAAA8AAABkcnMv&#10;ZG93bnJldi54bWxMj8FOwzAQRO9I/IO1SNyo00KaErKpEIgrqAUq9ebG2yQiXkex24S/ZznBcTSj&#10;mTfFenKdOtMQWs8I81kCirjytuUa4eP95WYFKkTD1nSeCeGbAqzLy4vC5NaPvKHzNtZKSjjkBqGJ&#10;sc+1DlVDzoSZ74nFO/rBmShyqLUdzCjlrtOLJFlqZ1qWhcb09NRQ9bU9OYTP1+N+d5e81c8u7Uc/&#10;JZrdvUa8vpoeH0BFmuJfGH7xBR1KYTr4E9ugOoTbNJMvESHLQImfLlLRB4TlfAW6LPT/A+UPAAAA&#10;//8DAFBLAQItABQABgAIAAAAIQC2gziS/gAAAOEBAAATAAAAAAAAAAAAAAAAAAAAAABbQ29udGVu&#10;dF9UeXBlc10ueG1sUEsBAi0AFAAGAAgAAAAhADj9If/WAAAAlAEAAAsAAAAAAAAAAAAAAAAALwEA&#10;AF9yZWxzLy5yZWxzUEsBAi0AFAAGAAgAAAAhAHwM6Sj4AQAA0wMAAA4AAAAAAAAAAAAAAAAALgIA&#10;AGRycy9lMm9Eb2MueG1sUEsBAi0AFAAGAAgAAAAhAN/L/q7dAAAACAEAAA8AAAAAAAAAAAAAAAAA&#10;UgQAAGRycy9kb3ducmV2LnhtbFBLBQYAAAAABAAEAPMAAABcBQAAAAA=&#10;" filled="f" stroked="f">
                      <v:textbox>
                        <w:txbxContent>
                          <w:p w14:paraId="14D3C973" w14:textId="77777777" w:rsidR="004B2B3C" w:rsidRPr="00CF0B9E" w:rsidRDefault="004B2B3C" w:rsidP="004B2B3C">
                            <w:r w:rsidRPr="00CF0B9E">
                              <w:t>(10.74 ± 0.02)</w:t>
                            </w:r>
                          </w:p>
                        </w:txbxContent>
                      </v:textbox>
                    </v:shape>
                  </w:pict>
                </mc:Fallback>
              </mc:AlternateContent>
            </w:r>
          </w:p>
        </w:tc>
      </w:tr>
      <w:tr w:rsidR="004B2B3C" w:rsidRPr="00206DF7" w14:paraId="1AE25BD6" w14:textId="77777777" w:rsidTr="00AD6349">
        <w:tc>
          <w:tcPr>
            <w:tcW w:w="8928" w:type="dxa"/>
            <w:gridSpan w:val="3"/>
            <w:tcBorders>
              <w:top w:val="nil"/>
            </w:tcBorders>
            <w:shd w:val="clear" w:color="auto" w:fill="auto"/>
          </w:tcPr>
          <w:p w14:paraId="46EC760D" w14:textId="77777777" w:rsidR="004B2B3C" w:rsidRPr="00206DF7" w:rsidRDefault="004B2B3C" w:rsidP="00AD6349">
            <w:pPr>
              <w:pStyle w:val="TableauNormal4"/>
              <w:spacing w:before="20" w:after="20"/>
              <w:rPr>
                <w:lang w:val="en-US"/>
              </w:rPr>
            </w:pPr>
            <w:r w:rsidRPr="00206DF7">
              <w:rPr>
                <w:noProof/>
                <w:lang w:val="en-US"/>
              </w:rPr>
              <mc:AlternateContent>
                <mc:Choice Requires="wps">
                  <w:drawing>
                    <wp:anchor distT="0" distB="0" distL="114300" distR="114300" simplePos="0" relativeHeight="251691008" behindDoc="0" locked="0" layoutInCell="1" allowOverlap="1" wp14:anchorId="2D1D55F3" wp14:editId="64B93D1C">
                      <wp:simplePos x="0" y="0"/>
                      <wp:positionH relativeFrom="column">
                        <wp:posOffset>1951355</wp:posOffset>
                      </wp:positionH>
                      <wp:positionV relativeFrom="paragraph">
                        <wp:posOffset>64770</wp:posOffset>
                      </wp:positionV>
                      <wp:extent cx="1656000" cy="0"/>
                      <wp:effectExtent l="25400" t="63500" r="0" b="76200"/>
                      <wp:wrapNone/>
                      <wp:docPr id="1064" name="Line 73"/>
                      <wp:cNvGraphicFramePr/>
                      <a:graphic xmlns:a="http://schemas.openxmlformats.org/drawingml/2006/main">
                        <a:graphicData uri="http://schemas.microsoft.com/office/word/2010/wordprocessingShape">
                          <wps:wsp>
                            <wps:cNvCnPr/>
                            <wps:spPr bwMode="auto">
                              <a:xfrm flipV="1">
                                <a:off x="0" y="0"/>
                                <a:ext cx="1656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2A326E0" id="Line 73" o:spid="_x0000_s1026" style="position:absolute;flip: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65pt,5.1pt" to="284.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jhsAEAAGQDAAAOAAAAZHJzL2Uyb0RvYy54bWysU8mO2zAMvRfoPwi6N3YCJGiNOHOYpZcu&#10;A3S5MxJtC5BEQVLi5O9LaSbpdimK8YGQSOqR75He3pycFUeMyZDv5XLRSoFekTZ+7OW3rw9v3kqR&#10;MngNljz28oxJ3uxev9rOocMVTWQ1RsEgPnVz6OWUc+iaJqkJHaQFBfQcHCg6yHyNY6MjzIzubLNq&#10;200zU9QhksKU2Hv3FJS7ij8MqPLnYUiYhe0l95arjdXui212W+jGCGEy6rkN+I8uHBjPRa9Qd5BB&#10;HKL5C8oZFSnRkBeKXEPDYBRWDsxm2f7B5ssEASsXFieFq0zp5WDVp+Otf4wswxxSl8JjFPv5I2ke&#10;FRwyVU6nIToxWBO+84Srh/sWpyri+SoinrJQ7Fxu1pu2Za3VJdZAVyCKPCGm/B7JiXLopTW+8IMO&#10;jh9S5iY49ZJS3J4ejLV1RtaLuZfv1qt1fZDIGl2CJS3FcX9rozhCmXL9ymAZ7Le0SAevK9iEoO+9&#10;FvkcmGiOBvxoUZYKDrUUFnmZy6lmZzD2X7O5pvVc+qLmk6570ucqcvXzKGtzz2tXduXXe3398+fY&#10;/QAAAP//AwBQSwMEFAAGAAgAAAAhAFEgvUjjAAAADgEAAA8AAABkcnMvZG93bnJldi54bWxMT01L&#10;w0AQvQv+h2UEb3bTFNuSZlOKVaQIgq1Yj9vsmAR3Z9PsNo3/3hEPehmYeW/eR74cnBU9dqHxpGA8&#10;SkAgld40VCl43T3czEGEqMlo6wkVfGGAZXF5kevM+DO9YL+NlWARCplWUMfYZlKGskanw8i3SIx9&#10;+M7pyGtXSdPpM4s7K9MkmUqnG2KHWrd4V2P5uT05Bfu391VI98/l0z31dr17PM42m6NS11fDesFj&#10;tQARcYh/H/DTgfNDwcEO/kQmCKtgkswmTGUgSUEw4XY6H4M4/B5kkcv/NYpvAAAA//8DAFBLAQIt&#10;ABQABgAIAAAAIQC2gziS/gAAAOEBAAATAAAAAAAAAAAAAAAAAAAAAABbQ29udGVudF9UeXBlc10u&#10;eG1sUEsBAi0AFAAGAAgAAAAhADj9If/WAAAAlAEAAAsAAAAAAAAAAAAAAAAALwEAAF9yZWxzLy5y&#10;ZWxzUEsBAi0AFAAGAAgAAAAhABgmmOGwAQAAZAMAAA4AAAAAAAAAAAAAAAAALgIAAGRycy9lMm9E&#10;b2MueG1sUEsBAi0AFAAGAAgAAAAhAFEgvUjjAAAADgEAAA8AAAAAAAAAAAAAAAAACgQAAGRycy9k&#10;b3ducmV2LnhtbFBLBQYAAAAABAAEAPMAAAAaBQAAAAA=&#10;">
                      <v:stroke startarrow="block" endarrow="block"/>
                    </v:line>
                  </w:pict>
                </mc:Fallback>
              </mc:AlternateContent>
            </w:r>
          </w:p>
          <w:p w14:paraId="78799E58"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6CBC9D10"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52D63E72" w14:textId="77777777" w:rsidTr="00AD6349">
        <w:tc>
          <w:tcPr>
            <w:tcW w:w="2975" w:type="dxa"/>
            <w:tcBorders>
              <w:bottom w:val="single" w:sz="4" w:space="0" w:color="auto"/>
            </w:tcBorders>
            <w:shd w:val="clear" w:color="auto" w:fill="auto"/>
          </w:tcPr>
          <w:p w14:paraId="78E9DF4E"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3F28A6E0"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1596BCD0"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18F55734" w14:textId="77777777" w:rsidTr="00AD6349">
        <w:tc>
          <w:tcPr>
            <w:tcW w:w="2975" w:type="dxa"/>
            <w:tcBorders>
              <w:bottom w:val="single" w:sz="4" w:space="0" w:color="auto"/>
            </w:tcBorders>
            <w:shd w:val="clear" w:color="auto" w:fill="auto"/>
          </w:tcPr>
          <w:p w14:paraId="00266ED0" w14:textId="77777777" w:rsidR="004B2B3C" w:rsidRPr="00206DF7" w:rsidRDefault="004B2B3C" w:rsidP="00AD6349">
            <w:pPr>
              <w:pStyle w:val="TableauNormal4"/>
              <w:spacing w:before="100" w:after="100"/>
              <w:rPr>
                <w:lang w:val="en-US"/>
              </w:rPr>
            </w:pPr>
            <w:r w:rsidRPr="00206DF7">
              <w:rPr>
                <w:lang w:val="en-US"/>
              </w:rPr>
              <w:t>R    13.426 ± 0.013 CX</w:t>
            </w:r>
          </w:p>
          <w:p w14:paraId="5D75DB68"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20</w:t>
            </w:r>
          </w:p>
          <w:p w14:paraId="0D6F0751"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686912" behindDoc="0" locked="0" layoutInCell="1" allowOverlap="1" wp14:anchorId="4A7BC5B5" wp14:editId="4D5F202D">
                      <wp:simplePos x="0" y="0"/>
                      <wp:positionH relativeFrom="column">
                        <wp:posOffset>-24765</wp:posOffset>
                      </wp:positionH>
                      <wp:positionV relativeFrom="paragraph">
                        <wp:posOffset>167208</wp:posOffset>
                      </wp:positionV>
                      <wp:extent cx="219075" cy="229870"/>
                      <wp:effectExtent l="0" t="0" r="9525" b="11430"/>
                      <wp:wrapNone/>
                      <wp:docPr id="7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7170"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1"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4184809"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BC5B5" id="_x0000_s1627" style="position:absolute;margin-left:-1.95pt;margin-top:13.15pt;width:17.25pt;height:18.1pt;z-index:25168691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2Q7gIAANcHAAAOAAAAZHJzL2Uyb0RvYy54bWy8Vdtu3CAQfa/Uf0C8N157vTcr3ijNTZXa&#10;JlLSD2AxvqgYKLBrp1/fAbyXbKJUSqP6wWJmYJg5c2Y4PetbjjZMm0aKHMcnI4yYoLJoRJXjHw/X&#10;n+YYGUtEQbgULMePzOCz5ccPp53KWCJryQumETgRJutUjmtrVRZFhtasJeZEKibAWErdEguirqJC&#10;kw68tzxKRqNp1EldKC0pMwa0l8GIl95/WTJqb8vSMIt4jiE26//a/1fuHy1PSVZpouqGDmGQN0TR&#10;kkbApTtXl8QStNbNM1dtQ7U0srQnVLaRLMuGMp8DZBOPjrK50XKtfC5V1lVqBxNAe4TTm93S75s7&#10;jZoix7N4usBIkBaq5C9GiUOnU1UGm260uld3OqQIy6+S/jRgjo7tTq7CZrTqvskC3JG1lR6dvtSt&#10;cwF5o94X4XFXBNZbREGZxIvRbIIRBVOSLOazoUi0hkq6U2CeYgTWdDJPQwFpfTWcHqfD0fHUhx+R&#10;LFzqAx0Cc1kB3cweUfNviN7XRDFfKOPA2iEKsQ+I3m4IR+MAqN+zRdMEKJGQFzURFTs3CkgLrQQn&#10;tyqtZVczUkCUsXMBuRz4cIKB2vwV7kWcDMBNpz4Uku1An48HxGHhbtjCRjKljb1hskVukWPGeaOM&#10;S5ZkZPPV2LB7u8upjeRNcd1w7gVdrS64RpB/jq/9N1zwZBsXqIPSTpKJ9/zEZg5djPz3kgtoFlFA&#10;NCRzWF0Na0saHtaQExcDeA6vwIKVLB4BOy3DaIBRBota6t8YdTAWcmx+rYlmGPEvAvBfxGnq5ogX&#10;0sksAUEfWlaHFiIouMqxxSgsL2yYPWulm6r2ZXYBC3kOLVI2HkxXzxDVECwQ9f8x1vHOz4AHx43P&#10;ske+xw4Yh2wPakdFX99j/r4XWZ93+Zas+x5Pp6+TVUMrvcZUIR1NPWccNVwhBsXLZLH9qvfDMl5M&#10;3M37Ur2NQC+TB7TvSBw/+OD18E09vHTueTqUPdH27/HyDwAAAP//AwBQSwMEFAAGAAgAAAAhAFXu&#10;MwDeAAAABwEAAA8AAABkcnMvZG93bnJldi54bWxMjk1Lw0AURfeC/2F4grt28kGDxryUUtRVEWwF&#10;cfeaeU1CMzMhM03Sf++4ssvLvZx7ivWsOzHy4FprEOJlBIJNZVVraoSvw9viCYTzZBR11jDClR2s&#10;y/u7gnJlJ/PJ497XIkCMywmh8b7PpXRVw5rc0vZsQneygyYf4lBLNdAU4LqTSRRlUlNrwkNDPW8b&#10;rs77i0Z4n2japPHruDufttefw+rjexcz4uPDvHkB4Xn2/2P40w/qUAano70Y5USHsEifwxIhyVIQ&#10;oU+jDMQRIUtWIMtC3vqXvwAAAP//AwBQSwECLQAUAAYACAAAACEAtoM4kv4AAADhAQAAEwAAAAAA&#10;AAAAAAAAAAAAAAAAW0NvbnRlbnRfVHlwZXNdLnhtbFBLAQItABQABgAIAAAAIQA4/SH/1gAAAJQB&#10;AAALAAAAAAAAAAAAAAAAAC8BAABfcmVscy8ucmVsc1BLAQItABQABgAIAAAAIQBPwY2Q7gIAANcH&#10;AAAOAAAAAAAAAAAAAAAAAC4CAABkcnMvZTJvRG9jLnhtbFBLAQItABQABgAIAAAAIQBV7jMA3gAA&#10;AAcBAAAPAAAAAAAAAAAAAAAAAEgFAABkcnMvZG93bnJldi54bWxQSwUGAAAAAAQABADzAAAAUwYA&#10;AAAA&#10;">
                      <v:oval id="Oval 3" o:spid="_x0000_s1628"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6XwgAAAN0AAAAPAAAAZHJzL2Rvd25yZXYueG1sRE9Na8JA&#10;EL0L/odlhN50kwa1pK4ilYIePBjb+5Adk2B2NmSnMf337qHQ4+N9b3aja9VAfWg8G0gXCSji0tuG&#10;KwNf18/5G6ggyBZbz2TglwLsttPJBnPrH3yhoZBKxRAOORqoRbpc61DW5DAsfEccuZvvHUqEfaVt&#10;j48Y7lr9miQr7bDh2FBjRx81lffixxk4VPtiNehMltntcJTl/ft8ylJjXmbj/h2U0Cj/4j/30RpY&#10;p+u4P76JT0BvnwAAAP//AwBQSwECLQAUAAYACAAAACEA2+H2y+4AAACFAQAAEwAAAAAAAAAAAAAA&#10;AAAAAAAAW0NvbnRlbnRfVHlwZXNdLnhtbFBLAQItABQABgAIAAAAIQBa9CxbvwAAABUBAAALAAAA&#10;AAAAAAAAAAAAAB8BAABfcmVscy8ucmVsc1BLAQItABQABgAIAAAAIQAgEF6XwgAAAN0AAAAPAAAA&#10;AAAAAAAAAAAAAAcCAABkcnMvZG93bnJldi54bWxQSwUGAAAAAAMAAwC3AAAA9gIAAAAA&#10;">
                        <o:lock v:ext="edit" aspectratio="t"/>
                      </v:oval>
                      <v:shape id="Text Box 4" o:spid="_x0000_s1629"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d4xQAAAN0AAAAPAAAAZHJzL2Rvd25yZXYueG1sRI/NbsIw&#10;EITvlXgHa5F6K044QBUwqCCBONADPw+wirdx2ngd2YYkPH1dCanH0cx8o1mue9uIO/lQO1aQTzIQ&#10;xKXTNVcKrpfd2zuIEJE1No5JwUAB1qvRyxIL7To+0f0cK5EgHApUYGJsCylDachimLiWOHlfzluM&#10;SfpKao9dgttGTrNsJi3WnBYMtrQ1VP6cb1aBfeQPf0S03/thil07mP3ncaPU67j/WICI1Mf/8LN9&#10;0Arm+TyHvzfpCcjVLwAAAP//AwBQSwECLQAUAAYACAAAACEA2+H2y+4AAACFAQAAEwAAAAAAAAAA&#10;AAAAAAAAAAAAW0NvbnRlbnRfVHlwZXNdLnhtbFBLAQItABQABgAIAAAAIQBa9CxbvwAAABUBAAAL&#10;AAAAAAAAAAAAAAAAAB8BAABfcmVscy8ucmVsc1BLAQItABQABgAIAAAAIQCjTrd4xQAAAN0AAAAP&#10;AAAAAAAAAAAAAAAAAAcCAABkcnMvZG93bnJldi54bWxQSwUGAAAAAAMAAwC3AAAA+QIAAAAA&#10;" filled="f" stroked="f">
                        <v:textbox inset=",0,,0">
                          <w:txbxContent>
                            <w:p w14:paraId="14184809"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77786AD1" w14:textId="77777777" w:rsidR="004B2B3C" w:rsidRPr="00206DF7" w:rsidRDefault="004B2B3C" w:rsidP="00AD6349">
            <w:pPr>
              <w:pStyle w:val="TableauNormal4"/>
              <w:spacing w:before="100" w:after="100"/>
              <w:rPr>
                <w:lang w:val="en-US"/>
              </w:rPr>
            </w:pPr>
            <w:r w:rsidRPr="00206DF7">
              <w:rPr>
                <w:lang w:val="en-US"/>
              </w:rPr>
              <w:t xml:space="preserve">       SLAR_589</w:t>
            </w:r>
          </w:p>
          <w:p w14:paraId="61A6BD33"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54B52F4F" w14:textId="77777777" w:rsidR="004B2B3C" w:rsidRPr="00206DF7" w:rsidRDefault="004B2B3C" w:rsidP="00AD6349">
            <w:pPr>
              <w:pStyle w:val="TableauNormal4"/>
              <w:spacing w:before="100" w:after="100"/>
              <w:rPr>
                <w:lang w:val="en-US"/>
              </w:rPr>
            </w:pPr>
            <w:r w:rsidRPr="00206DF7">
              <w:rPr>
                <w:lang w:val="en-US"/>
              </w:rPr>
              <w:t>4/    1’</w:t>
            </w:r>
          </w:p>
          <w:p w14:paraId="45E4C51D"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746AB416" w14:textId="77777777" w:rsidR="004B2B3C" w:rsidRPr="00206DF7" w:rsidRDefault="004B2B3C" w:rsidP="00AD6349">
            <w:pPr>
              <w:pStyle w:val="TableauNormal4"/>
              <w:spacing w:before="100" w:after="100"/>
              <w:rPr>
                <w:lang w:val="en-US"/>
              </w:rPr>
            </w:pPr>
            <w:r w:rsidRPr="00206DF7">
              <w:rPr>
                <w:lang w:val="en-US"/>
              </w:rPr>
              <w:t>S-LAH95 (Ohara)</w:t>
            </w:r>
          </w:p>
          <w:p w14:paraId="3C8BA5EE" w14:textId="77777777" w:rsidR="004B2B3C" w:rsidRPr="00206DF7" w:rsidRDefault="004B2B3C" w:rsidP="00AD6349">
            <w:pPr>
              <w:pStyle w:val="TableauNormal4"/>
              <w:spacing w:before="100" w:after="100"/>
              <w:rPr>
                <w:lang w:val="en-US"/>
              </w:rPr>
            </w:pPr>
          </w:p>
          <w:p w14:paraId="546971B4"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6C3BE2DA"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507AA494" w14:textId="77777777" w:rsidR="004B2B3C" w:rsidRPr="00206DF7" w:rsidRDefault="004B2B3C" w:rsidP="00AD6349">
            <w:pPr>
              <w:pStyle w:val="TableauNormal4"/>
              <w:spacing w:before="100" w:after="100"/>
              <w:rPr>
                <w:lang w:val="en-US"/>
              </w:rPr>
            </w:pPr>
            <w:r w:rsidRPr="00206DF7">
              <w:rPr>
                <w:lang w:val="en-US"/>
              </w:rPr>
              <w:t>0/    10</w:t>
            </w:r>
          </w:p>
          <w:p w14:paraId="0C08A473" w14:textId="77777777" w:rsidR="004B2B3C" w:rsidRPr="00206DF7" w:rsidRDefault="004B2B3C" w:rsidP="00AD6349">
            <w:pPr>
              <w:pStyle w:val="TableauNormal4"/>
              <w:spacing w:before="100" w:after="100"/>
              <w:rPr>
                <w:lang w:val="en-US"/>
              </w:rPr>
            </w:pPr>
            <w:r w:rsidRPr="00206DF7">
              <w:rPr>
                <w:lang w:val="en-US"/>
              </w:rPr>
              <w:t>1/    3x0.100</w:t>
            </w:r>
          </w:p>
          <w:p w14:paraId="42998BB8"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1791F7AD" w14:textId="77777777" w:rsidR="004B2B3C" w:rsidRPr="00206DF7" w:rsidRDefault="004B2B3C" w:rsidP="00AD6349">
            <w:pPr>
              <w:pStyle w:val="TableauNormal4"/>
              <w:spacing w:before="100" w:after="100"/>
              <w:rPr>
                <w:lang w:val="en-US"/>
              </w:rPr>
            </w:pPr>
            <w:r w:rsidRPr="00206DF7">
              <w:rPr>
                <w:lang w:val="en-US"/>
              </w:rPr>
              <w:t>R    8.924 ± 0.009 CC</w:t>
            </w:r>
          </w:p>
          <w:p w14:paraId="55D7558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13</w:t>
            </w:r>
          </w:p>
          <w:p w14:paraId="40F9FAC8"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687936" behindDoc="0" locked="0" layoutInCell="1" allowOverlap="1" wp14:anchorId="40B05EB3" wp14:editId="55624D17">
                      <wp:simplePos x="0" y="0"/>
                      <wp:positionH relativeFrom="column">
                        <wp:posOffset>-30480</wp:posOffset>
                      </wp:positionH>
                      <wp:positionV relativeFrom="paragraph">
                        <wp:posOffset>164668</wp:posOffset>
                      </wp:positionV>
                      <wp:extent cx="219075" cy="229870"/>
                      <wp:effectExtent l="0" t="0" r="9525" b="11430"/>
                      <wp:wrapNone/>
                      <wp:docPr id="71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7173"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4"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4F60A82"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05EB3" id="_x0000_s1630" style="position:absolute;margin-left:-2.4pt;margin-top:12.95pt;width:17.25pt;height:18.1pt;z-index:251687936"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a27AIAANcHAAAOAAAAZHJzL2Uyb0RvYy54bWy8Vdtu3CAQfa/Uf0C8N157vTcr3ijNTZXa&#10;JlLSD2AxtlExUGDXTr++A/ZesolSKY3qB4uZgWHmzJnh9KxrBNowY7mSOY5PRhgxSVXBZZXjHw/X&#10;n+YYWUdkQYSSLMePzOKz5ccPp63OWKJqJQpmEDiRNmt1jmvndBZFltasIfZEaSbBWCrTEAeiqaLC&#10;kBa8NyJKRqNp1CpTaKMosxa0l70RL4P/smTU3ZalZQ6JHENsLvxN+K/8P1qekqwyRNecDmGQN0TR&#10;EC7h0p2rS+IIWhv+zFXDqVFWle6EqiZSZckpCzlANvHoKJsbo9Y65FJlbaV3MAG0Rzi92S39vrkz&#10;iBc5nsWzBCNJGqhSuBglHp1WVxlsujH6Xt+ZPkVYflX0pwVzdGz3ctVvRqv2myrAHVk7FdDpStN4&#10;F5A36kIRHndFYJ1DFJRJvBjNJhhRMCXJYj4bikRrqKQ/BeYpRmBNJ/O0LyCtr4bT43Q4Op6G8COS&#10;9ZeGQIfAfFZAN7tH1P4bovc10SwUynqw9oiOt4jebohA4x7QsGeLpu2hRFJd1ERW7NxqIC20Epzc&#10;qoxRbc1IAVHG3gXkcuDDCxZq81e4F3EyADedhlBItgN9DpEGxGHhb9jCRjJtrLthqkF+kWMmBNfW&#10;J0sysvlqXb97u8urrRK8uOZCBMFUqwthEOSf4+vwDRc82SYkaqG0k2QSPD+x2UMXo/C95AKaRRYQ&#10;Dck8VlfD2hEu+jXkJOQAnserZ8FKFY+AnVH9aIBRBotamd8YtTAWcmx/rYlhGIkvEvBfxGnq50gQ&#10;0sksAcEcWlaHFiIpuMqxw6hfXrh+9qy14VUdyuwDluocWqTkAUxfzz6qIVgg6v9jbLpl7IPnxmfV&#10;odBjB4xDrgO1p2Ko7zF/34usz7t8S9Z9j6fT18lqoJVeY6pUnqaBM54avhCD4mWyuG7VhWEZL8LN&#10;+1K9jUAvkwe070icMPjg9QhNPbx0/nk6lAPR9u/x8g8AAAD//wMAUEsDBBQABgAIAAAAIQDYmOmT&#10;3wAAAAcBAAAPAAAAZHJzL2Rvd25yZXYueG1sTM5BT8JAEAXgu4n/YTMm3mDbKgi1W0KIeiIkggnx&#10;NnSHtqE723SXtvx715MeJ2/y3petRtOInjpXW1YQTyMQxIXVNZcKvg7vkwUI55E1NpZJwY0crPL7&#10;uwxTbQf+pH7vSxFK2KWooPK+TaV0RUUG3dS2xCE7286gD2dXSt3hEMpNI5MomkuDNYeFClvaVFRc&#10;9lej4GPAYf0Uv/Xby3lz+z7MdsdtTEo9PozrVxCeRv/3DL/8QIc8mE72ytqJRsHkOci9gmS2BBHy&#10;ZPkC4qRgnsQg80z+9+c/AAAA//8DAFBLAQItABQABgAIAAAAIQC2gziS/gAAAOEBAAATAAAAAAAA&#10;AAAAAAAAAAAAAABbQ29udGVudF9UeXBlc10ueG1sUEsBAi0AFAAGAAgAAAAhADj9If/WAAAAlAEA&#10;AAsAAAAAAAAAAAAAAAAALwEAAF9yZWxzLy5yZWxzUEsBAi0AFAAGAAgAAAAhAOZDNrbsAgAA1wcA&#10;AA4AAAAAAAAAAAAAAAAALgIAAGRycy9lMm9Eb2MueG1sUEsBAi0AFAAGAAgAAAAhANiY6ZPfAAAA&#10;BwEAAA8AAAAAAAAAAAAAAAAARgUAAGRycy9kb3ducmV2LnhtbFBLBQYAAAAABAAEAPMAAABSBgAA&#10;AAA=&#10;">
                      <v:oval id="Oval 3" o:spid="_x0000_s1631"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DgxQAAAN0AAAAPAAAAZHJzL2Rvd25yZXYueG1sRI9Ba8JA&#10;FITvQv/D8gq96SYNakldRSoFe/Bg2t4f2WcSzL4N2dcY/71bEDwOM/MNs9qMrlUD9aHxbCCdJaCI&#10;S28brgz8fH9O30AFQbbYeiYDVwqwWT9NVphbf+EjDYVUKkI45GigFulyrUNZk8Mw8x1x9E6+dyhR&#10;9pW2PV4i3LX6NUkW2mHDcaHGjj5qKs/FnzOwq7bFYtCZzLPTbi/z8+/hK0uNeXket++ghEZ5hO/t&#10;vTWwTJcZ/L+JT0CvbwAAAP//AwBQSwECLQAUAAYACAAAACEA2+H2y+4AAACFAQAAEwAAAAAAAAAA&#10;AAAAAAAAAAAAW0NvbnRlbnRfVHlwZXNdLnhtbFBLAQItABQABgAIAAAAIQBa9CxbvwAAABUBAAAL&#10;AAAAAAAAAAAAAAAAAB8BAABfcmVscy8ucmVsc1BLAQItABQABgAIAAAAIQDQwsDgxQAAAN0AAAAP&#10;AAAAAAAAAAAAAAAAAAcCAABkcnMvZG93bnJldi54bWxQSwUGAAAAAAMAAwC3AAAA+QIAAAAA&#10;">
                        <o:lock v:ext="edit" aspectratio="t"/>
                      </v:oval>
                      <v:shape id="Text Box 4" o:spid="_x0000_s1632"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TgxQAAAN0AAAAPAAAAZHJzL2Rvd25yZXYueG1sRI9Ba8JA&#10;FITvQv/D8gredBMRLamrVKHSgz2Y9gc8sq/ZtNm3YXdrEn99Vyh4HGbmG2azG2wrLuRD41hBPs9A&#10;EFdON1wr+Px4nT2BCBFZY+uYFIwUYLd9mGyw0K7nM13KWIsE4VCgAhNjV0gZKkMWw9x1xMn7ct5i&#10;TNLXUnvsE9y2cpFlK2mx4bRgsKODoeqn/LUK7DW/+hOi/T6OC+y70RzfT3ulpo/DyzOISEO8h//b&#10;b1rBOl8v4fYmPQG5/QMAAP//AwBQSwECLQAUAAYACAAAACEA2+H2y+4AAACFAQAAEwAAAAAAAAAA&#10;AAAAAAAAAAAAW0NvbnRlbnRfVHlwZXNdLnhtbFBLAQItABQABgAIAAAAIQBa9CxbvwAAABUBAAAL&#10;AAAAAAAAAAAAAAAAAB8BAABfcmVscy8ucmVsc1BLAQItABQABgAIAAAAIQCzORTgxQAAAN0AAAAP&#10;AAAAAAAAAAAAAAAAAAcCAABkcnMvZG93bnJldi54bWxQSwUGAAAAAAMAAwC3AAAA+QIAAAAA&#10;" filled="f" stroked="f">
                        <v:textbox inset=",0,,0">
                          <w:txbxContent>
                            <w:p w14:paraId="74F60A82"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5116AE76" w14:textId="77777777" w:rsidR="004B2B3C" w:rsidRPr="00206DF7" w:rsidRDefault="004B2B3C" w:rsidP="00AD6349">
            <w:pPr>
              <w:pStyle w:val="TableauNormal4"/>
              <w:spacing w:before="100" w:after="100"/>
              <w:rPr>
                <w:lang w:val="en-US"/>
              </w:rPr>
            </w:pPr>
            <w:r w:rsidRPr="00206DF7">
              <w:rPr>
                <w:lang w:val="en-US"/>
              </w:rPr>
              <w:t xml:space="preserve">       SLAR_589</w:t>
            </w:r>
          </w:p>
          <w:p w14:paraId="6E2FBC9B"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38637B0C" w14:textId="77777777" w:rsidR="004B2B3C" w:rsidRPr="00206DF7" w:rsidRDefault="004B2B3C" w:rsidP="00AD6349">
            <w:pPr>
              <w:pStyle w:val="TableauNormal4"/>
              <w:spacing w:before="100" w:after="100"/>
              <w:rPr>
                <w:lang w:val="en-US"/>
              </w:rPr>
            </w:pPr>
            <w:r w:rsidRPr="00206DF7">
              <w:rPr>
                <w:lang w:val="en-US"/>
              </w:rPr>
              <w:t>4/    1’; 1’ AB</w:t>
            </w:r>
          </w:p>
          <w:p w14:paraId="5B745532" w14:textId="77777777" w:rsidR="004B2B3C" w:rsidRPr="00206DF7" w:rsidRDefault="004B2B3C" w:rsidP="00AD6349">
            <w:pPr>
              <w:pStyle w:val="TableauNormal4"/>
              <w:spacing w:before="100" w:after="100"/>
              <w:rPr>
                <w:lang w:val="en-US"/>
              </w:rPr>
            </w:pPr>
            <w:r w:rsidRPr="00206DF7">
              <w:rPr>
                <w:lang w:val="en-US"/>
              </w:rPr>
              <w:t>5/    2x0.100; C2x0.160; L2x0.016; E0.5</w:t>
            </w:r>
          </w:p>
        </w:tc>
      </w:tr>
      <w:tr w:rsidR="004B2B3C" w:rsidRPr="00206DF7" w14:paraId="524A4938" w14:textId="77777777" w:rsidTr="00AD6349">
        <w:tc>
          <w:tcPr>
            <w:tcW w:w="2975" w:type="dxa"/>
            <w:tcBorders>
              <w:top w:val="single" w:sz="4" w:space="0" w:color="auto"/>
            </w:tcBorders>
            <w:shd w:val="clear" w:color="auto" w:fill="auto"/>
          </w:tcPr>
          <w:p w14:paraId="171F18EB"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1F0BBD99" w14:textId="77777777" w:rsidR="004B2B3C" w:rsidRPr="00206DF7" w:rsidRDefault="004B2B3C" w:rsidP="00AD6349">
            <w:pPr>
              <w:pStyle w:val="TableauNormal4"/>
              <w:spacing w:before="80" w:after="80"/>
              <w:rPr>
                <w:lang w:val="en-US"/>
              </w:rPr>
            </w:pPr>
            <w:r w:rsidRPr="00206DF7">
              <w:rPr>
                <w:lang w:val="en-US"/>
              </w:rPr>
              <w:t>LDM Relay Lens 3</w:t>
            </w:r>
          </w:p>
        </w:tc>
        <w:tc>
          <w:tcPr>
            <w:tcW w:w="2978" w:type="dxa"/>
            <w:tcBorders>
              <w:top w:val="single" w:sz="4" w:space="0" w:color="auto"/>
              <w:left w:val="nil"/>
            </w:tcBorders>
            <w:shd w:val="clear" w:color="auto" w:fill="auto"/>
          </w:tcPr>
          <w:p w14:paraId="20756256" w14:textId="77777777" w:rsidR="004B2B3C" w:rsidRPr="00206DF7" w:rsidRDefault="004B2B3C" w:rsidP="00AD6349">
            <w:pPr>
              <w:pStyle w:val="TableauNormal4"/>
              <w:spacing w:before="80" w:after="80"/>
              <w:rPr>
                <w:lang w:val="en-US"/>
              </w:rPr>
            </w:pPr>
            <w:r w:rsidRPr="00206DF7">
              <w:rPr>
                <w:lang w:val="en-US"/>
              </w:rPr>
              <w:t>LDM_L3</w:t>
            </w:r>
          </w:p>
        </w:tc>
      </w:tr>
    </w:tbl>
    <w:p w14:paraId="06E7CA3B" w14:textId="77777777" w:rsidR="004B2B3C" w:rsidRPr="00206DF7" w:rsidRDefault="004B2B3C" w:rsidP="004B2B3C">
      <w:pPr>
        <w:rPr>
          <w:lang w:val="en-US"/>
        </w:rPr>
      </w:pPr>
    </w:p>
    <w:p w14:paraId="0545E798" w14:textId="77777777" w:rsidR="004B2B3C" w:rsidRPr="00206DF7" w:rsidRDefault="004B2B3C" w:rsidP="004B2B3C">
      <w:pPr>
        <w:pStyle w:val="Titre2"/>
        <w:rPr>
          <w:lang w:val="en-US"/>
        </w:rPr>
      </w:pPr>
      <w:bookmarkStart w:id="128" w:name="_Toc83397732"/>
      <w:bookmarkStart w:id="129" w:name="_Toc84253511"/>
      <w:bookmarkStart w:id="130" w:name="_Toc172127213"/>
      <w:bookmarkStart w:id="131" w:name="_Toc183165480"/>
      <w:bookmarkStart w:id="132" w:name="_Toc185258814"/>
      <w:r w:rsidRPr="00206DF7">
        <w:rPr>
          <w:lang w:val="en-US"/>
        </w:rPr>
        <w:lastRenderedPageBreak/>
        <w:t>LDM Relay Lens 4 (LDM_L4)</w:t>
      </w:r>
      <w:bookmarkEnd w:id="128"/>
      <w:bookmarkEnd w:id="129"/>
      <w:bookmarkEnd w:id="130"/>
      <w:bookmarkEnd w:id="131"/>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1E703009" w14:textId="77777777" w:rsidTr="00AD6349">
        <w:tc>
          <w:tcPr>
            <w:tcW w:w="8928" w:type="dxa"/>
            <w:gridSpan w:val="3"/>
            <w:tcBorders>
              <w:bottom w:val="nil"/>
            </w:tcBorders>
            <w:shd w:val="clear" w:color="auto" w:fill="auto"/>
          </w:tcPr>
          <w:p w14:paraId="65D2617F" w14:textId="77777777"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713536" behindDoc="0" locked="0" layoutInCell="1" allowOverlap="1" wp14:anchorId="7B86FCC5" wp14:editId="76DF5B2C">
                      <wp:simplePos x="0" y="0"/>
                      <wp:positionH relativeFrom="column">
                        <wp:posOffset>1287145</wp:posOffset>
                      </wp:positionH>
                      <wp:positionV relativeFrom="paragraph">
                        <wp:posOffset>60869</wp:posOffset>
                      </wp:positionV>
                      <wp:extent cx="261620" cy="457200"/>
                      <wp:effectExtent l="0" t="0" r="17780" b="12700"/>
                      <wp:wrapNone/>
                      <wp:docPr id="103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038"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39" name="Group 242"/>
                              <wpg:cNvGrpSpPr>
                                <a:grpSpLocks/>
                              </wpg:cNvGrpSpPr>
                              <wpg:grpSpPr bwMode="auto">
                                <a:xfrm>
                                  <a:off x="2421" y="4933"/>
                                  <a:ext cx="412" cy="702"/>
                                  <a:chOff x="8736" y="5045"/>
                                  <a:chExt cx="412" cy="702"/>
                                </a:xfrm>
                              </wpg:grpSpPr>
                              <wps:wsp>
                                <wps:cNvPr id="1040"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36B3A51F" w14:textId="77777777" w:rsidR="004B2B3C" w:rsidRDefault="004B2B3C" w:rsidP="004B2B3C">
                                      <w:pPr>
                                        <w:ind w:left="-17"/>
                                      </w:pPr>
                                      <w:r>
                                        <w:t>A</w:t>
                                      </w:r>
                                    </w:p>
                                  </w:txbxContent>
                                </wps:txbx>
                                <wps:bodyPr rot="0" vert="horz" wrap="square" lIns="91440" tIns="45720" rIns="91440" bIns="45720" anchor="t" anchorCtr="0" upright="1">
                                  <a:noAutofit/>
                                </wps:bodyPr>
                              </wps:wsp>
                              <wps:wsp>
                                <wps:cNvPr id="1041"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B86FCC5" id="_x0000_s1633" style="position:absolute;left:0;text-align:left;margin-left:101.35pt;margin-top:4.8pt;width:20.6pt;height:36pt;z-index:251713536"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HRdwMAAEsLAAAOAAAAZHJzL2Uyb0RvYy54bWzUVttu1DAQfUfiHyy/02zSZC9RswgKrZAK&#10;VCp8gDdxEoNjB9vbpHw940t2ty3ifs1D5GTs8cyZczw+eTx2HF1TpZkUBY6PZhhRUcqKiabAb9+c&#10;PVpipA0RFeFS0ALfUI0frx8+OBn6nCaylbyiCoETofOhL3BrTJ9HkS5b2hF9JHsqwFhL1REDn6qJ&#10;KkUG8N7xKJnN5tEgVdUrWVKt4e8zb8Rr57+uaWle17WmBvECQ2zGvZV7b+w7Wp+QvFGkb1kZwiA/&#10;EEVHmIBNd66eEUPQVrF7rjpWKqllbY5K2UWyrllJXQ6QTTy7k825ktve5dLkQ9PvYAJo7+D0w27L&#10;V9eXCrEKajc7XmAkSAdVchujZDG3+Ax9k8O0c9Vf9ZfKJwnDC1m+12CO7trtd+Mno83wUlbgkGyN&#10;dPiMteqsC8gcja4MN7sy0NGgEn4m83ieQLFKMKXZAsrsy1S2UEu7KkmTGCNrXR0fT7bnYXUaJ34p&#10;LLS2iOR+UxdoCMxmBYTTe0z1z2F61ZKeulJpC9YeU+C/x/QJQOBmoSSNPa5u6gSqPkT0wGID1QD8&#10;V7FMsoBKli4CKhOi8TLAaQeHmJC8V9qcU9khOyiwUYyIhttUSE6uL7RxBa9CEqR6h1HdcdDINeEo&#10;m8ETHIbJAPfk0q7UkrPqjHHuPlSzOeUKwVIounvC4lvTuEBDgVdZkrkobtn0t7nomIFjhbOuwMvd&#10;PiRvKameiwoQILkhjPsxhMyFI7JH2pNjI6sbQF1Jf2bAGQeDVqqPGA1wXhRYf9gSRTHiLwSQZxWn&#10;qT1g3IdjLUbq0LI5tBBRgiuAGyM/PDX+UNr2ijUt7BS73IW0tKmZ8ULTuY8qBAv89fJ0rN4pdU++&#10;1US+IOg08cT7fYL+jDQnEu6FOXNhkHwn6OXieO4Enc3SzIZobfcF7df9XUHbIntBv7GJPZUj6NnJ&#10;zQoVpG/1jMwIhqmIP63sz8BzD9Q0ToOWpiN2kmFQtoJeuFe1PwSmKV9W6pl7/l2lmnEz+ha2Wnh+&#10;Tzr5H9T7R9oQdJzA2gsmKDDWkSUw9lT4tl6O4lZbd3T2xm9uQstVAh0PWnOWzt0eJJ+oGlpQsnRq&#10;2al43y8CUTlE+CWiCmn7iTskfkGngCtWaAjf3xymQ9mdw/vrRbgTwY3N3T7C7dJeCQ+/3az9HXj9&#10;CQAA//8DAFBLAwQUAAYACAAAACEATEaP9eAAAAAIAQAADwAAAGRycy9kb3ducmV2LnhtbEyPQUvD&#10;QBSE74L/YXmCN7tJqrGNeSmlqKdSsBXE22v2NQnN7obsNkn/vetJj8MMM9/kq0m3YuDeNdYgxLMI&#10;BJvSqsZUCJ+Ht4cFCOfJKGqtYYQrO1gVtzc5ZcqO5oOHva9EKDEuI4Ta+y6T0pU1a3Iz27EJ3sn2&#10;mnyQfSVVT2Mo161MoiiVmhoTFmrqeFNzed5fNML7SON6Hr8O2/Npc/0+PO2+tjEj3t9N6xcQnif/&#10;F4Zf/IAORWA62otRTrQISZQ8hyjCMgUR/ORxvgRxRFjEKcgil/8PFD8AAAD//wMAUEsBAi0AFAAG&#10;AAgAAAAhALaDOJL+AAAA4QEAABMAAAAAAAAAAAAAAAAAAAAAAFtDb250ZW50X1R5cGVzXS54bWxQ&#10;SwECLQAUAAYACAAAACEAOP0h/9YAAACUAQAACwAAAAAAAAAAAAAAAAAvAQAAX3JlbHMvLnJlbHNQ&#10;SwECLQAUAAYACAAAACEADqaR0XcDAABLCwAADgAAAAAAAAAAAAAAAAAuAgAAZHJzL2Uyb0RvYy54&#10;bWxQSwECLQAUAAYACAAAACEATEaP9eAAAAAIAQAADwAAAAAAAAAAAAAAAADRBQAAZHJzL2Rvd25y&#10;ZXYueG1sUEsFBgAAAAAEAAQA8wAAAN4GAAAAAA==&#10;">
                      <v:shape id="AutoShape 241" o:spid="_x0000_s1634"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orxAAAAN0AAAAPAAAAZHJzL2Rvd25yZXYueG1sRI9Pa8Mw&#10;DMXvhX0Ho8FurbMmjJLVLWMw6LV/DjuKWEvCYjmxvTTZp68Ohd4k3tN7P233k+vUSCG2ng28rjJQ&#10;xJW3LdcGLuev5QZUTMgWO89kYKYI+93TYoul9Vc+0nhKtZIQjiUaaFLqS61j1ZDDuPI9sWg/PjhM&#10;soZa24BXCXedXmfZm3bYsjQ02NNnQ9Xv6c8Z8HjGYq6Gqdjkx5pCXvzPw7cxL8/TxzuoRFN6mO/X&#10;Byv4WS648o2MoHc3AAAA//8DAFBLAQItABQABgAIAAAAIQDb4fbL7gAAAIUBAAATAAAAAAAAAAAA&#10;AAAAAAAAAABbQ29udGVudF9UeXBlc10ueG1sUEsBAi0AFAAGAAgAAAAhAFr0LFu/AAAAFQEAAAsA&#10;AAAAAAAAAAAAAAAAHwEAAF9yZWxzLy5yZWxzUEsBAi0AFAAGAAgAAAAhAI+guivEAAAA3QAAAA8A&#10;AAAAAAAAAAAAAAAABwIAAGRycy9kb3ducmV2LnhtbFBLBQYAAAAAAwADALcAAAD4AgAAAAA=&#10;" fillcolor="black">
                        <v:path arrowok="t"/>
                      </v:shape>
                      <v:group id="Group 242" o:spid="_x0000_s1635"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Text Box 243" o:spid="_x0000_s1636"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IYxgAAAN0AAAAPAAAAZHJzL2Rvd25yZXYueG1sRI/RasJA&#10;EEXfBf9hGaFvummtUlJX0ZaCFCFo/IAhO2Zjs7Mhu9X07zsPhb7NcO/ce2a1GXyrbtTHJrCBx1kG&#10;irgKtuHawLn8mL6AignZYhuYDPxQhM16PFphbsOdj3Q7pVpJCMccDbiUulzrWDnyGGehIxbtEnqP&#10;Sda+1rbHu4T7Vj9l2VJ7bFgaHHb05qj6On17A+/XeXHmxlnfzfefZXkYFoXeGfMwGbavoBIN6d/8&#10;d723gp89C798IyPo9S8AAAD//wMAUEsBAi0AFAAGAAgAAAAhANvh9svuAAAAhQEAABMAAAAAAAAA&#10;AAAAAAAAAAAAAFtDb250ZW50X1R5cGVzXS54bWxQSwECLQAUAAYACAAAACEAWvQsW78AAAAVAQAA&#10;CwAAAAAAAAAAAAAAAAAfAQAAX3JlbHMvLnJlbHNQSwECLQAUAAYACAAAACEA6RYCGMYAAADdAAAA&#10;DwAAAAAAAAAAAAAAAAAHAgAAZHJzL2Rvd25yZXYueG1sUEsFBgAAAAADAAMAtwAAAPoCAAAAAA==&#10;">
                          <v:path arrowok="t"/>
                          <v:textbox>
                            <w:txbxContent>
                              <w:p w14:paraId="36B3A51F" w14:textId="77777777" w:rsidR="004B2B3C" w:rsidRDefault="004B2B3C" w:rsidP="004B2B3C">
                                <w:pPr>
                                  <w:ind w:left="-17"/>
                                </w:pPr>
                                <w:r>
                                  <w:t>A</w:t>
                                </w:r>
                              </w:p>
                            </w:txbxContent>
                          </v:textbox>
                        </v:shape>
                        <v:line id="Line 244" o:spid="_x0000_s1637"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o:lock v:ext="edit" shapetype="f"/>
                        </v:line>
                      </v:group>
                    </v:group>
                  </w:pict>
                </mc:Fallback>
              </mc:AlternateContent>
            </w:r>
            <w:r w:rsidRPr="00206DF7">
              <w:rPr>
                <w:noProof/>
                <w:lang w:val="en-US"/>
              </w:rPr>
              <mc:AlternateContent>
                <mc:Choice Requires="wpg">
                  <w:drawing>
                    <wp:anchor distT="0" distB="0" distL="114300" distR="114300" simplePos="0" relativeHeight="251710464" behindDoc="0" locked="0" layoutInCell="1" allowOverlap="1" wp14:anchorId="7034DD66" wp14:editId="455CD087">
                      <wp:simplePos x="0" y="0"/>
                      <wp:positionH relativeFrom="column">
                        <wp:posOffset>2047858</wp:posOffset>
                      </wp:positionH>
                      <wp:positionV relativeFrom="paragraph">
                        <wp:posOffset>-4445</wp:posOffset>
                      </wp:positionV>
                      <wp:extent cx="838200" cy="520700"/>
                      <wp:effectExtent l="0" t="0" r="0" b="12700"/>
                      <wp:wrapNone/>
                      <wp:docPr id="121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211"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212"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13"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48E7060" w14:textId="77777777" w:rsidR="004B2B3C" w:rsidRDefault="004B2B3C" w:rsidP="004B2B3C">
                                    <w:r>
                                      <w:t>Rq 2</w:t>
                                    </w:r>
                                  </w:p>
                                </w:txbxContent>
                              </wps:txbx>
                              <wps:bodyPr rot="0" vert="horz" wrap="square" lIns="91440" tIns="45720" rIns="91440" bIns="45720" anchor="t" anchorCtr="0" upright="1">
                                <a:noAutofit/>
                              </wps:bodyPr>
                            </wps:wsp>
                            <wps:wsp>
                              <wps:cNvPr id="1214"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733CB6C"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4DD66" id="_x0000_s1638" style="position:absolute;left:0;text-align:left;margin-left:161.25pt;margin-top:-.35pt;width:66pt;height:41pt;z-index:251710464"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xuNQQAAIoOAAAOAAAAZHJzL2Uyb0RvYy54bWzsV9tu4zYQfS/QfyD0WKDx/Yo4i212ExRI&#10;2wDrfgAtURdUIlWSjpz9+p4ZSrbiJm2wC6QtUD/IlGY0nDlnLtTlu0NVigdlXWH0JhpdDCOhdGyS&#10;Qmeb6NftzffLSDgvdSJLo9UmelQuenf17TeXTb1WY5ObMlFWwIh266beRLn39XowcHGuKukuTK00&#10;hKmxlfS4tdkgsbKB9aocjIfD+aAxNqmtiZVzePohCKMrtp+mKva/pKlTXpSbCL55vlq+7ug6uLqU&#10;68zKOi/i1g35BV5UstDY9Gjqg/RS7G3xJ1NVEVvjTOovYlMNTJoWseIYEM1oeBbNrTX7mmPJ1k1W&#10;H2ECtGc4fbHZ+OeHeyuKBNyNRwBIywos8cZixfA0dbaG1q2tP9X3NsSI5Z2Jf3NAb3Aup/ssKItd&#10;85NJYE/uvWF4DqmtyAQCFwdm4fHIgjp4EePhcrIEs5GIIZqNhwusmaU4B5X01mK+mkcC0ulqOu1k&#10;H9u3R5Nx+y6skHAg12FX9rT1jPIDCedOmLqvw/RTLmvFVDlC64TpqMP0xipFeSxWI3KL9odih6kL&#10;gAptrnOpM/Xe1chdsMIhPFGmGwcq/hbd5XAScJqNZ8uAU4fxZNkBPJw/AUmu473zt8owTfLhznkG&#10;P0uwYvKTNke2sJBWJarlu4GYzIeiEbNpV1BHJYT/RCkXi0ALSuWoNO4pvWBn0lOhzZ61M+0pIXGe&#10;92jWU4Ivz1sCbke3EdXzlhY9pZ4dJNwRLZl3AMYH3SKIlQDFlPcEaG0cJTXBiZTeBsJBw0GT9AVl&#10;IEbKk5a7v1YGLKQ8e5VyyJjtoq+MiLBD675FXp53UxsJdNMdvYOApKeou6VoUMZIDJGjcsE9Pa/M&#10;g9oa1vAUPBhlH+kfNrDfSaPUfc1zvU7a/ddsD+SzvTbXYK+Td/9Bj/0CNt2uQQp1ioH9OAZDGPQq&#10;Q5uboiw53lJTiCsUGcfmTFkkJKTwnM1216UVD5LmD//aAJ+ooc/rhI3lSiYf27WXRRnWHAD32lD6&#10;oX3sTPKINmBNmGqYwljkxn6ORIOJtonc73tpVSTKHzXa22o0JRo830xnhI2wfcmuL5E6hqlN5CMk&#10;Ky2vfRib+9oWWc6tiSLU5j2ae1pQm0CHdevgVXuDDvt2rRZFEcbXXaGVWI0J6bZzXut72969rnVO&#10;x6FqwCqXglx3rXO8RC+i2dQlTTfTahsap6DFJirhBCdE10QprVqVANy/JYM65t6ULIAYyNoSsD+Y&#10;g1hxN+uNOuEPeE4zkEvpfEJaaxoqF6T210zJ42liNlqynRPVS2pLfAyZrNqyfYFsaoqvJvsJ+8+X&#10;tj/sDuFUtuLJfSqs/8u9O62iQM8ziE+Db55By8kUxxx0hNN5tGsW8wWOG5RBk9k/l0G8838pg/ik&#10;jg8ensDtxxl9UfXvecCcPiGv/gAAAP//AwBQSwMEFAAGAAgAAAAhAFXoJnLfAAAACAEAAA8AAABk&#10;cnMvZG93bnJldi54bWxMj09rwkAUxO+FfoflFXrTzR/TSsxGRNqepKAWirc1eSbB7NuQXZP47ft6&#10;ao/DDDO/ydaTacWAvWssKQjnAQikwpYNVQq+ju+zJQjnNZW6tYQK7uhgnT8+ZDot7Uh7HA6+ElxC&#10;LtUKau+7VEpX1Gi0m9sOib2L7Y32LPtKlr0eudy0MgqCF2l0Q7xQ6w63NRbXw80o+Bj1uInDt2F3&#10;vWzvp2Py+b0LUannp2mzAuFx8n9h+MVndMiZ6WxvVDrRKoijKOGogtkrCPYXyYL1WcEyjEHmmfx/&#10;IP8BAAD//wMAUEsBAi0AFAAGAAgAAAAhALaDOJL+AAAA4QEAABMAAAAAAAAAAAAAAAAAAAAAAFtD&#10;b250ZW50X1R5cGVzXS54bWxQSwECLQAUAAYACAAAACEAOP0h/9YAAACUAQAACwAAAAAAAAAAAAAA&#10;AAAvAQAAX3JlbHMvLnJlbHNQSwECLQAUAAYACAAAACEAj+ssbjUEAACKDgAADgAAAAAAAAAAAAAA&#10;AAAuAgAAZHJzL2Uyb0RvYy54bWxQSwECLQAUAAYACAAAACEAVegmct8AAAAIAQAADwAAAAAAAAAA&#10;AAAAAACPBgAAZHJzL2Rvd25yZXYueG1sUEsFBgAAAAAEAAQA8wAAAJsHAAAAAA==&#10;">
                      <v:shape id="Freeform 91" o:spid="_x0000_s1639"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4wwAAAN0AAAAPAAAAZHJzL2Rvd25yZXYueG1sRE9Ni8Iw&#10;EL0v+B/CCN7WtAWXbjWKCMKyLKKuB70NzZgWm0lpotZ/v1kQvM3jfc5s0dtG3KjztWMF6TgBQVw6&#10;XbNRcPhdv+cgfEDW2DgmBQ/ysJgP3mZYaHfnHd32wYgYwr5ABVUIbSGlLyuy6MeuJY7c2XUWQ4Sd&#10;kbrDewy3jcyS5ENarDk2VNjSqqLysr9aBZP8+GnM6bjLNt8Ps8nz7c/VbpUaDfvlFESgPrzET/eX&#10;jvOzNIX/b+IJcv4HAAD//wMAUEsBAi0AFAAGAAgAAAAhANvh9svuAAAAhQEAABMAAAAAAAAAAAAA&#10;AAAAAAAAAFtDb250ZW50X1R5cGVzXS54bWxQSwECLQAUAAYACAAAACEAWvQsW78AAAAVAQAACwAA&#10;AAAAAAAAAAAAAAAfAQAAX3JlbHMvLnJlbHNQSwECLQAUAAYACAAAACEAfvRJ+MMAAADdAAAADwAA&#10;AAAAAAAAAAAAAAAHAgAAZHJzL2Rvd25yZXYueG1sUEsFBgAAAAADAAMAtwAAAPcCAAAAAA==&#10;" path="m360,360l,360,207,720,540,e" filled="f">
                        <v:path arrowok="t" o:connecttype="custom" o:connectlocs="253,253;0,253;146,506;380,0" o:connectangles="0,0,0,0"/>
                        <o:lock v:ext="edit" aspectratio="t"/>
                      </v:shape>
                      <v:line id="Line 92" o:spid="_x0000_s1640"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pLxQAAAN0AAAAPAAAAZHJzL2Rvd25yZXYueG1sRE9La8JA&#10;EL4L/Q/LFHrTjSmEkrqKtBS0h+IL6nHMjkna7GzY3Sbx37tCwdt8fM+ZLQbTiI6cry0rmE4SEMSF&#10;1TWXCg77j/ELCB+QNTaWScGFPCzmD6MZ5tr2vKVuF0oRQ9jnqKAKoc2l9EVFBv3EtsSRO1tnMETo&#10;Sqkd9jHcNDJNkkwarDk2VNjSW0XF7+7PKPh63mTdcv25Gr7X2al4356OP71T6ulxWL6CCDSEu/jf&#10;vdJxfjpN4fZNPEHOrwAAAP//AwBQSwECLQAUAAYACAAAACEA2+H2y+4AAACFAQAAEwAAAAAAAAAA&#10;AAAAAAAAAAAAW0NvbnRlbnRfVHlwZXNdLnhtbFBLAQItABQABgAIAAAAIQBa9CxbvwAAABUBAAAL&#10;AAAAAAAAAAAAAAAAAB8BAABfcmVscy8ucmVsc1BLAQItABQABgAIAAAAIQCMLUpLxQAAAN0AAAAP&#10;AAAAAAAAAAAAAAAAAAcCAABkcnMvZG93bnJldi54bWxQSwUGAAAAAAMAAwC3AAAA+QIAAAAA&#10;"/>
                      <v:shape id="Text Box 93" o:spid="_x0000_s1641"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FgwwAAAN0AAAAPAAAAZHJzL2Rvd25yZXYueG1sRE9La8JA&#10;EL4L/odlCt50V62iqauIUuipYnxAb0N2TEKzsyG7Nem/7xYEb/PxPWe16Wwl7tT40rGG8UiBIM6c&#10;KTnXcD69DxcgfEA2WDkmDb/kYbPu91aYGNfyke5pyEUMYZ+ghiKEOpHSZwVZ9CNXE0fu5hqLIcIm&#10;l6bBNobbSk6UmkuLJceGAmvaFZR9pz9Ww+Xz9nV9VYd8b2d16zol2S6l1oOXbvsGIlAXnuKH+8PE&#10;+ZPxFP6/iSfI9R8AAAD//wMAUEsBAi0AFAAGAAgAAAAhANvh9svuAAAAhQEAABMAAAAAAAAAAAAA&#10;AAAAAAAAAFtDb250ZW50X1R5cGVzXS54bWxQSwECLQAUAAYACAAAACEAWvQsW78AAAAVAQAACwAA&#10;AAAAAAAAAAAAAAAfAQAAX3JlbHMvLnJlbHNQSwECLQAUAAYACAAAACEAaOYBYMMAAADdAAAADwAA&#10;AAAAAAAAAAAAAAAHAgAAZHJzL2Rvd25yZXYueG1sUEsFBgAAAAADAAMAtwAAAPcCAAAAAA==&#10;" filled="f" stroked="f">
                        <v:textbox>
                          <w:txbxContent>
                            <w:p w14:paraId="348E7060" w14:textId="77777777" w:rsidR="004B2B3C" w:rsidRDefault="004B2B3C" w:rsidP="004B2B3C">
                              <w:r>
                                <w:t>Rq 2</w:t>
                              </w:r>
                            </w:p>
                          </w:txbxContent>
                        </v:textbox>
                      </v:shape>
                      <v:shape id="Text Box 94" o:spid="_x0000_s1642"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7733CB6C" w14:textId="77777777" w:rsidR="004B2B3C" w:rsidRDefault="004B2B3C" w:rsidP="004B2B3C">
                              <w:r>
                                <w:t>G</w:t>
                              </w:r>
                            </w:p>
                          </w:txbxContent>
                        </v:textbox>
                      </v:shape>
                    </v:group>
                  </w:pict>
                </mc:Fallback>
              </mc:AlternateContent>
            </w:r>
          </w:p>
          <w:p w14:paraId="52F33694"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709440" behindDoc="0" locked="0" layoutInCell="1" allowOverlap="1" wp14:anchorId="2AEC1F01" wp14:editId="3FC36093">
                      <wp:simplePos x="0" y="0"/>
                      <wp:positionH relativeFrom="column">
                        <wp:posOffset>3336060</wp:posOffset>
                      </wp:positionH>
                      <wp:positionV relativeFrom="paragraph">
                        <wp:posOffset>103856</wp:posOffset>
                      </wp:positionV>
                      <wp:extent cx="1524000" cy="762635"/>
                      <wp:effectExtent l="0" t="0" r="0" b="37465"/>
                      <wp:wrapNone/>
                      <wp:docPr id="121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219"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2BF75EC" w14:textId="77777777" w:rsidR="004B2B3C" w:rsidRDefault="004B2B3C" w:rsidP="004B2B3C">
                                    <w:r>
                                      <w:t>Rq 0.001</w:t>
                                    </w:r>
                                  </w:p>
                                  <w:p w14:paraId="561BA983" w14:textId="77777777" w:rsidR="004B2B3C" w:rsidRDefault="004B2B3C" w:rsidP="004B2B3C"/>
                                </w:txbxContent>
                              </wps:txbx>
                              <wps:bodyPr rot="0" vert="horz" wrap="square" lIns="91440" tIns="45720" rIns="91440" bIns="45720" anchor="t" anchorCtr="0" upright="1">
                                <a:noAutofit/>
                              </wps:bodyPr>
                            </wps:wsp>
                            <wps:wsp>
                              <wps:cNvPr id="1220"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840DB44" w14:textId="77777777" w:rsidR="004B2B3C" w:rsidRDefault="004B2B3C" w:rsidP="004B2B3C">
                                    <w:r>
                                      <w:t>P4</w:t>
                                    </w:r>
                                  </w:p>
                                </w:txbxContent>
                              </wps:txbx>
                              <wps:bodyPr rot="0" vert="horz" wrap="square" lIns="91440" tIns="45720" rIns="91440" bIns="45720" anchor="t" anchorCtr="0" upright="1">
                                <a:noAutofit/>
                              </wps:bodyPr>
                            </wps:wsp>
                            <wps:wsp>
                              <wps:cNvPr id="1221"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3D00A8C" w14:textId="77777777" w:rsidR="004B2B3C" w:rsidRDefault="004B2B3C" w:rsidP="004B2B3C">
                                    <w:r>
                                      <w:t>0.002/1.0</w:t>
                                    </w:r>
                                  </w:p>
                                  <w:p w14:paraId="5F3140E6" w14:textId="77777777" w:rsidR="004B2B3C" w:rsidRDefault="004B2B3C" w:rsidP="004B2B3C"/>
                                </w:txbxContent>
                              </wps:txbx>
                              <wps:bodyPr rot="0" vert="horz" wrap="square" lIns="91440" tIns="45720" rIns="91440" bIns="45720" anchor="t" anchorCtr="0" upright="1">
                                <a:noAutofit/>
                              </wps:bodyPr>
                            </wps:wsp>
                            <wpg:grpSp>
                              <wpg:cNvPr id="1222" name="Group 84"/>
                              <wpg:cNvGrpSpPr>
                                <a:grpSpLocks/>
                              </wpg:cNvGrpSpPr>
                              <wpg:grpSpPr bwMode="auto">
                                <a:xfrm>
                                  <a:off x="6761" y="3584"/>
                                  <a:ext cx="2119" cy="861"/>
                                  <a:chOff x="6936" y="3824"/>
                                  <a:chExt cx="2119" cy="861"/>
                                </a:xfrm>
                              </wpg:grpSpPr>
                              <wps:wsp>
                                <wps:cNvPr id="1223"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224"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225" name="Group 87"/>
                                <wpg:cNvGrpSpPr>
                                  <a:grpSpLocks/>
                                </wpg:cNvGrpSpPr>
                                <wpg:grpSpPr bwMode="auto">
                                  <a:xfrm>
                                    <a:off x="6936" y="4324"/>
                                    <a:ext cx="2114" cy="361"/>
                                    <a:chOff x="6936" y="3545"/>
                                    <a:chExt cx="2114" cy="361"/>
                                  </a:xfrm>
                                </wpg:grpSpPr>
                                <wps:wsp>
                                  <wps:cNvPr id="1226"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27"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AEC1F01" id="_x0000_s1643" style="position:absolute;left:0;text-align:left;margin-left:262.7pt;margin-top:8.2pt;width:120pt;height:60.05pt;z-index:251709440"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1FYwUAAIQWAAAOAAAAZHJzL2Uyb0RvYy54bWzsWG1vo0YQ/l6p/2HFx0qNMRjjWHFO11yS&#10;VkrbSJf+gDVggwosXUjs3K/vM7O72CYv7d21yV3VfIgXdhhmnpmdZ4aTN9uqFHeZbgtVL7zxke+J&#10;rE5UWtTrhffbzcX3M0+0naxTWao6W3j3Weu9Of32m5NNM88ClasyzbSAkrqdb5qFl3ddMx+N2iTP&#10;KtkeqSarsblSupIdLvV6lGq5gfaqHAW+Px1tlE4brZKsbXH3ndn0Tln/apUl3a+rVZt1olx4sK3j&#10;/5r/L+n/6PREztdaNnmRWDPkJ1hRyaLGS3tV72Qnxa0uHqiqikSrVq26o0RVI7VaFUnGPsCbsT/w&#10;5lKr24Z9Wc8366aHCdAOcPpktckvd9daFCliF4wRq1pWiBK/WMwYnk2znkPqUjfvm2ttfMTySiW/&#10;t0BvNNyn67URFsvNzyqFPnnbKYZnu9IVqYDjYstRuO+jkG07keDmOAomvo9gJdiLp8E0jEyYkhyx&#10;pMemsT/1BHbDYDJxe+f2cXrYPDsGpLQ7knPzXrbV2kYZgpRrd6i2n4fq+1w2GQerJbx2qB47VG/I&#10;wx/UVszYLHo/BAlV0W1xH64zSK0BV9TqLJf1OnurtdrkmUxhoXFo71HjR0tK/grtHWwR8OPM7zEP&#10;JpEBLQqPDzCT80a33WWmKkGLhadxpthMeXfVdgZeJ0KhrdVFUZasvawPbiAOdAdRaOdksDG92y63&#10;nIA4zvRm2l2q9B4OaWXOK+oLFrnSHzyxwVldeO0ft1Jnnih/qgHK8XgyocPNF5MoDnCh93eW+zuy&#10;TqBq4XWeMMuzzhSE20YX6xxvMmGo1Vuk7apgH3dWWQeQOS+WQuSPOZi7FAocVi+aQjM/Hg9Onkuh&#10;aWwzKIxeL4P6g/V/Bh0UoQBRG2ZQ+CoZFM9c7Y6mwyIUuso9Cdi4vnC/ZBHqD9bXk0KWcKkeMVf3&#10;3BMELuyW0Zkth4xNXcs/xejTeGoLRDSz1OwKRDAegwqJ1GeQYYLYMfpxaBl9Fjxk9OGDfV68CqEj&#10;N+1ZutBZRq2pmHGHcsDKEhTHPdKOxtsG1Pl5FB5PoyFODt4Q7Rqja8m9B0nOk1vD4MTGjrUR9BT8&#10;TbfWqasN0LCqSjTA341EOPXFRkQgVg7VTgjxPRDKBRHuQAiJ1ws9oQcw9iL0skf1TPaEAj9+3CIQ&#10;T68JtjyuCbj1QvDqcU3xntCeHmDZoyVz0/YA1m1tEcQKvQTacp87o0a11KbeAE5k+43p2Vie4H5C&#10;GIiRsCt8kHpGGLCQMKcdjHte2GTMTUwxcsLm15pPLd1wQNKewIC0NHFtZEdek0G0FJuFR4khcjTo&#10;iD3dr9RddqNYoiPnEVHTKODXvHcnUdb7kkM5t+t+G9aH4LM+m2uw3+27XyPHdgEb91azC3EynP3v&#10;nSEM9k7GQeNKLh5HQcS+taosUupqyb1Wr5dnpRZ3kkZK/rMOHohhdKtTPhTUuZ/bdSeL0qzZgQfN&#10;8NfDOS8yO4ELbGm6KupMzLhhsGX2rL7WwJeu/tb0M/NDVBxkRthTjCudY5+IkpjJZY2bU91gY2ef&#10;ElZwRrgqSnllxyPKjS8nhejIETR2THm6Q0DtPJj5uUr8qx2Co/oJpndTXlwc0CEg4BSH8JkOIcKo&#10;ygcryc/dzD98EHF5xZE/QMU1oJq0nZG9H5O2YlUWzY9uELUfS6YOuLBHwAHXf/KwuPXu79Lzy8tg&#10;0d03+DbU6QLUWWKYR8mtshRDfYZPibSiJH70m4Epk4Mcf5mKBBbaDy2Puh8TWioTNqBxCH7hihRN&#10;hqNQTFv/3Yq0a9y5TvXlie/jUycH3n6WpW+p+9f8xO7j8emfAAAA//8DAFBLAwQUAAYACAAAACEA&#10;r4Z9PeAAAAAKAQAADwAAAGRycy9kb3ducmV2LnhtbEyPQUvDQBCF74L/YRnBm92kNVFiNqUU9VQE&#10;W6H0Ns1Ok9Dsbshuk/TfOz3paZj3Hm++yZeTacVAvW+cVRDPIhBkS6cbWyn42X08vYLwAa3G1llS&#10;cCUPy+L+LsdMu9F+07ANleAS6zNUUIfQZVL6siaDfuY6suydXG8w8NpXUvc4crlp5TyKUmmwsXyh&#10;xo7WNZXn7cUo+BxxXC3i92FzPq2vh13ytd/EpNTjw7R6AxFoCn9huOEzOhTMdHQXq71oFSTz5Jmj&#10;bKQ8OfCS3oQjC4s0AVnk8v8LxS8AAAD//wMAUEsBAi0AFAAGAAgAAAAhALaDOJL+AAAA4QEAABMA&#10;AAAAAAAAAAAAAAAAAAAAAFtDb250ZW50X1R5cGVzXS54bWxQSwECLQAUAAYACAAAACEAOP0h/9YA&#10;AACUAQAACwAAAAAAAAAAAAAAAAAvAQAAX3JlbHMvLnJlbHNQSwECLQAUAAYACAAAACEAyuRNRWMF&#10;AACEFgAADgAAAAAAAAAAAAAAAAAuAgAAZHJzL2Uyb0RvYy54bWxQSwECLQAUAAYACAAAACEAr4Z9&#10;PeAAAAAKAQAADwAAAAAAAAAAAAAAAAC9BwAAZHJzL2Rvd25yZXYueG1sUEsFBgAAAAAEAAQA8wAA&#10;AMoIAAAAAA==&#10;">
                      <v:shape id="Text Box 81" o:spid="_x0000_s1644"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12BF75EC" w14:textId="77777777" w:rsidR="004B2B3C" w:rsidRDefault="004B2B3C" w:rsidP="004B2B3C">
                              <w:r>
                                <w:t>Rq 0.001</w:t>
                              </w:r>
                            </w:p>
                            <w:p w14:paraId="561BA983" w14:textId="77777777" w:rsidR="004B2B3C" w:rsidRDefault="004B2B3C" w:rsidP="004B2B3C"/>
                          </w:txbxContent>
                        </v:textbox>
                      </v:shape>
                      <v:shape id="Text Box 82" o:spid="_x0000_s1645"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14:paraId="6840DB44" w14:textId="77777777" w:rsidR="004B2B3C" w:rsidRDefault="004B2B3C" w:rsidP="004B2B3C">
                              <w:r>
                                <w:t>P4</w:t>
                              </w:r>
                            </w:p>
                          </w:txbxContent>
                        </v:textbox>
                      </v:shape>
                      <v:shape id="Text Box 83" o:spid="_x0000_s1646"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AxwQAAAN0AAAAPAAAAZHJzL2Rvd25yZXYueG1sRE9Li8Iw&#10;EL4L/ocwwt40seyKVqPILoKnXXyCt6EZ22IzKU209d9vFha8zcf3nMWqs5V4UONLxxrGIwWCOHOm&#10;5FzD8bAZTkH4gGywckwanuRhtez3Fpga1/KOHvuQixjCPkUNRQh1KqXPCrLoR64mjtzVNRZDhE0u&#10;TYNtDLeVTJSaSIslx4YCa/osKLvt71bD6ft6Ob+rn/zLftSt65RkO5Navw269RxEoC68xP/urYnz&#10;k2QMf9/EE+TyFwAA//8DAFBLAQItABQABgAIAAAAIQDb4fbL7gAAAIUBAAATAAAAAAAAAAAAAAAA&#10;AAAAAABbQ29udGVudF9UeXBlc10ueG1sUEsBAi0AFAAGAAgAAAAhAFr0LFu/AAAAFQEAAAsAAAAA&#10;AAAAAAAAAAAAHwEAAF9yZWxzLy5yZWxzUEsBAi0AFAAGAAgAAAAhADkU8DHBAAAA3QAAAA8AAAAA&#10;AAAAAAAAAAAABwIAAGRycy9kb3ducmV2LnhtbFBLBQYAAAAAAwADALcAAAD1AgAAAAA=&#10;" filled="f" stroked="f">
                        <v:textbox>
                          <w:txbxContent>
                            <w:p w14:paraId="03D00A8C" w14:textId="77777777" w:rsidR="004B2B3C" w:rsidRDefault="004B2B3C" w:rsidP="004B2B3C">
                              <w:r>
                                <w:t>0.002/1.0</w:t>
                              </w:r>
                            </w:p>
                            <w:p w14:paraId="5F3140E6" w14:textId="77777777" w:rsidR="004B2B3C" w:rsidRDefault="004B2B3C" w:rsidP="004B2B3C"/>
                          </w:txbxContent>
                        </v:textbox>
                      </v:shape>
                      <v:group id="Group 84" o:spid="_x0000_s1647"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85" o:spid="_x0000_s1648"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ipwwAAAN0AAAAPAAAAZHJzL2Rvd25yZXYueG1sRE9Li8Iw&#10;EL4L/ocwgjdN7bJSu0aRhYVFFvF1cG9DM5uWbSaliVr/vREEb/PxPWe+7GwtLtT6yrGCyTgBQVw4&#10;XbFRcDx8jTIQPiBrrB2Tght5WC76vTnm2l15R5d9MCKGsM9RQRlCk0vpi5Is+rFriCP351qLIcLW&#10;SN3iNYbbWqZJMpUWK44NJTb0WVLxvz9bBe/ZaWbM72mXbtY3s8my7c/ZbpUaDrrVB4hAXXiJn+5v&#10;Heen6Rs8voknyMUdAAD//wMAUEsBAi0AFAAGAAgAAAAhANvh9svuAAAAhQEAABMAAAAAAAAAAAAA&#10;AAAAAAAAAFtDb250ZW50X1R5cGVzXS54bWxQSwECLQAUAAYACAAAACEAWvQsW78AAAAVAQAACwAA&#10;AAAAAAAAAAAAAAAfAQAAX3JlbHMvLnJlbHNQSwECLQAUAAYACAAAACEALwa4qcMAAADdAAAADwAA&#10;AAAAAAAAAAAAAAAHAgAAZHJzL2Rvd25yZXYueG1sUEsFBgAAAAADAAMAtwAAAPcCAAAAAA==&#10;" path="m360,360l,360,207,720,540,e" filled="f">
                          <v:path arrowok="t" o:connecttype="custom" o:connectlocs="253,253;0,253;146,506;380,0" o:connectangles="0,0,0,0"/>
                          <o:lock v:ext="edit" aspectratio="t"/>
                        </v:shape>
                        <v:line id="Line 86" o:spid="_x0000_s1649"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0ZxQAAAN0AAAAPAAAAZHJzL2Rvd25yZXYueG1sRE9Na8JA&#10;EL0X/A/LCL3VjWkJ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Ci5L0ZxQAAAN0AAAAP&#10;AAAAAAAAAAAAAAAAAAcCAABkcnMvZG93bnJldi54bWxQSwUGAAAAAAMAAwC3AAAA+QIAAAAA&#10;"/>
                        <v:group id="Group 87" o:spid="_x0000_s1650"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line id="Line 88" o:spid="_x0000_s1651"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tQxQAAAN0AAAAPAAAAZHJzL2Rvd25yZXYueG1sRI9Ba8JA&#10;EIXvgv9hGaGXoBsjSI2u0toKheKh6sHjkB2TYHY2ZKea/vtuoeBthve+N29Wm9416kZdqD0bmE5S&#10;UMSFtzWXBk7H3fgZVBBki41nMvBDATbr4WCFufV3/qLbQUoVQzjkaKASaXOtQ1GRwzDxLXHULr5z&#10;KHHtSm07vMdw1+gsTefaYc3xQoUtbSsqrodvF2vs9vw2myWvTifJgt7P8plqMeZp1L8sQQn18jD/&#10;0x82clk2h79v4gh6/QsAAP//AwBQSwECLQAUAAYACAAAACEA2+H2y+4AAACFAQAAEwAAAAAAAAAA&#10;AAAAAAAAAAAAW0NvbnRlbnRfVHlwZXNdLnhtbFBLAQItABQABgAIAAAAIQBa9CxbvwAAABUBAAAL&#10;AAAAAAAAAAAAAAAAAB8BAABfcmVscy8ucmVsc1BLAQItABQABgAIAAAAIQARWItQxQAAAN0AAAAP&#10;AAAAAAAAAAAAAAAAAAcCAABkcnMvZG93bnJldi54bWxQSwUGAAAAAAMAAwC3AAAA+QIAAAAA&#10;">
                            <v:stroke endarrow="block"/>
                          </v:line>
                          <v:line id="Line 89" o:spid="_x0000_s1652"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NuxQAAAN0AAAAPAAAAZHJzL2Rvd25yZXYueG1sRE9Na8JA&#10;EL0X/A/LCL3VjSmk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BSNiNuxQAAAN0AAAAP&#10;AAAAAAAAAAAAAAAAAAcCAABkcnMvZG93bnJldi54bWxQSwUGAAAAAAMAAwC3AAAA+QIAAAAA&#10;"/>
                        </v:group>
                      </v:group>
                    </v:group>
                  </w:pict>
                </mc:Fallback>
              </mc:AlternateContent>
            </w:r>
          </w:p>
          <w:p w14:paraId="5781A5C1"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20704" behindDoc="0" locked="0" layoutInCell="1" allowOverlap="1" wp14:anchorId="00ED37E8" wp14:editId="79307EBC">
                      <wp:simplePos x="0" y="0"/>
                      <wp:positionH relativeFrom="column">
                        <wp:posOffset>1926158</wp:posOffset>
                      </wp:positionH>
                      <wp:positionV relativeFrom="paragraph">
                        <wp:posOffset>1718945</wp:posOffset>
                      </wp:positionV>
                      <wp:extent cx="683895" cy="0"/>
                      <wp:effectExtent l="25400" t="63500" r="0" b="76200"/>
                      <wp:wrapNone/>
                      <wp:docPr id="7207" name="Line 73"/>
                      <wp:cNvGraphicFramePr/>
                      <a:graphic xmlns:a="http://schemas.openxmlformats.org/drawingml/2006/main">
                        <a:graphicData uri="http://schemas.microsoft.com/office/word/2010/wordprocessingShape">
                          <wps:wsp>
                            <wps:cNvCnPr/>
                            <wps:spPr bwMode="auto">
                              <a:xfrm flipV="1">
                                <a:off x="0" y="0"/>
                                <a:ext cx="683895"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5D7CA416" id="Line 73" o:spid="_x0000_s1026" style="position:absolute;flip:y;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65pt,135.35pt" to="205.5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bsQEAAGMDAAAOAAAAZHJzL2Uyb0RvYy54bWysU8tuGzEMvBfoPwi61+u4cOAsvM4haXrp&#10;I0DT3mmJ8gqQREGSvfbfl1Ji93Upiu6BkEhqyBly17dH78QBU7YUBnk1m0uBQZG2YTfIr08Pb1ZS&#10;5AJBg6OAgzxhlreb16/WU+xxQSM5jUkwSMj9FAc5lhL7rstqRA95RhEDBw0lD4WvadfpBBOje9ct&#10;5vPrbqKkYyKFObP3/jkoNw3fGFTlszEZi3CD5N5Ks6nZbbXdZg39LkEcrXppA/6hCw82cNEL1D0U&#10;EPtk/4DyViXKZMpMke/IGKuwcWA2V/Pf2HwZIWLjwuLkeJEp/z9Y9elwFx4TyzDF3Of4mMR2+kia&#10;RwX7Qo3T0SQvjLPxG0+4ebhvcWwini4i4rEIxc7r1dvVzVIKdQ510FeEqk5MubxH8qIeBulsqPSg&#10;h8OHXLgHTj2nVHegB+tcG5ELYhrkzXKxbA8yOatrsKbltNveuSQOUIfcvjpXBvslLdE+6AY2Iuh3&#10;QYtyisyzJAth51DWCh61FA55l+upZRew7m+zuaYLXPos5rOsW9KnpnHz8yRbcy9bV1fl53t7/ePf&#10;2HwHAAD//wMAUEsDBBQABgAIAAAAIQAGQzO/5QAAABABAAAPAAAAZHJzL2Rvd25yZXYueG1sTI/R&#10;S8MwEMbfBf+HcIJvLmkrVrqmYzhFhiC4ifMxa2JbTC5dk3X1v/cEQV8O7u67775fuZicZaMZQudR&#10;QjITwAzWXnfYSHjdPlzdAgtRoVbWo5HwZQIsqvOzUhXan/DFjJvYMDLBUCgJbYx9wXmoW+NUmPne&#10;IO0+/OBUpHZouB7Uicyd5akQN9ypDulDq3pz15r6c3N0EnZv78uQ7p7rp3sc7Wr7eMjX64OUlxfT&#10;ak5lOQcWzRT/LuCHgfJDRcH2/og6MCshE1lGUglpLnJgpLhOEkLc/054VfL/INU3AAAA//8DAFBL&#10;AQItABQABgAIAAAAIQC2gziS/gAAAOEBAAATAAAAAAAAAAAAAAAAAAAAAABbQ29udGVudF9UeXBl&#10;c10ueG1sUEsBAi0AFAAGAAgAAAAhADj9If/WAAAAlAEAAAsAAAAAAAAAAAAAAAAALwEAAF9yZWxz&#10;Ly5yZWxzUEsBAi0AFAAGAAgAAAAhAJ4u39uxAQAAYwMAAA4AAAAAAAAAAAAAAAAALgIAAGRycy9l&#10;Mm9Eb2MueG1sUEsBAi0AFAAGAAgAAAAhAAZDM7/lAAAAEAEAAA8AAAAAAAAAAAAAAAAACwQAAGRy&#10;cy9kb3ducmV2LnhtbFBLBQYAAAAABAAEAPMAAAAdBQAAAAA=&#10;">
                      <v:stroke startarrow="block" endarrow="block"/>
                    </v:line>
                  </w:pict>
                </mc:Fallback>
              </mc:AlternateContent>
            </w:r>
            <w:r w:rsidRPr="00206DF7">
              <w:rPr>
                <w:noProof/>
                <w:lang w:val="en-US"/>
              </w:rPr>
              <mc:AlternateContent>
                <mc:Choice Requires="wps">
                  <w:drawing>
                    <wp:anchor distT="0" distB="0" distL="114300" distR="114300" simplePos="0" relativeHeight="251704320" behindDoc="0" locked="0" layoutInCell="1" allowOverlap="1" wp14:anchorId="6CED22A3" wp14:editId="6B079AEC">
                      <wp:simplePos x="0" y="0"/>
                      <wp:positionH relativeFrom="column">
                        <wp:posOffset>2712720</wp:posOffset>
                      </wp:positionH>
                      <wp:positionV relativeFrom="paragraph">
                        <wp:posOffset>3455670</wp:posOffset>
                      </wp:positionV>
                      <wp:extent cx="826770" cy="343535"/>
                      <wp:effectExtent l="0" t="0" r="0" b="0"/>
                      <wp:wrapNone/>
                      <wp:docPr id="12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D5CE8EB" w14:textId="77777777" w:rsidR="004B2B3C" w:rsidRDefault="004B2B3C" w:rsidP="004B2B3C">
                                  <w:r>
                                    <w:t>6.8</w:t>
                                  </w:r>
                                  <w:r w:rsidRPr="00593E04">
                                    <w:t xml:space="preserve"> </w:t>
                                  </w:r>
                                  <w:r w:rsidRPr="004A6835">
                                    <w:t>±</w:t>
                                  </w:r>
                                  <w:r>
                                    <w:t xml:space="preserve"> 0.02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CED22A3" id="_x0000_s1653" type="#_x0000_t202" style="position:absolute;left:0;text-align:left;margin-left:213.6pt;margin-top:272.1pt;width:65.1pt;height:27.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cN+QEAANIDAAAOAAAAZHJzL2Uyb0RvYy54bWysU9tu2zAMfR+wfxD0vjhxkqYz4hRdiw4D&#10;ugvQ7gMYWY6F2aJGKbG7rx8lJ1m2vQ17EcSLDg8PqfXN0LXioMkbtKWcTaZSaKuwMnZXyq/PD2+u&#10;pfABbAUtWl3KF+3lzeb1q3XvCp1jg22lSTCI9UXvStmE4Ios86rRHfgJOm05WCN1ENikXVYR9Ize&#10;tVk+nV5lPVLlCJX2nr33Y1BuEn5daxU+17XXQbSlZG4hnZTObTyzzRqKHYFrjDrSgH9g0YGxXPQM&#10;dQ8BxJ7MX1CdUYQe6zBR2GVY10bp1AN3M5v+0c1TA06nXlgc784y+f8Hqz4dvpAwFc8uny2lsNDx&#10;lJ71EMQ7HMRqERXqnS848clxahjYz9mpW+8eUX3zwuJdA3anb4mwbzRUzHAWX2YXT0ccH0G2/Ues&#10;uA7sAyagoaYuyseCCEbnSb2cpxO5KHZe51erFUcUh+aL+XK+TBWgOD125MN7jZ2Il1ISDz+Bw+HR&#10;h0gGilNKrGXxwbRtWoDW/ubgxOhJ5CPfkXkYtkNSKp/OT6pssXrhfgjHxeKPwJcG6YcUPS9VKf33&#10;PZCWov1gWZO3s8UibmEyFstVzgZdRraXEbCKoUoZpBivd2Hc3L0js2u40jgFi7esY21Sj1HwkdWx&#10;AV6c1PpxyeNmXtop69dX3PwEAAD//wMAUEsDBBQABgAIAAAAIQAnqfsw3wAAAAsBAAAPAAAAZHJz&#10;L2Rvd25yZXYueG1sTI9NT8MwDIbvSPyHyEjcWEJJ2VaaTgjEFbTxIXHLGq+taJyqydby7zEnuL2W&#10;H71+XG5m34sTjrELZOB6oUAg1cF11Bh4e326WoGIyZKzfSA08I0RNtX5WWkLFyba4mmXGsElFAtr&#10;oE1pKKSMdYvexkUYkHh3CKO3icexkW60E5f7XmZK3UpvO+ILrR3wocX6a3f0Bt6fD58fWr00jz4f&#10;pjArSX4tjbm8mO/vQCSc0x8Mv/qsDhU77cORXBS9AZ0tM0YN5FpzYCLPlxrEnsN6dQOyKuX/H6of&#10;AAAA//8DAFBLAQItABQABgAIAAAAIQC2gziS/gAAAOEBAAATAAAAAAAAAAAAAAAAAAAAAABbQ29u&#10;dGVudF9UeXBlc10ueG1sUEsBAi0AFAAGAAgAAAAhADj9If/WAAAAlAEAAAsAAAAAAAAAAAAAAAAA&#10;LwEAAF9yZWxzLy5yZWxzUEsBAi0AFAAGAAgAAAAhAIIs1w35AQAA0gMAAA4AAAAAAAAAAAAAAAAA&#10;LgIAAGRycy9lMm9Eb2MueG1sUEsBAi0AFAAGAAgAAAAhACep+zDfAAAACwEAAA8AAAAAAAAAAAAA&#10;AAAAUwQAAGRycy9kb3ducmV2LnhtbFBLBQYAAAAABAAEAPMAAABfBQAAAAA=&#10;" filled="f" stroked="f">
                      <v:textbox>
                        <w:txbxContent>
                          <w:p w14:paraId="5D5CE8EB" w14:textId="77777777" w:rsidR="004B2B3C" w:rsidRDefault="004B2B3C" w:rsidP="004B2B3C">
                            <w:r>
                              <w:t>6.8</w:t>
                            </w:r>
                            <w:r w:rsidRPr="00593E04">
                              <w:t xml:space="preserve"> </w:t>
                            </w:r>
                            <w:r w:rsidRPr="004A6835">
                              <w:t>±</w:t>
                            </w:r>
                            <w:r>
                              <w:t xml:space="preserve"> 0.02</w:t>
                            </w:r>
                          </w:p>
                        </w:txbxContent>
                      </v:textbox>
                    </v:shape>
                  </w:pict>
                </mc:Fallback>
              </mc:AlternateContent>
            </w:r>
            <w:r w:rsidRPr="00206DF7">
              <w:rPr>
                <w:noProof/>
                <w:lang w:val="en-US"/>
              </w:rPr>
              <mc:AlternateContent>
                <mc:Choice Requires="wps">
                  <w:drawing>
                    <wp:anchor distT="0" distB="0" distL="114300" distR="114300" simplePos="0" relativeHeight="251701248" behindDoc="0" locked="0" layoutInCell="1" allowOverlap="1" wp14:anchorId="7A9C279E" wp14:editId="47C0F4FE">
                      <wp:simplePos x="0" y="0"/>
                      <wp:positionH relativeFrom="column">
                        <wp:posOffset>2473757</wp:posOffset>
                      </wp:positionH>
                      <wp:positionV relativeFrom="paragraph">
                        <wp:posOffset>2912745</wp:posOffset>
                      </wp:positionV>
                      <wp:extent cx="2387600" cy="0"/>
                      <wp:effectExtent l="1193800" t="0" r="0" b="1206500"/>
                      <wp:wrapNone/>
                      <wp:docPr id="1216" name="Line 71"/>
                      <wp:cNvGraphicFramePr/>
                      <a:graphic xmlns:a="http://schemas.openxmlformats.org/drawingml/2006/main">
                        <a:graphicData uri="http://schemas.microsoft.com/office/word/2010/wordprocessingShape">
                          <wps:wsp>
                            <wps:cNvCnPr/>
                            <wps:spPr bwMode="auto">
                              <a:xfrm rot="5400000">
                                <a:off x="0" y="0"/>
                                <a:ext cx="23876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D2976AC" id="Line 71" o:spid="_x0000_s1026" style="position:absolute;rotation:9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8pt,229.35pt" to="382.8pt,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xumgEAACQDAAAOAAAAZHJzL2Uyb0RvYy54bWysUsuOGyEQvEfKPyDu8cw68WYz8ngPu9lc&#10;8lgpyQe0gfEgAY0a7LH/Pg1jO69bFA4t6G6KqmrW90fvxMFQshh6ebNopTBBobZh18vv355e3UmR&#10;MgQNDoPp5ckkeb95+WI9xc4scUSnDQkGCambYi/HnGPXNEmNxkNaYDSBiwOSh8xH2jWaYGJ075pl&#10;2942E5KOhMqkxNnHuSg3FX8YjMpfhiGZLFwvmVuukWrclths1tDtCOJo1ZkG/AMLDzbwo1eoR8gg&#10;9mT/gvJWESYc8kKhb3AYrDJVA6u5af9Q83WEaKoWNifFq03p/8Gqz4eH8ExswxRTl+Izie30CTWP&#10;CvYZq6bjQF4QsnerN21ZNcvcxbEaeboaaY5ZKE4uX9+9veU+oS61BroCUyyKlPIHg16UTS+dDUUj&#10;dHD4mDIT4dZLS0kHfLLO1Tm5IKZevlstV/VCQmd1KZa2RLvtgyNxgDLpmeYM9lsb4T7oCjYa0O/P&#10;+wzWzXt+3AXmcHFj9mWL+lRNqnkeRWV5/jZl1r+e6+2fn3vzAwAA//8DAFBLAwQUAAYACAAAACEA&#10;0/Ws/uEAAAAQAQAADwAAAGRycy9kb3ducmV2LnhtbExPy07DMBC8I/EP1iJxozYVjd00ToVA/YAW&#10;kHp0Y5NEsdeR7abh7+uKA1xW2p3ZeVTb2VkymRB7jxKeFwyIwcbrHlsJnx+7JwEkJoVaWY9Gwo+J&#10;sK3v7ypVan/BvZkOqSVZBGOpJHQpjSWlsemMU3HhR4MZ+/bBqZTX0FId1CWLO0uXjBXUqR6zQ6dG&#10;89aZZjicnYTjMbnA1mEWYj+sJrGz60F8Sfn4ML9v8njdAElmTn8fcOuQ80Odg538GXUkVsKK8yJT&#10;JSw540Ay4/dyklC8FBxoXdH/ReorAAAA//8DAFBLAQItABQABgAIAAAAIQC2gziS/gAAAOEBAAAT&#10;AAAAAAAAAAAAAAAAAAAAAABbQ29udGVudF9UeXBlc10ueG1sUEsBAi0AFAAGAAgAAAAhADj9If/W&#10;AAAAlAEAAAsAAAAAAAAAAAAAAAAALwEAAF9yZWxzLy5yZWxzUEsBAi0AFAAGAAgAAAAhAGXrLG6a&#10;AQAAJAMAAA4AAAAAAAAAAAAAAAAALgIAAGRycy9lMm9Eb2MueG1sUEsBAi0AFAAGAAgAAAAhANP1&#10;rP7hAAAAEAEAAA8AAAAAAAAAAAAAAAAA9AMAAGRycy9kb3ducmV2LnhtbFBLBQYAAAAABAAEAPMA&#10;AAACBQAAAAA=&#10;"/>
                  </w:pict>
                </mc:Fallback>
              </mc:AlternateContent>
            </w:r>
            <w:r w:rsidRPr="00206DF7">
              <w:rPr>
                <w:noProof/>
                <w:lang w:val="en-US"/>
              </w:rPr>
              <mc:AlternateContent>
                <mc:Choice Requires="wps">
                  <w:drawing>
                    <wp:anchor distT="0" distB="0" distL="114300" distR="114300" simplePos="0" relativeHeight="251702272" behindDoc="0" locked="0" layoutInCell="1" allowOverlap="1" wp14:anchorId="0FE9395A" wp14:editId="508390A9">
                      <wp:simplePos x="0" y="0"/>
                      <wp:positionH relativeFrom="column">
                        <wp:posOffset>1583893</wp:posOffset>
                      </wp:positionH>
                      <wp:positionV relativeFrom="paragraph">
                        <wp:posOffset>2759075</wp:posOffset>
                      </wp:positionV>
                      <wp:extent cx="2044700" cy="0"/>
                      <wp:effectExtent l="1022350" t="0" r="0" b="1035050"/>
                      <wp:wrapNone/>
                      <wp:docPr id="1217"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405C5466" id="Line 72" o:spid="_x0000_s1026" style="position:absolute;rotation:90;z-index:251702272;visibility:visible;mso-wrap-style:square;mso-wrap-distance-left:9pt;mso-wrap-distance-top:0;mso-wrap-distance-right:9pt;mso-wrap-distance-bottom:0;mso-position-horizontal:absolute;mso-position-horizontal-relative:text;mso-position-vertical:absolute;mso-position-vertical-relative:text" from="124.7pt,217.25pt" to="285.7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C&#10;oLht4QAAABABAAAPAAAAZHJzL2Rvd25yZXYueG1sTE/LTsMwELwj8Q/WInGjdksNThqnQqB+QFuQ&#10;enRjk0Sx15HtpuHvMeIAl5V2Z3Ye1XZ2lkwmxN6jhOWCATHYeN1jK+H9uHsQQGJSqJX1aCR8mQjb&#10;+vamUqX2V9yb6ZBakkUwlkpCl9JYUhqbzjgVF340mLFPH5xKeQ0t1UFds7izdMXYE3Wqx+zQqdG8&#10;dqYZDhcn4XRKLrAizELsBz6JnS0G8SHl/d38tsnjZQMkmTn9fcBPh5wf6hzs7C+oI7ES1ku2zlQJ&#10;q+dHDiQzfi9nCbzgHGhd0f9F6m8AAAD//wMAUEsBAi0AFAAGAAgAAAAhALaDOJL+AAAA4QEAABMA&#10;AAAAAAAAAAAAAAAAAAAAAFtDb250ZW50X1R5cGVzXS54bWxQSwECLQAUAAYACAAAACEAOP0h/9YA&#10;AACUAQAACwAAAAAAAAAAAAAAAAAvAQAAX3JlbHMvLnJlbHNQSwECLQAUAAYACAAAACEAv2Ie6ZkB&#10;AAAkAwAADgAAAAAAAAAAAAAAAAAuAgAAZHJzL2Uyb0RvYy54bWxQSwECLQAUAAYACAAAACEAAqC4&#10;beEAAAAQAQAADwAAAAAAAAAAAAAAAADzAwAAZHJzL2Rvd25yZXYueG1sUEsFBgAAAAAEAAQA8wAA&#10;AAEFAAAAAA==&#10;"/>
                  </w:pict>
                </mc:Fallback>
              </mc:AlternateContent>
            </w:r>
            <w:r w:rsidRPr="00206DF7">
              <w:rPr>
                <w:noProof/>
                <w:lang w:val="en-US"/>
              </w:rPr>
              <mc:AlternateContent>
                <mc:Choice Requires="wpg">
                  <w:drawing>
                    <wp:anchor distT="0" distB="0" distL="114300" distR="114300" simplePos="0" relativeHeight="251718656" behindDoc="0" locked="0" layoutInCell="1" allowOverlap="1" wp14:anchorId="0D761D4D" wp14:editId="5C975523">
                      <wp:simplePos x="0" y="0"/>
                      <wp:positionH relativeFrom="column">
                        <wp:posOffset>1212770</wp:posOffset>
                      </wp:positionH>
                      <wp:positionV relativeFrom="paragraph">
                        <wp:posOffset>2790636</wp:posOffset>
                      </wp:positionV>
                      <wp:extent cx="838200" cy="530860"/>
                      <wp:effectExtent l="13970" t="0" r="13970" b="0"/>
                      <wp:wrapNone/>
                      <wp:docPr id="71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38200" cy="530860"/>
                                <a:chOff x="7680" y="4928"/>
                                <a:chExt cx="1320" cy="836"/>
                              </a:xfrm>
                            </wpg:grpSpPr>
                            <wps:wsp>
                              <wps:cNvPr id="7193"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7194"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195" name="Text Box 93"/>
                              <wps:cNvSpPr txBox="1">
                                <a:spLocks noChangeArrowheads="1"/>
                              </wps:cNvSpPr>
                              <wps:spPr bwMode="auto">
                                <a:xfrm>
                                  <a:off x="7680" y="5165"/>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F3F10C5" w14:textId="77777777" w:rsidR="004B2B3C" w:rsidRDefault="004B2B3C" w:rsidP="004B2B3C">
                                    <w:r>
                                      <w:t>Rq 2</w:t>
                                    </w:r>
                                  </w:p>
                                </w:txbxContent>
                              </wps:txbx>
                              <wps:bodyPr rot="0" vert="vert270" wrap="square" lIns="91440" tIns="45720" rIns="91440" bIns="45720" anchor="t" anchorCtr="0" upright="1">
                                <a:noAutofit/>
                              </wps:bodyPr>
                            </wps:wsp>
                            <wps:wsp>
                              <wps:cNvPr id="7196" name="Text Box 94"/>
                              <wps:cNvSpPr txBox="1">
                                <a:spLocks noChangeArrowheads="1"/>
                              </wps:cNvSpPr>
                              <wps:spPr bwMode="auto">
                                <a:xfrm>
                                  <a:off x="8325" y="4928"/>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6317107" w14:textId="77777777" w:rsidR="004B2B3C" w:rsidRDefault="004B2B3C" w:rsidP="004B2B3C">
                                    <w:r>
                                      <w:t>G</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61D4D" id="_x0000_s1654" style="position:absolute;left:0;text-align:left;margin-left:95.5pt;margin-top:219.75pt;width:66pt;height:41.8pt;rotation:-90;z-index:251718656" coordorigin="7680,4928" coordsize="132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MCVQQAAJ8OAAAOAAAAZHJzL2Uyb0RvYy54bWzkV9tu4zYQfS/QfyD0WKBrW74LcRbb7CYo&#10;kLYB1v0AWqIuqESqJB05/fqeISlbcZ0i2AXSBeoHmxLHw5kzZ85IV+8PTc0ehTaVkpto8m4cMSFT&#10;lVWy2ES/b29/XEXMWC4zXispNtGTMNH76++/u+raRMSqVHUmNIMTaZKu3USltW0yGpm0FA0371Qr&#10;JDZzpRtucamLUaZ5B+9NPYrH48WoUzprtUqFMbj70W9G185/novU/pbnRlhWbyLEZt23dt87+h5d&#10;X/Gk0LwtqzSEwb8gioZXEoceXX3klrO9rv7hqqlSrYzK7btUNSOV51UqXA7IZjI+y+ZOq33rcimS&#10;rmiPMAHaM5y+2G366+ODZlW2iZaTdRwxyRtUyR3M1g6eri0SWN3p9nP7oH2OWN6r9A8D9Ebn+3Rd&#10;eGO2635RGfzxvVUOnkOuG6YVyjBZoHz4uNvAgR1cUZ6ORREHy1LcXE1XsIxYiq35dLxahKKlJSpL&#10;/1ouVtjG7mwdr3xB0/JT+PdkGof/rqYL2hzxhIIIgYdAiS7gnzlBbL4O4s8lb4WrnCHwThBPe4hv&#10;tRBEa7aeUFh0Pgx7iI3Hl0l1U3JZiA+mBZWBmkvhmTFdGFTmMthUr4DuagwECKd5PA849RhPCUEH&#10;8Pg5SDxJ98beCQXAeMIf7431HZNh5biQBcps4SFvajTPDyM2XYxZx+azvr+ORpMzo5ItUZ/gsvcE&#10;Gh49veAHMB5N6LCLfmYDo3i8vBzRfGCEWC57Am7H45DVZU/LgdHADwhX9GjxsgcwPciAIFYMJSbe&#10;E6CtMkRqghOl2vqCowwHSbsvGAMxMp4Ggv+7MWAh4/mrjD1jtsuhMTLCCSF8DV6ei6uOGMR15+va&#10;cktZu9ywZB0ICGKwEp2L2tP9Rj2KrXIWlpJHRV2M9Atu4LyTRS2Hlud2/W7/2zp/KL7zF7gGf/1+&#10;/+vtXFzApj/V78KccnBxHJMhDAadIdVtVdeOx7WkFNdoMpebUXWV0SalZ3Sxu6k1e+Q0jrz++QSf&#10;mUH2ZeaclYJnn8La8qr2a5eAUzDf+l4+dip7ggw4dQUuGMoQjFLpvyLWYcBtIvPnnmsRsfpnCXlb&#10;T2ZUBusuZnPChunhzm64w2UKV5vIRiArLW+sn6L7VldF6aSJMpTqA7Q+r0gmMBpM4qMKF1DYt5Na&#10;8NxPs/tKCobhhpCCct7IBx2uXieds9h3DarqWoEnvXTGK2gRSWdPGj9dwBnthZPRYhPVCMIRohdR&#10;olUw8cB9KwzqK/emxYIM+2JtCdif1IGtnZoNRh2zB9ynGeha6XxCaq06ahdQ+2um5PFpYj5ZOIk8&#10;lZoePcJjyDro0gvFJlF8dbGfVf9ya9vD7uAe0uLxrKfxxXanpo+XCPN/2fEYVuckOsIVHq7ehkSr&#10;KdSfpuzpkbTXi8USO6QX0/l/RyJH7JM6n82Mb5NE7kUDb0FuDoc3NnrNGl67MXN6r7z+GwAA//8D&#10;AFBLAwQUAAYACAAAACEAt/Vg6+QAAAALAQAADwAAAGRycy9kb3ducmV2LnhtbEyPwU7DMBBE70j8&#10;g7VIXFDrJE1KCXEqRAXqoVJFy4WbEy9JhL1OY7dN/77mBMfVPs28KZaj0eyEg+ssCYinETCk2qqO&#10;GgGf+7fJApjzkpTUllDABR0sy9ubQubKnukDTzvfsBBCLpcCWu/7nHNXt2ikm9oeKfy+7WCkD+fQ&#10;cDXIcwg3midRNOdGdhQaWtnja4v1z+5oBHi9+tqst9vufe+ry+ZwSMfVw1qI+7vx5RmYx9H/wfCr&#10;H9ShDE6VPZJyTAtI4iwJqIA0zmbAApE8LcKYSkCWPs6AlwX/v6G8AgAA//8DAFBLAQItABQABgAI&#10;AAAAIQC2gziS/gAAAOEBAAATAAAAAAAAAAAAAAAAAAAAAABbQ29udGVudF9UeXBlc10ueG1sUEsB&#10;Ai0AFAAGAAgAAAAhADj9If/WAAAAlAEAAAsAAAAAAAAAAAAAAAAALwEAAF9yZWxzLy5yZWxzUEsB&#10;Ai0AFAAGAAgAAAAhAP2vkwJVBAAAnw4AAA4AAAAAAAAAAAAAAAAALgIAAGRycy9lMm9Eb2MueG1s&#10;UEsBAi0AFAAGAAgAAAAhALf1YOvkAAAACwEAAA8AAAAAAAAAAAAAAAAArwYAAGRycy9kb3ducmV2&#10;LnhtbFBLBQYAAAAABAAEAPMAAADABwAAAAA=&#10;">
                      <v:shape id="Freeform 91" o:spid="_x0000_s1655"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oQxgAAAN0AAAAPAAAAZHJzL2Rvd25yZXYueG1sRI9Pi8Iw&#10;FMTvC36H8Ba8ramKa61GEUFYlkX8d9Dbo3mmZZuX0kSt394sLHgcZuY3zGzR2krcqPGlYwX9XgKC&#10;OHe6ZKPgeFh/pCB8QNZYOSYFD/KwmHfeZphpd+cd3fbBiAhhn6GCIoQ6k9LnBVn0PVcTR+/iGosh&#10;ysZI3eA9wm0lB0nyKS2WHBcKrGlVUP67v1oFo/Q0MeZ82g023w+zSdPtz9Vuleq+t8spiEBteIX/&#10;219awbg/GcLfm/gE5PwJAAD//wMAUEsBAi0AFAAGAAgAAAAhANvh9svuAAAAhQEAABMAAAAAAAAA&#10;AAAAAAAAAAAAAFtDb250ZW50X1R5cGVzXS54bWxQSwECLQAUAAYACAAAACEAWvQsW78AAAAVAQAA&#10;CwAAAAAAAAAAAAAAAAAfAQAAX3JlbHMvLnJlbHNQSwECLQAUAAYACAAAACEApUjqEMYAAADdAAAA&#10;DwAAAAAAAAAAAAAAAAAHAgAAZHJzL2Rvd25yZXYueG1sUEsFBgAAAAADAAMAtwAAAPoCAAAAAA==&#10;" path="m360,360l,360,207,720,540,e" filled="f">
                        <v:path arrowok="t" o:connecttype="custom" o:connectlocs="253,253;0,253;146,506;380,0" o:connectangles="0,0,0,0"/>
                        <o:lock v:ext="edit" aspectratio="t"/>
                      </v:shape>
                      <v:line id="Line 92" o:spid="_x0000_s1656"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gyQAAAN0AAAAPAAAAZHJzL2Rvd25yZXYueG1sRI9PS8NA&#10;FMTvhX6H5RW8tZuqRE27LUURWg/F/gF7fM2+JqnZt2F3TeK3dwXB4zAzv2Hmy97UoiXnK8sKppME&#10;BHFudcWFguPhdfwIwgdkjbVlUvBNHpaL4WCOmbYd76jdh0JECPsMFZQhNJmUPi/JoJ/Yhjh6F+sM&#10;hihdIbXDLsJNLW+TJJUGK44LJTb0XFL+uf8yCrZ372m72ryt+49Nes5fdufTtXNK3Yz61QxEoD78&#10;h//aa63gYfp0D79v4hOQix8AAAD//wMAUEsBAi0AFAAGAAgAAAAhANvh9svuAAAAhQEAABMAAAAA&#10;AAAAAAAAAAAAAAAAAFtDb250ZW50X1R5cGVzXS54bWxQSwECLQAUAAYACAAAACEAWvQsW78AAAAV&#10;AQAACwAAAAAAAAAAAAAAAAAfAQAAX3JlbHMvLnJlbHNQSwECLQAUAAYACAAAACEAKKrvoMkAAADd&#10;AAAADwAAAAAAAAAAAAAAAAAHAgAAZHJzL2Rvd25yZXYueG1sUEsFBgAAAAADAAMAtwAAAP0CAAAA&#10;AA==&#10;"/>
                      <v:shape id="Text Box 93" o:spid="_x0000_s1657" type="#_x0000_t202" style="position:absolute;left:7680;top:5165;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JyxwAAAN0AAAAPAAAAZHJzL2Rvd25yZXYueG1sRI9Ba8JA&#10;FITvBf/D8gRvdWNFramrSKVSL6JRD729Zl+TYPZtzK4m/vtuQehxmJlvmNmiNaW4Ue0KywoG/QgE&#10;cWp1wZmC4+Hj+RWE88gaS8uk4E4OFvPO0wxjbRve0y3xmQgQdjEqyL2vYildmpNB17cVcfB+bG3Q&#10;B1lnUtfYBLgp5UsUjaXBgsNCjhW955Sek6tRcPre3st9NfyKimaza9eXXbJaZ0r1uu3yDYSn1v+H&#10;H+1PrWAymI7g7014AnL+CwAA//8DAFBLAQItABQABgAIAAAAIQDb4fbL7gAAAIUBAAATAAAAAAAA&#10;AAAAAAAAAAAAAABbQ29udGVudF9UeXBlc10ueG1sUEsBAi0AFAAGAAgAAAAhAFr0LFu/AAAAFQEA&#10;AAsAAAAAAAAAAAAAAAAAHwEAAF9yZWxzLy5yZWxzUEsBAi0AFAAGAAgAAAAhALgjYnLHAAAA3QAA&#10;AA8AAAAAAAAAAAAAAAAABwIAAGRycy9kb3ducmV2LnhtbFBLBQYAAAAAAwADALcAAAD7AgAAAAA=&#10;" filled="f" stroked="f">
                        <v:textbox style="layout-flow:vertical;mso-layout-flow-alt:bottom-to-top">
                          <w:txbxContent>
                            <w:p w14:paraId="1F3F10C5" w14:textId="77777777" w:rsidR="004B2B3C" w:rsidRDefault="004B2B3C" w:rsidP="004B2B3C">
                              <w:r>
                                <w:t>Rq 2</w:t>
                              </w:r>
                            </w:p>
                          </w:txbxContent>
                        </v:textbox>
                      </v:shape>
                      <v:shape id="Text Box 94" o:spid="_x0000_s1658" type="#_x0000_t202" style="position:absolute;left:8325;top:4928;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wFyAAAAN0AAAAPAAAAZHJzL2Rvd25yZXYueG1sRI9Ba8JA&#10;FITvQv/D8gredBML2qauoVgqehFN9dDba/Y1Cc2+TbOrif/eFYQeh5n5hpmnvanFmVpXWVYQjyMQ&#10;xLnVFRcKDp8fo2cQziNrrC2Tggs5SBcPgzkm2na8p3PmCxEg7BJUUHrfJFK6vCSDbmwb4uD92Nag&#10;D7ItpG6xC3BTy0kUTaXBisNCiQ0tS8p/s5NRcPzeXup98/QVVd1m16/+dtn7qlBq+Ni/vYLw1Pv/&#10;8L291gpm8csUbm/CE5CLKwAAAP//AwBQSwECLQAUAAYACAAAACEA2+H2y+4AAACFAQAAEwAAAAAA&#10;AAAAAAAAAAAAAAAAW0NvbnRlbnRfVHlwZXNdLnhtbFBLAQItABQABgAIAAAAIQBa9CxbvwAAABUB&#10;AAALAAAAAAAAAAAAAAAAAB8BAABfcmVscy8ucmVsc1BLAQItABQABgAIAAAAIQBI8fwFyAAAAN0A&#10;AAAPAAAAAAAAAAAAAAAAAAcCAABkcnMvZG93bnJldi54bWxQSwUGAAAAAAMAAwC3AAAA/AIAAAAA&#10;" filled="f" stroked="f">
                        <v:textbox style="layout-flow:vertical;mso-layout-flow-alt:bottom-to-top">
                          <w:txbxContent>
                            <w:p w14:paraId="46317107" w14:textId="77777777" w:rsidR="004B2B3C" w:rsidRDefault="004B2B3C" w:rsidP="004B2B3C">
                              <w:r>
                                <w:t>G</w:t>
                              </w:r>
                            </w:p>
                          </w:txbxContent>
                        </v:textbox>
                      </v:shape>
                    </v:group>
                  </w:pict>
                </mc:Fallback>
              </mc:AlternateContent>
            </w:r>
            <w:r w:rsidRPr="00206DF7">
              <w:rPr>
                <w:noProof/>
                <w:lang w:val="en-US"/>
              </w:rPr>
              <mc:AlternateContent>
                <mc:Choice Requires="wpg">
                  <w:drawing>
                    <wp:anchor distT="0" distB="0" distL="114300" distR="114300" simplePos="0" relativeHeight="251699200" behindDoc="0" locked="0" layoutInCell="1" allowOverlap="1" wp14:anchorId="77983EFC" wp14:editId="2F444E79">
                      <wp:simplePos x="0" y="0"/>
                      <wp:positionH relativeFrom="column">
                        <wp:posOffset>882326</wp:posOffset>
                      </wp:positionH>
                      <wp:positionV relativeFrom="paragraph">
                        <wp:posOffset>1834932</wp:posOffset>
                      </wp:positionV>
                      <wp:extent cx="1473200" cy="764540"/>
                      <wp:effectExtent l="0" t="0" r="0" b="35560"/>
                      <wp:wrapNone/>
                      <wp:docPr id="122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229" name="Group 60"/>
                              <wpg:cNvGrpSpPr>
                                <a:grpSpLocks/>
                              </wpg:cNvGrpSpPr>
                              <wpg:grpSpPr bwMode="auto">
                                <a:xfrm>
                                  <a:off x="3421" y="3424"/>
                                  <a:ext cx="2320" cy="846"/>
                                  <a:chOff x="3521" y="3404"/>
                                  <a:chExt cx="2320" cy="846"/>
                                </a:xfrm>
                              </wpg:grpSpPr>
                              <wps:wsp>
                                <wps:cNvPr id="1232"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D623310" w14:textId="77777777" w:rsidR="004B2B3C" w:rsidRDefault="004B2B3C" w:rsidP="004B2B3C">
                                      <w:r>
                                        <w:t>Rq 0.001</w:t>
                                      </w:r>
                                    </w:p>
                                    <w:p w14:paraId="6B4DD509" w14:textId="77777777" w:rsidR="004B2B3C" w:rsidRDefault="004B2B3C" w:rsidP="004B2B3C"/>
                                  </w:txbxContent>
                                </wps:txbx>
                                <wps:bodyPr rot="0" vert="horz" wrap="square" lIns="91440" tIns="45720" rIns="91440" bIns="45720" anchor="t" anchorCtr="0" upright="1">
                                  <a:noAutofit/>
                                </wps:bodyPr>
                              </wps:wsp>
                              <wps:wsp>
                                <wps:cNvPr id="1230"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231"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33"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FFA1BF3" w14:textId="77777777" w:rsidR="004B2B3C" w:rsidRDefault="004B2B3C" w:rsidP="004B2B3C">
                                      <w:r>
                                        <w:t>P4</w:t>
                                      </w:r>
                                    </w:p>
                                  </w:txbxContent>
                                </wps:txbx>
                                <wps:bodyPr rot="0" vert="horz" wrap="square" lIns="91440" tIns="45720" rIns="91440" bIns="45720" anchor="t" anchorCtr="0" upright="1">
                                  <a:noAutofit/>
                                </wps:bodyPr>
                              </wps:wsp>
                              <wps:wsp>
                                <wps:cNvPr id="1234"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054EEFB" w14:textId="77777777" w:rsidR="004B2B3C" w:rsidRDefault="004B2B3C" w:rsidP="004B2B3C">
                                      <w:r>
                                        <w:t>0.002/1.0</w:t>
                                      </w:r>
                                    </w:p>
                                    <w:p w14:paraId="1560D739" w14:textId="77777777" w:rsidR="004B2B3C" w:rsidRDefault="004B2B3C" w:rsidP="004B2B3C"/>
                                  </w:txbxContent>
                                </wps:txbx>
                                <wps:bodyPr rot="0" vert="horz" wrap="square" lIns="91440" tIns="45720" rIns="91440" bIns="45720" anchor="t" anchorCtr="0" upright="1">
                                  <a:noAutofit/>
                                </wps:bodyPr>
                              </wps:wsp>
                            </wpg:grpSp>
                            <wpg:grpSp>
                              <wpg:cNvPr id="1235" name="Group 66"/>
                              <wpg:cNvGrpSpPr>
                                <a:grpSpLocks/>
                              </wpg:cNvGrpSpPr>
                              <wpg:grpSpPr bwMode="auto">
                                <a:xfrm>
                                  <a:off x="3701" y="4264"/>
                                  <a:ext cx="1882" cy="364"/>
                                  <a:chOff x="3624" y="4238"/>
                                  <a:chExt cx="1882" cy="364"/>
                                </a:xfrm>
                              </wpg:grpSpPr>
                              <wps:wsp>
                                <wps:cNvPr id="1236"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37"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983EFC" id="_x0000_s1659" style="position:absolute;left:0;text-align:left;margin-left:69.45pt;margin-top:144.5pt;width:116pt;height:60.2pt;z-index:251699200"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gdfwUAALYWAAAOAAAAZHJzL2Uyb0RvYy54bWzsWN1v2zYQfx+w/4HQ44DG+rYtxCm6tMkG&#10;ZFuAZnunJcoSJokaJcfO/vrdHUlJdpy1a9e0G5oHhxKPx/v43ZfOX+7rit0L1ZWyWTnemesw0aQy&#10;K5vNyvn17urFwmFdz5uMV7IRK+dBdM7Li2+/Od+1ifBlIatMKAZMmi7ZtSun6Ps2mc26tBA1785k&#10;KxrYzKWqeQ+PajPLFN8B97qa+a4bz3ZSZa2Sqeg6ePtabzoXxD/PRdr/kued6Fm1ckC2nn4V/a7x&#10;d3ZxzpON4m1RpkYM/gFS1Lxs4NKB1Wvec7ZV5SNWdZkq2cm8P0tlPZN5XqaCdABtPPdIm2slty3p&#10;skl2m3YwE5j2yE4fzDb9+f5WsTID3/k++KrhNXiJLmbREs2zazcJUF2r9m17q7SOsLyR6e8dbM+O&#10;9/F5o4nZeveTzIAf3/aSzLPPVY0sQHG2Jy88DF4Q+56l8NIL5wG41mEp7M3jMAqNm9ICfInHgtD3&#10;HAa7sAi1C9PijTnuw2F91vNd2p3xRN9LshrZtGL0MOg4WmJ5aImYJDjWFL39b1nihErWHqNCizC2&#10;2lpLRIMltK48OWUJc/BJQ0DsdSO8uo+D19uCt4JQ2yFwBqMGvjXqHar2vdyzONAII0KEF+v38B4w&#10;QGjpNMpYIy8L3mzEK6XkrhA8Awk9PAkOHY6iF7ukQybvgl0wWC2OjUWtsT0/jDR6ooDgP9iMJ63q&#10;+msha4aLlaMguZCY/P6m61GakQQx3sirsqrgPU+q5uAFEOIbkh4F1qL3+/WeItF3SShUZy2zB1BI&#10;SZ24INHCopDqT4ftIGmtnO6PLVfCYdWPDRhl6YUQLKynhzCaYySo6c56usObFFitnN5hennZ68y4&#10;bVW5KeAm7YZGvoL4zUvScZTKKADI0fI/B4RAH52hrpQQWBVYTEA4wAEHFFB6GoHTteCsjwNNGLhz&#10;nXTmoUk6FjTBwmScSHtugpl0qzGD/rc4gbyRAWLw1SYz+twBh7yuoPZ8N2NB7LIdG/LeSARZ74Co&#10;YOhigthIBGE2ED3BJ5iQ4GUn+YQTIt+dn5YIgmW4DGQ5zSmeEIFWpzmBcQdOEz5gy8FavNCBBklu&#10;3xgLwgrQCxXRpVhsZYcVAs0J9eFOZwmiR3M/QQwWQ2JKRnAfUP0NMZgFiSPKP+8iBs2ReD4l1jcY&#10;8TGJHPcmymHQm6y1X1veo9YoEC7ZbuUgMFgBtRF8j+9reS/uJFH0VB6hXOG14Flz70hRNVPKYzq7&#10;a/+3xA+cT/wM1kB+u2//azqSC+61t+pdIEfBdXq0yqANJpFxkCpRxWXkR6RbJ6sywzyK6nVqs76s&#10;FLvn2M3Rn1HwgAy6piajoMBa8case15Wek0KPEq/X1PtYbWGXKNT7U3ZCBb7aGmTZi+bW2We3qve&#10;hvFCR03wKHUulxB82OhZ0NgO8ajYViAEAcImUYSVqccIjS8HQWAYKuzPWhchoWtnja0V1ahJXXye&#10;1ipcRLY1tw2prZLx3HRWgR4swINPOPsTdlaUicce5mtnZWa/AAL0GEFU4p4fQdFCV81g7lNF5olF&#10;kOdHBkI4AGKgfQ4ILWwm/K9UjHHsxQxupnO9PJjPwLYaAnr816PRJx16565OFqEfH7XU3mJhCkNg&#10;t8bxP4apHxuc0A/IGdBMDOP/o4MDRkYz2InrOSYWwPK0jA75Byz/XmVUZ6gXnrvQ/Q7Lq7L9AUcZ&#10;Wv1mhzTzRSXyYATRtgkpRMboCe03lUDPTINhxkpqJtsvqNiy/qGFD0i9KqHJrwSMvSunFhkMvAK+&#10;N+JKp4ET87QOz89SjqFfnjp9yBj/zOmHPj/2dPA4CoY8Gc4hQP6/XdUYydRr0cdRKgbmQy5+fZ0+&#10;E9X4ufniLwAAAP//AwBQSwMEFAAGAAgAAAAhAEY7WT3iAAAACwEAAA8AAABkcnMvZG93bnJldi54&#10;bWxMj8FOwzAQRO9I/IO1SNyonaZAEuJUVQWcqkq0SFVvbrxNosZ2FLtJ+vcsJzjO7NPsTL6cTMsG&#10;7H3jrIRoJoChLZ1ubCXhe//xlADzQVmtWmdRwg09LIv7u1xl2o32C4ddqBiFWJ8pCXUIXca5L2s0&#10;ys9ch5ZuZ9cbFUj2Fde9GinctHwuxAs3qrH0oVYdrmssL7urkfA5qnEVR+/D5nJe34775+1hE6GU&#10;jw/T6g1YwCn8wfBbn6pDQZ1O7mq1Zy3pOEkJlTBPUhpFRPwqyDlJWIh0AbzI+f8NxQ8AAAD//wMA&#10;UEsBAi0AFAAGAAgAAAAhALaDOJL+AAAA4QEAABMAAAAAAAAAAAAAAAAAAAAAAFtDb250ZW50X1R5&#10;cGVzXS54bWxQSwECLQAUAAYACAAAACEAOP0h/9YAAACUAQAACwAAAAAAAAAAAAAAAAAvAQAAX3Jl&#10;bHMvLnJlbHNQSwECLQAUAAYACAAAACEAotB4HX8FAAC2FgAADgAAAAAAAAAAAAAAAAAuAgAAZHJz&#10;L2Uyb0RvYy54bWxQSwECLQAUAAYACAAAACEARjtZPeIAAAALAQAADwAAAAAAAAAAAAAAAADZBwAA&#10;ZHJzL2Rvd25yZXYueG1sUEsFBgAAAAAEAAQA8wAAAOgIAAAAAA==&#10;">
                      <v:group id="Group 60" o:spid="_x0000_s1660"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Text Box 63" o:spid="_x0000_s1661"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bwgAAAN0AAAAPAAAAZHJzL2Rvd25yZXYueG1sRE9Na8JA&#10;EL0L/Q/LFLzpbmMrNXWVogg9WdQqeBuyYxKanQ3Z1cR/7wqCt3m8z5nOO1uJCzW+dKzhbahAEGfO&#10;lJxr+NutBp8gfEA2WDkmDVfyMJ+99KaYGtfyhi7bkIsYwj5FDUUIdSqlzwqy6IeuJo7cyTUWQ4RN&#10;Lk2DbQy3lUyUGkuLJceGAmtaFJT9b89Ww359Oh7e1W++tB916zol2U6k1v3X7vsLRKAuPMUP94+J&#10;85NRAvdv4glydgMAAP//AwBQSwECLQAUAAYACAAAACEA2+H2y+4AAACFAQAAEwAAAAAAAAAAAAAA&#10;AAAAAAAAW0NvbnRlbnRfVHlwZXNdLnhtbFBLAQItABQABgAIAAAAIQBa9CxbvwAAABUBAAALAAAA&#10;AAAAAAAAAAAAAB8BAABfcmVscy8ucmVsc1BLAQItABQABgAIAAAAIQBMH/ibwgAAAN0AAAAPAAAA&#10;AAAAAAAAAAAAAAcCAABkcnMvZG93bnJldi54bWxQSwUGAAAAAAMAAwC3AAAA9gIAAAAA&#10;" filled="f" stroked="f">
                          <v:textbox>
                            <w:txbxContent>
                              <w:p w14:paraId="6D623310" w14:textId="77777777" w:rsidR="004B2B3C" w:rsidRDefault="004B2B3C" w:rsidP="004B2B3C">
                                <w:r>
                                  <w:t>Rq 0.001</w:t>
                                </w:r>
                              </w:p>
                              <w:p w14:paraId="6B4DD509" w14:textId="77777777" w:rsidR="004B2B3C" w:rsidRDefault="004B2B3C" w:rsidP="004B2B3C"/>
                            </w:txbxContent>
                          </v:textbox>
                        </v:shape>
                        <v:shape id="Freeform 61" o:spid="_x0000_s1662"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ADxwAAAN0AAAAPAAAAZHJzL2Rvd25yZXYueG1sRI9Pa8JA&#10;EMXvhX6HZQre6qYpLWl0lVIoFCninx70NmTHTTA7G7Krxm/vHITeZnhv3vvNdD74Vp2pj01gAy/j&#10;DBRxFWzDzsDf9vu5ABUTssU2MBm4UoT57PFhiqUNF17TeZOckhCOJRqoU+pKrWNVk8c4Dh2xaIfQ&#10;e0yy9k7bHi8S7ludZ9m79tiwNNTY0VdN1XFz8gbeit2Hc/vdOl8urm5ZFKvfk18ZM3oaPiegEg3p&#10;33y//rGCn78Kv3wjI+jZDQAA//8DAFBLAQItABQABgAIAAAAIQDb4fbL7gAAAIUBAAATAAAAAAAA&#10;AAAAAAAAAAAAAABbQ29udGVudF9UeXBlc10ueG1sUEsBAi0AFAAGAAgAAAAhAFr0LFu/AAAAFQEA&#10;AAsAAAAAAAAAAAAAAAAAHwEAAF9yZWxzLy5yZWxzUEsBAi0AFAAGAAgAAAAhAFoNsAPHAAAA3QAA&#10;AA8AAAAAAAAAAAAAAAAABwIAAGRycy9kb3ducmV2LnhtbFBLBQYAAAAAAwADALcAAAD7AgAAAAA=&#10;" path="m360,360l,360,207,720,540,e" filled="f">
                          <v:path arrowok="t" o:connecttype="custom" o:connectlocs="253,253;0,253;146,506;380,0" o:connectangles="0,0,0,0"/>
                          <o:lock v:ext="edit" aspectratio="t"/>
                        </v:shape>
                        <v:line id="Line 62" o:spid="_x0000_s1663"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hcxQAAAN0AAAAPAAAAZHJzL2Rvd25yZXYueG1sRE9Na8JA&#10;EL0X/A/LCL3VjQpBoqtIRdAeSrWFehyzYxKbnQ272yT+e7cg9DaP9zmLVW9q0ZLzlWUF41ECgji3&#10;uuJCwdfn9mUGwgdkjbVlUnAjD6vl4GmBmbYdH6g9hkLEEPYZKihDaDIpfV6SQT+yDXHkLtYZDBG6&#10;QmqHXQw3tZwkSSoNVhwbSmzotaT85/hrFLxPP9J2vX/b9d/79JxvDufTtXNKPQ/79RxEoD78ix/u&#10;nY7zJ9Mx/H0TT5DLOwAAAP//AwBQSwECLQAUAAYACAAAACEA2+H2y+4AAACFAQAAEwAAAAAAAAAA&#10;AAAAAAAAAAAAW0NvbnRlbnRfVHlwZXNdLnhtbFBLAQItABQABgAIAAAAIQBa9CxbvwAAABUBAAAL&#10;AAAAAAAAAAAAAAAAAB8BAABfcmVscy8ucmVsc1BLAQItABQABgAIAAAAIQA3SohcxQAAAN0AAAAP&#10;AAAAAAAAAAAAAAAAAAcCAABkcnMvZG93bnJldi54bWxQSwUGAAAAAAMAAwC3AAAA+QIAAAAA&#10;"/>
                        <v:shape id="Text Box 64" o:spid="_x0000_s1664"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0AwwAAAN0AAAAPAAAAZHJzL2Rvd25yZXYueG1sRE9La8JA&#10;EL4L/odlhN50V21Fo6uIpdBTi/EB3obsmASzsyG7Nem/7xYEb/PxPWe16Wwl7tT40rGG8UiBIM6c&#10;KTnXcDx8DOcgfEA2WDkmDb/kYbPu91aYGNfynu5pyEUMYZ+ghiKEOpHSZwVZ9CNXE0fu6hqLIcIm&#10;l6bBNobbSk6UmkmLJceGAmvaFZTd0h+r4fR1vZxf1Xf+bt/q1nVKsl1IrV8G3XYJIlAXnuKH+9PE&#10;+ZPpFP6/iSfI9R8AAAD//wMAUEsBAi0AFAAGAAgAAAAhANvh9svuAAAAhQEAABMAAAAAAAAAAAAA&#10;AAAAAAAAAFtDb250ZW50X1R5cGVzXS54bWxQSwECLQAUAAYACAAAACEAWvQsW78AAAAVAQAACwAA&#10;AAAAAAAAAAAAAAAfAQAAX3JlbHMvLnJlbHNQSwECLQAUAAYACAAAACEAI1NdAMMAAADdAAAADwAA&#10;AAAAAAAAAAAAAAAHAgAAZHJzL2Rvd25yZXYueG1sUEsFBgAAAAADAAMAtwAAAPcCAAAAAA==&#10;" filled="f" stroked="f">
                          <v:textbox>
                            <w:txbxContent>
                              <w:p w14:paraId="2FFA1BF3" w14:textId="77777777" w:rsidR="004B2B3C" w:rsidRDefault="004B2B3C" w:rsidP="004B2B3C">
                                <w:r>
                                  <w:t>P4</w:t>
                                </w:r>
                              </w:p>
                            </w:txbxContent>
                          </v:textbox>
                        </v:shape>
                        <v:shape id="Text Box 65" o:spid="_x0000_s1665"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4054EEFB" w14:textId="77777777" w:rsidR="004B2B3C" w:rsidRDefault="004B2B3C" w:rsidP="004B2B3C">
                                <w:r>
                                  <w:t>0.002/1.0</w:t>
                                </w:r>
                              </w:p>
                              <w:p w14:paraId="1560D739" w14:textId="77777777" w:rsidR="004B2B3C" w:rsidRDefault="004B2B3C" w:rsidP="004B2B3C"/>
                            </w:txbxContent>
                          </v:textbox>
                        </v:shape>
                      </v:group>
                      <v:group id="Group 66" o:spid="_x0000_s1666"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line id="Line 67" o:spid="_x0000_s1667"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3xwwAAAN0AAAAPAAAAZHJzL2Rvd25yZXYueG1sRE/NSsNA&#10;EL4LfYdlBC/FbmwgtLHbUgTRk2LbBxizYzaYnQ270yb69K4geJuP73c2u8n36kIxdYEN3C0KUMRN&#10;sB23Bk7Hx9sVqCTIFvvAZOCLEuy2s6sN1jaM/EaXg7Qqh3Cq0YATGWqtU+PIY1qEgThzHyF6lAxj&#10;q23EMYf7Xi+LotIeO84NDgd6cNR8Hs7ewNyVY/U9yWspT++xWL+cV17mxtxcT/t7UEKT/Iv/3M82&#10;z1+WFfx+k0/Q2x8AAAD//wMAUEsBAi0AFAAGAAgAAAAhANvh9svuAAAAhQEAABMAAAAAAAAAAAAA&#10;AAAAAAAAAFtDb250ZW50X1R5cGVzXS54bWxQSwECLQAUAAYACAAAACEAWvQsW78AAAAVAQAACwAA&#10;AAAAAAAAAAAAAAAfAQAAX3JlbHMvLnJlbHNQSwECLQAUAAYACAAAACEAo0xd8cMAAADdAAAADwAA&#10;AAAAAAAAAAAAAAAHAgAAZHJzL2Rvd25yZXYueG1sUEsFBgAAAAADAAMAtwAAAPcCAAAAAA==&#10;">
                          <v:stroke endarrow="block"/>
                        </v:line>
                        <v:line id="Line 68" o:spid="_x0000_s1668"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5+wgAAAN0AAAAPAAAAZHJzL2Rvd25yZXYueG1sRE9Ni8Iw&#10;EL0v+B/CCN7WtApdqUYRwWXZHmRV8Do0Y1tsJqWJNv77zcKCt3m8z1ltgmnFg3rXWFaQThMQxKXV&#10;DVcKzqf9+wKE88gaW8uk4EkONuvR2wpzbQf+ocfRVyKGsMtRQe19l0vpypoMuqntiCN3tb1BH2Ff&#10;Sd3jEMNNK2dJkkmDDceGGjva1VTejnej4JJeC/4+HYpGD8XnPM3CPQtBqck4bJcgPAX/Ev+7v3Sc&#10;P5t/wN838QS5/gUAAP//AwBQSwECLQAUAAYACAAAACEA2+H2y+4AAACFAQAAEwAAAAAAAAAAAAAA&#10;AAAAAAAAW0NvbnRlbnRfVHlwZXNdLnhtbFBLAQItABQABgAIAAAAIQBa9CxbvwAAABUBAAALAAAA&#10;AAAAAAAAAAAAAB8BAABfcmVscy8ucmVsc1BLAQItABQABgAIAAAAIQD8oK5+wgAAAN0AAAAPAAAA&#10;AAAAAAAAAAAAAAcCAABkcnMvZG93bnJldi54bWxQSwUGAAAAAAMAAwC3AAAA9gIAAAAA&#10;"/>
                      </v:group>
                    </v:group>
                  </w:pict>
                </mc:Fallback>
              </mc:AlternateContent>
            </w:r>
            <w:r w:rsidRPr="00206DF7">
              <w:rPr>
                <w:noProof/>
                <w:lang w:val="en-US"/>
              </w:rPr>
              <w:drawing>
                <wp:inline distT="0" distB="0" distL="0" distR="0" wp14:anchorId="14DF40C2" wp14:editId="53C413AA">
                  <wp:extent cx="1784424" cy="3456000"/>
                  <wp:effectExtent l="0" t="0" r="0" b="0"/>
                  <wp:docPr id="19273323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32320" name="Image 1927332320"/>
                          <pic:cNvPicPr/>
                        </pic:nvPicPr>
                        <pic:blipFill>
                          <a:blip r:embed="rId27"/>
                          <a:stretch>
                            <a:fillRect/>
                          </a:stretch>
                        </pic:blipFill>
                        <pic:spPr>
                          <a:xfrm>
                            <a:off x="0" y="0"/>
                            <a:ext cx="1784424"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721728" behindDoc="0" locked="0" layoutInCell="1" allowOverlap="1" wp14:anchorId="24333BA6" wp14:editId="547AF63F">
                      <wp:simplePos x="0" y="0"/>
                      <wp:positionH relativeFrom="column">
                        <wp:posOffset>1060525</wp:posOffset>
                      </wp:positionH>
                      <wp:positionV relativeFrom="paragraph">
                        <wp:posOffset>1461770</wp:posOffset>
                      </wp:positionV>
                      <wp:extent cx="895985" cy="343535"/>
                      <wp:effectExtent l="0" t="0" r="0" b="0"/>
                      <wp:wrapNone/>
                      <wp:docPr id="72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95BB667" w14:textId="77777777" w:rsidR="004B2B3C" w:rsidRPr="00B664A4" w:rsidRDefault="004B2B3C" w:rsidP="004B2B3C">
                                  <w:r w:rsidRPr="00B664A4">
                                    <w:t>4.48 ± 0.02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4333BA6" id="_x0000_s1669" type="#_x0000_t202" style="position:absolute;left:0;text-align:left;margin-left:83.5pt;margin-top:115.1pt;width:70.55pt;height:27.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nc+wEAANIDAAAOAAAAZHJzL2Uyb0RvYy54bWysU9uO0zAQfUfiHyy/06RtyrZR09Wyq0VI&#10;y0Xa5QMcx0ksEo8Zu03K1zN22lLgDfFi2TP2mXPOjLe3Y9+xg0KnwRR8Pks5U0ZCpU1T8K8vj2/W&#10;nDkvTCU6MKrgR+X47e71q+1gc7WAFrpKISMQ4/LBFrz13uZJ4mSreuFmYJWhZA3YC09HbJIKxUDo&#10;fZcs0vRtMgBWFkEq5yj6MCX5LuLXtZL+c1075VlXcOLm44pxLcOa7LYib1DYVssTDfEPLHqhDRW9&#10;QD0IL9ge9V9QvZYIDmo/k9AnUNdaqqiB1MzTP9Q8t8KqqIXMcfZik/t/sPLT4QsyXRX8ZpFSr4zo&#10;qUsvavTsHYzsJgsODdbldPHZ0lU/Upw6HdU6+wTym2MG7lthGnWHCEOrREUM5+FlcvV0wnEBpBw+&#10;QkV1xN5DBBpr7IN9ZAgjdOrU8dKdwEVScL1ZbdYrziSlltlytVzFCiI/P7bo/HsFPQubgiM1P4KL&#10;w5PzgYzIz1dCLQOPuuviAHTmtwBdDJFIPvCdmPuxHKNTi3RzdqWE6kh6EKbBoo9AmxbwB2cDDVXB&#10;3fe9QMVZ98GQJ5t5loUpjIdsRZZzhteZ8jojjCSognvOpu29nyZ3b1E3LVWaumDgjnysddQYDJ9Y&#10;nQTQ4ETppyEPk3l9jrd+fcXdTwAAAP//AwBQSwMEFAAGAAgAAAAhAGLWGezfAAAACwEAAA8AAABk&#10;cnMvZG93bnJldi54bWxMj81OwzAQhO9IfQdrK3GjdpNSQhqnQiCuoJYfiZsbb5Oo8TqK3Sa8PcsJ&#10;jjM7mv2m2E6uExccQutJw3KhQCBV3rZUa3h/e77JQIRoyJrOE2r4xgDbcnZVmNz6kXZ42cdacAmF&#10;3GhoYuxzKUPVoDNh4Xskvh394ExkOdTSDmbkctfJRKm1dKYl/tCYHh8brE77s9Pw8XL8+lyp1/rJ&#10;3fajn5Qkdy+1vp5PDxsQEaf4F4ZffEaHkpkO/kw2iI71+o63RA1JqhIQnEhVtgRxYCdbpSDLQv7f&#10;UP4AAAD//wMAUEsBAi0AFAAGAAgAAAAhALaDOJL+AAAA4QEAABMAAAAAAAAAAAAAAAAAAAAAAFtD&#10;b250ZW50X1R5cGVzXS54bWxQSwECLQAUAAYACAAAACEAOP0h/9YAAACUAQAACwAAAAAAAAAAAAAA&#10;AAAvAQAAX3JlbHMvLnJlbHNQSwECLQAUAAYACAAAACEAi08J3PsBAADSAwAADgAAAAAAAAAAAAAA&#10;AAAuAgAAZHJzL2Uyb0RvYy54bWxQSwECLQAUAAYACAAAACEAYtYZ7N8AAAALAQAADwAAAAAAAAAA&#10;AAAAAABVBAAAZHJzL2Rvd25yZXYueG1sUEsFBgAAAAAEAAQA8wAAAGEFAAAAAA==&#10;" filled="f" stroked="f">
                      <v:textbox>
                        <w:txbxContent>
                          <w:p w14:paraId="495BB667" w14:textId="77777777" w:rsidR="004B2B3C" w:rsidRPr="00B664A4" w:rsidRDefault="004B2B3C" w:rsidP="004B2B3C">
                            <w:r w:rsidRPr="00B664A4">
                              <w:t>4.48 ± 0.02</w:t>
                            </w:r>
                          </w:p>
                        </w:txbxContent>
                      </v:textbox>
                    </v:shape>
                  </w:pict>
                </mc:Fallback>
              </mc:AlternateContent>
            </w:r>
            <w:r w:rsidRPr="00206DF7">
              <w:rPr>
                <w:noProof/>
                <w:lang w:val="en-US"/>
              </w:rPr>
              <mc:AlternateContent>
                <mc:Choice Requires="wps">
                  <w:drawing>
                    <wp:anchor distT="0" distB="0" distL="114300" distR="114300" simplePos="0" relativeHeight="251722752" behindDoc="0" locked="0" layoutInCell="1" allowOverlap="1" wp14:anchorId="51514E79" wp14:editId="0C45A3C9">
                      <wp:simplePos x="0" y="0"/>
                      <wp:positionH relativeFrom="column">
                        <wp:posOffset>1119505</wp:posOffset>
                      </wp:positionH>
                      <wp:positionV relativeFrom="paragraph">
                        <wp:posOffset>1725370</wp:posOffset>
                      </wp:positionV>
                      <wp:extent cx="791845" cy="0"/>
                      <wp:effectExtent l="0" t="0" r="8255" b="12700"/>
                      <wp:wrapNone/>
                      <wp:docPr id="7209" name="Line 77"/>
                      <wp:cNvGraphicFramePr/>
                      <a:graphic xmlns:a="http://schemas.openxmlformats.org/drawingml/2006/main">
                        <a:graphicData uri="http://schemas.microsoft.com/office/word/2010/wordprocessingShape">
                          <wps:wsp>
                            <wps:cNvCnPr/>
                            <wps:spPr bwMode="auto">
                              <a:xfrm>
                                <a:off x="0" y="0"/>
                                <a:ext cx="79184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205855B" id="Line 77"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15pt,135.85pt" to="150.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aGkgEAABUDAAAOAAAAZHJzL2Uyb0RvYy54bWysUsluGzEMvRfIPwi612MbdZsMPM4hSy9d&#10;AqT9AFrSeARIokDJHvvvS8lL0vYWRAeC4vLE96jl7d47sTOULIZOziZTKUxQqG3YdPL3r8eP11Kk&#10;DEGDw2A6eTBJ3q6uPizH2Jo5Dui0IcEgIbVj7OSQc2ybJqnBeEgTjCZwskfykPlKm0YTjIzuXTOf&#10;Tj83I5KOhMqkxNH7Y1KuKn7fG5V/9n0yWbhO8my5Wqp2XWyzWkK7IYiDVacx4A1TeLCBH71A3UMG&#10;sSX7H5S3ijBhnycKfYN9b5WpHJjNbPoPm+cBoqlcWJwULzKl94NVP3Z34YlYhjGmNsUnEuvxO2pe&#10;FWwzVk77nnzhxtOKfZXucJHO7LNQHPxyM7v+tJBCnVMNtOe+SCl/NehFcTrpbCikoIXdt5T5ZS49&#10;l5RwwEfrXF2MC2Ls5M1ivqgNCZ3VJVnKEm3Wd47EDspq6ynbZLC/ygi3QVewwYB+OPkZrDv6XO8C&#10;t53pH4VYoz5UVWqcta/Ap39Slvv6XrtffvPqDwAAAP//AwBQSwMEFAAGAAgAAAAhAPArnKPgAAAA&#10;EAEAAA8AAABkcnMvZG93bnJldi54bWxMT01Lw0AQvQv+h2UEL8XuJoFG0myKWHPzYlW8brNjEszO&#10;ptltG/31jiDoZeDNvHkf5WZ2gzjhFHpPGpKlAoHUeNtTq+Hlub65BRGiIWsGT6jhEwNsqsuL0hTW&#10;n+kJT7vYChahUBgNXYxjIWVoOnQmLP2IxLd3PzkTGU6ttJM5s7gbZKrUSjrTEzt0ZsT7DpuP3dFp&#10;CPUrHuqvRbNQb1nrMT1sHx+M1tdX83bN424NIuIc/z7gpwPnh4qD7f2RbBAD43yVMVVDmic5CGZk&#10;KuGK+9+NrEr5v0j1DQAA//8DAFBLAQItABQABgAIAAAAIQC2gziS/gAAAOEBAAATAAAAAAAAAAAA&#10;AAAAAAAAAABbQ29udGVudF9UeXBlc10ueG1sUEsBAi0AFAAGAAgAAAAhADj9If/WAAAAlAEAAAsA&#10;AAAAAAAAAAAAAAAALwEAAF9yZWxzLy5yZWxzUEsBAi0AFAAGAAgAAAAhAHifNoaSAQAAFQMAAA4A&#10;AAAAAAAAAAAAAAAALgIAAGRycy9lMm9Eb2MueG1sUEsBAi0AFAAGAAgAAAAhAPArnKPgAAAAEAEA&#10;AA8AAAAAAAAAAAAAAAAA7AMAAGRycy9kb3ducmV2LnhtbFBLBQYAAAAABAAEAPMAAAD5BAAAAAA=&#10;"/>
                  </w:pict>
                </mc:Fallback>
              </mc:AlternateContent>
            </w:r>
            <w:r w:rsidRPr="00206DF7">
              <w:rPr>
                <w:noProof/>
                <w:lang w:val="en-US"/>
              </w:rPr>
              <mc:AlternateContent>
                <mc:Choice Requires="wps">
                  <w:drawing>
                    <wp:anchor distT="0" distB="0" distL="114300" distR="114300" simplePos="0" relativeHeight="251700224" behindDoc="0" locked="0" layoutInCell="1" allowOverlap="1" wp14:anchorId="1F267BC7" wp14:editId="6A833CD0">
                      <wp:simplePos x="0" y="0"/>
                      <wp:positionH relativeFrom="column">
                        <wp:posOffset>2426970</wp:posOffset>
                      </wp:positionH>
                      <wp:positionV relativeFrom="paragraph">
                        <wp:posOffset>1720925</wp:posOffset>
                      </wp:positionV>
                      <wp:extent cx="1371600" cy="0"/>
                      <wp:effectExtent l="0" t="0" r="0" b="12700"/>
                      <wp:wrapNone/>
                      <wp:docPr id="124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54D5C16" id="Line 6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1pt,135.5pt" to="299.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Oydr1biAAAAEAEAAA8AAABkcnMv&#10;ZG93bnJldi54bWxMT01Lw0AQvQv+h2UEb3bTWGtMsylF8VIUtYrnTXaaBHdnQ3bTRn+9Iwh6GZg3&#10;b95HsZ6cFQccQudJwXyWgECqvemoUfD2en+RgQhRk9HWEyr4xADr8vSk0LnxR3rBwy42gkUo5FpB&#10;G2OfSxnqFp0OM98j8W3vB6cjr0MjzaCPLO6sTJNkKZ3uiB1a3eNti/XHbnQKts+js+/Z5nGxjMn+&#10;q1qEp+1DrdT52XS34rFZgYg4xb8P+OnA+aHkYJUfyQRhFVxmacpUBen1nJsx4+omY6T6RWRZyP9F&#10;ym8AAAD//wMAUEsBAi0AFAAGAAgAAAAhALaDOJL+AAAA4QEAABMAAAAAAAAAAAAAAAAAAAAAAFtD&#10;b250ZW50X1R5cGVzXS54bWxQSwECLQAUAAYACAAAACEAOP0h/9YAAACUAQAACwAAAAAAAAAAAAAA&#10;AAAvAQAAX3JlbHMvLnJlbHNQSwECLQAUAAYACAAAACEAQtLrKb8BAABoAwAADgAAAAAAAAAAAAAA&#10;AAAuAgAAZHJzL2Uyb0RvYy54bWxQSwECLQAUAAYACAAAACEA7J2vVuIAAAAQAQAADwAAAAAAAAAA&#10;AAAAAAAZBAAAZHJzL2Rvd25yZXYueG1sUEsFBgAAAAAEAAQA8wAAACgFAAAAAA==&#10;">
                      <v:stroke dashstyle="longDashDotDot"/>
                    </v:line>
                  </w:pict>
                </mc:Fallback>
              </mc:AlternateContent>
            </w:r>
            <w:r w:rsidRPr="00206DF7">
              <w:rPr>
                <w:noProof/>
                <w:lang w:val="en-US"/>
              </w:rPr>
              <mc:AlternateContent>
                <mc:Choice Requires="wps">
                  <w:drawing>
                    <wp:anchor distT="0" distB="0" distL="114300" distR="114300" simplePos="0" relativeHeight="251719680" behindDoc="0" locked="0" layoutInCell="1" allowOverlap="1" wp14:anchorId="6D0F9359" wp14:editId="34AA028C">
                      <wp:simplePos x="0" y="0"/>
                      <wp:positionH relativeFrom="column">
                        <wp:posOffset>1337310</wp:posOffset>
                      </wp:positionH>
                      <wp:positionV relativeFrom="paragraph">
                        <wp:posOffset>1221180</wp:posOffset>
                      </wp:positionV>
                      <wp:extent cx="1151890" cy="0"/>
                      <wp:effectExtent l="575945" t="0" r="0" b="592455"/>
                      <wp:wrapNone/>
                      <wp:docPr id="7206" name="Line 71"/>
                      <wp:cNvGraphicFramePr/>
                      <a:graphic xmlns:a="http://schemas.openxmlformats.org/drawingml/2006/main">
                        <a:graphicData uri="http://schemas.microsoft.com/office/word/2010/wordprocessingShape">
                          <wps:wsp>
                            <wps:cNvCnPr/>
                            <wps:spPr bwMode="auto">
                              <a:xfrm rot="5400000">
                                <a:off x="0" y="0"/>
                                <a:ext cx="11518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C5DEB20" id="Line 71" o:spid="_x0000_s1026" style="position:absolute;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96.15pt" to="196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qmmwEAACQDAAAOAAAAZHJzL2Uyb0RvYy54bWysUk1v2zAMvQ/YfxB0b2wHy9AacXpo1172&#10;UWDbD2AkORYgiwKlxMm/HyUn6brdhulASCT19N6j1vfH0YmDoWjRd7JZ1FIYr1Bbv+vkzx9PN7dS&#10;xAReg0NvOnkyUd5v3r9bT6E1SxzQaUOCQXxsp9DJIaXQVlVUgxkhLjAYz8UeaYTER9pVmmBi9NFV&#10;y7r+WE1IOhAqEyNnH+ei3BT8vjcqfev7aJJwnWRuqUQqcZtjtVlDuyMIg1VnGvAPLEawnh+9Qj1C&#10;ArEn+xfUaBVhxD4tFI4V9r1VpmhgNU39h5rvAwRTtLA5MVxtiv8PVn09PPgXYhumENsYXkhspy+o&#10;eVSwT1g0HXsaBSF7t/pQ51WyzF0ci5Gnq5HmmITiZNOsmts79ltdahW0GSZbFCimZ4OjyJtOOuuz&#10;Rmjh8DkmJsKtl5ac9vhknStzcl5MnbxbLVflQkRndS7mtki77YMjcYA86ZnmDPamjXDvdQEbDOhP&#10;530C6+Y9P+48c7i4MfuyRX0qJpU8j6KwPH+bPOvfz+X26+fe/AIAAP//AwBQSwMEFAAGAAgAAAAh&#10;AHL6FzbfAAAAEAEAAA8AAABkcnMvZG93bnJldi54bWxMT8tqwzAQvBfyD2ILvTWSYxoUx3IILfmA&#10;pA3kqFhb29iSjKQ47t93Sw/tZWF3ZudR7mY7sAlD7LxTkC0FMHS1N51rFHy8H54lsJi0M3rwDhV8&#10;YYRdtXgodWH83R1xOqWGkYiLhVbQpjQWnMe6Ravj0o/oCPv0wepEa2i4CfpO4nbgKyHW3OrOkUOr&#10;R3xtse5PN6vgckk2iE2YpTz2L5M8DJtenpV6epzftjT2W2AJ5/T3AT8dKD9UFOzqb85ENijIRZYT&#10;lQCRrYER4/dyVbCSuQBelfx/keobAAD//wMAUEsBAi0AFAAGAAgAAAAhALaDOJL+AAAA4QEAABMA&#10;AAAAAAAAAAAAAAAAAAAAAFtDb250ZW50X1R5cGVzXS54bWxQSwECLQAUAAYACAAAACEAOP0h/9YA&#10;AACUAQAACwAAAAAAAAAAAAAAAAAvAQAAX3JlbHMvLnJlbHNQSwECLQAUAAYACAAAACEACoiqppsB&#10;AAAkAwAADgAAAAAAAAAAAAAAAAAuAgAAZHJzL2Uyb0RvYy54bWxQSwECLQAUAAYACAAAACEAcvoX&#10;Nt8AAAAQAQAADwAAAAAAAAAAAAAAAAD1AwAAZHJzL2Rvd25yZXYueG1sUEsFBgAAAAAEAAQA8wAA&#10;AAEFAAAAAA==&#10;"/>
                  </w:pict>
                </mc:Fallback>
              </mc:AlternateContent>
            </w:r>
            <w:r w:rsidRPr="00206DF7">
              <w:rPr>
                <w:noProof/>
                <w:lang w:val="en-US" w:bidi="x-none"/>
              </w:rPr>
              <mc:AlternateContent>
                <mc:Choice Requires="wpg">
                  <w:drawing>
                    <wp:anchor distT="0" distB="0" distL="114300" distR="114300" simplePos="0" relativeHeight="251717632" behindDoc="0" locked="0" layoutInCell="1" allowOverlap="1" wp14:anchorId="26F947F8" wp14:editId="75F53FA3">
                      <wp:simplePos x="0" y="0"/>
                      <wp:positionH relativeFrom="column">
                        <wp:posOffset>1550556</wp:posOffset>
                      </wp:positionH>
                      <wp:positionV relativeFrom="paragraph">
                        <wp:posOffset>90170</wp:posOffset>
                      </wp:positionV>
                      <wp:extent cx="261620" cy="457200"/>
                      <wp:effectExtent l="3810" t="0" r="8890" b="8890"/>
                      <wp:wrapNone/>
                      <wp:docPr id="1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61620" cy="457200"/>
                                <a:chOff x="2421" y="4933"/>
                                <a:chExt cx="412" cy="720"/>
                              </a:xfrm>
                            </wpg:grpSpPr>
                            <wps:wsp>
                              <wps:cNvPr id="18"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9" name="Group 242"/>
                              <wpg:cNvGrpSpPr>
                                <a:grpSpLocks/>
                              </wpg:cNvGrpSpPr>
                              <wpg:grpSpPr bwMode="auto">
                                <a:xfrm>
                                  <a:off x="2421" y="4933"/>
                                  <a:ext cx="412" cy="702"/>
                                  <a:chOff x="8736" y="5045"/>
                                  <a:chExt cx="412" cy="702"/>
                                </a:xfrm>
                              </wpg:grpSpPr>
                              <wps:wsp>
                                <wps:cNvPr id="20"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3EBE6A38" w14:textId="77777777" w:rsidR="004B2B3C" w:rsidRPr="00EB5898" w:rsidRDefault="004B2B3C" w:rsidP="004B2B3C">
                                      <w:pPr>
                                        <w:ind w:left="-28"/>
                                        <w:rPr>
                                          <w:lang w:val="fr-FR"/>
                                        </w:rPr>
                                      </w:pPr>
                                      <w:r>
                                        <w:rPr>
                                          <w:lang w:val="fr-FR"/>
                                        </w:rPr>
                                        <w:t>B</w:t>
                                      </w:r>
                                    </w:p>
                                  </w:txbxContent>
                                </wps:txbx>
                                <wps:bodyPr rot="0" vert="vert270" wrap="square" lIns="91440" tIns="45720" rIns="91440" bIns="45720" anchor="t" anchorCtr="0" upright="1">
                                  <a:noAutofit/>
                                </wps:bodyPr>
                              </wps:wsp>
                              <wps:wsp>
                                <wps:cNvPr id="21"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6F947F8" id="_x0000_s1670" style="position:absolute;left:0;text-align:left;margin-left:122.1pt;margin-top:7.1pt;width:20.6pt;height:36pt;rotation:-90;z-index:251717632"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qQiwMAAFMLAAAOAAAAZHJzL2Uyb0RvYy54bWzMVm1v1DgQ/o50/8Hy92s2abIvUVMEhVZI&#10;vTskuB/gTZyXO8cOtrdJ+fWMx87utkWo0ArIh8jO2JPxM88z47OXUy/IDdemU7Kg8cmCEi5LVXWy&#10;Kei/Hy//XFNiLJMVE0rygt5yQ1+e//HibBxynqhWiYprAk6kycehoK21Qx5Fpmx5z8yJGrgEY610&#10;zyxMdRNVmo3gvRdRslgso1HpatCq5MbA1zfeSM/Rf13z0v5T14ZbIgoKsVl8a3xv3Ts6P2N5o9nQ&#10;dmUIg/1AFD3rJPx07+oNs4zsdPfAVd+VWhlV25NS9ZGq667keAY4Tby4d5orrXYDnqXJx2bYwwTQ&#10;3sPph92Wf9+816SrIHcrSiTrIUf4W5Kslg6dcWhyWHSlhw/De+2PCMNrVf5vwBzdt7t54xeT7fiX&#10;qsAh21mF6Ey17olWkIV4CdmDBz8DDGTCnNzuc8InS0r4mCzdUkpKMKXZCnb5nJUtJNbtStIkpsRZ&#10;N6ens+1t2J3Gid8KG50tYrmLIcQd4nSHBPaZA8DmaQB/aNnAMW/GYTcDDFLwAL8CPHANSdLYg4wL&#10;Z4TNMbxHFhemgSx8HViXm4BkkgVMsnQVMJnxjNcBTDc4RoTlgzb2iqueuEFBre6YbIQ7CMvZzbWx&#10;mP0qHIJV/1FS9wLkcsMEyTCb3mFYDGDPLt1Oo0RXXXZC4EQ32wuhCWyFlOMTormzTEgyFnSTJRlG&#10;ccdmHuei7yxUGNH1BV3v/8PylrPqrawgYJZb1gk/hpCFRHZ4pD01tqq6BdSRuIAelDuAp1X6MyUj&#10;lI6Cmk87pjkl4p0E6mziNHW1BifIWUr0sWV7bGGyBFcANyV+eGF9fdoNumtapxU8u1SONnVnHcaO&#10;CT6qMAH2eq0ip/eynam3makXtJ0mnnbPrG0H5kzBh7KcKXgQ5QLDYPlezOvV6RLFnC3SzIXobA/F&#10;7Pf9SjG7kuTF/NEd67WaQMsoNZcaEL3TMrETGOYEPlnVXwHnAaRpnH5b1Rpa4kHRXq+PU+klPr+v&#10;Su20nbCTJTFWtoNG7inX6TdZQQJ/M/H+hB7k2oKn7XUnOVAW2RIoeyF9gy8neafBI5+90a18VAda&#10;bxJod9CVs3SJ/2D5zFUA3jXzZI1y2Yv40CxC/xEQ4beYKpVrJlgjnqFNwFUrdIPv7wxzRcYijDei&#10;UIVxDDc3KNJ3robHcyzgh7vw+RcAAAD//wMAUEsDBBQABgAIAAAAIQAVdFPk4AAAAAkBAAAPAAAA&#10;ZHJzL2Rvd25yZXYueG1sTI/LTsMwEEX3SPyDNUhsELUJqJQQp0JUoC4qVbRs2DnxkET4kcbTNv17&#10;pitYzevq3jPFfPROHHBIXQwa7iYKBIY62i40Gj63b7czEIlMsMbFgBpOmGBeXl4UJrfxGD7wsKFG&#10;sElIudHQEvW5lKlu0Zs0iT0Gvn3HwRvicWikHcyRzb2TmVJT6U0XOKE1Pb62WP9s9l4DucXXarle&#10;d+9bqk6r3e5hXNwstb6+Gl+eQRCO9CeGMz6jQ8lMVdwHm4TTkGUzRidunqYgWHCvFC8qDY9cZVnI&#10;/x+UvwAAAP//AwBQSwECLQAUAAYACAAAACEAtoM4kv4AAADhAQAAEwAAAAAAAAAAAAAAAAAAAAAA&#10;W0NvbnRlbnRfVHlwZXNdLnhtbFBLAQItABQABgAIAAAAIQA4/SH/1gAAAJQBAAALAAAAAAAAAAAA&#10;AAAAAC8BAABfcmVscy8ucmVsc1BLAQItABQABgAIAAAAIQACMkqQiwMAAFMLAAAOAAAAAAAAAAAA&#10;AAAAAC4CAABkcnMvZTJvRG9jLnhtbFBLAQItABQABgAIAAAAIQAVdFPk4AAAAAkBAAAPAAAAAAAA&#10;AAAAAAAAAOUFAABkcnMvZG93bnJldi54bWxQSwUGAAAAAAQABADzAAAA8gYAAAAA&#10;">
                      <v:shape id="AutoShape 241" o:spid="_x0000_s1671"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xwQAAANsAAAAPAAAAZHJzL2Rvd25yZXYueG1sRI9Bi8Iw&#10;EIXvC/6HMIK3NVWLSNcoIix4VffgcWhm22IzqUlWW3+9cxD2NsN78943623vWnWnEBvPBmbTDBRx&#10;6W3DlYGf8/fnClRMyBZbz2RgoAjbzehjjYX1Dz7S/ZQqJSEcCzRQp9QVWseyJodx6jti0X59cJhk&#10;DZW2AR8S7lo9z7KldtiwNNTY0b6m8nr6cwY8njEfylufrxbHisIifw63izGTcb/7ApWoT//m9/XB&#10;Cr7Ayi8ygN68AAAA//8DAFBLAQItABQABgAIAAAAIQDb4fbL7gAAAIUBAAATAAAAAAAAAAAAAAAA&#10;AAAAAABbQ29udGVudF9UeXBlc10ueG1sUEsBAi0AFAAGAAgAAAAhAFr0LFu/AAAAFQEAAAsAAAAA&#10;AAAAAAAAAAAAHwEAAF9yZWxzLy5yZWxzUEsBAi0AFAAGAAgAAAAhADgZr/HBAAAA2wAAAA8AAAAA&#10;AAAAAAAAAAAABwIAAGRycy9kb3ducmV2LnhtbFBLBQYAAAAAAwADALcAAAD1AgAAAAA=&#10;" fillcolor="black">
                        <v:path arrowok="t"/>
                      </v:shape>
                      <v:group id="Group 242" o:spid="_x0000_s1672"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43" o:spid="_x0000_s1673"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MOvwAAANsAAAAPAAAAZHJzL2Rvd25yZXYueG1sRE/NisIw&#10;EL4v+A5hBG9rqrKLVqOIIIjrQasPMDRjUmwmpYm1vv3msLDHj+9/teldLTpqQ+VZwWScgSAuva7Y&#10;KLhd959zECEia6w9k4I3BdisBx8rzLV/8YW6IhqRQjjkqMDG2ORShtKSwzD2DXHi7r51GBNsjdQt&#10;vlK4q+U0y76lw4pTg8WGdpbKR/F0Cu5fZsbnY3/aF/b8s+3McXGaoFKjYb9dgojUx3/xn/ugFUzT&#10;+vQl/QC5/gUAAP//AwBQSwECLQAUAAYACAAAACEA2+H2y+4AAACFAQAAEwAAAAAAAAAAAAAAAAAA&#10;AAAAW0NvbnRlbnRfVHlwZXNdLnhtbFBLAQItABQABgAIAAAAIQBa9CxbvwAAABUBAAALAAAAAAAA&#10;AAAAAAAAAB8BAABfcmVscy8ucmVsc1BLAQItABQABgAIAAAAIQC2CBMOvwAAANsAAAAPAAAAAAAA&#10;AAAAAAAAAAcCAABkcnMvZG93bnJldi54bWxQSwUGAAAAAAMAAwC3AAAA8wIAAAAA&#10;">
                          <v:path arrowok="t"/>
                          <v:textbox style="layout-flow:vertical;mso-layout-flow-alt:bottom-to-top">
                            <w:txbxContent>
                              <w:p w14:paraId="3EBE6A38" w14:textId="77777777" w:rsidR="004B2B3C" w:rsidRPr="00EB5898" w:rsidRDefault="004B2B3C" w:rsidP="004B2B3C">
                                <w:pPr>
                                  <w:ind w:left="-28"/>
                                  <w:rPr>
                                    <w:lang w:val="fr-FR"/>
                                  </w:rPr>
                                </w:pPr>
                                <w:r>
                                  <w:rPr>
                                    <w:lang w:val="fr-FR"/>
                                  </w:rPr>
                                  <w:t>B</w:t>
                                </w:r>
                              </w:p>
                            </w:txbxContent>
                          </v:textbox>
                        </v:shape>
                        <v:line id="Line 244" o:spid="_x0000_s1674"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o:lock v:ext="edit" shapetype="f"/>
                        </v:line>
                      </v:group>
                    </v:group>
                  </w:pict>
                </mc:Fallback>
              </mc:AlternateContent>
            </w:r>
            <w:r w:rsidRPr="00206DF7">
              <w:rPr>
                <w:noProof/>
                <w:lang w:val="en-US"/>
              </w:rPr>
              <mc:AlternateContent>
                <mc:Choice Requires="wps">
                  <w:drawing>
                    <wp:anchor distT="0" distB="0" distL="114300" distR="114300" simplePos="0" relativeHeight="251706368" behindDoc="0" locked="0" layoutInCell="1" allowOverlap="1" wp14:anchorId="01794076" wp14:editId="35659A12">
                      <wp:simplePos x="0" y="0"/>
                      <wp:positionH relativeFrom="column">
                        <wp:posOffset>763270</wp:posOffset>
                      </wp:positionH>
                      <wp:positionV relativeFrom="paragraph">
                        <wp:posOffset>3439160</wp:posOffset>
                      </wp:positionV>
                      <wp:extent cx="1112400" cy="0"/>
                      <wp:effectExtent l="0" t="0" r="5715" b="12700"/>
                      <wp:wrapNone/>
                      <wp:docPr id="1238" name="Line 77"/>
                      <wp:cNvGraphicFramePr/>
                      <a:graphic xmlns:a="http://schemas.openxmlformats.org/drawingml/2006/main">
                        <a:graphicData uri="http://schemas.microsoft.com/office/word/2010/wordprocessingShape">
                          <wps:wsp>
                            <wps:cNvCnPr/>
                            <wps:spPr bwMode="auto">
                              <a:xfrm>
                                <a:off x="0" y="0"/>
                                <a:ext cx="1112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CF5650F" id="Line 7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pt,270.8pt" to="147.7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LkgEAABYDAAAOAAAAZHJzL2Uyb0RvYy54bWysUttuEzEQfUfqP1h+b3Y3oghW2fShpbxQ&#10;qAR8wMSXrCWvxxo72eTvGTsXKLwh/DAaz+V4zhmv7g+TF3tDyWEYZLdopTBBoXZhO8gf359u30uR&#10;MgQNHoMZ5NEkeb++ebOaY2+WOKLXhgSDhNTPcZBjzrFvmqRGM0FaYDSBkxZpgsxX2jaaYGb0yTfL&#10;tn3XzEg6EiqTEkcfT0m5rvjWGpW/WptMFn6QPFuulqrdFNusV9BvCeLo1HkM+IcpJnCBH71CPUIG&#10;sSP3F9TkFGFCmxcKpwatdcpUDsyma/9g822EaCoXFifFq0zp/8GqL/uH8EIswxxTn+ILic38jJpX&#10;BbuMldPB0lS48bTiUKU7XqUzhywUB7uuW75tWWF1yTXQXxojpfzJ4CSKM0jvQmEFPew/p8xPc+ml&#10;pIQDPjnv62Z8EPMgP9wt72pDQu90SZayRNvNgyexh7Lbeso6GexVGeEu6Ao2GtAfz34G508+1/vA&#10;bRf+JyU2qI9Vlhpn8Svw+aOU7f5+r92/vvP6JwAAAP//AwBQSwMEFAAGAAgAAAAhAOWVf4DhAAAA&#10;EAEAAA8AAABkcnMvZG93bnJldi54bWxMT01PwzAMvSPxHyIjcZlYsrBN0DWdEKM3LgwQ16wxbUXj&#10;dE22FX49RkKCi6VnP7+PfD36ThxxiG0gA7OpAoFUBddSbeDluby6ARGTJWe7QGjgEyOsi/Oz3GYu&#10;nOgJj9tUCxahmFkDTUp9JmWsGvQ2TkOPxLf3MHibGA61dIM9sbjvpFZqKb1tiR0a2+N9g9XH9uAN&#10;xPIV9+XXpJqot+s6oN5vHh+sMZcX42bF424FIuGY/j7gpwPnh4KD7cKBXBQdY600Uw0s5rMlCGbo&#10;28UcxO53I4tc/i9SfAMAAP//AwBQSwECLQAUAAYACAAAACEAtoM4kv4AAADhAQAAEwAAAAAAAAAA&#10;AAAAAAAAAAAAW0NvbnRlbnRfVHlwZXNdLnhtbFBLAQItABQABgAIAAAAIQA4/SH/1gAAAJQBAAAL&#10;AAAAAAAAAAAAAAAAAC8BAABfcmVscy8ucmVsc1BLAQItABQABgAIAAAAIQAYi+KLkgEAABYDAAAO&#10;AAAAAAAAAAAAAAAAAC4CAABkcnMvZTJvRG9jLnhtbFBLAQItABQABgAIAAAAIQDllX+A4QAAABAB&#10;AAAPAAAAAAAAAAAAAAAAAOwDAABkcnMvZG93bnJldi54bWxQSwUGAAAAAAQABADzAAAA+gQAAAAA&#10;"/>
                  </w:pict>
                </mc:Fallback>
              </mc:AlternateContent>
            </w:r>
            <w:r w:rsidRPr="00206DF7">
              <w:rPr>
                <w:noProof/>
                <w:lang w:val="en-US"/>
              </w:rPr>
              <mc:AlternateContent>
                <mc:Choice Requires="wps">
                  <w:drawing>
                    <wp:anchor distT="0" distB="0" distL="114300" distR="114300" simplePos="0" relativeHeight="251705344" behindDoc="0" locked="0" layoutInCell="1" allowOverlap="1" wp14:anchorId="652E2F9D" wp14:editId="1DCF5110">
                      <wp:simplePos x="0" y="0"/>
                      <wp:positionH relativeFrom="column">
                        <wp:posOffset>766445</wp:posOffset>
                      </wp:positionH>
                      <wp:positionV relativeFrom="paragraph">
                        <wp:posOffset>7620</wp:posOffset>
                      </wp:positionV>
                      <wp:extent cx="1112400" cy="0"/>
                      <wp:effectExtent l="0" t="0" r="5715" b="12700"/>
                      <wp:wrapNone/>
                      <wp:docPr id="1239" name="Line 76"/>
                      <wp:cNvGraphicFramePr/>
                      <a:graphic xmlns:a="http://schemas.openxmlformats.org/drawingml/2006/main">
                        <a:graphicData uri="http://schemas.microsoft.com/office/word/2010/wordprocessingShape">
                          <wps:wsp>
                            <wps:cNvCnPr/>
                            <wps:spPr bwMode="auto">
                              <a:xfrm>
                                <a:off x="0" y="0"/>
                                <a:ext cx="1112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197DE3E0" id="Line 76"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35pt,.6pt" to="147.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LkgEAABYDAAAOAAAAZHJzL2Uyb0RvYy54bWysUttuEzEQfUfqP1h+b3Y3oghW2fShpbxQ&#10;qAR8wMSXrCWvxxo72eTvGTsXKLwh/DAaz+V4zhmv7g+TF3tDyWEYZLdopTBBoXZhO8gf359u30uR&#10;MgQNHoMZ5NEkeb++ebOaY2+WOKLXhgSDhNTPcZBjzrFvmqRGM0FaYDSBkxZpgsxX2jaaYGb0yTfL&#10;tn3XzEg6EiqTEkcfT0m5rvjWGpW/WptMFn6QPFuulqrdFNusV9BvCeLo1HkM+IcpJnCBH71CPUIG&#10;sSP3F9TkFGFCmxcKpwatdcpUDsyma/9g822EaCoXFifFq0zp/8GqL/uH8EIswxxTn+ILic38jJpX&#10;BbuMldPB0lS48bTiUKU7XqUzhywUB7uuW75tWWF1yTXQXxojpfzJ4CSKM0jvQmEFPew/p8xPc+ml&#10;pIQDPjnv62Z8EPMgP9wt72pDQu90SZayRNvNgyexh7Lbeso6GexVGeEu6Ao2GtAfz34G508+1/vA&#10;bRf+JyU2qI9Vlhpn8Svw+aOU7f5+r92/vvP6JwAAAP//AwBQSwMEFAAGAAgAAAAhADUCCSDdAAAA&#10;DAEAAA8AAABkcnMvZG93bnJldi54bWxMT01PwzAMvSPxHyIjcZlYQhGMdU0nxOiNC2OIq9eatqJx&#10;uibbCr8ejwtcLD89+31ky9F16kBDaD1buJ4aUMSlr1quLWxei6t7UCEiV9h5JgtfFGCZn59lmFb+&#10;yC90WMdaiQiHFC00Mfap1qFsyGGY+p5YuA8/OIwCh1pXAx5F3HU6MeZOO2xZHBrs6bGh8nO9dxZC&#10;8Ua74ntSTsz7Te0p2a2en9Day4txtZDxsAAVaYx/H3DqIPkhl2Bbv+cqqE5wYmZyelpACZ/Mb+eg&#10;tr9Y55n+XyL/AQAA//8DAFBLAQItABQABgAIAAAAIQC2gziS/gAAAOEBAAATAAAAAAAAAAAAAAAA&#10;AAAAAABbQ29udGVudF9UeXBlc10ueG1sUEsBAi0AFAAGAAgAAAAhADj9If/WAAAAlAEAAAsAAAAA&#10;AAAAAAAAAAAALwEAAF9yZWxzLy5yZWxzUEsBAi0AFAAGAAgAAAAhABiL4ouSAQAAFgMAAA4AAAAA&#10;AAAAAAAAAAAALgIAAGRycy9lMm9Eb2MueG1sUEsBAi0AFAAGAAgAAAAhADUCCSDdAAAADAEAAA8A&#10;AAAAAAAAAAAAAAAA7AMAAGRycy9kb3ducmV2LnhtbFBLBQYAAAAABAAEAPMAAAD2BAAAAAA=&#10;"/>
                  </w:pict>
                </mc:Fallback>
              </mc:AlternateContent>
            </w:r>
            <w:r w:rsidRPr="00206DF7">
              <w:rPr>
                <w:noProof/>
                <w:lang w:val="en-US"/>
              </w:rPr>
              <mc:AlternateContent>
                <mc:Choice Requires="wps">
                  <w:drawing>
                    <wp:anchor distT="0" distB="0" distL="114300" distR="114300" simplePos="0" relativeHeight="251707392" behindDoc="0" locked="0" layoutInCell="1" allowOverlap="1" wp14:anchorId="7A518649" wp14:editId="15D4746A">
                      <wp:simplePos x="0" y="0"/>
                      <wp:positionH relativeFrom="column">
                        <wp:posOffset>862330</wp:posOffset>
                      </wp:positionH>
                      <wp:positionV relativeFrom="paragraph">
                        <wp:posOffset>6985</wp:posOffset>
                      </wp:positionV>
                      <wp:extent cx="0" cy="3430270"/>
                      <wp:effectExtent l="50800" t="50800" r="76200" b="74930"/>
                      <wp:wrapNone/>
                      <wp:docPr id="1240" name="Line 78"/>
                      <wp:cNvGraphicFramePr/>
                      <a:graphic xmlns:a="http://schemas.openxmlformats.org/drawingml/2006/main">
                        <a:graphicData uri="http://schemas.microsoft.com/office/word/2010/wordprocessingShape">
                          <wps:wsp>
                            <wps:cNvCnPr/>
                            <wps:spPr bwMode="auto">
                              <a:xfrm>
                                <a:off x="0" y="0"/>
                                <a:ext cx="0" cy="343027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BBDD01A" id="Line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55pt" to="67.9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mvqwEAAFoDAAAOAAAAZHJzL2Uyb0RvYy54bWysU8lu2zAQvRfoPxC811KcpotgOYcsvaRt&#10;gLYfMCYpiQDJIYa0Zf99h3TstOmlKKrDgJzlzbw31Op6753YGUoWQy8vFq0UJijUNoy9/PH9/s0H&#10;KVKGoMFhML08mCSv169frebYmSVO6LQhwSAhdXPs5ZRz7Jomqcl4SAuMJnBwQPKQ+UpjowlmRveu&#10;Wbbtu2ZG0pFQmZTYe3sMynXFHwaj8tdhSCYL10ueLVdL1W6KbdYr6EaCOFn1NAb8wxQebOCmZ6hb&#10;yCC2ZP+A8lYRJhzyQqFvcBisMpUDs7loX7D5NkE0lQuLk+JZpvT/YNWX3U14JJZhjqlL8ZHEZv6M&#10;mlcF24yV034gX7jxtGJfpTucpTP7LNTRqdh7+fayXb6vsjbQnQojpfzJoBfl0EtnQ2EFHeweUubW&#10;nHpKKe6A99a5uhkXxNzLj1fLq1qQ0FldgiUt0bi5cSR2UHZbv7JOBvstjXAbdAWbDOi7oEU+RKaX&#10;yUIYnZGlgzdaCmf4CZdTzc5g3d9mc08XuPVJw6OaG9SHKm318wLrcE+PrbyQX++1+vmXWP8EAAD/&#10;/wMAUEsDBBQABgAIAAAAIQBazgg+4QAAAA4BAAAPAAAAZHJzL2Rvd25yZXYueG1sTI/BTsMwEETv&#10;SPyDtUjcqBNCEU3jVLTQC4dKTfkAN16SUHsdxW4b+Hq2XOCy2tFoZ98Ui9FZccIhdJ4UpJMEBFLt&#10;TUeNgvfd+u4JRIiajLaeUMEXBliU11eFzo0/0xZPVWwEh1DItYI2xj6XMtQtOh0mvkdi78MPTkeW&#10;QyPNoM8c7qy8T5JH6XRH/KHVPa5arA/V0SnIuuV3tXk1s7e1Xe5WBz+6z9lWqdub8WXO43kOIuIY&#10;/y7g0oH5oWSwvT+SCcKyzqbMH3lJQVz8X71XMH1IM5BlIf/XKH8AAAD//wMAUEsBAi0AFAAGAAgA&#10;AAAhALaDOJL+AAAA4QEAABMAAAAAAAAAAAAAAAAAAAAAAFtDb250ZW50X1R5cGVzXS54bWxQSwEC&#10;LQAUAAYACAAAACEAOP0h/9YAAACUAQAACwAAAAAAAAAAAAAAAAAvAQAAX3JlbHMvLnJlbHNQSwEC&#10;LQAUAAYACAAAACEAjuGpr6sBAABaAwAADgAAAAAAAAAAAAAAAAAuAgAAZHJzL2Uyb0RvYy54bWxQ&#10;SwECLQAUAAYACAAAACEAWs4IPuEAAAAOAQAADwAAAAAAAAAAAAAAAAAFBAAAZHJzL2Rvd25yZXYu&#10;eG1sUEsFBgAAAAAEAAQA8wAAABMFAAAAAA==&#10;">
                      <v:stroke startarrow="block" endarrow="block"/>
                    </v:line>
                  </w:pict>
                </mc:Fallback>
              </mc:AlternateContent>
            </w:r>
            <w:r w:rsidRPr="00206DF7">
              <w:rPr>
                <w:noProof/>
                <w:lang w:val="en-US"/>
              </w:rPr>
              <mc:AlternateContent>
                <mc:Choice Requires="wps">
                  <w:drawing>
                    <wp:anchor distT="0" distB="0" distL="114300" distR="114300" simplePos="0" relativeHeight="251708416" behindDoc="0" locked="0" layoutInCell="1" allowOverlap="1" wp14:anchorId="31A21107" wp14:editId="1282D21D">
                      <wp:simplePos x="0" y="0"/>
                      <wp:positionH relativeFrom="column">
                        <wp:posOffset>390102</wp:posOffset>
                      </wp:positionH>
                      <wp:positionV relativeFrom="paragraph">
                        <wp:posOffset>1277620</wp:posOffset>
                      </wp:positionV>
                      <wp:extent cx="612775" cy="913765"/>
                      <wp:effectExtent l="0" t="0" r="0" b="635"/>
                      <wp:wrapNone/>
                      <wp:docPr id="12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666A0E3" w14:textId="77777777" w:rsidR="004B2B3C" w:rsidRDefault="004B2B3C" w:rsidP="004B2B3C">
                                  <w:pPr>
                                    <w:spacing w:after="20"/>
                                  </w:pPr>
                                </w:p>
                                <w:p w14:paraId="2A36E847" w14:textId="77777777" w:rsidR="004B2B3C" w:rsidRPr="00B664A4" w:rsidRDefault="004B2B3C" w:rsidP="004B2B3C">
                                  <w:pPr>
                                    <w:spacing w:after="20"/>
                                  </w:pPr>
                                  <w:r w:rsidRPr="00B664A4">
                                    <w:t>Ø 22 ± 0.02</w:t>
                                  </w:r>
                                </w:p>
                                <w:p w14:paraId="1779AE08" w14:textId="77777777" w:rsidR="004B2B3C" w:rsidRDefault="004B2B3C" w:rsidP="004B2B3C">
                                  <w:pPr>
                                    <w:spacing w:after="20"/>
                                  </w:pPr>
                                </w:p>
                              </w:txbxContent>
                            </wps:txbx>
                            <wps:bodyPr rot="0" vert="vert270" wrap="square" lIns="91440" tIns="45720" rIns="91440" bIns="45720" anchor="t" anchorCtr="0" upright="1">
                              <a:noAutofit/>
                            </wps:bodyPr>
                          </wps:wsp>
                        </a:graphicData>
                      </a:graphic>
                      <wp14:sizeRelH relativeFrom="margin">
                        <wp14:pctWidth>0</wp14:pctWidth>
                      </wp14:sizeRelH>
                    </wp:anchor>
                  </w:drawing>
                </mc:Choice>
                <mc:Fallback>
                  <w:pict>
                    <v:shape w14:anchorId="31A21107" id="Text Box 79" o:spid="_x0000_s1675" type="#_x0000_t202" style="position:absolute;left:0;text-align:left;margin-left:30.7pt;margin-top:100.6pt;width:48.25pt;height:71.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EG+QEAANUDAAAOAAAAZHJzL2Uyb0RvYy54bWysU8Fu2zAMvQ/YPwi6L469JF6MOEXXosOA&#10;rhvQ7gNoWY6F2aImKbHz96PkNM3WW7ELIZHU43sktbka+44dpHUKdcnT2ZwzqQXWSu9K/vPp7sMn&#10;zpwHXUOHWpb8KB2/2r5/txlMITNssaulZQSiXTGYkrfemyJJnGhlD26GRmoKNmh78HS1u6S2MBB6&#10;3yXZfL5KBrS1sSikc+S9nYJ8G/GbRgr/vWmc9KwrOXHz0dpoq2CT7QaKnQXTKnGiAW9g0YPSVPQM&#10;dQse2N6qV1C9EhYdNn4msE+waZSQUQOpSef/qHlswciohZrjzLlN7v/BiofDD8tUTbPLFilnGnqa&#10;0pMcPfuMI8vXoUODcQUlPhpK9SP5KTuqdeYexS/HNN60oHfy2locWgk1MUzDy+Ti6YTjAkg1fMOa&#10;6sDeYwQaG9uH9lFDGKHTpI7n6QQugpyrNMvzJWeCQuv0Y75axgpQPD821vkvEnsWDiW3NPwIDod7&#10;5wMZKJ5TQi2Nd6rr4gJ0+i8HJQZPJB/4Tsz9WI2xU1katQVpFdZH0mNxWiz6CHQINstJw0B7VXL3&#10;ew9WctZ91dSWdbpYhEWMl8Uyz+hiLyPVZQS0aJHW1XM2HW/8tLx7Y9WupWLTIDReUysbFWW+EDtp&#10;oN2J6k97Hpbz8h6zXn7j9g8AAAD//wMAUEsDBBQABgAIAAAAIQBr5m+44QAAAAoBAAAPAAAAZHJz&#10;L2Rvd25yZXYueG1sTI/LTsMwEEX3SPyDNUjsqJ30AYRMKgSiEpuqDbBg58RDEuFHiN0m/XvcFSxH&#10;9+jeM/l6MpodafCdswjJTAAjWzvV2Qbh/e3l5g6YD9IqqZ0lhBN5WBeXF7nMlBvtno5laFgssT6T&#10;CG0Ifca5r1sy0s9cTzZmX24wMsRzaLga5BjLjeapECtuZGfjQit7emqp/i4PBuGj2p70vp9/im58&#10;3U2bn135vGkQr6+mxwdggabwB8NZP6pDEZ0qd7DKM42wShaRREhFkgI7A8vbe2AVwnyxTIAXOf//&#10;QvELAAD//wMAUEsBAi0AFAAGAAgAAAAhALaDOJL+AAAA4QEAABMAAAAAAAAAAAAAAAAAAAAAAFtD&#10;b250ZW50X1R5cGVzXS54bWxQSwECLQAUAAYACAAAACEAOP0h/9YAAACUAQAACwAAAAAAAAAAAAAA&#10;AAAvAQAAX3JlbHMvLnJlbHNQSwECLQAUAAYACAAAACEA0InhBvkBAADVAwAADgAAAAAAAAAAAAAA&#10;AAAuAgAAZHJzL2Uyb0RvYy54bWxQSwECLQAUAAYACAAAACEAa+ZvuOEAAAAKAQAADwAAAAAAAAAA&#10;AAAAAABTBAAAZHJzL2Rvd25yZXYueG1sUEsFBgAAAAAEAAQA8wAAAGEFAAAAAA==&#10;" filled="f" stroked="f">
                      <v:textbox style="layout-flow:vertical;mso-layout-flow-alt:bottom-to-top">
                        <w:txbxContent>
                          <w:p w14:paraId="0666A0E3" w14:textId="77777777" w:rsidR="004B2B3C" w:rsidRDefault="004B2B3C" w:rsidP="004B2B3C">
                            <w:pPr>
                              <w:spacing w:after="20"/>
                            </w:pPr>
                          </w:p>
                          <w:p w14:paraId="2A36E847" w14:textId="77777777" w:rsidR="004B2B3C" w:rsidRPr="00B664A4" w:rsidRDefault="004B2B3C" w:rsidP="004B2B3C">
                            <w:pPr>
                              <w:spacing w:after="20"/>
                            </w:pPr>
                            <w:r w:rsidRPr="00B664A4">
                              <w:t>Ø 22 ± 0.02</w:t>
                            </w:r>
                          </w:p>
                          <w:p w14:paraId="1779AE08" w14:textId="77777777" w:rsidR="004B2B3C" w:rsidRDefault="004B2B3C" w:rsidP="004B2B3C">
                            <w:pPr>
                              <w:spacing w:after="20"/>
                            </w:pPr>
                          </w:p>
                        </w:txbxContent>
                      </v:textbox>
                    </v:shape>
                  </w:pict>
                </mc:Fallback>
              </mc:AlternateContent>
            </w:r>
          </w:p>
          <w:p w14:paraId="23C0BCB9"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03296" behindDoc="0" locked="0" layoutInCell="1" allowOverlap="1" wp14:anchorId="4C0194D1" wp14:editId="62517BCF">
                      <wp:simplePos x="0" y="0"/>
                      <wp:positionH relativeFrom="column">
                        <wp:posOffset>2605405</wp:posOffset>
                      </wp:positionH>
                      <wp:positionV relativeFrom="paragraph">
                        <wp:posOffset>188595</wp:posOffset>
                      </wp:positionV>
                      <wp:extent cx="1062000" cy="0"/>
                      <wp:effectExtent l="25400" t="63500" r="0" b="76200"/>
                      <wp:wrapNone/>
                      <wp:docPr id="1243" name="Line 73"/>
                      <wp:cNvGraphicFramePr/>
                      <a:graphic xmlns:a="http://schemas.openxmlformats.org/drawingml/2006/main">
                        <a:graphicData uri="http://schemas.microsoft.com/office/word/2010/wordprocessingShape">
                          <wps:wsp>
                            <wps:cNvCnPr/>
                            <wps:spPr bwMode="auto">
                              <a:xfrm flipV="1">
                                <a:off x="0" y="0"/>
                                <a:ext cx="1062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E641713" id="Line 73" o:spid="_x0000_s1026" style="position:absolute;flip: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15pt,14.85pt" to="28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2WrwEAAGQDAAAOAAAAZHJzL2Uyb0RvYy54bWysU8mO2zAMvRfoPwi6N3YCzKA14sxhll66&#10;DNDlzmiJBUiiQClx8velNJN0uxTF+CBIJPXI9568vjkGLw6GssM4yuWil8JEhdrF3Si/fX1481aK&#10;XCBq8BjNKE8my5vN61frOQ1mhRN6bUgwSMzDnEY5lZKGrstqMgHyApOJnLRIAQofaddpgpnRg+9W&#10;fX/dzUg6ESqTM0fvnpJy0/CtNap8tjabIvwoebbSVmrrtq7dZg3DjiBNTj2PAf8xRQAXuekF6g4K&#10;iD25v6CCU4QZbVkoDB1a65RpHJjNsv+DzZcJkmlcWJycLjLll4NVnw638ZFYhjnlIadHEtv5I2q2&#10;CvYFG6ejpSCsd+k7O9wiPLc4NhFPFxHNsQjFwWV/zcaw1uqc62CoEFWeRLm8NxhE3YzSu1j5wQCH&#10;D7nwEFx6LqnhiA/O++aRj2Ie5bur1VW7kNE7XZO1LNNue+tJHKC63L5qLIP9Vka4j7qBTQb0fdSi&#10;nBITLeQg7ryRtUMwWgpv+DHXXasu4Py/VnNPH7n1Wc0nXbeoT03kFmcr23DPz66+lV/P7fbPn2Pz&#10;AwAA//8DAFBLAwQUAAYACAAAACEArSU8JOQAAAAOAQAADwAAAGRycy9kb3ducmV2LnhtbExPTUvD&#10;QBC9C/6HZQRvdtNoTU2zKcUqUgShrViP22RMgruzaXabxn/viAe9DMy8N+8jmw/WiB473zhSMB5F&#10;IJAKVzZUKXjdPl5NQfigqdTGESr4Qg/z/Pws02npTrTGfhMqwSLkU62gDqFNpfRFjVb7kWuRGPtw&#10;ndWB166SZadPLG6NjKPoVlrdEDvUusX7GovPzdEq2L29L3y8eymeH6g3y+3TIVmtDkpdXgzLGY/F&#10;DETAIfx9wE8Hzg85B9u7I5VeGAU34+iaqQriuwQEEyZJMgGx/z3IPJP/a+TfAAAA//8DAFBLAQIt&#10;ABQABgAIAAAAIQC2gziS/gAAAOEBAAATAAAAAAAAAAAAAAAAAAAAAABbQ29udGVudF9UeXBlc10u&#10;eG1sUEsBAi0AFAAGAAgAAAAhADj9If/WAAAAlAEAAAsAAAAAAAAAAAAAAAAALwEAAF9yZWxzLy5y&#10;ZWxzUEsBAi0AFAAGAAgAAAAhANYuLZavAQAAZAMAAA4AAAAAAAAAAAAAAAAALgIAAGRycy9lMm9E&#10;b2MueG1sUEsBAi0AFAAGAAgAAAAhAK0lPCTkAAAADgEAAA8AAAAAAAAAAAAAAAAACQQAAGRycy9k&#10;b3ducmV2LnhtbFBLBQYAAAAABAAEAPMAAAAaBQAAAAA=&#10;">
                      <v:stroke startarrow="block" endarrow="block"/>
                    </v:line>
                  </w:pict>
                </mc:Fallback>
              </mc:AlternateContent>
            </w:r>
          </w:p>
          <w:p w14:paraId="3414D65B"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16608" behindDoc="0" locked="0" layoutInCell="1" allowOverlap="1" wp14:anchorId="4E71C8D8" wp14:editId="30A646C2">
                      <wp:simplePos x="0" y="0"/>
                      <wp:positionH relativeFrom="column">
                        <wp:posOffset>2274495</wp:posOffset>
                      </wp:positionH>
                      <wp:positionV relativeFrom="paragraph">
                        <wp:posOffset>38735</wp:posOffset>
                      </wp:positionV>
                      <wp:extent cx="1075765" cy="343535"/>
                      <wp:effectExtent l="0" t="0" r="0" b="0"/>
                      <wp:wrapNone/>
                      <wp:docPr id="10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765"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8930783" w14:textId="77777777" w:rsidR="004B2B3C" w:rsidRPr="00B664A4" w:rsidRDefault="004B2B3C" w:rsidP="004B2B3C">
                                  <w:r w:rsidRPr="00B664A4">
                                    <w:t>(11.28 ± 0.02)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E71C8D8" id="_x0000_s1676" type="#_x0000_t202" style="position:absolute;left:0;text-align:left;margin-left:179.1pt;margin-top:3.05pt;width:84.7pt;height:27.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GS+QEAANMDAAAOAAAAZHJzL2Uyb0RvYy54bWysU9uO0zAQfUfiHyy/01x6g6jpatnVIqRl&#10;QdrlAxzHaSwSjxm7TcrXM3baUuAN8WLZnvGZc86MNzdj37GDQqfBlDybpZwpI6HWZlfyry8Pb95y&#10;5rwwtejAqJIfleM329evNoMtVA4tdLVCRiDGFYMteeu9LZLEyVb1ws3AKkPBBrAXno64S2oUA6H3&#10;XZKn6SoZAGuLIJVzdHs/Bfk24jeNkv5z0zjlWVdy4ubjinGtwppsN6LYobCtlica4h9Y9EIbKnqB&#10;uhdesD3qv6B6LREcNH4moU+gabRUUQOpydI/1Dy3wqqohcxx9mKT+3+w8unwBZmuqXfpKufMiJ66&#10;9KJGz97DyNaL4NBgXUGJz5ZS/Uj3lB3VOvsI8ptjBu5aYXbqFhGGVomaGGbhZXL1dMJxAaQaPkFN&#10;dcTeQwQaG+yDfWQII3Tq1PHSncBFhpLperleLTmTFJsv5sv5MpYQxfm1Rec/KOhZ2JQcqfsRXRwe&#10;nQ9sRHFOCcUMPOiuixPQmd8uKDHcRPaB8ETdj9UYrcqz/GxLBfWRBCFMk0U/gTYt4A/OBpqqkrvv&#10;e4GKs+6jIVPeZYtFGMN4WCzXOR3wOlJdR4SRBFVyz9m0vfPT6O4t6l1LlaY2GLglIxsdNQbHJ1Yn&#10;ATQ5UfppysNoXp9j1q+/uP0JAAD//wMAUEsDBBQABgAIAAAAIQB6LUGS3AAAAAgBAAAPAAAAZHJz&#10;L2Rvd25yZXYueG1sTI/NTsMwEITvSLyDtUjcqN1A0jaNUyEQVxD9QeLmxtskIl5HsduEt2c5wXE0&#10;o5lvis3kOnHBIbSeNMxnCgRS5W1LtYb97uVuCSJEQ9Z0nlDDNwbYlNdXhcmtH+kdL9tYCy6hkBsN&#10;TYx9LmWoGnQmzHyPxN7JD85ElkMt7WBGLnedTJTKpDMt8UJjenxqsPranp2Gw+vp8+NBvdXPLu1H&#10;PylJbiW1vr2ZHtcgIk7xLwy/+IwOJTMd/ZlsEJ2G+3SZcFRDNgfBfposMhBH1ioBWRby/4HyBwAA&#10;//8DAFBLAQItABQABgAIAAAAIQC2gziS/gAAAOEBAAATAAAAAAAAAAAAAAAAAAAAAABbQ29udGVu&#10;dF9UeXBlc10ueG1sUEsBAi0AFAAGAAgAAAAhADj9If/WAAAAlAEAAAsAAAAAAAAAAAAAAAAALwEA&#10;AF9yZWxzLy5yZWxzUEsBAi0AFAAGAAgAAAAhAKV5MZL5AQAA0wMAAA4AAAAAAAAAAAAAAAAALgIA&#10;AGRycy9lMm9Eb2MueG1sUEsBAi0AFAAGAAgAAAAhAHotQZLcAAAACAEAAA8AAAAAAAAAAAAAAAAA&#10;UwQAAGRycy9kb3ducmV2LnhtbFBLBQYAAAAABAAEAPMAAABcBQAAAAA=&#10;" filled="f" stroked="f">
                      <v:textbox>
                        <w:txbxContent>
                          <w:p w14:paraId="18930783" w14:textId="77777777" w:rsidR="004B2B3C" w:rsidRPr="00B664A4" w:rsidRDefault="004B2B3C" w:rsidP="004B2B3C">
                            <w:r w:rsidRPr="00B664A4">
                              <w:t>(11.28 ± 0.02)</w:t>
                            </w:r>
                          </w:p>
                        </w:txbxContent>
                      </v:textbox>
                    </v:shape>
                  </w:pict>
                </mc:Fallback>
              </mc:AlternateContent>
            </w:r>
            <w:r w:rsidRPr="00206DF7">
              <w:rPr>
                <w:noProof/>
                <w:lang w:val="en-US"/>
              </w:rPr>
              <mc:AlternateContent>
                <mc:Choice Requires="wps">
                  <w:drawing>
                    <wp:anchor distT="0" distB="0" distL="114300" distR="114300" simplePos="0" relativeHeight="251714560" behindDoc="0" locked="0" layoutInCell="1" allowOverlap="1" wp14:anchorId="03ED64AE" wp14:editId="71B9A396">
                      <wp:simplePos x="0" y="0"/>
                      <wp:positionH relativeFrom="column">
                        <wp:posOffset>1606641</wp:posOffset>
                      </wp:positionH>
                      <wp:positionV relativeFrom="paragraph">
                        <wp:posOffset>49530</wp:posOffset>
                      </wp:positionV>
                      <wp:extent cx="628833" cy="0"/>
                      <wp:effectExtent l="314325" t="0" r="0" b="320675"/>
                      <wp:wrapNone/>
                      <wp:docPr id="1060" name="Line 71"/>
                      <wp:cNvGraphicFramePr/>
                      <a:graphic xmlns:a="http://schemas.openxmlformats.org/drawingml/2006/main">
                        <a:graphicData uri="http://schemas.microsoft.com/office/word/2010/wordprocessingShape">
                          <wps:wsp>
                            <wps:cNvCnPr/>
                            <wps:spPr bwMode="auto">
                              <a:xfrm rot="5400000">
                                <a:off x="0" y="0"/>
                                <a:ext cx="62883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C35754E" id="Line 71" o:spid="_x0000_s1026" style="position:absolute;rotation:9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3.9pt" to="17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gemwEAACMDAAAOAAAAZHJzL2Uyb0RvYy54bWysUsFuGyEQvVfqPyDu8W6cOnJXXueQNLmk&#10;baS2HzAG1ovEMmjAXvvvM7C226a3KhxGMDM83nvD6u4wOLE3FC36Vl7PaimMV6it37by18/Hq6UU&#10;MYHX4NCbVh5NlHfrjx9WY2jMHHt02pBgEB+bMbSyTyk0VRVVbwaIMwzGc7FDGiDxkbaVJhgZfXDV&#10;vK5vqxFJB0JlYuTsw1SU64LfdUal710XTRKulcwtlUglbnKs1itotgSht+pEA/6DxQDW86MXqAdI&#10;IHZk/4EarCKM2KWZwqHCrrPKFA2s5rp+o+ZHD8EULWxODBeb4vvBqm/7e/9CbMMYYhPDC4nN+BU1&#10;jwp2CYumQ0eDIGTvFp/qvEqWuYtDMfJ4MdIcklCcvJ0vlzc3UqhzqYImo2SHAsX0ZHAQedNKZ32W&#10;CA3sn2NiHtx6bslpj4/WuTIm58XYys+L+aJciOiszsXcFmm7uXck9pAHPbGcwP5qI9x5XcB6A/rL&#10;aZ/AumnPjzvPHM5mTLZsUB+LRyXPkygsT78mj/rPc7n9+2+vXwEAAP//AwBQSwMEFAAGAAgAAAAh&#10;AN11zq3hAAAADwEAAA8AAABkcnMvZG93bnJldi54bWxMT8tOwzAQvCPxD9YicWvttoS6aZwKgfoB&#10;bUHq0Y2XJEpsR7abhr9nEQe4rLQ7s/ModpPt2Yghtt4pWMwFMHSVN62rFbyf9jMJLCbtjO69QwVf&#10;GGFX3t8VOjf+5g44HlPNSMTFXCtoUhpyzmPVoNVx7gd0hH36YHWiNdTcBH0jcdvzpRDP3OrWkUOj&#10;B3xtsOqOV6vgfE42iE2YpDx02Sj3/aaTH0o9PkxvWxovW2AJp/T3AT8dKD+UFOzir85E1itYiWVG&#10;VAWzp8UaGDF+LxcF2XoFvCz4/x7lNwAAAP//AwBQSwECLQAUAAYACAAAACEAtoM4kv4AAADhAQAA&#10;EwAAAAAAAAAAAAAAAAAAAAAAW0NvbnRlbnRfVHlwZXNdLnhtbFBLAQItABQABgAIAAAAIQA4/SH/&#10;1gAAAJQBAAALAAAAAAAAAAAAAAAAAC8BAABfcmVscy8ucmVsc1BLAQItABQABgAIAAAAIQBXLKge&#10;mwEAACMDAAAOAAAAAAAAAAAAAAAAAC4CAABkcnMvZTJvRG9jLnhtbFBLAQItABQABgAIAAAAIQDd&#10;dc6t4QAAAA8BAAAPAAAAAAAAAAAAAAAAAPUDAABkcnMvZG93bnJldi54bWxQSwUGAAAAAAQABADz&#10;AAAAAwUAAAAA&#10;"/>
                  </w:pict>
                </mc:Fallback>
              </mc:AlternateContent>
            </w:r>
          </w:p>
        </w:tc>
      </w:tr>
      <w:tr w:rsidR="004B2B3C" w:rsidRPr="00206DF7" w14:paraId="404CF1F8" w14:textId="77777777" w:rsidTr="00AD6349">
        <w:tc>
          <w:tcPr>
            <w:tcW w:w="8928" w:type="dxa"/>
            <w:gridSpan w:val="3"/>
            <w:tcBorders>
              <w:top w:val="nil"/>
            </w:tcBorders>
            <w:shd w:val="clear" w:color="auto" w:fill="auto"/>
          </w:tcPr>
          <w:p w14:paraId="50EF8DFA" w14:textId="77777777" w:rsidR="004B2B3C" w:rsidRPr="00206DF7" w:rsidRDefault="004B2B3C" w:rsidP="00AD6349">
            <w:pPr>
              <w:pStyle w:val="TableauNormal4"/>
              <w:spacing w:before="20" w:after="20"/>
              <w:rPr>
                <w:lang w:val="en-US"/>
              </w:rPr>
            </w:pPr>
            <w:r w:rsidRPr="00206DF7">
              <w:rPr>
                <w:noProof/>
                <w:lang w:val="en-US"/>
              </w:rPr>
              <mc:AlternateContent>
                <mc:Choice Requires="wps">
                  <w:drawing>
                    <wp:anchor distT="0" distB="0" distL="114300" distR="114300" simplePos="0" relativeHeight="251715584" behindDoc="0" locked="0" layoutInCell="1" allowOverlap="1" wp14:anchorId="2FD28CD9" wp14:editId="79C5B464">
                      <wp:simplePos x="0" y="0"/>
                      <wp:positionH relativeFrom="column">
                        <wp:posOffset>1924685</wp:posOffset>
                      </wp:positionH>
                      <wp:positionV relativeFrom="paragraph">
                        <wp:posOffset>62230</wp:posOffset>
                      </wp:positionV>
                      <wp:extent cx="1746000" cy="0"/>
                      <wp:effectExtent l="25400" t="63500" r="0" b="76200"/>
                      <wp:wrapNone/>
                      <wp:docPr id="1061" name="Line 73"/>
                      <wp:cNvGraphicFramePr/>
                      <a:graphic xmlns:a="http://schemas.openxmlformats.org/drawingml/2006/main">
                        <a:graphicData uri="http://schemas.microsoft.com/office/word/2010/wordprocessingShape">
                          <wps:wsp>
                            <wps:cNvCnPr/>
                            <wps:spPr bwMode="auto">
                              <a:xfrm flipV="1">
                                <a:off x="0" y="0"/>
                                <a:ext cx="1746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F919DBB" id="Line 73" o:spid="_x0000_s1026" style="position:absolute;flip: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55pt,4.9pt" to="289.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hssQEAAGQDAAAOAAAAZHJzL2Uyb0RvYy54bWysU8luGzEMvRfoPwi61zM2mrQdeJxD0vTS&#10;JUCXO63FI0ASBUr22H9fSond7VIUnQMhkdQj3yNnfXMMXhwMZYdxlMtFL4WJCrWLu1F+/XL/4rUU&#10;uUDU4DGaUZ5Mljeb58/WcxrMCif02pBgkJiHOY1yKiUNXZfVZALkBSYTOWiRAhS+0q7TBDOjB9+t&#10;+v66m5F0IlQmZ/bePQblpuFba1T5ZG02RfhRcm+lWWp2W223WcOwI0iTU09twD90EcBFLnqBuoMC&#10;Yk/uD6jgFGFGWxYKQ4fWOmUaB2az7H9j83mCZBoXFieni0z5/8Gqj4fb+EAsw5zykNMDie38ATWP&#10;CvYFG6ejpSCsd+kbT7h5uG9xbCKeLiKaYxGKnctXL6/7nrVW51gHQ4Wo8iTK5Z3BIOphlN7Fyg8G&#10;OLzPhZvg1HNKdUe8d963Gfko5lG+uVpdtQcZvdM1WNMy7ba3nsQB6pTbVwfLYL+kEe6jbmCTAf02&#10;alFOiYkWchB33shaIRgthTe8zPXUsgs4/7fZXNNHLn1W81HXLepTE7n5eZStuae1q7vy8729/vFz&#10;bL4DAAD//wMAUEsDBBQABgAIAAAAIQDV94Il4gAAAAwBAAAPAAAAZHJzL2Rvd25yZXYueG1sTI9B&#10;S8NAEIXvgv9hGcGb3bRF26bZlGIVKYJgW6zHbXZMgruzaXabxn/v6EUvAx9v5s172aJ3VnTYhtqT&#10;guEgAYFUeFNTqWC3fbyZgghRk9HWEyr4wgCL/PIi06nxZ3rFbhNLwSYUUq2girFJpQxFhU6HgW+Q&#10;WPvwrdORsS2lafWZzZ2VoyS5k07XxB8q3eB9hcXn5uQU7N/el2G0fymeH6izq+3TcbJeH5W6vupX&#10;cx7LOYiIffy7gJ8OnB9yDnbwJzJBWAXjZDzkVQUzrsH67WTKfPhlmWfyf4n8GwAA//8DAFBLAQIt&#10;ABQABgAIAAAAIQC2gziS/gAAAOEBAAATAAAAAAAAAAAAAAAAAAAAAABbQ29udGVudF9UeXBlc10u&#10;eG1sUEsBAi0AFAAGAAgAAAAhADj9If/WAAAAlAEAAAsAAAAAAAAAAAAAAAAALwEAAF9yZWxzLy5y&#10;ZWxzUEsBAi0AFAAGAAgAAAAhAE8neGyxAQAAZAMAAA4AAAAAAAAAAAAAAAAALgIAAGRycy9lMm9E&#10;b2MueG1sUEsBAi0AFAAGAAgAAAAhANX3giXiAAAADAEAAA8AAAAAAAAAAAAAAAAACwQAAGRycy9k&#10;b3ducmV2LnhtbFBLBQYAAAAABAAEAPMAAAAaBQAAAAA=&#10;">
                      <v:stroke startarrow="block" endarrow="block"/>
                    </v:line>
                  </w:pict>
                </mc:Fallback>
              </mc:AlternateContent>
            </w:r>
          </w:p>
          <w:p w14:paraId="11269F51"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11BAA4B2"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4BA9B676" w14:textId="77777777" w:rsidTr="00AD6349">
        <w:tc>
          <w:tcPr>
            <w:tcW w:w="2975" w:type="dxa"/>
            <w:tcBorders>
              <w:bottom w:val="single" w:sz="4" w:space="0" w:color="auto"/>
            </w:tcBorders>
            <w:shd w:val="clear" w:color="auto" w:fill="auto"/>
          </w:tcPr>
          <w:p w14:paraId="62EB7E80"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7F60D24F"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40710A6C"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097208CA" w14:textId="77777777" w:rsidTr="00AD6349">
        <w:tc>
          <w:tcPr>
            <w:tcW w:w="2975" w:type="dxa"/>
            <w:tcBorders>
              <w:bottom w:val="single" w:sz="4" w:space="0" w:color="auto"/>
            </w:tcBorders>
            <w:shd w:val="clear" w:color="auto" w:fill="auto"/>
          </w:tcPr>
          <w:p w14:paraId="48C9B5EB" w14:textId="77777777" w:rsidR="004B2B3C" w:rsidRPr="00206DF7" w:rsidRDefault="004B2B3C" w:rsidP="00AD6349">
            <w:pPr>
              <w:pStyle w:val="TableauNormal4"/>
              <w:spacing w:before="100" w:after="100"/>
              <w:rPr>
                <w:lang w:val="en-US"/>
              </w:rPr>
            </w:pPr>
            <w:r w:rsidRPr="00206DF7">
              <w:rPr>
                <w:lang w:val="en-US"/>
              </w:rPr>
              <w:t>R    8.353 ± 0.008 CC</w:t>
            </w:r>
          </w:p>
          <w:p w14:paraId="7D54C52B"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13</w:t>
            </w:r>
          </w:p>
          <w:p w14:paraId="381D09CB"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11488" behindDoc="0" locked="0" layoutInCell="1" allowOverlap="1" wp14:anchorId="28BA64BA" wp14:editId="14B89ED1">
                      <wp:simplePos x="0" y="0"/>
                      <wp:positionH relativeFrom="column">
                        <wp:posOffset>-24765</wp:posOffset>
                      </wp:positionH>
                      <wp:positionV relativeFrom="paragraph">
                        <wp:posOffset>167208</wp:posOffset>
                      </wp:positionV>
                      <wp:extent cx="219075" cy="229870"/>
                      <wp:effectExtent l="0" t="0" r="9525" b="11430"/>
                      <wp:wrapNone/>
                      <wp:docPr id="12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245"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6"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699D4B9"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A64BA" id="_x0000_s1677" style="position:absolute;margin-left:-1.95pt;margin-top:13.15pt;width:17.25pt;height:18.1pt;z-index:25171148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E26gIAANcHAAAOAAAAZHJzL2Uyb0RvYy54bWy8Vdtu3CAQfa/Uf0C8N157vZtdK94ozU2V&#10;0iZS0g9gMb6oGCiwa6df3wG8l2yiVEqi+sECBoaZc84MJ6d9y9GaadNIkeP4aIQRE1QWjahy/PPh&#10;6ssMI2OJKAiXguX4kRl8uvj86aRTGUtkLXnBNAInwmSdynFtrcqiyNCatcQcScUEGEupW2Jhqquo&#10;0KQD7y2PktFoGnVSF0pLyoyB1YtgxAvvvywZtbdlaZhFPMcQm/V/7f9L948WJySrNFF1Q4cwyBui&#10;aEkj4NKtqwtiCVrp5pmrtqFaGlnaIyrbSJZlQ5nPAbKJRwfZXGu5Uj6XKusqtYUJoD3A6c1u6Y/1&#10;nUZNAdwlaYqRIC2w5C9GiUOnU1UGm661uld3OqQIwxtJfxkwR4d2N6/CZrTsvssC3JGVlR6dvtSt&#10;cwF5o96T8LglgfUWUVhM4vnoeIIRBVOSzGfHA0m0BibdKTBPMQJrOpmlgUBaXw6nx+lwdDz14Uck&#10;C5f6QIfAXFYgN7ND1LwP0fuaKOaJMg6sHaIQTED0dk04GgdA/Z4NmiZAiYQ8r4mo2JlRIFqgA05u&#10;lrSWXc1IAVHGzgXksufDTQxw80+453EyADed+lBItgV9Nh4Qh4G7YQMbyZQ29prJFrlBjhnnjTIu&#10;WZKR9Y2xYfdml1s2kjfFVcO5n+hqec41gvxzfOW/4YIn27hAHVA7SSbe8xOb2Xcx8t9LLqBYRAHR&#10;kMxhdTmMLWl4GENOXAzgObyCCpayeATstAytAVoZDGqp/2DUQVvIsfm9IpphxL8JwH8ep6nrI36S&#10;To4TmOh9y3LfQgQFVzm2GIXhuQ29Z6V0U9WeZhewkGdQImXjwXR8hqiGYEGo/0+xoJCg2Aenja+y&#10;R77G9hSHbA/LToqe30P9fpRYn1f5Rqy7Gk+nr4tVQym9plQhnUy9Zpw0HBHDwstisf2y980yibe1&#10;/B4BvSweWP1A4fjGB6+HL+rhpXPP0/7cC233Hi/+AgAA//8DAFBLAwQUAAYACAAAACEAVe4zAN4A&#10;AAAHAQAADwAAAGRycy9kb3ducmV2LnhtbEyOTUvDQBRF94L/YXiCu3byQYPGvJRS1FURbAVx95p5&#10;TUIzMyEzTdJ/77iyy8u9nHuK9aw7MfLgWmsQ4mUEgk1lVWtqhK/D2+IJhPNkFHXWMMKVHazL+7uC&#10;cmUn88nj3tciQIzLCaHxvs+ldFXDmtzS9mxCd7KDJh/iUEs10BTgupNJFGVSU2vCQ0M9bxuuzvuL&#10;RnifaNqk8eu4O5+215/D6uN7FzPi48O8eQHhefb/Y/jTD+pQBqejvRjlRIewSJ/DEiHJUhChT6MM&#10;xBEhS1Ygy0Le+pe/AAAA//8DAFBLAQItABQABgAIAAAAIQC2gziS/gAAAOEBAAATAAAAAAAAAAAA&#10;AAAAAAAAAABbQ29udGVudF9UeXBlc10ueG1sUEsBAi0AFAAGAAgAAAAhADj9If/WAAAAlAEAAAsA&#10;AAAAAAAAAAAAAAAALwEAAF9yZWxzLy5yZWxzUEsBAi0AFAAGAAgAAAAhAEzxYTbqAgAA1wcAAA4A&#10;AAAAAAAAAAAAAAAALgIAAGRycy9lMm9Eb2MueG1sUEsBAi0AFAAGAAgAAAAhAFXuMwDeAAAABwEA&#10;AA8AAAAAAAAAAAAAAAAARAUAAGRycy9kb3ducmV2LnhtbFBLBQYAAAAABAAEAPMAAABPBgAAAAA=&#10;">
                      <v:oval id="Oval 3" o:spid="_x0000_s1678"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swwAAAN0AAAAPAAAAZHJzL2Rvd25yZXYueG1sRE9Na8JA&#10;EL0L/Q/LFHrTjaaRkrqKVAp66MFo70N2TILZ2ZCdxvTfu4WCt3m8z1ltRteqgfrQeDYwnyWgiEtv&#10;G64MnE+f0zdQQZAttp7JwC8F2KyfJivMrb/xkYZCKhVDOORooBbpcq1DWZPDMPMdceQuvncoEfaV&#10;tj3eYrhr9SJJltphw7Ghxo4+aiqvxY8zsKu2xXLQqWTpZbeX7Pr9dUjnxrw8j9t3UEKjPMT/7r2N&#10;8xevGfx9E0/Q6zsAAAD//wMAUEsBAi0AFAAGAAgAAAAhANvh9svuAAAAhQEAABMAAAAAAAAAAAAA&#10;AAAAAAAAAFtDb250ZW50X1R5cGVzXS54bWxQSwECLQAUAAYACAAAACEAWvQsW78AAAAVAQAACwAA&#10;AAAAAAAAAAAAAAAfAQAAX3JlbHMvLnJlbHNQSwECLQAUAAYACAAAACEA1/qs7MMAAADdAAAADwAA&#10;AAAAAAAAAAAAAAAHAgAAZHJzL2Rvd25yZXYueG1sUEsFBgAAAAADAAMAtwAAAPcCAAAAAA==&#10;">
                        <o:lock v:ext="edit" aspectratio="t"/>
                      </v:oval>
                      <v:shape id="Text Box 4" o:spid="_x0000_s1679"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7vwgAAAN0AAAAPAAAAZHJzL2Rvd25yZXYueG1sRE/NagIx&#10;EL4XfIcwgreadREpq1GqUPGgh6oPMGymm203kyVJ3V2f3giF3ubj+53VpreNuJEPtWMFs2kGgrh0&#10;uuZKwfXy8foGIkRkjY1jUjBQgM169LLCQruOP+l2jpVIIRwKVGBibAspQ2nIYpi6ljhxX85bjAn6&#10;SmqPXQq3jcyzbCEt1pwaDLa0M1T+nH+tAnuf3f0R0X7vhxy7djD703Gr1GTcvy9BROrjv/jPfdBp&#10;fj5fwPObdIJcPwAAAP//AwBQSwECLQAUAAYACAAAACEA2+H2y+4AAACFAQAAEwAAAAAAAAAAAAAA&#10;AAAAAAAAW0NvbnRlbnRfVHlwZXNdLnhtbFBLAQItABQABgAIAAAAIQBa9CxbvwAAABUBAAALAAAA&#10;AAAAAAAAAAAAAB8BAABfcmVscy8ucmVsc1BLAQItABQABgAIAAAAIQDLOn7vwgAAAN0AAAAPAAAA&#10;AAAAAAAAAAAAAAcCAABkcnMvZG93bnJldi54bWxQSwUGAAAAAAMAAwC3AAAA9gIAAAAA&#10;" filled="f" stroked="f">
                        <v:textbox inset=",0,,0">
                          <w:txbxContent>
                            <w:p w14:paraId="5699D4B9"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4D0D7E4C" w14:textId="77777777" w:rsidR="004B2B3C" w:rsidRPr="00206DF7" w:rsidRDefault="004B2B3C" w:rsidP="00AD6349">
            <w:pPr>
              <w:pStyle w:val="TableauNormal4"/>
              <w:spacing w:before="100" w:after="100"/>
              <w:rPr>
                <w:lang w:val="en-US"/>
              </w:rPr>
            </w:pPr>
            <w:r w:rsidRPr="00206DF7">
              <w:rPr>
                <w:lang w:val="en-US"/>
              </w:rPr>
              <w:t xml:space="preserve">       SLAR_589</w:t>
            </w:r>
          </w:p>
          <w:p w14:paraId="19B30360"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03954495" w14:textId="77777777" w:rsidR="004B2B3C" w:rsidRPr="00206DF7" w:rsidRDefault="004B2B3C" w:rsidP="00AD6349">
            <w:pPr>
              <w:pStyle w:val="TableauNormal4"/>
              <w:spacing w:before="100" w:after="100"/>
              <w:rPr>
                <w:lang w:val="en-US"/>
              </w:rPr>
            </w:pPr>
            <w:r w:rsidRPr="00206DF7">
              <w:rPr>
                <w:lang w:val="en-US"/>
              </w:rPr>
              <w:t>4/    1’; 1’ AB</w:t>
            </w:r>
          </w:p>
          <w:p w14:paraId="1074BF48" w14:textId="77777777" w:rsidR="004B2B3C" w:rsidRPr="00206DF7" w:rsidRDefault="004B2B3C" w:rsidP="00AD6349">
            <w:pPr>
              <w:pStyle w:val="TableauNormal4"/>
              <w:spacing w:before="100" w:after="100"/>
              <w:rPr>
                <w:lang w:val="en-US"/>
              </w:rPr>
            </w:pPr>
            <w:r w:rsidRPr="00206DF7">
              <w:rPr>
                <w:lang w:val="en-US"/>
              </w:rPr>
              <w:t>5/    2x0.100; C2x0.160; L2x0.016; E0.5</w:t>
            </w:r>
          </w:p>
        </w:tc>
        <w:tc>
          <w:tcPr>
            <w:tcW w:w="2975" w:type="dxa"/>
            <w:tcBorders>
              <w:bottom w:val="single" w:sz="4" w:space="0" w:color="auto"/>
            </w:tcBorders>
            <w:shd w:val="clear" w:color="auto" w:fill="auto"/>
          </w:tcPr>
          <w:p w14:paraId="69DAD4A4" w14:textId="77777777" w:rsidR="004B2B3C" w:rsidRPr="00206DF7" w:rsidRDefault="004B2B3C" w:rsidP="00AD6349">
            <w:pPr>
              <w:pStyle w:val="TableauNormal4"/>
              <w:spacing w:before="100" w:after="100"/>
              <w:rPr>
                <w:lang w:val="en-US"/>
              </w:rPr>
            </w:pPr>
            <w:r w:rsidRPr="00206DF7">
              <w:rPr>
                <w:lang w:val="en-US"/>
              </w:rPr>
              <w:t>S-LAH95 (Ohara)</w:t>
            </w:r>
          </w:p>
          <w:p w14:paraId="0B1C8D38" w14:textId="77777777" w:rsidR="004B2B3C" w:rsidRPr="00206DF7" w:rsidRDefault="004B2B3C" w:rsidP="00AD6349">
            <w:pPr>
              <w:pStyle w:val="TableauNormal4"/>
              <w:spacing w:before="100" w:after="100"/>
              <w:rPr>
                <w:lang w:val="en-US"/>
              </w:rPr>
            </w:pPr>
          </w:p>
          <w:p w14:paraId="61625790"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14C60E53"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0D2045EB" w14:textId="77777777" w:rsidR="004B2B3C" w:rsidRPr="00206DF7" w:rsidRDefault="004B2B3C" w:rsidP="00AD6349">
            <w:pPr>
              <w:pStyle w:val="TableauNormal4"/>
              <w:spacing w:before="100" w:after="100"/>
              <w:rPr>
                <w:lang w:val="en-US"/>
              </w:rPr>
            </w:pPr>
            <w:r w:rsidRPr="00206DF7">
              <w:rPr>
                <w:lang w:val="en-US"/>
              </w:rPr>
              <w:t>0/    10</w:t>
            </w:r>
          </w:p>
          <w:p w14:paraId="2A2711F4" w14:textId="77777777" w:rsidR="004B2B3C" w:rsidRPr="00206DF7" w:rsidRDefault="004B2B3C" w:rsidP="00AD6349">
            <w:pPr>
              <w:pStyle w:val="TableauNormal4"/>
              <w:spacing w:before="100" w:after="100"/>
              <w:rPr>
                <w:lang w:val="en-US"/>
              </w:rPr>
            </w:pPr>
            <w:r w:rsidRPr="00206DF7">
              <w:rPr>
                <w:lang w:val="en-US"/>
              </w:rPr>
              <w:t>1/    3x0.100</w:t>
            </w:r>
          </w:p>
          <w:p w14:paraId="37E87F5B"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6D6A84FF" w14:textId="77777777" w:rsidR="004B2B3C" w:rsidRPr="00206DF7" w:rsidRDefault="004B2B3C" w:rsidP="00AD6349">
            <w:pPr>
              <w:pStyle w:val="TableauNormal4"/>
              <w:spacing w:before="100" w:after="100"/>
              <w:rPr>
                <w:lang w:val="en-US"/>
              </w:rPr>
            </w:pPr>
            <w:r w:rsidRPr="00206DF7">
              <w:rPr>
                <w:lang w:val="en-US"/>
              </w:rPr>
              <w:t>R    13.263 ± 0.013 CX</w:t>
            </w:r>
          </w:p>
          <w:p w14:paraId="2A7D1AA8"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20</w:t>
            </w:r>
          </w:p>
          <w:p w14:paraId="1C7467CA"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12512" behindDoc="0" locked="0" layoutInCell="1" allowOverlap="1" wp14:anchorId="3387E97A" wp14:editId="09B16E41">
                      <wp:simplePos x="0" y="0"/>
                      <wp:positionH relativeFrom="column">
                        <wp:posOffset>-30480</wp:posOffset>
                      </wp:positionH>
                      <wp:positionV relativeFrom="paragraph">
                        <wp:posOffset>164668</wp:posOffset>
                      </wp:positionV>
                      <wp:extent cx="219075" cy="229870"/>
                      <wp:effectExtent l="0" t="0" r="9525" b="11430"/>
                      <wp:wrapNone/>
                      <wp:docPr id="12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248"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9"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9EC846A"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7E97A" id="_x0000_s1680" style="position:absolute;margin-left:-2.4pt;margin-top:12.95pt;width:17.25pt;height:18.1pt;z-index:25171251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96QIAANcHAAAOAAAAZHJzL2Uyb0RvYy54bWy8Vdtu3CAQfa/Uf0C8N971em/WeqM0N1VK&#10;m0hJP4DF+KJioMCunX59B/BesolSKYnqBwtmYJg55wwsTruGow3TppYiw8OTAUZMUJnXoszwz4er&#10;LzOMjCUiJ1wKluFHZvDp8vOnRatSFstK8pxpBEGESVuV4cpalUaRoRVriDmRiglwFlI3xMJUl1Gu&#10;SQvRGx7Fg8EkaqXOlZaUGQPWi+DESx+/KBi1t0VhmEU8w5Cb9X/t/yv3j5YLkpaaqKqmfRrkDVk0&#10;pBZw6C7UBbEErXX9LFRTUy2NLOwJlU0ki6KmzNcA1QwHR9Vca7lWvpYybUu1gwmgPcLpzWHpj82d&#10;RnUO3MXJFCNBGmDJH4xih06ryhQWXWt1r+50KBGGN5L+MuCOjv1uXobFaNV+lzmEI2srPTpdoRsX&#10;AupGnSfhcUcC6yyiYIyH88F0jBEFVxzPZ9OeJFoBk24XuCcYgTcZz5JAIK0u+92jpN86mvj0I5KG&#10;Q32ifWKuKpCb2SNq3ofofUUU80QZB9YeUVB/QPR2QzgaBUD9mi2aJkCJhDyviCjZmVEgWqADdm5N&#10;Wsu2YiSHLIcuBNRyEMNNDHDzT7jnw7gHbjLxqZB0B/ps1CMOA3fCFjaSKm3sNZMNcoMMM85rZVyx&#10;JCWbG2PD6u0qZzaS1/lVzbmf6HJ1zjWC+jN85b/+gCfLuEAtUDuOxz7yE585DDHw30shoFlEDtmQ&#10;1GF12Y8tqXkYQ01c9OA5vIIKVjJ/BOy0DFcDXGUwqKT+g1EL10KGze810Qwj/k0A/vNhkrh7xE+S&#10;8TSGiT70rA49RFAIlWGLURie23D3rJWuy8rT7BIW8gxapKg9mI7PkFWfLAj1/yl2vlXsg9PGV9kh&#10;32MHikO2A7OTouf3WL8fJdbnXb4V677Hk8nrYtXQSq8pVUgnU68ZJw1HRG94WSy2W3X+soyHO1Te&#10;I6CXxQPWDxSOv/jg9fBN3b907nk6nHuh7d/j5V8AAAD//wMAUEsDBBQABgAIAAAAIQDYmOmT3wAA&#10;AAcBAAAPAAAAZHJzL2Rvd25yZXYueG1sTM5BT8JAEAXgu4n/YTMm3mDbKgi1W0KIeiIkggnxNnSH&#10;tqE723SXtvx715MeJ2/y3petRtOInjpXW1YQTyMQxIXVNZcKvg7vkwUI55E1NpZJwY0crPL7uwxT&#10;bQf+pH7vSxFK2KWooPK+TaV0RUUG3dS2xCE7286gD2dXSt3hEMpNI5MomkuDNYeFClvaVFRc9lej&#10;4GPAYf0Uv/Xby3lz+z7MdsdtTEo9PozrVxCeRv/3DL/8QIc8mE72ytqJRsHkOci9gmS2BBHyZPkC&#10;4qRgnsQg80z+9+c/AAAA//8DAFBLAQItABQABgAIAAAAIQC2gziS/gAAAOEBAAATAAAAAAAAAAAA&#10;AAAAAAAAAABbQ29udGVudF9UeXBlc10ueG1sUEsBAi0AFAAGAAgAAAAhADj9If/WAAAAlAEAAAsA&#10;AAAAAAAAAAAAAAAALwEAAF9yZWxzLy5yZWxzUEsBAi0AFAAGAAgAAAAhALD5eD3pAgAA1wcAAA4A&#10;AAAAAAAAAAAAAAAALgIAAGRycy9lMm9Eb2MueG1sUEsBAi0AFAAGAAgAAAAhANiY6ZPfAAAABwEA&#10;AA8AAAAAAAAAAAAAAAAAQwUAAGRycy9kb3ducmV2LnhtbFBLBQYAAAAABAAEAPMAAABPBgAAAAA=&#10;">
                      <v:oval id="Oval 3" o:spid="_x0000_s1681"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yxgAAAN0AAAAPAAAAZHJzL2Rvd25yZXYueG1sRI9BS8NA&#10;EIXvQv/DMgVvdtPGFondlmIR6sGDqd6H7DQJzc6G7JjGf+8cBG8zvDfvfbPdT6EzIw2pjexgucjA&#10;EFfRt1w7+Dy/PjyBSYLssYtMDn4owX43u9ti4eONP2gspTYawqlAB41IX1ibqoYCpkXsiVW7xCGg&#10;6DrU1g940/DQ2VWWbWzAlrWhwZ5eGqqu5XdwcKwP5Wa0uazzy/Ek6+vX+1u+dO5+Ph2ewQhN8m/+&#10;uz55xV89Kq5+oyPY3S8AAAD//wMAUEsBAi0AFAAGAAgAAAAhANvh9svuAAAAhQEAABMAAAAAAAAA&#10;AAAAAAAAAAAAAFtDb250ZW50X1R5cGVzXS54bWxQSwECLQAUAAYACAAAACEAWvQsW78AAAAVAQAA&#10;CwAAAAAAAAAAAAAAAAAfAQAAX3JlbHMvLnJlbHNQSwECLQAUAAYACAAAACEAOfsDcsYAAADdAAAA&#10;DwAAAAAAAAAAAAAAAAAHAgAAZHJzL2Rvd25yZXYueG1sUEsFBgAAAAADAAMAtwAAAPoCAAAAAA==&#10;">
                        <o:lock v:ext="edit" aspectratio="t"/>
                      </v:oval>
                      <v:shape id="Text Box 4" o:spid="_x0000_s1682"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qdwwAAAN0AAAAPAAAAZHJzL2Rvd25yZXYueG1sRE/NagIx&#10;EL4XfIcwBW8161KKbo1ShYoHe/DnAYbNdLPtZrIk0d316ZuC4G0+vt9ZrHrbiCv5UDtWMJ1kIIhL&#10;p2uuFJxPny8zECEia2wck4KBAqyWo6cFFtp1fKDrMVYihXAoUIGJsS2kDKUhi2HiWuLEfTtvMSbo&#10;K6k9dincNjLPsjdpsebUYLCljaHy93ixCuxtevN7RPuzHXLs2sFsv/ZrpcbP/cc7iEh9fIjv7p1O&#10;8/PXOfx/k06Qyz8AAAD//wMAUEsBAi0AFAAGAAgAAAAhANvh9svuAAAAhQEAABMAAAAAAAAAAAAA&#10;AAAAAAAAAFtDb250ZW50X1R5cGVzXS54bWxQSwECLQAUAAYACAAAACEAWvQsW78AAAAVAQAACwAA&#10;AAAAAAAAAAAAAAAfAQAAX3JlbHMvLnJlbHNQSwECLQAUAAYACAAAACEAuqXqncMAAADdAAAADwAA&#10;AAAAAAAAAAAAAAAHAgAAZHJzL2Rvd25yZXYueG1sUEsFBgAAAAADAAMAtwAAAPcCAAAAAA==&#10;" filled="f" stroked="f">
                        <v:textbox inset=",0,,0">
                          <w:txbxContent>
                            <w:p w14:paraId="39EC846A"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38BE722C" w14:textId="77777777" w:rsidR="004B2B3C" w:rsidRPr="00206DF7" w:rsidRDefault="004B2B3C" w:rsidP="00AD6349">
            <w:pPr>
              <w:pStyle w:val="TableauNormal4"/>
              <w:spacing w:before="100" w:after="100"/>
              <w:rPr>
                <w:lang w:val="en-US"/>
              </w:rPr>
            </w:pPr>
            <w:r w:rsidRPr="00206DF7">
              <w:rPr>
                <w:lang w:val="en-US"/>
              </w:rPr>
              <w:t xml:space="preserve">       SLAR_589</w:t>
            </w:r>
          </w:p>
          <w:p w14:paraId="7D2EC7E4"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06B761BB" w14:textId="77777777" w:rsidR="004B2B3C" w:rsidRPr="00206DF7" w:rsidRDefault="004B2B3C" w:rsidP="00AD6349">
            <w:pPr>
              <w:pStyle w:val="TableauNormal4"/>
              <w:spacing w:before="100" w:after="100"/>
              <w:rPr>
                <w:lang w:val="en-US"/>
              </w:rPr>
            </w:pPr>
            <w:r w:rsidRPr="00206DF7">
              <w:rPr>
                <w:lang w:val="en-US"/>
              </w:rPr>
              <w:t>4/    1’</w:t>
            </w:r>
          </w:p>
          <w:p w14:paraId="442CE5A0"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4AD4A53E" w14:textId="77777777" w:rsidTr="00AD6349">
        <w:tc>
          <w:tcPr>
            <w:tcW w:w="2975" w:type="dxa"/>
            <w:tcBorders>
              <w:top w:val="single" w:sz="4" w:space="0" w:color="auto"/>
            </w:tcBorders>
            <w:shd w:val="clear" w:color="auto" w:fill="auto"/>
          </w:tcPr>
          <w:p w14:paraId="76C7E2CE"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6D54E63B" w14:textId="77777777" w:rsidR="004B2B3C" w:rsidRPr="00206DF7" w:rsidRDefault="004B2B3C" w:rsidP="00AD6349">
            <w:pPr>
              <w:pStyle w:val="TableauNormal4"/>
              <w:spacing w:before="80" w:after="80"/>
              <w:rPr>
                <w:lang w:val="en-US"/>
              </w:rPr>
            </w:pPr>
            <w:r w:rsidRPr="00206DF7">
              <w:rPr>
                <w:lang w:val="en-US"/>
              </w:rPr>
              <w:t>LDM Relay Lens 4</w:t>
            </w:r>
          </w:p>
        </w:tc>
        <w:tc>
          <w:tcPr>
            <w:tcW w:w="2978" w:type="dxa"/>
            <w:tcBorders>
              <w:top w:val="single" w:sz="4" w:space="0" w:color="auto"/>
              <w:left w:val="nil"/>
            </w:tcBorders>
            <w:shd w:val="clear" w:color="auto" w:fill="auto"/>
          </w:tcPr>
          <w:p w14:paraId="6D1146C3" w14:textId="77777777" w:rsidR="004B2B3C" w:rsidRPr="00206DF7" w:rsidRDefault="004B2B3C" w:rsidP="00AD6349">
            <w:pPr>
              <w:pStyle w:val="TableauNormal4"/>
              <w:spacing w:before="80" w:after="80"/>
              <w:rPr>
                <w:lang w:val="en-US"/>
              </w:rPr>
            </w:pPr>
            <w:r w:rsidRPr="00206DF7">
              <w:rPr>
                <w:lang w:val="en-US"/>
              </w:rPr>
              <w:t>LDM_L4</w:t>
            </w:r>
          </w:p>
        </w:tc>
      </w:tr>
    </w:tbl>
    <w:p w14:paraId="5AD425D8" w14:textId="77777777" w:rsidR="004B2B3C" w:rsidRPr="00206DF7" w:rsidRDefault="004B2B3C" w:rsidP="004B2B3C">
      <w:pPr>
        <w:rPr>
          <w:lang w:val="en-US"/>
        </w:rPr>
      </w:pPr>
    </w:p>
    <w:p w14:paraId="17BCC602" w14:textId="1A88A5FF" w:rsidR="004B2B3C" w:rsidRPr="00206DF7" w:rsidRDefault="00371BCD" w:rsidP="004B2B3C">
      <w:pPr>
        <w:pStyle w:val="Titre2"/>
        <w:rPr>
          <w:lang w:val="en-US"/>
        </w:rPr>
      </w:pPr>
      <w:bookmarkStart w:id="133" w:name="_Toc83397733"/>
      <w:bookmarkStart w:id="134" w:name="_Toc84253512"/>
      <w:bookmarkStart w:id="135" w:name="_Toc172127214"/>
      <w:bookmarkStart w:id="136" w:name="_Toc183165481"/>
      <w:bookmarkStart w:id="137" w:name="_Toc185258815"/>
      <w:r w:rsidRPr="00206DF7">
        <w:rPr>
          <w:noProof/>
          <w:lang w:val="en-US"/>
        </w:rPr>
        <w:lastRenderedPageBreak/>
        <mc:AlternateContent>
          <mc:Choice Requires="wpg">
            <w:drawing>
              <wp:anchor distT="0" distB="0" distL="114300" distR="114300" simplePos="0" relativeHeight="251731968" behindDoc="0" locked="0" layoutInCell="1" allowOverlap="1" wp14:anchorId="36E1904F" wp14:editId="1693AD2D">
                <wp:simplePos x="0" y="0"/>
                <wp:positionH relativeFrom="column">
                  <wp:posOffset>2359457</wp:posOffset>
                </wp:positionH>
                <wp:positionV relativeFrom="paragraph">
                  <wp:posOffset>280035</wp:posOffset>
                </wp:positionV>
                <wp:extent cx="838200" cy="520700"/>
                <wp:effectExtent l="0" t="0" r="0" b="12700"/>
                <wp:wrapNone/>
                <wp:docPr id="717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7176"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7177"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179"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963FCFE" w14:textId="77777777" w:rsidR="004B2B3C" w:rsidRDefault="004B2B3C" w:rsidP="004B2B3C">
                              <w:r>
                                <w:t>Rq 2</w:t>
                              </w:r>
                            </w:p>
                          </w:txbxContent>
                        </wps:txbx>
                        <wps:bodyPr rot="0" vert="horz" wrap="square" lIns="91440" tIns="45720" rIns="91440" bIns="45720" anchor="t" anchorCtr="0" upright="1">
                          <a:noAutofit/>
                        </wps:bodyPr>
                      </wps:wsp>
                      <wps:wsp>
                        <wps:cNvPr id="7180"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E2F9B58"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1904F" id="_x0000_s1683" style="position:absolute;left:0;text-align:left;margin-left:185.8pt;margin-top:22.05pt;width:66pt;height:41pt;z-index:251731968"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IsOgQAAIoOAAAOAAAAZHJzL2Uyb0RvYy54bWzsV9tu4zYQfS/QfyD0WKDx/Yo4i212ExRI&#10;2wDrfgAtURdUIlWSjpz9+p4ZSrbiJm2wC6QtUD/IlGY0nDlnLtTlu0NVigdlXWH0JhpdDCOhdGyS&#10;Qmeb6NftzffLSDgvdSJLo9UmelQuenf17TeXTb1WY5ObMlFWwIh266beRLn39XowcHGuKukuTK00&#10;hKmxlfS4tdkgsbKB9aocjIfD+aAxNqmtiZVzePohCKMrtp+mKva/pKlTXpSbCL55vlq+7ug6uLqU&#10;68zKOi/i1g35BV5UstDY9Gjqg/RS7G3xJ1NVEVvjTOovYlMNTJoWseIYEM1oeBbNrTX7mmPJ1k1W&#10;H2ECtGc4fbHZ+OeHeyuKZBMtRotZJLSswBJvLFYMT1Nna2jd2vpTfW9DjFjemfg3B/QG53K6z4Ky&#10;2DU/mQT25N4bhueQ2opMIHBxYBYejyyogxcxHi4nSzAbiRii2Xi4wJpZinNQSW8t5qt5JCCdrqbT&#10;TvaxfXs0GbfvwgoJB3IddmVPW88oP5Bw7oSp+zpMP+WyVkyVI7ROmMLTgOmNVYryWKxG5BbtD8UO&#10;UxcAFdpc51Jn6r2rkbuoKA7hiTLdOFDxt+guh5OA02w8WwacOownyw7g4fwJSHId752/VYZpkg93&#10;zjP4WYIVk5+08WxhIa1KVMt3AzGZD0UjZtOuoI5KozOlXCwCLSiVo9K4p/SCnUlPhTZ71s60p4TE&#10;ed4jJPnRbfjyvCXgdlRCVM9bWvSUenaQcEe0ZN4BGB90iyBWAhRT3hOgtXGU1AQnUnobCAcNB03S&#10;F5SBGClPWu7+WhmwkPLsVcohY7aLvjIiwg6t+xZ5ed5NbSTQTXf0DgKSnqLulqJBGSMxRI7KBff0&#10;vDIPamtYw1PwYJR9pH/YwH4njVL3Nc/1Omn3X7M9kM/22lyDvU7e/Qc99gvYdLsGKdQpBvbjGAxh&#10;0KsMbW6KsuR4S00hrlBkHJszZZGQkMJzNttdl1Y8SJo//GsDfKKGPq8TNpYrmXxs114WZVhzANxr&#10;Q+mH9rEzySPagDVhqmEKY5Eb+zkSDSbaJnK/76VVkSh/1Ghvq9GUaPB8M50RNsL2Jbu+ROoYpjaR&#10;j5CstLz2YWzua1tkObcmilCb92juaUFtAh3WrYNX7Q067Nu1WnAeWu1doZVYjQnptnNe63vb3r2u&#10;dU7HoWrAKpeCXHetc7xEL6LZ1CVNN9NqGxqnoMUmKuEEJ0TXRCmtWpUA3L8lgzrm3pSsVUfWloD9&#10;wRzEirtZb9QJf8BzmoFcSucT0lrTULkgtb9mSh5PE7PRku2cqF5SW+JjyGTVlu0LZFNTfDXZT9h/&#10;vrT9YXfgU9l4xG37VFj/l3t7WqUTTCj3UwbxafDNM2g5meKYg45wOo92zWJOZ2rKoMnsn8sgPuH9&#10;lzKIT+r44OEJ3H6c0RdV/54HzOkT8uoPAAAA//8DAFBLAwQUAAYACAAAACEAJ1IV7uAAAAAKAQAA&#10;DwAAAGRycy9kb3ducmV2LnhtbEyPwUrDQBCG74LvsIzgzW62aaPEbEop6qkItkLpbZtMk9DsbMhu&#10;k/TtHU96nJmPf74/W022FQP2vnGkQc0iEEiFKxuqNHzv359eQPhgqDStI9RwQw+r/P4uM2npRvrC&#10;YRcqwSHkU6OhDqFLpfRFjdb4meuQ+HZ2vTWBx76SZW9GDretnEdRIq1piD/UpsNNjcVld7UaPkYz&#10;rmP1Nmwv583tuF9+HrYKtX58mNavIAJO4Q+GX31Wh5ydTu5KpRethvhZJYxqWCwUCAaWUcyLE5Pz&#10;RIHMM/m/Qv4DAAD//wMAUEsBAi0AFAAGAAgAAAAhALaDOJL+AAAA4QEAABMAAAAAAAAAAAAAAAAA&#10;AAAAAFtDb250ZW50X1R5cGVzXS54bWxQSwECLQAUAAYACAAAACEAOP0h/9YAAACUAQAACwAAAAAA&#10;AAAAAAAAAAAvAQAAX3JlbHMvLnJlbHNQSwECLQAUAAYACAAAACEAuKdiLDoEAACKDgAADgAAAAAA&#10;AAAAAAAAAAAuAgAAZHJzL2Uyb0RvYy54bWxQSwECLQAUAAYACAAAACEAJ1IV7uAAAAAKAQAADwAA&#10;AAAAAAAAAAAAAACUBgAAZHJzL2Rvd25yZXYueG1sUEsFBgAAAAAEAAQA8wAAAKEHAAAAAA==&#10;">
                <v:shape id="Freeform 91" o:spid="_x0000_s1684"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69yxQAAAN0AAAAPAAAAZHJzL2Rvd25yZXYueG1sRI9Bi8Iw&#10;FITvgv8hPGFvmiqs1moUEYRlEVF3D3p7NM+02LyUJmr992ZhweMwM98w82VrK3GnxpeOFQwHCQji&#10;3OmSjYLfn00/BeEDssbKMSl4koflotuZY6bdgw90PwYjIoR9hgqKEOpMSp8XZNEPXE0cvYtrLIYo&#10;GyN1g48It5UcJclYWiw5LhRY07qg/Hq8WQWf6WlqzPl0GO2+n2aXpvvtze6V+ui1qxmIQG14h//b&#10;X1rBZDgZw9+b+ATk4gUAAP//AwBQSwECLQAUAAYACAAAACEA2+H2y+4AAACFAQAAEwAAAAAAAAAA&#10;AAAAAAAAAAAAW0NvbnRlbnRfVHlwZXNdLnhtbFBLAQItABQABgAIAAAAIQBa9CxbvwAAABUBAAAL&#10;AAAAAAAAAAAAAAAAAB8BAABfcmVscy8ucmVsc1BLAQItABQABgAIAAAAIQAFM69yxQAAAN0AAAAP&#10;AAAAAAAAAAAAAAAAAAcCAABkcnMvZG93bnJldi54bWxQSwUGAAAAAAMAAwC3AAAA+QIAAAAA&#10;" path="m360,360l,360,207,720,540,e" filled="f">
                  <v:path arrowok="t" o:connecttype="custom" o:connectlocs="253,253;0,253;146,506;380,0" o:connectangles="0,0,0,0"/>
                  <o:lock v:ext="edit" aspectratio="t"/>
                </v:shape>
                <v:line id="Line 92" o:spid="_x0000_s1685"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ctyAAAAN0AAAAPAAAAZHJzL2Rvd25yZXYueG1sRI9Ba8JA&#10;FITvhf6H5RW81Y0VkhJdRVoE7aGoFfT4zL4mabNvw+6apP/eLRR6HGbmG2a+HEwjOnK+tqxgMk5A&#10;EBdW11wqOH6sH59B+ICssbFMCn7Iw3JxfzfHXNue99QdQikihH2OCqoQ2lxKX1Rk0I9tSxy9T+sM&#10;hihdKbXDPsJNI5+SJJUGa44LFbb0UlHxfbgaBe/TXdqttm+b4bRNL8Xr/nL+6p1So4dhNQMRaAj/&#10;4b/2RivIJlkGv2/iE5CLGwAAAP//AwBQSwECLQAUAAYACAAAACEA2+H2y+4AAACFAQAAEwAAAAAA&#10;AAAAAAAAAAAAAAAAW0NvbnRlbnRfVHlwZXNdLnhtbFBLAQItABQABgAIAAAAIQBa9CxbvwAAABUB&#10;AAALAAAAAAAAAAAAAAAAAB8BAABfcmVscy8ucmVsc1BLAQItABQABgAIAAAAIQBodJctyAAAAN0A&#10;AAAPAAAAAAAAAAAAAAAAAAcCAABkcnMvZG93bnJldi54bWxQSwUGAAAAAAMAAwC3AAAA/AIAAAAA&#10;"/>
                <v:shape id="Text Box 93" o:spid="_x0000_s1686"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h0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t4P4mPgG5ugEAAP//AwBQSwECLQAUAAYACAAAACEA2+H2y+4AAACFAQAAEwAAAAAAAAAA&#10;AAAAAAAAAAAAW0NvbnRlbnRfVHlwZXNdLnhtbFBLAQItABQABgAIAAAAIQBa9CxbvwAAABUBAAAL&#10;AAAAAAAAAAAAAAAAAB8BAABfcmVscy8ucmVsc1BLAQItABQABgAIAAAAIQD9IEh0xQAAAN0AAAAP&#10;AAAAAAAAAAAAAAAAAAcCAABkcnMvZG93bnJldi54bWxQSwUGAAAAAAMAAwC3AAAA+QIAAAAA&#10;" filled="f" stroked="f">
                  <v:textbox>
                    <w:txbxContent>
                      <w:p w14:paraId="4963FCFE" w14:textId="77777777" w:rsidR="004B2B3C" w:rsidRDefault="004B2B3C" w:rsidP="004B2B3C">
                        <w:r>
                          <w:t>Rq 2</w:t>
                        </w:r>
                      </w:p>
                    </w:txbxContent>
                  </v:textbox>
                </v:shape>
                <v:shape id="Text Box 94" o:spid="_x0000_s1687"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HOwwAAAN0AAAAPAAAAZHJzL2Rvd25yZXYueG1sRE/LasJA&#10;FN0X/IfhCt01Mym2anQMUil01WJ8gLtL5poEM3dCZmrSv+8sCl0eznudj7YVd+p941hDmigQxKUz&#10;DVcajof3pwUIH5ANto5Jww95yDeThzVmxg28p3sRKhFD2GeooQ6hy6T0ZU0WfeI64shdXW8xRNhX&#10;0vQ4xHDbymelXqXFhmNDjR291VTeim+r4fR5vZxn6qva2ZducKOSbJdS68fpuF2BCDSGf/Gf+8No&#10;mKeLuD++iU9Abn4BAAD//wMAUEsBAi0AFAAGAAgAAAAhANvh9svuAAAAhQEAABMAAAAAAAAAAAAA&#10;AAAAAAAAAFtDb250ZW50X1R5cGVzXS54bWxQSwECLQAUAAYACAAAACEAWvQsW78AAAAVAQAACwAA&#10;AAAAAAAAAAAAAAAfAQAAX3JlbHMvLnJlbHNQSwECLQAUAAYACAAAACEAWc+RzsMAAADdAAAADwAA&#10;AAAAAAAAAAAAAAAHAgAAZHJzL2Rvd25yZXYueG1sUEsFBgAAAAADAAMAtwAAAPcCAAAAAA==&#10;" filled="f" stroked="f">
                  <v:textbox>
                    <w:txbxContent>
                      <w:p w14:paraId="7E2F9B58" w14:textId="77777777" w:rsidR="004B2B3C" w:rsidRDefault="004B2B3C" w:rsidP="004B2B3C">
                        <w:r>
                          <w:t>G</w:t>
                        </w:r>
                      </w:p>
                    </w:txbxContent>
                  </v:textbox>
                </v:shape>
              </v:group>
            </w:pict>
          </mc:Fallback>
        </mc:AlternateContent>
      </w:r>
      <w:r w:rsidR="004B2B3C" w:rsidRPr="00206DF7">
        <w:rPr>
          <w:lang w:val="en-US"/>
        </w:rPr>
        <w:t>LDM Relay Lens 5 (LDM_L5)</w:t>
      </w:r>
      <w:bookmarkEnd w:id="133"/>
      <w:bookmarkEnd w:id="134"/>
      <w:bookmarkEnd w:id="135"/>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54E63C1E" w14:textId="77777777" w:rsidTr="00AD6349">
        <w:tc>
          <w:tcPr>
            <w:tcW w:w="8928" w:type="dxa"/>
            <w:gridSpan w:val="3"/>
            <w:tcBorders>
              <w:bottom w:val="nil"/>
            </w:tcBorders>
            <w:shd w:val="clear" w:color="auto" w:fill="auto"/>
          </w:tcPr>
          <w:p w14:paraId="4004FBD7" w14:textId="1DD8A041"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736064" behindDoc="0" locked="0" layoutInCell="1" allowOverlap="1" wp14:anchorId="2CFC7DED" wp14:editId="38A3019D">
                      <wp:simplePos x="0" y="0"/>
                      <wp:positionH relativeFrom="column">
                        <wp:posOffset>1670685</wp:posOffset>
                      </wp:positionH>
                      <wp:positionV relativeFrom="paragraph">
                        <wp:posOffset>61504</wp:posOffset>
                      </wp:positionV>
                      <wp:extent cx="261620" cy="457200"/>
                      <wp:effectExtent l="0" t="0" r="17780" b="12700"/>
                      <wp:wrapNone/>
                      <wp:docPr id="104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043"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44" name="Group 242"/>
                              <wpg:cNvGrpSpPr>
                                <a:grpSpLocks/>
                              </wpg:cNvGrpSpPr>
                              <wpg:grpSpPr bwMode="auto">
                                <a:xfrm>
                                  <a:off x="2421" y="4933"/>
                                  <a:ext cx="412" cy="702"/>
                                  <a:chOff x="8736" y="5045"/>
                                  <a:chExt cx="412" cy="702"/>
                                </a:xfrm>
                              </wpg:grpSpPr>
                              <wps:wsp>
                                <wps:cNvPr id="1045"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33DFD43C" w14:textId="77777777" w:rsidR="004B2B3C" w:rsidRDefault="004B2B3C" w:rsidP="004B2B3C">
                                      <w:pPr>
                                        <w:ind w:left="-28"/>
                                      </w:pPr>
                                      <w:r>
                                        <w:t>A</w:t>
                                      </w:r>
                                    </w:p>
                                  </w:txbxContent>
                                </wps:txbx>
                                <wps:bodyPr rot="0" vert="horz" wrap="square" lIns="91440" tIns="45720" rIns="91440" bIns="45720" anchor="t" anchorCtr="0" upright="1">
                                  <a:noAutofit/>
                                </wps:bodyPr>
                              </wps:wsp>
                              <wps:wsp>
                                <wps:cNvPr id="1046"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FC7DED" id="_x0000_s1688" style="position:absolute;left:0;text-align:left;margin-left:131.55pt;margin-top:4.85pt;width:20.6pt;height:36pt;z-index:251736064"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ZCfgMAAEsLAAAOAAAAZHJzL2Uyb0RvYy54bWzUVttu3DYQfS/QfyD4XmslS7trwXLQOrFR&#10;wG0DJP0ArkRJbClSJbmW3K/vcEjtru0gcZOgFz0IlIYczpw5h8PLV/MgyT03VmhV0fRsRQlXtW6E&#10;6ir66/ub77aUWMdUw6RWvKIP3NJXV99+czmNJc90r2XDDQEnypbTWNHeubFMElv3fGD2TI9cgbHV&#10;ZmAOPk2XNIZN4H2QSbZarZNJm2Y0uubWwt/XwUiv0H/b8tr90raWOyIrCrE5fBt87/w7ubpkZWfY&#10;2Is6hsE+I4qBCQWbHly9Zo6RvRHPXA2iNtrq1p3Vekh024qaYw6QTbp6ks2t0fsRc+nKqRsPMAG0&#10;T3D6bLf1z/dvDREN1G6VZ5QoNkCVcGOSbdYen2nsSph2a8Z341sTkoThna5/t2BOntr9dxcmk930&#10;k27AIds7jfjMrRm8C8iczFiGh0MZ+OxIDT+zdbrOoFg1mPJiA2UOZap7qKVfleVZSom3XpyfL7Y3&#10;cXWeQhp+KSz0toSVYVMMNAbmswLC2SOm9sswfdezkWOprAfriOn5gun3AAHOIlmeBlxx6gKqPUX0&#10;xOIDtQD8J7HMiohKkW8iKgui6TbC6QenmLByNNbdcj0QP6ioM4KpTvpUWMnu76zDgjeRGKz5jZJ2&#10;kKCReyZJsYInOoyTAe7FpV9ptRTNjZASP0y3u5aGwFIoOj5x8aNpUpGpohdFVmAUj2z2ZS4G4eBY&#10;kWKo6PawDyt7zpo3qgEEWOmYkGEMIUuFRA5IB3LsdPMAqBsdzgw442DQa/MnJROcFxW1f+yZ4ZTI&#10;HxWQ5yLNc3/A4AeylhJzatmdWpiqwRXATUkYXrtwKO1HI7oedkoxd6U9bVrhgtBsGaKKwQJ/gzyR&#10;1QelHsmXL+SLggaFg6OngvWn1tcS9AekuZDwKMwVhsHKg6C3m/M1CrpY5YUP0dueCzqs+5cFXSyY&#10;vveJ/aBn0DPKzQsVpO/1TNwMhqWIX6zsD8DzDNQ8zaOWliN2kWFUtoFeeFS159NLlXqDz39XqW7e&#10;zdjCsnQT+L3o5P+g3n+mDYG8Qmu/E4oDY5EskbHXKrT1elaP2jrSORhf3IS2Fxnc+KD7Fvka92Dl&#10;QtXYgrItquWg4iMLI1ElRPgxoirt+wkeEl+hU8AVKzaEv98cvIg8MngOH68X+BdvbCiyeLv0V8LT&#10;b5x1vANf/QUAAP//AwBQSwMEFAAGAAgAAAAhABB1J9vgAAAACAEAAA8AAABkcnMvZG93bnJldi54&#10;bWxMj09Lw0AUxO+C32F5gje72Ub7J+allKKeSsFWkN62yWsSmn0bstsk/fauJz0OM8z8Jl2NphE9&#10;da62jKAmEQji3BY1lwhfh/enBQjnNRe6sUwIN3Kwyu7vUp0UduBP6ve+FKGEXaIRKu/bREqXV2S0&#10;m9iWOHhn2xntg+xKWXR6COWmkdMomkmjaw4LlW5pU1F+2V8Nwsegh3Ws3vrt5by5HQ8vu++tIsTH&#10;h3H9CsLT6P/C8Isf0CELTCd75cKJBmE6i1WIIiznIIIfR88xiBPCQs1BZqn8fyD7AQAA//8DAFBL&#10;AQItABQABgAIAAAAIQC2gziS/gAAAOEBAAATAAAAAAAAAAAAAAAAAAAAAABbQ29udGVudF9UeXBl&#10;c10ueG1sUEsBAi0AFAAGAAgAAAAhADj9If/WAAAAlAEAAAsAAAAAAAAAAAAAAAAALwEAAF9yZWxz&#10;Ly5yZWxzUEsBAi0AFAAGAAgAAAAhAJB7ZkJ+AwAASwsAAA4AAAAAAAAAAAAAAAAALgIAAGRycy9l&#10;Mm9Eb2MueG1sUEsBAi0AFAAGAAgAAAAhABB1J9vgAAAACAEAAA8AAAAAAAAAAAAAAAAA2AUAAGRy&#10;cy9kb3ducmV2LnhtbFBLBQYAAAAABAAEAPMAAADlBgAAAAA=&#10;">
                      <v:shape id="AutoShape 241" o:spid="_x0000_s1689"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snwAAAAN0AAAAPAAAAZHJzL2Rvd25yZXYueG1sRE9Li8Iw&#10;EL4L+x/CLOxNU20RqcYigrBXHwePQzO2xWbSJlHb/fWbhQVv8/E9Z1MMphVPcr6xrGA+S0AQl1Y3&#10;XCm4nA/TFQgfkDW2lknBSB6K7cdkg7m2Lz7S8xQqEUPY56igDqHLpfRlTQb9zHbEkbtZZzBE6Cqp&#10;Hb5iuGnlIkmW0mDDsaHGjvY1lffTwyiweMZsLPshW6XHilya/Yz9Vamvz2G3BhFoCG/xv/tbx/lJ&#10;lsLfN/EEuf0FAAD//wMAUEsBAi0AFAAGAAgAAAAhANvh9svuAAAAhQEAABMAAAAAAAAAAAAAAAAA&#10;AAAAAFtDb250ZW50X1R5cGVzXS54bWxQSwECLQAUAAYACAAAACEAWvQsW78AAAAVAQAACwAAAAAA&#10;AAAAAAAAAAAfAQAAX3JlbHMvLnJlbHNQSwECLQAUAAYACAAAACEA2QJbJ8AAAADdAAAADwAAAAAA&#10;AAAAAAAAAAAHAgAAZHJzL2Rvd25yZXYueG1sUEsFBgAAAAADAAMAtwAAAPQCAAAAAA==&#10;" fillcolor="black">
                        <v:path arrowok="t"/>
                      </v:shape>
                      <v:group id="Group 242" o:spid="_x0000_s1690"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Text Box 243" o:spid="_x0000_s1691"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GAwgAAAN0AAAAPAAAAZHJzL2Rvd25yZXYueG1sRE/bisIw&#10;EH0X/IcwC75pul6WpWsULwgigmj9gKGZbbrbTEoTtf69EQTf5nCuM523thJXanzpWMHnIAFBnDtd&#10;cqHgnG363yB8QNZYOSYFd/Iwn3U7U0y1u/GRrqdQiBjCPkUFJoQ6ldLnhiz6gauJI/frGoshwqaQ&#10;usFbDLeVHCbJl7RYcmwwWNPKUP5/ulgF67/R4cyl0bYebXdZtm8nB7lUqvfRLn5ABGrDW/xyb3Wc&#10;n4wn8PwmniBnDwAAAP//AwBQSwECLQAUAAYACAAAACEA2+H2y+4AAACFAQAAEwAAAAAAAAAAAAAA&#10;AAAAAAAAW0NvbnRlbnRfVHlwZXNdLnhtbFBLAQItABQABgAIAAAAIQBa9CxbvwAAABUBAAALAAAA&#10;AAAAAAAAAAAAAB8BAABfcmVscy8ucmVsc1BLAQItABQABgAIAAAAIQD5YaGAwgAAAN0AAAAPAAAA&#10;AAAAAAAAAAAAAAcCAABkcnMvZG93bnJldi54bWxQSwUGAAAAAAMAAwC3AAAA9gIAAAAA&#10;">
                          <v:path arrowok="t"/>
                          <v:textbox>
                            <w:txbxContent>
                              <w:p w14:paraId="33DFD43C" w14:textId="77777777" w:rsidR="004B2B3C" w:rsidRDefault="004B2B3C" w:rsidP="004B2B3C">
                                <w:pPr>
                                  <w:ind w:left="-28"/>
                                </w:pPr>
                                <w:r>
                                  <w:t>A</w:t>
                                </w:r>
                              </w:p>
                            </w:txbxContent>
                          </v:textbox>
                        </v:shape>
                        <v:line id="Line 244" o:spid="_x0000_s1692"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20xQAAAN0AAAAPAAAAZHJzL2Rvd25yZXYueG1sRE9La8JA&#10;EL4X+h+WEXqrG9sS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BNYQ20xQAAAN0AAAAP&#10;AAAAAAAAAAAAAAAAAAcCAABkcnMvZG93bnJldi54bWxQSwUGAAAAAAMAAwC3AAAA+QIAAAAA&#10;">
                          <o:lock v:ext="edit" shapetype="f"/>
                        </v:line>
                      </v:group>
                    </v:group>
                  </w:pict>
                </mc:Fallback>
              </mc:AlternateContent>
            </w:r>
          </w:p>
          <w:p w14:paraId="1A3E3B07" w14:textId="77777777" w:rsidR="004B2B3C" w:rsidRPr="00206DF7" w:rsidRDefault="004B2B3C" w:rsidP="00AD6349">
            <w:pPr>
              <w:pStyle w:val="TableauNormal4"/>
              <w:spacing w:before="100" w:after="100"/>
              <w:jc w:val="center"/>
              <w:rPr>
                <w:lang w:val="en-US"/>
              </w:rPr>
            </w:pPr>
          </w:p>
          <w:p w14:paraId="606B3FCD"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24800" behindDoc="0" locked="0" layoutInCell="1" allowOverlap="1" wp14:anchorId="223DEEBB" wp14:editId="7CB60C20">
                      <wp:simplePos x="0" y="0"/>
                      <wp:positionH relativeFrom="column">
                        <wp:posOffset>2095500</wp:posOffset>
                      </wp:positionH>
                      <wp:positionV relativeFrom="paragraph">
                        <wp:posOffset>1718742</wp:posOffset>
                      </wp:positionV>
                      <wp:extent cx="1371600" cy="0"/>
                      <wp:effectExtent l="0" t="0" r="0" b="12700"/>
                      <wp:wrapNone/>
                      <wp:docPr id="116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CE0CE16" id="Line 6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5.35pt" to="273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N1TQlTjAAAAEAEAAA8AAABkcnMv&#10;ZG93bnJldi54bWxMj0FPwzAMhe9I/IfISNxYwla6qWs6TSAuEwgYiHPaeG1F41RNuhV+PUZCgosl&#10;P9vP78s3k+vEEYfQetJwPVMgkCpvW6o1vL3eX61AhGjIms4TavjEAJvi/Cw3mfUnesHjPtaCTShk&#10;RkMTY59JGaoGnQkz3yPx7OAHZyK3Qy3tYE5s7jo5VyqVzrTEHxrT422D1cd+dBp2z6Pr3lfbxySN&#10;6vBVJuFp91BpfXkx3a25bNcgIk7x7wJ+GDg/FBys9CPZIDoNi4VioKhhvlRLELxxk6SslL+KLHL5&#10;H6T4BgAA//8DAFBLAQItABQABgAIAAAAIQC2gziS/gAAAOEBAAATAAAAAAAAAAAAAAAAAAAAAABb&#10;Q29udGVudF9UeXBlc10ueG1sUEsBAi0AFAAGAAgAAAAhADj9If/WAAAAlAEAAAsAAAAAAAAAAAAA&#10;AAAALwEAAF9yZWxzLy5yZWxzUEsBAi0AFAAGAAgAAAAhAELS6ym/AQAAaAMAAA4AAAAAAAAAAAAA&#10;AAAALgIAAGRycy9lMm9Eb2MueG1sUEsBAi0AFAAGAAgAAAAhAN1TQlTjAAAAEAEAAA8AAAAAAAAA&#10;AAAAAAAAGQQAAGRycy9kb3ducmV2LnhtbFBLBQYAAAAABAAEAPMAAAApBQAAAAA=&#10;">
                      <v:stroke dashstyle="longDashDotDot"/>
                    </v:line>
                  </w:pict>
                </mc:Fallback>
              </mc:AlternateContent>
            </w:r>
            <w:r w:rsidRPr="00206DF7">
              <w:rPr>
                <w:noProof/>
                <w:lang w:val="en-US"/>
              </w:rPr>
              <mc:AlternateContent>
                <mc:Choice Requires="wps">
                  <w:drawing>
                    <wp:anchor distT="0" distB="0" distL="114300" distR="114300" simplePos="0" relativeHeight="251726848" behindDoc="0" locked="0" layoutInCell="1" allowOverlap="1" wp14:anchorId="33FE066F" wp14:editId="5ADE5E58">
                      <wp:simplePos x="0" y="0"/>
                      <wp:positionH relativeFrom="column">
                        <wp:posOffset>1457960</wp:posOffset>
                      </wp:positionH>
                      <wp:positionV relativeFrom="paragraph">
                        <wp:posOffset>2750185</wp:posOffset>
                      </wp:positionV>
                      <wp:extent cx="2044700" cy="0"/>
                      <wp:effectExtent l="1022350" t="0" r="0" b="1035050"/>
                      <wp:wrapNone/>
                      <wp:docPr id="1165"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107EF6CA" id="Line 72" o:spid="_x0000_s1026" style="position:absolute;rotation:90;z-index:251726848;visibility:visible;mso-wrap-style:square;mso-wrap-distance-left:9pt;mso-wrap-distance-top:0;mso-wrap-distance-right:9pt;mso-wrap-distance-bottom:0;mso-position-horizontal:absolute;mso-position-horizontal-relative:text;mso-position-vertical:absolute;mso-position-vertical-relative:text" from="114.8pt,216.55pt" to="275.8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L&#10;1cHC4QAAABABAAAPAAAAZHJzL2Rvd25yZXYueG1sTE/LTsMwELwj9R+srcSN2gm0OGmcCoH6AW1B&#10;6tGNlySKH5HtpuHvMeIAl5V2Z3Ye1W42mkzoQ++sgGzFgKBtnOptK+D9tH/gQEKUVkntLAr4wgC7&#10;enFXyVK5mz3gdIwtSSI2lFJAF+NYUhqaDo0MKzeiTdin80bGtPqWKi9vSdxomjO2oUb2Njl0csTX&#10;DpvheDUCzudoPCv8zPlhWE98r4uBfwhxv5zftmm8bIFEnOPfB/x0SPmhTsEu7mpVIFrAY8E2iSog&#10;f84zIInxe7kIWBdPGdC6ov+L1N8AAAD//wMAUEsBAi0AFAAGAAgAAAAhALaDOJL+AAAA4QEAABMA&#10;AAAAAAAAAAAAAAAAAAAAAFtDb250ZW50X1R5cGVzXS54bWxQSwECLQAUAAYACAAAACEAOP0h/9YA&#10;AACUAQAACwAAAAAAAAAAAAAAAAAvAQAAX3JlbHMvLnJlbHNQSwECLQAUAAYACAAAACEAv2Ie6ZkB&#10;AAAkAwAADgAAAAAAAAAAAAAAAAAuAgAAZHJzL2Uyb0RvYy54bWxQSwECLQAUAAYACAAAACEAi9XB&#10;wuEAAAAQAQAADwAAAAAAAAAAAAAAAADzAwAAZHJzL2Rvd25yZXYueG1sUEsFBgAAAAAEAAQA8wAA&#10;AAEFAAAAAA==&#10;"/>
                  </w:pict>
                </mc:Fallback>
              </mc:AlternateContent>
            </w:r>
            <w:r w:rsidRPr="00206DF7">
              <w:rPr>
                <w:noProof/>
                <w:lang w:val="en-US"/>
              </w:rPr>
              <mc:AlternateContent>
                <mc:Choice Requires="wps">
                  <w:drawing>
                    <wp:anchor distT="0" distB="0" distL="114300" distR="114300" simplePos="0" relativeHeight="251725824" behindDoc="0" locked="0" layoutInCell="1" allowOverlap="1" wp14:anchorId="2C7F1A04" wp14:editId="6EFC29D9">
                      <wp:simplePos x="0" y="0"/>
                      <wp:positionH relativeFrom="column">
                        <wp:posOffset>2066290</wp:posOffset>
                      </wp:positionH>
                      <wp:positionV relativeFrom="paragraph">
                        <wp:posOffset>2750185</wp:posOffset>
                      </wp:positionV>
                      <wp:extent cx="2044700" cy="0"/>
                      <wp:effectExtent l="1022350" t="0" r="0" b="1035050"/>
                      <wp:wrapNone/>
                      <wp:docPr id="1164"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6C872F9A" id="Line 71" o:spid="_x0000_s1026" style="position:absolute;rotation:90;z-index:251725824;visibility:visible;mso-wrap-style:square;mso-wrap-distance-left:9pt;mso-wrap-distance-top:0;mso-wrap-distance-right:9pt;mso-wrap-distance-bottom:0;mso-position-horizontal:absolute;mso-position-horizontal-relative:text;mso-position-vertical:absolute;mso-position-vertical-relative:text" from="162.7pt,216.55pt" to="323.7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J&#10;oTMw4QAAABABAAAPAAAAZHJzL2Rvd25yZXYueG1sTE/LTsMwELwj8Q/WInGjTqK0OGmcCoH6AS1F&#10;6tGNlyRKvI5sNw1/jxEHuKy0O7PzqHaLGdmMzveWJKSrBBhSY3VPrYTT+/5JAPNBkVajJZTwhR52&#10;9f1dpUptb3TA+RhaFkXIl0pCF8JUcu6bDo3yKzshRezTOqNCXF3LtVO3KG5GniXJhhvVU3To1ISv&#10;HTbD8WoknM/BuKRwixCHYT2L/VgM4kPKx4flbRvHyxZYwCX8fcBPh5gf6hjsYq+kPRsl5GKTR6qE&#10;7DlLgUXG7+UiYV3kKfC64v+L1N8AAAD//wMAUEsBAi0AFAAGAAgAAAAhALaDOJL+AAAA4QEAABMA&#10;AAAAAAAAAAAAAAAAAAAAAFtDb250ZW50X1R5cGVzXS54bWxQSwECLQAUAAYACAAAACEAOP0h/9YA&#10;AACUAQAACwAAAAAAAAAAAAAAAAAvAQAAX3JlbHMvLnJlbHNQSwECLQAUAAYACAAAACEAv2Ie6ZkB&#10;AAAkAwAADgAAAAAAAAAAAAAAAAAuAgAAZHJzL2Uyb0RvYy54bWxQSwECLQAUAAYACAAAACEACaEz&#10;MOEAAAAQAQAADwAAAAAAAAAAAAAAAADzAwAAZHJzL2Rvd25yZXYueG1sUEsFBgAAAAAEAAQA8wAA&#10;AAEFAAAAAA==&#10;"/>
                  </w:pict>
                </mc:Fallback>
              </mc:AlternateContent>
            </w:r>
            <w:r w:rsidRPr="00206DF7">
              <w:rPr>
                <w:noProof/>
                <w:lang w:val="en-US"/>
              </w:rPr>
              <mc:AlternateContent>
                <mc:Choice Requires="wpg">
                  <w:drawing>
                    <wp:anchor distT="0" distB="0" distL="114300" distR="114300" simplePos="0" relativeHeight="251730944" behindDoc="0" locked="0" layoutInCell="1" allowOverlap="1" wp14:anchorId="19804621" wp14:editId="637B91C2">
                      <wp:simplePos x="0" y="0"/>
                      <wp:positionH relativeFrom="column">
                        <wp:posOffset>2975610</wp:posOffset>
                      </wp:positionH>
                      <wp:positionV relativeFrom="paragraph">
                        <wp:posOffset>54610</wp:posOffset>
                      </wp:positionV>
                      <wp:extent cx="1524000" cy="772160"/>
                      <wp:effectExtent l="0" t="0" r="0" b="40640"/>
                      <wp:wrapNone/>
                      <wp:docPr id="718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72160"/>
                                <a:chOff x="6706" y="3229"/>
                                <a:chExt cx="2400" cy="1216"/>
                              </a:xfrm>
                            </wpg:grpSpPr>
                            <wps:wsp>
                              <wps:cNvPr id="7182"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2CD5597" w14:textId="77777777" w:rsidR="004B2B3C" w:rsidRDefault="004B2B3C" w:rsidP="004B2B3C">
                                    <w:r>
                                      <w:t>Rq 0.001</w:t>
                                    </w:r>
                                  </w:p>
                                  <w:p w14:paraId="2A595A6C" w14:textId="77777777" w:rsidR="004B2B3C" w:rsidRDefault="004B2B3C" w:rsidP="004B2B3C"/>
                                </w:txbxContent>
                              </wps:txbx>
                              <wps:bodyPr rot="0" vert="horz" wrap="square" lIns="91440" tIns="45720" rIns="91440" bIns="45720" anchor="t" anchorCtr="0" upright="1">
                                <a:noAutofit/>
                              </wps:bodyPr>
                            </wps:wsp>
                            <wps:wsp>
                              <wps:cNvPr id="7183" name="Text Box 82"/>
                              <wps:cNvSpPr txBox="1">
                                <a:spLocks noChangeArrowheads="1"/>
                              </wps:cNvSpPr>
                              <wps:spPr bwMode="auto">
                                <a:xfrm>
                                  <a:off x="8071" y="3229"/>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FD0ED7E" w14:textId="77777777" w:rsidR="004B2B3C" w:rsidRDefault="004B2B3C" w:rsidP="004B2B3C">
                                    <w:r>
                                      <w:t>P4</w:t>
                                    </w:r>
                                  </w:p>
                                </w:txbxContent>
                              </wps:txbx>
                              <wps:bodyPr rot="0" vert="horz" wrap="square" lIns="91440" tIns="45720" rIns="91440" bIns="45720" anchor="t" anchorCtr="0" upright="1">
                                <a:noAutofit/>
                              </wps:bodyPr>
                            </wps:wsp>
                            <wps:wsp>
                              <wps:cNvPr id="7184"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5BE7BBF" w14:textId="77777777" w:rsidR="004B2B3C" w:rsidRDefault="004B2B3C" w:rsidP="004B2B3C">
                                    <w:r>
                                      <w:t>0.002/1.0</w:t>
                                    </w:r>
                                  </w:p>
                                  <w:p w14:paraId="679E1F62" w14:textId="77777777" w:rsidR="004B2B3C" w:rsidRDefault="004B2B3C" w:rsidP="004B2B3C"/>
                                </w:txbxContent>
                              </wps:txbx>
                              <wps:bodyPr rot="0" vert="horz" wrap="square" lIns="91440" tIns="45720" rIns="91440" bIns="45720" anchor="t" anchorCtr="0" upright="1">
                                <a:noAutofit/>
                              </wps:bodyPr>
                            </wps:wsp>
                            <wpg:grpSp>
                              <wpg:cNvPr id="7185" name="Group 84"/>
                              <wpg:cNvGrpSpPr>
                                <a:grpSpLocks/>
                              </wpg:cNvGrpSpPr>
                              <wpg:grpSpPr bwMode="auto">
                                <a:xfrm>
                                  <a:off x="6761" y="3584"/>
                                  <a:ext cx="2119" cy="861"/>
                                  <a:chOff x="6936" y="3824"/>
                                  <a:chExt cx="2119" cy="861"/>
                                </a:xfrm>
                              </wpg:grpSpPr>
                              <wps:wsp>
                                <wps:cNvPr id="7197"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7198"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7199" name="Group 87"/>
                                <wpg:cNvGrpSpPr>
                                  <a:grpSpLocks/>
                                </wpg:cNvGrpSpPr>
                                <wpg:grpSpPr bwMode="auto">
                                  <a:xfrm>
                                    <a:off x="6936" y="4324"/>
                                    <a:ext cx="2114" cy="361"/>
                                    <a:chOff x="6936" y="3545"/>
                                    <a:chExt cx="2114" cy="361"/>
                                  </a:xfrm>
                                </wpg:grpSpPr>
                                <wps:wsp>
                                  <wps:cNvPr id="7200"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201"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9804621" id="_x0000_s1693" style="position:absolute;left:0;text-align:left;margin-left:234.3pt;margin-top:4.3pt;width:120pt;height:60.8pt;z-index:251730944" coordorigin="6706,3229" coordsize="2400,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oNZwUAAIQWAAAOAAAAZHJzL2Uyb0RvYy54bWzsWG1v2zYQ/j5g/4HQxwGrZcmybKNO0aVN&#10;NiDbAjT7AbQkW8IkUaOU2Nmv33PHF78k7Yp2S9ph+eBQ5PF499zxXvjy1a6pxV2h+0q1y2D8IgxE&#10;0WYqr9rNMvjt5uL7WSD6Qba5rFVbLIP7og9enX37zctttygiVao6L7QAk7ZfbLtlUA5DtxiN+qws&#10;Gtm/UF3RYnGtdCMHfOrNKNdyC+5NPYrCcDraKp13WmVF32P2jVkMzpj/el1kw6/rdV8Mol4GkG3g&#10;X82/K/odnb2Ui42WXVllVgz5CVI0smpxqGf1Rg5S3OrqAaumyrTq1Xp4kalmpNbrKitYB2gzDk+0&#10;udTqtmNdNovtpvMwAdoTnD6ZbfbL3bUWVb4M0vFsHIhWNrASHyxmDM+22yxAdam7d921NjpieKWy&#10;33ugNzpdp++NIRar7c8qBz95OyiGZ7fWDbGA4mLHVrj3Vih2g8gwOU6iSRjCWBnW0jQaT62ZshK2&#10;pG3TNJwGAqtxFM2NCbPyrd1Om83eMbbS6kguzLksq5WNPAQu1+9R7T8P1Xel7Ao2Vk947VGNHKo3&#10;pOEPaicANMSi80FIqIphh3moziD1BlzRqvNStpvitdZqWxYyh4S8E3r4rYZPT0z+Du09bAnwY8/3&#10;mEeTxICWxIyox0wuOt0Pl4VqBA2WgcadYjHl3VU/GHgdCZm2VRdVXTP3uj2aAE+aYelJYCP6sFvt&#10;2AGj8czBslL5PRTSytxXxBcMSqX/DMQWd3UZ9H/cSl0Eov6pBSjz8WRCl5s/Jkka4UMfrqwOV2Sb&#10;gdUyGAJhhueDCQi3na42JU4yZmjVa7jtumIdCXEjlVUAnvN0LhQ/dKHIYfWkLjQLUwSJo5vnXGia&#10;Wg+Kk+fzID55b6v/PciF9slDD4qfxYPSmYvdyfQ0CMUuck8iFu45ghBih43NX08QsgmX4hHn6n3u&#10;wZU8yugTo9y/l9Gn6dQGiGTGh8mFCxDReDw3OWYGGk4Q+4w+j21Gn0V220FGP93o/eJZEvo8daBe&#10;6KKg0lTMEuc0NhpT3nuQxvsOqfPzUng6TU5xcvDGKNe4ZLLJ3YMkF9mtyeAklcvaKFVz5G+a2uTW&#10;SW7AYd3UKIC/G4l4GoqtSJBY2VR7Itj3iKgUlHBPiFD0eKL38EFS8yR02KN8ELc8URSmj0sEL/dE&#10;kOVxTsDNE0GrxznBtJ7ogA+w9GjJ0pQ9gHXXWgQxQi2BsjzkyqhTPZWpBCdS5Y2p2Zie4H4PMRAj&#10;Yhf4QPUBYsBCxOx2EO7DxMZjblKykSM2/634VNKdNkg6EGiQVsaunRxIaxKIhmK7DMgxRIkCHban&#10;+UbdFTeKKQZSHhY1hYKp3nHenqJuDylP6dyq+98xPxif+VlfAz+37v4bOpYL2LBHeioMSHDW3yuD&#10;ycObcVS4korzJEpYt17VVU5VLanX683qvNbiTlJLyX8W2CMytG5tzpeCKve3djzIqjZjFu1BMfz1&#10;5Jwn6Z3meD0w+euqagsx44LBNj/n7bUGvvT1Ud3PLIwRceAZsU8xLnSOwwi3j9pN5zWuT3WNje19&#10;akjBHuGiKPmVbY/IN74cF6KrTtDYNuW9FcIcKfmoQuAocdrT07vGP9XzT12qn8Qu1Ts7oEJAYCM7&#10;xB+oEBK0qnyxjiqE442wy/O1/HiXcqAat/V9LaqDj3Jbsa6r7kfXiNrHEg9c7BFwwPknD4ubV3/v&#10;nl+eB4vhvsPb0KArpM4azTxCblPkaOoLPCXSiJz40TcDEyZPfPwpIhIe6Y5N6xvOjzUthQlr0DRG&#10;fuGIlExOW6GUlv67EWlfuHOc8uGJ5/HUyYa3z7L0lnr4zTv2j8dnfwEAAP//AwBQSwMEFAAGAAgA&#10;AAAhAOx6yUvfAAAACQEAAA8AAABkcnMvZG93bnJldi54bWxMj0FLw0AQhe+C/2EZwZvdTauxxGxK&#10;KeqpCLZC6W2aTJPQ7GzIbpP037s56WlmeI8330tXo2lET52rLWuIZgoEcW6LmksNP/uPpyUI55EL&#10;bCyThhs5WGX3dykmhR34m/qdL0UIYZeghsr7NpHS5RUZdDPbEgftbDuDPpxdKYsOhxBuGjlXKpYG&#10;aw4fKmxpU1F+2V2Nhs8Bh/Uieu+3l/Pmdty/fB22EWn9+DCu30B4Gv2fGSb8gA5ZYDrZKxdONBqe&#10;42UcrBqmEfRXNS2nYFyoOcgslf8bZL8AAAD//wMAUEsBAi0AFAAGAAgAAAAhALaDOJL+AAAA4QEA&#10;ABMAAAAAAAAAAAAAAAAAAAAAAFtDb250ZW50X1R5cGVzXS54bWxQSwECLQAUAAYACAAAACEAOP0h&#10;/9YAAACUAQAACwAAAAAAAAAAAAAAAAAvAQAAX3JlbHMvLnJlbHNQSwECLQAUAAYACAAAACEAQ5Sq&#10;DWcFAACEFgAADgAAAAAAAAAAAAAAAAAuAgAAZHJzL2Uyb0RvYy54bWxQSwECLQAUAAYACAAAACEA&#10;7HrJS98AAAAJAQAADwAAAAAAAAAAAAAAAADBBwAAZHJzL2Rvd25yZXYueG1sUEsFBgAAAAAEAAQA&#10;8wAAAM0IAAAAAA==&#10;">
                      <v:shape id="Text Box 81" o:spid="_x0000_s1694"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oixQAAAN0AAAAPAAAAZHJzL2Rvd25yZXYueG1sRI9PawIx&#10;FMTvgt8hvEJvmiit1e1GEaXQU8WtCr09Nm//0M3Lsknd7bdvCoLHYWZ+w6SbwTbiSp2vHWuYTRUI&#10;4tyZmksNp8+3yRKED8gGG8ek4Zc8bNbjUYqJcT0f6ZqFUkQI+wQ1VCG0iZQ+r8iin7qWOHqF6yyG&#10;KLtSmg77CLeNnCu1kBZrjgsVtrSrKP/OfqyG80fxdXlSh3Jvn9veDUqyXUmtHx+G7SuIQEO4h2/t&#10;d6PhZbacw/+b+ATk+g8AAP//AwBQSwECLQAUAAYACAAAACEA2+H2y+4AAACFAQAAEwAAAAAAAAAA&#10;AAAAAAAAAAAAW0NvbnRlbnRfVHlwZXNdLnhtbFBLAQItABQABgAIAAAAIQBa9CxbvwAAABUBAAAL&#10;AAAAAAAAAAAAAAAAAB8BAABfcmVscy8ucmVsc1BLAQItABQABgAIAAAAIQDGUaoixQAAAN0AAAAP&#10;AAAAAAAAAAAAAAAAAAcCAABkcnMvZG93bnJldi54bWxQSwUGAAAAAAMAAwC3AAAA+QIAAAAA&#10;" filled="f" stroked="f">
                        <v:textbox>
                          <w:txbxContent>
                            <w:p w14:paraId="52CD5597" w14:textId="77777777" w:rsidR="004B2B3C" w:rsidRDefault="004B2B3C" w:rsidP="004B2B3C">
                              <w:r>
                                <w:t>Rq 0.001</w:t>
                              </w:r>
                            </w:p>
                            <w:p w14:paraId="2A595A6C" w14:textId="77777777" w:rsidR="004B2B3C" w:rsidRDefault="004B2B3C" w:rsidP="004B2B3C"/>
                          </w:txbxContent>
                        </v:textbox>
                      </v:shape>
                      <v:shape id="Text Box 82" o:spid="_x0000_s1695" type="#_x0000_t202" style="position:absolute;left:8071;top:3229;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5xQAAAN0AAAAPAAAAZHJzL2Rvd25yZXYueG1sRI9Ba8JA&#10;FITvgv9heUJvdTe2thqzilgKPSm1reDtkX0mwezbkN2a9N+7QsHjMDPfMNmqt7W4UOsrxxqSsQJB&#10;nDtTcaHh++v9cQbCB2SDtWPS8EceVsvhIMPUuI4/6bIPhYgQ9ilqKENoUil9XpJFP3YNcfROrrUY&#10;omwLaVrsItzWcqLUi7RYcVwosaFNSfl5/2s1/GxPx8Oz2hVvdtp0rleS7Vxq/TDq1wsQgfpwD/+3&#10;P4yG12T2BLc38QnI5RUAAP//AwBQSwECLQAUAAYACAAAACEA2+H2y+4AAACFAQAAEwAAAAAAAAAA&#10;AAAAAAAAAAAAW0NvbnRlbnRfVHlwZXNdLnhtbFBLAQItABQABgAIAAAAIQBa9CxbvwAAABUBAAAL&#10;AAAAAAAAAAAAAAAAAB8BAABfcmVscy8ucmVsc1BLAQItABQABgAIAAAAIQCpHQ+5xQAAAN0AAAAP&#10;AAAAAAAAAAAAAAAAAAcCAABkcnMvZG93bnJldi54bWxQSwUGAAAAAAMAAwC3AAAA+QIAAAAA&#10;" filled="f" stroked="f">
                        <v:textbox>
                          <w:txbxContent>
                            <w:p w14:paraId="1FD0ED7E" w14:textId="77777777" w:rsidR="004B2B3C" w:rsidRDefault="004B2B3C" w:rsidP="004B2B3C">
                              <w:r>
                                <w:t>P4</w:t>
                              </w:r>
                            </w:p>
                          </w:txbxContent>
                        </v:textbox>
                      </v:shape>
                      <v:shape id="Text Box 83" o:spid="_x0000_s1696"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fNxQAAAN0AAAAPAAAAZHJzL2Rvd25yZXYueG1sRI9PawIx&#10;FMTvgt8hvEJvmijW6najiKXQU8WtCr09Nm//0M3Lsknd7bdvCoLHYWZ+w6TbwTbiSp2vHWuYTRUI&#10;4tyZmksNp8+3yQqED8gGG8ek4Zc8bDfjUYqJcT0f6ZqFUkQI+wQ1VCG0iZQ+r8iin7qWOHqF6yyG&#10;KLtSmg77CLeNnCu1lBZrjgsVtrSvKP/OfqyG80fxdVmoQ/lqn9reDUqyXUutHx+G3QuIQEO4h2/t&#10;d6PhebZawP+b+ATk5g8AAP//AwBQSwECLQAUAAYACAAAACEA2+H2y+4AAACFAQAAEwAAAAAAAAAA&#10;AAAAAAAAAAAAW0NvbnRlbnRfVHlwZXNdLnhtbFBLAQItABQABgAIAAAAIQBa9CxbvwAAABUBAAAL&#10;AAAAAAAAAAAAAAAAAB8BAABfcmVscy8ucmVsc1BLAQItABQABgAIAAAAIQAm9JfNxQAAAN0AAAAP&#10;AAAAAAAAAAAAAAAAAAcCAABkcnMvZG93bnJldi54bWxQSwUGAAAAAAMAAwC3AAAA+QIAAAAA&#10;" filled="f" stroked="f">
                        <v:textbox>
                          <w:txbxContent>
                            <w:p w14:paraId="35BE7BBF" w14:textId="77777777" w:rsidR="004B2B3C" w:rsidRDefault="004B2B3C" w:rsidP="004B2B3C">
                              <w:r>
                                <w:t>0.002/1.0</w:t>
                              </w:r>
                            </w:p>
                            <w:p w14:paraId="679E1F62" w14:textId="77777777" w:rsidR="004B2B3C" w:rsidRDefault="004B2B3C" w:rsidP="004B2B3C"/>
                          </w:txbxContent>
                        </v:textbox>
                      </v:shape>
                      <v:group id="Group 84" o:spid="_x0000_s1697"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wexwAAAN0AAAAPAAAAZHJzL2Rvd25yZXYueG1sRI9Pa8JA&#10;FMTvBb/D8oTe6iYWW0ndiAQVD1KoFkpvj+wzCcm+Ddk1f759t1DocZiZ3zCb7Wga0VPnKssK4kUE&#10;gji3uuJCwef18LQG4TyyxsYyKZjIwTadPWww0XbgD+ovvhABwi5BBaX3bSKly0sy6Ba2JQ7ezXYG&#10;fZBdIXWHQ4CbRi6j6EUarDgslNhSVlJeX+5GwXHAYfcc7/tzfcum7+vq/esck1KP83H3BsLT6P/D&#10;f+2TVvAar1fw+yY8AZn+AAAA//8DAFBLAQItABQABgAIAAAAIQDb4fbL7gAAAIUBAAATAAAAAAAA&#10;AAAAAAAAAAAAAABbQ29udGVudF9UeXBlc10ueG1sUEsBAi0AFAAGAAgAAAAhAFr0LFu/AAAAFQEA&#10;AAsAAAAAAAAAAAAAAAAAHwEAAF9yZWxzLy5yZWxzUEsBAi0AFAAGAAgAAAAhAJYLPB7HAAAA3QAA&#10;AA8AAAAAAAAAAAAAAAAABwIAAGRycy9kb3ducmV2LnhtbFBLBQYAAAAAAwADALcAAAD7AgAAAAA=&#10;">
                        <v:shape id="Freeform 85" o:spid="_x0000_s1698"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TxgAAAN0AAAAPAAAAZHJzL2Rvd25yZXYueG1sRI9Pi8Iw&#10;FMTvwn6H8Bb2pqnCaq1GEUEQEfHfQW+P5m1atnkpTdT67c3CgsdhZn7DTOetrcSdGl86VtDvJSCI&#10;c6dLNgrOp1U3BeEDssbKMSl4kof57KMzxUy7Bx/ofgxGRAj7DBUUIdSZlD4vyKLvuZo4ej+usRii&#10;bIzUDT4i3FZykCRDabHkuFBgTcuC8t/jzSr4Ti9jY66Xw2C3eZpdmu63N7tX6uuzXUxABGrDO/zf&#10;XmsFo/54BH9v4hOQsxcAAAD//wMAUEsBAi0AFAAGAAgAAAAhANvh9svuAAAAhQEAABMAAAAAAAAA&#10;AAAAAAAAAAAAAFtDb250ZW50X1R5cGVzXS54bWxQSwECLQAUAAYACAAAACEAWvQsW78AAAAVAQAA&#10;CwAAAAAAAAAAAAAAAAAfAQAAX3JlbHMvLnJlbHNQSwECLQAUAAYACAAAACEA2nPsE8YAAADdAAAA&#10;DwAAAAAAAAAAAAAAAAAHAgAAZHJzL2Rvd25yZXYueG1sUEsFBgAAAAADAAMAtwAAAPoCAAAAAA==&#10;" path="m360,360l,360,207,720,540,e" filled="f">
                          <v:path arrowok="t" o:connecttype="custom" o:connectlocs="253,253;0,253;146,506;380,0" o:connectangles="0,0,0,0"/>
                          <o:lock v:ext="edit" aspectratio="t"/>
                        </v:shape>
                        <v:line id="Line 86" o:spid="_x0000_s1699"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lxQAAAN0AAAAPAAAAZHJzL2Rvd25yZXYueG1sRE/Pa8Iw&#10;FL4P/B/CG3ibqRt0rjOKOAbqQdQNtuOzeWurzUtJYlv/e3MYePz4fk/nvalFS85XlhWMRwkI4tzq&#10;igsF31+fTxMQPiBrrC2Tgit5mM8GD1PMtO14T+0hFCKGsM9QQRlCk0np85IM+pFtiCP3Z53BEKEr&#10;pHbYxXBTy+ckSaXBimNDiQ0tS8rPh4tRsH3Zpe1ivVn1P+v0mH/sj7+nzik1fOwX7yAC9eEu/nev&#10;tILX8VucG9/EJyBnNwAAAP//AwBQSwECLQAUAAYACAAAACEA2+H2y+4AAACFAQAAEwAAAAAAAAAA&#10;AAAAAAAAAAAAW0NvbnRlbnRfVHlwZXNdLnhtbFBLAQItABQABgAIAAAAIQBa9CxbvwAAABUBAAAL&#10;AAAAAAAAAAAAAAAAAB8BAABfcmVscy8ucmVsc1BLAQItABQABgAIAAAAIQCp5+WlxQAAAN0AAAAP&#10;AAAAAAAAAAAAAAAAAAcCAABkcnMvZG93bnJldi54bWxQSwUGAAAAAAMAAwC3AAAA+QIAAAAA&#10;"/>
                        <v:group id="Group 87" o:spid="_x0000_s1700"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DGxwAAAN0AAAAPAAAAZHJzL2Rvd25yZXYueG1sRI9Pa8JA&#10;FMTvgt9heUJvdROL1aSuIqLSgxSqhdLbI/vyB7NvQ3ZN4rfvFgoeh5n5DbPaDKYWHbWusqwgnkYg&#10;iDOrKy4UfF0Oz0sQziNrrC2Tgjs52KzHoxWm2vb8Sd3ZFyJA2KWooPS+SaV0WUkG3dQ2xMHLbWvQ&#10;B9kWUrfYB7ip5SyKXqXBisNCiQ3tSsqu55tRcOyx377E++50zXf3n8v84/sUk1JPk2H7BsLT4B/h&#10;//a7VrCIkwT+3oQnINe/AAAA//8DAFBLAQItABQABgAIAAAAIQDb4fbL7gAAAIUBAAATAAAAAAAA&#10;AAAAAAAAAAAAAABbQ29udGVudF9UeXBlc10ueG1sUEsBAi0AFAAGAAgAAAAhAFr0LFu/AAAAFQEA&#10;AAsAAAAAAAAAAAAAAAAAHwEAAF9yZWxzLy5yZWxzUEsBAi0AFAAGAAgAAAAhAJKfoMbHAAAA3QAA&#10;AA8AAAAAAAAAAAAAAAAABwIAAGRycy9kb3ducmV2LnhtbFBLBQYAAAAAAwADALcAAAD7AgAAAAA=&#10;">
                          <v:line id="Line 88" o:spid="_x0000_s1701"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D9xQAAAN0AAAAPAAAAZHJzL2Rvd25yZXYueG1sRI9Ba8JA&#10;EIXvBf/DMoVeQt20grbRVWxVEEoPRg89DtkxCc3OhuxU4793BaHHx5v3vXmzRe8adaIu1J4NvAxT&#10;UMSFtzWXBg77zfMbqCDIFhvPZOBCARbzwcMMM+vPvKNTLqWKEA4ZGqhE2kzrUFTkMAx9Sxy9o+8c&#10;SpRdqW2H5wh3jX5N07F2WHNsqLClz4qK3/zPxTc237wajZIPp5PkndY/8pVqMebpsV9OQQn18n98&#10;T2+tgUlEwm1NRICeXwEAAP//AwBQSwECLQAUAAYACAAAACEA2+H2y+4AAACFAQAAEwAAAAAAAAAA&#10;AAAAAAAAAAAAW0NvbnRlbnRfVHlwZXNdLnhtbFBLAQItABQABgAIAAAAIQBa9CxbvwAAABUBAAAL&#10;AAAAAAAAAAAAAAAAAB8BAABfcmVscy8ucmVsc1BLAQItABQABgAIAAAAIQBInBD9xQAAAN0AAAAP&#10;AAAAAAAAAAAAAAAAAAcCAABkcnMvZG93bnJldi54bWxQSwUGAAAAAAMAAwC3AAAA+QIAAAAA&#10;">
                            <v:stroke endarrow="block"/>
                          </v:line>
                          <v:line id="Line 89" o:spid="_x0000_s1702"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jDyAAAAN0AAAAPAAAAZHJzL2Rvd25yZXYueG1sRI9Pa8JA&#10;FMTvBb/D8oTe6kYLqURXEUtBeyj1D+jxmX0m0ezbsLtN0m/fLRR6HGbmN8x82ZtatOR8ZVnBeJSA&#10;IM6trrhQcDy8PU1B+ICssbZMCr7Jw3IxeJhjpm3HO2r3oRARwj5DBWUITSalz0sy6Ee2IY7e1TqD&#10;IUpXSO2wi3BTy0mSpNJgxXGhxIbWJeX3/ZdR8PH8mbar7fumP23TS/66u5xvnVPqcdivZiAC9eE/&#10;/NfeaAUvk2QMv2/iE5CLHwAAAP//AwBQSwECLQAUAAYACAAAACEA2+H2y+4AAACFAQAAEwAAAAAA&#10;AAAAAAAAAAAAAAAAW0NvbnRlbnRfVHlwZXNdLnhtbFBLAQItABQABgAIAAAAIQBa9CxbvwAAABUB&#10;AAALAAAAAAAAAAAAAAAAAB8BAABfcmVscy8ucmVsc1BLAQItABQABgAIAAAAIQAL8rjDyAAAAN0A&#10;AAAPAAAAAAAAAAAAAAAAAAcCAABkcnMvZG93bnJldi54bWxQSwUGAAAAAAMAAwC3AAAA/AIAAAAA&#10;"/>
                        </v:group>
                      </v:group>
                    </v:group>
                  </w:pict>
                </mc:Fallback>
              </mc:AlternateContent>
            </w:r>
            <w:r w:rsidRPr="00206DF7">
              <w:rPr>
                <w:noProof/>
                <w:lang w:val="en-US"/>
              </w:rPr>
              <mc:AlternateContent>
                <mc:Choice Requires="wpg">
                  <w:drawing>
                    <wp:anchor distT="0" distB="0" distL="114300" distR="114300" simplePos="0" relativeHeight="251723776" behindDoc="0" locked="0" layoutInCell="1" allowOverlap="1" wp14:anchorId="033F4456" wp14:editId="66A901C7">
                      <wp:simplePos x="0" y="0"/>
                      <wp:positionH relativeFrom="column">
                        <wp:posOffset>1085012</wp:posOffset>
                      </wp:positionH>
                      <wp:positionV relativeFrom="paragraph">
                        <wp:posOffset>196215</wp:posOffset>
                      </wp:positionV>
                      <wp:extent cx="1473200" cy="764540"/>
                      <wp:effectExtent l="0" t="0" r="0" b="35560"/>
                      <wp:wrapNone/>
                      <wp:docPr id="11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170" name="Group 60"/>
                              <wpg:cNvGrpSpPr>
                                <a:grpSpLocks/>
                              </wpg:cNvGrpSpPr>
                              <wpg:grpSpPr bwMode="auto">
                                <a:xfrm>
                                  <a:off x="3421" y="3424"/>
                                  <a:ext cx="2320" cy="846"/>
                                  <a:chOff x="3521" y="3404"/>
                                  <a:chExt cx="2320" cy="846"/>
                                </a:xfrm>
                              </wpg:grpSpPr>
                              <wps:wsp>
                                <wps:cNvPr id="1173"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5862551" w14:textId="77777777" w:rsidR="004B2B3C" w:rsidRDefault="004B2B3C" w:rsidP="004B2B3C">
                                      <w:r>
                                        <w:t>Rq 0.001</w:t>
                                      </w:r>
                                    </w:p>
                                    <w:p w14:paraId="46525CCE" w14:textId="77777777" w:rsidR="004B2B3C" w:rsidRDefault="004B2B3C" w:rsidP="004B2B3C"/>
                                  </w:txbxContent>
                                </wps:txbx>
                                <wps:bodyPr rot="0" vert="horz" wrap="square" lIns="91440" tIns="45720" rIns="91440" bIns="45720" anchor="t" anchorCtr="0" upright="1">
                                  <a:noAutofit/>
                                </wps:bodyPr>
                              </wps:wsp>
                              <wps:wsp>
                                <wps:cNvPr id="1171"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172"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74"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29AF3BE" w14:textId="77777777" w:rsidR="004B2B3C" w:rsidRDefault="004B2B3C" w:rsidP="004B2B3C">
                                      <w:r>
                                        <w:t>P4</w:t>
                                      </w:r>
                                    </w:p>
                                  </w:txbxContent>
                                </wps:txbx>
                                <wps:bodyPr rot="0" vert="horz" wrap="square" lIns="91440" tIns="45720" rIns="91440" bIns="45720" anchor="t" anchorCtr="0" upright="1">
                                  <a:noAutofit/>
                                </wps:bodyPr>
                              </wps:wsp>
                              <wps:wsp>
                                <wps:cNvPr id="1175"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619AB3C" w14:textId="77777777" w:rsidR="004B2B3C" w:rsidRDefault="004B2B3C" w:rsidP="004B2B3C">
                                      <w:r>
                                        <w:t>0.002/1.0</w:t>
                                      </w:r>
                                    </w:p>
                                    <w:p w14:paraId="51CB14C2" w14:textId="77777777" w:rsidR="004B2B3C" w:rsidRDefault="004B2B3C" w:rsidP="004B2B3C"/>
                                  </w:txbxContent>
                                </wps:txbx>
                                <wps:bodyPr rot="0" vert="horz" wrap="square" lIns="91440" tIns="45720" rIns="91440" bIns="45720" anchor="t" anchorCtr="0" upright="1">
                                  <a:noAutofit/>
                                </wps:bodyPr>
                              </wps:wsp>
                            </wpg:grpSp>
                            <wpg:grpSp>
                              <wpg:cNvPr id="1176" name="Group 66"/>
                              <wpg:cNvGrpSpPr>
                                <a:grpSpLocks/>
                              </wpg:cNvGrpSpPr>
                              <wpg:grpSpPr bwMode="auto">
                                <a:xfrm>
                                  <a:off x="3729" y="4264"/>
                                  <a:ext cx="1882" cy="364"/>
                                  <a:chOff x="3652" y="4238"/>
                                  <a:chExt cx="1882" cy="364"/>
                                </a:xfrm>
                              </wpg:grpSpPr>
                              <wps:wsp>
                                <wps:cNvPr id="1177" name="Line 67"/>
                                <wps:cNvCnPr/>
                                <wps:spPr bwMode="auto">
                                  <a:xfrm rot="10800000" flipH="1" flipV="1">
                                    <a:off x="5134"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78" name="Line 68"/>
                                <wps:cNvCnPr/>
                                <wps:spPr bwMode="auto">
                                  <a:xfrm rot="10800000" flipV="1">
                                    <a:off x="3652"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33F4456" id="_x0000_s1703" style="position:absolute;left:0;text-align:left;margin-left:85.45pt;margin-top:15.45pt;width:116pt;height:60.2pt;z-index:251723776"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zJdQUAALUWAAAOAAAAZHJzL2Uyb0RvYy54bWzsWFlv20YQfi/Q/7DgY4FG4ilZiBykztEC&#10;bhsgbt9X5EokSnLZJW3J/fX9ZnZ5SLabNmmctIgf5CV3ODvHN9c+fXaoSnGjTFvoeu35T+aeUHWq&#10;s6Lerb1frl59u/RE28k6k6Wu1dq7Va337Pzrr57um5UKdK7LTBkBJnW72jdrL++6ZjWbtWmuKtk+&#10;0Y2qsbnVppIdHs1ulhm5B/eqnAXzeTLba5M1RqeqbfH2hd30zpn/dqvS7ufttlWdKNceZOv41/Dv&#10;hn5n50/lamdkkxepE0O+hxSVLGocOrB6ITsprk1xh1VVpEa3ets9SXU109ttkSrWAdr48xNtXht9&#10;3bAuu9V+1wxmgmlP7PTebNOfbt4YUWTwnZ+ceaKWFbzEB4v4jMyzb3YrUL02zdvmjbE6Ynmp099a&#10;bM9O9+l5Z4nFZv+jzsBPXneazXPYmopYQHFxYC/cDl5Qh06keOlHixCu9USKvUUSxZFzU5rDl/RZ&#10;GAW+J7CLRWRdmOYv3ecBPrbf+sGcd2dyZc9lWZ1sVjF+GHQcLLEAh6klEpbgVFPy9r9liXtU6u0x&#10;KrSMkl7b3hLxYAmrq1zdZwn34YOGQOy1I7zaD4PX21w2ilHbEnBGo4a9Ua9Ite/0QSShRRgTErxE&#10;d8B7YIDR0lqUiVpf5LLeqefG6H2uZAYJffoSDh0+JS+2q5aYvAt24WC1JHEW7Y3tB1Fs0ROHDP/B&#10;ZnLVmLZ7rXQlaLH2DJILiylvLtuOpBlJCOO1flWUJd7LVVkfvQAhvWHpSWArenfYHDgSA/gUn5E6&#10;G53dQiGjbeJCosUi1+YPT+yRtNZe+/u1NMoT5Q81jHLmRwgW0fFDFC8oEsx0ZzPdkXUKVmuv84Rd&#10;XnQ2M143ptjlOMm6odbPEb/bgnUcpXIKADlW1seAEMLexuUroxRVBZEMtgLW+gx1BzhtA2d9GGii&#10;cL6wSWcRuaTTgyZcuowTzxlOE8yk1xYz5P8eJ8gbGRBDr3aZ0+cKHLZVidrzzUyEyVzsxZD3RiKo&#10;f0SUC3IxQ2wkCiZED/BBJL6bTzQhCuaL+yVCsAycIIu4V6JkQgSt7ucE4w6cJnxgy8FaMreBhiR3&#10;qJ0FsQJ6URHnHIuNbqlCkDlRH65slmB6MvcDxLAYEXMywnmg+gtimIWIY84/7yKG5kS8mBLbE5z4&#10;lEROexPjCfQmG+vXRnakNQlES7FfewQMkaM2wvf0vtI36kozRcflEeWKjgWM3LkjRVlPKU/p+t3+&#10;f8P84Hzm57AG+fv9/r+lY7lwbn+q3QU5CW7TY68M2WASGUepklQ8i4OYdWt1WWSUR0m91uw2F6UR&#10;N5K6Of5zCh6RoWuqMw4KqhUv3bqTRWnXrMCd9Psl1R5XawSFTbWXRa1EEpClXbm9qN8Y9/S36m2U&#10;LG3UhHdS59kZzqFGrwdN3yGeFNsSQjAg+iRKsHL1mKDx+SAIhuHC/qh1Eea1zhpbK65RzmFUFx+n&#10;tYqWcd+a9w1pXyWTheusQjtYwIMPOPsjdlYDjL+E+3G4wzenCOIS9/gIipe2aoaLgCuyXPUI8oPY&#10;QYgGQAq0TwGhYWb5r0BoHHspg7vp3C6P5jOY3ULAjv92NPqoQ+8iwJUDkn8UJCcttb9cusIQ9lvj&#10;+J/E2OPPwiXBAM3EMP7f+XDAyGiGfuJ6jIkFrdO0jHIn+E/KqJ39/PnStjtiWxbN9zTJ8OrXfkZz&#10;FyqxH9pKi4sRjpAxeKL+SiW0I9Ngl7GQusH2M6q1orttcH/UmQI9fqkw9a69SmWYdxWuG2lls8A9&#10;47SNzk9SjXHnOfU5Y/RDfX7q6fBuEAxpMloABP/fpmoMZG61+G6Ua4G7x6XL1+kzU423zed/AgAA&#10;//8DAFBLAwQUAAYACAAAACEAkvzQB+AAAAAKAQAADwAAAGRycy9kb3ducmV2LnhtbEyPzU7DMBCE&#10;70i8g7VI3KidhvIT4lRVBZwqJFokxM2Nt0nUeB3FbpK+PdsTnHZHM5r9Nl9OrhUD9qHxpCGZKRBI&#10;pbcNVRq+dm93TyBCNGRN6wk1nDHAsri+yk1m/UifOGxjJbiEQmY01DF2mZShrNGZMPMdEnsH3zsT&#10;WfaVtL0Zudy1cq7Ug3SmIb5Qmw7XNZbH7clpeB/NuEqT12FzPKzPP7vFx/cmQa1vb6bVC4iIU/wL&#10;wwWf0aFgpr0/kQ2iZf2onjmqIb1MDtyrOS97dhZJCrLI5f8Xil8AAAD//wMAUEsBAi0AFAAGAAgA&#10;AAAhALaDOJL+AAAA4QEAABMAAAAAAAAAAAAAAAAAAAAAAFtDb250ZW50X1R5cGVzXS54bWxQSwEC&#10;LQAUAAYACAAAACEAOP0h/9YAAACUAQAACwAAAAAAAAAAAAAAAAAvAQAAX3JlbHMvLnJlbHNQSwEC&#10;LQAUAAYACAAAACEAegXMyXUFAAC1FgAADgAAAAAAAAAAAAAAAAAuAgAAZHJzL2Uyb0RvYy54bWxQ&#10;SwECLQAUAAYACAAAACEAkvzQB+AAAAAKAQAADwAAAAAAAAAAAAAAAADPBwAAZHJzL2Rvd25yZXYu&#10;eG1sUEsFBgAAAAAEAAQA8wAAANwIAAAAAA==&#10;">
                      <v:group id="Group 60" o:spid="_x0000_s1704"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Text Box 63" o:spid="_x0000_s1705"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W8wwAAAN0AAAAPAAAAZHJzL2Rvd25yZXYueG1sRE9LawIx&#10;EL4L/ocwgreaqLXVdaOIpdBTS20VvA2b2QduJssmdbf/vhEK3ubje0667W0trtT6yrGG6USBIM6c&#10;qbjQ8P31+rAE4QOywdoxafglD9vNcJBiYlzHn3Q9hELEEPYJaihDaBIpfVaSRT9xDXHkctdaDBG2&#10;hTQtdjHc1nKm1JO0WHFsKLGhfUnZ5fBjNRzf8/PpUX0UL3bRdK5Xku1Kaj0e9bs1iEB9uIv/3W8m&#10;zp8+z+H2TTxBbv4AAAD//wMAUEsBAi0AFAAGAAgAAAAhANvh9svuAAAAhQEAABMAAAAAAAAAAAAA&#10;AAAAAAAAAFtDb250ZW50X1R5cGVzXS54bWxQSwECLQAUAAYACAAAACEAWvQsW78AAAAVAQAACwAA&#10;AAAAAAAAAAAAAAAfAQAAX3JlbHMvLnJlbHNQSwECLQAUAAYACAAAACEAbhyFvMMAAADdAAAADwAA&#10;AAAAAAAAAAAAAAAHAgAAZHJzL2Rvd25yZXYueG1sUEsFBgAAAAADAAMAtwAAAPcCAAAAAA==&#10;" filled="f" stroked="f">
                          <v:textbox>
                            <w:txbxContent>
                              <w:p w14:paraId="45862551" w14:textId="77777777" w:rsidR="004B2B3C" w:rsidRDefault="004B2B3C" w:rsidP="004B2B3C">
                                <w:r>
                                  <w:t>Rq 0.001</w:t>
                                </w:r>
                              </w:p>
                              <w:p w14:paraId="46525CCE" w14:textId="77777777" w:rsidR="004B2B3C" w:rsidRDefault="004B2B3C" w:rsidP="004B2B3C"/>
                            </w:txbxContent>
                          </v:textbox>
                        </v:shape>
                        <v:shape id="Freeform 61" o:spid="_x0000_s1706"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0kxAAAAN0AAAAPAAAAZHJzL2Rvd25yZXYueG1sRE9Li8Iw&#10;EL4v+B/CCHtb0wqutRpFFhZkWcTXQW9DM6bFZlKaqPXfbxYEb/PxPWe26GwtbtT6yrGCdJCAIC6c&#10;rtgoOOy/PzIQPiBrrB2Tggd5WMx7bzPMtbvzlm67YEQMYZ+jgjKEJpfSFyVZ9APXEEfu7FqLIcLW&#10;SN3iPYbbWg6T5FNarDg2lNjQV0nFZXe1CkbZcWLM6bgdrn8eZp1lm9+r3Sj13u+WUxCBuvASP90r&#10;Heen4xT+v4knyPkfAAAA//8DAFBLAQItABQABgAIAAAAIQDb4fbL7gAAAIUBAAATAAAAAAAAAAAA&#10;AAAAAAAAAABbQ29udGVudF9UeXBlc10ueG1sUEsBAi0AFAAGAAgAAAAhAFr0LFu/AAAAFQEAAAsA&#10;AAAAAAAAAAAAAAAAHwEAAF9yZWxzLy5yZWxzUEsBAi0AFAAGAAgAAAAhAHgOzSTEAAAA3QAAAA8A&#10;AAAAAAAAAAAAAAAABwIAAGRycy9kb3ducmV2LnhtbFBLBQYAAAAAAwADALcAAAD4AgAAAAA=&#10;" path="m360,360l,360,207,720,540,e" filled="f">
                          <v:path arrowok="t" o:connecttype="custom" o:connectlocs="253,253;0,253;146,506;380,0" o:connectangles="0,0,0,0"/>
                          <o:lock v:ext="edit" aspectratio="t"/>
                        </v:shape>
                        <v:line id="Line 62" o:spid="_x0000_s1707"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6XxQAAAN0AAAAPAAAAZHJzL2Rvd25yZXYueG1sRE9Na8JA&#10;EL0L/Q/LFLzpRoVUUleRloL2UKoW2uOYHZPY7GzY3Sbpv3cFwds83ucsVr2pRUvOV5YVTMYJCOLc&#10;6ooLBV+Ht9EchA/IGmvLpOCfPKyWD4MFZtp2vKN2HwoRQ9hnqKAMocmk9HlJBv3YNsSRO1lnMETo&#10;CqkddjHc1HKaJKk0WHFsKLGhl5Ly3/2fUfAx+0zb9fZ9039v02P+ujv+nDun1PCxXz+DCNSHu/jm&#10;3ug4f/I0hes38QS5vAAAAP//AwBQSwECLQAUAAYACAAAACEA2+H2y+4AAACFAQAAEwAAAAAAAAAA&#10;AAAAAAAAAAAAW0NvbnRlbnRfVHlwZXNdLnhtbFBLAQItABQABgAIAAAAIQBa9CxbvwAAABUBAAAL&#10;AAAAAAAAAAAAAAAAAB8BAABfcmVscy8ucmVsc1BLAQItABQABgAIAAAAIQCK186XxQAAAN0AAAAP&#10;AAAAAAAAAAAAAAAAAAcCAABkcnMvZG93bnJldi54bWxQSwUGAAAAAAMAAwC3AAAA+QIAAAAA&#10;"/>
                        <v:shape id="Text Box 64" o:spid="_x0000_s1708"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229AF3BE" w14:textId="77777777" w:rsidR="004B2B3C" w:rsidRDefault="004B2B3C" w:rsidP="004B2B3C">
                                <w:r>
                                  <w:t>P4</w:t>
                                </w:r>
                              </w:p>
                            </w:txbxContent>
                          </v:textbox>
                        </v:shape>
                        <v:shape id="Text Box 65" o:spid="_x0000_s1709"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7619AB3C" w14:textId="77777777" w:rsidR="004B2B3C" w:rsidRDefault="004B2B3C" w:rsidP="004B2B3C">
                                <w:r>
                                  <w:t>0.002/1.0</w:t>
                                </w:r>
                              </w:p>
                              <w:p w14:paraId="51CB14C2" w14:textId="77777777" w:rsidR="004B2B3C" w:rsidRDefault="004B2B3C" w:rsidP="004B2B3C"/>
                            </w:txbxContent>
                          </v:textbox>
                        </v:shape>
                      </v:group>
                      <v:group id="Group 66" o:spid="_x0000_s1710" style="position:absolute;left:3729;top:4264;width:1882;height:364" coordorigin="3652,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line id="Line 67" o:spid="_x0000_s1711" style="position:absolute;rotation:180;flip:x y;visibility:visible;mso-wrap-style:square" from="5134,4241" to="5534,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WwwAAAN0AAAAPAAAAZHJzL2Rvd25yZXYueG1sRE/bSgMx&#10;EH0X+g9hBF+KzdZCL2vTUgTRJ6WtHzDdjJvFzWRJpt3VrzeC0Lc5nOust4Nv1YViagIbmE4KUMRV&#10;sA3XBj6Oz/dLUEmQLbaBycA3JdhuRjdrLG3oeU+Xg9Qqh3Aq0YAT6UqtU+XIY5qEjjhznyF6lAxj&#10;rW3EPof7Vj8UxVx7bDg3OOzoyVH1dTh7A2M36+c/g7zP5OUUi9XbeellbMzd7bB7BCU0yFX87361&#10;ef50sYC/b/IJevMLAAD//wMAUEsBAi0AFAAGAAgAAAAhANvh9svuAAAAhQEAABMAAAAAAAAAAAAA&#10;AAAAAAAAAFtDb250ZW50X1R5cGVzXS54bWxQSwECLQAUAAYACAAAACEAWvQsW78AAAAVAQAACwAA&#10;AAAAAAAAAAAAAAAfAQAAX3JlbHMvLnJlbHNQSwECLQAUAAYACAAAACEAgU8g1sMAAADdAAAADwAA&#10;AAAAAAAAAAAAAAAHAgAAZHJzL2Rvd25yZXYueG1sUEsFBgAAAAADAAMAtwAAAPcCAAAAAA==&#10;">
                          <v:stroke endarrow="block"/>
                        </v:line>
                        <v:line id="Line 68" o:spid="_x0000_s1712" style="position:absolute;rotation:180;flip:y;visibility:visible;mso-wrap-style:square" from="3652,4238" to="512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KwxQAAAN0AAAAPAAAAZHJzL2Rvd25yZXYueG1sRI9Ba8Mw&#10;DIXvhf0Ho8Fuq5MOspLVLWPQMZpDaTvYVcRqEhbLIXYb999Ph0FvEu/pvU+rTXK9utIYOs8G8nkG&#10;irj2tuPGwPdp+7wEFSKyxd4zGbhRgM36YbbC0vqJD3Q9xkZJCIcSDbQxDqXWoW7JYZj7gVi0sx8d&#10;RlnHRtsRJwl3vV5kWaEddiwNLQ700VL9e7w4Az/5ueLdaV91dqo+X/IiXYqUjHl6TO9voCKleDf/&#10;X39Zwc9fBVe+kRH0+g8AAP//AwBQSwECLQAUAAYACAAAACEA2+H2y+4AAACFAQAAEwAAAAAAAAAA&#10;AAAAAAAAAAAAW0NvbnRlbnRfVHlwZXNdLnhtbFBLAQItABQABgAIAAAAIQBa9CxbvwAAABUBAAAL&#10;AAAAAAAAAAAAAAAAAB8BAABfcmVscy8ucmVsc1BLAQItABQABgAIAAAAIQDAcOKwxQAAAN0AAAAP&#10;AAAAAAAAAAAAAAAAAAcCAABkcnMvZG93bnJldi54bWxQSwUGAAAAAAMAAwC3AAAA+QIAAAAA&#10;"/>
                      </v:group>
                    </v:group>
                  </w:pict>
                </mc:Fallback>
              </mc:AlternateContent>
            </w:r>
            <w:r w:rsidRPr="00206DF7">
              <w:rPr>
                <w:noProof/>
                <w:lang w:val="en-US"/>
              </w:rPr>
              <w:drawing>
                <wp:inline distT="0" distB="0" distL="0" distR="0" wp14:anchorId="3DD1C3EF" wp14:editId="33566C29">
                  <wp:extent cx="627722" cy="3456000"/>
                  <wp:effectExtent l="0" t="0" r="0" b="0"/>
                  <wp:docPr id="21341050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05078" name="Image 2134105078"/>
                          <pic:cNvPicPr/>
                        </pic:nvPicPr>
                        <pic:blipFill>
                          <a:blip r:embed="rId28"/>
                          <a:stretch>
                            <a:fillRect/>
                          </a:stretch>
                        </pic:blipFill>
                        <pic:spPr>
                          <a:xfrm>
                            <a:off x="0" y="0"/>
                            <a:ext cx="627722"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728896" behindDoc="0" locked="0" layoutInCell="1" allowOverlap="1" wp14:anchorId="15802D8D" wp14:editId="798FCBDD">
                      <wp:simplePos x="0" y="0"/>
                      <wp:positionH relativeFrom="column">
                        <wp:posOffset>3050631</wp:posOffset>
                      </wp:positionH>
                      <wp:positionV relativeFrom="paragraph">
                        <wp:posOffset>3432175</wp:posOffset>
                      </wp:positionV>
                      <wp:extent cx="848360" cy="343535"/>
                      <wp:effectExtent l="0" t="0" r="0" b="0"/>
                      <wp:wrapNone/>
                      <wp:docPr id="116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378B1C6" w14:textId="77777777" w:rsidR="004B2B3C" w:rsidRPr="00E53601" w:rsidRDefault="004B2B3C" w:rsidP="004B2B3C">
                                  <w:r w:rsidRPr="00E53601">
                                    <w:t>4.8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5802D8D" id="_x0000_s1713" type="#_x0000_t202" style="position:absolute;left:0;text-align:left;margin-left:240.2pt;margin-top:270.25pt;width:66.8pt;height:27.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5B+AEAANIDAAAOAAAAZHJzL2Uyb0RvYy54bWysU9uO0zAQfUfiHyy/0zRpeiFqulp2tQhp&#10;uUi7fIDjOI1F4jFjt0n5esZOtxR4Q7xYnovPnDkz3t6MfceOCp0GU/J0NudMGQm1NvuSf31+eLPh&#10;zHlhatGBUSU/Kcdvdq9fbQdbqAxa6GqFjECMKwZb8tZ7WySJk63qhZuBVYaCDWAvPJm4T2oUA6H3&#10;XZLN56tkAKwtglTOkfd+CvJdxG8aJf3npnHKs67kxM3HE+NZhTPZbUWxR2FbLc80xD+w6IU2VPQC&#10;dS+8YAfUf0H1WiI4aPxMQp9A02ipYg/UTTr/o5unVlgVeyFxnL3I5P4frPx0/IJM1zS7dLXmzIie&#10;pvSsRs/ewcjWeVBosK6gxCdLqX4kP2XHbp19BPnNMQN3rTB7dYsIQ6tETQzT8DK5ejrhuABSDR+h&#10;pjri4CECjQ32QT4ShBE6Tep0mU7gIsm5yTeLFUUkhRb5YrlYxgqieHls0fn3CnoWLiVHGn4EF8dH&#10;5wMZUbykhFoGHnTXxQXozG8OSgyeSD7wnZj7sRqjUll2UaWC+kT9IEyLRR+BLi3gD84GWqqSu+8H&#10;gYqz7oMhTd6meR62MBr5cp2RgdeR6joijCSoknvOpuudnzb3YFHvW6o0TcHALenY6NhjEHxidW6A&#10;Fie2fl7ysJnXdsz69RV3PwEAAP//AwBQSwMEFAAGAAgAAAAhAOF39qDeAAAACwEAAA8AAABkcnMv&#10;ZG93bnJldi54bWxMj8FOwzAMhu9IvENkJG4sGUqrrWs6IRBXEBsgccsar63WOFWTreXtMSc42v70&#10;+/vL7ex7ccExdoEMLBcKBFIdXEeNgff9890KREyWnO0DoYFvjLCtrq9KW7gw0RtedqkRHEKxsAba&#10;lIZCyli36G1chAGJb8cwept4HBvpRjtxuO/lvVK59LYj/tDaAR9brE+7szfw8XL8+tTqtXny2TCF&#10;WUnya2nM7c38sAGRcE5/MPzqszpU7HQIZ3JR9Ab0SmlGDWRaZSCYyJea2x14s9Y5yKqU/ztUPwAA&#10;AP//AwBQSwECLQAUAAYACAAAACEAtoM4kv4AAADhAQAAEwAAAAAAAAAAAAAAAAAAAAAAW0NvbnRl&#10;bnRfVHlwZXNdLnhtbFBLAQItABQABgAIAAAAIQA4/SH/1gAAAJQBAAALAAAAAAAAAAAAAAAAAC8B&#10;AABfcmVscy8ucmVsc1BLAQItABQABgAIAAAAIQDtzz5B+AEAANIDAAAOAAAAAAAAAAAAAAAAAC4C&#10;AABkcnMvZTJvRG9jLnhtbFBLAQItABQABgAIAAAAIQDhd/ag3gAAAAsBAAAPAAAAAAAAAAAAAAAA&#10;AFIEAABkcnMvZG93bnJldi54bWxQSwUGAAAAAAQABADzAAAAXQUAAAAA&#10;" filled="f" stroked="f">
                      <v:textbox>
                        <w:txbxContent>
                          <w:p w14:paraId="4378B1C6" w14:textId="77777777" w:rsidR="004B2B3C" w:rsidRPr="00E53601" w:rsidRDefault="004B2B3C" w:rsidP="004B2B3C">
                            <w:r w:rsidRPr="00E53601">
                              <w:t>4.8 ± 0.05</w:t>
                            </w:r>
                          </w:p>
                        </w:txbxContent>
                      </v:textbox>
                    </v:shape>
                  </w:pict>
                </mc:Fallback>
              </mc:AlternateContent>
            </w:r>
            <w:r w:rsidRPr="00206DF7">
              <w:rPr>
                <w:noProof/>
                <w:lang w:val="en-US"/>
              </w:rPr>
              <mc:AlternateContent>
                <mc:Choice Requires="wpg">
                  <w:drawing>
                    <wp:anchor distT="0" distB="0" distL="114300" distR="114300" simplePos="0" relativeHeight="251729920" behindDoc="0" locked="0" layoutInCell="1" allowOverlap="1" wp14:anchorId="10BAA9BB" wp14:editId="1C8CE00A">
                      <wp:simplePos x="0" y="0"/>
                      <wp:positionH relativeFrom="column">
                        <wp:posOffset>534052</wp:posOffset>
                      </wp:positionH>
                      <wp:positionV relativeFrom="paragraph">
                        <wp:posOffset>5715</wp:posOffset>
                      </wp:positionV>
                      <wp:extent cx="1907352" cy="3435178"/>
                      <wp:effectExtent l="0" t="25400" r="23495" b="32385"/>
                      <wp:wrapNone/>
                      <wp:docPr id="1253" name="Groupe 1253"/>
                      <wp:cNvGraphicFramePr/>
                      <a:graphic xmlns:a="http://schemas.openxmlformats.org/drawingml/2006/main">
                        <a:graphicData uri="http://schemas.microsoft.com/office/word/2010/wordprocessingGroup">
                          <wpg:wgp>
                            <wpg:cNvGrpSpPr/>
                            <wpg:grpSpPr>
                              <a:xfrm>
                                <a:off x="0" y="0"/>
                                <a:ext cx="1907352" cy="3435178"/>
                                <a:chOff x="0" y="0"/>
                                <a:chExt cx="1907352" cy="3435178"/>
                              </a:xfrm>
                            </wpg:grpSpPr>
                            <wps:wsp>
                              <wps:cNvPr id="1159" name="Line 76"/>
                              <wps:cNvCnPr/>
                              <wps:spPr bwMode="auto">
                                <a:xfrm>
                                  <a:off x="395417" y="0"/>
                                  <a:ext cx="151193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60" name="Line 77"/>
                              <wps:cNvCnPr/>
                              <wps:spPr bwMode="auto">
                                <a:xfrm>
                                  <a:off x="395417" y="3435178"/>
                                  <a:ext cx="151193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61" name="Line 78"/>
                              <wps:cNvCnPr/>
                              <wps:spPr bwMode="auto">
                                <a:xfrm rot="5400000">
                                  <a:off x="-1209932" y="1719992"/>
                                  <a:ext cx="343027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62" name="Text Box 79"/>
                              <wps:cNvSpPr txBox="1">
                                <a:spLocks noChangeArrowheads="1"/>
                              </wps:cNvSpPr>
                              <wps:spPr bwMode="auto">
                                <a:xfrm>
                                  <a:off x="0" y="1268627"/>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A01C14F" w14:textId="77777777" w:rsidR="004B2B3C" w:rsidRDefault="004B2B3C" w:rsidP="004B2B3C">
                                    <w:pPr>
                                      <w:spacing w:after="20"/>
                                    </w:pPr>
                                  </w:p>
                                  <w:p w14:paraId="6061E5AA" w14:textId="77777777" w:rsidR="004B2B3C" w:rsidRPr="00E53601" w:rsidRDefault="004B2B3C" w:rsidP="004B2B3C">
                                    <w:pPr>
                                      <w:spacing w:after="20"/>
                                    </w:pPr>
                                    <w:r w:rsidRPr="00E53601">
                                      <w:t>Ø 27 ± 0.02</w:t>
                                    </w:r>
                                  </w:p>
                                  <w:p w14:paraId="26B48F2A"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anchor>
                  </w:drawing>
                </mc:Choice>
                <mc:Fallback>
                  <w:pict>
                    <v:group w14:anchorId="10BAA9BB" id="Groupe 1253" o:spid="_x0000_s1714" style="position:absolute;left:0;text-align:left;margin-left:42.05pt;margin-top:.45pt;width:150.2pt;height:270.5pt;z-index:251729920" coordsize="19073,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UgVAMAAIIKAAAOAAAAZHJzL2Uyb0RvYy54bWzsVslu2zAQvRfoPxC8x7Iky4qEyEHqpEGB&#10;tA2Q9ANoiVpQiWRJ2rL/vkNS3pIUTdKiyKE+yNw5897MG56dr7sWrahUDWcZ9kdjjCjLedGwKsPf&#10;7j+enGKkNGEFaTmjGd5Qhc9n79+d9SKlAa95W1CJ4BCm0l5kuNZapJ6n8pp2RI24oAwmSy47oqEr&#10;K6+QpIfTu9YLxuOp13NZCMlzqhSMXrpJPLPnlyXN9deyVFSjNsNgm7Zfab8L8/VmZyStJBF1kw9m&#10;kFdY0ZGGwaW7oy6JJmgpm0dHdU0uueKlHuW883hZNjm1PoA3/viBN9eSL4X1pUr7SuxgAmgf4PTq&#10;Y/Mvq1uJmgK4C6IQI0Y6YMleTJEdAoR6UaWw8FqKO3Erh4HK9YzT61J25h/cQWuL7WaHLV1rlMOg&#10;n4zjMAowymEunISRH5869PMaKHq0L6+vfrPT217sGft25vQCIkntwVJ/BtZdTQS1HCiDwRYsP0q2&#10;YN00jKJ4apwxd8OiORtQUqkCwNCi/8wLgJUsNbdR8gCwMIkmfozRE6hFvp+EkUPNRuvOa5IKqfQ1&#10;5R0yjQy3YIc9naxulAZrYOl2iWGH8Y9N28I4SVuG+gwnURDZDYq3TWEmzZyS1WLeSrQiJmXsz7gG&#10;hx0tg9BkhT2spqS4GtqaNK1rw/qWwTYDiQHBgbPgxcZiY8eBJjf8D/iaQva74HZ8xX+Hr6NI3sX6&#10;f9bU6EWS9Kssm/rHrFnJeEmWIckhNaKJi+MDkTrxg3GShCBIkHV+7CdJEjg92rII1I6DGMLGKNbb&#10;zj2kNwL0RcuGsKql2GR3RwuMWgpV2bRspg7Z+azVby5/gSmXv/eGoA98jeLkIIdNZUJ6DeNAp1M1&#10;ccPz7woxPq8BFnohJe+NWEFF8M1Oq0Eg12ar06FnqTVEhAmZYHo6DayKkHQbMtEkSEBTbcQkfhhP&#10;I3vPtlDt9XiQbAnvE2vrcyT7SMOfpkevF2tbzAOwAjw0meIk1+UBmA5vNUgI87Wx3cPTJ8Pqx5JI&#10;CJv2EwNwEn8ygZXadiZRHEBHHs4sDmcIy2sOLyqNkWvOtXtfLYVsqhouc3QwfgHlr2xsZdobNtBg&#10;S4Et5PDQsdVmeJSZl9Rh367fPx1nPwEAAP//AwBQSwMEFAAGAAgAAAAhAAbuk93eAAAABwEAAA8A&#10;AABkcnMvZG93bnJldi54bWxMjsFKw0AURfeC/zA8wZ2dxCaSxkxKKeqqCLaCuHvNvCahmTchM03S&#10;v3dc6fJyL+eeYj2bTow0uNaygngRgSCurG65VvB5eH3IQDiPrLGzTAqu5GBd3t4UmGs78QeNe1+L&#10;AGGXo4LG+z6X0lUNGXQL2xOH7mQHgz7EoZZ6wCnATScfo+hJGmw5PDTY07ah6ry/GAVvE06bZfwy&#10;7s6n7fX7kL5/7WJS6v5u3jyD8DT7vzH86gd1KIPT0V5YO9EpyJI4LBWsQIR2mSUpiKOCNIlXIMtC&#10;/vcvfwAAAP//AwBQSwECLQAUAAYACAAAACEAtoM4kv4AAADhAQAAEwAAAAAAAAAAAAAAAAAAAAAA&#10;W0NvbnRlbnRfVHlwZXNdLnhtbFBLAQItABQABgAIAAAAIQA4/SH/1gAAAJQBAAALAAAAAAAAAAAA&#10;AAAAAC8BAABfcmVscy8ucmVsc1BLAQItABQABgAIAAAAIQCUgzUgVAMAAIIKAAAOAAAAAAAAAAAA&#10;AAAAAC4CAABkcnMvZTJvRG9jLnhtbFBLAQItABQABgAIAAAAIQAG7pPd3gAAAAcBAAAPAAAAAAAA&#10;AAAAAAAAAK4FAABkcnMvZG93bnJldi54bWxQSwUGAAAAAAQABADzAAAAuQYAAAAA&#10;">
                      <v:line id="Line 76" o:spid="_x0000_s1715" style="position:absolute;visibility:visible;mso-wrap-style:square" from="3954,0" to="19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CGxgAAAN0AAAAPAAAAZHJzL2Rvd25yZXYueG1sRE9Na8JA&#10;EL0X+h+WKfRWN1oM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z8YAhsYAAADdAAAA&#10;DwAAAAAAAAAAAAAAAAAHAgAAZHJzL2Rvd25yZXYueG1sUEsFBgAAAAADAAMAtwAAAPoCAAAAAA==&#10;"/>
                      <v:line id="Line 77" o:spid="_x0000_s1716" style="position:absolute;visibility:visible;mso-wrap-style:square" from="3954,34351" to="19073,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line id="Line 78" o:spid="_x0000_s1717" style="position:absolute;rotation:90;visibility:visible;mso-wrap-style:square" from="-12100,17200" to="2220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sIwgAAAN0AAAAPAAAAZHJzL2Rvd25yZXYueG1sRI9Ni8Iw&#10;EIbvwv6HMAveNK2CSDWKLMju3lyt97EZ22ozKUm09d+bBcHbDPPM+7Fc96YRd3K+tqwgHScgiAur&#10;ay4V5IftaA7CB2SNjWVS8CAP69XHYImZth3/0X0fShFF2GeooAqhzaT0RUUG/di2xPF2ts5giKsr&#10;pXbYRXHTyEmSzKTBmqNDhS19VVRc9zejwF5y/22Op/Z3O5/upofuFEmn1PCz3yxABOrDG359/+gY&#10;P52l8N8mjiBXTwAAAP//AwBQSwECLQAUAAYACAAAACEA2+H2y+4AAACFAQAAEwAAAAAAAAAAAAAA&#10;AAAAAAAAW0NvbnRlbnRfVHlwZXNdLnhtbFBLAQItABQABgAIAAAAIQBa9CxbvwAAABUBAAALAAAA&#10;AAAAAAAAAAAAAB8BAABfcmVscy8ucmVsc1BLAQItABQABgAIAAAAIQC8UXsIwgAAAN0AAAAPAAAA&#10;AAAAAAAAAAAAAAcCAABkcnMvZG93bnJldi54bWxQSwUGAAAAAAMAAwC3AAAA9gIAAAAA&#10;">
                        <v:stroke startarrow="block" endarrow="block"/>
                      </v:line>
                      <v:shape id="_x0000_s1718" type="#_x0000_t202" style="position:absolute;top:12686;width:5429;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ADwwAAAN0AAAAPAAAAZHJzL2Rvd25yZXYueG1sRE9Ni8Iw&#10;EL0v+B/CCHtbUxVEqlFEUdzLol09eBubsS02k9pkbf33RhD2No/3OdN5a0pxp9oVlhX0exEI4tTq&#10;gjMFh9/11xiE88gaS8uk4EEO5rPOxxRjbRve0z3xmQgh7GJUkHtfxVK6NCeDrmcr4sBdbG3QB1hn&#10;UtfYhHBTykEUjaTBgkNDjhUtc0qvyZ9RcDz/PMp9NTxFRfO9aze3XbLaZEp9dtvFBISn1v+L3+6t&#10;DvP7owG8vgknyNkTAAD//wMAUEsBAi0AFAAGAAgAAAAhANvh9svuAAAAhQEAABMAAAAAAAAAAAAA&#10;AAAAAAAAAFtDb250ZW50X1R5cGVzXS54bWxQSwECLQAUAAYACAAAACEAWvQsW78AAAAVAQAACwAA&#10;AAAAAAAAAAAAAAAfAQAAX3JlbHMvLnJlbHNQSwECLQAUAAYACAAAACEA8MtwA8MAAADdAAAADwAA&#10;AAAAAAAAAAAAAAAHAgAAZHJzL2Rvd25yZXYueG1sUEsFBgAAAAADAAMAtwAAAPcCAAAAAA==&#10;" filled="f" stroked="f">
                        <v:textbox style="layout-flow:vertical;mso-layout-flow-alt:bottom-to-top">
                          <w:txbxContent>
                            <w:p w14:paraId="6A01C14F" w14:textId="77777777" w:rsidR="004B2B3C" w:rsidRDefault="004B2B3C" w:rsidP="004B2B3C">
                              <w:pPr>
                                <w:spacing w:after="20"/>
                              </w:pPr>
                            </w:p>
                            <w:p w14:paraId="6061E5AA" w14:textId="77777777" w:rsidR="004B2B3C" w:rsidRPr="00E53601" w:rsidRDefault="004B2B3C" w:rsidP="004B2B3C">
                              <w:pPr>
                                <w:spacing w:after="20"/>
                              </w:pPr>
                              <w:r w:rsidRPr="00E53601">
                                <w:t>Ø 27 ± 0.02</w:t>
                              </w:r>
                            </w:p>
                            <w:p w14:paraId="26B48F2A" w14:textId="77777777" w:rsidR="004B2B3C" w:rsidRDefault="004B2B3C" w:rsidP="004B2B3C">
                              <w:pPr>
                                <w:spacing w:after="20"/>
                              </w:pPr>
                            </w:p>
                          </w:txbxContent>
                        </v:textbox>
                      </v:shape>
                    </v:group>
                  </w:pict>
                </mc:Fallback>
              </mc:AlternateContent>
            </w:r>
          </w:p>
          <w:p w14:paraId="0D7B8786"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27872" behindDoc="0" locked="0" layoutInCell="1" allowOverlap="1" wp14:anchorId="0C94B51D" wp14:editId="1FD64132">
                      <wp:simplePos x="0" y="0"/>
                      <wp:positionH relativeFrom="column">
                        <wp:posOffset>2478202</wp:posOffset>
                      </wp:positionH>
                      <wp:positionV relativeFrom="paragraph">
                        <wp:posOffset>189230</wp:posOffset>
                      </wp:positionV>
                      <wp:extent cx="619200" cy="0"/>
                      <wp:effectExtent l="25400" t="63500" r="0" b="76200"/>
                      <wp:wrapNone/>
                      <wp:docPr id="1166" name="Line 73"/>
                      <wp:cNvGraphicFramePr/>
                      <a:graphic xmlns:a="http://schemas.openxmlformats.org/drawingml/2006/main">
                        <a:graphicData uri="http://schemas.microsoft.com/office/word/2010/wordprocessingShape">
                          <wps:wsp>
                            <wps:cNvCnPr/>
                            <wps:spPr bwMode="auto">
                              <a:xfrm flipV="1">
                                <a:off x="0" y="0"/>
                                <a:ext cx="6192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A96B9CD" id="Line 73" o:spid="_x0000_s1026" style="position:absolute;flip:y;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15pt,14.9pt" to="2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6VsAEAAGMDAAAOAAAAZHJzL2Uyb0RvYy54bWysU8tuGzEMvBfoPwi612sbSNAsvM4haXrp&#10;I0Cb3mk9dgVIokDJXvvvSymx+7oURfcgSCQ15MxoN7fH4MXBUHYYB7laLKUwUaF2cRzk09eHN2+l&#10;yAWiBo/RDPJksrzdvn61mVNv1jih14YEg8Tcz2mQUymp77qsJhMgLzCZyEmLFKDwkcZOE8yMHny3&#10;Xi6vuxlJJ0Jlcubo/XNSbhu+tUaVz9ZmU4QfJM9W2kpt3dW1226gHwnS5NTLGPAPUwRwkZteoO6h&#10;gNiT+wMqOEWY0ZaFwtChtU6ZxoHZrJa/sfkyQTKNC4uT00Wm/P9g1afDXXwklmFOuc/pkcRu/oia&#10;rYJ9wcbpaCkI6136xg63CM8tjk3E00VEcyxCcfB6dcPGSKHOqQ76ilDVSZTLe4NB1M0gvYuVHvRw&#10;+JALz8Cl55IajvjgvG8W+SjmQd5cra/ahYze6ZqsZZnG3Z0ncYBqcvuqrwz2SxnhPuoGNhnQ76IW&#10;5ZSYZyEHcfRG1g7BaCm84bdcd626gPN/W809feTWZzGfZd2hPjWNW5ydbMO9vLr6VH4+t9s//o3t&#10;dwAAAP//AwBQSwMEFAAGAAgAAAAhAN1OlmviAAAADgEAAA8AAABkcnMvZG93bnJldi54bWxMT0tL&#10;w0AQvgv+h2UEb3ZjKrZNsynFKlIEwVasx212TIK7s2l2m8Z/74gHvQzz+OZ75IvBWdFjFxpPCq5H&#10;CQik0puGKgWv24erKYgQNRltPaGCLwywKM7Pcp0Zf6IX7DexEkxCIdMK6hjbTMpQ1uh0GPkWiW8f&#10;vnM68thV0nT6xOTOyjRJbqXTDbFCrVu8q7H83Bydgt3b+zKku+fy6Z56u9o+Hibr9UGpy4thNeey&#10;nIOIOMS/D/jJwP6hYGN7fyQThFUwniVjhipIZ5yDATfTCTf734Uscvk/RvENAAD//wMAUEsBAi0A&#10;FAAGAAgAAAAhALaDOJL+AAAA4QEAABMAAAAAAAAAAAAAAAAAAAAAAFtDb250ZW50X1R5cGVzXS54&#10;bWxQSwECLQAUAAYACAAAACEAOP0h/9YAAACUAQAACwAAAAAAAAAAAAAAAAAvAQAAX3JlbHMvLnJl&#10;bHNQSwECLQAUAAYACAAAACEA7e/OlbABAABjAwAADgAAAAAAAAAAAAAAAAAuAgAAZHJzL2Uyb0Rv&#10;Yy54bWxQSwECLQAUAAYACAAAACEA3U6Wa+IAAAAOAQAADwAAAAAAAAAAAAAAAAAKBAAAZHJzL2Rv&#10;d25yZXYueG1sUEsFBgAAAAAEAAQA8wAAABkFAAAAAA==&#10;">
                      <v:stroke startarrow="block" endarrow="block"/>
                    </v:line>
                  </w:pict>
                </mc:Fallback>
              </mc:AlternateContent>
            </w:r>
            <w:r w:rsidRPr="00206DF7">
              <w:rPr>
                <w:noProof/>
                <w:lang w:val="en-US"/>
              </w:rPr>
              <mc:AlternateContent>
                <mc:Choice Requires="wps">
                  <w:drawing>
                    <wp:anchor distT="0" distB="0" distL="114300" distR="114300" simplePos="0" relativeHeight="251735040" behindDoc="0" locked="0" layoutInCell="1" allowOverlap="1" wp14:anchorId="2DC5B9A0" wp14:editId="2A9887EB">
                      <wp:simplePos x="0" y="0"/>
                      <wp:positionH relativeFrom="column">
                        <wp:posOffset>3098165</wp:posOffset>
                      </wp:positionH>
                      <wp:positionV relativeFrom="paragraph">
                        <wp:posOffset>187869</wp:posOffset>
                      </wp:positionV>
                      <wp:extent cx="658495" cy="0"/>
                      <wp:effectExtent l="0" t="0" r="14605" b="12700"/>
                      <wp:wrapNone/>
                      <wp:docPr id="27"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60176D2D" id="Line 77"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95pt,14.8pt" to="295.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BIW3Vg4AAAAA4B&#10;AAAPAAAAZHJzL2Rvd25yZXYueG1sTE9LT4NAEL6b+B82Y+KlsUtRa6EsjbFy68Wq8TqFEYjsLGW3&#10;LfrrHeNBL5N5fPM9stVoO3WkwbeODcymESji0lUt1wZenourBSgfkCvsHJOBT/Kwys/PMkwrd+In&#10;Om5DrYSEfYoGmhD6VGtfNmTRT11PLLd3N1gMMg61rgY8CbntdBxFc22xZVFosKeHhsqP7cEa8MUr&#10;7YuvSTmJ3q5rR/F+vXlEYy4vxvVSyv0SVKAx/H3ATwbxD7kY27kDV151Bm4Wd4lADcTJHJQAbpOZ&#10;NLvfhc4z/T9G/g0AAP//AwBQSwECLQAUAAYACAAAACEAtoM4kv4AAADhAQAAEwAAAAAAAAAAAAAA&#10;AAAAAAAAW0NvbnRlbnRfVHlwZXNdLnhtbFBLAQItABQABgAIAAAAIQA4/SH/1gAAAJQBAAALAAAA&#10;AAAAAAAAAAAAAC8BAABfcmVscy8ucmVsc1BLAQItABQABgAIAAAAIQDfPdD7kAEAABUDAAAOAAAA&#10;AAAAAAAAAAAAAC4CAABkcnMvZTJvRG9jLnhtbFBLAQItABQABgAIAAAAIQBIW3Vg4AAAAA4BAAAP&#10;AAAAAAAAAAAAAAAAAOoDAABkcnMvZG93bnJldi54bWxQSwUGAAAAAAQABADzAAAA9wQAAAAA&#10;"/>
                  </w:pict>
                </mc:Fallback>
              </mc:AlternateContent>
            </w:r>
          </w:p>
          <w:p w14:paraId="570AD04F" w14:textId="77777777" w:rsidR="004B2B3C" w:rsidRPr="00206DF7" w:rsidRDefault="004B2B3C" w:rsidP="00AD6349">
            <w:pPr>
              <w:pStyle w:val="TableauNormal4"/>
              <w:spacing w:before="100" w:after="100"/>
              <w:jc w:val="center"/>
              <w:rPr>
                <w:lang w:val="en-US"/>
              </w:rPr>
            </w:pPr>
          </w:p>
        </w:tc>
      </w:tr>
      <w:tr w:rsidR="004B2B3C" w:rsidRPr="00206DF7" w14:paraId="483FD255" w14:textId="77777777" w:rsidTr="00AD6349">
        <w:tc>
          <w:tcPr>
            <w:tcW w:w="8928" w:type="dxa"/>
            <w:gridSpan w:val="3"/>
            <w:tcBorders>
              <w:top w:val="nil"/>
            </w:tcBorders>
            <w:shd w:val="clear" w:color="auto" w:fill="auto"/>
          </w:tcPr>
          <w:p w14:paraId="1F9D2770"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6AFEB3AD"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746D8477" w14:textId="77777777" w:rsidTr="00AD6349">
        <w:tc>
          <w:tcPr>
            <w:tcW w:w="2975" w:type="dxa"/>
            <w:tcBorders>
              <w:bottom w:val="single" w:sz="4" w:space="0" w:color="auto"/>
            </w:tcBorders>
            <w:shd w:val="clear" w:color="auto" w:fill="auto"/>
          </w:tcPr>
          <w:p w14:paraId="5374E2AA"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46288127"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1AEF9681"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04695F2D" w14:textId="77777777" w:rsidTr="00AD6349">
        <w:tc>
          <w:tcPr>
            <w:tcW w:w="2975" w:type="dxa"/>
            <w:tcBorders>
              <w:bottom w:val="single" w:sz="4" w:space="0" w:color="auto"/>
            </w:tcBorders>
            <w:shd w:val="clear" w:color="auto" w:fill="auto"/>
          </w:tcPr>
          <w:p w14:paraId="287FAC83" w14:textId="77777777" w:rsidR="004B2B3C" w:rsidRPr="00206DF7" w:rsidRDefault="004B2B3C" w:rsidP="00AD6349">
            <w:pPr>
              <w:pStyle w:val="TableauNormal4"/>
              <w:spacing w:before="100" w:after="100"/>
              <w:rPr>
                <w:lang w:val="en-US"/>
              </w:rPr>
            </w:pPr>
            <w:r w:rsidRPr="00206DF7">
              <w:rPr>
                <w:lang w:val="en-US"/>
              </w:rPr>
              <w:t>R    ∞</w:t>
            </w:r>
          </w:p>
          <w:p w14:paraId="4509EAF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24</w:t>
            </w:r>
          </w:p>
          <w:p w14:paraId="2888DE1A"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32992" behindDoc="0" locked="0" layoutInCell="1" allowOverlap="1" wp14:anchorId="5D229B25" wp14:editId="3A6747D4">
                      <wp:simplePos x="0" y="0"/>
                      <wp:positionH relativeFrom="column">
                        <wp:posOffset>-24765</wp:posOffset>
                      </wp:positionH>
                      <wp:positionV relativeFrom="paragraph">
                        <wp:posOffset>167208</wp:posOffset>
                      </wp:positionV>
                      <wp:extent cx="219075" cy="229870"/>
                      <wp:effectExtent l="0" t="0" r="9525" b="11430"/>
                      <wp:wrapNone/>
                      <wp:docPr id="11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180"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1"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764F097"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29B25" id="_x0000_s1719" style="position:absolute;margin-left:-1.95pt;margin-top:13.15pt;width:17.25pt;height:18.1pt;z-index:25173299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nb7QIAANcHAAAOAAAAZHJzL2Uyb0RvYy54bWy8Vdtu3CAQfa/Uf0C8N157vTcr3ijNTZXa&#10;JlLSD2AxvqgYKLBrp1/fAbyXbKJUSqP6wQIGhplzzgynZ33L0YZp00iR4/hkhBETVBaNqHL84+H6&#10;0xwjY4koCJeC5fiRGXy2/PjhtFMZS2QtecE0AifCZJ3KcW2tyqLI0Jq1xJxIxQQYS6lbYmGqq6jQ&#10;pAPvLY+S0WgadVIXSkvKjIHVy2DES++/LBm1t2VpmEU8xxCb9X/t/yv3j5anJKs0UXVDhzDIG6Jo&#10;SSPg0p2rS2IJWuvmmau2oVoaWdoTKttIlmVDmc8BsolHR9ncaLlWPpcq6yq1gwmgPcLpzW7p982d&#10;Rk0B3MWzBUaCtMCSvxglDp1OVRlsutHqXt3pkCIMv0r604A5Ora7eRU2o1X3TRbgjqyt9Oj0pW6d&#10;C8gb9Z6Exx0JrLeIwmISL0azCUYUTEmymM8GkmgNTLpTYJ5iBNZ0Mk8DgbS+Gk6P0+HoeOrDj0gW&#10;LvWBDoG5rEBuZo+o+TdE72uimCfKOLB2iM5BcgHR2w3haBwA9Xu2aJoAJRLyoiaiYudGgWiBDji5&#10;XdJadjUjBUQZOxeQy4EPNzHAzV/hXsTJANx06kMh2Q70+XhAHAbuhi1sJFPa2BsmW+QGOWacN8q4&#10;ZElGNl+NDbu3u9yykbwprhvO/URXqwuuEeSf42v/DRc82cYF6oDaSTLxnp/YzKGLkf9ecgHFIgqI&#10;hmQOq6thbEnDwxhy4mIAz+EVVLCSxSNgp2VoDdDKYFBL/RujDtpCjs2vNdEMI/5FAP6LOE1dH/GT&#10;dDJLYKIPLatDCxEUXOXYYhSGFzb0nrXSTVV7ml3AQp5DiZSNB9PxGaIaggWh/j/FOt35HvDgtPFZ&#10;9sjX2IHikO1h2UnR83us3/cS6/Mq34p1X+Pp9HWxaiil15QqpJOp14yThiNiWHhZLLZf9b5ZJlBJ&#10;cGxP1dsE9LJ4YPUdheMbH7wevqiHl849T4dzL7T9e7z8AwAA//8DAFBLAwQUAAYACAAAACEAVe4z&#10;AN4AAAAHAQAADwAAAGRycy9kb3ducmV2LnhtbEyOTUvDQBRF94L/YXiCu3byQYPGvJRS1FURbAVx&#10;95p5TUIzMyEzTdJ/77iyy8u9nHuK9aw7MfLgWmsQ4mUEgk1lVWtqhK/D2+IJhPNkFHXWMMKVHazL&#10;+7uCcmUn88nj3tciQIzLCaHxvs+ldFXDmtzS9mxCd7KDJh/iUEs10BTgupNJFGVSU2vCQ0M9bxuu&#10;zvuLRnifaNqk8eu4O5+215/D6uN7FzPi48O8eQHhefb/Y/jTD+pQBqejvRjlRIewSJ/DEiHJUhCh&#10;T6MMxBEhS1Ygy0Le+pe/AAAA//8DAFBLAQItABQABgAIAAAAIQC2gziS/gAAAOEBAAATAAAAAAAA&#10;AAAAAAAAAAAAAABbQ29udGVudF9UeXBlc10ueG1sUEsBAi0AFAAGAAgAAAAhADj9If/WAAAAlAEA&#10;AAsAAAAAAAAAAAAAAAAALwEAAF9yZWxzLy5yZWxzUEsBAi0AFAAGAAgAAAAhAF5QSdvtAgAA1wcA&#10;AA4AAAAAAAAAAAAAAAAALgIAAGRycy9lMm9Eb2MueG1sUEsBAi0AFAAGAAgAAAAhAFXuMwDeAAAA&#10;BwEAAA8AAAAAAAAAAAAAAAAARwUAAGRycy9kb3ducmV2LnhtbFBLBQYAAAAABAAEAPMAAABSBgAA&#10;AAA=&#10;">
                      <v:oval id="Oval 3" o:spid="_x0000_s1720"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SS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fOt8us3OoLd/wIAAP//AwBQSwECLQAUAAYACAAAACEA2+H2y+4AAACFAQAAEwAAAAAAAAAA&#10;AAAAAAAAAAAAW0NvbnRlbnRfVHlwZXNdLnhtbFBLAQItABQABgAIAAAAIQBa9CxbvwAAABUBAAAL&#10;AAAAAAAAAAAAAAAAAB8BAABfcmVscy8ucmVsc1BLAQItABQABgAIAAAAIQDnEdSSxQAAAN0AAAAP&#10;AAAAAAAAAAAAAAAAAAcCAABkcnMvZG93bnJldi54bWxQSwUGAAAAAAMAAwC3AAAA+QIAAAAA&#10;">
                        <o:lock v:ext="edit" aspectratio="t"/>
                      </v:oval>
                      <v:shape id="Text Box 4" o:spid="_x0000_s1721"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19wQAAAN0AAAAPAAAAZHJzL2Rvd25yZXYueG1sRE/NisIw&#10;EL4v+A5hBG9rWg+LdI2igrIHPay7DzA0Y1NtJiWJtvXpjbCwt/n4fmex6m0j7uRD7VhBPs1AEJdO&#10;11wp+P3Zvc9BhIissXFMCgYKsFqO3hZYaNfxN91PsRIphEOBCkyMbSFlKA1ZDFPXEifu7LzFmKCv&#10;pPbYpXDbyFmWfUiLNacGgy1tDZXX080qsI/84Q+I9rIfZti1g9kfDxulJuN+/QkiUh//xX/uL53m&#10;5/McXt+kE+TyCQAA//8DAFBLAQItABQABgAIAAAAIQDb4fbL7gAAAIUBAAATAAAAAAAAAAAAAAAA&#10;AAAAAABbQ29udGVudF9UeXBlc10ueG1sUEsBAi0AFAAGAAgAAAAhAFr0LFu/AAAAFQEAAAsAAAAA&#10;AAAAAAAAAAAAHwEAAF9yZWxzLy5yZWxzUEsBAi0AFAAGAAgAAAAhAGRPPX3BAAAA3QAAAA8AAAAA&#10;AAAAAAAAAAAABwIAAGRycy9kb3ducmV2LnhtbFBLBQYAAAAAAwADALcAAAD1AgAAAAA=&#10;" filled="f" stroked="f">
                        <v:textbox inset=",0,,0">
                          <w:txbxContent>
                            <w:p w14:paraId="2764F097"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25BD5E65" w14:textId="77777777" w:rsidR="004B2B3C" w:rsidRPr="00206DF7" w:rsidRDefault="004B2B3C" w:rsidP="00AD6349">
            <w:pPr>
              <w:pStyle w:val="TableauNormal4"/>
              <w:spacing w:before="100" w:after="100"/>
              <w:rPr>
                <w:lang w:val="en-US"/>
              </w:rPr>
            </w:pPr>
            <w:r w:rsidRPr="00206DF7">
              <w:rPr>
                <w:lang w:val="en-US"/>
              </w:rPr>
              <w:t xml:space="preserve">       SLAR_589</w:t>
            </w:r>
          </w:p>
          <w:p w14:paraId="6CDAFF16" w14:textId="77777777" w:rsidR="004B2B3C" w:rsidRPr="00206DF7" w:rsidRDefault="004B2B3C" w:rsidP="00AD6349">
            <w:pPr>
              <w:pStyle w:val="TableauNormal4"/>
              <w:spacing w:before="100" w:after="100"/>
              <w:rPr>
                <w:lang w:val="en-US"/>
              </w:rPr>
            </w:pPr>
            <w:r w:rsidRPr="00206DF7">
              <w:rPr>
                <w:lang w:val="en-US"/>
              </w:rPr>
              <w:t xml:space="preserve">3/    1.0 (0.4); </w:t>
            </w:r>
            <w:r w:rsidRPr="00206DF7">
              <w:rPr>
                <w:rFonts w:cs="Arial"/>
                <w:lang w:val="en-US"/>
              </w:rPr>
              <w:t>λ</w:t>
            </w:r>
            <w:r w:rsidRPr="00206DF7">
              <w:rPr>
                <w:lang w:val="en-US"/>
              </w:rPr>
              <w:t xml:space="preserve"> = 632.8</w:t>
            </w:r>
          </w:p>
          <w:p w14:paraId="2878EA40" w14:textId="77777777" w:rsidR="004B2B3C" w:rsidRPr="00206DF7" w:rsidRDefault="004B2B3C" w:rsidP="00AD6349">
            <w:pPr>
              <w:pStyle w:val="TableauNormal4"/>
              <w:spacing w:before="100" w:after="100"/>
              <w:rPr>
                <w:lang w:val="en-US"/>
              </w:rPr>
            </w:pPr>
            <w:r w:rsidRPr="00206DF7">
              <w:rPr>
                <w:lang w:val="en-US"/>
              </w:rPr>
              <w:t>4/    1’</w:t>
            </w:r>
          </w:p>
          <w:p w14:paraId="41BF6B72"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6789D837" w14:textId="77777777" w:rsidR="004B2B3C" w:rsidRPr="00206DF7" w:rsidRDefault="004B2B3C" w:rsidP="00AD6349">
            <w:pPr>
              <w:pStyle w:val="TableauNormal4"/>
              <w:spacing w:before="100" w:after="100"/>
              <w:rPr>
                <w:lang w:val="en-US"/>
              </w:rPr>
            </w:pPr>
            <w:r w:rsidRPr="00206DF7">
              <w:rPr>
                <w:lang w:val="en-US"/>
              </w:rPr>
              <w:t>S-LAH95 (Ohara)</w:t>
            </w:r>
          </w:p>
          <w:p w14:paraId="2E38B416" w14:textId="77777777" w:rsidR="004B2B3C" w:rsidRPr="00206DF7" w:rsidRDefault="004B2B3C" w:rsidP="00AD6349">
            <w:pPr>
              <w:pStyle w:val="TableauNormal4"/>
              <w:spacing w:before="100" w:after="100"/>
              <w:rPr>
                <w:lang w:val="en-US"/>
              </w:rPr>
            </w:pPr>
          </w:p>
          <w:p w14:paraId="50617E5E"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4739B5D6"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0C01BCD8" w14:textId="77777777" w:rsidR="004B2B3C" w:rsidRPr="00206DF7" w:rsidRDefault="004B2B3C" w:rsidP="00AD6349">
            <w:pPr>
              <w:pStyle w:val="TableauNormal4"/>
              <w:spacing w:before="100" w:after="100"/>
              <w:rPr>
                <w:lang w:val="en-US"/>
              </w:rPr>
            </w:pPr>
            <w:r w:rsidRPr="00206DF7">
              <w:rPr>
                <w:lang w:val="en-US"/>
              </w:rPr>
              <w:t>0/    10</w:t>
            </w:r>
          </w:p>
          <w:p w14:paraId="39B665BD" w14:textId="77777777" w:rsidR="004B2B3C" w:rsidRPr="00206DF7" w:rsidRDefault="004B2B3C" w:rsidP="00AD6349">
            <w:pPr>
              <w:pStyle w:val="TableauNormal4"/>
              <w:spacing w:before="100" w:after="100"/>
              <w:rPr>
                <w:lang w:val="en-US"/>
              </w:rPr>
            </w:pPr>
            <w:r w:rsidRPr="00206DF7">
              <w:rPr>
                <w:lang w:val="en-US"/>
              </w:rPr>
              <w:t>1/    3x0.100</w:t>
            </w:r>
          </w:p>
          <w:p w14:paraId="2569D123"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6788FE82" w14:textId="77777777" w:rsidR="004B2B3C" w:rsidRPr="00206DF7" w:rsidRDefault="004B2B3C" w:rsidP="00AD6349">
            <w:pPr>
              <w:pStyle w:val="TableauNormal4"/>
              <w:spacing w:before="100" w:after="100"/>
              <w:rPr>
                <w:lang w:val="en-US"/>
              </w:rPr>
            </w:pPr>
            <w:r w:rsidRPr="00206DF7">
              <w:rPr>
                <w:lang w:val="en-US"/>
              </w:rPr>
              <w:t>R    35.233 ± 0.035 CX</w:t>
            </w:r>
          </w:p>
          <w:p w14:paraId="0D98B66B"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24</w:t>
            </w:r>
          </w:p>
          <w:p w14:paraId="369ADDA5"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34016" behindDoc="0" locked="0" layoutInCell="1" allowOverlap="1" wp14:anchorId="015E51CB" wp14:editId="273B5780">
                      <wp:simplePos x="0" y="0"/>
                      <wp:positionH relativeFrom="column">
                        <wp:posOffset>-30480</wp:posOffset>
                      </wp:positionH>
                      <wp:positionV relativeFrom="paragraph">
                        <wp:posOffset>164668</wp:posOffset>
                      </wp:positionV>
                      <wp:extent cx="219075" cy="229870"/>
                      <wp:effectExtent l="0" t="0" r="9525" b="11430"/>
                      <wp:wrapNone/>
                      <wp:docPr id="11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183"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94A7D61"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E51CB" id="_x0000_s1722" style="position:absolute;margin-left:-2.4pt;margin-top:12.95pt;width:17.25pt;height:18.1pt;z-index:251734016"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Z7gIAANYHAAAOAAAAZHJzL2Uyb0RvYy54bWy8Vdtu3CAQfa/Uf0C8N157vTcr3ijNTZXa&#10;JlLSD2AxvqgYKLBrp1/fAbyXbKJUSqP6wQIGhplzzgynZ33L0YZp00iR4/hkhBETVBaNqHL84+H6&#10;0xwjY4koCJeC5fiRGXy2/PjhtFMZS2QtecE0AifCZJ3KcW2tyqLI0Jq1xJxIxQQYS6lbYmGqq6jQ&#10;pAPvLY+S0WgadVIXSkvKjIHVy2DES++/LBm1t2VpmEU8xxCb9X/t/yv3j5anJKs0UXVDhzDIG6Jo&#10;SSPg0p2rS2IJWuvmmau2oVoaWdoTKttIlmVDmc8BsolHR9ncaLlWPpcq6yq1gwmgPcLpzW7p982d&#10;Rk0B3MXzBCNBWmDJX4wSh06nqgw23Wh1r+50SBGGXyX9acAcHdvdvAqb0ar7JgtwR9ZWenT6UrfO&#10;BeSNek/C444E1ltEYTGJF6PZBCMKpiRZzGcDSbQGJt0pME8xAms6maeBQFpfDafH6XB0PPXhRyQL&#10;l/pAh8BcViA3s0fU/Bui9zVRzBNlHFh7RMdbRG83hKNxANTv2aJpApRIyIuaiIqdGwWiBTrg5HZJ&#10;a9nVjBQQZexcQC4HPtzEADd/hXsRJwNw06kPhWQ70OcQqUccBu6GLWwkU9rYGyZb5AY5Zpw3yrhk&#10;SUY2X40Nu7e73LKRvCmuG879RFerC64R5J/ja/8NFzzZxgXqgNpJMvGen9jMoYuR/15yAcUiCoiG&#10;ZA6rq2FsScPDGHLiYgDP4RVUsJLFI2CnZWgN0MpgUEv9G6MO2kKOza810Qwj/kUA/os4TV0f8ZN0&#10;Mktgog8tq0MLERRc5dhiFIYXNvSetdJNVXuaXcBCnkOJlI0H0/EZohqCBaH+J8Umc2jXoQU8OGl8&#10;lj3yJXYgOGR7WHZK9PQey/e9tPq8yLda3Zd4On1dqxoq6TWhCulU6iXjlOF4GBZe1ortV73vlUky&#10;czfvmXqbfl7WDqy+o25834PHw9f08NC51+lw7nW2f46XfwAAAP//AwBQSwMEFAAGAAgAAAAhANiY&#10;6ZPfAAAABwEAAA8AAABkcnMvZG93bnJldi54bWxMzkFPwkAQBeC7if9hMybeYNsqCLVbQoh6IiSC&#10;CfE2dIe2oTvbdJe2/HvXkx4nb/Lel61G04ieOldbVhBPIxDEhdU1lwq+Du+TBQjnkTU2lknBjRys&#10;8vu7DFNtB/6kfu9LEUrYpaig8r5NpXRFRQbd1LbEITvbzqAPZ1dK3eEQyk0jkyiaS4M1h4UKW9pU&#10;VFz2V6PgY8Bh/RS/9dvLeXP7Psx2x21MSj0+jOtXEJ5G//cMv/xAhzyYTvbK2olGweQ5yL2CZLYE&#10;EfJk+QLipGCexCDzTP735z8AAAD//wMAUEsBAi0AFAAGAAgAAAAhALaDOJL+AAAA4QEAABMAAAAA&#10;AAAAAAAAAAAAAAAAAFtDb250ZW50X1R5cGVzXS54bWxQSwECLQAUAAYACAAAACEAOP0h/9YAAACU&#10;AQAACwAAAAAAAAAAAAAAAAAvAQAAX3JlbHMvLnJlbHNQSwECLQAUAAYACAAAACEAfyKMWe4CAADW&#10;BwAADgAAAAAAAAAAAAAAAAAuAgAAZHJzL2Uyb0RvYy54bWxQSwECLQAUAAYACAAAACEA2Jjpk98A&#10;AAAHAQAADwAAAAAAAAAAAAAAAABIBQAAZHJzL2Rvd25yZXYueG1sUEsFBgAAAAAEAAQA8wAAAFQG&#10;AAAAAA==&#10;">
                      <v:oval id="Oval 3" o:spid="_x0000_s1723"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rlwwAAAN0AAAAPAAAAZHJzL2Rvd25yZXYueG1sRE9NS8NA&#10;EL0L/odlBG92E0NLid2UYhHqwUNTvQ/ZaRKSnQ3ZMU3/fVcQepvH+5zNdna9mmgMrWcD6SIBRVx5&#10;23Jt4Pv08bIGFQTZYu+ZDFwpwLZ4fNhgbv2FjzSVUqsYwiFHA43IkGsdqoYchoUfiCN39qNDiXCs&#10;tR3xEsNdr1+TZKUdthwbGhzovaGqK3+dgX29K1eTzmSZnfcHWXY/X59Zaszz07x7AyU0y1387z7Y&#10;OD9dZ/D3TTxBFzcAAAD//wMAUEsBAi0AFAAGAAgAAAAhANvh9svuAAAAhQEAABMAAAAAAAAAAAAA&#10;AAAAAAAAAFtDb250ZW50X1R5cGVzXS54bWxQSwECLQAUAAYACAAAACEAWvQsW78AAAAVAQAACwAA&#10;AAAAAAAAAAAAAAAfAQAAX3JlbHMvLnJlbHNQSwECLQAUAAYACAAAACEAF8NK5cMAAADdAAAADwAA&#10;AAAAAAAAAAAAAAAHAgAAZHJzL2Rvd25yZXYueG1sUEsFBgAAAAADAAMAtwAAAPcCAAAAAA==&#10;">
                        <o:lock v:ext="edit" aspectratio="t"/>
                      </v:oval>
                      <v:shape id="Text Box 4" o:spid="_x0000_s1724"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czwAAAANwAAAAPAAAAZHJzL2Rvd25yZXYueG1sRE/NisIw&#10;EL4v+A5hBG9rag8i1SgqKHtwD6s+wNCMTbWZlCRrW59+c1jw+PH9rza9bcSTfKgdK5hNMxDEpdM1&#10;Vwqul8PnAkSIyBobx6RgoACb9ehjhYV2Hf/Q8xwrkUI4FKjAxNgWUobSkMUwdS1x4m7OW4wJ+kpq&#10;j10Kt43Ms2wuLdacGgy2tDdUPs6/VoF9zV7+hGjvxyHHrh3M8fu0U2oy7rdLEJH6+Bb/u7+0gnyR&#10;1qYz6QjI9R8AAAD//wMAUEsBAi0AFAAGAAgAAAAhANvh9svuAAAAhQEAABMAAAAAAAAAAAAAAAAA&#10;AAAAAFtDb250ZW50X1R5cGVzXS54bWxQSwECLQAUAAYACAAAACEAWvQsW78AAAAVAQAACwAAAAAA&#10;AAAAAAAAAAAfAQAAX3JlbHMvLnJlbHNQSwECLQAUAAYACAAAACEAKlfHM8AAAADcAAAADwAAAAAA&#10;AAAAAAAAAAAHAgAAZHJzL2Rvd25yZXYueG1sUEsFBgAAAAADAAMAtwAAAPQCAAAAAA==&#10;" filled="f" stroked="f">
                        <v:textbox inset=",0,,0">
                          <w:txbxContent>
                            <w:p w14:paraId="394A7D61"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6E35D450" w14:textId="77777777" w:rsidR="004B2B3C" w:rsidRPr="00206DF7" w:rsidRDefault="004B2B3C" w:rsidP="00AD6349">
            <w:pPr>
              <w:pStyle w:val="TableauNormal4"/>
              <w:spacing w:before="100" w:after="100"/>
              <w:rPr>
                <w:lang w:val="en-US"/>
              </w:rPr>
            </w:pPr>
            <w:r w:rsidRPr="00206DF7">
              <w:rPr>
                <w:lang w:val="en-US"/>
              </w:rPr>
              <w:t xml:space="preserve">       SLAR_589</w:t>
            </w:r>
          </w:p>
          <w:p w14:paraId="221EE4F2"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1641D057" w14:textId="77777777" w:rsidR="004B2B3C" w:rsidRPr="00206DF7" w:rsidRDefault="004B2B3C" w:rsidP="00AD6349">
            <w:pPr>
              <w:pStyle w:val="TableauNormal4"/>
              <w:spacing w:before="100" w:after="100"/>
              <w:rPr>
                <w:lang w:val="en-US"/>
              </w:rPr>
            </w:pPr>
            <w:r w:rsidRPr="00206DF7">
              <w:rPr>
                <w:lang w:val="en-US"/>
              </w:rPr>
              <w:t>4/    1’</w:t>
            </w:r>
          </w:p>
          <w:p w14:paraId="75E24476"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671AFF7B" w14:textId="77777777" w:rsidTr="00AD6349">
        <w:tc>
          <w:tcPr>
            <w:tcW w:w="2975" w:type="dxa"/>
            <w:tcBorders>
              <w:top w:val="single" w:sz="4" w:space="0" w:color="auto"/>
            </w:tcBorders>
            <w:shd w:val="clear" w:color="auto" w:fill="auto"/>
          </w:tcPr>
          <w:p w14:paraId="59750202"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78DAFD8F" w14:textId="77777777" w:rsidR="004B2B3C" w:rsidRPr="00206DF7" w:rsidRDefault="004B2B3C" w:rsidP="00AD6349">
            <w:pPr>
              <w:pStyle w:val="TableauNormal4"/>
              <w:spacing w:before="80" w:after="80"/>
              <w:rPr>
                <w:lang w:val="en-US"/>
              </w:rPr>
            </w:pPr>
            <w:r w:rsidRPr="00206DF7">
              <w:rPr>
                <w:lang w:val="en-US"/>
              </w:rPr>
              <w:t>LDM Relay Lens 5</w:t>
            </w:r>
          </w:p>
        </w:tc>
        <w:tc>
          <w:tcPr>
            <w:tcW w:w="2978" w:type="dxa"/>
            <w:tcBorders>
              <w:top w:val="single" w:sz="4" w:space="0" w:color="auto"/>
              <w:left w:val="nil"/>
            </w:tcBorders>
            <w:shd w:val="clear" w:color="auto" w:fill="auto"/>
          </w:tcPr>
          <w:p w14:paraId="043E5A4D" w14:textId="77777777" w:rsidR="004B2B3C" w:rsidRPr="00206DF7" w:rsidRDefault="004B2B3C" w:rsidP="00AD6349">
            <w:pPr>
              <w:pStyle w:val="TableauNormal4"/>
              <w:spacing w:before="80" w:after="80"/>
              <w:rPr>
                <w:lang w:val="en-US"/>
              </w:rPr>
            </w:pPr>
            <w:r w:rsidRPr="00206DF7">
              <w:rPr>
                <w:lang w:val="en-US"/>
              </w:rPr>
              <w:t>LDM_L5</w:t>
            </w:r>
          </w:p>
        </w:tc>
      </w:tr>
    </w:tbl>
    <w:p w14:paraId="11C804C7" w14:textId="77777777" w:rsidR="004B2B3C" w:rsidRPr="00206DF7" w:rsidRDefault="004B2B3C" w:rsidP="004B2B3C">
      <w:pPr>
        <w:rPr>
          <w:lang w:val="en-US"/>
        </w:rPr>
      </w:pPr>
    </w:p>
    <w:p w14:paraId="416BF9C5" w14:textId="77777777" w:rsidR="004B2B3C" w:rsidRPr="00206DF7" w:rsidRDefault="004B2B3C" w:rsidP="004B2B3C">
      <w:pPr>
        <w:rPr>
          <w:lang w:val="en-US"/>
        </w:rPr>
      </w:pPr>
    </w:p>
    <w:p w14:paraId="6659CC3C" w14:textId="6FE3275E" w:rsidR="004B2B3C" w:rsidRPr="00206DF7" w:rsidRDefault="00371BCD" w:rsidP="004B2B3C">
      <w:pPr>
        <w:pStyle w:val="Titre2"/>
        <w:rPr>
          <w:lang w:val="en-US"/>
        </w:rPr>
      </w:pPr>
      <w:bookmarkStart w:id="138" w:name="_Toc83397734"/>
      <w:bookmarkStart w:id="139" w:name="_Toc84253513"/>
      <w:bookmarkStart w:id="140" w:name="_Toc172127215"/>
      <w:bookmarkStart w:id="141" w:name="_Toc183165482"/>
      <w:bookmarkStart w:id="142" w:name="_Toc185258816"/>
      <w:r w:rsidRPr="00206DF7">
        <w:rPr>
          <w:noProof/>
          <w:lang w:val="en-US"/>
        </w:rPr>
        <w:lastRenderedPageBreak/>
        <mc:AlternateContent>
          <mc:Choice Requires="wpg">
            <w:drawing>
              <wp:anchor distT="0" distB="0" distL="114300" distR="114300" simplePos="0" relativeHeight="251745280" behindDoc="0" locked="0" layoutInCell="1" allowOverlap="1" wp14:anchorId="02BE8932" wp14:editId="5CD4EE8C">
                <wp:simplePos x="0" y="0"/>
                <wp:positionH relativeFrom="column">
                  <wp:posOffset>2654503</wp:posOffset>
                </wp:positionH>
                <wp:positionV relativeFrom="paragraph">
                  <wp:posOffset>285115</wp:posOffset>
                </wp:positionV>
                <wp:extent cx="838200" cy="520700"/>
                <wp:effectExtent l="0" t="0" r="0" b="12700"/>
                <wp:wrapNone/>
                <wp:docPr id="30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302"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303"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04"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FB3C15F" w14:textId="77777777" w:rsidR="004B2B3C" w:rsidRDefault="004B2B3C" w:rsidP="004B2B3C">
                              <w:r>
                                <w:t>Rq 2</w:t>
                              </w:r>
                            </w:p>
                          </w:txbxContent>
                        </wps:txbx>
                        <wps:bodyPr rot="0" vert="horz" wrap="square" lIns="91440" tIns="45720" rIns="91440" bIns="45720" anchor="t" anchorCtr="0" upright="1">
                          <a:noAutofit/>
                        </wps:bodyPr>
                      </wps:wsp>
                      <wps:wsp>
                        <wps:cNvPr id="305"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19B57F4"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E8932" id="_x0000_s1725" style="position:absolute;left:0;text-align:left;margin-left:209pt;margin-top:22.45pt;width:66pt;height:41pt;z-index:251745280"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MqOAQAAIUOAAAOAAAAZHJzL2Uyb0RvYy54bWzsV9tu4zYQfS/QfyD0WKCxLd+NOIttdhMU&#10;SNsA634ALVEXVCJVUo6c/fqeGUqy4iZtsAukLVA/yJRmNJw5Zy7U5btjWYgHZV1u9DaYXIwDoXRk&#10;4lyn2+DX3c33q0C4WupYFkarbfCoXPDu6ttvLptqo0KTmSJWVsCIdpum2gZZXVeb0chFmSqluzCV&#10;0hAmxpayxq1NR7GVDayXxSgcjxejxti4siZSzuHpBy8Mrth+kqio/iVJnKpFsQ3gW81Xy9c9XUdX&#10;l3KTWllledS6Ib/Ai1LmGpv2pj7IWoqDzf9kqswja5xJ6ovIlCOTJHmkOAZEMxmfRXNrzaHiWNJN&#10;k1Y9TID2DKcvNhv9/HBvRR5vg+l4EggtS5DE+4o1o9NU6QZKt7b6VN1bHyKWdyb6zQG80bmc7lOv&#10;LPbNTyaGPXmoDaNzTGxJJhC3ODIJjz0J6liLCA9X0xWIDUQE0TwcL7FmkqIMTNJby8V6EQhIZ+vZ&#10;rJN9bN+eTMP2XVgh4Uhu/K7saesZpQfyzZ0gdV8H6adMVoqZcoRWD2nYQXpjlaIsFusJeUXbQ6+D&#10;1Hk8hTbXmdSpeu8qZC7qiSN4okw3Dkz8Lbir8dTDNA/nKw9TB/F01eE7XjzBSG6ig6tvlWGW5MOd&#10;qxn7NMaKuY/bFNnBQlIWqJXvRmK6GItGzGddOfVKyKgnSplYelZQKL0SMOqVXrAzHajQZs/amQ2U&#10;kDfPezQfKMGX5y0Bt94jRPW8peVAaWAH+dajJbMOwOioWwSxEqCY0p4ArYyjnCY4kdE7TzhoOGqS&#10;vqAMxEh52nL318qAhZTnr1L2GbNbDpUREXZo3bfIy/NeagOBXrqndxCQrCnqbikaVDESQ2QoXHBP&#10;z0vzoHaGNWoKHoyyj/QPG9jvpFHooea5Xift/iu2B/LZXptrsNfJu3+vx34Bm25XL4U6xcB+9MEQ&#10;BoPK0OYmLwqOt9AU4hpFxrE5U+QxCSk8Z9P9dWHFg6Tpw782wCdq6PI6ZmOZkvHHdl3LvPBrDoBb&#10;rS993z72Jn5EG7DGzzTMYCwyYz8HosE82wbu94O0KhDFjxrdbT2ZEQ0138zmhI2wQ8l+KJE6gqlt&#10;UAdIVlpe135oHiqbpxm3JopQm/fo7UlObQIN1m28V+0NGuybdVq0CD+87nKtxDokoNvGea3vbXv3&#10;us45C33RgFSuBLnpOme4wj40mbqc6SZaZX3fFLTYBgWc4HzoeihlVavicfu3JFBH3FtyBXQ9VzvC&#10;9QdzFGvuZYNBJ+ojntME5EI6n4/WmoaKBYn9NTOyP0rMJyu2c2J6RU2JzyDTdVu0L3BNLfHVXD8h&#10;//nCro/7I5/IwpDn9qms/i/29qSKKX6eQHwSfPMEWk1nOOOgH5zOol2rWCzhJSXQdP7PJRDv/F9K&#10;ID6l41uHx2/7XUYfU8N7ni6nr8erPwAAAP//AwBQSwMEFAAGAAgAAAAhAH7lxgLhAAAACgEAAA8A&#10;AABkcnMvZG93bnJldi54bWxMj0FrwkAQhe+F/odlhN7qJtaIxmxEpO1JCtVC6W3NjkkwOxuyaxL/&#10;faenepuZ93jzvWwz2kb02PnakYJ4GoFAKpypqVTwdXx7XoLwQZPRjSNUcEMPm/zxIdOpcQN9Yn8I&#10;peAQ8qlWUIXQplL6okKr/dS1SKydXWd14LUrpen0wOG2kbMoWkira+IPlW5xV2FxOVytgvdBD9uX&#10;+LXfX867288x+fjex6jU02TcrkEEHMO/Gf7wGR1yZjq5KxkvGgXzeMldAg/zFQg2JEnEhxM7Z4sV&#10;yDyT9xXyXwAAAP//AwBQSwECLQAUAAYACAAAACEAtoM4kv4AAADhAQAAEwAAAAAAAAAAAAAAAAAA&#10;AAAAW0NvbnRlbnRfVHlwZXNdLnhtbFBLAQItABQABgAIAAAAIQA4/SH/1gAAAJQBAAALAAAAAAAA&#10;AAAAAAAAAC8BAABfcmVscy8ucmVsc1BLAQItABQABgAIAAAAIQC5huMqOAQAAIUOAAAOAAAAAAAA&#10;AAAAAAAAAC4CAABkcnMvZTJvRG9jLnhtbFBLAQItABQABgAIAAAAIQB+5cYC4QAAAAoBAAAPAAAA&#10;AAAAAAAAAAAAAJIGAABkcnMvZG93bnJldi54bWxQSwUGAAAAAAQABADzAAAAoAcAAAAA&#10;">
                <v:shape id="Freeform 91" o:spid="_x0000_s1726"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QvxgAAANwAAAAPAAAAZHJzL2Rvd25yZXYueG1sRI9Ba8JA&#10;FITvhf6H5RV6q5tGLGl0I0UQpIgY24PeHtnnJph9G7JrjP++Wyj0OMzMN8xiOdpWDNT7xrGC10kC&#10;grhyumGj4Ptr/ZKB8AFZY+uYFNzJw7J4fFhgrt2NSxoOwYgIYZ+jgjqELpfSVzVZ9BPXEUfv7HqL&#10;IcreSN3jLcJtK9MkeZMWG44LNXa0qqm6HK5WwSw7vhtzOpbp7vNudlm2317tXqnnp/FjDiLQGP7D&#10;f+2NVjBNUvg9E4+ALH4AAAD//wMAUEsBAi0AFAAGAAgAAAAhANvh9svuAAAAhQEAABMAAAAAAAAA&#10;AAAAAAAAAAAAAFtDb250ZW50X1R5cGVzXS54bWxQSwECLQAUAAYACAAAACEAWvQsW78AAAAVAQAA&#10;CwAAAAAAAAAAAAAAAAAfAQAAX3JlbHMvLnJlbHNQSwECLQAUAAYACAAAACEAXRkUL8YAAADcAAAA&#10;DwAAAAAAAAAAAAAAAAAHAgAAZHJzL2Rvd25yZXYueG1sUEsFBgAAAAADAAMAtwAAAPoCAAAAAA==&#10;" path="m360,360l,360,207,720,540,e" filled="f">
                  <v:path arrowok="t" o:connecttype="custom" o:connectlocs="253,253;0,253;146,506;380,0" o:connectangles="0,0,0,0"/>
                  <o:lock v:ext="edit" aspectratio="t"/>
                </v:shape>
                <v:line id="Line 92" o:spid="_x0000_s1727"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shape id="Text Box 93" o:spid="_x0000_s1728"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3FB3C15F" w14:textId="77777777" w:rsidR="004B2B3C" w:rsidRDefault="004B2B3C" w:rsidP="004B2B3C">
                        <w:r>
                          <w:t>Rq 2</w:t>
                        </w:r>
                      </w:p>
                    </w:txbxContent>
                  </v:textbox>
                </v:shape>
                <v:shape id="Text Box 94" o:spid="_x0000_s1729"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319B57F4" w14:textId="77777777" w:rsidR="004B2B3C" w:rsidRDefault="004B2B3C" w:rsidP="004B2B3C">
                        <w:r>
                          <w:t>G</w:t>
                        </w:r>
                      </w:p>
                    </w:txbxContent>
                  </v:textbox>
                </v:shape>
              </v:group>
            </w:pict>
          </mc:Fallback>
        </mc:AlternateContent>
      </w:r>
      <w:r w:rsidR="004B2B3C" w:rsidRPr="00206DF7">
        <w:rPr>
          <w:lang w:val="en-US"/>
        </w:rPr>
        <w:t>LDM Relay Lens 6 (LDM_L6)</w:t>
      </w:r>
      <w:bookmarkEnd w:id="138"/>
      <w:bookmarkEnd w:id="139"/>
      <w:bookmarkEnd w:id="140"/>
      <w:bookmarkEnd w:id="141"/>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795F7591" w14:textId="77777777" w:rsidTr="00AD6349">
        <w:tc>
          <w:tcPr>
            <w:tcW w:w="8928" w:type="dxa"/>
            <w:gridSpan w:val="3"/>
            <w:tcBorders>
              <w:bottom w:val="nil"/>
            </w:tcBorders>
            <w:shd w:val="clear" w:color="auto" w:fill="auto"/>
          </w:tcPr>
          <w:p w14:paraId="1DFD198D" w14:textId="4E1AA971"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749376" behindDoc="0" locked="0" layoutInCell="1" allowOverlap="1" wp14:anchorId="7BF40280" wp14:editId="6CE14B16">
                      <wp:simplePos x="0" y="0"/>
                      <wp:positionH relativeFrom="column">
                        <wp:posOffset>1908810</wp:posOffset>
                      </wp:positionH>
                      <wp:positionV relativeFrom="paragraph">
                        <wp:posOffset>61504</wp:posOffset>
                      </wp:positionV>
                      <wp:extent cx="261620" cy="457200"/>
                      <wp:effectExtent l="0" t="0" r="17780" b="12700"/>
                      <wp:wrapNone/>
                      <wp:docPr id="104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048"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49" name="Group 242"/>
                              <wpg:cNvGrpSpPr>
                                <a:grpSpLocks/>
                              </wpg:cNvGrpSpPr>
                              <wpg:grpSpPr bwMode="auto">
                                <a:xfrm>
                                  <a:off x="2421" y="4933"/>
                                  <a:ext cx="412" cy="702"/>
                                  <a:chOff x="8736" y="5045"/>
                                  <a:chExt cx="412" cy="702"/>
                                </a:xfrm>
                              </wpg:grpSpPr>
                              <wps:wsp>
                                <wps:cNvPr id="1050"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5DD0080B" w14:textId="77777777" w:rsidR="004B2B3C" w:rsidRDefault="004B2B3C" w:rsidP="004B2B3C">
                                      <w:pPr>
                                        <w:ind w:left="-17"/>
                                      </w:pPr>
                                      <w:r>
                                        <w:t>A</w:t>
                                      </w:r>
                                    </w:p>
                                  </w:txbxContent>
                                </wps:txbx>
                                <wps:bodyPr rot="0" vert="horz" wrap="square" lIns="91440" tIns="45720" rIns="91440" bIns="45720" anchor="t" anchorCtr="0" upright="1">
                                  <a:noAutofit/>
                                </wps:bodyPr>
                              </wps:wsp>
                              <wps:wsp>
                                <wps:cNvPr id="1051"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BF40280" id="_x0000_s1730" style="position:absolute;left:0;text-align:left;margin-left:150.3pt;margin-top:4.85pt;width:20.6pt;height:36pt;z-index:251749376"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F/fAMAAEsLAAAOAAAAZHJzL2Uyb0RvYy54bWzUVttu3DYQfQ+QfyD4HmslS3sRLAeJExsB&#10;3DZA0g/gStQloUiF5Fpyvr7DIbW7toM097R6ECgNORyeOWeGZ0+nXpAbrk2nZEHjkwUlXJaq6mRT&#10;0L/fXj5ZU2IskxUTSvKC3nJDn54/fnQ2DjlPVKtExTUBJ9Lk41DQ1tohjyJTtrxn5kQNXIKxVrpn&#10;Fj51E1WajeC9F1GyWCyjUelq0KrkxsDfF95Iz9F/XfPS/lXXhlsiCgqxWXxrfG/dOzo/Y3mj2dB2&#10;ZQiDfUMUPeskbLp39YJZRna6e+Cq70qtjKrtSan6SNV1V3I8A5wmXtw7zZVWuwHP0uRjM+xhAmjv&#10;4fTNbss/b15r0lWQu0W6okSyHrKEG5NktXT4jEOTw7QrPbwZXmt/SBheq/K9AXN03+6+Gz+ZbMc/&#10;VAUO2c4qxGeqde9cwMnJhGm43aeBT5aU8DNZxssEklWCKc1WkGafprKFXLpVSZrElDjr5vR0tr0M&#10;q9M48UthobNFLPebYqAhMHcqIJw5YGq+D9M3LRs4pso4sA6YAv89ps8AApxFkjT2uOLUGVRzjOiR&#10;xQVqAPh/xTLJAipZugqozIjG6wCnGxxjwvJBG3vFVU/coKBWd0w2wh2F5ezm2lhMeBUOwap3lNS9&#10;AI3cMEGyBTzBYZgMcM8u3UqjRFdddkLgh262F0ITWApJxycsvjNNSDIWdJMlGUZxx2a+zEXfWSgr&#10;ousLut7vw/KWs+qlrAABllvWCT+GkIVEInukPTm2qroF1LXyNQNqHAxapT9SMkK9KKj5sGOaUyJe&#10;SSDPJk5TV2DwA1lLiT62bI8tTJbgCuCmxA8vrC9Ku0F3TQs7xXh2qRxt6s56oZncRxWCBf56eSKr&#10;90o9kG8zky8IOk088X6eoD8hzZmEB2EuMAyW7wW9Xp0uUdDZIs1ciM72UNB+3e8VdAZJ9oJ+6w72&#10;XE2gZ5SbEypI3+mZ2AkMcxK/W9mfgOcBqGmcBi3NJXaWYVC2hl54ULUvAvOUzyv1Ep//rlLttJ2w&#10;hSWnWIxcIv4/6v0lbSiDfulZe91JDoxFsgTGXkjf1stJ3mnrSGdv/OImtN4k0PGgNWfpEvdg+UzV&#10;0IKSNaplr+JDvwhEFRDh54gqlesnWCR+QKeAK1ZoCF/fHOaijHX4cL0IdyK4seHtI9wu3ZXw+Btn&#10;He7A5/8AAAD//wMAUEsDBBQABgAIAAAAIQBeDRCK3gAAAAgBAAAPAAAAZHJzL2Rvd25yZXYueG1s&#10;TI9BS8NAEIXvgv9hGcGb3axRW2M2pRT1VAq2gnibZqdJaHY3ZLdJ+u8dT3oc3uOb7+XLybZioD40&#10;3mlQswQEudKbxlUaPvdvdwsQIaIz2HpHGi4UYFlcX+WYGT+6Dxp2sRIMcSFDDXWMXSZlKGuyGGa+&#10;I8fZ0fcWI599JU2PI8NtK++T5ElabBx/qLGjdU3laXe2Gt5HHFepeh02p+P68r1/3H5tFGl9ezOt&#10;XkBEmuJfGX71WR0Kdjr4szNBtBpSpnNVw/McBOfpg+IpBw0LNQdZ5PL/gOIHAAD//wMAUEsBAi0A&#10;FAAGAAgAAAAhALaDOJL+AAAA4QEAABMAAAAAAAAAAAAAAAAAAAAAAFtDb250ZW50X1R5cGVzXS54&#10;bWxQSwECLQAUAAYACAAAACEAOP0h/9YAAACUAQAACwAAAAAAAAAAAAAAAAAvAQAAX3JlbHMvLnJl&#10;bHNQSwECLQAUAAYACAAAACEAfQpRf3wDAABLCwAADgAAAAAAAAAAAAAAAAAuAgAAZHJzL2Uyb0Rv&#10;Yy54bWxQSwECLQAUAAYACAAAACEAXg0Qit4AAAAIAQAADwAAAAAAAAAAAAAAAADWBQAAZHJzL2Rv&#10;d25yZXYueG1sUEsFBgAAAAAEAAQA8wAAAOEGAAAAAA==&#10;">
                      <v:shape id="AutoShape 241" o:spid="_x0000_s1731"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lWwwAAAN0AAAAPAAAAZHJzL2Rvd25yZXYueG1sRI9Pi8Iw&#10;EMXvgt8hjLA3TV3LItUoiyDs1T+HPQ7N2JZtJjWJ2u6ndw6Ctxnem/d+s972rlV3CrHxbGA+y0AR&#10;l942XBk4n/bTJaiYkC22nsnAQBG2m/FojYX1Dz7Q/ZgqJSEcCzRQp9QVWseyJodx5jti0S4+OEyy&#10;hkrbgA8Jd63+zLIv7bBhaaixo11N5d/x5gx4PGE+lNc+Xy4OFYVF/j9cf435mPTfK1CJ+vQ2v65/&#10;rOBnueDKNzKC3jwBAAD//wMAUEsBAi0AFAAGAAgAAAAhANvh9svuAAAAhQEAABMAAAAAAAAAAAAA&#10;AAAAAAAAAFtDb250ZW50X1R5cGVzXS54bWxQSwECLQAUAAYACAAAACEAWvQsW78AAAAVAQAACwAA&#10;AAAAAAAAAAAAAAAfAQAAX3JlbHMvLnJlbHNQSwECLQAUAAYACAAAACEA16bJVsMAAADdAAAADwAA&#10;AAAAAAAAAAAAAAAHAgAAZHJzL2Rvd25yZXYueG1sUEsFBgAAAAADAAMAtwAAAPcCAAAAAA==&#10;" fillcolor="black">
                        <v:path arrowok="t"/>
                      </v:shape>
                      <v:group id="Group 242" o:spid="_x0000_s1732"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Text Box 243" o:spid="_x0000_s1733"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TFxQAAAN0AAAAPAAAAZHJzL2Rvd25yZXYueG1sRI/RasJA&#10;EEXfC/7DMoJvdVNFKamb0FYKUgpS4wcM2Wk2mp0N2a3Gv+88FHyb4d6598ymHH2nLjTENrCBp3kG&#10;irgOtuXGwLH6eHwGFROyxS4wGbhRhLKYPGwwt+HK33Q5pEZJCMccDbiU+lzrWDvyGOehJxbtJwwe&#10;k6xDo+2AVwn3nV5k2Vp7bFkaHPb07qg+H369ge1puT9y66zvl7vPqvoaV3v9ZsxsOr6+gEo0prv5&#10;/3pnBT9bCb98IyPo4g8AAP//AwBQSwECLQAUAAYACAAAACEA2+H2y+4AAACFAQAAEwAAAAAAAAAA&#10;AAAAAAAAAAAAW0NvbnRlbnRfVHlwZXNdLnhtbFBLAQItABQABgAIAAAAIQBa9CxbvwAAABUBAAAL&#10;AAAAAAAAAAAAAAAAAB8BAABfcmVscy8ucmVsc1BLAQItABQABgAIAAAAIQBsz5TFxQAAAN0AAAAP&#10;AAAAAAAAAAAAAAAAAAcCAABkcnMvZG93bnJldi54bWxQSwUGAAAAAAMAAwC3AAAA+QIAAAAA&#10;">
                          <v:path arrowok="t"/>
                          <v:textbox>
                            <w:txbxContent>
                              <w:p w14:paraId="5DD0080B" w14:textId="77777777" w:rsidR="004B2B3C" w:rsidRDefault="004B2B3C" w:rsidP="004B2B3C">
                                <w:pPr>
                                  <w:ind w:left="-17"/>
                                </w:pPr>
                                <w:r>
                                  <w:t>A</w:t>
                                </w:r>
                              </w:p>
                            </w:txbxContent>
                          </v:textbox>
                        </v:shape>
                        <v:line id="Line 244" o:spid="_x0000_s1734"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MdxQAAAN0AAAAPAAAAZHJzL2Rvd25yZXYueG1sRE9Na8JA&#10;EL0X/A/LFHqrGy0N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BHUQMdxQAAAN0AAAAP&#10;AAAAAAAAAAAAAAAAAAcCAABkcnMvZG93bnJldi54bWxQSwUGAAAAAAMAAwC3AAAA+QIAAAAA&#10;">
                          <o:lock v:ext="edit" shapetype="f"/>
                        </v:line>
                      </v:group>
                    </v:group>
                  </w:pict>
                </mc:Fallback>
              </mc:AlternateContent>
            </w:r>
          </w:p>
          <w:p w14:paraId="11CA0473" w14:textId="77777777" w:rsidR="004B2B3C" w:rsidRPr="00206DF7" w:rsidRDefault="004B2B3C" w:rsidP="00AD6349">
            <w:pPr>
              <w:pStyle w:val="TableauNormal4"/>
              <w:spacing w:before="100" w:after="100"/>
              <w:jc w:val="center"/>
              <w:rPr>
                <w:lang w:val="en-US"/>
              </w:rPr>
            </w:pPr>
          </w:p>
          <w:p w14:paraId="0E197B89"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744256" behindDoc="0" locked="0" layoutInCell="1" allowOverlap="1" wp14:anchorId="33BEC780" wp14:editId="2AA6D20C">
                      <wp:simplePos x="0" y="0"/>
                      <wp:positionH relativeFrom="column">
                        <wp:posOffset>3034030</wp:posOffset>
                      </wp:positionH>
                      <wp:positionV relativeFrom="paragraph">
                        <wp:posOffset>64135</wp:posOffset>
                      </wp:positionV>
                      <wp:extent cx="1524000" cy="762635"/>
                      <wp:effectExtent l="0" t="0" r="0" b="37465"/>
                      <wp:wrapNone/>
                      <wp:docPr id="30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307"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DFEFD9A" w14:textId="77777777" w:rsidR="004B2B3C" w:rsidRDefault="004B2B3C" w:rsidP="004B2B3C">
                                    <w:r>
                                      <w:t>Rq 0.001</w:t>
                                    </w:r>
                                  </w:p>
                                  <w:p w14:paraId="4A53D7AF" w14:textId="77777777" w:rsidR="004B2B3C" w:rsidRDefault="004B2B3C" w:rsidP="004B2B3C"/>
                                </w:txbxContent>
                              </wps:txbx>
                              <wps:bodyPr rot="0" vert="horz" wrap="square" lIns="91440" tIns="45720" rIns="91440" bIns="45720" anchor="t" anchorCtr="0" upright="1">
                                <a:noAutofit/>
                              </wps:bodyPr>
                            </wps:wsp>
                            <wps:wsp>
                              <wps:cNvPr id="312"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F7E8C60" w14:textId="77777777" w:rsidR="004B2B3C" w:rsidRDefault="004B2B3C" w:rsidP="004B2B3C">
                                    <w:r>
                                      <w:t>P4</w:t>
                                    </w:r>
                                  </w:p>
                                </w:txbxContent>
                              </wps:txbx>
                              <wps:bodyPr rot="0" vert="horz" wrap="square" lIns="91440" tIns="45720" rIns="91440" bIns="45720" anchor="t" anchorCtr="0" upright="1">
                                <a:noAutofit/>
                              </wps:bodyPr>
                            </wps:wsp>
                            <wps:wsp>
                              <wps:cNvPr id="313"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F5BA039" w14:textId="77777777" w:rsidR="004B2B3C" w:rsidRDefault="004B2B3C" w:rsidP="004B2B3C">
                                    <w:r>
                                      <w:t>0.002/1.0</w:t>
                                    </w:r>
                                  </w:p>
                                  <w:p w14:paraId="291E8BF7" w14:textId="77777777" w:rsidR="004B2B3C" w:rsidRDefault="004B2B3C" w:rsidP="004B2B3C"/>
                                </w:txbxContent>
                              </wps:txbx>
                              <wps:bodyPr rot="0" vert="horz" wrap="square" lIns="91440" tIns="45720" rIns="91440" bIns="45720" anchor="t" anchorCtr="0" upright="1">
                                <a:noAutofit/>
                              </wps:bodyPr>
                            </wps:wsp>
                            <wpg:grpSp>
                              <wpg:cNvPr id="314" name="Group 84"/>
                              <wpg:cNvGrpSpPr>
                                <a:grpSpLocks/>
                              </wpg:cNvGrpSpPr>
                              <wpg:grpSpPr bwMode="auto">
                                <a:xfrm>
                                  <a:off x="6761" y="3584"/>
                                  <a:ext cx="2119" cy="861"/>
                                  <a:chOff x="6936" y="3824"/>
                                  <a:chExt cx="2119" cy="861"/>
                                </a:xfrm>
                              </wpg:grpSpPr>
                              <wps:wsp>
                                <wps:cNvPr id="317"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318"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319" name="Group 87"/>
                                <wpg:cNvGrpSpPr>
                                  <a:grpSpLocks/>
                                </wpg:cNvGrpSpPr>
                                <wpg:grpSpPr bwMode="auto">
                                  <a:xfrm>
                                    <a:off x="6936" y="4324"/>
                                    <a:ext cx="2114" cy="361"/>
                                    <a:chOff x="6936" y="3545"/>
                                    <a:chExt cx="2114" cy="361"/>
                                  </a:xfrm>
                                </wpg:grpSpPr>
                                <wps:wsp>
                                  <wps:cNvPr id="1152"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63"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3BEC780" id="_x0000_s1735" style="position:absolute;left:0;text-align:left;margin-left:238.9pt;margin-top:5.05pt;width:120pt;height:60.05pt;z-index:251744256"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5YgUAAHwWAAAOAAAAZHJzL2Uyb0RvYy54bWzsWNtu20YQfS/Qf1jwsUAtXkRSFiwHqWO7&#10;BdzWQNwPWJGUSJTkskvakvP1PbM3SfSlTdLaSVE/WCR3OJw5c3Yue/Jm29TsrpB9JdqFFxz5Hiva&#10;TORVu154v91cfD/zWD/wNue1aIuFd1/03pvTb7852XTzIhSlqPNCMihp+/mmW3jlMHTzyaTPyqLh&#10;/ZHoihaLKyEbPuBWrie55Btob+pJ6PvJZCNk3kmRFX2Pp+/0oneq9K9WRTb8ulr1xcDqhQfbBvVf&#10;qv9L+j85PeHzteRdWWXGDP4JVjS8avFRp+odHzi7ldUDVU2VSdGL1XCUiWYiVqsqK5QP8CbwR95c&#10;SnHbKV/W8826czAB2hFOn6w2++XuWrIqX3iRn3is5Q2CpL7LZgqdTbeeQ+hSdu+7a6ldxOWVyH7v&#10;Ad5kvE73ay3MlpufRQ59/HYQCp3tSjakAn6zrQrCvQtCsR1YhodBHE59H7HKsJYmYRLFOkpZiVDS&#10;a0lKpmI1CqdTu3ZuXqeX9bsBEKXVCZ/r7ypbjW1EEDCu34Hafx6o70veFSpWPeHlQE0tqDfk4A9i&#10;y2bKKvo85AhUNmzxHJ4rjHqNLWvFWcnbdfFWSrEpC57DQO3P3qvajZ6U/BXYO9RiwKd47yAPp7HG&#10;LI6ODyDj8072w2UhGkYXC09iRykz+d1VP2h0rQhFthUXVV0r7XV78ABhoCcIQj8ng7Xpw3a5VfQL&#10;IwfLUuT3cEgKvVuRXXBRCvnBYxvs1IXX/3HLZeGx+qcWoBwH0yltbXUzjdMQN3J/Zbm/wtsMqhbe&#10;4DF9eTbodHDbyWpd4ks6DK14C9auKuUj2aytMg6AOC/FoCB8yKCQgrRHg5dh0MxPg9G+swxKUkOg&#10;KH49AjlU/ifQfgoKoocEil6FQOnMJu44GaegyKbtaaiMc1n7JVOQg+XrYZCptpQOVKG2hSeY2qib&#10;aq4q5bhaU8PyT1XzJE1Meohnpizb9BAGwbEuMDPIqOqwq+bHkanms/BhNR+/6GjxGsU8cMX8QhYF&#10;NaVsppqTvVRMNe9BCe87lM3PK99pEo9hsuhG6NRUt2QKu8OIz7NbXb3JKluxEfMctZserXPT8d1A&#10;w6qp0fp+N2FR4rMNi1FUVaR2QgjvgVDJqNiOhFCunNATepCQnAh97FE94K8TCv30cYtQdZwQbHlc&#10;E3BzQvDqcU0IrRPa0wMsHVq81C0PYN22BkFcoY9AQ+6rrqgTPXWoBCf60xvdryl5gvsJYSBGwjbt&#10;QeoZYcBCwop2MO55Yc2Ym5RiZIX1rzGf2rnxaCQ9htFoqePa8YG8JoPokm0WHhGDlejNEXt63oi7&#10;4kYoiYGcR0R1l4Bf/d2dRN3uS47l7Kr97ZQ+BF/pM1yD/Xbd/mo5ZRewsV/VqxAnw5X/zhnCYG9n&#10;HDSt5OJxHMbKt17UVU4dLbnXy/XyrJbsjtMwqf6MgwdiGNraXG0K6trPzfXAq1pfKwceNMJfT8V5&#10;ibEpwLGBnkWvqrZgM9UtmCx71l5LwEt3f2vwmfkREg6IEbkCYzNn4IfYfDRoWtLYCdXONGbsqWGF&#10;IoRNokQrMxkRNb4cBtGOI2jMhPJke4B6fDDsqxzxr7YHts5PMbbr5GLDgPYAaY3CED3THsQYUtW2&#10;yspzO+yPX0RYXm3WD3ByYUHVrJ2RvR/DWraqq+5HO4KaU5LEAhc5BCxw7qzD4Obc37HzyyMwG+47&#10;HAoNskLhrDHGI+E2RY5xvsARIl0Rhx89LdBJckTxF8hHQZC4IUqHVk25HxNayhImoGmE6qISUjwd&#10;j0EpLf13E9Kua1dpymUn9RxHnCrw5jiWzlD379Ubu0Pj0z8BAAD//wMAUEsDBBQABgAIAAAAIQCt&#10;16XU3wAAAAoBAAAPAAAAZHJzL2Rvd25yZXYueG1sTI/BTsMwEETvSPyDtUjcqJ0WCApxqqoCThVS&#10;WyTEzY23SdR4HcVukv492xMcd2Y0+yZfTq4VA/ah8aQhmSkQSKW3DVUavvbvDy8gQjRkTesJNVww&#10;wLK4vclNZv1IWxx2sRJcQiEzGuoYu0zKUNboTJj5Dom9o++diXz2lbS9GbnctXKu1LN0piH+UJsO&#10;1zWWp93ZafgYzbhaJG/D5nRcX372T5/fmwS1vr+bVq8gIk7xLwxXfEaHgpkO/kw2iFbDY5oyemRD&#10;JSA4kCZX4cDCQs1BFrn8P6H4BQAA//8DAFBLAQItABQABgAIAAAAIQC2gziS/gAAAOEBAAATAAAA&#10;AAAAAAAAAAAAAAAAAABbQ29udGVudF9UeXBlc10ueG1sUEsBAi0AFAAGAAgAAAAhADj9If/WAAAA&#10;lAEAAAsAAAAAAAAAAAAAAAAALwEAAF9yZWxzLy5yZWxzUEsBAi0AFAAGAAgAAAAhAH/UKPliBQAA&#10;fBYAAA4AAAAAAAAAAAAAAAAALgIAAGRycy9lMm9Eb2MueG1sUEsBAi0AFAAGAAgAAAAhAK3XpdTf&#10;AAAACgEAAA8AAAAAAAAAAAAAAAAAvAcAAGRycy9kb3ducmV2LnhtbFBLBQYAAAAABAAEAPMAAADI&#10;CAAAAAA=&#10;">
                      <v:shape id="Text Box 81" o:spid="_x0000_s1736"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DFEFD9A" w14:textId="77777777" w:rsidR="004B2B3C" w:rsidRDefault="004B2B3C" w:rsidP="004B2B3C">
                              <w:r>
                                <w:t>Rq 0.001</w:t>
                              </w:r>
                            </w:p>
                            <w:p w14:paraId="4A53D7AF" w14:textId="77777777" w:rsidR="004B2B3C" w:rsidRDefault="004B2B3C" w:rsidP="004B2B3C"/>
                          </w:txbxContent>
                        </v:textbox>
                      </v:shape>
                      <v:shape id="Text Box 82" o:spid="_x0000_s1737"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6F7E8C60" w14:textId="77777777" w:rsidR="004B2B3C" w:rsidRDefault="004B2B3C" w:rsidP="004B2B3C">
                              <w:r>
                                <w:t>P4</w:t>
                              </w:r>
                            </w:p>
                          </w:txbxContent>
                        </v:textbox>
                      </v:shape>
                      <v:shape id="Text Box 83" o:spid="_x0000_s1738"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6F5BA039" w14:textId="77777777" w:rsidR="004B2B3C" w:rsidRDefault="004B2B3C" w:rsidP="004B2B3C">
                              <w:r>
                                <w:t>0.002/1.0</w:t>
                              </w:r>
                            </w:p>
                            <w:p w14:paraId="291E8BF7" w14:textId="77777777" w:rsidR="004B2B3C" w:rsidRDefault="004B2B3C" w:rsidP="004B2B3C"/>
                          </w:txbxContent>
                        </v:textbox>
                      </v:shape>
                      <v:group id="Group 84" o:spid="_x0000_s1739"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85" o:spid="_x0000_s1740"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FqxgAAANwAAAAPAAAAZHJzL2Rvd25yZXYueG1sRI9Ba8JA&#10;FITvQv/D8gredKNiG6OrlEJBpIjaHuLtkX1uQrNvQ3aj8d+7hUKPw8x8w6w2va3FlVpfOVYwGScg&#10;iAunKzYKvr8+RikIH5A11o5JwZ08bNZPgxVm2t34SNdTMCJC2GeooAyhyaT0RUkW/dg1xNG7uNZi&#10;iLI1Urd4i3Bby2mSvEiLFceFEht6L6n4OXVWwTzNF8ac8+N0v7ubfZoePjt7UGr43L8tQQTqw3/4&#10;r73VCmaTV/g9E4+AXD8AAAD//wMAUEsBAi0AFAAGAAgAAAAhANvh9svuAAAAhQEAABMAAAAAAAAA&#10;AAAAAAAAAAAAAFtDb250ZW50X1R5cGVzXS54bWxQSwECLQAUAAYACAAAACEAWvQsW78AAAAVAQAA&#10;CwAAAAAAAAAAAAAAAAAfAQAAX3JlbHMvLnJlbHNQSwECLQAUAAYACAAAACEAyLchasYAAADcAAAA&#10;DwAAAAAAAAAAAAAAAAAHAgAAZHJzL2Rvd25yZXYueG1sUEsFBgAAAAADAAMAtwAAAPoCAAAAAA==&#10;" path="m360,360l,360,207,720,540,e" filled="f">
                          <v:path arrowok="t" o:connecttype="custom" o:connectlocs="253,253;0,253;146,506;380,0" o:connectangles="0,0,0,0"/>
                          <o:lock v:ext="edit" aspectratio="t"/>
                        </v:shape>
                        <v:line id="Line 86" o:spid="_x0000_s1741"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group id="Group 87" o:spid="_x0000_s1742"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line id="Line 88" o:spid="_x0000_s1743"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9SxgAAAN0AAAAPAAAAZHJzL2Rvd25yZXYueG1sRI9Pa8JA&#10;EMXvQr/DMoVegm5UKhpdpdoKQunBPwePQ3ZMQrOzITvV9Nt3hYK3Gd77vXmzWHWuVldqQ+XZwHCQ&#10;giLOva24MHA6bvtTUEGQLdaeycAvBVgtn3oLzKy/8Z6uBylUDOGQoYFSpMm0DnlJDsPAN8RRu/jW&#10;ocS1LbRt8RbDXa1HaTrRDiuOF0psaFNS/n34cbHG9ovfx+Nk7XSSzOjjLJ+pFmNenru3OSihTh7m&#10;f3pnIzd8HcH9mziCXv4BAAD//wMAUEsBAi0AFAAGAAgAAAAhANvh9svuAAAAhQEAABMAAAAAAAAA&#10;AAAAAAAAAAAAAFtDb250ZW50X1R5cGVzXS54bWxQSwECLQAUAAYACAAAACEAWvQsW78AAAAVAQAA&#10;CwAAAAAAAAAAAAAAAAAfAQAAX3JlbHMvLnJlbHNQSwECLQAUAAYACAAAACEA7UCfUsYAAADdAAAA&#10;DwAAAAAAAAAAAAAAAAAHAgAAZHJzL2Rvd25yZXYueG1sUEsFBgAAAAADAAMAtwAAAPoCAAAAAA==&#10;">
                            <v:stroke endarrow="block"/>
                          </v:line>
                          <v:line id="Line 89" o:spid="_x0000_s1744"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RxAAAAN0AAAAPAAAAZHJzL2Rvd25yZXYueG1sRE9La8JA&#10;EL4X/A/LFLzVjRWCpK4ilYL2UHxBexyz0yRtdjbsrkn8964geJuP7zmzRW9q0ZLzlWUF41ECgji3&#10;uuJCwfHw8TIF4QOyxtoyKbiQh8V88DTDTNuOd9TuQyFiCPsMFZQhNJmUPi/JoB/Zhjhyv9YZDBG6&#10;QmqHXQw3tXxNklQarDg2lNjQe0n5//5sFHxNtmm73Hyu++9NespXu9PPX+eUGj73yzcQgfrwEN/d&#10;ax3nj9MJ3L6JJ8j5FQAA//8DAFBLAQItABQABgAIAAAAIQDb4fbL7gAAAIUBAAATAAAAAAAAAAAA&#10;AAAAAAAAAABbQ29udGVudF9UeXBlc10ueG1sUEsBAi0AFAAGAAgAAAAhAFr0LFu/AAAAFQEAAAsA&#10;AAAAAAAAAAAAAAAAHwEAAF9yZWxzLy5yZWxzUEsBAi0AFAAGAAgAAAAhAGBC/dHEAAAA3QAAAA8A&#10;AAAAAAAAAAAAAAAABwIAAGRycy9kb3ducmV2LnhtbFBLBQYAAAAAAwADALcAAAD4AgAAAAA=&#10;"/>
                        </v:group>
                      </v:group>
                    </v:group>
                  </w:pict>
                </mc:Fallback>
              </mc:AlternateContent>
            </w:r>
            <w:r w:rsidRPr="00206DF7">
              <w:rPr>
                <w:noProof/>
                <w:lang w:val="en-US"/>
              </w:rPr>
              <mc:AlternateContent>
                <mc:Choice Requires="wps">
                  <w:drawing>
                    <wp:anchor distT="0" distB="0" distL="114300" distR="114300" simplePos="0" relativeHeight="251739136" behindDoc="0" locked="0" layoutInCell="1" allowOverlap="1" wp14:anchorId="26C50342" wp14:editId="1515C0AD">
                      <wp:simplePos x="0" y="0"/>
                      <wp:positionH relativeFrom="column">
                        <wp:posOffset>2040687</wp:posOffset>
                      </wp:positionH>
                      <wp:positionV relativeFrom="paragraph">
                        <wp:posOffset>2750185</wp:posOffset>
                      </wp:positionV>
                      <wp:extent cx="2044700" cy="0"/>
                      <wp:effectExtent l="1022350" t="0" r="0" b="1035050"/>
                      <wp:wrapNone/>
                      <wp:docPr id="1194"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7B3AA801" id="Line 71" o:spid="_x0000_s1026" style="position:absolute;rotation:90;z-index:251739136;visibility:visible;mso-wrap-style:square;mso-wrap-distance-left:9pt;mso-wrap-distance-top:0;mso-wrap-distance-right:9pt;mso-wrap-distance-bottom:0;mso-position-horizontal:absolute;mso-position-horizontal-relative:text;mso-position-vertical:absolute;mso-position-vertical-relative:text" from="160.7pt,216.55pt" to="321.7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N&#10;6MgZ4QAAABABAAAPAAAAZHJzL2Rvd25yZXYueG1sTE/LTsMwELwj9R+srcSNOolScNI4FQL1A1pA&#10;6tGNlyRKvI5sNw1/jxEHuKy0O7PzqPaLGdmMzveWJKSbBBhSY3VPrYT3t8ODAOaDIq1GSyjhCz3s&#10;69VdpUptb3TE+RRaFkXIl0pCF8JUcu6bDo3yGzshRezTOqNCXF3LtVO3KG5GniXJIzeqp+jQqQlf&#10;OmyG09VIOJ+DcUnhFiGOw3YWh7EYxIeU9+vldRfH8w5YwCX8fcBPh5gf6hjsYq+kPRsl5CLLI1VC&#10;9pSlwCLj93KRsC3yFHhd8f9F6m8AAAD//wMAUEsBAi0AFAAGAAgAAAAhALaDOJL+AAAA4QEAABMA&#10;AAAAAAAAAAAAAAAAAAAAAFtDb250ZW50X1R5cGVzXS54bWxQSwECLQAUAAYACAAAACEAOP0h/9YA&#10;AACUAQAACwAAAAAAAAAAAAAAAAAvAQAAX3JlbHMvLnJlbHNQSwECLQAUAAYACAAAACEAv2Ie6ZkB&#10;AAAkAwAADgAAAAAAAAAAAAAAAAAuAgAAZHJzL2Uyb0RvYy54bWxQSwECLQAUAAYACAAAACEADejI&#10;GeEAAAAQAQAADwAAAAAAAAAAAAAAAADzAwAAZHJzL2Rvd25yZXYueG1sUEsFBgAAAAAEAAQA8wAA&#10;AAEFAAAAAA==&#10;"/>
                  </w:pict>
                </mc:Fallback>
              </mc:AlternateContent>
            </w:r>
            <w:r w:rsidRPr="00206DF7">
              <w:rPr>
                <w:noProof/>
                <w:lang w:val="en-US"/>
              </w:rPr>
              <mc:AlternateContent>
                <mc:Choice Requires="wps">
                  <w:drawing>
                    <wp:anchor distT="0" distB="0" distL="114300" distR="114300" simplePos="0" relativeHeight="251740160" behindDoc="0" locked="0" layoutInCell="1" allowOverlap="1" wp14:anchorId="6FD3F097" wp14:editId="7E8D68C9">
                      <wp:simplePos x="0" y="0"/>
                      <wp:positionH relativeFrom="column">
                        <wp:posOffset>1508328</wp:posOffset>
                      </wp:positionH>
                      <wp:positionV relativeFrom="paragraph">
                        <wp:posOffset>2750185</wp:posOffset>
                      </wp:positionV>
                      <wp:extent cx="2044700" cy="0"/>
                      <wp:effectExtent l="1022350" t="0" r="0" b="1035050"/>
                      <wp:wrapNone/>
                      <wp:docPr id="1196"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36575E52" id="Line 72" o:spid="_x0000_s1026" style="position:absolute;rotation:90;z-index:251740160;visibility:visible;mso-wrap-style:square;mso-wrap-distance-left:9pt;mso-wrap-distance-top:0;mso-wrap-distance-right:9pt;mso-wrap-distance-bottom:0;mso-position-horizontal:absolute;mso-position-horizontal-relative:text;mso-position-vertical:absolute;mso-position-vertical-relative:text" from="118.75pt,216.55pt" to="279.7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AR&#10;7LMT4QAAABABAAAPAAAAZHJzL2Rvd25yZXYueG1sTE/LTsMwELwj8Q/WInGjTgIBJ41TIVA/oAWk&#10;Ht14SaLEdmS7afh7tuoBLivtzuw8qs1iRjajD72zEtJVAgxt43RvWwmfH9sHASxEZbUanUUJPxhg&#10;U9/eVKrU7mx3OO9jy0jEhlJJ6GKcSs5D06FRYeUmtIR9O29UpNW3XHt1JnEz8ixJnrlRvSWHTk34&#10;1mEz7E9GwuEQjU8KvwixG/JZbMdiEF9S3t8t72sar2tgEZf49wGXDpQfagp2dCerAxslPBYiJ6qE&#10;7CVLgRHjejlKyIunFHhd8f9F6l8AAAD//wMAUEsBAi0AFAAGAAgAAAAhALaDOJL+AAAA4QEAABMA&#10;AAAAAAAAAAAAAAAAAAAAAFtDb250ZW50X1R5cGVzXS54bWxQSwECLQAUAAYACAAAACEAOP0h/9YA&#10;AACUAQAACwAAAAAAAAAAAAAAAAAvAQAAX3JlbHMvLnJlbHNQSwECLQAUAAYACAAAACEAv2Ie6ZkB&#10;AAAkAwAADgAAAAAAAAAAAAAAAAAuAgAAZHJzL2Uyb0RvYy54bWxQSwECLQAUAAYACAAAACEAEeyz&#10;E+EAAAAQAQAADwAAAAAAAAAAAAAAAADzAwAAZHJzL2Rvd25yZXYueG1sUEsFBgAAAAAEAAQA8wAA&#10;AAEFAAAAAA==&#10;"/>
                  </w:pict>
                </mc:Fallback>
              </mc:AlternateContent>
            </w:r>
            <w:r w:rsidRPr="00206DF7">
              <w:rPr>
                <w:noProof/>
                <w:lang w:val="en-US"/>
              </w:rPr>
              <mc:AlternateContent>
                <mc:Choice Requires="wpg">
                  <w:drawing>
                    <wp:anchor distT="0" distB="0" distL="114300" distR="114300" simplePos="0" relativeHeight="251737088" behindDoc="0" locked="0" layoutInCell="1" allowOverlap="1" wp14:anchorId="16BD3B5B" wp14:editId="6081A333">
                      <wp:simplePos x="0" y="0"/>
                      <wp:positionH relativeFrom="column">
                        <wp:posOffset>1208608</wp:posOffset>
                      </wp:positionH>
                      <wp:positionV relativeFrom="paragraph">
                        <wp:posOffset>179070</wp:posOffset>
                      </wp:positionV>
                      <wp:extent cx="1473200" cy="764540"/>
                      <wp:effectExtent l="0" t="0" r="0" b="35560"/>
                      <wp:wrapNone/>
                      <wp:docPr id="118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185" name="Group 60"/>
                              <wpg:cNvGrpSpPr>
                                <a:grpSpLocks/>
                              </wpg:cNvGrpSpPr>
                              <wpg:grpSpPr bwMode="auto">
                                <a:xfrm>
                                  <a:off x="3421" y="3424"/>
                                  <a:ext cx="2320" cy="846"/>
                                  <a:chOff x="3521" y="3404"/>
                                  <a:chExt cx="2320" cy="846"/>
                                </a:xfrm>
                              </wpg:grpSpPr>
                              <wps:wsp>
                                <wps:cNvPr id="1188"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C5AADB6" w14:textId="77777777" w:rsidR="004B2B3C" w:rsidRDefault="004B2B3C" w:rsidP="004B2B3C">
                                      <w:r>
                                        <w:t>Rq 0.001</w:t>
                                      </w:r>
                                    </w:p>
                                    <w:p w14:paraId="6DC70A30" w14:textId="77777777" w:rsidR="004B2B3C" w:rsidRDefault="004B2B3C" w:rsidP="004B2B3C"/>
                                  </w:txbxContent>
                                </wps:txbx>
                                <wps:bodyPr rot="0" vert="horz" wrap="square" lIns="91440" tIns="45720" rIns="91440" bIns="45720" anchor="t" anchorCtr="0" upright="1">
                                  <a:noAutofit/>
                                </wps:bodyPr>
                              </wps:wsp>
                              <wps:wsp>
                                <wps:cNvPr id="1186"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187"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89"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7EBE90A" w14:textId="77777777" w:rsidR="004B2B3C" w:rsidRDefault="004B2B3C" w:rsidP="004B2B3C">
                                      <w:r>
                                        <w:t>P4</w:t>
                                      </w:r>
                                    </w:p>
                                  </w:txbxContent>
                                </wps:txbx>
                                <wps:bodyPr rot="0" vert="horz" wrap="square" lIns="91440" tIns="45720" rIns="91440" bIns="45720" anchor="t" anchorCtr="0" upright="1">
                                  <a:noAutofit/>
                                </wps:bodyPr>
                              </wps:wsp>
                              <wps:wsp>
                                <wps:cNvPr id="1190"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5245AAE" w14:textId="77777777" w:rsidR="004B2B3C" w:rsidRDefault="004B2B3C" w:rsidP="004B2B3C">
                                      <w:r>
                                        <w:t>0.002/1.0</w:t>
                                      </w:r>
                                    </w:p>
                                    <w:p w14:paraId="1EB79FE1" w14:textId="77777777" w:rsidR="004B2B3C" w:rsidRDefault="004B2B3C" w:rsidP="004B2B3C"/>
                                  </w:txbxContent>
                                </wps:txbx>
                                <wps:bodyPr rot="0" vert="horz" wrap="square" lIns="91440" tIns="45720" rIns="91440" bIns="45720" anchor="t" anchorCtr="0" upright="1">
                                  <a:noAutofit/>
                                </wps:bodyPr>
                              </wps:wsp>
                            </wpg:grpSp>
                            <wpg:grpSp>
                              <wpg:cNvPr id="1191" name="Group 66"/>
                              <wpg:cNvGrpSpPr>
                                <a:grpSpLocks/>
                              </wpg:cNvGrpSpPr>
                              <wpg:grpSpPr bwMode="auto">
                                <a:xfrm>
                                  <a:off x="3701" y="4264"/>
                                  <a:ext cx="1882" cy="364"/>
                                  <a:chOff x="3624" y="4238"/>
                                  <a:chExt cx="1882" cy="364"/>
                                </a:xfrm>
                              </wpg:grpSpPr>
                              <wps:wsp>
                                <wps:cNvPr id="1192"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93"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BD3B5B" id="_x0000_s1745" style="position:absolute;left:0;text-align:left;margin-left:95.15pt;margin-top:14.1pt;width:116pt;height:60.2pt;z-index:251737088"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8PfwUAALYWAAAOAAAAZHJzL2Uyb0RvYy54bWzsWFmP2zYQfi/Q/0DosUBiW5cPxBukm6MF&#10;0jZAtn2nJdkSKokqpV17++v7zZCUZK+3aZJmkxbZBy8lDodzfHPpydNDVYqbTLeFqtfe7PHUE1md&#10;qLSod2vv16uXjxaeaDtZp7JUdbb2brPWe3rx7TdP9s0q81WuyjTTAkzqdrVv1l7edc1qMmmTPKtk&#10;+1g1WY3NrdKV7PCod5NUyz24V+XEn07jyV7ptNEqydoWb5+bTe+C+W+3WdL9st22WSfKtQfZOv7V&#10;/Luh38nFE7naadnkRWLFkB8gRSWLGpf2rJ7LToprXdxhVRWJVq3ado8TVU3UdlskGesAbWbTE21e&#10;aXXdsC671X7X9GaCaU/s9MFsk59v3mhRpPDdbBF6opYVvMQXi2hJ5tk3uxWoXunmbfNGGx2xfK2S&#10;31tsT0736XlniMVm/5NKwU9ed4rNc9jqilhAcXFgL9z2XsgOnUjwchbOA7jWEwn25nEYhdZNSQ5f&#10;0rEg9GeewC4WoXFhkr+wx30cNmdn/pR3J3Jl7mVZrWxGMX7odRwsER1bImYJTjUlb/9bljijkrPH&#10;oNAijJ22zhJRbwmjq1yds4Q9eK8hEHvtAK/24+D1NpdNxqhtCTiDUZEKDLyuSLXv1UHEgUEYExK8&#10;RHfAe2CA0dIalIlaXeay3mXPtFb7PJMpJJzRSTi0P0pebFctMXkX7ILeanFsLeqMPfND+J6QFwUM&#10;/95mctXotnuVqUrQYu1pJBcWU968bjuSZiAhjNfqZVGWeC9XZX30AoT0hqUngY3o3WFz4Ej0A4Yt&#10;qbNR6S0U0sokLiRaLHKl//TEHklr7bV/XEudeaL8sYZRlrMQwSI6fgijOUWCHu9sxjuyTsBq7XWe&#10;MMvLzmTG60YXuxw3GTfU6hnid1uwjoNUVgEgx8j/EBCKHYRe6iyjqiBiBsIRDiRQwOlpAE7bwFkf&#10;B5owmM5N0pmHNuk40AQLm3GiKcNphJnk2mCG/O9wgryRAjH0ape6kACHbVWi9nw3EUE8FXvR572B&#10;CFnviCgX5GKG2EDkj4ju4ROMSOiys3xQDfrL/On8vEQIlp4IspznBK/1RNDqPCcYtyca8YEte2vJ&#10;3AQaktyhthbECuhFRZxyLDaqpQpxBXMihq9MlmB6Mvc9xLAYEXMywn2g+htimIWII84/7yKG5kQ8&#10;HxObG6z4lEROexPtCfQmG+PXRnakNQlES7FHZqIYz1Eb4Xt6X6mb7EoxRcflEeWKroVn7b0DRVmP&#10;KU/p3K773zA/OJ/5WaxBfrfv/hs6lgv3ulvNLshJcJMenTJkg1FkHKVKUnEZ+RHr1qqySCmPknqt&#10;3m0uSy1uJHVz/GcVPCJD11SnHBRUK17YdSeL0qxZgTvp92uqPa7W8Lmp1q+LOhOxT5a2afayfqPt&#10;0z+qt2FMrSUh8k7qXC4RfFRuHWhch3hSbEsIwYBwSZRgZesxQePLQRAMw4X9Qevi0jlraK36HgI9&#10;2MO1VuEicq25a0hdlYzntrMKzGABD97j7E/YWXHaHnqYr52Vnf2WKAWnzXlvq4dFULQwVTOY+1yR&#10;5cohaOZHFkI0AFKgfQ4IcYv3X4LQMPZSBrfTuVmO57MlAnc8/pvR6JMOvfOpSRahH5+01LPFwhaG&#10;wG0N43+MqZ/KSegHC4IBmol+/L9zsMfIYAY3cT3AxELlbVxGuRN8nzJqMtSj2XRh+h2xLYvmBxpl&#10;ePWbG9LsF5VohhHE2CbkEBmiJ3TfVAIzM/WGGSqpnWy/oGIrutsGH5A6XaDJLzHoojmsshQDb4bv&#10;jbQyaeDMPG0aus9RjpeYr8ZOZ5C+v9OPfX7q6eBuFPR5MpwjQP6/XdUQydxr8cdRLgb2Qy59fR0/&#10;M9XwufniLwAAAP//AwBQSwMEFAAGAAgAAAAhAGrF4IbgAAAACgEAAA8AAABkcnMvZG93bnJldi54&#10;bWxMj0FLw0AQhe+C/2EZwZvdJK0ljdmUUtRTEWwF6W2anSah2d2Q3Sbpv3c86fHN+3jzXr6eTCsG&#10;6n3jrIJ4FoEgWzrd2ErB1+HtKQXhA1qNrbOk4EYe1sX9XY6ZdqP9pGEfKsEh1meooA6hy6T0ZU0G&#10;/cx1ZNk7u95gYNlXUvc4crhpZRJFS2mwsfyhxo62NZWX/dUoeB9x3Mzj12F3OW9vx8Pzx/cuJqUe&#10;H6bNC4hAU/iD4bc+V4eCO53c1WovWtaraM6ogiRNQDCwSBI+nNhZpEuQRS7/Tyh+AAAA//8DAFBL&#10;AQItABQABgAIAAAAIQC2gziS/gAAAOEBAAATAAAAAAAAAAAAAAAAAAAAAABbQ29udGVudF9UeXBl&#10;c10ueG1sUEsBAi0AFAAGAAgAAAAhADj9If/WAAAAlAEAAAsAAAAAAAAAAAAAAAAALwEAAF9yZWxz&#10;Ly5yZWxzUEsBAi0AFAAGAAgAAAAhAP7bvw9/BQAAthYAAA4AAAAAAAAAAAAAAAAALgIAAGRycy9l&#10;Mm9Eb2MueG1sUEsBAi0AFAAGAAgAAAAhAGrF4IbgAAAACgEAAA8AAAAAAAAAAAAAAAAA2QcAAGRy&#10;cy9kb3ducmV2LnhtbFBLBQYAAAAABAAEAPMAAADmCAAAAAA=&#10;">
                      <v:group id="Group 60" o:spid="_x0000_s1746"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Text Box 63" o:spid="_x0000_s1747"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6C5AADB6" w14:textId="77777777" w:rsidR="004B2B3C" w:rsidRDefault="004B2B3C" w:rsidP="004B2B3C">
                                <w:r>
                                  <w:t>Rq 0.001</w:t>
                                </w:r>
                              </w:p>
                              <w:p w14:paraId="6DC70A30" w14:textId="77777777" w:rsidR="004B2B3C" w:rsidRDefault="004B2B3C" w:rsidP="004B2B3C"/>
                            </w:txbxContent>
                          </v:textbox>
                        </v:shape>
                        <v:shape id="Freeform 61" o:spid="_x0000_s1748"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V3wwAAAN0AAAAPAAAAZHJzL2Rvd25yZXYueG1sRE9NawIx&#10;EL0L/ocwQm+aVVDSrVFEEESK6NqDvQ2baXbpZrJsoq7/vikUepvH+5zluneNuFMXas8appMMBHHp&#10;Tc1Ww8dlN1YgQkQ22HgmDU8KsF4NB0vMjX/wme5FtCKFcMhRQxVjm0sZyoocholviRP35TuHMcHO&#10;StPhI4W7Rs6ybCEd1pwaKmxpW1H5Xdychrm6vlr7eT3PjoenPSp1er+5k9Yvo37zBiJSH//Ff+69&#10;SfOnagG/36QT5OoHAAD//wMAUEsBAi0AFAAGAAgAAAAhANvh9svuAAAAhQEAABMAAAAAAAAAAAAA&#10;AAAAAAAAAFtDb250ZW50X1R5cGVzXS54bWxQSwECLQAUAAYACAAAACEAWvQsW78AAAAVAQAACwAA&#10;AAAAAAAAAAAAAAAfAQAAX3JlbHMvLnJlbHNQSwECLQAUAAYACAAAACEAwjIld8MAAADdAAAADwAA&#10;AAAAAAAAAAAAAAAHAgAAZHJzL2Rvd25yZXYueG1sUEsFBgAAAAADAAMAtwAAAPcCAAAAAA==&#10;" path="m360,360l,360,207,720,540,e" filled="f">
                          <v:path arrowok="t" o:connecttype="custom" o:connectlocs="253,253;0,253;146,506;380,0" o:connectangles="0,0,0,0"/>
                          <o:lock v:ext="edit" aspectratio="t"/>
                        </v:shape>
                        <v:line id="Line 62" o:spid="_x0000_s1749"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0oxQAAAN0AAAAPAAAAZHJzL2Rvd25yZXYueG1sRE9La8JA&#10;EL4X/A/LCN7qxgqppK4iLQXtQeoD2uOYnSbR7GzY3Sbx33cLgrf5+J4zX/amFi05X1lWMBknIIhz&#10;qysuFBwP748zED4ga6wtk4IreVguBg9zzLTteEftPhQihrDPUEEZQpNJ6fOSDPqxbYgj92OdwRCh&#10;K6R22MVwU8unJEmlwYpjQ4kNvZaUX/a/RsF2+pm2q83Huv/apKf8bXf6PndOqdGwX72ACNSHu/jm&#10;Xus4fzJ7hv9v4gly8QcAAP//AwBQSwECLQAUAAYACAAAACEA2+H2y+4AAACFAQAAEwAAAAAAAAAA&#10;AAAAAAAAAAAAW0NvbnRlbnRfVHlwZXNdLnhtbFBLAQItABQABgAIAAAAIQBa9CxbvwAAABUBAAAL&#10;AAAAAAAAAAAAAAAAAB8BAABfcmVscy8ucmVsc1BLAQItABQABgAIAAAAIQCvdR0oxQAAAN0AAAAP&#10;AAAAAAAAAAAAAAAAAAcCAABkcnMvZG93bnJldi54bWxQSwUGAAAAAAMAAwC3AAAA+QIAAAAA&#10;"/>
                        <v:shape id="Text Box 64" o:spid="_x0000_s1750"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07EBE90A" w14:textId="77777777" w:rsidR="004B2B3C" w:rsidRDefault="004B2B3C" w:rsidP="004B2B3C">
                                <w:r>
                                  <w:t>P4</w:t>
                                </w:r>
                              </w:p>
                            </w:txbxContent>
                          </v:textbox>
                        </v:shape>
                        <v:shape id="Text Box 65" o:spid="_x0000_s1751"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45245AAE" w14:textId="77777777" w:rsidR="004B2B3C" w:rsidRDefault="004B2B3C" w:rsidP="004B2B3C">
                                <w:r>
                                  <w:t>0.002/1.0</w:t>
                                </w:r>
                              </w:p>
                              <w:p w14:paraId="1EB79FE1" w14:textId="77777777" w:rsidR="004B2B3C" w:rsidRDefault="004B2B3C" w:rsidP="004B2B3C"/>
                            </w:txbxContent>
                          </v:textbox>
                        </v:shape>
                      </v:group>
                      <v:group id="Group 66" o:spid="_x0000_s1752"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line id="Line 67" o:spid="_x0000_s1753"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W0wwAAAN0AAAAPAAAAZHJzL2Rvd25yZXYueG1sRE/NagIx&#10;EL4XfIcwQi9SsyqIbo1SCqWeWqp9gOlmulm6mSzJ6G59+qYgeJuP73c2u8G36kwxNYENzKYFKOIq&#10;2IZrA5/Hl4cVqCTIFtvAZOCXEuy2o7sNljb0/EHng9Qqh3Aq0YAT6UqtU+XIY5qGjjhz3yF6lAxj&#10;rW3EPof7Vs+LYqk9NpwbHHb07Kj6OZy8gYlb9MvLIO8Lef2KxfrttPIyMeZ+PDw9ghIa5Ca+uvc2&#10;z5+t5/D/TT5Bb/8AAAD//wMAUEsBAi0AFAAGAAgAAAAhANvh9svuAAAAhQEAABMAAAAAAAAAAAAA&#10;AAAAAAAAAFtDb250ZW50X1R5cGVzXS54bWxQSwECLQAUAAYACAAAACEAWvQsW78AAAAVAQAACwAA&#10;AAAAAAAAAAAAAAAfAQAAX3JlbHMvLnJlbHNQSwECLQAUAAYACAAAACEAITRltMMAAADdAAAADwAA&#10;AAAAAAAAAAAAAAAHAgAAZHJzL2Rvd25yZXYueG1sUEsFBgAAAAADAAMAtwAAAPcCAAAAAA==&#10;">
                          <v:stroke endarrow="block"/>
                        </v:line>
                        <v:line id="Line 68" o:spid="_x0000_s1754"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7wgAAAN0AAAAPAAAAZHJzL2Rvd25yZXYueG1sRE9Ni8Iw&#10;EL0v+B/CCHtb0yoU7RpFBJfFHkRd2OvQjG3ZZlKaaLP/3giCt3m8z1mug2nFjXrXWFaQThIQxKXV&#10;DVcKfs67jzkI55E1tpZJwT85WK9Gb0vMtR34SLeTr0QMYZejgtr7LpfSlTUZdBPbEUfuYnuDPsK+&#10;krrHIYabVk6TJJMGG44NNXa0ran8O12Ngt/0UvD+fCgaPRRfszQL1ywEpd7HYfMJwlPwL/HT/a3j&#10;/HQxg8c38QS5ugMAAP//AwBQSwECLQAUAAYACAAAACEA2+H2y+4AAACFAQAAEwAAAAAAAAAAAAAA&#10;AAAAAAAAW0NvbnRlbnRfVHlwZXNdLnhtbFBLAQItABQABgAIAAAAIQBa9CxbvwAAABUBAAALAAAA&#10;AAAAAAAAAAAAAB8BAABfcmVscy8ucmVsc1BLAQItABQABgAIAAAAIQB+2JY7wgAAAN0AAAAPAAAA&#10;AAAAAAAAAAAAAAcCAABkcnMvZG93bnJldi54bWxQSwUGAAAAAAMAAwC3AAAA9gIAAAAA&#10;"/>
                      </v:group>
                    </v:group>
                  </w:pict>
                </mc:Fallback>
              </mc:AlternateContent>
            </w:r>
            <w:r w:rsidRPr="00206DF7">
              <w:rPr>
                <w:noProof/>
                <w:lang w:val="en-US"/>
              </w:rPr>
              <w:drawing>
                <wp:inline distT="0" distB="0" distL="0" distR="0" wp14:anchorId="6F7C573E" wp14:editId="102BD758">
                  <wp:extent cx="550139" cy="3456000"/>
                  <wp:effectExtent l="0" t="0" r="0" b="0"/>
                  <wp:docPr id="16628401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40146" name="Image 1662840146"/>
                          <pic:cNvPicPr/>
                        </pic:nvPicPr>
                        <pic:blipFill>
                          <a:blip r:embed="rId29"/>
                          <a:stretch>
                            <a:fillRect/>
                          </a:stretch>
                        </pic:blipFill>
                        <pic:spPr>
                          <a:xfrm>
                            <a:off x="0" y="0"/>
                            <a:ext cx="550139"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742208" behindDoc="0" locked="0" layoutInCell="1" allowOverlap="1" wp14:anchorId="7CF0FB25" wp14:editId="3CF432C3">
                      <wp:simplePos x="0" y="0"/>
                      <wp:positionH relativeFrom="column">
                        <wp:posOffset>3030311</wp:posOffset>
                      </wp:positionH>
                      <wp:positionV relativeFrom="paragraph">
                        <wp:posOffset>3432175</wp:posOffset>
                      </wp:positionV>
                      <wp:extent cx="848360" cy="343535"/>
                      <wp:effectExtent l="0" t="0" r="0" b="0"/>
                      <wp:wrapNone/>
                      <wp:docPr id="11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F4E7B0D" w14:textId="77777777" w:rsidR="004B2B3C" w:rsidRDefault="004B2B3C" w:rsidP="004B2B3C">
                                  <w:r>
                                    <w:t>4.2</w:t>
                                  </w:r>
                                  <w:r w:rsidRPr="00593E04">
                                    <w:t xml:space="preserve"> </w:t>
                                  </w:r>
                                  <w:r w:rsidRPr="004A6835">
                                    <w:t>±</w:t>
                                  </w:r>
                                  <w:r>
                                    <w:t xml:space="preserve">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CF0FB25" id="_x0000_s1755" type="#_x0000_t202" style="position:absolute;left:0;text-align:left;margin-left:238.6pt;margin-top:270.25pt;width:66.8pt;height:27.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T+gEAANIDAAAOAAAAZHJzL2Uyb0RvYy54bWysU9tu2zAMfR+wfxD0vjiJnSY14hRdiw4D&#10;um5A2w9QZNkWZosapcTOvn6UnGTZ+jbsRRAvOjw8pNY3Q9eyvUKnwRR8NplypoyEUpu64K8vDx9W&#10;nDkvTClaMKrgB+X4zeb9u3VvczWHBtpSISMQ4/LeFrzx3uZJ4mSjOuEmYJWhYAXYCU8m1kmJoif0&#10;rk3m0+lV0gOWFkEq58h7Pwb5JuJXlZL+a1U55VlbcOLm44nx3IYz2axFXqOwjZZHGuIfWHRCGyp6&#10;hroXXrAd6jdQnZYIDio/kdAlUFVaqtgDdTOb/tXNcyOsir2QOM6eZXL/D1Y+7b8h0yXNbna94MyI&#10;jqb0ogbPPsLAlllQqLcup8RnS6l+ID9lx26dfQT53TEDd40wtbpFhL5RoiSGs/AyuXg64rgAsu2/&#10;QEl1xM5DBBoq7IJ8JAgjdJrU4TydwEWSc5Wt0iuKSAqlWbpIF7GCyE+PLTr/SUHHwqXgSMOP4GL/&#10;6HwgI/JTSqhl4EG3bVyA1vzhoMTgieQD35G5H7ZDVGqeLk+qbKE8UD8I42LRR6BLA/iTs56WquDu&#10;x06g4qz9bEiT61mWhS2MRrZYzsnAy8j2MiKMJKiCe87G650fN3dnUdcNVRqnYOCWdKx07DEIPrI6&#10;NkCLE1s/LnnYzEs7Zv3+iptfAAAA//8DAFBLAwQUAAYACAAAACEAPHIGYt8AAAALAQAADwAAAGRy&#10;cy9kb3ducmV2LnhtbEyPTU/DMAyG70j7D5EncWPJprZjpek0DXEFMT4kblnjtRWNUzXZWv495sSO&#10;th+9ft5iO7lOXHAIrScNy4UCgVR521Kt4f3t6e4eRIiGrOk8oYYfDLAtZzeFya0f6RUvh1gLDqGQ&#10;Gw1NjH0uZagadCYsfI/Et5MfnIk8DrW0gxk53HVypVQmnWmJPzSmx32D1ffh7DR8PJ++PhP1Uj+6&#10;tB/9pCS5jdT6dj7tHkBEnOI/DH/6rA4lOx39mWwQnYZkvV4xqiFNVAqCiWypuMyRN5skA1kW8rpD&#10;+QsAAP//AwBQSwECLQAUAAYACAAAACEAtoM4kv4AAADhAQAAEwAAAAAAAAAAAAAAAAAAAAAAW0Nv&#10;bnRlbnRfVHlwZXNdLnhtbFBLAQItABQABgAIAAAAIQA4/SH/1gAAAJQBAAALAAAAAAAAAAAAAAAA&#10;AC8BAABfcmVscy8ucmVsc1BLAQItABQABgAIAAAAIQCFi/fT+gEAANIDAAAOAAAAAAAAAAAAAAAA&#10;AC4CAABkcnMvZTJvRG9jLnhtbFBLAQItABQABgAIAAAAIQA8cgZi3wAAAAsBAAAPAAAAAAAAAAAA&#10;AAAAAFQEAABkcnMvZG93bnJldi54bWxQSwUGAAAAAAQABADzAAAAYAUAAAAA&#10;" filled="f" stroked="f">
                      <v:textbox>
                        <w:txbxContent>
                          <w:p w14:paraId="2F4E7B0D" w14:textId="77777777" w:rsidR="004B2B3C" w:rsidRDefault="004B2B3C" w:rsidP="004B2B3C">
                            <w:r>
                              <w:t>4.2</w:t>
                            </w:r>
                            <w:r w:rsidRPr="00593E04">
                              <w:t xml:space="preserve"> </w:t>
                            </w:r>
                            <w:r w:rsidRPr="004A6835">
                              <w:t>±</w:t>
                            </w:r>
                            <w:r>
                              <w:t xml:space="preserve"> 0.05</w:t>
                            </w:r>
                          </w:p>
                        </w:txbxContent>
                      </v:textbox>
                    </v:shape>
                  </w:pict>
                </mc:Fallback>
              </mc:AlternateContent>
            </w:r>
            <w:r w:rsidRPr="00206DF7">
              <w:rPr>
                <w:noProof/>
                <w:lang w:val="en-US"/>
              </w:rPr>
              <mc:AlternateContent>
                <mc:Choice Requires="wpg">
                  <w:drawing>
                    <wp:anchor distT="0" distB="0" distL="114300" distR="114300" simplePos="0" relativeHeight="251743232" behindDoc="0" locked="0" layoutInCell="1" allowOverlap="1" wp14:anchorId="77DA4B57" wp14:editId="7F4C3C00">
                      <wp:simplePos x="0" y="0"/>
                      <wp:positionH relativeFrom="column">
                        <wp:posOffset>682762</wp:posOffset>
                      </wp:positionH>
                      <wp:positionV relativeFrom="paragraph">
                        <wp:posOffset>6333</wp:posOffset>
                      </wp:positionV>
                      <wp:extent cx="2083706" cy="3434715"/>
                      <wp:effectExtent l="0" t="25400" r="12065" b="32385"/>
                      <wp:wrapNone/>
                      <wp:docPr id="1254" name="Groupe 1254"/>
                      <wp:cNvGraphicFramePr/>
                      <a:graphic xmlns:a="http://schemas.openxmlformats.org/drawingml/2006/main">
                        <a:graphicData uri="http://schemas.microsoft.com/office/word/2010/wordprocessingGroup">
                          <wpg:wgp>
                            <wpg:cNvGrpSpPr/>
                            <wpg:grpSpPr>
                              <a:xfrm>
                                <a:off x="0" y="0"/>
                                <a:ext cx="2083706" cy="3434715"/>
                                <a:chOff x="0" y="0"/>
                                <a:chExt cx="2084292" cy="3435179"/>
                              </a:xfrm>
                            </wpg:grpSpPr>
                            <wps:wsp>
                              <wps:cNvPr id="1199" name="Line 76"/>
                              <wps:cNvCnPr/>
                              <wps:spPr bwMode="auto">
                                <a:xfrm>
                                  <a:off x="395415" y="0"/>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98" name="Line 77"/>
                              <wps:cNvCnPr/>
                              <wps:spPr bwMode="auto">
                                <a:xfrm>
                                  <a:off x="395417" y="3435179"/>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97" name="Line 78"/>
                              <wps:cNvCnPr/>
                              <wps:spPr bwMode="auto">
                                <a:xfrm rot="5400000">
                                  <a:off x="-1209932" y="1719992"/>
                                  <a:ext cx="343027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00" name="Text Box 79"/>
                              <wps:cNvSpPr txBox="1">
                                <a:spLocks noChangeArrowheads="1"/>
                              </wps:cNvSpPr>
                              <wps:spPr bwMode="auto">
                                <a:xfrm>
                                  <a:off x="0" y="1268627"/>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780CB4C" w14:textId="77777777" w:rsidR="004B2B3C" w:rsidRDefault="004B2B3C" w:rsidP="004B2B3C">
                                    <w:pPr>
                                      <w:spacing w:after="20"/>
                                    </w:pPr>
                                  </w:p>
                                  <w:p w14:paraId="23042702" w14:textId="77777777" w:rsidR="004B2B3C" w:rsidRPr="00E53601" w:rsidRDefault="004B2B3C" w:rsidP="004B2B3C">
                                    <w:pPr>
                                      <w:spacing w:after="20"/>
                                    </w:pPr>
                                    <w:r w:rsidRPr="00E53601">
                                      <w:t>Ø 27 ± 0.02</w:t>
                                    </w:r>
                                  </w:p>
                                  <w:p w14:paraId="71595010"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77DA4B57" id="Groupe 1254" o:spid="_x0000_s1756" style="position:absolute;left:0;text-align:left;margin-left:53.75pt;margin-top:.5pt;width:164.05pt;height:270.45pt;z-index:251743232;mso-width-relative:margin" coordsize="20842,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5VQMAAIIKAAAOAAAAZHJzL2Uyb0RvYy54bWzsVslu2zAQvRfoPxC8J7JkybKEyEHqLCiQ&#10;tgGSfgAtUQsqkSxJW8rfd0jKS5IGyAIUOdQHmTuH7828mZPToWvRhkrVcJZh/3iCEWU5LxpWZfjn&#10;3eXRHCOlCStIyxnN8D1V+HTx+dNJL1Ia8Jq3BZUIDmEq7UWGa61F6nkqr2lH1DEXlMFkyWVHNHRl&#10;5RWS9HB613rBZDLzei4LIXlOlYLRczeJF/b8sqS5/lGWimrUZhhs0/Yr7Xdlvt7ihKSVJKJu8tEM&#10;8gYrOtIwuHR31DnRBK1l8+SorsklV7zUxznvPF6WTU7tG+A1/uTRa64kXwv7lirtK7GDCaB9hNOb&#10;j82/b24kagrgLohCjBjpgCV7MUV2CBDqRZXCwispbsWNHAcq1zOPHkrZmX94Dhostvc7bOmgUQ6D&#10;wWQ+jSczjHKYm4bTMPYjh35eA0VP9uX1xX5nGCTBbmfkx4nZ6W0v9ox9O3N6AZ6k9mCp94F1WxNB&#10;LQfKYLAFy0+SLVjXDaMonhmTzN2waMlGlFSqADC06r/xAmAla82tlzwCbJpEIaCBnqLmz+bzeQxT&#10;BjXrrbtXk1RIpa8o75BpZLgFO+zpZHOttANou8Sww/hl07YwTtKWoT7DSRREdoPibVOYSTOnZLVa&#10;thJtiAkZ+xvRfrAMXJMV9rCakuJibGvStK4NdrYMSDKQGBAcOCte3Fts7DjQ5Ib/BV8gRM65HV/x&#10;e/mKLV/gyVt/JOnW1/+zBtL9Kkl6NsoA5UPW5q9lDUkOoRGFzo8PROrIDyZJMgVZgcjyY4hnkBjr&#10;z1sWgdpJEEPS+Pixh/S9AH3RsiGsaik20d3RAqOWQlY2LfuyMTpftPqDxS/k+q0n3BmCvvABuTQw&#10;aq7JTEgPMA50OlUT1zz/pRDjyxpgoWdS8t6IFWQE3wBiNQjk2mx1OvQitQZDjMsEs/kssCqyD/zI&#10;JKpRrRN/Gs9sintesiXUJ9bWl0j2Aw3/Oz16WA02mQfTXaQ4yXVxAKZDrQYBYb7Wt3sofTKsfq+J&#10;BLdpvzIAJ/HDEFZq2wmjOICOPJxZHc4QltccKiqNkWsutauv1kI2VQ2XOToYP4P0VzY2MxnSnGEj&#10;DTYV2EQOhY7N7WNRZiqpw75dvy8dF38AAAD//wMAUEsDBBQABgAIAAAAIQCqZ76A4AAAAAkBAAAP&#10;AAAAZHJzL2Rvd25yZXYueG1sTI9BT8JAEIXvJv6HzZh4k22FItZuCSHqiZAIJsTb0B3ahu5s013a&#10;8u9dTnqbl/fy5nvZcjSN6KlztWUF8SQCQVxYXXOp4Hv/8bQA4TyyxsYyKbiSg2V+f5dhqu3AX9Tv&#10;fClCCbsUFVTet6mUrqjIoJvYljh4J9sZ9EF2pdQdDqHcNPI5iubSYM3hQ4UtrSsqzruLUfA54LCa&#10;xu/95nxaX3/2yfawiUmpx4dx9QbC0+j/wnDDD+iQB6ajvbB2ogk6eklC9HaACP5smsxBHBUks/gV&#10;ZJ7J/wvyXwAAAP//AwBQSwECLQAUAAYACAAAACEAtoM4kv4AAADhAQAAEwAAAAAAAAAAAAAAAAAA&#10;AAAAW0NvbnRlbnRfVHlwZXNdLnhtbFBLAQItABQABgAIAAAAIQA4/SH/1gAAAJQBAAALAAAAAAAA&#10;AAAAAAAAAC8BAABfcmVscy8ucmVsc1BLAQItABQABgAIAAAAIQDv7H+5VQMAAIIKAAAOAAAAAAAA&#10;AAAAAAAAAC4CAABkcnMvZTJvRG9jLnhtbFBLAQItABQABgAIAAAAIQCqZ76A4AAAAAkBAAAPAAAA&#10;AAAAAAAAAAAAAK8FAABkcnMvZG93bnJldi54bWxQSwUGAAAAAAQABADzAAAAvAYAAAAA&#10;">
                      <v:line id="Line 76" o:spid="_x0000_s1757" style="position:absolute;visibility:visible;mso-wrap-style:square" from="3954,0" to="20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ocxQAAAN0AAAAPAAAAZHJzL2Rvd25yZXYueG1sRE9La8JA&#10;EL4X/A/LCN7qxgqhpq4iLQXtQeoD2uOYnSbR7GzY3Sbx33cLgrf5+J4zX/amFi05X1lWMBknIIhz&#10;qysuFBwP74/PIHxA1lhbJgVX8rBcDB7mmGnb8Y7afShEDGGfoYIyhCaT0uclGfRj2xBH7sc6gyFC&#10;V0jtsIvhppZPSZJKgxXHhhIbei0pv+x/jYLt9DNtV5uPdf+1SU/52+70fe6cUqNhv3oBEagPd/HN&#10;vdZx/mQ2g/9v4gly8QcAAP//AwBQSwECLQAUAAYACAAAACEA2+H2y+4AAACFAQAAEwAAAAAAAAAA&#10;AAAAAAAAAAAAW0NvbnRlbnRfVHlwZXNdLnhtbFBLAQItABQABgAIAAAAIQBa9CxbvwAAABUBAAAL&#10;AAAAAAAAAAAAAAAAAB8BAABfcmVscy8ucmVsc1BLAQItABQABgAIAAAAIQA0f7ocxQAAAN0AAAAP&#10;AAAAAAAAAAAAAAAAAAcCAABkcnMvZG93bnJldi54bWxQSwUGAAAAAAMAAwC3AAAA+QIAAAAA&#10;"/>
                      <v:line id="Line 77" o:spid="_x0000_s1758" style="position:absolute;visibility:visible;mso-wrap-style:square" from="3954,34351" to="20842,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H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cOUbGUEvfgEAAP//AwBQSwECLQAUAAYACAAAACEA2+H2y+4AAACFAQAAEwAAAAAA&#10;AAAAAAAAAAAAAAAAW0NvbnRlbnRfVHlwZXNdLnhtbFBLAQItABQABgAIAAAAIQBa9CxbvwAAABUB&#10;AAALAAAAAAAAAAAAAAAAAB8BAABfcmVscy8ucmVsc1BLAQItABQABgAIAAAAIQBbMx+HyAAAAN0A&#10;AAAPAAAAAAAAAAAAAAAAAAcCAABkcnMvZG93bnJldi54bWxQSwUGAAAAAAMAAwC3AAAA/AIAAAAA&#10;"/>
                      <v:line id="Line 78" o:spid="_x0000_s1759" style="position:absolute;rotation:90;visibility:visible;mso-wrap-style:square" from="-12100,17200" to="2220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bAxAAAAN0AAAAPAAAAZHJzL2Rvd25yZXYueG1sRI9Nb8Iw&#10;DIbvSPsPkSftRtMOCVghoGlStXEb0N1NY9pujVMlGe3+/YKExM2WH78f6+1oOnEh51vLCrIkBUFc&#10;Wd1yraA8FtMlCB+QNXaWScEfedhuHiZrzLUdeE+XQ6hFFGGfo4ImhD6X0lcNGfSJ7Ynj7WydwRBX&#10;V0vtcIjippPPaTqXBluODg329NZQ9XP4NQrsd+nfzdep3xXL2efsOJwi6ZR6ehxfVyACjeEO374/&#10;dIyfvSzg2iaOIDf/AAAA//8DAFBLAQItABQABgAIAAAAIQDb4fbL7gAAAIUBAAATAAAAAAAAAAAA&#10;AAAAAAAAAABbQ29udGVudF9UeXBlc10ueG1sUEsBAi0AFAAGAAgAAAAhAFr0LFu/AAAAFQEAAAsA&#10;AAAAAAAAAAAAAAAAHwEAAF9yZWxzLy5yZWxzUEsBAi0AFAAGAAgAAAAhAGkhNsDEAAAA3QAAAA8A&#10;AAAAAAAAAAAAAAAABwIAAGRycy9kb3ducmV2LnhtbFBLBQYAAAAAAwADALcAAAD4AgAAAAA=&#10;">
                        <v:stroke startarrow="block" endarrow="block"/>
                      </v:line>
                      <v:shape id="_x0000_s1760" type="#_x0000_t202" style="position:absolute;top:12686;width:5429;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8zxQAAAN0AAAAPAAAAZHJzL2Rvd25yZXYueG1sRI9Bi8Iw&#10;EIXvC/6HMIK3NXWFRapRRFlxL4tWPXgbm7EtNpPaZG3990YQvM3w3vvmzWTWmlLcqHaFZQWDfgSC&#10;OLW64EzBfvfzOQLhPLLG0jIpuJOD2bTzMcFY24a3dEt8JgKEXYwKcu+rWEqX5mTQ9W1FHLSzrQ36&#10;sNaZ1DU2AW5K+RVF39JgweFCjhUtckovyb9RcDj93cttNTxGRfO7aVfXTbJcZUr1uu18DMJT69/m&#10;V3qtQ/2AhOc3YQQ5fQAAAP//AwBQSwECLQAUAAYACAAAACEA2+H2y+4AAACFAQAAEwAAAAAAAAAA&#10;AAAAAAAAAAAAW0NvbnRlbnRfVHlwZXNdLnhtbFBLAQItABQABgAIAAAAIQBa9CxbvwAAABUBAAAL&#10;AAAAAAAAAAAAAAAAAB8BAABfcmVscy8ucmVsc1BLAQItABQABgAIAAAAIQBpr88zxQAAAN0AAAAP&#10;AAAAAAAAAAAAAAAAAAcCAABkcnMvZG93bnJldi54bWxQSwUGAAAAAAMAAwC3AAAA+QIAAAAA&#10;" filled="f" stroked="f">
                        <v:textbox style="layout-flow:vertical;mso-layout-flow-alt:bottom-to-top">
                          <w:txbxContent>
                            <w:p w14:paraId="7780CB4C" w14:textId="77777777" w:rsidR="004B2B3C" w:rsidRDefault="004B2B3C" w:rsidP="004B2B3C">
                              <w:pPr>
                                <w:spacing w:after="20"/>
                              </w:pPr>
                            </w:p>
                            <w:p w14:paraId="23042702" w14:textId="77777777" w:rsidR="004B2B3C" w:rsidRPr="00E53601" w:rsidRDefault="004B2B3C" w:rsidP="004B2B3C">
                              <w:pPr>
                                <w:spacing w:after="20"/>
                              </w:pPr>
                              <w:r w:rsidRPr="00E53601">
                                <w:t>Ø 27 ± 0.02</w:t>
                              </w:r>
                            </w:p>
                            <w:p w14:paraId="71595010" w14:textId="77777777" w:rsidR="004B2B3C" w:rsidRDefault="004B2B3C" w:rsidP="004B2B3C">
                              <w:pPr>
                                <w:spacing w:after="20"/>
                              </w:pPr>
                            </w:p>
                          </w:txbxContent>
                        </v:textbox>
                      </v:shape>
                    </v:group>
                  </w:pict>
                </mc:Fallback>
              </mc:AlternateContent>
            </w:r>
            <w:r w:rsidRPr="00206DF7">
              <w:rPr>
                <w:noProof/>
                <w:lang w:val="en-US"/>
              </w:rPr>
              <mc:AlternateContent>
                <mc:Choice Requires="wps">
                  <w:drawing>
                    <wp:anchor distT="0" distB="0" distL="114300" distR="114300" simplePos="0" relativeHeight="251738112" behindDoc="0" locked="0" layoutInCell="1" allowOverlap="1" wp14:anchorId="079BB778" wp14:editId="685EBA16">
                      <wp:simplePos x="0" y="0"/>
                      <wp:positionH relativeFrom="column">
                        <wp:posOffset>2095500</wp:posOffset>
                      </wp:positionH>
                      <wp:positionV relativeFrom="paragraph">
                        <wp:posOffset>1729740</wp:posOffset>
                      </wp:positionV>
                      <wp:extent cx="1371600" cy="0"/>
                      <wp:effectExtent l="0" t="0" r="0" b="12700"/>
                      <wp:wrapNone/>
                      <wp:docPr id="120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103D88E" id="Line 6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6.2pt" to="273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1h26fkAAAAEAEAAA8AAABkcnMv&#10;ZG93bnJldi54bWxMj0FPwzAMhe9I/IfISNxYQle6qWs6TSAuE2iwIc5pk7UViVM16Vb49RgJCS6W&#10;/Gw/v69YT86ykxlC51HC7UwAM1h73WEj4e3weLMEFqJCraxHI+HTBFiXlxeFyrU/46s57WPDyARD&#10;riS0MfY556FujVNh5nuDNDv6walI7dBwPagzmTvLEyEy7lSH9KFVvblvTf2xH52E7cvo7Pty85xm&#10;URy/qjTstk+1lNdX08OKymYFLJop/l3ADwPlh5KCVX5EHZiVMJ8LAooSkkWSAqONuzQjpfpVeFnw&#10;/yDlNwAAAP//AwBQSwECLQAUAAYACAAAACEAtoM4kv4AAADhAQAAEwAAAAAAAAAAAAAAAAAAAAAA&#10;W0NvbnRlbnRfVHlwZXNdLnhtbFBLAQItABQABgAIAAAAIQA4/SH/1gAAAJQBAAALAAAAAAAAAAAA&#10;AAAAAC8BAABfcmVscy8ucmVsc1BLAQItABQABgAIAAAAIQBC0uspvwEAAGgDAAAOAAAAAAAAAAAA&#10;AAAAAC4CAABkcnMvZTJvRG9jLnhtbFBLAQItABQABgAIAAAAIQAdYdun5AAAABABAAAPAAAAAAAA&#10;AAAAAAAAABkEAABkcnMvZG93bnJldi54bWxQSwUGAAAAAAQABADzAAAAKgUAAAAA&#10;">
                      <v:stroke dashstyle="longDashDotDot"/>
                    </v:line>
                  </w:pict>
                </mc:Fallback>
              </mc:AlternateContent>
            </w:r>
          </w:p>
          <w:p w14:paraId="02A4DC63"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741184" behindDoc="0" locked="0" layoutInCell="1" allowOverlap="1" wp14:anchorId="798FFD19" wp14:editId="11F9F337">
                      <wp:simplePos x="0" y="0"/>
                      <wp:positionH relativeFrom="column">
                        <wp:posOffset>2527935</wp:posOffset>
                      </wp:positionH>
                      <wp:positionV relativeFrom="paragraph">
                        <wp:posOffset>180340</wp:posOffset>
                      </wp:positionV>
                      <wp:extent cx="540000" cy="0"/>
                      <wp:effectExtent l="25400" t="63500" r="0" b="76200"/>
                      <wp:wrapNone/>
                      <wp:docPr id="1202" name="Line 73"/>
                      <wp:cNvGraphicFramePr/>
                      <a:graphic xmlns:a="http://schemas.openxmlformats.org/drawingml/2006/main">
                        <a:graphicData uri="http://schemas.microsoft.com/office/word/2010/wordprocessingShape">
                          <wps:wsp>
                            <wps:cNvCnPr/>
                            <wps:spPr bwMode="auto">
                              <a:xfrm flipV="1">
                                <a:off x="0" y="0"/>
                                <a:ext cx="540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C87A375" id="Line 73" o:spid="_x0000_s1026" style="position:absolute;flip:y;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14.2pt" to="241.5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S0rgEAAGMDAAAOAAAAZHJzL2Uyb0RvYy54bWysU0uPGyEMvlfqf0Dcm5mNmqodZbKHffTS&#10;x0p93B0wGSTACEgm+fc17CZ9XapqOSCwzWd/n836+uidOGDKlsIorxa9FBgUaRt2o/z29f7VWyly&#10;gaDBUcBRnjDL683LF+s5DrikiZzGJBgk5GGOo5xKiUPXZTWhh7ygiIGdhpKHwte063SCmdG965Z9&#10;/6abKemYSGHObL19dMpNwzcGVflsTMYi3Ci5ttL21PZt3bvNGoZdgjhZ9VQG/EcVHmzgpBeoWygg&#10;9sn+BeWtSpTJlIUi35ExVmHjwGyu+j/YfJkgYuPC4uR4kSk/H6z6dLgJD4llmGMecnxIYjt/JM2t&#10;gn2hxulokhfG2fidO9wsXLc4NhFPFxHxWIRi4+p1z0sKdXZ1MFSEqk5MubxH8qIeRulsqPRggMOH&#10;XLgGDj2HVHOge+tca5ELYh7lu9Vy1R5kclZXZw3Labe9cUkcoDa5rdpXBvstLNE+6AY2Iei7oEU5&#10;ReZZkoWwcyhrBo9aCoc8y/XUogtY96/RnNMFTn0W81HWLelT07jZuZOtuKepq6Py6729/vk3Nj8A&#10;AAD//wMAUEsDBBQABgAIAAAAIQCGg1fE4wAAAA4BAAAPAAAAZHJzL2Rvd25yZXYueG1sTE9NS8NA&#10;EL0L/odlBG9207RommZTilWkCIJtsR63yZgEd2fT7DaN/94RD3oZmDdv3ke2GKwRPXa+caRgPIpA&#10;IBWubKhSsNs+3iQgfNBUauMIFXyhh0V+eZHptHRnesV+EyrBIuRTraAOoU2l9EWNVvuRa5H49uE6&#10;qwOvXSXLTp9Z3BoZR9GttLohdqh1i/c1Fp+bk1Wwf3tf+nj/Ujw/UG9W26fj3Xp9VOr6aljNeSzn&#10;IAIO4e8Dfjpwfsg52MGdqPTCKJjMkjFTFcTJFAQTpsmEgcMvIPNM/q+RfwMAAP//AwBQSwECLQAU&#10;AAYACAAAACEAtoM4kv4AAADhAQAAEwAAAAAAAAAAAAAAAAAAAAAAW0NvbnRlbnRfVHlwZXNdLnht&#10;bFBLAQItABQABgAIAAAAIQA4/SH/1gAAAJQBAAALAAAAAAAAAAAAAAAAAC8BAABfcmVscy8ucmVs&#10;c1BLAQItABQABgAIAAAAIQDA6AS0rgEAAGMDAAAOAAAAAAAAAAAAAAAAAC4CAABkcnMvZTJvRG9j&#10;LnhtbFBLAQItABQABgAIAAAAIQCGg1fE4wAAAA4BAAAPAAAAAAAAAAAAAAAAAAgEAABkcnMvZG93&#10;bnJldi54bWxQSwUGAAAAAAQABADzAAAAGAUAAAAA&#10;">
                      <v:stroke startarrow="block" endarrow="block"/>
                    </v:line>
                  </w:pict>
                </mc:Fallback>
              </mc:AlternateContent>
            </w:r>
            <w:r w:rsidRPr="00206DF7">
              <w:rPr>
                <w:noProof/>
                <w:lang w:val="en-US"/>
              </w:rPr>
              <mc:AlternateContent>
                <mc:Choice Requires="wps">
                  <w:drawing>
                    <wp:anchor distT="0" distB="0" distL="114300" distR="114300" simplePos="0" relativeHeight="251748352" behindDoc="0" locked="0" layoutInCell="1" allowOverlap="1" wp14:anchorId="6F638A01" wp14:editId="1777E037">
                      <wp:simplePos x="0" y="0"/>
                      <wp:positionH relativeFrom="column">
                        <wp:posOffset>3084195</wp:posOffset>
                      </wp:positionH>
                      <wp:positionV relativeFrom="paragraph">
                        <wp:posOffset>181519</wp:posOffset>
                      </wp:positionV>
                      <wp:extent cx="658495" cy="0"/>
                      <wp:effectExtent l="0" t="0" r="14605" b="12700"/>
                      <wp:wrapNone/>
                      <wp:docPr id="1024"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A74B122" id="Line 77"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85pt,14.3pt" to="294.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Cbcs/c4QAAAA4B&#10;AAAPAAAAZHJzL2Rvd25yZXYueG1sTE9NT8MwDL0j8R8iI3GZWErZRumaTojR2y4MEFevNW1F43RN&#10;thV+PUYc4GLJfs/vI1uNtlNHGnzr2MD1NAJFXLqq5drAy3NxlYDyAbnCzjEZ+CQPq/z8LMO0cid+&#10;ouM21EpE2KdooAmhT7X2ZUMW/dT1xIK9u8FikHWodTXgScRtp+MoWmiLLYtDgz09NFR+bA/WgC9e&#10;aV98TcpJ9HZTO4r3680jGnN5Ma6XMu6XoAKN4e8DfjpIfsgl2M4duPKqMzBL5rdCNRAnC1BCmCd3&#10;M1C734POM/2/Rv4NAAD//wMAUEsBAi0AFAAGAAgAAAAhALaDOJL+AAAA4QEAABMAAAAAAAAAAAAA&#10;AAAAAAAAAFtDb250ZW50X1R5cGVzXS54bWxQSwECLQAUAAYACAAAACEAOP0h/9YAAACUAQAACwAA&#10;AAAAAAAAAAAAAAAvAQAAX3JlbHMvLnJlbHNQSwECLQAUAAYACAAAACEA3z3Q+5ABAAAVAwAADgAA&#10;AAAAAAAAAAAAAAAuAgAAZHJzL2Uyb0RvYy54bWxQSwECLQAUAAYACAAAACEAm3LP3OEAAAAOAQAA&#10;DwAAAAAAAAAAAAAAAADqAwAAZHJzL2Rvd25yZXYueG1sUEsFBgAAAAAEAAQA8wAAAPgEAAAAAA==&#10;"/>
                  </w:pict>
                </mc:Fallback>
              </mc:AlternateContent>
            </w:r>
          </w:p>
          <w:p w14:paraId="09A77C7D" w14:textId="77777777" w:rsidR="004B2B3C" w:rsidRPr="00206DF7" w:rsidRDefault="004B2B3C" w:rsidP="00AD6349">
            <w:pPr>
              <w:pStyle w:val="TableauNormal4"/>
              <w:spacing w:before="100" w:after="100"/>
              <w:jc w:val="center"/>
              <w:rPr>
                <w:lang w:val="en-US"/>
              </w:rPr>
            </w:pPr>
          </w:p>
        </w:tc>
      </w:tr>
      <w:tr w:rsidR="004B2B3C" w:rsidRPr="00206DF7" w14:paraId="00A796A1" w14:textId="77777777" w:rsidTr="00AD6349">
        <w:tc>
          <w:tcPr>
            <w:tcW w:w="8928" w:type="dxa"/>
            <w:gridSpan w:val="3"/>
            <w:tcBorders>
              <w:top w:val="nil"/>
            </w:tcBorders>
            <w:shd w:val="clear" w:color="auto" w:fill="auto"/>
          </w:tcPr>
          <w:p w14:paraId="5E2E2850"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2BCD5E4E" w14:textId="77777777" w:rsidR="004B2B3C" w:rsidRPr="00206DF7" w:rsidRDefault="004B2B3C" w:rsidP="00AD6349">
            <w:pPr>
              <w:pStyle w:val="TableauNormal4"/>
              <w:spacing w:before="20" w:after="20"/>
              <w:rPr>
                <w:lang w:val="en-US"/>
              </w:rPr>
            </w:pPr>
            <w:r w:rsidRPr="00206DF7">
              <w:rPr>
                <w:lang w:val="en-US"/>
              </w:rPr>
              <w:t>Note 2: CTE (-30, +70 °C) = 7.3 10</w:t>
            </w:r>
            <w:r w:rsidRPr="00206DF7">
              <w:rPr>
                <w:vertAlign w:val="superscript"/>
                <w:lang w:val="en-US"/>
              </w:rPr>
              <w:t>-6</w:t>
            </w:r>
            <w:r w:rsidRPr="00206DF7">
              <w:rPr>
                <w:lang w:val="en-US"/>
              </w:rPr>
              <w:t>/°C</w:t>
            </w:r>
          </w:p>
        </w:tc>
      </w:tr>
      <w:tr w:rsidR="004B2B3C" w:rsidRPr="00206DF7" w14:paraId="22B629D3" w14:textId="77777777" w:rsidTr="00AD6349">
        <w:tc>
          <w:tcPr>
            <w:tcW w:w="2975" w:type="dxa"/>
            <w:tcBorders>
              <w:bottom w:val="single" w:sz="4" w:space="0" w:color="auto"/>
            </w:tcBorders>
            <w:shd w:val="clear" w:color="auto" w:fill="auto"/>
          </w:tcPr>
          <w:p w14:paraId="384A4C1F"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15570C7E"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47870ACD"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53F11352" w14:textId="77777777" w:rsidTr="00AD6349">
        <w:tc>
          <w:tcPr>
            <w:tcW w:w="2975" w:type="dxa"/>
            <w:tcBorders>
              <w:bottom w:val="single" w:sz="4" w:space="0" w:color="auto"/>
            </w:tcBorders>
            <w:shd w:val="clear" w:color="auto" w:fill="auto"/>
          </w:tcPr>
          <w:p w14:paraId="416F44D7" w14:textId="77777777" w:rsidR="004B2B3C" w:rsidRPr="00206DF7" w:rsidRDefault="004B2B3C" w:rsidP="00AD6349">
            <w:pPr>
              <w:pStyle w:val="TableauNormal4"/>
              <w:spacing w:before="100" w:after="100"/>
              <w:rPr>
                <w:lang w:val="en-US"/>
              </w:rPr>
            </w:pPr>
            <w:r w:rsidRPr="00206DF7">
              <w:rPr>
                <w:lang w:val="en-US"/>
              </w:rPr>
              <w:t>R    43.482 ± 0.043 CX</w:t>
            </w:r>
          </w:p>
          <w:p w14:paraId="64B0C6F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24</w:t>
            </w:r>
          </w:p>
          <w:p w14:paraId="6CCEE4C6"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46304" behindDoc="0" locked="0" layoutInCell="1" allowOverlap="1" wp14:anchorId="4A549752" wp14:editId="6FD0690B">
                      <wp:simplePos x="0" y="0"/>
                      <wp:positionH relativeFrom="column">
                        <wp:posOffset>-24765</wp:posOffset>
                      </wp:positionH>
                      <wp:positionV relativeFrom="paragraph">
                        <wp:posOffset>167208</wp:posOffset>
                      </wp:positionV>
                      <wp:extent cx="219075" cy="229870"/>
                      <wp:effectExtent l="0" t="0" r="9525" b="11430"/>
                      <wp:wrapNone/>
                      <wp:docPr id="12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204"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5"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8DC5F0F"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49752" id="_x0000_s1761" style="position:absolute;margin-left:-1.95pt;margin-top:13.15pt;width:17.25pt;height:18.1pt;z-index:25174630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5i7QIAANcHAAAOAAAAZHJzL2Uyb0RvYy54bWy8Vdtu3CAQfa/Uf0C8N/Z6vZtdK94ozU2V&#10;0iZS0g9gMb6oGCiwa6dfnwG8l2yiVEqj+sECBoaZc84MJ6d9y9GaadNIkePRUYwRE1QWjahy/PPh&#10;6ssMI2OJKAiXguX4kRl8uvj86aRTGUtkLXnBNAInwmSdynFtrcqiyNCatcQcScUEGEupW2Jhqquo&#10;0KQD7y2PkjieRp3UhdKSMmNg9SIY8cL7L0tG7W1ZGmYRzzHEZv1f+//S/aPFCckqTVTd0CEM8o4o&#10;WtIIuHTr6oJYgla6eeGqbaiWRpb2iMo2kmXZUOZzgGxG8UE211qulM+lyrpKbWECaA9werdb+mN9&#10;p1FTAHdJPMZIkBZY8hejxKHTqSqDTdda3as7HVKE4Y2kvwyYo0O7m1dhM1p232UB7sjKSo9OX+rW&#10;uYC8Ue9JeNySwHqLKCwmo3l8PMGIgilJ5rPjgSRaA5PuFJinGIE1nczSQCCtL4fT43Q4Op768COS&#10;hUt9oENgLiuQm9khav4N0fuaKOaJMg6sHaLpBtHbNeFoHAD1ezZomgAlEvK8JqJiZ0aBaIEOOLlZ&#10;0lp2NSMFRDlyLiCXPR9uYoCbv8I9HyUDcNOpD4VkW9BnwL1HHAbuhg1sJFPa2GsmW+QGOWacN8q4&#10;ZElG1jfGht2bXW7ZSN4UVw3nfqKr5TnXCPLP8ZX/hguebeMCdUDtJJl4z89sZt9F7L/XXECxiAKi&#10;IZnD6nIYW9LwMIacuBjAc3gFFSxl8QjYaRlaA7QyGNRS/8Gog7aQY/N7RTTDiH8TgP98lKauj/hJ&#10;OjlOYKL3Lct9CxEUXOXYYhSG5zb0npXSTVV7ml3AQp5BiZSNB9PxGaIaggWh/j/FQvmEHvDgtPFV&#10;9sjX2J7ikO1h2UnR83uo348S68sq34h1V+Pp9G2xaiilt5QqpJOp14yThiNiWHhdLLZf9r5ZJuO5&#10;u3lH1fsE9Lp4YPUDheMbH7wevqiHl849T/tzL7Tde7x4AgAA//8DAFBLAwQUAAYACAAAACEAVe4z&#10;AN4AAAAHAQAADwAAAGRycy9kb3ducmV2LnhtbEyOTUvDQBRF94L/YXiCu3byQYPGvJRS1FURbAVx&#10;95p5TUIzMyEzTdJ/77iyy8u9nHuK9aw7MfLgWmsQ4mUEgk1lVWtqhK/D2+IJhPNkFHXWMMKVHazL&#10;+7uCcmUn88nj3tciQIzLCaHxvs+ldFXDmtzS9mxCd7KDJh/iUEs10BTgupNJFGVSU2vCQ0M9bxuu&#10;zvuLRnifaNqk8eu4O5+215/D6uN7FzPi48O8eQHhefb/Y/jTD+pQBqejvRjlRIewSJ/DEiHJUhCh&#10;T6MMxBEhS1Ygy0Le+pe/AAAA//8DAFBLAQItABQABgAIAAAAIQC2gziS/gAAAOEBAAATAAAAAAAA&#10;AAAAAAAAAAAAAABbQ29udGVudF9UeXBlc10ueG1sUEsBAi0AFAAGAAgAAAAhADj9If/WAAAAlAEA&#10;AAsAAAAAAAAAAAAAAAAALwEAAF9yZWxzLy5yZWxzUEsBAi0AFAAGAAgAAAAhAJdIPmLtAgAA1wcA&#10;AA4AAAAAAAAAAAAAAAAALgIAAGRycy9lMm9Eb2MueG1sUEsBAi0AFAAGAAgAAAAhAFXuMwDeAAAA&#10;BwEAAA8AAAAAAAAAAAAAAAAARwUAAGRycy9kb3ducmV2LnhtbFBLBQYAAAAABAAEAPMAAABSBgAA&#10;AAA=&#10;">
                      <v:oval id="Oval 3" o:spid="_x0000_s1762"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C3wwAAAN0AAAAPAAAAZHJzL2Rvd25yZXYueG1sRE9La8JA&#10;EL4L/Q/LCL3pRlOlxKwiFcEeemja3ofs5IHZ2ZAdY/rvu4VCb/PxPSc/TK5TIw2h9WxgtUxAEZfe&#10;tlwb+Pw4L55BBUG22HkmA98U4LB/mOWYWX/ndxoLqVUM4ZChgUakz7QOZUMOw9L3xJGr/OBQIhxq&#10;bQe8x3DX6XWSbLXDlmNDgz29NFRei5szcKqPxXbUqWzS6nSRzfXr7TVdGfM4n447UEKT/Iv/3Bcb&#10;56+TJ/j9Jp6g9z8AAAD//wMAUEsBAi0AFAAGAAgAAAAhANvh9svuAAAAhQEAABMAAAAAAAAAAAAA&#10;AAAAAAAAAFtDb250ZW50X1R5cGVzXS54bWxQSwECLQAUAAYACAAAACEAWvQsW78AAAAVAQAACwAA&#10;AAAAAAAAAAAAAAAfAQAAX3JlbHMvLnJlbHNQSwECLQAUAAYACAAAACEALtywt8MAAADdAAAADwAA&#10;AAAAAAAAAAAAAAAHAgAAZHJzL2Rvd25yZXYueG1sUEsFBgAAAAADAAMAtwAAAPcCAAAAAA==&#10;">
                        <o:lock v:ext="edit" aspectratio="t"/>
                      </v:oval>
                      <v:shape id="Text Box 4" o:spid="_x0000_s1763"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lYwgAAAN0AAAAPAAAAZHJzL2Rvd25yZXYueG1sRE/NagIx&#10;EL4XfIcwgreadcFSVqOooPSgh9o+wLAZN6ubyZKk7q5PbwqF3ubj+53lureNuJMPtWMFs2kGgrh0&#10;uuZKwffX/vUdRIjIGhvHpGCgAOvV6GWJhXYdf9L9HCuRQjgUqMDE2BZShtKQxTB1LXHiLs5bjAn6&#10;SmqPXQq3jcyz7E1arDk1GGxpZ6i8nX+sAvuYPfwR0V4PQ45dO5jD6bhVajLuNwsQkfr4L/5zf+g0&#10;P8/m8PtNOkGungAAAP//AwBQSwECLQAUAAYACAAAACEA2+H2y+4AAACFAQAAEwAAAAAAAAAAAAAA&#10;AAAAAAAAW0NvbnRlbnRfVHlwZXNdLnhtbFBLAQItABQABgAIAAAAIQBa9CxbvwAAABUBAAALAAAA&#10;AAAAAAAAAAAAAB8BAABfcmVscy8ucmVsc1BLAQItABQABgAIAAAAIQCtgllYwgAAAN0AAAAPAAAA&#10;AAAAAAAAAAAAAAcCAABkcnMvZG93bnJldi54bWxQSwUGAAAAAAMAAwC3AAAA9gIAAAAA&#10;" filled="f" stroked="f">
                        <v:textbox inset=",0,,0">
                          <w:txbxContent>
                            <w:p w14:paraId="58DC5F0F"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582B6C5A" w14:textId="77777777" w:rsidR="004B2B3C" w:rsidRPr="00206DF7" w:rsidRDefault="004B2B3C" w:rsidP="00AD6349">
            <w:pPr>
              <w:pStyle w:val="TableauNormal4"/>
              <w:spacing w:before="100" w:after="100"/>
              <w:rPr>
                <w:lang w:val="en-US"/>
              </w:rPr>
            </w:pPr>
            <w:r w:rsidRPr="00206DF7">
              <w:rPr>
                <w:lang w:val="en-US"/>
              </w:rPr>
              <w:t xml:space="preserve">       SLAR_589</w:t>
            </w:r>
          </w:p>
          <w:p w14:paraId="14E88C3E" w14:textId="77777777" w:rsidR="004B2B3C" w:rsidRPr="00206DF7" w:rsidRDefault="004B2B3C" w:rsidP="00AD6349">
            <w:pPr>
              <w:pStyle w:val="TableauNormal4"/>
              <w:spacing w:before="100" w:after="100"/>
              <w:rPr>
                <w:lang w:val="en-US"/>
              </w:rPr>
            </w:pPr>
            <w:r w:rsidRPr="00206DF7">
              <w:rPr>
                <w:lang w:val="en-US"/>
              </w:rPr>
              <w:t xml:space="preserve">3/    — (0.4); </w:t>
            </w:r>
            <w:r w:rsidRPr="00206DF7">
              <w:rPr>
                <w:rFonts w:cs="Arial"/>
                <w:lang w:val="en-US"/>
              </w:rPr>
              <w:t>λ</w:t>
            </w:r>
            <w:r w:rsidRPr="00206DF7">
              <w:rPr>
                <w:lang w:val="en-US"/>
              </w:rPr>
              <w:t xml:space="preserve"> = 632.8</w:t>
            </w:r>
          </w:p>
          <w:p w14:paraId="3858EE4E" w14:textId="77777777" w:rsidR="004B2B3C" w:rsidRPr="00206DF7" w:rsidRDefault="004B2B3C" w:rsidP="00AD6349">
            <w:pPr>
              <w:pStyle w:val="TableauNormal4"/>
              <w:spacing w:before="100" w:after="100"/>
              <w:rPr>
                <w:lang w:val="en-US"/>
              </w:rPr>
            </w:pPr>
            <w:r w:rsidRPr="00206DF7">
              <w:rPr>
                <w:lang w:val="en-US"/>
              </w:rPr>
              <w:t>4/    1’</w:t>
            </w:r>
          </w:p>
          <w:p w14:paraId="46BB00A0"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0F13CF3F" w14:textId="77777777" w:rsidR="004B2B3C" w:rsidRPr="00206DF7" w:rsidRDefault="004B2B3C" w:rsidP="00AD6349">
            <w:pPr>
              <w:pStyle w:val="TableauNormal4"/>
              <w:spacing w:before="100" w:after="100"/>
              <w:rPr>
                <w:lang w:val="en-US"/>
              </w:rPr>
            </w:pPr>
            <w:r w:rsidRPr="00206DF7">
              <w:rPr>
                <w:lang w:val="en-US"/>
              </w:rPr>
              <w:t>S-LAH95 (Ohara)</w:t>
            </w:r>
          </w:p>
          <w:p w14:paraId="0602648E" w14:textId="77777777" w:rsidR="004B2B3C" w:rsidRPr="00206DF7" w:rsidRDefault="004B2B3C" w:rsidP="00AD6349">
            <w:pPr>
              <w:pStyle w:val="TableauNormal4"/>
              <w:spacing w:before="100" w:after="100"/>
              <w:rPr>
                <w:lang w:val="en-US"/>
              </w:rPr>
            </w:pPr>
          </w:p>
          <w:p w14:paraId="24D845B3"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1.9037 ± 0.0005</w:t>
            </w:r>
          </w:p>
          <w:p w14:paraId="17F69AA7"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6A97BC1A" w14:textId="77777777" w:rsidR="004B2B3C" w:rsidRPr="00206DF7" w:rsidRDefault="004B2B3C" w:rsidP="00AD6349">
            <w:pPr>
              <w:pStyle w:val="TableauNormal4"/>
              <w:spacing w:before="100" w:after="100"/>
              <w:rPr>
                <w:lang w:val="en-US"/>
              </w:rPr>
            </w:pPr>
            <w:r w:rsidRPr="00206DF7">
              <w:rPr>
                <w:lang w:val="en-US"/>
              </w:rPr>
              <w:t>0/    10</w:t>
            </w:r>
          </w:p>
          <w:p w14:paraId="5A181D91" w14:textId="77777777" w:rsidR="004B2B3C" w:rsidRPr="00206DF7" w:rsidRDefault="004B2B3C" w:rsidP="00AD6349">
            <w:pPr>
              <w:pStyle w:val="TableauNormal4"/>
              <w:spacing w:before="100" w:after="100"/>
              <w:rPr>
                <w:lang w:val="en-US"/>
              </w:rPr>
            </w:pPr>
            <w:r w:rsidRPr="00206DF7">
              <w:rPr>
                <w:lang w:val="en-US"/>
              </w:rPr>
              <w:t>1/    3x0.100</w:t>
            </w:r>
          </w:p>
          <w:p w14:paraId="6A3321A2"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469E3B83" w14:textId="77777777" w:rsidR="004B2B3C" w:rsidRPr="00206DF7" w:rsidRDefault="004B2B3C" w:rsidP="00AD6349">
            <w:pPr>
              <w:pStyle w:val="TableauNormal4"/>
              <w:spacing w:before="100" w:after="100"/>
              <w:rPr>
                <w:lang w:val="en-US"/>
              </w:rPr>
            </w:pPr>
            <w:r w:rsidRPr="00206DF7">
              <w:rPr>
                <w:lang w:val="en-US"/>
              </w:rPr>
              <w:t>R    ∞</w:t>
            </w:r>
          </w:p>
          <w:p w14:paraId="3F5DED80"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24</w:t>
            </w:r>
          </w:p>
          <w:p w14:paraId="116D2A55"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747328" behindDoc="0" locked="0" layoutInCell="1" allowOverlap="1" wp14:anchorId="2A01B9C5" wp14:editId="295AB253">
                      <wp:simplePos x="0" y="0"/>
                      <wp:positionH relativeFrom="column">
                        <wp:posOffset>-30480</wp:posOffset>
                      </wp:positionH>
                      <wp:positionV relativeFrom="paragraph">
                        <wp:posOffset>164668</wp:posOffset>
                      </wp:positionV>
                      <wp:extent cx="219075" cy="229870"/>
                      <wp:effectExtent l="0" t="0" r="9525" b="11430"/>
                      <wp:wrapNone/>
                      <wp:docPr id="12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207"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8"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4AD3D7B"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1B9C5" id="_x0000_s1764" style="position:absolute;margin-left:-2.4pt;margin-top:12.95pt;width:17.25pt;height:18.1pt;z-index:25174732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46wIAANcHAAAOAAAAZHJzL2Uyb0RvYy54bWy8Vdtu3CAQfa/Uf0C8N/Z6vTcr3ijNTZXa&#10;JlLSD2AxvqgYKLBrp1/fAbyXbKJUSqP6wQIGhplzzgynZ33L0YZp00iR49FJjBETVBaNqHL84+H6&#10;0xwjY4koCJeC5fiRGXy2/PjhtFMZS2QtecE0AifCZJ3KcW2tyqLI0Jq1xJxIxQQYS6lbYmGqq6jQ&#10;pAPvLY+SOJ5GndSF0pIyY2D1Mhjx0vsvS0btbVkaZhHPMcRm/V/7/8r9o+UpySpNVN3QIQzyhiha&#10;0gi4dOfqkliC1rp55qptqJZGlvaEyjaSZdlQ5nOAbEbxUTY3Wq6Vz6XKukrtYAJoj3B6s1v6fXOn&#10;UVMAd0k8xUiQFljyF6PEodOpKoNNN1rdqzsdUoThV0l/GjBHx3Y3r8JmtOq+yQLckbWVHp2+1K1z&#10;AXmj3pPwuCOB9RZRWExGi3g2wYiCKUkW89lAEq2BSXcKzBAoWNPJPA0E0vpqOD1Oh6PjqQ8/Ilm4&#10;1Ac6BOayArmZPaLm3xC9r4linijjwNojOtsiershHI0DoH7PFk0ToERCXtREVOzcKBAt0AEnt0ta&#10;y65mpIAoR84F5HLgw00McPNXuBejZABuOvWhkGwH+nw8IA4Dd8MWNpIpbewNky1ygxwzzhtlXLIk&#10;I5uvxobd211u2UjeFNcN536iq9UF1wjyz/G1/4YLnmzjAnVA7SSZeM9PbObQRey/l1xAsYgCoiGZ&#10;w+pqGFvS8DCGnLgYwHN4BRWsZPEI2GkZWgO0MhjUUv/GqIO2kGPza000w4h/EYD/YpSmro/4STqZ&#10;JTDRh5bVoYUICq5ybDEKwwsbes9a6aaqPc0uYCHPoUTKxoPp+AxRDcGCUP+fYqFfhx7w4LTxWfbI&#10;19iB4pDtYdlJ0fN7rN/3EuvzKt+KdV/j6fR1sWoopdeUKqSTqdeMk4YjYlh4WSy2X/W+WSYgAji2&#10;p+ptAnpZPLD6jsLxjQ9eD1/Uw0vnnqfDuRfa/j1e/gEAAP//AwBQSwMEFAAGAAgAAAAhANiY6ZPf&#10;AAAABwEAAA8AAABkcnMvZG93bnJldi54bWxMzkFPwkAQBeC7if9hMybeYNsqCLVbQoh6IiSCCfE2&#10;dIe2oTvbdJe2/HvXkx4nb/Lel61G04ieOldbVhBPIxDEhdU1lwq+Du+TBQjnkTU2lknBjRys8vu7&#10;DFNtB/6kfu9LEUrYpaig8r5NpXRFRQbd1LbEITvbzqAPZ1dK3eEQyk0jkyiaS4M1h4UKW9pUVFz2&#10;V6PgY8Bh/RS/9dvLeXP7Psx2x21MSj0+jOtXEJ5G//cMv/xAhzyYTvbK2olGweQ5yL2CZLYEEfJk&#10;+QLipGCexCDzTP735z8AAAD//wMAUEsBAi0AFAAGAAgAAAAhALaDOJL+AAAA4QEAABMAAAAAAAAA&#10;AAAAAAAAAAAAAFtDb250ZW50X1R5cGVzXS54bWxQSwECLQAUAAYACAAAACEAOP0h/9YAAACUAQAA&#10;CwAAAAAAAAAAAAAAAAAvAQAAX3JlbHMvLnJlbHNQSwECLQAUAAYACAAAACEAWp0/+OsCAADXBwAA&#10;DgAAAAAAAAAAAAAAAAAuAgAAZHJzL2Uyb0RvYy54bWxQSwECLQAUAAYACAAAACEA2Jjpk98AAAAH&#10;AQAADwAAAAAAAAAAAAAAAABFBQAAZHJzL2Rvd25yZXYueG1sUEsFBgAAAAAEAAQA8wAAAFEGAAAA&#10;AA==&#10;">
                      <v:oval id="Oval 3" o:spid="_x0000_s1765"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7AwgAAAN0AAAAPAAAAZHJzL2Rvd25yZXYueG1sRE9La8JA&#10;EL4L/Q/LFHrTjQYfRFeRSkEPPRjb+5Adk2B2NmSnMf33XaHgbT6+52x2g2tUT12oPRuYThJQxIW3&#10;NZcGvi4f4xWoIMgWG89k4JcC7LYvow1m1t/5TH0upYohHDI0UIm0mdahqMhhmPiWOHJX3zmUCLtS&#10;2w7vMdw1epYkC+2w5thQYUvvFRW3/McZOJT7fNHrVObp9XCU+e3785ROjXl7HfZrUEKDPMX/7qON&#10;82fJEh7fxBP09g8AAP//AwBQSwECLQAUAAYACAAAACEA2+H2y+4AAACFAQAAEwAAAAAAAAAAAAAA&#10;AAAAAAAAW0NvbnRlbnRfVHlwZXNdLnhtbFBLAQItABQABgAIAAAAIQBa9CxbvwAAABUBAAALAAAA&#10;AAAAAAAAAAAAAB8BAABfcmVscy8ucmVsc1BLAQItABQABgAIAAAAIQDeDi7AwgAAAN0AAAAPAAAA&#10;AAAAAAAAAAAAAAcCAABkcnMvZG93bnJldi54bWxQSwUGAAAAAAMAAwC3AAAA9gIAAAAA&#10;">
                        <o:lock v:ext="edit" aspectratio="t"/>
                      </v:oval>
                      <v:shape id="Text Box 4" o:spid="_x0000_s1766"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GxQAAAN0AAAAPAAAAZHJzL2Rvd25yZXYueG1sRI9Bb8Iw&#10;DIXvSPyHyEi7QUoPE+oIaJsE2oEdYPsBVuM13RqnSgJt+fXzYdJutt7ze5+3+9F36kYxtYENrFcF&#10;KOI62JYbA58fh+UGVMrIFrvAZGCiBPvdfLbFyoaBz3S75EZJCKcKDbic+0rrVDvymFahJxbtK0SP&#10;WdbYaBtxkHDf6bIoHrXHlqXBYU+vjuqfy9Ub8Pf1PZ4Q/fdxKnHoJ3d8P70Y87AYn59AZRrzv/nv&#10;+s0KflkIrnwjI+jdLwAAAP//AwBQSwECLQAUAAYACAAAACEA2+H2y+4AAACFAQAAEwAAAAAAAAAA&#10;AAAAAAAAAAAAW0NvbnRlbnRfVHlwZXNdLnhtbFBLAQItABQABgAIAAAAIQBa9CxbvwAAABUBAAAL&#10;AAAAAAAAAAAAAAAAAB8BAABfcmVscy8ucmVsc1BLAQItABQABgAIAAAAIQBDg/bGxQAAAN0AAAAP&#10;AAAAAAAAAAAAAAAAAAcCAABkcnMvZG93bnJldi54bWxQSwUGAAAAAAMAAwC3AAAA+QIAAAAA&#10;" filled="f" stroked="f">
                        <v:textbox inset=",0,,0">
                          <w:txbxContent>
                            <w:p w14:paraId="04AD3D7B"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23FDC8C3" w14:textId="77777777" w:rsidR="004B2B3C" w:rsidRPr="00206DF7" w:rsidRDefault="004B2B3C" w:rsidP="00AD6349">
            <w:pPr>
              <w:pStyle w:val="TableauNormal4"/>
              <w:spacing w:before="100" w:after="100"/>
              <w:rPr>
                <w:lang w:val="en-US"/>
              </w:rPr>
            </w:pPr>
            <w:r w:rsidRPr="00206DF7">
              <w:rPr>
                <w:lang w:val="en-US"/>
              </w:rPr>
              <w:t xml:space="preserve">       SLAR_589</w:t>
            </w:r>
          </w:p>
          <w:p w14:paraId="5A0B9810" w14:textId="77777777" w:rsidR="004B2B3C" w:rsidRPr="00206DF7" w:rsidRDefault="004B2B3C" w:rsidP="00AD6349">
            <w:pPr>
              <w:pStyle w:val="TableauNormal4"/>
              <w:spacing w:before="100" w:after="100"/>
              <w:rPr>
                <w:lang w:val="en-US"/>
              </w:rPr>
            </w:pPr>
            <w:r w:rsidRPr="00206DF7">
              <w:rPr>
                <w:lang w:val="en-US"/>
              </w:rPr>
              <w:t xml:space="preserve">3/    1.0 (0.4); </w:t>
            </w:r>
            <w:r w:rsidRPr="00206DF7">
              <w:rPr>
                <w:rFonts w:cs="Arial"/>
                <w:lang w:val="en-US"/>
              </w:rPr>
              <w:t>λ</w:t>
            </w:r>
            <w:r w:rsidRPr="00206DF7">
              <w:rPr>
                <w:lang w:val="en-US"/>
              </w:rPr>
              <w:t xml:space="preserve"> = 632.8</w:t>
            </w:r>
          </w:p>
          <w:p w14:paraId="09D572A3" w14:textId="77777777" w:rsidR="004B2B3C" w:rsidRPr="00206DF7" w:rsidRDefault="004B2B3C" w:rsidP="00AD6349">
            <w:pPr>
              <w:pStyle w:val="TableauNormal4"/>
              <w:spacing w:before="100" w:after="100"/>
              <w:rPr>
                <w:lang w:val="en-US"/>
              </w:rPr>
            </w:pPr>
            <w:r w:rsidRPr="00206DF7">
              <w:rPr>
                <w:lang w:val="en-US"/>
              </w:rPr>
              <w:t>4/    1’</w:t>
            </w:r>
          </w:p>
          <w:p w14:paraId="5C9B7C01"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1A381D35" w14:textId="77777777" w:rsidTr="00AD6349">
        <w:tc>
          <w:tcPr>
            <w:tcW w:w="2975" w:type="dxa"/>
            <w:tcBorders>
              <w:top w:val="single" w:sz="4" w:space="0" w:color="auto"/>
            </w:tcBorders>
            <w:shd w:val="clear" w:color="auto" w:fill="auto"/>
          </w:tcPr>
          <w:p w14:paraId="627F0C46"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3F06D151" w14:textId="77777777" w:rsidR="004B2B3C" w:rsidRPr="00206DF7" w:rsidRDefault="004B2B3C" w:rsidP="00AD6349">
            <w:pPr>
              <w:pStyle w:val="TableauNormal4"/>
              <w:spacing w:before="80" w:after="80"/>
              <w:rPr>
                <w:lang w:val="en-US"/>
              </w:rPr>
            </w:pPr>
            <w:r w:rsidRPr="00206DF7">
              <w:rPr>
                <w:lang w:val="en-US"/>
              </w:rPr>
              <w:t>LDM Relay Lens 6</w:t>
            </w:r>
          </w:p>
        </w:tc>
        <w:tc>
          <w:tcPr>
            <w:tcW w:w="2978" w:type="dxa"/>
            <w:tcBorders>
              <w:top w:val="single" w:sz="4" w:space="0" w:color="auto"/>
              <w:left w:val="nil"/>
            </w:tcBorders>
            <w:shd w:val="clear" w:color="auto" w:fill="auto"/>
          </w:tcPr>
          <w:p w14:paraId="0398DBE2" w14:textId="77777777" w:rsidR="004B2B3C" w:rsidRPr="00206DF7" w:rsidRDefault="004B2B3C" w:rsidP="00AD6349">
            <w:pPr>
              <w:pStyle w:val="TableauNormal4"/>
              <w:spacing w:before="80" w:after="80"/>
              <w:rPr>
                <w:lang w:val="en-US"/>
              </w:rPr>
            </w:pPr>
            <w:r w:rsidRPr="00206DF7">
              <w:rPr>
                <w:lang w:val="en-US"/>
              </w:rPr>
              <w:t>LDM_L6</w:t>
            </w:r>
          </w:p>
        </w:tc>
      </w:tr>
    </w:tbl>
    <w:p w14:paraId="75C54541" w14:textId="77777777" w:rsidR="004B2B3C" w:rsidRPr="00206DF7" w:rsidRDefault="004B2B3C" w:rsidP="004B2B3C">
      <w:pPr>
        <w:rPr>
          <w:lang w:val="en-US"/>
        </w:rPr>
      </w:pPr>
    </w:p>
    <w:p w14:paraId="2BFEC800" w14:textId="77777777" w:rsidR="004B2B3C" w:rsidRPr="00206DF7" w:rsidRDefault="004B2B3C" w:rsidP="004B2B3C">
      <w:pPr>
        <w:rPr>
          <w:lang w:val="en-US"/>
        </w:rPr>
      </w:pPr>
    </w:p>
    <w:p w14:paraId="684B655D" w14:textId="77777777" w:rsidR="004B2B3C" w:rsidRPr="00206DF7" w:rsidRDefault="004B2B3C" w:rsidP="004B2B3C">
      <w:pPr>
        <w:pStyle w:val="Titre1"/>
        <w:ind w:left="0" w:firstLine="0"/>
        <w:rPr>
          <w:lang w:val="en-US"/>
        </w:rPr>
      </w:pPr>
      <w:bookmarkStart w:id="143" w:name="_Toc183165483"/>
      <w:bookmarkStart w:id="144" w:name="_Toc185258817"/>
      <w:r w:rsidRPr="00206DF7">
        <w:rPr>
          <w:lang w:val="en-US"/>
        </w:rPr>
        <w:lastRenderedPageBreak/>
        <w:t>Calibration Unit Optics Specifications</w:t>
      </w:r>
      <w:bookmarkEnd w:id="143"/>
      <w:bookmarkEnd w:id="144"/>
    </w:p>
    <w:p w14:paraId="2F7C97EC" w14:textId="77777777" w:rsidR="004B2B3C" w:rsidRPr="00206DF7" w:rsidRDefault="004B2B3C" w:rsidP="004B2B3C">
      <w:pPr>
        <w:rPr>
          <w:lang w:val="en-US"/>
        </w:rPr>
      </w:pPr>
      <w:r w:rsidRPr="00206DF7">
        <w:rPr>
          <w:lang w:val="en-US"/>
        </w:rPr>
        <w:t xml:space="preserve">LGSWFS Calibration Unit Module (CAL) consists in a </w:t>
      </w:r>
      <w:proofErr w:type="spellStart"/>
      <w:r w:rsidRPr="00206DF7">
        <w:rPr>
          <w:lang w:val="en-US"/>
        </w:rPr>
        <w:t>lenslet</w:t>
      </w:r>
      <w:proofErr w:type="spellEnd"/>
      <w:r w:rsidRPr="00206DF7">
        <w:rPr>
          <w:lang w:val="en-US"/>
        </w:rPr>
        <w:t xml:space="preserve"> array which samples the telescope’s pupil image and an optical relay which re-images the </w:t>
      </w:r>
      <w:proofErr w:type="spellStart"/>
      <w:r w:rsidRPr="00206DF7">
        <w:rPr>
          <w:lang w:val="en-US"/>
        </w:rPr>
        <w:t>lenslet</w:t>
      </w:r>
      <w:proofErr w:type="spellEnd"/>
      <w:r w:rsidRPr="00206DF7">
        <w:rPr>
          <w:lang w:val="en-US"/>
        </w:rPr>
        <w:t xml:space="preserve"> array focal plane on the camera detector.</w:t>
      </w:r>
    </w:p>
    <w:p w14:paraId="59DD0B3B" w14:textId="77777777" w:rsidR="004B2B3C" w:rsidRPr="00206DF7" w:rsidRDefault="004B2B3C" w:rsidP="004B2B3C">
      <w:pPr>
        <w:rPr>
          <w:lang w:val="en-US"/>
        </w:rPr>
      </w:pPr>
      <w:r w:rsidRPr="00206DF7">
        <w:rPr>
          <w:lang w:val="en-US"/>
        </w:rPr>
        <w:t>This section presents the specifications for the 2 doublets, the pupil mask plate and the folding mirror inside the Calibration Unit optics (see figure below).</w:t>
      </w:r>
    </w:p>
    <w:p w14:paraId="1004AFC0" w14:textId="77777777" w:rsidR="004B2B3C" w:rsidRPr="00206DF7" w:rsidRDefault="004B2B3C" w:rsidP="004B2B3C">
      <w:pPr>
        <w:rPr>
          <w:lang w:val="en-US"/>
        </w:rPr>
      </w:pPr>
    </w:p>
    <w:p w14:paraId="1ED72002" w14:textId="77777777" w:rsidR="004B2B3C" w:rsidRPr="00206DF7" w:rsidRDefault="004B2B3C" w:rsidP="004B2B3C">
      <w:pPr>
        <w:pStyle w:val="Titre2"/>
        <w:rPr>
          <w:lang w:val="en-US"/>
        </w:rPr>
      </w:pPr>
      <w:bookmarkStart w:id="145" w:name="_Toc183165484"/>
      <w:bookmarkStart w:id="146" w:name="_Toc185258818"/>
      <w:r w:rsidRPr="00206DF7">
        <w:rPr>
          <w:lang w:val="en-US"/>
        </w:rPr>
        <w:t>CAL Relay Optical Assembly</w:t>
      </w:r>
      <w:bookmarkEnd w:id="145"/>
      <w:bookmarkEnd w:id="146"/>
    </w:p>
    <w:p w14:paraId="3DF3BC9A" w14:textId="59D32D6C" w:rsidR="004B2B3C" w:rsidRDefault="004B2B3C" w:rsidP="004B2B3C">
      <w:pPr>
        <w:pStyle w:val="Lgende"/>
        <w:keepNext/>
        <w:spacing w:after="0"/>
      </w:pPr>
      <w:bookmarkStart w:id="147" w:name="_Toc182996295"/>
      <w:bookmarkStart w:id="148" w:name="_Toc185258846"/>
      <w:r>
        <w:t xml:space="preserve">Table </w:t>
      </w:r>
      <w:r>
        <w:fldChar w:fldCharType="begin"/>
      </w:r>
      <w:r>
        <w:instrText xml:space="preserve"> STYLEREF 1 \s </w:instrText>
      </w:r>
      <w:r>
        <w:fldChar w:fldCharType="separate"/>
      </w:r>
      <w:r w:rsidR="00DA4917">
        <w:rPr>
          <w:noProof/>
        </w:rPr>
        <w:t>6</w:t>
      </w:r>
      <w:r>
        <w:fldChar w:fldCharType="end"/>
      </w:r>
      <w:r>
        <w:noBreakHyphen/>
      </w:r>
      <w:r>
        <w:fldChar w:fldCharType="begin"/>
      </w:r>
      <w:r>
        <w:instrText xml:space="preserve"> SEQ Table \* ARABIC \s 1 </w:instrText>
      </w:r>
      <w:r>
        <w:fldChar w:fldCharType="separate"/>
      </w:r>
      <w:r w:rsidR="00DA4917">
        <w:rPr>
          <w:noProof/>
        </w:rPr>
        <w:t>1</w:t>
      </w:r>
      <w:r>
        <w:fldChar w:fldCharType="end"/>
      </w:r>
      <w:r>
        <w:t>. CAL Calibration Unit Prescription</w:t>
      </w:r>
      <w:bookmarkEnd w:id="147"/>
      <w:bookmarkEnd w:id="148"/>
    </w:p>
    <w:p w14:paraId="4A972B8C" w14:textId="77777777" w:rsidR="004B2B3C" w:rsidRPr="00206DF7" w:rsidRDefault="004B2B3C" w:rsidP="004B2B3C">
      <w:pPr>
        <w:spacing w:after="60"/>
        <w:jc w:val="center"/>
        <w:rPr>
          <w:lang w:val="en-US"/>
        </w:rPr>
      </w:pPr>
      <w:r w:rsidRPr="00206DF7">
        <w:rPr>
          <w:lang w:val="en-US"/>
        </w:rPr>
        <w:t>Data in mm, except when unit is indicated</w:t>
      </w:r>
      <w:r>
        <w:rPr>
          <w:lang w:val="en-US"/>
        </w:rPr>
        <w:t>, at 20 °C</w:t>
      </w:r>
    </w:p>
    <w:tbl>
      <w:tblPr>
        <w:tblStyle w:val="TableauGrille4-Acc55"/>
        <w:tblW w:w="0" w:type="auto"/>
        <w:tblCellMar>
          <w:left w:w="57" w:type="dxa"/>
          <w:right w:w="57" w:type="dxa"/>
        </w:tblCellMar>
        <w:tblLook w:val="04A0" w:firstRow="1" w:lastRow="0" w:firstColumn="1" w:lastColumn="0" w:noHBand="0" w:noVBand="1"/>
      </w:tblPr>
      <w:tblGrid>
        <w:gridCol w:w="1493"/>
        <w:gridCol w:w="1792"/>
        <w:gridCol w:w="1093"/>
        <w:gridCol w:w="1114"/>
        <w:gridCol w:w="881"/>
        <w:gridCol w:w="435"/>
        <w:gridCol w:w="970"/>
        <w:gridCol w:w="1225"/>
      </w:tblGrid>
      <w:tr w:rsidR="004B2B3C" w:rsidRPr="00206DF7" w14:paraId="5A86217E" w14:textId="77777777" w:rsidTr="00AD6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E7E44" w14:textId="77777777" w:rsidR="004B2B3C" w:rsidRPr="00206DF7" w:rsidRDefault="004B2B3C" w:rsidP="00AD6349">
            <w:pPr>
              <w:spacing w:after="0"/>
              <w:rPr>
                <w:b w:val="0"/>
                <w:bCs w:val="0"/>
                <w:lang w:val="en-US"/>
              </w:rPr>
            </w:pPr>
            <w:r w:rsidRPr="00206DF7">
              <w:rPr>
                <w:lang w:val="en-US"/>
              </w:rPr>
              <w:t>Element Name</w:t>
            </w:r>
          </w:p>
        </w:tc>
        <w:tc>
          <w:tcPr>
            <w:tcW w:w="0" w:type="auto"/>
          </w:tcPr>
          <w:p w14:paraId="3DEEB977"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b w:val="0"/>
                <w:bCs w:val="0"/>
                <w:lang w:val="en-US"/>
              </w:rPr>
            </w:pPr>
            <w:r w:rsidRPr="00206DF7">
              <w:rPr>
                <w:lang w:val="en-US"/>
              </w:rPr>
              <w:t>Radius Curvature</w:t>
            </w:r>
          </w:p>
        </w:tc>
        <w:tc>
          <w:tcPr>
            <w:tcW w:w="0" w:type="auto"/>
          </w:tcPr>
          <w:p w14:paraId="0A4DDE01"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Thickness</w:t>
            </w:r>
          </w:p>
        </w:tc>
        <w:tc>
          <w:tcPr>
            <w:tcW w:w="0" w:type="auto"/>
          </w:tcPr>
          <w:p w14:paraId="684A82AF"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Diameter</w:t>
            </w:r>
          </w:p>
        </w:tc>
        <w:tc>
          <w:tcPr>
            <w:tcW w:w="0" w:type="auto"/>
          </w:tcPr>
          <w:p w14:paraId="0D8467DE"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Material</w:t>
            </w:r>
          </w:p>
        </w:tc>
        <w:tc>
          <w:tcPr>
            <w:tcW w:w="0" w:type="auto"/>
          </w:tcPr>
          <w:p w14:paraId="2B915F87"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Tilt</w:t>
            </w:r>
          </w:p>
        </w:tc>
        <w:tc>
          <w:tcPr>
            <w:tcW w:w="0" w:type="auto"/>
          </w:tcPr>
          <w:p w14:paraId="030A9A82"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Decenter</w:t>
            </w:r>
          </w:p>
        </w:tc>
        <w:tc>
          <w:tcPr>
            <w:tcW w:w="0" w:type="auto"/>
          </w:tcPr>
          <w:p w14:paraId="48D6263F" w14:textId="77777777" w:rsidR="004B2B3C" w:rsidRPr="00206DF7" w:rsidRDefault="004B2B3C" w:rsidP="00AD6349">
            <w:pPr>
              <w:spacing w:after="0"/>
              <w:cnfStyle w:val="100000000000" w:firstRow="1" w:lastRow="0" w:firstColumn="0" w:lastColumn="0" w:oddVBand="0" w:evenVBand="0" w:oddHBand="0" w:evenHBand="0" w:firstRowFirstColumn="0" w:firstRowLastColumn="0" w:lastRowFirstColumn="0" w:lastRowLastColumn="0"/>
              <w:rPr>
                <w:lang w:val="en-US"/>
              </w:rPr>
            </w:pPr>
            <w:r w:rsidRPr="00206DF7">
              <w:rPr>
                <w:lang w:val="en-US"/>
              </w:rPr>
              <w:t>Distance</w:t>
            </w:r>
          </w:p>
        </w:tc>
      </w:tr>
      <w:tr w:rsidR="004B2B3C" w:rsidRPr="00206DF7" w14:paraId="20A0DF0E"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BFD11D" w14:textId="77777777" w:rsidR="004B2B3C" w:rsidRPr="00206DF7" w:rsidRDefault="004B2B3C" w:rsidP="00AD6349">
            <w:pPr>
              <w:spacing w:after="0"/>
              <w:rPr>
                <w:lang w:val="en-US"/>
              </w:rPr>
            </w:pPr>
            <w:r w:rsidRPr="00206DF7">
              <w:rPr>
                <w:lang w:val="en-US"/>
              </w:rPr>
              <w:t>Source Object</w:t>
            </w:r>
          </w:p>
        </w:tc>
        <w:tc>
          <w:tcPr>
            <w:tcW w:w="0" w:type="auto"/>
          </w:tcPr>
          <w:p w14:paraId="67C6266A"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37BCAB64"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5C07F0F8"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1.408</w:t>
            </w:r>
          </w:p>
        </w:tc>
        <w:tc>
          <w:tcPr>
            <w:tcW w:w="0" w:type="auto"/>
            <w:vAlign w:val="center"/>
          </w:tcPr>
          <w:p w14:paraId="37B44B89"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Air</w:t>
            </w:r>
          </w:p>
        </w:tc>
        <w:tc>
          <w:tcPr>
            <w:tcW w:w="0" w:type="auto"/>
            <w:vAlign w:val="center"/>
          </w:tcPr>
          <w:p w14:paraId="1AC2A0C3"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379E121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4628A724"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95.79 ± 0.1</w:t>
            </w:r>
          </w:p>
        </w:tc>
      </w:tr>
      <w:tr w:rsidR="004B2B3C" w:rsidRPr="00206DF7" w14:paraId="0FC75739"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5699E0CB" w14:textId="77777777" w:rsidR="004B2B3C" w:rsidRPr="00206DF7" w:rsidRDefault="004B2B3C" w:rsidP="00AD6349">
            <w:pPr>
              <w:spacing w:after="0"/>
              <w:rPr>
                <w:b w:val="0"/>
                <w:bCs w:val="0"/>
                <w:lang w:val="en-US"/>
              </w:rPr>
            </w:pPr>
            <w:r w:rsidRPr="00206DF7">
              <w:rPr>
                <w:lang w:val="en-US"/>
              </w:rPr>
              <w:t>Doublet 1</w:t>
            </w:r>
          </w:p>
          <w:p w14:paraId="6851BB3D" w14:textId="77777777" w:rsidR="004B2B3C" w:rsidRPr="00206DF7" w:rsidRDefault="004B2B3C" w:rsidP="00AD6349">
            <w:pPr>
              <w:spacing w:after="0"/>
              <w:rPr>
                <w:b w:val="0"/>
                <w:bCs w:val="0"/>
                <w:lang w:val="en-US"/>
              </w:rPr>
            </w:pPr>
            <w:r w:rsidRPr="00206DF7">
              <w:rPr>
                <w:lang w:val="en-US"/>
              </w:rPr>
              <w:t>Lens 2</w:t>
            </w:r>
          </w:p>
        </w:tc>
        <w:tc>
          <w:tcPr>
            <w:tcW w:w="0" w:type="auto"/>
          </w:tcPr>
          <w:p w14:paraId="2288F7CA"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CX 92.005 ± 0.092</w:t>
            </w:r>
          </w:p>
          <w:p w14:paraId="7B96D80C"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CC 37.998 ± 0.038</w:t>
            </w:r>
          </w:p>
        </w:tc>
        <w:tc>
          <w:tcPr>
            <w:tcW w:w="0" w:type="auto"/>
            <w:vAlign w:val="center"/>
          </w:tcPr>
          <w:p w14:paraId="64EB322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3.0 ± 0.05</w:t>
            </w:r>
          </w:p>
        </w:tc>
        <w:tc>
          <w:tcPr>
            <w:tcW w:w="0" w:type="auto"/>
            <w:vAlign w:val="center"/>
          </w:tcPr>
          <w:p w14:paraId="2DEEF9E0"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30.0 ± 0.02</w:t>
            </w:r>
          </w:p>
        </w:tc>
        <w:tc>
          <w:tcPr>
            <w:tcW w:w="0" w:type="auto"/>
            <w:vAlign w:val="center"/>
          </w:tcPr>
          <w:p w14:paraId="43F4D0B4"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S-TIM25</w:t>
            </w:r>
          </w:p>
        </w:tc>
        <w:tc>
          <w:tcPr>
            <w:tcW w:w="0" w:type="auto"/>
            <w:vAlign w:val="center"/>
          </w:tcPr>
          <w:p w14:paraId="21F76A6D"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1’</w:t>
            </w:r>
          </w:p>
        </w:tc>
        <w:tc>
          <w:tcPr>
            <w:tcW w:w="0" w:type="auto"/>
            <w:vAlign w:val="center"/>
          </w:tcPr>
          <w:p w14:paraId="2BBA93B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0.02</w:t>
            </w:r>
          </w:p>
        </w:tc>
        <w:tc>
          <w:tcPr>
            <w:tcW w:w="0" w:type="auto"/>
            <w:vAlign w:val="center"/>
          </w:tcPr>
          <w:p w14:paraId="2FC0BAB4"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Cemented</w:t>
            </w:r>
          </w:p>
        </w:tc>
      </w:tr>
      <w:tr w:rsidR="004B2B3C" w:rsidRPr="00206DF7" w14:paraId="4EF58563"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69D249" w14:textId="77777777" w:rsidR="004B2B3C" w:rsidRPr="00206DF7" w:rsidRDefault="004B2B3C" w:rsidP="00AD6349">
            <w:pPr>
              <w:spacing w:after="0"/>
              <w:rPr>
                <w:b w:val="0"/>
                <w:bCs w:val="0"/>
                <w:lang w:val="en-US"/>
              </w:rPr>
            </w:pPr>
            <w:r w:rsidRPr="00206DF7">
              <w:rPr>
                <w:lang w:val="en-US"/>
              </w:rPr>
              <w:t>Doublet 1</w:t>
            </w:r>
          </w:p>
          <w:p w14:paraId="0FB53DA6" w14:textId="77777777" w:rsidR="004B2B3C" w:rsidRPr="00206DF7" w:rsidRDefault="004B2B3C" w:rsidP="00AD6349">
            <w:pPr>
              <w:spacing w:after="0"/>
              <w:rPr>
                <w:lang w:val="en-US"/>
              </w:rPr>
            </w:pPr>
            <w:r w:rsidRPr="00206DF7">
              <w:rPr>
                <w:lang w:val="en-US"/>
              </w:rPr>
              <w:t>Lens 1</w:t>
            </w:r>
          </w:p>
        </w:tc>
        <w:tc>
          <w:tcPr>
            <w:tcW w:w="0" w:type="auto"/>
          </w:tcPr>
          <w:p w14:paraId="370AB7FC"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37.998 ± 0.038</w:t>
            </w:r>
          </w:p>
          <w:p w14:paraId="31411E9B"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74.210 ± 0.074</w:t>
            </w:r>
          </w:p>
        </w:tc>
        <w:tc>
          <w:tcPr>
            <w:tcW w:w="0" w:type="auto"/>
            <w:vAlign w:val="center"/>
          </w:tcPr>
          <w:p w14:paraId="2A3FF4E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8.0 ± 0.05</w:t>
            </w:r>
          </w:p>
        </w:tc>
        <w:tc>
          <w:tcPr>
            <w:tcW w:w="0" w:type="auto"/>
            <w:vAlign w:val="center"/>
          </w:tcPr>
          <w:p w14:paraId="72A31E8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30.0 ± 0.02</w:t>
            </w:r>
          </w:p>
        </w:tc>
        <w:tc>
          <w:tcPr>
            <w:tcW w:w="0" w:type="auto"/>
            <w:vAlign w:val="center"/>
          </w:tcPr>
          <w:p w14:paraId="76D70E5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S-BSL7</w:t>
            </w:r>
          </w:p>
        </w:tc>
        <w:tc>
          <w:tcPr>
            <w:tcW w:w="0" w:type="auto"/>
            <w:vAlign w:val="center"/>
          </w:tcPr>
          <w:p w14:paraId="334EE03A"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1’</w:t>
            </w:r>
          </w:p>
        </w:tc>
        <w:tc>
          <w:tcPr>
            <w:tcW w:w="0" w:type="auto"/>
            <w:vAlign w:val="center"/>
          </w:tcPr>
          <w:p w14:paraId="73FCCDD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0.02</w:t>
            </w:r>
          </w:p>
        </w:tc>
        <w:tc>
          <w:tcPr>
            <w:tcW w:w="0" w:type="auto"/>
            <w:vAlign w:val="center"/>
          </w:tcPr>
          <w:p w14:paraId="4471707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96.97 ± 0.05</w:t>
            </w:r>
          </w:p>
        </w:tc>
      </w:tr>
      <w:tr w:rsidR="004B2B3C" w:rsidRPr="00206DF7" w14:paraId="5BF945C4"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3C0B0B38" w14:textId="77777777" w:rsidR="004B2B3C" w:rsidRPr="00206DF7" w:rsidRDefault="004B2B3C" w:rsidP="00AD6349">
            <w:pPr>
              <w:spacing w:after="0"/>
              <w:rPr>
                <w:lang w:val="en-US"/>
              </w:rPr>
            </w:pPr>
            <w:r w:rsidRPr="00206DF7">
              <w:rPr>
                <w:lang w:val="en-US"/>
              </w:rPr>
              <w:t>Pupil Mask</w:t>
            </w:r>
          </w:p>
        </w:tc>
        <w:tc>
          <w:tcPr>
            <w:tcW w:w="0" w:type="auto"/>
          </w:tcPr>
          <w:p w14:paraId="0EBA3E89"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w:t>
            </w:r>
          </w:p>
        </w:tc>
        <w:tc>
          <w:tcPr>
            <w:tcW w:w="0" w:type="auto"/>
            <w:vAlign w:val="center"/>
          </w:tcPr>
          <w:p w14:paraId="19FDC36C"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373EBBCF"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20.0 ± 0.01</w:t>
            </w:r>
          </w:p>
        </w:tc>
        <w:tc>
          <w:tcPr>
            <w:tcW w:w="0" w:type="auto"/>
            <w:vAlign w:val="center"/>
          </w:tcPr>
          <w:p w14:paraId="7CB7C92A"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Black Cr</w:t>
            </w:r>
          </w:p>
        </w:tc>
        <w:tc>
          <w:tcPr>
            <w:tcW w:w="0" w:type="auto"/>
            <w:vAlign w:val="center"/>
          </w:tcPr>
          <w:p w14:paraId="31AD4FB6"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60D7D1E8"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0.01</w:t>
            </w:r>
          </w:p>
        </w:tc>
        <w:tc>
          <w:tcPr>
            <w:tcW w:w="0" w:type="auto"/>
            <w:vAlign w:val="center"/>
          </w:tcPr>
          <w:p w14:paraId="529C947C"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Deposited</w:t>
            </w:r>
          </w:p>
        </w:tc>
      </w:tr>
      <w:tr w:rsidR="004B2B3C" w:rsidRPr="00206DF7" w14:paraId="4519E524"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F65F8D" w14:textId="77777777" w:rsidR="004B2B3C" w:rsidRPr="00206DF7" w:rsidRDefault="004B2B3C" w:rsidP="00AD6349">
            <w:pPr>
              <w:spacing w:after="0"/>
              <w:rPr>
                <w:b w:val="0"/>
                <w:bCs w:val="0"/>
                <w:lang w:val="en-US"/>
              </w:rPr>
            </w:pPr>
            <w:r w:rsidRPr="00206DF7">
              <w:rPr>
                <w:lang w:val="en-US"/>
              </w:rPr>
              <w:t>Pupil Mask</w:t>
            </w:r>
          </w:p>
          <w:p w14:paraId="7ABC548C" w14:textId="77777777" w:rsidR="004B2B3C" w:rsidRPr="00206DF7" w:rsidRDefault="004B2B3C" w:rsidP="00AD6349">
            <w:pPr>
              <w:spacing w:after="0"/>
              <w:rPr>
                <w:lang w:val="en-US"/>
              </w:rPr>
            </w:pPr>
            <w:r w:rsidRPr="00206DF7">
              <w:rPr>
                <w:lang w:val="en-US"/>
              </w:rPr>
              <w:t>Plate</w:t>
            </w:r>
          </w:p>
        </w:tc>
        <w:tc>
          <w:tcPr>
            <w:tcW w:w="0" w:type="auto"/>
          </w:tcPr>
          <w:p w14:paraId="26048522"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 ± 1.0 fringe</w:t>
            </w:r>
          </w:p>
          <w:p w14:paraId="16743003"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 ± 1.0 fringe</w:t>
            </w:r>
          </w:p>
        </w:tc>
        <w:tc>
          <w:tcPr>
            <w:tcW w:w="0" w:type="auto"/>
            <w:vAlign w:val="center"/>
          </w:tcPr>
          <w:p w14:paraId="0262A19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4.0 ± 0.05</w:t>
            </w:r>
          </w:p>
        </w:tc>
        <w:tc>
          <w:tcPr>
            <w:tcW w:w="0" w:type="auto"/>
            <w:vAlign w:val="center"/>
          </w:tcPr>
          <w:p w14:paraId="1CDD9757"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30.0 ± 0.02</w:t>
            </w:r>
          </w:p>
        </w:tc>
        <w:tc>
          <w:tcPr>
            <w:tcW w:w="0" w:type="auto"/>
            <w:vAlign w:val="center"/>
          </w:tcPr>
          <w:p w14:paraId="7C039FA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Silica</w:t>
            </w:r>
          </w:p>
        </w:tc>
        <w:tc>
          <w:tcPr>
            <w:tcW w:w="0" w:type="auto"/>
            <w:vAlign w:val="center"/>
          </w:tcPr>
          <w:p w14:paraId="3210993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1’</w:t>
            </w:r>
          </w:p>
        </w:tc>
        <w:tc>
          <w:tcPr>
            <w:tcW w:w="0" w:type="auto"/>
            <w:vAlign w:val="center"/>
          </w:tcPr>
          <w:p w14:paraId="41D3B5C4"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0.02</w:t>
            </w:r>
          </w:p>
        </w:tc>
        <w:tc>
          <w:tcPr>
            <w:tcW w:w="0" w:type="auto"/>
            <w:vAlign w:val="center"/>
          </w:tcPr>
          <w:p w14:paraId="71F0FCA9"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50.23 ± 0.05</w:t>
            </w:r>
          </w:p>
        </w:tc>
      </w:tr>
      <w:tr w:rsidR="004B2B3C" w:rsidRPr="00206DF7" w14:paraId="2108ABA4"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0D7878C3" w14:textId="77777777" w:rsidR="004B2B3C" w:rsidRPr="00206DF7" w:rsidRDefault="004B2B3C" w:rsidP="00AD6349">
            <w:pPr>
              <w:spacing w:after="0"/>
              <w:rPr>
                <w:lang w:val="en-US"/>
              </w:rPr>
            </w:pPr>
            <w:r w:rsidRPr="00206DF7">
              <w:rPr>
                <w:lang w:val="en-US"/>
              </w:rPr>
              <w:t>Folding Mirror</w:t>
            </w:r>
          </w:p>
        </w:tc>
        <w:tc>
          <w:tcPr>
            <w:tcW w:w="0" w:type="auto"/>
          </w:tcPr>
          <w:p w14:paraId="61BD8CC8"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Plane ± 0.2 fringe</w:t>
            </w:r>
          </w:p>
        </w:tc>
        <w:tc>
          <w:tcPr>
            <w:tcW w:w="0" w:type="auto"/>
            <w:vAlign w:val="center"/>
          </w:tcPr>
          <w:p w14:paraId="3FCEBA7C"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5.0 ± 0.05</w:t>
            </w:r>
          </w:p>
        </w:tc>
        <w:tc>
          <w:tcPr>
            <w:tcW w:w="0" w:type="auto"/>
            <w:vAlign w:val="center"/>
          </w:tcPr>
          <w:p w14:paraId="78D4FB1D"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40.0 ± 0.05</w:t>
            </w:r>
          </w:p>
        </w:tc>
        <w:tc>
          <w:tcPr>
            <w:tcW w:w="0" w:type="auto"/>
            <w:vAlign w:val="center"/>
          </w:tcPr>
          <w:p w14:paraId="1DB28019"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5C7998">
              <w:rPr>
                <w:lang w:val="en-US"/>
              </w:rPr>
              <w:t>Silica</w:t>
            </w:r>
          </w:p>
        </w:tc>
        <w:tc>
          <w:tcPr>
            <w:tcW w:w="0" w:type="auto"/>
            <w:vAlign w:val="center"/>
          </w:tcPr>
          <w:p w14:paraId="63E8FC99"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7C2F584A"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p>
        </w:tc>
        <w:tc>
          <w:tcPr>
            <w:tcW w:w="0" w:type="auto"/>
            <w:vAlign w:val="center"/>
          </w:tcPr>
          <w:p w14:paraId="3F5AFF80"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44.0 ± 0.05</w:t>
            </w:r>
          </w:p>
        </w:tc>
      </w:tr>
      <w:tr w:rsidR="004B2B3C" w:rsidRPr="00206DF7" w14:paraId="3A91B6AC"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AD79C2" w14:textId="77777777" w:rsidR="004B2B3C" w:rsidRPr="00206DF7" w:rsidRDefault="004B2B3C" w:rsidP="00AD6349">
            <w:pPr>
              <w:spacing w:after="0"/>
              <w:rPr>
                <w:b w:val="0"/>
                <w:bCs w:val="0"/>
                <w:lang w:val="en-US"/>
              </w:rPr>
            </w:pPr>
            <w:r w:rsidRPr="00206DF7">
              <w:rPr>
                <w:lang w:val="en-US"/>
              </w:rPr>
              <w:t>Doublet 2</w:t>
            </w:r>
          </w:p>
          <w:p w14:paraId="6E24F6BE" w14:textId="77777777" w:rsidR="004B2B3C" w:rsidRPr="00206DF7" w:rsidRDefault="004B2B3C" w:rsidP="00AD6349">
            <w:pPr>
              <w:spacing w:after="0"/>
              <w:rPr>
                <w:lang w:val="en-US"/>
              </w:rPr>
            </w:pPr>
            <w:r w:rsidRPr="00206DF7">
              <w:rPr>
                <w:lang w:val="en-US"/>
              </w:rPr>
              <w:t>Lens 1</w:t>
            </w:r>
          </w:p>
        </w:tc>
        <w:tc>
          <w:tcPr>
            <w:tcW w:w="0" w:type="auto"/>
          </w:tcPr>
          <w:p w14:paraId="1B1ACD1D"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74.210 ± 0.074</w:t>
            </w:r>
          </w:p>
          <w:p w14:paraId="6E3B8F33"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CX 37.998 ± 0.038</w:t>
            </w:r>
          </w:p>
        </w:tc>
        <w:tc>
          <w:tcPr>
            <w:tcW w:w="0" w:type="auto"/>
            <w:vAlign w:val="center"/>
          </w:tcPr>
          <w:p w14:paraId="7DF1842C"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8.0 ± 0.05</w:t>
            </w:r>
          </w:p>
        </w:tc>
        <w:tc>
          <w:tcPr>
            <w:tcW w:w="0" w:type="auto"/>
            <w:vAlign w:val="center"/>
          </w:tcPr>
          <w:p w14:paraId="35687483" w14:textId="672A7699" w:rsidR="004B2B3C" w:rsidRPr="00206DF7" w:rsidRDefault="00CA012F"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Pr>
                <w:lang w:val="en-US"/>
              </w:rPr>
              <w:t>30</w:t>
            </w:r>
            <w:r w:rsidR="004B2B3C" w:rsidRPr="00206DF7">
              <w:rPr>
                <w:lang w:val="en-US"/>
              </w:rPr>
              <w:t>.0 ± 0.02</w:t>
            </w:r>
          </w:p>
        </w:tc>
        <w:tc>
          <w:tcPr>
            <w:tcW w:w="0" w:type="auto"/>
            <w:vAlign w:val="center"/>
          </w:tcPr>
          <w:p w14:paraId="034A880E"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S-BSL7</w:t>
            </w:r>
          </w:p>
        </w:tc>
        <w:tc>
          <w:tcPr>
            <w:tcW w:w="0" w:type="auto"/>
            <w:vAlign w:val="center"/>
          </w:tcPr>
          <w:p w14:paraId="5D5238FB"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1’</w:t>
            </w:r>
          </w:p>
        </w:tc>
        <w:tc>
          <w:tcPr>
            <w:tcW w:w="0" w:type="auto"/>
            <w:vAlign w:val="center"/>
          </w:tcPr>
          <w:p w14:paraId="3660E25B"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 0.02</w:t>
            </w:r>
          </w:p>
        </w:tc>
        <w:tc>
          <w:tcPr>
            <w:tcW w:w="0" w:type="auto"/>
            <w:vAlign w:val="center"/>
          </w:tcPr>
          <w:p w14:paraId="3DD8A07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Cemented</w:t>
            </w:r>
          </w:p>
        </w:tc>
      </w:tr>
      <w:tr w:rsidR="004B2B3C" w:rsidRPr="00206DF7" w14:paraId="720981F4" w14:textId="77777777" w:rsidTr="00AD6349">
        <w:tc>
          <w:tcPr>
            <w:cnfStyle w:val="001000000000" w:firstRow="0" w:lastRow="0" w:firstColumn="1" w:lastColumn="0" w:oddVBand="0" w:evenVBand="0" w:oddHBand="0" w:evenHBand="0" w:firstRowFirstColumn="0" w:firstRowLastColumn="0" w:lastRowFirstColumn="0" w:lastRowLastColumn="0"/>
            <w:tcW w:w="0" w:type="auto"/>
          </w:tcPr>
          <w:p w14:paraId="0319C778" w14:textId="77777777" w:rsidR="004B2B3C" w:rsidRPr="00206DF7" w:rsidRDefault="004B2B3C" w:rsidP="00AD6349">
            <w:pPr>
              <w:spacing w:after="0"/>
              <w:rPr>
                <w:b w:val="0"/>
                <w:bCs w:val="0"/>
                <w:lang w:val="en-US"/>
              </w:rPr>
            </w:pPr>
            <w:r w:rsidRPr="00206DF7">
              <w:rPr>
                <w:lang w:val="en-US"/>
              </w:rPr>
              <w:t>Doublet 2</w:t>
            </w:r>
          </w:p>
          <w:p w14:paraId="0F05F80D" w14:textId="77777777" w:rsidR="004B2B3C" w:rsidRPr="00206DF7" w:rsidRDefault="004B2B3C" w:rsidP="00AD6349">
            <w:pPr>
              <w:spacing w:after="0"/>
              <w:rPr>
                <w:lang w:val="en-US"/>
              </w:rPr>
            </w:pPr>
            <w:r w:rsidRPr="00206DF7">
              <w:rPr>
                <w:lang w:val="en-US"/>
              </w:rPr>
              <w:t>Lens 2</w:t>
            </w:r>
          </w:p>
        </w:tc>
        <w:tc>
          <w:tcPr>
            <w:tcW w:w="0" w:type="auto"/>
          </w:tcPr>
          <w:p w14:paraId="7309B9B4"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CC 37.998 ± 0.038</w:t>
            </w:r>
          </w:p>
          <w:p w14:paraId="57261AF6" w14:textId="77777777" w:rsidR="004B2B3C" w:rsidRPr="00206DF7" w:rsidRDefault="004B2B3C" w:rsidP="00AD6349">
            <w:pPr>
              <w:spacing w:after="0"/>
              <w:jc w:val="righ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CX 92.005 ± 0.092</w:t>
            </w:r>
          </w:p>
        </w:tc>
        <w:tc>
          <w:tcPr>
            <w:tcW w:w="0" w:type="auto"/>
            <w:vAlign w:val="center"/>
          </w:tcPr>
          <w:p w14:paraId="6BE530D9"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3.0 ± 0.05</w:t>
            </w:r>
          </w:p>
        </w:tc>
        <w:tc>
          <w:tcPr>
            <w:tcW w:w="0" w:type="auto"/>
            <w:vAlign w:val="center"/>
          </w:tcPr>
          <w:p w14:paraId="528FDABC" w14:textId="68A60EBB" w:rsidR="004B2B3C" w:rsidRPr="00206DF7" w:rsidRDefault="00CA012F"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30</w:t>
            </w:r>
            <w:r w:rsidR="004B2B3C" w:rsidRPr="00206DF7">
              <w:rPr>
                <w:lang w:val="en-US"/>
              </w:rPr>
              <w:t>.0 ± 0.02</w:t>
            </w:r>
          </w:p>
        </w:tc>
        <w:tc>
          <w:tcPr>
            <w:tcW w:w="0" w:type="auto"/>
            <w:vAlign w:val="center"/>
          </w:tcPr>
          <w:p w14:paraId="73C73955"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S-TIM25</w:t>
            </w:r>
          </w:p>
        </w:tc>
        <w:tc>
          <w:tcPr>
            <w:tcW w:w="0" w:type="auto"/>
            <w:vAlign w:val="center"/>
          </w:tcPr>
          <w:p w14:paraId="3CEF665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1’</w:t>
            </w:r>
          </w:p>
        </w:tc>
        <w:tc>
          <w:tcPr>
            <w:tcW w:w="0" w:type="auto"/>
            <w:vAlign w:val="center"/>
          </w:tcPr>
          <w:p w14:paraId="473515C1"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 0.02</w:t>
            </w:r>
          </w:p>
        </w:tc>
        <w:tc>
          <w:tcPr>
            <w:tcW w:w="0" w:type="auto"/>
            <w:vAlign w:val="center"/>
          </w:tcPr>
          <w:p w14:paraId="5A906F45" w14:textId="77777777" w:rsidR="004B2B3C" w:rsidRPr="00206DF7" w:rsidRDefault="004B2B3C" w:rsidP="00AD6349">
            <w:pPr>
              <w:spacing w:after="0"/>
              <w:jc w:val="left"/>
              <w:cnfStyle w:val="000000000000" w:firstRow="0" w:lastRow="0" w:firstColumn="0" w:lastColumn="0" w:oddVBand="0" w:evenVBand="0" w:oddHBand="0" w:evenHBand="0" w:firstRowFirstColumn="0" w:firstRowLastColumn="0" w:lastRowFirstColumn="0" w:lastRowLastColumn="0"/>
              <w:rPr>
                <w:lang w:val="en-US"/>
              </w:rPr>
            </w:pPr>
            <w:r w:rsidRPr="00206DF7">
              <w:rPr>
                <w:lang w:val="en-US"/>
              </w:rPr>
              <w:t>95.79 ± 0.1</w:t>
            </w:r>
          </w:p>
        </w:tc>
      </w:tr>
      <w:tr w:rsidR="004B2B3C" w:rsidRPr="00206DF7" w14:paraId="1AD258A0" w14:textId="77777777" w:rsidTr="00AD6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B7050" w14:textId="77777777" w:rsidR="004B2B3C" w:rsidRPr="00206DF7" w:rsidRDefault="004B2B3C" w:rsidP="00AD6349">
            <w:pPr>
              <w:spacing w:after="0"/>
              <w:rPr>
                <w:lang w:val="en-US"/>
              </w:rPr>
            </w:pPr>
            <w:r w:rsidRPr="00206DF7">
              <w:rPr>
                <w:lang w:val="en-US"/>
              </w:rPr>
              <w:t>CAL Image</w:t>
            </w:r>
          </w:p>
        </w:tc>
        <w:tc>
          <w:tcPr>
            <w:tcW w:w="0" w:type="auto"/>
          </w:tcPr>
          <w:p w14:paraId="24A0A4E0" w14:textId="77777777" w:rsidR="004B2B3C" w:rsidRPr="00206DF7" w:rsidRDefault="004B2B3C" w:rsidP="00AD6349">
            <w:pPr>
              <w:spacing w:after="0"/>
              <w:jc w:val="righ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Plane</w:t>
            </w:r>
          </w:p>
        </w:tc>
        <w:tc>
          <w:tcPr>
            <w:tcW w:w="0" w:type="auto"/>
            <w:vAlign w:val="center"/>
          </w:tcPr>
          <w:p w14:paraId="41E1E9E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12D85762"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1.408</w:t>
            </w:r>
          </w:p>
        </w:tc>
        <w:tc>
          <w:tcPr>
            <w:tcW w:w="0" w:type="auto"/>
            <w:vAlign w:val="center"/>
          </w:tcPr>
          <w:p w14:paraId="109D111D"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r w:rsidRPr="00206DF7">
              <w:rPr>
                <w:lang w:val="en-US"/>
              </w:rPr>
              <w:t>Image</w:t>
            </w:r>
          </w:p>
        </w:tc>
        <w:tc>
          <w:tcPr>
            <w:tcW w:w="0" w:type="auto"/>
            <w:vAlign w:val="center"/>
          </w:tcPr>
          <w:p w14:paraId="74A63616"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2775DECF"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c>
          <w:tcPr>
            <w:tcW w:w="0" w:type="auto"/>
            <w:vAlign w:val="center"/>
          </w:tcPr>
          <w:p w14:paraId="6FF16591" w14:textId="77777777" w:rsidR="004B2B3C" w:rsidRPr="00206DF7" w:rsidRDefault="004B2B3C" w:rsidP="00AD6349">
            <w:pPr>
              <w:spacing w:after="0"/>
              <w:jc w:val="left"/>
              <w:cnfStyle w:val="000000100000" w:firstRow="0" w:lastRow="0" w:firstColumn="0" w:lastColumn="0" w:oddVBand="0" w:evenVBand="0" w:oddHBand="1" w:evenHBand="0" w:firstRowFirstColumn="0" w:firstRowLastColumn="0" w:lastRowFirstColumn="0" w:lastRowLastColumn="0"/>
              <w:rPr>
                <w:lang w:val="en-US"/>
              </w:rPr>
            </w:pPr>
          </w:p>
        </w:tc>
      </w:tr>
    </w:tbl>
    <w:p w14:paraId="129EA9CD" w14:textId="77777777" w:rsidR="004B2B3C" w:rsidRPr="00206DF7" w:rsidRDefault="004B2B3C" w:rsidP="004B2B3C">
      <w:pPr>
        <w:rPr>
          <w:lang w:val="en-US"/>
        </w:rPr>
      </w:pPr>
      <w:r w:rsidRPr="00206DF7">
        <w:rPr>
          <w:noProof/>
          <w:lang w:val="en-US"/>
        </w:rPr>
        <mc:AlternateContent>
          <mc:Choice Requires="wps">
            <w:drawing>
              <wp:anchor distT="0" distB="0" distL="114300" distR="114300" simplePos="0" relativeHeight="251869184" behindDoc="0" locked="0" layoutInCell="1" allowOverlap="1" wp14:anchorId="0A119C66" wp14:editId="7C927A0C">
                <wp:simplePos x="0" y="0"/>
                <wp:positionH relativeFrom="column">
                  <wp:posOffset>662940</wp:posOffset>
                </wp:positionH>
                <wp:positionV relativeFrom="paragraph">
                  <wp:posOffset>195377</wp:posOffset>
                </wp:positionV>
                <wp:extent cx="914400" cy="262647"/>
                <wp:effectExtent l="0" t="0" r="0" b="0"/>
                <wp:wrapNone/>
                <wp:docPr id="1205369509" name="Zone de texte 1"/>
                <wp:cNvGraphicFramePr/>
                <a:graphic xmlns:a="http://schemas.openxmlformats.org/drawingml/2006/main">
                  <a:graphicData uri="http://schemas.microsoft.com/office/word/2010/wordprocessingShape">
                    <wps:wsp>
                      <wps:cNvSpPr txBox="1"/>
                      <wps:spPr>
                        <a:xfrm>
                          <a:off x="0" y="0"/>
                          <a:ext cx="914400" cy="262647"/>
                        </a:xfrm>
                        <a:prstGeom prst="rect">
                          <a:avLst/>
                        </a:prstGeom>
                        <a:noFill/>
                        <a:ln w="6350">
                          <a:noFill/>
                        </a:ln>
                      </wps:spPr>
                      <wps:txbx>
                        <w:txbxContent>
                          <w:p w14:paraId="2BC97B0E" w14:textId="77777777" w:rsidR="004B2B3C" w:rsidRDefault="004B2B3C" w:rsidP="004B2B3C">
                            <w:r>
                              <w:t>CAL_FM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19C66" id="_x0000_s1767" type="#_x0000_t202" style="position:absolute;left:0;text-align:left;margin-left:52.2pt;margin-top:15.4pt;width:1in;height:20.7pt;z-index:251869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PeNwIAAGUEAAAOAAAAZHJzL2Uyb0RvYy54bWysVN9v2jAQfp+0/8Hy+0hIgRZEqFgrpkmo&#10;rUSnSnszjk0i2T7LNiTsr9/ZAYq6PU17cc6+3993l/l9pxU5COcbMCUdDnJKhOFQNWZX0h+vqy93&#10;lPjATMUUGFHSo/D0fvH507y1M1FADaoSjmAQ42etLWkdgp1lmee10MwPwAqDSglOs4BXt8sqx1qM&#10;rlVW5Pkka8FV1gEX3uPrY6+kixRfSsHDs5ReBKJKirWFdLp0buOZLeZstnPM1g0/lcH+oQrNGoNJ&#10;L6EeWWBk75o/QumGO/Agw4CDzkDKhovUA3YzzD90s6mZFakXBMfbC0z+/4XlT4cXR5oKuSvy8c1k&#10;Os6nlBimkaufyBipBAmiC4IMI1at9TN02Vh0Ct1X6NDv/O7xMULQSafjF5sjqEfUjxekMRLh+Dgd&#10;jkY5ajiqikkxGd3GKNm7s3U+fBOgSRRK6pDIhC87rH3oTc8mMZeBVaNUIlMZ0pZ0cjPOk8NFg8GV&#10;wRyxhb7UKIVu26X2i9GlkS1UR+zPQT8t3vJVg1WsmQ8vzOF4YOE48uEZD6kAs8FJoqQG9+tv79Ee&#10;WUMtJS2OW0kNokuJ+m6QzQQHTme6jMa3BWZw15rttcbs9QPgPA9xtSxPYrQP6ixKB/oN92IZc6KK&#10;GY6ZSxrO4kPoVwD3iovlMhnhPFoW1mZjeQwdUY0Iv3ZvzNkTDXESnuA8lmz2gY3etudjuQ8gm0RV&#10;xLnH9AQ/znIi+7R3cVmu78nq/e+w+A0AAP//AwBQSwMEFAAGAAgAAAAhAPFP4QXgAAAACQEAAA8A&#10;AABkcnMvZG93bnJldi54bWxMj1FLwzAUhd8F/0O4gi+yJdayjdp0qKCITMVNZI9ZE5uy5qYk6db9&#10;e69P+njO/Tj3nHI5uo4dTIitRwnXUwHMYO11i42Ez83jZAEsJoVadR6NhJOJsKzOz0pVaH/ED3NY&#10;p4ZRCMZCSbAp9QXnsbbGqTj1vUG6ffvgVCIZGq6DOlK463gmxIw71SJ9sKo3D9bU+/XgJOzty9W7&#10;eHq9/5o9n8LbZvDbsNpKeXkx3t0CS2ZMfzD81qfqUFGnnR9QR9aRFnlOqIQbQRMIyPIFGTsJ8ywD&#10;XpX8/4LqBwAA//8DAFBLAQItABQABgAIAAAAIQC2gziS/gAAAOEBAAATAAAAAAAAAAAAAAAAAAAA&#10;AABbQ29udGVudF9UeXBlc10ueG1sUEsBAi0AFAAGAAgAAAAhADj9If/WAAAAlAEAAAsAAAAAAAAA&#10;AAAAAAAALwEAAF9yZWxzLy5yZWxzUEsBAi0AFAAGAAgAAAAhAHrdU943AgAAZQQAAA4AAAAAAAAA&#10;AAAAAAAALgIAAGRycy9lMm9Eb2MueG1sUEsBAi0AFAAGAAgAAAAhAPFP4QXgAAAACQEAAA8AAAAA&#10;AAAAAAAAAAAAkQQAAGRycy9kb3ducmV2LnhtbFBLBQYAAAAABAAEAPMAAACeBQAAAAA=&#10;" filled="f" stroked="f" strokeweight=".5pt">
                <v:textbox>
                  <w:txbxContent>
                    <w:p w14:paraId="2BC97B0E" w14:textId="77777777" w:rsidR="004B2B3C" w:rsidRDefault="004B2B3C" w:rsidP="004B2B3C">
                      <w:r>
                        <w:t>CAL_FM</w:t>
                      </w:r>
                    </w:p>
                  </w:txbxContent>
                </v:textbox>
              </v:shape>
            </w:pict>
          </mc:Fallback>
        </mc:AlternateContent>
      </w:r>
    </w:p>
    <w:p w14:paraId="6BE4CF5F" w14:textId="77777777" w:rsidR="004B2B3C" w:rsidRPr="00206DF7" w:rsidRDefault="004B2B3C" w:rsidP="004B2B3C">
      <w:pPr>
        <w:keepNext/>
        <w:jc w:val="center"/>
        <w:rPr>
          <w:lang w:val="en-US"/>
        </w:rPr>
      </w:pPr>
      <w:r w:rsidRPr="00206DF7">
        <w:rPr>
          <w:noProof/>
          <w:lang w:val="en-US"/>
        </w:rPr>
        <mc:AlternateContent>
          <mc:Choice Requires="wps">
            <w:drawing>
              <wp:anchor distT="0" distB="0" distL="114300" distR="114300" simplePos="0" relativeHeight="251870208" behindDoc="0" locked="0" layoutInCell="1" allowOverlap="1" wp14:anchorId="680C5711" wp14:editId="1A611A25">
                <wp:simplePos x="0" y="0"/>
                <wp:positionH relativeFrom="column">
                  <wp:posOffset>3004617</wp:posOffset>
                </wp:positionH>
                <wp:positionV relativeFrom="paragraph">
                  <wp:posOffset>718185</wp:posOffset>
                </wp:positionV>
                <wp:extent cx="914400" cy="447040"/>
                <wp:effectExtent l="0" t="0" r="0" b="0"/>
                <wp:wrapNone/>
                <wp:docPr id="218814843" name="Zone de texte 1"/>
                <wp:cNvGraphicFramePr/>
                <a:graphic xmlns:a="http://schemas.openxmlformats.org/drawingml/2006/main">
                  <a:graphicData uri="http://schemas.microsoft.com/office/word/2010/wordprocessingShape">
                    <wps:wsp>
                      <wps:cNvSpPr txBox="1"/>
                      <wps:spPr>
                        <a:xfrm>
                          <a:off x="0" y="0"/>
                          <a:ext cx="914400" cy="447040"/>
                        </a:xfrm>
                        <a:prstGeom prst="rect">
                          <a:avLst/>
                        </a:prstGeom>
                        <a:noFill/>
                        <a:ln w="6350">
                          <a:noFill/>
                        </a:ln>
                      </wps:spPr>
                      <wps:txbx>
                        <w:txbxContent>
                          <w:p w14:paraId="0D59F4F9" w14:textId="77777777" w:rsidR="004B2B3C" w:rsidRDefault="004B2B3C" w:rsidP="004B2B3C">
                            <w:pPr>
                              <w:spacing w:after="0"/>
                              <w:jc w:val="center"/>
                            </w:pPr>
                            <w:r>
                              <w:t>Doublet 1</w:t>
                            </w:r>
                          </w:p>
                          <w:p w14:paraId="4F17A0E4" w14:textId="77777777" w:rsidR="004B2B3C" w:rsidRDefault="004B2B3C" w:rsidP="004B2B3C">
                            <w:pPr>
                              <w:spacing w:after="0"/>
                              <w:jc w:val="center"/>
                            </w:pPr>
                            <w:r>
                              <w:t>(CAL_L1+CAL_L2)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C5711" id="_x0000_s1768" type="#_x0000_t202" style="position:absolute;left:0;text-align:left;margin-left:236.6pt;margin-top:56.55pt;width:1in;height:35.2pt;z-index:251870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lLOAIAAGQEAAAOAAAAZHJzL2Uyb0RvYy54bWysVF1r2zAUfR/sPwi9r7ZTt01DnZK1dAxC&#10;W0hHYW+KLNcGW1dISuzs1+9ITtLQ7WnsRb7S/T7nXt/cDl3Ltsq6hnTBs7OUM6UllY1+K/iPl4cv&#10;U86cF7oULWlV8J1y/Hb++dNNb2ZqQjW1pbIMQbSb9abgtfdmliRO1qoT7oyM0lBWZDvhcbVvSWlF&#10;j+hdm0zS9DLpyZbGklTO4fV+VPJ5jF9VSvqnqnLKs7bgqM3H08ZzHc5kfiNmb1aYupH7MsQ/VNGJ&#10;RiPpMdS98IJtbPNHqK6RlhxV/kxSl1BVNVLFHtBNln7oZlULo2IvAMeZI0zu/4WVj9tny5qy4JNs&#10;Os3yaX7OmRYdqPoJwlipmFeDVywLUPXGzeCxMvDxw1caQPnh3eExIDBUtgtf9MagB+i7I9CIxCQe&#10;r7M8T6GRUOX5VZpHIpJ3Z2Od/6aoY0EouAWPEV6xXTqPQmB6MAm5ND00bRu5bDXrC355fpFGh6MG&#10;Hq2GY2hhLDVIflgPY/f55NDImsod+rM0Dosz8qFBFUvh/LOwmA4Ujon3TziqlpCN9hJnNdlff3sP&#10;9iANWs56TFvBNdDlrP2uQWaEA8MZL/nF1QQZ7KlmfarRm+6OMM4ZNsvIKAZ73x7EylL3irVYhJxQ&#10;CS2RueD+IN75cQOwVlItFtEI42iEX+qVkSF0QDUg/DK8Cmv2NIRJeKTDVIrZBzZG25GPxcZT1USq&#10;As4jpnv4McqRwf3ahV05vUer95/D/DcAAAD//wMAUEsDBBQABgAIAAAAIQBeFvzt4wAAAAsBAAAP&#10;AAAAZHJzL2Rvd25yZXYueG1sTI9RS8MwFIXfBf9DuIIvsqVdtRu16VBBEVGHm8gesyY2Zc1NSdKt&#10;+/den/TxnvNx7jnlcrQdO2gfWocC0mkCTGPtVIuNgM/N42QBLESJSnYOtYCTDrCszs9KWSh3xA99&#10;WMeGUQiGQgowMfYF56E22sowdb1G8r6dtzLS6RuuvDxSuO34LElybmWL9MHIXj8YXe/XgxWwNy9X&#10;q+Tp7f4rfz75983gtv51K8TlxXh3CyzqMf7B8FufqkNFnXZuQBVYJ+B6ns0IJSPNUmBE5OmclB0p&#10;i+wGeFXy/xuqHwAAAP//AwBQSwECLQAUAAYACAAAACEAtoM4kv4AAADhAQAAEwAAAAAAAAAAAAAA&#10;AAAAAAAAW0NvbnRlbnRfVHlwZXNdLnhtbFBLAQItABQABgAIAAAAIQA4/SH/1gAAAJQBAAALAAAA&#10;AAAAAAAAAAAAAC8BAABfcmVscy8ucmVsc1BLAQItABQABgAIAAAAIQAUyqlLOAIAAGQEAAAOAAAA&#10;AAAAAAAAAAAAAC4CAABkcnMvZTJvRG9jLnhtbFBLAQItABQABgAIAAAAIQBeFvzt4wAAAAsBAAAP&#10;AAAAAAAAAAAAAAAAAJIEAABkcnMvZG93bnJldi54bWxQSwUGAAAAAAQABADzAAAAogUAAAAA&#10;" filled="f" stroked="f" strokeweight=".5pt">
                <v:textbox>
                  <w:txbxContent>
                    <w:p w14:paraId="0D59F4F9" w14:textId="77777777" w:rsidR="004B2B3C" w:rsidRDefault="004B2B3C" w:rsidP="004B2B3C">
                      <w:pPr>
                        <w:spacing w:after="0"/>
                        <w:jc w:val="center"/>
                      </w:pPr>
                      <w:r>
                        <w:t>Doublet 1</w:t>
                      </w:r>
                    </w:p>
                    <w:p w14:paraId="4F17A0E4" w14:textId="77777777" w:rsidR="004B2B3C" w:rsidRDefault="004B2B3C" w:rsidP="004B2B3C">
                      <w:pPr>
                        <w:spacing w:after="0"/>
                        <w:jc w:val="center"/>
                      </w:pPr>
                      <w:r>
                        <w:t>(CAL_L1+CAL_L2)</w:t>
                      </w:r>
                    </w:p>
                  </w:txbxContent>
                </v:textbox>
              </v:shape>
            </w:pict>
          </mc:Fallback>
        </mc:AlternateContent>
      </w:r>
      <w:r w:rsidRPr="00206DF7">
        <w:rPr>
          <w:noProof/>
          <w:lang w:val="en-US"/>
        </w:rPr>
        <mc:AlternateContent>
          <mc:Choice Requires="wps">
            <w:drawing>
              <wp:anchor distT="0" distB="0" distL="114300" distR="114300" simplePos="0" relativeHeight="251871232" behindDoc="0" locked="0" layoutInCell="1" allowOverlap="1" wp14:anchorId="737D7C8A" wp14:editId="1A34B39E">
                <wp:simplePos x="0" y="0"/>
                <wp:positionH relativeFrom="column">
                  <wp:posOffset>692150</wp:posOffset>
                </wp:positionH>
                <wp:positionV relativeFrom="paragraph">
                  <wp:posOffset>1230630</wp:posOffset>
                </wp:positionV>
                <wp:extent cx="914400" cy="417830"/>
                <wp:effectExtent l="0" t="0" r="0" b="0"/>
                <wp:wrapNone/>
                <wp:docPr id="255703754" name="Zone de texte 1"/>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w="6350">
                          <a:noFill/>
                        </a:ln>
                      </wps:spPr>
                      <wps:txbx>
                        <w:txbxContent>
                          <w:p w14:paraId="5ED8F8CD" w14:textId="77777777" w:rsidR="004B2B3C" w:rsidRDefault="004B2B3C" w:rsidP="004B2B3C">
                            <w:pPr>
                              <w:spacing w:after="0"/>
                              <w:jc w:val="center"/>
                            </w:pPr>
                            <w:r>
                              <w:t>Doublet 2</w:t>
                            </w:r>
                          </w:p>
                          <w:p w14:paraId="44CDC835" w14:textId="77777777" w:rsidR="004B2B3C" w:rsidRDefault="004B2B3C" w:rsidP="004B2B3C">
                            <w:pPr>
                              <w:spacing w:after="0"/>
                              <w:jc w:val="center"/>
                            </w:pPr>
                            <w:r>
                              <w:t>(CAL_L1+CAL_L2)</w:t>
                            </w:r>
                          </w:p>
                          <w:p w14:paraId="25867D23" w14:textId="77777777" w:rsidR="004B2B3C" w:rsidRDefault="004B2B3C" w:rsidP="004B2B3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D7C8A" id="_x0000_s1769" type="#_x0000_t202" style="position:absolute;left:0;text-align:left;margin-left:54.5pt;margin-top:96.9pt;width:1in;height:32.9pt;z-index:251871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V+OAIAAGQEAAAOAAAAZHJzL2Uyb0RvYy54bWysVF1r2zAUfR/sPwi9L3a+mjbEKVlLxiC0&#10;hXQU9qbIcmKwdYWkxM5+/Y7kJA3dnsZe5Cvd73Pu9ey+rSt2UNaVpDPe76WcKS0pL/U24z9el19u&#10;OXNe6FxUpFXGj8rx+/nnT7PGTNWAdlTlyjIE0W7amIzvvDfTJHFyp2rhemSUhrIgWwuPq90muRUN&#10;otdVMkjTm6QhmxtLUjmH18dOyecxflEo6Z+LwinPqoyjNh9PG89NOJP5TEy3VphdKU9liH+oohal&#10;RtJLqEfhBdvb8o9QdSktOSp8T1KdUFGUUsUe0E0//dDNeieMir0AHGcuMLn/F1Y+HV4sK/OMD8bj&#10;STqcjEecaVGDqp8gjOWKedV6xfoBqsa4KTzWBj6+/UotKD+/OzwGBNrC1uGL3hj0AP14ARqRmMTj&#10;XX80SqGRUI36k9thJCJ5dzbW+W+KahaEjFvwGOEVh5XzKASmZ5OQS9OyrKrIZaVZk/Gb4TiNDhcN&#10;PCoNx9BCV2qQfLtpu+5Hw3MjG8qP6M9SNyzOyGWJKlbC+RdhMR0oHBPvn3EUFSEbnSTOdmR//e09&#10;2IM0aDlrMG0Z10CXs+q7BpkRDgxnvIzGkwEy2GvN5lqj9/UDYZz72CwjoxjsfXUWC0v1G9ZiEXJC&#10;JbRE5oz7s/jguw3AWkm1WEQjjKMRfqXXRobQAdWA8Gv7Jqw50RAm4YnOUymmH9jobDs+FntPRRmp&#10;Cjh3mJ7gxyhHBk9rF3bl+h6t3n8O898AAAD//wMAUEsDBBQABgAIAAAAIQBxIHfs4QAAAAsBAAAP&#10;AAAAZHJzL2Rvd25yZXYueG1sTE/LTsMwELwj8Q/WInFBrU0roibEqQAJhBAP0SLUoxubOGq8jmyn&#10;Tf+e7QluMzuj2ZlyObqO7U2IrUcJ11MBzGDtdYuNhK/142QBLCaFWnUejYSjibCszs9KVWh/wE+z&#10;X6WGUQjGQkmwKfUF57G2xqk49b1B0n58cCoRDQ3XQR0o3HV8JkTGnWqRPljVmwdr6t1qcBJ29uXq&#10;Qzy93X9nz8fwvh78JrxupLy8GO9ugSUzpj8znOpTdaio09YPqCPriIuctiQC+Zw2kGN2M6fL9gTy&#10;DHhV8v8bql8AAAD//wMAUEsBAi0AFAAGAAgAAAAhALaDOJL+AAAA4QEAABMAAAAAAAAAAAAAAAAA&#10;AAAAAFtDb250ZW50X1R5cGVzXS54bWxQSwECLQAUAAYACAAAACEAOP0h/9YAAACUAQAACwAAAAAA&#10;AAAAAAAAAAAvAQAAX3JlbHMvLnJlbHNQSwECLQAUAAYACAAAACEAghDlfjgCAABkBAAADgAAAAAA&#10;AAAAAAAAAAAuAgAAZHJzL2Uyb0RvYy54bWxQSwECLQAUAAYACAAAACEAcSB37OEAAAALAQAADwAA&#10;AAAAAAAAAAAAAACSBAAAZHJzL2Rvd25yZXYueG1sUEsFBgAAAAAEAAQA8wAAAKAFAAAAAA==&#10;" filled="f" stroked="f" strokeweight=".5pt">
                <v:textbox>
                  <w:txbxContent>
                    <w:p w14:paraId="5ED8F8CD" w14:textId="77777777" w:rsidR="004B2B3C" w:rsidRDefault="004B2B3C" w:rsidP="004B2B3C">
                      <w:pPr>
                        <w:spacing w:after="0"/>
                        <w:jc w:val="center"/>
                      </w:pPr>
                      <w:r>
                        <w:t>Doublet 2</w:t>
                      </w:r>
                    </w:p>
                    <w:p w14:paraId="44CDC835" w14:textId="77777777" w:rsidR="004B2B3C" w:rsidRDefault="004B2B3C" w:rsidP="004B2B3C">
                      <w:pPr>
                        <w:spacing w:after="0"/>
                        <w:jc w:val="center"/>
                      </w:pPr>
                      <w:r>
                        <w:t>(CAL_L1+CAL_L2)</w:t>
                      </w:r>
                    </w:p>
                    <w:p w14:paraId="25867D23" w14:textId="77777777" w:rsidR="004B2B3C" w:rsidRDefault="004B2B3C" w:rsidP="004B2B3C"/>
                  </w:txbxContent>
                </v:textbox>
              </v:shape>
            </w:pict>
          </mc:Fallback>
        </mc:AlternateContent>
      </w:r>
      <w:r w:rsidRPr="00206DF7">
        <w:rPr>
          <w:noProof/>
          <w:lang w:val="en-US"/>
        </w:rPr>
        <mc:AlternateContent>
          <mc:Choice Requires="wps">
            <w:drawing>
              <wp:anchor distT="0" distB="0" distL="114300" distR="114300" simplePos="0" relativeHeight="251872256" behindDoc="0" locked="0" layoutInCell="1" allowOverlap="1" wp14:anchorId="4B02F529" wp14:editId="72DB7462">
                <wp:simplePos x="0" y="0"/>
                <wp:positionH relativeFrom="column">
                  <wp:posOffset>1071245</wp:posOffset>
                </wp:positionH>
                <wp:positionV relativeFrom="paragraph">
                  <wp:posOffset>736600</wp:posOffset>
                </wp:positionV>
                <wp:extent cx="914400" cy="427990"/>
                <wp:effectExtent l="0" t="0" r="0" b="0"/>
                <wp:wrapNone/>
                <wp:docPr id="1205649554" name="Zone de texte 1"/>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w="6350">
                          <a:noFill/>
                        </a:ln>
                      </wps:spPr>
                      <wps:txbx>
                        <w:txbxContent>
                          <w:p w14:paraId="1F211012" w14:textId="77777777" w:rsidR="004B2B3C" w:rsidRDefault="004B2B3C" w:rsidP="004B2B3C">
                            <w:pPr>
                              <w:spacing w:after="0"/>
                              <w:jc w:val="center"/>
                            </w:pPr>
                            <w:r>
                              <w:t>Pupil Mask</w:t>
                            </w:r>
                          </w:p>
                          <w:p w14:paraId="5272363D" w14:textId="77777777" w:rsidR="004B2B3C" w:rsidRDefault="004B2B3C" w:rsidP="004B2B3C">
                            <w:pPr>
                              <w:spacing w:after="0"/>
                              <w:jc w:val="center"/>
                            </w:pPr>
                            <w:r>
                              <w:t>(CAL_PM)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2F529" id="_x0000_s1770" type="#_x0000_t202" style="position:absolute;left:0;text-align:left;margin-left:84.35pt;margin-top:58pt;width:1in;height:33.7pt;z-index:251872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D/OAIAAGUEAAAOAAAAZHJzL2Uyb0RvYy54bWysVF1v2jAUfZ+0/2D5fSSwQAciVKwV06Sq&#10;rUSnSnszjgOREl/LNiTs1+/YAYq6PU17ca59v8+5N/PbrqnZQVlXkc75cJByprSkotLbnP94WX36&#10;wpnzQheiJq1yflSO3y4+fpi3ZqZGtKO6UJYhiHaz1uR8572ZJYmTO9UINyCjNJQl2UZ4XO02Kaxo&#10;Eb2pk1GaTpKWbGEsSeUcXu97JV/E+GWppH8qS6c8q3OO2nw8bTw34UwWczHbWmF2lTyVIf6hikZU&#10;Gkkvoe6FF2xvqz9CNZW05Kj0A0lNQmVZSRV7QDfD9F03650wKvYCcJy5wOT+X1j5eHi2rCrA3Sgd&#10;T7LpeJxxpkUDrn6CMVYo5lXnFRsGrFrjZnBZGzj57it18Du/OzwGCLrSNuGL5hj0QP14QRqRmMTj&#10;dJhlKTQSqmx0M51GJpI3Z2Od/6aoYUHIuQWREV9xeHAehcD0bBJyaVpVdR3JrDVrcz75PE6jw0UD&#10;j1rDMbTQlxok32262P4oy86NbKg4oj9L/bQ4I1cVqngQzj8Li/FA4Rh5/4SjrAnZ6CRxtiP762/v&#10;wR6sQctZi3HLuQa6nNXfNdiMcGA64yUb34yQwV5rNtcavW/uCPM8xGoZGcVg7+uzWFpqXrEXy5AT&#10;KqElMufcn8U7368A9kqq5TIaYR6N8A96bWQIHVANCL90r8KaEw1hEh7pPJZi9o6N3rbnY7n3VFaR&#10;qoBzj+kJfsxyZPC0d2FZru/R6u3vsPgNAAD//wMAUEsDBBQABgAIAAAAIQBitICV4AAAAAsBAAAP&#10;AAAAZHJzL2Rvd25yZXYueG1sTE9NS8NAEL0L/odlBC9iN2klhphNUUER8QNbkR632TEJzc6G3U2b&#10;/nvHk97mffDmvXI52V7s0YfOkYJ0loBAqp3pqFHwuX64zEGEqMno3hEqOGKAZXV6UurCuAN94H4V&#10;G8EhFAqtoI1xKKQMdYtWh5kbkFj7dt7qyNA30nh94HDby3mSZNLqjvhDqwe8b7HerUarYNc+X7wn&#10;j693X9nT0b+tR7fxLxulzs+m2xsQEaf4Z4bf+lwdKu60dSOZIHrGWX7NVj7SjEexY5HOmdkyky+u&#10;QFal/L+h+gEAAP//AwBQSwECLQAUAAYACAAAACEAtoM4kv4AAADhAQAAEwAAAAAAAAAAAAAAAAAA&#10;AAAAW0NvbnRlbnRfVHlwZXNdLnhtbFBLAQItABQABgAIAAAAIQA4/SH/1gAAAJQBAAALAAAAAAAA&#10;AAAAAAAAAC8BAABfcmVscy8ucmVsc1BLAQItABQABgAIAAAAIQDl8gD/OAIAAGUEAAAOAAAAAAAA&#10;AAAAAAAAAC4CAABkcnMvZTJvRG9jLnhtbFBLAQItABQABgAIAAAAIQBitICV4AAAAAsBAAAPAAAA&#10;AAAAAAAAAAAAAJIEAABkcnMvZG93bnJldi54bWxQSwUGAAAAAAQABADzAAAAnwUAAAAA&#10;" filled="f" stroked="f" strokeweight=".5pt">
                <v:textbox>
                  <w:txbxContent>
                    <w:p w14:paraId="1F211012" w14:textId="77777777" w:rsidR="004B2B3C" w:rsidRDefault="004B2B3C" w:rsidP="004B2B3C">
                      <w:pPr>
                        <w:spacing w:after="0"/>
                        <w:jc w:val="center"/>
                      </w:pPr>
                      <w:r>
                        <w:t>Pupil Mask</w:t>
                      </w:r>
                    </w:p>
                    <w:p w14:paraId="5272363D" w14:textId="77777777" w:rsidR="004B2B3C" w:rsidRDefault="004B2B3C" w:rsidP="004B2B3C">
                      <w:pPr>
                        <w:spacing w:after="0"/>
                        <w:jc w:val="center"/>
                      </w:pPr>
                      <w:r>
                        <w:t>(CAL_PM)</w:t>
                      </w:r>
                    </w:p>
                  </w:txbxContent>
                </v:textbox>
              </v:shape>
            </w:pict>
          </mc:Fallback>
        </mc:AlternateContent>
      </w:r>
      <w:r w:rsidRPr="00206DF7">
        <w:rPr>
          <w:noProof/>
          <w:lang w:val="en-US"/>
        </w:rPr>
        <mc:AlternateContent>
          <mc:Choice Requires="wps">
            <w:drawing>
              <wp:anchor distT="0" distB="0" distL="114300" distR="114300" simplePos="0" relativeHeight="251873280" behindDoc="0" locked="0" layoutInCell="1" allowOverlap="1" wp14:anchorId="224FBCF6" wp14:editId="680CD873">
                <wp:simplePos x="0" y="0"/>
                <wp:positionH relativeFrom="column">
                  <wp:posOffset>503555</wp:posOffset>
                </wp:positionH>
                <wp:positionV relativeFrom="paragraph">
                  <wp:posOffset>2409622</wp:posOffset>
                </wp:positionV>
                <wp:extent cx="914400" cy="252730"/>
                <wp:effectExtent l="0" t="0" r="0" b="0"/>
                <wp:wrapNone/>
                <wp:docPr id="928430121" name="Zone de texte 1"/>
                <wp:cNvGraphicFramePr/>
                <a:graphic xmlns:a="http://schemas.openxmlformats.org/drawingml/2006/main">
                  <a:graphicData uri="http://schemas.microsoft.com/office/word/2010/wordprocessingShape">
                    <wps:wsp>
                      <wps:cNvSpPr txBox="1"/>
                      <wps:spPr>
                        <a:xfrm>
                          <a:off x="0" y="0"/>
                          <a:ext cx="914400" cy="252730"/>
                        </a:xfrm>
                        <a:prstGeom prst="rect">
                          <a:avLst/>
                        </a:prstGeom>
                        <a:noFill/>
                        <a:ln w="6350">
                          <a:noFill/>
                        </a:ln>
                      </wps:spPr>
                      <wps:txbx>
                        <w:txbxContent>
                          <w:p w14:paraId="0F3127B1" w14:textId="77777777" w:rsidR="004B2B3C" w:rsidRDefault="004B2B3C" w:rsidP="004B2B3C">
                            <w:r>
                              <w:t>To Image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FBCF6" id="_x0000_s1771" type="#_x0000_t202" style="position:absolute;left:0;text-align:left;margin-left:39.65pt;margin-top:189.75pt;width:1in;height:19.9pt;z-index:251873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5EOAIAAGQEAAAOAAAAZHJzL2Uyb0RvYy54bWysVF1v2jAUfZ+0/2D5fSQE6AciVKwV06Sq&#10;rUSnSnszjgOREl/LNiTs1+/YAYq6PU17ca59v8+5N7O7rqnZXllXkc75cJByprSkotKbnP94XX65&#10;4cx5oQtRk1Y5PyjH7+afP81aM1UZbakulGUIot20NTnfem+mSeLkVjXCDcgoDWVJthEeV7tJCita&#10;RG/qJEvTq6QlWxhLUjmH14deyecxflkq6Z/L0inP6pyjNh9PG891OJP5TEw3VphtJY9liH+oohGV&#10;RtJzqAfhBdvZ6o9QTSUtOSr9QFKTUFlWUsUe0M0w/dDNaiuMir0AHGfOMLn/F1Y+7V8sq4qc32Y3&#10;41E6zIacadGAqp8gjBWKedV5xYYBqta4KTxWBj6++0odKD+9OzwGBLrSNuGL3hj0AP1wBhqRmMTj&#10;7XA8TqGRUGWT7HoUiUjenY11/puihgUh5xY8RnjF/tF5FALTk0nIpWlZ1XXkstaszfnVaJJGh7MG&#10;HrWGY2ihLzVIvlt3sftsPDk1sqbigP4s9cPijFxWqOJROP8iLKYDhWPi/TOOsiZko6PE2Zbsr7+9&#10;B3uQBi1nLaYt5xroclZ/1yAzwoHhjJfx5DpDBnupWV9q9K65J4wziEJtUQz2vj6JpaXmDWuxCDmh&#10;Eloic879Sbz3/QZgraRaLKIRxtEI/6hXRobQAdWA8Gv3Jqw50hAm4YlOUymmH9jobXs+FjtPZRWp&#10;Cjj3mB7hxyhHBo9rF3bl8h6t3n8O898AAAD//wMAUEsDBBQABgAIAAAAIQCgdwFU4wAAAAoBAAAP&#10;AAAAZHJzL2Rvd25yZXYueG1sTI/BTsMwDIbvSLxDZCQuaEvXwsZK0wmQQBNiIDaEdswa01RrkipJ&#10;t+7tMSc42v+n35+LxWBadkAfGmcFTMYJMLSVU42tBXxunka3wEKUVsnWWRRwwgCL8vyskLlyR/uB&#10;h3WsGZXYkEsBOsYu5zxUGo0MY9ehpezbeSMjjb7myssjlZuWp0ky5UY2li5o2eGjxmq/7o2AvX65&#10;ek+eVw9f0+XJv216t/WvWyEuL4b7O2ARh/gHw68+qUNJTjvXWxVYK2A2z4gUkM3mN8AISNOMNjsB&#10;1xOKeFnw/y+UPwAAAP//AwBQSwECLQAUAAYACAAAACEAtoM4kv4AAADhAQAAEwAAAAAAAAAAAAAA&#10;AAAAAAAAW0NvbnRlbnRfVHlwZXNdLnhtbFBLAQItABQABgAIAAAAIQA4/SH/1gAAAJQBAAALAAAA&#10;AAAAAAAAAAAAAC8BAABfcmVscy8ucmVsc1BLAQItABQABgAIAAAAIQAXW15EOAIAAGQEAAAOAAAA&#10;AAAAAAAAAAAAAC4CAABkcnMvZTJvRG9jLnhtbFBLAQItABQABgAIAAAAIQCgdwFU4wAAAAoBAAAP&#10;AAAAAAAAAAAAAAAAAJIEAABkcnMvZG93bnJldi54bWxQSwUGAAAAAAQABADzAAAAogUAAAAA&#10;" filled="f" stroked="f" strokeweight=".5pt">
                <v:textbox>
                  <w:txbxContent>
                    <w:p w14:paraId="0F3127B1" w14:textId="77777777" w:rsidR="004B2B3C" w:rsidRDefault="004B2B3C" w:rsidP="004B2B3C">
                      <w:r>
                        <w:t>To Image</w:t>
                      </w:r>
                    </w:p>
                  </w:txbxContent>
                </v:textbox>
              </v:shape>
            </w:pict>
          </mc:Fallback>
        </mc:AlternateContent>
      </w:r>
      <w:r w:rsidRPr="00206DF7">
        <w:rPr>
          <w:noProof/>
          <w:lang w:val="en-US"/>
        </w:rPr>
        <mc:AlternateContent>
          <mc:Choice Requires="wps">
            <w:drawing>
              <wp:anchor distT="0" distB="0" distL="114300" distR="114300" simplePos="0" relativeHeight="251868160" behindDoc="0" locked="0" layoutInCell="1" allowOverlap="1" wp14:anchorId="6DBDD08E" wp14:editId="5FD8005B">
                <wp:simplePos x="0" y="0"/>
                <wp:positionH relativeFrom="column">
                  <wp:posOffset>5623128</wp:posOffset>
                </wp:positionH>
                <wp:positionV relativeFrom="paragraph">
                  <wp:posOffset>477520</wp:posOffset>
                </wp:positionV>
                <wp:extent cx="330159" cy="914400"/>
                <wp:effectExtent l="0" t="0" r="0" b="0"/>
                <wp:wrapNone/>
                <wp:docPr id="764599132" name="Zone de texte 2"/>
                <wp:cNvGraphicFramePr/>
                <a:graphic xmlns:a="http://schemas.openxmlformats.org/drawingml/2006/main">
                  <a:graphicData uri="http://schemas.microsoft.com/office/word/2010/wordprocessingShape">
                    <wps:wsp>
                      <wps:cNvSpPr txBox="1"/>
                      <wps:spPr>
                        <a:xfrm>
                          <a:off x="0" y="0"/>
                          <a:ext cx="330159" cy="914400"/>
                        </a:xfrm>
                        <a:prstGeom prst="rect">
                          <a:avLst/>
                        </a:prstGeom>
                        <a:noFill/>
                        <a:ln w="6350">
                          <a:noFill/>
                        </a:ln>
                      </wps:spPr>
                      <wps:txbx>
                        <w:txbxContent>
                          <w:p w14:paraId="19B0A113" w14:textId="77777777" w:rsidR="004B2B3C" w:rsidRDefault="004B2B3C" w:rsidP="004B2B3C">
                            <w:r>
                              <w:t>Source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DD08E" id="_x0000_s1772" type="#_x0000_t202" style="position:absolute;left:0;text-align:left;margin-left:442.75pt;margin-top:37.6pt;width:26pt;height:1in;z-index:2518681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7mPQIAAGYEAAAOAAAAZHJzL2Uyb0RvYy54bWysVFtr2zAUfh/sPwi9L77k0sXEKVlLxqC0&#10;hXQr7E2R5dgg6QhJiZ39+h3JSRq6PY29yEc69+87x4vbXklyENa1oEuajVJKhOZQtXpX0u8v60+f&#10;KXGe6YpJ0KKkR+Ho7fLjh0VnCpFDA7ISlmAQ7YrOlLTx3hRJ4ngjFHMjMEKjsgarmMer3SWVZR1G&#10;VzLJ03SWdGArY4EL5/D1flDSZYxf14L7p7p2whNZUqzNx9PGcxvOZLlgxc4y07T8VAb7hyoUazUm&#10;vYS6Z56RvW3/CKVabsFB7UccVAJ13XIRe8BusvRdN5uGGRF7QXCcucDk/l9Y/nh4tqStSnozm0zn&#10;82ycU6KZQqp+ImGkEsSL3guSB6g64wr02Bj08f0X6JHy87vDx4BAX1sVvtgbQT2CfrwAjZEIx8fx&#10;OM2mc0o4qubZZJJGIpI3Z2Od/ypAkSCU1CKPEV52eHAeC0HTs0nIpWHdShm5lJp0JZ2Np2l0uGjQ&#10;Q2p0DC0MpQbJ99s+dp9PZudGtlAdsT8Lw7A4w9ctVvHAnH9mFqcDW8KJ90941BIwG5wkShqwv/72&#10;HuxLKtgP/FLS4byVVCO+lMhvGumMIOB4xstkepNjDnut2V5r9F7dAQ50hrtleBSDvZdnsbagXnEx&#10;ViErqpjmWFlJMfcg3vlhB3CxuFitohEOpGH+QW8MD6EDrgHjl/6VWXMiIszCI5znkhXv+BhsB0ZW&#10;ew91G8kKSA+ongjAYY4cnhYvbMv1PVq9/R6WvwEAAP//AwBQSwMEFAAGAAgAAAAhACnuWLnfAAAA&#10;CgEAAA8AAABkcnMvZG93bnJldi54bWxMj01PhDAQhu8m/odmTLy5ZTG4gJTNxq+4xour3guMQKRT&#10;QrtL+feOJz3OzJN3nrfYBjOIE06ut6RgvYpAINW26alV8PH+eJWCcF5TowdLqGBBB9vy/KzQeWNn&#10;esPTwbeCQ8jlWkHn/ZhL6eoOjXYrOyLx7ctORnsep1Y2k5453AwyjqIbaXRP/KHTI951WH8fjkZB&#10;tU/rT7e8UqZ34Sk8v8wP90ur1OVF2N2C8Bj8Hwy/+qwOJTtV9kiNE4OCNE0SRhVskhgEA9n1hheV&#10;gnidxSDLQv6vUP4AAAD//wMAUEsBAi0AFAAGAAgAAAAhALaDOJL+AAAA4QEAABMAAAAAAAAAAAAA&#10;AAAAAAAAAFtDb250ZW50X1R5cGVzXS54bWxQSwECLQAUAAYACAAAACEAOP0h/9YAAACUAQAACwAA&#10;AAAAAAAAAAAAAAAvAQAAX3JlbHMvLnJlbHNQSwECLQAUAAYACAAAACEAZyHO5j0CAABmBAAADgAA&#10;AAAAAAAAAAAAAAAuAgAAZHJzL2Uyb0RvYy54bWxQSwECLQAUAAYACAAAACEAKe5Yud8AAAAKAQAA&#10;DwAAAAAAAAAAAAAAAACXBAAAZHJzL2Rvd25yZXYueG1sUEsFBgAAAAAEAAQA8wAAAKMFAAAAAA==&#10;" filled="f" stroked="f" strokeweight=".5pt">
                <v:textbox style="layout-flow:vertical-ideographic">
                  <w:txbxContent>
                    <w:p w14:paraId="19B0A113" w14:textId="77777777" w:rsidR="004B2B3C" w:rsidRDefault="004B2B3C" w:rsidP="004B2B3C">
                      <w:r>
                        <w:t>Source</w:t>
                      </w:r>
                    </w:p>
                  </w:txbxContent>
                </v:textbox>
              </v:shape>
            </w:pict>
          </mc:Fallback>
        </mc:AlternateContent>
      </w:r>
      <w:r w:rsidRPr="00206DF7">
        <w:rPr>
          <w:noProof/>
          <w:lang w:val="en-US"/>
        </w:rPr>
        <w:drawing>
          <wp:inline distT="0" distB="0" distL="0" distR="0" wp14:anchorId="0887E04E" wp14:editId="5FB4C622">
            <wp:extent cx="5848287" cy="2636196"/>
            <wp:effectExtent l="0" t="0" r="0" b="5715"/>
            <wp:docPr id="1326640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40441" name="Image 1326640441"/>
                    <pic:cNvPicPr/>
                  </pic:nvPicPr>
                  <pic:blipFill rotWithShape="1">
                    <a:blip r:embed="rId30" cstate="print">
                      <a:extLst>
                        <a:ext uri="{28A0092B-C50C-407E-A947-70E740481C1C}">
                          <a14:useLocalDpi xmlns:a14="http://schemas.microsoft.com/office/drawing/2010/main" val="0"/>
                        </a:ext>
                      </a:extLst>
                    </a:blip>
                    <a:srcRect l="3659" t="11307" r="3694" b="33012"/>
                    <a:stretch/>
                  </pic:blipFill>
                  <pic:spPr bwMode="auto">
                    <a:xfrm>
                      <a:off x="0" y="0"/>
                      <a:ext cx="5849079" cy="2636553"/>
                    </a:xfrm>
                    <a:prstGeom prst="rect">
                      <a:avLst/>
                    </a:prstGeom>
                    <a:ln>
                      <a:noFill/>
                    </a:ln>
                    <a:extLst>
                      <a:ext uri="{53640926-AAD7-44D8-BBD7-CCE9431645EC}">
                        <a14:shadowObscured xmlns:a14="http://schemas.microsoft.com/office/drawing/2010/main"/>
                      </a:ext>
                    </a:extLst>
                  </pic:spPr>
                </pic:pic>
              </a:graphicData>
            </a:graphic>
          </wp:inline>
        </w:drawing>
      </w:r>
    </w:p>
    <w:p w14:paraId="43F46EAA" w14:textId="6B5EBFE2" w:rsidR="004B2B3C" w:rsidRPr="00206DF7" w:rsidRDefault="004B2B3C" w:rsidP="004B2B3C">
      <w:pPr>
        <w:pStyle w:val="Lgende"/>
        <w:rPr>
          <w:lang w:val="en-US"/>
        </w:rPr>
      </w:pPr>
      <w:bookmarkStart w:id="149" w:name="_Toc179201317"/>
      <w:bookmarkStart w:id="150" w:name="_Toc185258901"/>
      <w:r w:rsidRPr="00206DF7">
        <w:rPr>
          <w:lang w:val="en-US"/>
        </w:rPr>
        <w:t xml:space="preserve">Figure </w:t>
      </w:r>
      <w:r w:rsidR="00F76E6D">
        <w:rPr>
          <w:lang w:val="en-US"/>
        </w:rPr>
        <w:fldChar w:fldCharType="begin"/>
      </w:r>
      <w:r w:rsidR="00F76E6D">
        <w:rPr>
          <w:lang w:val="en-US"/>
        </w:rPr>
        <w:instrText xml:space="preserve"> STYLEREF 1 \s </w:instrText>
      </w:r>
      <w:r w:rsidR="00F76E6D">
        <w:rPr>
          <w:lang w:val="en-US"/>
        </w:rPr>
        <w:fldChar w:fldCharType="separate"/>
      </w:r>
      <w:r w:rsidR="00DA4917">
        <w:rPr>
          <w:noProof/>
          <w:lang w:val="en-US"/>
        </w:rPr>
        <w:t>6</w:t>
      </w:r>
      <w:r w:rsidR="00F76E6D">
        <w:rPr>
          <w:lang w:val="en-US"/>
        </w:rPr>
        <w:fldChar w:fldCharType="end"/>
      </w:r>
      <w:r w:rsidR="00F76E6D">
        <w:rPr>
          <w:lang w:val="en-US"/>
        </w:rPr>
        <w:noBreakHyphen/>
      </w:r>
      <w:r w:rsidR="00F76E6D">
        <w:rPr>
          <w:lang w:val="en-US"/>
        </w:rPr>
        <w:fldChar w:fldCharType="begin"/>
      </w:r>
      <w:r w:rsidR="00F76E6D">
        <w:rPr>
          <w:lang w:val="en-US"/>
        </w:rPr>
        <w:instrText xml:space="preserve"> SEQ Figure \* ARABIC \s 1 </w:instrText>
      </w:r>
      <w:r w:rsidR="00F76E6D">
        <w:rPr>
          <w:lang w:val="en-US"/>
        </w:rPr>
        <w:fldChar w:fldCharType="separate"/>
      </w:r>
      <w:r w:rsidR="00DA4917">
        <w:rPr>
          <w:noProof/>
          <w:lang w:val="en-US"/>
        </w:rPr>
        <w:t>1</w:t>
      </w:r>
      <w:r w:rsidR="00F76E6D">
        <w:rPr>
          <w:lang w:val="en-US"/>
        </w:rPr>
        <w:fldChar w:fldCharType="end"/>
      </w:r>
      <w:r w:rsidRPr="00206DF7">
        <w:rPr>
          <w:lang w:val="en-US"/>
        </w:rPr>
        <w:t>. CAL Calibration Unit Optical Assembly Drawing</w:t>
      </w:r>
      <w:bookmarkEnd w:id="149"/>
      <w:bookmarkEnd w:id="150"/>
    </w:p>
    <w:p w14:paraId="1346530A" w14:textId="77777777" w:rsidR="004B2B3C" w:rsidRPr="00206DF7" w:rsidRDefault="004B2B3C" w:rsidP="004B2B3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704188" w:rsidRPr="00206DF7" w14:paraId="2979DBBD" w14:textId="77777777" w:rsidTr="00F823EE">
        <w:tc>
          <w:tcPr>
            <w:tcW w:w="8928" w:type="dxa"/>
            <w:gridSpan w:val="3"/>
            <w:tcBorders>
              <w:bottom w:val="nil"/>
            </w:tcBorders>
            <w:shd w:val="clear" w:color="auto" w:fill="auto"/>
          </w:tcPr>
          <w:p w14:paraId="2FEE7BC8" w14:textId="5261AAE2" w:rsidR="00704188" w:rsidRDefault="00B83603" w:rsidP="00F823EE">
            <w:pPr>
              <w:pStyle w:val="TableauNormal4"/>
              <w:spacing w:before="100" w:after="100"/>
              <w:jc w:val="center"/>
              <w:rPr>
                <w:lang w:val="en-US"/>
              </w:rPr>
            </w:pPr>
            <w:r>
              <w:rPr>
                <w:noProof/>
                <w:lang w:val="en-US"/>
              </w:rPr>
              <w:lastRenderedPageBreak/>
              <mc:AlternateContent>
                <mc:Choice Requires="wpg">
                  <w:drawing>
                    <wp:anchor distT="0" distB="0" distL="114300" distR="114300" simplePos="0" relativeHeight="252095488" behindDoc="0" locked="0" layoutInCell="1" allowOverlap="1" wp14:anchorId="3CBEE10D" wp14:editId="48204CEB">
                      <wp:simplePos x="0" y="0"/>
                      <wp:positionH relativeFrom="column">
                        <wp:posOffset>2518315</wp:posOffset>
                      </wp:positionH>
                      <wp:positionV relativeFrom="paragraph">
                        <wp:posOffset>187717</wp:posOffset>
                      </wp:positionV>
                      <wp:extent cx="1962000" cy="515642"/>
                      <wp:effectExtent l="25400" t="0" r="45085" b="17780"/>
                      <wp:wrapNone/>
                      <wp:docPr id="1708356846" name="Groupe 5"/>
                      <wp:cNvGraphicFramePr/>
                      <a:graphic xmlns:a="http://schemas.openxmlformats.org/drawingml/2006/main">
                        <a:graphicData uri="http://schemas.microsoft.com/office/word/2010/wordprocessingGroup">
                          <wpg:wgp>
                            <wpg:cNvGrpSpPr/>
                            <wpg:grpSpPr>
                              <a:xfrm>
                                <a:off x="0" y="0"/>
                                <a:ext cx="1962000" cy="515642"/>
                                <a:chOff x="-291840" y="0"/>
                                <a:chExt cx="1962000" cy="515642"/>
                              </a:xfrm>
                            </wpg:grpSpPr>
                            <wps:wsp>
                              <wps:cNvPr id="1613095223" name="Line 76"/>
                              <wps:cNvCnPr/>
                              <wps:spPr bwMode="auto">
                                <a:xfrm flipH="1">
                                  <a:off x="-291840" y="248325"/>
                                  <a:ext cx="1962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g:cNvPr id="2013320522" name="Groupe 4"/>
                              <wpg:cNvGrpSpPr/>
                              <wpg:grpSpPr>
                                <a:xfrm>
                                  <a:off x="207781" y="0"/>
                                  <a:ext cx="1459513" cy="515642"/>
                                  <a:chOff x="194270" y="0"/>
                                  <a:chExt cx="1459513" cy="515642"/>
                                </a:xfrm>
                              </wpg:grpSpPr>
                              <wps:wsp>
                                <wps:cNvPr id="1817229590" name="Line 76"/>
                                <wps:cNvCnPr/>
                                <wps:spPr bwMode="auto">
                                  <a:xfrm flipH="1">
                                    <a:off x="1653783" y="155642"/>
                                    <a:ext cx="0" cy="3600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25451752" name="Text Box 979"/>
                                <wps:cNvSpPr txBox="1">
                                  <a:spLocks/>
                                </wps:cNvSpPr>
                                <wps:spPr bwMode="auto">
                                  <a:xfrm>
                                    <a:off x="194270" y="0"/>
                                    <a:ext cx="982763"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E78E" w14:textId="0FD1793F" w:rsidR="00B83603" w:rsidRPr="0083262B" w:rsidRDefault="008C2E58" w:rsidP="00B83603">
                                      <w:pPr>
                                        <w:jc w:val="center"/>
                                        <w:rPr>
                                          <w:sz w:val="28"/>
                                        </w:rPr>
                                      </w:pPr>
                                      <w:r>
                                        <w:t>95.79 ± 0.1</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CBEE10D" id="Groupe 5" o:spid="_x0000_s1773" style="position:absolute;left:0;text-align:left;margin-left:198.3pt;margin-top:14.8pt;width:154.5pt;height:40.6pt;z-index:252095488;mso-width-relative:margin;mso-height-relative:margin" coordorigin="-2918" coordsize="19620,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R1ZwMAAMsJAAAOAAAAZHJzL2Uyb0RvYy54bWzMVtlu1DAUfUfiH6y8t5l4sqszFbSlIBWo&#10;VPgAT+IswrGN7WmmfD3XzjJTaFFZBMxDxsv1tX3O8bFPTncdQ7dU6VbwlRccLzxEeSHKltcr7+OH&#10;V0eph7QhvCRMcLry7qj2TtfPn530MqdYNIKVVCFIwnXey5XXGCNz39dFQzuij4WkHDoroTpioKpq&#10;v1Skh+wd8/FiEfu9UKVUoqBaQ+v50OmtXf6qooV5X1WaGsRWHqzNuK9y3439+usTkteKyKYtxmWQ&#10;X1hFR1oOk86pzokhaKva71J1baGEFpU5LkTni6pqC+r2ALsJFt/s5lKJrXR7qfO+ljNMAO03OP1y&#10;2uLd7bVCbQncJYt0GcVpGHuIkw64ctNTFFmQelnnEHup5I28VmNDPdTsvneV6uw/7AjtHLx3M7x0&#10;Z1ABjUEWA2XAQgF9URDFIR7wLxogyQ47wlmQhhCxH1w0Fz8e7k+T+3aN85J6CYLSe8z072F20xBJ&#10;HRXa4jBhFgfLRRZhvJwwu2o5RUk8QOZCz/iIl841QIc2/VtRArpka4STjIUOVayVrwEi1zKCeIgG&#10;DtMldkyQ/EE8nZRnLEgulTaXVHTIFlYeg3W53OT2ShvgD0KnEMsbF69axtxpYBz1Kw92FbkBWrC2&#10;tJ02TKt6c8YUuiX2PLmf3SokuxcGuuWlS9ZQUl7wEpk7CXs2qiW8ZtSzM3S09BCjYBu25KINadlT&#10;o2FOxmFqS7QF1mpU5xtR3jm8XTsIYJCuk8Ws4pE9OHHLJV4AfRN7o+LDgb6fUjxeJEkaHCp3pimM&#10;sigAhTwq+yALcfKY6h8ePTP9L1SfBgnGWZTBkgen+JOqD+JomaQAF3hAEO1NYoJz9I9lbNU3im9y&#10;n0nR/4foDyU9HJKnCvYvWFeCozAKkmjW/gcL8EuxQ1mSDfp39mXtHpkddEzupOWVKD5puyN74sAN&#10;bcxw/B53uIPL4Xu5T9xmKU7i8aTgKEsC53iz1veWNRKs4H5/sqvds7mH3cPsNjt3GeIwmTAYHAUp&#10;Mbwd4K0DhUaoL2Bi8G5YefrzliiwNPaGwyWTBaG9wIyrhFGCoaIOezaHPYQXkAqM0UND8cwMj5Ot&#10;VG3dwEzDjcDFC7guqtY5997nRgqcze2NwLW6FwOU7j1JDusuav8GW38FAAD//wMAUEsDBBQABgAI&#10;AAAAIQCt06mf4AAAAAoBAAAPAAAAZHJzL2Rvd25yZXYueG1sTI/BbsIwDIbvk/YOkZF2G0lBdFCa&#10;IoS2ndAkYNK0m2lNW9EkVRPa8vbzTtvJtvzp9+d0M5pG9NT52lkN0VSBIJu7oralhs/T2/MShA9o&#10;C2ycJQ138rDJHh9STAo32AP1x1AKDrE+QQ1VCG0ipc8rMuinriXLu4vrDAYeu1IWHQ4cbho5UyqW&#10;BmvLFypsaVdRfj3ejIb3AYftPHrt99fL7v59Wnx87SPS+mkybtcgAo3hD4ZffVaHjJ3O7mYLLxoN&#10;81UcM6phtuLKwItacHNmMlJLkFkq/7+Q/QAAAP//AwBQSwECLQAUAAYACAAAACEAtoM4kv4AAADh&#10;AQAAEwAAAAAAAAAAAAAAAAAAAAAAW0NvbnRlbnRfVHlwZXNdLnhtbFBLAQItABQABgAIAAAAIQA4&#10;/SH/1gAAAJQBAAALAAAAAAAAAAAAAAAAAC8BAABfcmVscy8ucmVsc1BLAQItABQABgAIAAAAIQBt&#10;f3R1ZwMAAMsJAAAOAAAAAAAAAAAAAAAAAC4CAABkcnMvZTJvRG9jLnhtbFBLAQItABQABgAIAAAA&#10;IQCt06mf4AAAAAoBAAAPAAAAAAAAAAAAAAAAAMEFAABkcnMvZG93bnJldi54bWxQSwUGAAAAAAQA&#10;BADzAAAAzgYAAAAA&#10;">
                      <v:line id="Line 76" o:spid="_x0000_s1774" style="position:absolute;flip:x;visibility:visible;mso-wrap-style:square" from="-2918,2483" to="1670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IJyAAAAOMAAAAPAAAAZHJzL2Rvd25yZXYueG1sRE9fa8Iw&#10;EH8f+B3CCXsZmtoy6apRtmlh4It1+n40t7asuYQm0+7bL4PBHu/3/9bb0fTiSoPvLCtYzBMQxLXV&#10;HTcKzu/lLAfhA7LG3jIp+CYP283kbo2Ftjeu6HoKjYgh7AtU0IbgCil93ZJBP7eOOHIfdjAY4jk0&#10;Ug94i+Gml2mSLKXBjmNDi45eW6o/T19GwUO23zmX52VZ7Wx3dJd99XI4K3U/HZ9XIAKN4V/8537T&#10;cf5ykSVPj2mawe9PEQC5+QEAAP//AwBQSwECLQAUAAYACAAAACEA2+H2y+4AAACFAQAAEwAAAAAA&#10;AAAAAAAAAAAAAAAAW0NvbnRlbnRfVHlwZXNdLnhtbFBLAQItABQABgAIAAAAIQBa9CxbvwAAABUB&#10;AAALAAAAAAAAAAAAAAAAAB8BAABfcmVscy8ucmVsc1BLAQItABQABgAIAAAAIQD3iBIJyAAAAOMA&#10;AAAPAAAAAAAAAAAAAAAAAAcCAABkcnMvZG93bnJldi54bWxQSwUGAAAAAAMAAwC3AAAA/AIAAAAA&#10;">
                        <v:stroke startarrow="block" endarrow="block"/>
                      </v:line>
                      <v:group id="_x0000_s1775" style="position:absolute;left:2077;width:14595;height:5156" coordorigin="1942" coordsize="14595,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IXywAAAOMAAAAPAAAAZHJzL2Rvd25yZXYueG1sRI/BasMw&#10;EETvhf6D2EJujWSZlOJGCSG0oYdQaFIIuS3WxjaxVsZSbefvq0Khx2Fm3jDL9eRaMVAfGs8GsrkC&#10;QVx623Bl4Ov49vgMIkRki61nMnCjAOvV/d0SC+tH/qThECuRIBwKNFDH2BVShrImh2HuO+LkXXzv&#10;MCbZV9L2OCa4a6VW6kk6bDgt1NjRtqbyevh2BnYjjps8ex3218v2dj4uPk77jIyZPUybFxCRpvgf&#10;/mu/WwNaZXmu1UJr+P2U/oBc/QAAAP//AwBQSwECLQAUAAYACAAAACEA2+H2y+4AAACFAQAAEwAA&#10;AAAAAAAAAAAAAAAAAAAAW0NvbnRlbnRfVHlwZXNdLnhtbFBLAQItABQABgAIAAAAIQBa9CxbvwAA&#10;ABUBAAALAAAAAAAAAAAAAAAAAB8BAABfcmVscy8ucmVsc1BLAQItABQABgAIAAAAIQCgaZIXywAA&#10;AOMAAAAPAAAAAAAAAAAAAAAAAAcCAABkcnMvZG93bnJldi54bWxQSwUGAAAAAAMAAwC3AAAA/wIA&#10;AAAA&#10;">
                        <v:line id="Line 76" o:spid="_x0000_s1776" style="position:absolute;flip:x;visibility:visible;mso-wrap-style:square" from="16537,1556" to="16537,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OzzQAAAOMAAAAPAAAAZHJzL2Rvd25yZXYueG1sRI9BT8Mw&#10;DIXvSPyHyEhcEEtXDWjLsmmahMRhFwbqxM00pqnaOF0Stu7fkwMSR9vP771vuZ7sIE7kQ+dYwXyW&#10;gSBunO64VfDx/nJfgAgRWePgmBRcKMB6dX21xEq7M7/RaR9bkUw4VKjAxDhWUobGkMUwcyNxun07&#10;bzGm0bdSezwnczvIPMsepcWOU4LBkbaGmn7/YxXIYnd39JuvRV/3h0Np6qYeP3dK3d5Mm2cQkab4&#10;L/77ftWpfjF/yvPyoUwUiSktQK5+AQAA//8DAFBLAQItABQABgAIAAAAIQDb4fbL7gAAAIUBAAAT&#10;AAAAAAAAAAAAAAAAAAAAAABbQ29udGVudF9UeXBlc10ueG1sUEsBAi0AFAAGAAgAAAAhAFr0LFu/&#10;AAAAFQEAAAsAAAAAAAAAAAAAAAAAHwEAAF9yZWxzLy5yZWxzUEsBAi0AFAAGAAgAAAAhAE4Ic7PN&#10;AAAA4wAAAA8AAAAAAAAAAAAAAAAABwIAAGRycy9kb3ducmV2LnhtbFBLBQYAAAAAAwADALcAAAAB&#10;AwAAAAA=&#10;"/>
                        <v:shape id="_x0000_s1777" type="#_x0000_t202" style="position:absolute;left:1942;width:982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y5yQAAAOIAAAAPAAAAZHJzL2Rvd25yZXYueG1sRI/dSsNA&#10;FITvBd9hOQXv7KbBWEm7LSIUi3hj2gc4ZI/ZkOzZJbv50ad3BcHLYWa+YfbHxfZioiG0jhVs1hkI&#10;4trplhsF18vp/glEiMgae8ek4IsCHA+3N3sstZv5g6YqNiJBOJSowMToSylDbchiWDtPnLxPN1iM&#10;SQ6N1APOCW57mWfZo7TYclow6OnFUN1Vo1VwGl/PdvqWo3+r6pmN78bre6fU3Wp53oGItMT/8F/7&#10;rBVs8+Kh2GyLHH4vpTsgDz8AAAD//wMAUEsBAi0AFAAGAAgAAAAhANvh9svuAAAAhQEAABMAAAAA&#10;AAAAAAAAAAAAAAAAAFtDb250ZW50X1R5cGVzXS54bWxQSwECLQAUAAYACAAAACEAWvQsW78AAAAV&#10;AQAACwAAAAAAAAAAAAAAAAAfAQAAX3JlbHMvLnJlbHNQSwECLQAUAAYACAAAACEAp2JsuckAAADi&#10;AAAADwAAAAAAAAAAAAAAAAAHAgAAZHJzL2Rvd25yZXYueG1sUEsFBgAAAAADAAMAtwAAAP0CAAAA&#10;AA==&#10;" filled="f" stroked="f">
                          <v:path arrowok="t"/>
                          <v:textbox>
                            <w:txbxContent>
                              <w:p w14:paraId="5384E78E" w14:textId="0FD1793F" w:rsidR="00B83603" w:rsidRPr="0083262B" w:rsidRDefault="008C2E58" w:rsidP="00B83603">
                                <w:pPr>
                                  <w:jc w:val="center"/>
                                  <w:rPr>
                                    <w:sz w:val="28"/>
                                  </w:rPr>
                                </w:pPr>
                                <w:r>
                                  <w:t>95.79 ± 0.1</w:t>
                                </w:r>
                              </w:p>
                            </w:txbxContent>
                          </v:textbox>
                        </v:shape>
                      </v:group>
                    </v:group>
                  </w:pict>
                </mc:Fallback>
              </mc:AlternateContent>
            </w:r>
            <w:r>
              <w:rPr>
                <w:noProof/>
                <w:lang w:val="en-US"/>
              </w:rPr>
              <mc:AlternateContent>
                <mc:Choice Requires="wpg">
                  <w:drawing>
                    <wp:anchor distT="0" distB="0" distL="114300" distR="114300" simplePos="0" relativeHeight="252093440" behindDoc="0" locked="0" layoutInCell="1" allowOverlap="1" wp14:anchorId="3D051F01" wp14:editId="42C9305E">
                      <wp:simplePos x="0" y="0"/>
                      <wp:positionH relativeFrom="column">
                        <wp:posOffset>1380179</wp:posOffset>
                      </wp:positionH>
                      <wp:positionV relativeFrom="paragraph">
                        <wp:posOffset>187717</wp:posOffset>
                      </wp:positionV>
                      <wp:extent cx="1151890" cy="695392"/>
                      <wp:effectExtent l="12700" t="0" r="41910" b="15875"/>
                      <wp:wrapNone/>
                      <wp:docPr id="650652481" name="Groupe 5"/>
                      <wp:cNvGraphicFramePr/>
                      <a:graphic xmlns:a="http://schemas.openxmlformats.org/drawingml/2006/main">
                        <a:graphicData uri="http://schemas.microsoft.com/office/word/2010/wordprocessingGroup">
                          <wpg:wgp>
                            <wpg:cNvGrpSpPr/>
                            <wpg:grpSpPr>
                              <a:xfrm>
                                <a:off x="0" y="0"/>
                                <a:ext cx="1151890" cy="695392"/>
                                <a:chOff x="0" y="0"/>
                                <a:chExt cx="1151890" cy="695392"/>
                              </a:xfrm>
                            </wpg:grpSpPr>
                            <wps:wsp>
                              <wps:cNvPr id="1402869764" name="Line 76"/>
                              <wps:cNvCnPr/>
                              <wps:spPr bwMode="auto">
                                <a:xfrm flipH="1">
                                  <a:off x="0" y="248325"/>
                                  <a:ext cx="11518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g:cNvPr id="385775431" name="Groupe 4"/>
                              <wpg:cNvGrpSpPr/>
                              <wpg:grpSpPr>
                                <a:xfrm>
                                  <a:off x="13511" y="0"/>
                                  <a:ext cx="1128395" cy="695392"/>
                                  <a:chOff x="0" y="0"/>
                                  <a:chExt cx="1128395" cy="695392"/>
                                </a:xfrm>
                              </wpg:grpSpPr>
                              <wpg:grpSp>
                                <wpg:cNvPr id="1328757100" name="Groupe 3"/>
                                <wpg:cNvGrpSpPr/>
                                <wpg:grpSpPr>
                                  <a:xfrm>
                                    <a:off x="0" y="155642"/>
                                    <a:ext cx="1128395" cy="539750"/>
                                    <a:chOff x="0" y="0"/>
                                    <a:chExt cx="1128408" cy="539750"/>
                                  </a:xfrm>
                                </wpg:grpSpPr>
                                <wps:wsp>
                                  <wps:cNvPr id="180704042" name="Line 76"/>
                                  <wps:cNvCnPr/>
                                  <wps:spPr bwMode="auto">
                                    <a:xfrm flipH="1">
                                      <a:off x="1128408" y="0"/>
                                      <a:ext cx="0" cy="53975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6187815" name="Line 76"/>
                                  <wps:cNvCnPr/>
                                  <wps:spPr bwMode="auto">
                                    <a:xfrm flipH="1">
                                      <a:off x="0" y="0"/>
                                      <a:ext cx="0" cy="3240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s:wsp>
                                <wps:cNvPr id="1734439181" name="Text Box 979"/>
                                <wps:cNvSpPr txBox="1">
                                  <a:spLocks/>
                                </wps:cNvSpPr>
                                <wps:spPr bwMode="auto">
                                  <a:xfrm>
                                    <a:off x="262647" y="0"/>
                                    <a:ext cx="6225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D924" w14:textId="668A9E12" w:rsidR="00D81EBC" w:rsidRPr="0083262B" w:rsidRDefault="00D81EBC" w:rsidP="00D81EBC">
                                      <w:pPr>
                                        <w:jc w:val="center"/>
                                        <w:rPr>
                                          <w:sz w:val="28"/>
                                        </w:rPr>
                                      </w:pPr>
                                      <w:r>
                                        <w:t>(55.0)</w:t>
                                      </w:r>
                                    </w:p>
                                  </w:txbxContent>
                                </wps:txbx>
                                <wps:bodyPr rot="0" vert="horz" wrap="square" lIns="91440" tIns="45720" rIns="91440" bIns="45720" anchor="t" anchorCtr="0" upright="1">
                                  <a:noAutofit/>
                                </wps:bodyPr>
                              </wps:wsp>
                            </wpg:grpSp>
                          </wpg:wgp>
                        </a:graphicData>
                      </a:graphic>
                    </wp:anchor>
                  </w:drawing>
                </mc:Choice>
                <mc:Fallback>
                  <w:pict>
                    <v:group w14:anchorId="3D051F01" id="_x0000_s1778" style="position:absolute;left:0;text-align:left;margin-left:108.7pt;margin-top:14.8pt;width:90.7pt;height:54.75pt;z-index:252093440" coordsize="11518,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ZrwMAAF0MAAAOAAAAZHJzL2Uyb0RvYy54bWzUV1tv1DgUfkfa/2DlfZs490RN0VKgIHUX&#10;JOAHeBLnIhLb2J5mur9+j+3MpdMpdLuA2D6kcWwf+3zfdy5z/nwzjeiGSjVwVnn4LPAQZTVvBtZV&#10;3qePr3/PPaQ0YQ0ZOaOVd0uV9/zit2fnsyhpyHs+NlQiMMJUOYvK67UWpe+ruqcTUWdcUAaTLZcT&#10;0TCUnd9IMoP1afTDIEj9mctGSF5TpeDrSzfpXVj7bUtr/a5tFdVorDy4m7ZPaZ8r8/QvzknZSSL6&#10;oV6uQZ5wi4kMDA7dmXpJNEFrOdwzNQ215Iq3+qzmk8/bdqip9QG8wcGRN1eSr4X1pSvnTuxgAmiP&#10;cHqy2fqvm/cSDU3lpUmQJmGcYw8xMgFV9nSKEoPRLLoSll5J8UG8l8uHzo2M25tWTuY/OIQ2Ft3b&#10;Hbp0o1ENHzFOcF4ACTXMpUUSFaGDv+6Bo3vb6v7V1zf622N9c7vdZWYBSlJ7sNR/A+tDTwS1HCiD&#10;wAIWjoMwT4ssjbdoXQ+Moix1YNmll2xBSpUKQEOr+U/eAK5krbnVigENteMg3gA49ssd+ICLKLTo&#10;k/Ikhla9OxRIKaTSV5RPyLxU3gg3slbJzbXSwBks3S4xXDH+ehhHGwAjQ3PlFQkcZ2YUH4fGTNqB&#10;7FaXo0Q3xISQ/TNOgrE7y0CqrLHGekqaV6xB+laAt1oOhHUj9cwJE208NFLIFObNrtZkGB+7Gs4c&#10;GRxtKDaQGl2qcsWbW4u0/Q7UO7laQeyUu/AW5UmWJXF0LPLY8favRI6jBIOdU0IP86hIniL0kxt3&#10;FB8LfVH9sZM4CvMsyXAAsXYnlKMneAk2wEOcJGm8hOteiwe3hWjOkiWdfjuewzwOoDCYRLDf+KCb&#10;PyOe8yAL4gBcXBD7nuGM8eLvfaks2fAECPtY/TXC+TBYXfg/NhR/An1hivMsxxByTu/fkz0XAIu0&#10;t9pfeIvCGBLikg63NXCbY//fvO1zjcuyP76kZlEcRwXeNyAfDdov+AYVWeEyl62rpgNBegMT27Kp&#10;xDWvPysjS1MQoEybNe7eD5feg34lTMM0zk7l8jQMk2xhO0yKDDTm1P8A2xI6zkcX3TtV+HRx05vV&#10;xrZn0A1sMXAFD0nuulnovuGl5/JvqLHQyVae+rImEiru+JZB91PgOAYPtB3ESRbCQB7OrA5nCKvB&#10;FNRtD7nXS+3a5bWQQ9fDSa5VYfwP6GPawTYW+zK8UGCr8KGE7Dv0sLZxWPpt0yQfju3e/a+Ci38A&#10;AAD//wMAUEsDBBQABgAIAAAAIQB5ErLT4QAAAAoBAAAPAAAAZHJzL2Rvd25yZXYueG1sTI/BSsNA&#10;EIbvgu+wjODNbrbR2sRsSinqqRRsBfE2TaZJaHY3ZLdJ+vaOJ73NMB//fH+2mkwrBup946wGNYtA&#10;kC1c2dhKw+fh7WEJwge0JbbOkoYreVjltzcZpqUb7QcN+1AJDrE+RQ11CF0qpS9qMuhnriPLt5Pr&#10;DQZe+0qWPY4cblo5j6KFNNhY/lBjR5uaivP+YjS8jziuY/U6bM+nzfX78LT72irS+v5uWr+ACDSF&#10;Pxh+9VkdcnY6uostvWg1zNXzI6M8JAsQDMTJkrscmYwTBTLP5P8K+Q8AAAD//wMAUEsBAi0AFAAG&#10;AAgAAAAhALaDOJL+AAAA4QEAABMAAAAAAAAAAAAAAAAAAAAAAFtDb250ZW50X1R5cGVzXS54bWxQ&#10;SwECLQAUAAYACAAAACEAOP0h/9YAAACUAQAACwAAAAAAAAAAAAAAAAAvAQAAX3JlbHMvLnJlbHNQ&#10;SwECLQAUAAYACAAAACEA1/hGWa8DAABdDAAADgAAAAAAAAAAAAAAAAAuAgAAZHJzL2Uyb0RvYy54&#10;bWxQSwECLQAUAAYACAAAACEAeRKy0+EAAAAKAQAADwAAAAAAAAAAAAAAAAAJBgAAZHJzL2Rvd25y&#10;ZXYueG1sUEsFBgAAAAAEAAQA8wAAABcHAAAAAA==&#10;">
                      <v:line id="Line 76" o:spid="_x0000_s1779" style="position:absolute;flip:x;visibility:visible;mso-wrap-style:square" from="0,2483" to="11518,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HmyAAAAOMAAAAPAAAAZHJzL2Rvd25yZXYueG1sRE9fS8Mw&#10;EH8f+B3CCb6MLXWOWuuyoW6FgS+2m+9Hc7bF5hKauNVvvwgDH+/3/1ab0fTiRIPvLCu4nycgiGur&#10;O24UHA/FLAPhA7LG3jIp+CUPm/XNZIW5tmcu6VSFRsQQ9jkqaENwuZS+bsmgn1tHHLkvOxgM8Rwa&#10;qQc8x3DTy0WSpNJgx7GhRUdvLdXf1Y9RMH3YbZ3LsqIot7b7cJ+78vX9qNTd7fjyDCLQGP7FV/de&#10;x/nLZJGlT4/pEv5+igDI9QUAAP//AwBQSwECLQAUAAYACAAAACEA2+H2y+4AAACFAQAAEwAAAAAA&#10;AAAAAAAAAAAAAAAAW0NvbnRlbnRfVHlwZXNdLnhtbFBLAQItABQABgAIAAAAIQBa9CxbvwAAABUB&#10;AAALAAAAAAAAAAAAAAAAAB8BAABfcmVscy8ucmVsc1BLAQItABQABgAIAAAAIQD2pOHmyAAAAOMA&#10;AAAPAAAAAAAAAAAAAAAAAAcCAABkcnMvZG93bnJldi54bWxQSwUGAAAAAAMAAwC3AAAA/AIAAAAA&#10;">
                        <v:stroke startarrow="block" endarrow="block"/>
                      </v:line>
                      <v:group id="_x0000_s1780" style="position:absolute;left:135;width:11284;height:6953" coordsize="11283,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bbywAAAOIAAAAPAAAAZHJzL2Rvd25yZXYueG1sRI9Ba8JA&#10;FITvQv/D8gre6iaNqZK6ikhbPIhQLZTeHtlnEsy+Ddk1if/eFQoeh5n5hlmsBlOLjlpXWVYQTyIQ&#10;xLnVFRcKfo6fL3MQziNrrC2Tgis5WC2fRgvMtO35m7qDL0SAsMtQQel9k0np8pIMuoltiIN3sq1B&#10;H2RbSN1iH+Cmlq9R9CYNVhwWSmxoU1J+PlyMgq8e+3USf3S782lz/Tum+99dTEqNn4f1OwhPg3+E&#10;/9tbrSCZp7NZOk1iuF8Kd0AubwAAAP//AwBQSwECLQAUAAYACAAAACEA2+H2y+4AAACFAQAAEwAA&#10;AAAAAAAAAAAAAAAAAAAAW0NvbnRlbnRfVHlwZXNdLnhtbFBLAQItABQABgAIAAAAIQBa9CxbvwAA&#10;ABUBAAALAAAAAAAAAAAAAAAAAB8BAABfcmVscy8ucmVsc1BLAQItABQABgAIAAAAIQCoP1bbywAA&#10;AOIAAAAPAAAAAAAAAAAAAAAAAAcCAABkcnMvZG93bnJldi54bWxQSwUGAAAAAAMAAwC3AAAA/wIA&#10;AAAA&#10;">
                        <v:group id="_x0000_s1781" style="position:absolute;top:1556;width:11283;height:5397" coordsize="1128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8dzAAAAOMAAAAPAAAAZHJzL2Rvd25yZXYueG1sRI9Ba8JA&#10;EIXvhf6HZYTe6iaKVaKriLTFgxSqhdLbkB2TYHY2ZLdJ/PfOQfA4M2/ee99qM7haddSGyrOBdJyA&#10;Is69rbgw8HP6eF2AChHZYu2ZDFwpwGb9/LTCzPqev6k7xkKJCYcMDZQxNpnWIS/JYRj7hlhuZ986&#10;jDK2hbYt9mLuaj1JkjftsGJJKLGhXUn55fjvDHz22G+n6Xt3uJx317/T7Ov3kJIxL6NhuwQVaYgP&#10;8f17b6X+dLKYz+ZpIhTCJAvQ6xsAAAD//wMAUEsBAi0AFAAGAAgAAAAhANvh9svuAAAAhQEAABMA&#10;AAAAAAAAAAAAAAAAAAAAAFtDb250ZW50X1R5cGVzXS54bWxQSwECLQAUAAYACAAAACEAWvQsW78A&#10;AAAVAQAACwAAAAAAAAAAAAAAAAAfAQAAX3JlbHMvLnJlbHNQSwECLQAUAAYACAAAACEAISefHcwA&#10;AADjAAAADwAAAAAAAAAAAAAAAAAHAgAAZHJzL2Rvd25yZXYueG1sUEsFBgAAAAADAAMAtwAAAAAD&#10;AAAAAA==&#10;">
                          <v:line id="Line 76" o:spid="_x0000_s1782" style="position:absolute;flip:x;visibility:visible;mso-wrap-style:square" from="11284,0" to="11284,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0RuxwAAAOIAAAAPAAAAZHJzL2Rvd25yZXYueG1sRE/PS8Mw&#10;FL4L/g/hCV7EJY6iXV02hiB42MVNOry9Nc+mtHmpSdzqf28EwePH93u5ntwgThRi51nD3UyBIG68&#10;6bjV8LZ/vi1BxIRscPBMGr4pwnp1ebHEyvgzv9Jpl1qRQzhWqMGmNFZSxsaSwzjzI3HmPnxwmDIM&#10;rTQBzzncDXKu1L102HFusDjSk6Wm3305DbLc3nyGzbHo6/5wWNi6qcf3rdbXV9PmEUSiKf2L/9wv&#10;Js8v1YMqVDGH30sZg1z9AAAA//8DAFBLAQItABQABgAIAAAAIQDb4fbL7gAAAIUBAAATAAAAAAAA&#10;AAAAAAAAAAAAAABbQ29udGVudF9UeXBlc10ueG1sUEsBAi0AFAAGAAgAAAAhAFr0LFu/AAAAFQEA&#10;AAsAAAAAAAAAAAAAAAAAHwEAAF9yZWxzLy5yZWxzUEsBAi0AFAAGAAgAAAAhABXXRG7HAAAA4gAA&#10;AA8AAAAAAAAAAAAAAAAABwIAAGRycy9kb3ducmV2LnhtbFBLBQYAAAAAAwADALcAAAD7AgAAAAA=&#10;"/>
                          <v:line id="Line 76" o:spid="_x0000_s1783" style="position:absolute;flip:x;visibility:visible;mso-wrap-style:square" from="0,0" to="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EAywAAAOEAAAAPAAAAZHJzL2Rvd25yZXYueG1sRI9BS8NA&#10;FITvgv9heYIXsZsUrTHttpSC4KEXq6R4e2ZfsyHZt+nu2sZ/7woFj8PMfMMsVqPtxYl8aB0ryCcZ&#10;COLa6ZYbBR/vL/cFiBCRNfaOScEPBVgtr68WWGp35jc67WIjEoRDiQpMjEMpZagNWQwTNxAn7+C8&#10;xZikb6T2eE5w28tpls2kxZbTgsGBNobqbvdtFchie3f066+Hrur2+2dT1dXwuVXq9mZcz0FEGuN/&#10;+NJ+1Qqms7x4KvJH+HuU3oBc/gIAAP//AwBQSwECLQAUAAYACAAAACEA2+H2y+4AAACFAQAAEwAA&#10;AAAAAAAAAAAAAAAAAAAAW0NvbnRlbnRfVHlwZXNdLnhtbFBLAQItABQABgAIAAAAIQBa9CxbvwAA&#10;ABUBAAALAAAAAAAAAAAAAAAAAB8BAABfcmVscy8ucmVsc1BLAQItABQABgAIAAAAIQCECiEAywAA&#10;AOEAAAAPAAAAAAAAAAAAAAAAAAcCAABkcnMvZG93bnJldi54bWxQSwUGAAAAAAMAAwC3AAAA/wIA&#10;AAAA&#10;"/>
                        </v:group>
                        <v:shape id="_x0000_s1784" type="#_x0000_t202" style="position:absolute;left:2626;width:622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jfxwAAAOMAAAAPAAAAZHJzL2Rvd25yZXYueG1sRE/dSsMw&#10;FL4X9g7hDLxzabehsy4bQxgO8ca6Bzg0x6a0OQlN+qNPbwTBy/P9n/1xtp0YqQ+NYwX5KgNBXDnd&#10;cK3g+nG+24EIEVlj55gUfFGA42Fxs8dCu4nfaSxjLVIIhwIVmBh9IWWoDFkMK+eJE/fpeosxnX0t&#10;dY9TCredXGfZvbTYcGow6OnZUNWWg1VwHl4udvyWg38tq4mNb4frW6vU7XI+PYGINMd/8Z/7otP8&#10;h812u3nMdzn8/pQAkIcfAAAA//8DAFBLAQItABQABgAIAAAAIQDb4fbL7gAAAIUBAAATAAAAAAAA&#10;AAAAAAAAAAAAAABbQ29udGVudF9UeXBlc10ueG1sUEsBAi0AFAAGAAgAAAAhAFr0LFu/AAAAFQEA&#10;AAsAAAAAAAAAAAAAAAAAHwEAAF9yZWxzLy5yZWxzUEsBAi0AFAAGAAgAAAAhAFdPeN/HAAAA4wAA&#10;AA8AAAAAAAAAAAAAAAAABwIAAGRycy9kb3ducmV2LnhtbFBLBQYAAAAAAwADALcAAAD7AgAAAAA=&#10;" filled="f" stroked="f">
                          <v:path arrowok="t"/>
                          <v:textbox>
                            <w:txbxContent>
                              <w:p w14:paraId="61A2D924" w14:textId="668A9E12" w:rsidR="00D81EBC" w:rsidRPr="0083262B" w:rsidRDefault="00D81EBC" w:rsidP="00D81EBC">
                                <w:pPr>
                                  <w:jc w:val="center"/>
                                  <w:rPr>
                                    <w:sz w:val="28"/>
                                  </w:rPr>
                                </w:pPr>
                                <w:r>
                                  <w:t>(55.0)</w:t>
                                </w:r>
                              </w:p>
                            </w:txbxContent>
                          </v:textbox>
                        </v:shape>
                      </v:group>
                    </v:group>
                  </w:pict>
                </mc:Fallback>
              </mc:AlternateContent>
            </w:r>
          </w:p>
          <w:p w14:paraId="6B0F8098" w14:textId="75EDC894" w:rsidR="00704188" w:rsidRPr="00206DF7" w:rsidRDefault="00684686" w:rsidP="00F823EE">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2068864" behindDoc="0" locked="0" layoutInCell="1" allowOverlap="1" wp14:anchorId="336DFF82" wp14:editId="0B4F24DD">
                      <wp:simplePos x="0" y="0"/>
                      <wp:positionH relativeFrom="column">
                        <wp:posOffset>369773</wp:posOffset>
                      </wp:positionH>
                      <wp:positionV relativeFrom="paragraph">
                        <wp:posOffset>33020</wp:posOffset>
                      </wp:positionV>
                      <wp:extent cx="1031875" cy="460375"/>
                      <wp:effectExtent l="0" t="0" r="47625" b="34925"/>
                      <wp:wrapNone/>
                      <wp:docPr id="186707113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 cy="460375"/>
                                <a:chOff x="3549" y="3454"/>
                                <a:chExt cx="1625" cy="725"/>
                              </a:xfrm>
                            </wpg:grpSpPr>
                            <wps:wsp>
                              <wps:cNvPr id="719917284" name="Line 981"/>
                              <wps:cNvCnPr>
                                <a:cxnSpLocks/>
                              </wps:cNvCnPr>
                              <wps:spPr bwMode="auto">
                                <a:xfrm>
                                  <a:off x="4622" y="3694"/>
                                  <a:ext cx="552" cy="485"/>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74135808"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C445" w14:textId="2A804C88" w:rsidR="00704188" w:rsidRDefault="009C05C2" w:rsidP="00704188">
                                    <w:r>
                                      <w:t>CAL</w:t>
                                    </w:r>
                                    <w:r w:rsidR="00704188">
                                      <w:t>_</w:t>
                                    </w:r>
                                    <w:r w:rsidR="00684686">
                                      <w:t>FM</w:t>
                                    </w:r>
                                    <w:r w:rsidR="00704188">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FF82" id="_x0000_s1785" style="position:absolute;left:0;text-align:left;margin-left:29.1pt;margin-top:2.6pt;width:81.25pt;height:36.25pt;z-index:252068864" coordorigin="3549,3454" coordsize="162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p7QIAABUHAAAOAAAAZHJzL2Uyb0RvYy54bWy8Vdtu2zAMfR+wfxD0vvp+iVGn2HrDgG4r&#10;0O4DFFu+YLbkSUrs7OtHSXaadAVWdMD8IFAmRZHnkNT5xdR3aEeFbDnLsXfmYkRZwcuW1Tn+/njz&#10;IcVIKsJK0nFGc7ynEl+s3787H4eM+rzhXUkFAidMZuOQ40apIXMcWTS0J/KMD5SBsuKiJwq2onZK&#10;QUbw3neO77qxM3JRDoIXVEr4e2WVeG38VxUt1LeqklShLscQmzKrMOtGr876nGS1IEPTFnMY5A1R&#10;9KRlcOnB1RVRBG1F+4ervi0El7xSZwXvHV5VbUFNDpCN5z7L5lbw7WByqbOxHg4wAbTPcHqz2+Lr&#10;7l6gtgTu0jhxE88LgDFGeuDKXI9WqUFpHOoMjG/F8DDcC5sqiHe8+CEBROe5Xu9ra4w24xdegkOy&#10;VdygNFWi1y4gfzQZMvYHMuikUAE/PTfw0iTCqABdGLsByIatogFK9bEgClcYgTYIo3DRXS/HY38+&#10;m4CgIySZvdaEOoem6wQKTz5hK/8N24eGDNRQJjVcM7aJt1p5iZ+GC7R3LaOArKcD0xGA6SWzsBYT&#10;O4H1SKktJaD/V0DD2PctMvFqRmaBNYpAYyBNT2Eh2SCkuqW8R1rIcQcxGrbI7k4qi+Bioslj/Kbt&#10;OkNJx9CY4ziIXHNA8q4ttVKbSVFvLjuBdkS3oPlmOk7MoNRZaZw1lJTXs6xI24GM1H6A+uHgA+ub&#10;ZI9RR2HggGAD65ipQYuPxXTDy/290OqZ4/9EdpiEXhCl7qGPHjX2n/gEhPtHhOs+QmoCBRS7xe24&#10;nQzvttdezfsLHbHw7nlxsPRSOoO2tOHC6ky8gKn5auJPKgF67AUi1LSZzIjxoV+BD52OJQcJbicy&#10;vCAgNFz8An5hGgOzP7dEUKD5M4OWXHlhqMe32YRR4sNGHGs2xxrCCnCVY4WRFS+VHfnbQbR1AzdZ&#10;vBn/CBOpak1xP0V1XDFmWMDsNfNjfif0cD/eG/un12z9GwAA//8DAFBLAwQUAAYACAAAACEAObAa&#10;z9wAAAAHAQAADwAAAGRycy9kb3ducmV2LnhtbEyOQUvDQBSE74L/YXmCN7tJpKbEbEop6qkItoJ4&#10;e01ek9Ds25DdJum/93nS0zDMMPPl69l2aqTBt44NxIsIFHHpqpZrA5+H14cVKB+QK+wck4EreVgX&#10;tzc5ZpWb+IPGfaiVjLDP0EATQp9p7cuGLPqF64klO7nBYhA71LoacJJx2+kkip60xZblocGetg2V&#10;5/3FGnibcNo8xi/j7nzaXr8Py/evXUzG3N/Nm2dQgebwV4ZffEGHQpiO7sKVV52B5SqRpqiIxEkS&#10;paCOBtI0BV3k+j9/8QMAAP//AwBQSwECLQAUAAYACAAAACEAtoM4kv4AAADhAQAAEwAAAAAAAAAA&#10;AAAAAAAAAAAAW0NvbnRlbnRfVHlwZXNdLnhtbFBLAQItABQABgAIAAAAIQA4/SH/1gAAAJQBAAAL&#10;AAAAAAAAAAAAAAAAAC8BAABfcmVscy8ucmVsc1BLAQItABQABgAIAAAAIQBlB+lp7QIAABUHAAAO&#10;AAAAAAAAAAAAAAAAAC4CAABkcnMvZTJvRG9jLnhtbFBLAQItABQABgAIAAAAIQA5sBrP3AAAAAcB&#10;AAAPAAAAAAAAAAAAAAAAAEcFAABkcnMvZG93bnJldi54bWxQSwUGAAAAAAQABADzAAAAUAYAAAAA&#10;">
                      <v:line id="Line 981" o:spid="_x0000_s1786" style="position:absolute;visibility:visible;mso-wrap-style:square" from="4622,3694" to="5174,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wYygAAAOIAAAAPAAAAZHJzL2Rvd25yZXYueG1sRI9Ba8JA&#10;FITvhf6H5RW81U1ENKauIi1FDxbatPT8yD6Tpdm3YXc18d+7hUKPw8x8w6y3o+3EhXwwjhXk0wwE&#10;ce204UbB1+frYwEiRGSNnWNScKUA28393RpL7Qb+oEsVG5EgHEpU0MbYl1KGuiWLYep64uSdnLcY&#10;k/SN1B6HBLednGXZQlo0nBZa7Om5pfqnOlsFQyz238Vh93KdH989n47GnN8qpSYP4+4JRKQx/of/&#10;2getYJmvVvlyVszh91K6A3JzAwAA//8DAFBLAQItABQABgAIAAAAIQDb4fbL7gAAAIUBAAATAAAA&#10;AAAAAAAAAAAAAAAAAABbQ29udGVudF9UeXBlc10ueG1sUEsBAi0AFAAGAAgAAAAhAFr0LFu/AAAA&#10;FQEAAAsAAAAAAAAAAAAAAAAAHwEAAF9yZWxzLy5yZWxzUEsBAi0AFAAGAAgAAAAhAMn27BjKAAAA&#10;4gAAAA8AAAAAAAAAAAAAAAAABwIAAGRycy9kb3ducmV2LnhtbFBLBQYAAAAAAwADALcAAAD+AgAA&#10;AAA=&#10;" strokeweight=".5pt">
                        <v:stroke endarrow="oval" endarrowwidth="narrow" endarrowlength="short"/>
                        <o:lock v:ext="edit" shapetype="f"/>
                      </v:line>
                      <v:shape id="Text Box 982" o:spid="_x0000_s1787"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9JLxgAAAOIAAAAPAAAAZHJzL2Rvd25yZXYueG1sRE/dasIw&#10;FL4f7B3CGexupk43pRplCDKR3az6AIfm2JQ2J6FJf7anXy4GXn58/9v9ZFsxUBdqxwrmswwEcel0&#10;zZWC6+X4sgYRIrLG1jEp+KEA+93jwxZz7Ub+pqGIlUghHHJUYGL0uZShNGQxzJwnTtzNdRZjgl0l&#10;dYdjCretfM2yd2mx5tRg0NPBUNkUvVVw7D9PdviVvT8X5cjGN/31q1Hq+Wn62ICINMW7+N990gqW&#10;q+V88bbO0uZ0Kd0BufsDAAD//wMAUEsBAi0AFAAGAAgAAAAhANvh9svuAAAAhQEAABMAAAAAAAAA&#10;AAAAAAAAAAAAAFtDb250ZW50X1R5cGVzXS54bWxQSwECLQAUAAYACAAAACEAWvQsW78AAAAVAQAA&#10;CwAAAAAAAAAAAAAAAAAfAQAAX3JlbHMvLnJlbHNQSwECLQAUAAYACAAAACEAuRvSS8YAAADiAAAA&#10;DwAAAAAAAAAAAAAAAAAHAgAAZHJzL2Rvd25yZXYueG1sUEsFBgAAAAADAAMAtwAAAPoCAAAAAA==&#10;" filled="f" stroked="f">
                        <v:path arrowok="t"/>
                        <v:textbox>
                          <w:txbxContent>
                            <w:p w14:paraId="007EC445" w14:textId="2A804C88" w:rsidR="00704188" w:rsidRDefault="009C05C2" w:rsidP="00704188">
                              <w:r>
                                <w:t>CAL</w:t>
                              </w:r>
                              <w:r w:rsidR="00704188">
                                <w:t>_</w:t>
                              </w:r>
                              <w:r w:rsidR="00684686">
                                <w:t>FM</w:t>
                              </w:r>
                              <w:r w:rsidR="00704188">
                                <w:t>1</w:t>
                              </w:r>
                            </w:p>
                          </w:txbxContent>
                        </v:textbox>
                      </v:shape>
                    </v:group>
                  </w:pict>
                </mc:Fallback>
              </mc:AlternateContent>
            </w:r>
          </w:p>
          <w:p w14:paraId="4CC5385C" w14:textId="08E18CD9" w:rsidR="00704188" w:rsidRPr="00206DF7" w:rsidRDefault="0056195B" w:rsidP="00F823EE">
            <w:pPr>
              <w:pStyle w:val="TableauNormal4"/>
              <w:spacing w:before="100" w:after="100"/>
              <w:jc w:val="center"/>
              <w:rPr>
                <w:lang w:val="en-US"/>
              </w:rPr>
            </w:pPr>
            <w:r>
              <w:rPr>
                <w:noProof/>
                <w:lang w:val="en-US" w:eastAsia="en-GB"/>
              </w:rPr>
              <mc:AlternateContent>
                <mc:Choice Requires="wpg">
                  <w:drawing>
                    <wp:anchor distT="0" distB="0" distL="114300" distR="114300" simplePos="0" relativeHeight="252055552" behindDoc="0" locked="0" layoutInCell="1" allowOverlap="1" wp14:anchorId="35B17EE1" wp14:editId="6E5A9520">
                      <wp:simplePos x="0" y="0"/>
                      <wp:positionH relativeFrom="column">
                        <wp:posOffset>3951605</wp:posOffset>
                      </wp:positionH>
                      <wp:positionV relativeFrom="paragraph">
                        <wp:posOffset>372313</wp:posOffset>
                      </wp:positionV>
                      <wp:extent cx="1428775" cy="589253"/>
                      <wp:effectExtent l="0" t="25400" r="0" b="0"/>
                      <wp:wrapNone/>
                      <wp:docPr id="412545391" name="Groupe 1"/>
                      <wp:cNvGraphicFramePr/>
                      <a:graphic xmlns:a="http://schemas.openxmlformats.org/drawingml/2006/main">
                        <a:graphicData uri="http://schemas.microsoft.com/office/word/2010/wordprocessingGroup">
                          <wpg:wgp>
                            <wpg:cNvGrpSpPr/>
                            <wpg:grpSpPr>
                              <a:xfrm>
                                <a:off x="0" y="0"/>
                                <a:ext cx="1428775" cy="589253"/>
                                <a:chOff x="243400" y="87323"/>
                                <a:chExt cx="1429966" cy="589884"/>
                              </a:xfrm>
                            </wpg:grpSpPr>
                            <wps:wsp>
                              <wps:cNvPr id="1236112325" name="Line 971"/>
                              <wps:cNvCnPr>
                                <a:cxnSpLocks/>
                              </wps:cNvCnPr>
                              <wps:spPr bwMode="auto">
                                <a:xfrm flipV="1">
                                  <a:off x="954089" y="87323"/>
                                  <a:ext cx="0" cy="175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4389" name="Text Box 972"/>
                              <wps:cNvSpPr txBox="1">
                                <a:spLocks/>
                              </wps:cNvSpPr>
                              <wps:spPr bwMode="auto">
                                <a:xfrm>
                                  <a:off x="243400" y="233394"/>
                                  <a:ext cx="1429966" cy="44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5806" w14:textId="16269000" w:rsidR="00704188" w:rsidRPr="002436CC" w:rsidRDefault="00704188" w:rsidP="00704188">
                                    <w:pPr>
                                      <w:spacing w:after="0"/>
                                      <w:jc w:val="left"/>
                                    </w:pPr>
                                    <w:r w:rsidRPr="002436CC">
                                      <w:t xml:space="preserve">13/ — RMSi &lt; </w:t>
                                    </w:r>
                                    <w:r w:rsidRPr="00F22F3E">
                                      <w:t>0.</w:t>
                                    </w:r>
                                    <w:r w:rsidR="00A4772A">
                                      <w:t>07</w:t>
                                    </w:r>
                                    <w:r w:rsidRPr="00F22F3E">
                                      <w:t>;</w:t>
                                    </w:r>
                                  </w:p>
                                  <w:p w14:paraId="11F6DA0A" w14:textId="77777777" w:rsidR="00704188" w:rsidRPr="00845515" w:rsidRDefault="00704188" w:rsidP="00704188">
                                    <w:pPr>
                                      <w:spacing w:after="0"/>
                                      <w:jc w:val="left"/>
                                    </w:pPr>
                                    <w:r w:rsidRPr="002436CC">
                                      <w:t xml:space="preserve">      λ = </w:t>
                                    </w:r>
                                    <w:r>
                                      <w:t>589</w:t>
                                    </w:r>
                                    <w:r w:rsidRPr="002436CC">
                                      <w:t>.</w:t>
                                    </w:r>
                                    <w:r>
                                      <w:t>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B17EE1" id="_x0000_s1788" style="position:absolute;left:0;text-align:left;margin-left:311.15pt;margin-top:29.3pt;width:112.5pt;height:46.4pt;z-index:252055552;mso-width-relative:margin;mso-height-relative:margin" coordorigin="2434,873" coordsize="14299,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NmDQMAAA0HAAAOAAAAZHJzL2Uyb0RvYy54bWy8Vdtu2zAMfR+wfxD0vjq+JbZRp9h6w4Bu&#10;K9Bu74otXzBZ0iQldvb1o2THSdsNGDpgeXBEUabIcw7p84uhY2hHlW4Fz7F/tsCI8kKULa9z/PXx&#10;5l2CkTaEl4QJTnO8pxpfrN++Oe9lRgPRCFZShSAI11kvc9wYIzPP00VDO6LPhKQcnJVQHTFgqtor&#10;Fekhese8YLFYer1QpVSioFrD7tXoxGsXv6poYb5UlaYGsRxDbsY9lXtu7NNbn5OsVkQ2bTGlQV6R&#10;RUdaDpfOoa6IIWir2hehurZQQovKnBWi80RVtQV1NUA1/uJZNbdKbKWrpc76Ws4wAbTPcHp12OLz&#10;7l6htsxx5AdxFIepjxEnHVDlbqfItxj1ss7g6K2SD/JeTRv1aNmyh0p19h8KQoNDdz+jSweDCtj0&#10;oyBZrWKMCvDFSRrE4Qh/0QBH9rUgCqMFsAT+ZBUGs/v6GCFNl8s5QpJENoJ3uN+zac5Z9RIkpY+o&#10;6X9D7aEhkjoytIViQs0PwqUPjwDqGmG7azlF6WqCzZ295PfKolMM/EHeieK7tlnb/CDQ6LSGBmjR&#10;pv8kSkCfbI1wirLQooq18htA6HYmkNM4WiTpc7QOaAOMFmd/FQfJ8glKJJNKm1sqOmQXOWaQsQtM&#10;dnfajIAejti0ubhpGYN9kjGO+hynMZRrTS1YW1qnM1S9uWQK7YjtNfeb7n1yDDTNSxesoaS8ntaG&#10;tAzWyOwlFG9US3jNKLa3dbTEiFEYL3Y1psf4BKDFzMpTZxtR7p00HbBA/Lj9HxQQLaPQEjHy/2gZ&#10;+CAG0EBgs51otn2DzACOA436hRTsmfGFP0vBIj0J4KRdgjAMU9cMJDsoAPrt2C0RpOi7hpq75YUO&#10;FEzLv9aBzWMWBsT8DSNm2AxutASxG7RHlpAS4ySGLwcsGqF+AtUwhXOsf2yJAuLZRw4Nm/pRZMe2&#10;M6J4FYChTj2bUw/hBYQC+WA0Li/NOOq3UrV1AzeNDcTFe+iuqnVaP2Y1ScpJx40SmLluukzfBzvU&#10;T213/vgVW/8CAAD//wMAUEsDBBQABgAIAAAAIQBuIAMx4AAAAAoBAAAPAAAAZHJzL2Rvd25yZXYu&#10;eG1sTI/BaoNAEIbvhb7DMoXemlUTrVjXEELbUyg0KZTeNjpRiTsr7kbN23d6ao4z8/HP9+fr2XRi&#10;xMG1lhSEiwAEUmmrlmoFX4e3pxSE85oq3VlCBVd0sC7u73KdVXaiTxz3vhYcQi7TChrv+0xKVzZo&#10;tFvYHolvJzsY7XkcalkNeuJw08koCBJpdEv8odE9bhssz/uLUfA+6WmzDF/H3fm0vf4c4o/vXYhK&#10;PT7MmxcQHmf/D8OfPqtDwU5He6HKiU5BEkVLRhXEaQKCgXT1zIsjk3G4Alnk8rZC8QsAAP//AwBQ&#10;SwECLQAUAAYACAAAACEAtoM4kv4AAADhAQAAEwAAAAAAAAAAAAAAAAAAAAAAW0NvbnRlbnRfVHlw&#10;ZXNdLnhtbFBLAQItABQABgAIAAAAIQA4/SH/1gAAAJQBAAALAAAAAAAAAAAAAAAAAC8BAABfcmVs&#10;cy8ucmVsc1BLAQItABQABgAIAAAAIQCkAlNmDQMAAA0HAAAOAAAAAAAAAAAAAAAAAC4CAABkcnMv&#10;ZTJvRG9jLnhtbFBLAQItABQABgAIAAAAIQBuIAMx4AAAAAoBAAAPAAAAAAAAAAAAAAAAAGcFAABk&#10;cnMvZG93bnJldi54bWxQSwUGAAAAAAQABADzAAAAdAYAAAAA&#10;">
                      <v:line id="Line 971" o:spid="_x0000_s1789" style="position:absolute;flip:y;visibility:visible;mso-wrap-style:square" from="9540,873" to="9540,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SnyAAAAOMAAAAPAAAAZHJzL2Rvd25yZXYueG1sRE9LS8NA&#10;EL4L/odlBC/Bbppg0dht8VUQigfbHjwO2TEJZmdDdmzjv3cEwcvAfK/5ZrmeQm+ONKYusoP5LAdD&#10;XEffcePgsN9c3YBJguyxj0wOvinBenV+tsTKxxO/0XEnjdEQThU6aEWGytpUtxQwzeJArNxHHAOK&#10;rmNj/YgnDQ+9LfJ8YQN2rBdaHOixpfpz9xW0xuaVn8oyewg2y27p+V22uRXnLi+m+zswQpP8i//c&#10;L159RbmY6yiu4fcnBcCufgAAAP//AwBQSwECLQAUAAYACAAAACEA2+H2y+4AAACFAQAAEwAAAAAA&#10;AAAAAAAAAAAAAAAAW0NvbnRlbnRfVHlwZXNdLnhtbFBLAQItABQABgAIAAAAIQBa9CxbvwAAABUB&#10;AAALAAAAAAAAAAAAAAAAAB8BAABfcmVscy8ucmVsc1BLAQItABQABgAIAAAAIQDMBISnyAAAAOMA&#10;AAAPAAAAAAAAAAAAAAAAAAcCAABkcnMvZG93bnJldi54bWxQSwUGAAAAAAMAAwC3AAAA/AIAAAAA&#10;">
                        <v:stroke endarrow="block"/>
                        <o:lock v:ext="edit" shapetype="f"/>
                      </v:line>
                      <v:shape id="Text Box 972" o:spid="_x0000_s1790" type="#_x0000_t202" style="position:absolute;left:2434;top:2333;width:14299;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OGxAAAAOEAAAAPAAAAZHJzL2Rvd25yZXYueG1sRE/dasIw&#10;FL4f7B3CGXg3U52IVqOMgUzGblZ9gENzbEqbk9CkP+7pl8Fglx/f//442VYM1IXasYLFPANBXDpd&#10;c6Xgejk9b0CEiKyxdUwK7hTgeHh82GOu3chfNBSxEimEQ44KTIw+lzKUhiyGufPEibu5zmJMsKuk&#10;7nBM4baVyyxbS4s1pwaDnt4MlU3RWwWn/v1sh2/Z+4+iHNn4pr9+NkrNnqbXHYhIU/wX/7nPOs1f&#10;rtarl80Wfh8lCPLwAwAA//8DAFBLAQItABQABgAIAAAAIQDb4fbL7gAAAIUBAAATAAAAAAAAAAAA&#10;AAAAAAAAAABbQ29udGVudF9UeXBlc10ueG1sUEsBAi0AFAAGAAgAAAAhAFr0LFu/AAAAFQEAAAsA&#10;AAAAAAAAAAAAAAAAHwEAAF9yZWxzLy5yZWxzUEsBAi0AFAAGAAgAAAAhACMHg4bEAAAA4QAAAA8A&#10;AAAAAAAAAAAAAAAABwIAAGRycy9kb3ducmV2LnhtbFBLBQYAAAAAAwADALcAAAD4AgAAAAA=&#10;" filled="f" stroked="f">
                        <v:path arrowok="t"/>
                        <v:textbox>
                          <w:txbxContent>
                            <w:p w14:paraId="630D5806" w14:textId="16269000" w:rsidR="00704188" w:rsidRPr="002436CC" w:rsidRDefault="00704188" w:rsidP="00704188">
                              <w:pPr>
                                <w:spacing w:after="0"/>
                                <w:jc w:val="left"/>
                              </w:pPr>
                              <w:r w:rsidRPr="002436CC">
                                <w:t xml:space="preserve">13/ — RMSi &lt; </w:t>
                              </w:r>
                              <w:r w:rsidRPr="00F22F3E">
                                <w:t>0.</w:t>
                              </w:r>
                              <w:r w:rsidR="00A4772A">
                                <w:t>07</w:t>
                              </w:r>
                              <w:r w:rsidRPr="00F22F3E">
                                <w:t>;</w:t>
                              </w:r>
                            </w:p>
                            <w:p w14:paraId="11F6DA0A" w14:textId="77777777" w:rsidR="00704188" w:rsidRPr="00845515" w:rsidRDefault="00704188" w:rsidP="00704188">
                              <w:pPr>
                                <w:spacing w:after="0"/>
                                <w:jc w:val="left"/>
                              </w:pPr>
                              <w:r w:rsidRPr="002436CC">
                                <w:t xml:space="preserve">      λ = </w:t>
                              </w:r>
                              <w:r>
                                <w:t>589</w:t>
                              </w:r>
                              <w:r w:rsidRPr="002436CC">
                                <w:t>.</w:t>
                              </w:r>
                              <w:r>
                                <w:t>3</w:t>
                              </w:r>
                            </w:p>
                          </w:txbxContent>
                        </v:textbox>
                      </v:shape>
                    </v:group>
                  </w:pict>
                </mc:Fallback>
              </mc:AlternateContent>
            </w:r>
            <w:r w:rsidR="008A5A41">
              <w:rPr>
                <w:noProof/>
              </w:rPr>
              <mc:AlternateContent>
                <mc:Choice Requires="wpg">
                  <w:drawing>
                    <wp:anchor distT="0" distB="0" distL="114300" distR="114300" simplePos="0" relativeHeight="252057600" behindDoc="0" locked="0" layoutInCell="1" allowOverlap="1" wp14:anchorId="242D180D" wp14:editId="0950C303">
                      <wp:simplePos x="0" y="0"/>
                      <wp:positionH relativeFrom="column">
                        <wp:posOffset>2395639</wp:posOffset>
                      </wp:positionH>
                      <wp:positionV relativeFrom="paragraph">
                        <wp:posOffset>1242060</wp:posOffset>
                      </wp:positionV>
                      <wp:extent cx="1089467" cy="1298470"/>
                      <wp:effectExtent l="0" t="0" r="3175" b="22860"/>
                      <wp:wrapNone/>
                      <wp:docPr id="597869245" name="Groupe 3"/>
                      <wp:cNvGraphicFramePr/>
                      <a:graphic xmlns:a="http://schemas.openxmlformats.org/drawingml/2006/main">
                        <a:graphicData uri="http://schemas.microsoft.com/office/word/2010/wordprocessingGroup">
                          <wpg:wgp>
                            <wpg:cNvGrpSpPr/>
                            <wpg:grpSpPr>
                              <a:xfrm>
                                <a:off x="0" y="0"/>
                                <a:ext cx="1089467" cy="1298470"/>
                                <a:chOff x="1" y="1356361"/>
                                <a:chExt cx="1089850" cy="1299071"/>
                              </a:xfrm>
                            </wpg:grpSpPr>
                            <wpg:grpSp>
                              <wpg:cNvPr id="130414892" name="Groupe 1"/>
                              <wpg:cNvGrpSpPr/>
                              <wpg:grpSpPr>
                                <a:xfrm>
                                  <a:off x="1" y="1356361"/>
                                  <a:ext cx="1089850" cy="1299071"/>
                                  <a:chOff x="1" y="1313721"/>
                                  <a:chExt cx="1089971" cy="1299138"/>
                                </a:xfrm>
                              </wpg:grpSpPr>
                              <wpg:grpSp>
                                <wpg:cNvPr id="1349726938" name="Grouper 293"/>
                                <wpg:cNvGrpSpPr/>
                                <wpg:grpSpPr>
                                  <a:xfrm flipH="1">
                                    <a:off x="1" y="1496289"/>
                                    <a:ext cx="1089971" cy="1116570"/>
                                    <a:chOff x="922205" y="3307437"/>
                                    <a:chExt cx="1090110" cy="1116570"/>
                                  </a:xfrm>
                                </wpg:grpSpPr>
                                <wps:wsp>
                                  <wps:cNvPr id="447444145" name="Line 76"/>
                                  <wps:cNvCnPr/>
                                  <wps:spPr bwMode="auto">
                                    <a:xfrm>
                                      <a:off x="932178" y="3307437"/>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412181258" name="Line 77"/>
                                  <wps:cNvCnPr/>
                                  <wps:spPr bwMode="auto">
                                    <a:xfrm>
                                      <a:off x="927734" y="3420297"/>
                                      <a:ext cx="1080137"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07336884" name="Line 78"/>
                                  <wps:cNvCnPr/>
                                  <wps:spPr bwMode="auto">
                                    <a:xfrm flipH="1">
                                      <a:off x="1023652" y="3415473"/>
                                      <a:ext cx="0" cy="1008534"/>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133612404" name="Text Box 79"/>
                                  <wps:cNvSpPr txBox="1">
                                    <a:spLocks noChangeArrowheads="1"/>
                                  </wps:cNvSpPr>
                                  <wps:spPr bwMode="auto">
                                    <a:xfrm>
                                      <a:off x="922205" y="3382892"/>
                                      <a:ext cx="379964" cy="101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21B3DB46" w14:textId="6FCCF1D3" w:rsidR="00704188" w:rsidRDefault="00704188" w:rsidP="00704188">
                                        <w:pPr>
                                          <w:spacing w:after="20"/>
                                        </w:pPr>
                                        <w:r w:rsidRPr="00451D22">
                                          <w:t>Ø</w:t>
                                        </w:r>
                                        <w:r>
                                          <w:t xml:space="preserve"> </w:t>
                                        </w:r>
                                        <w:r w:rsidR="008D32C9">
                                          <w:t>5</w:t>
                                        </w:r>
                                        <w:r>
                                          <w:t>.</w:t>
                                        </w:r>
                                        <w:r w:rsidR="008D32C9">
                                          <w:t>74</w:t>
                                        </w:r>
                                        <w:r w:rsidRPr="00593E04">
                                          <w:t xml:space="preserve"> </w:t>
                                        </w:r>
                                        <w:r w:rsidRPr="004A6835">
                                          <w:t>±</w:t>
                                        </w:r>
                                        <w:r>
                                          <w:t xml:space="preserve"> 0.0</w:t>
                                        </w:r>
                                        <w:r w:rsidR="00733FB9">
                                          <w:t>1</w:t>
                                        </w:r>
                                      </w:p>
                                    </w:txbxContent>
                                  </wps:txbx>
                                  <wps:bodyPr rot="0" vert="vert270" wrap="square" lIns="91440" tIns="45720" rIns="91440" bIns="45720" anchor="t" anchorCtr="0" upright="1">
                                    <a:noAutofit/>
                                  </wps:bodyPr>
                                </wps:wsp>
                              </wpg:grpSp>
                              <wps:wsp>
                                <wps:cNvPr id="996420102" name="Line 78"/>
                                <wps:cNvCnPr/>
                                <wps:spPr bwMode="auto">
                                  <a:xfrm>
                                    <a:off x="982463" y="1313721"/>
                                    <a:ext cx="0" cy="18009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s:wsp>
                              <wps:cNvPr id="647690081" name="Line 78"/>
                              <wps:cNvCnPr/>
                              <wps:spPr bwMode="auto">
                                <a:xfrm>
                                  <a:off x="987632" y="1536971"/>
                                  <a:ext cx="0" cy="21962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42D180D" id="_x0000_s1791" style="position:absolute;left:0;text-align:left;margin-left:188.65pt;margin-top:97.8pt;width:85.8pt;height:102.25pt;z-index:252057600;mso-width-relative:margin;mso-height-relative:margin" coordorigin=",13563" coordsize="10898,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HgZwQAAKEQAAAOAAAAZHJzL2Uyb0RvYy54bWzsWNtu3DYQfS/QfyD0Xq9IURcKXgepk7gF&#10;3DZA0g/gStyVUElUSdpa/32GpCRr1+vWlzQoivpBlnjTzJwzZ0Z7/mbfNuhWKF3Lbh3gszBAoitk&#10;WXe7dfD75w8/ZAHShnclb2Qn1sGd0MGbi++/Ox/6XBBZyaYUCsEhnc6Hfh1UxvT5aqWLSrRcn8le&#10;dDC5larlBh7VblUqPsDpbbMiYZisBqnKXslCaA2j7/xkcOHO325FYX7bbrUwqFkHYJtxV+WuG3td&#10;XZzzfKd4X9XFaAZ/gRUtrzt46XzUO244ulH1g6PaulBSy605K2S7ktttXQjnA3iDwyNvrpS86Z0v&#10;u3zY9XOYILRHcXrxscWvtx8Vqst1ELM0SxihcYA63gJU7u0CRTZGQ7/LYemV6j/1H9U4sPNP1u39&#10;VrX2PziE9i66d3N0xd6gAgZxmDGapAEqYA4TltF0jH9RAUh2Hw6QnYviJEqwx6ao3i/2ZzGAOO5n&#10;YerWrKbXr6yVs1Hzw2z96CiOQoppxsiRo+6wZzp6wuClu6fM5fkDd3GUkpPuMvBwdhdHmQ3J892l&#10;LCUJg90HwCpE2JOxRdum7n+yAC1QHp2nLCEZ82gtnb83HuMkfoA1I4SEQDYAPIrClEbpQ8BZiPEE&#10;+P0hj0YAJETfZ4l+XZZ8qngvXPJpS/2RPJSmlAJ95iy5rjuB0sTaPvRu5WU3ZojONSQL2gy/yBLy&#10;id8Y6cJ3lCwsIjgFcI4DsYhlCAzxRHAZMweA573S5krIFtmbddCANe4d/PZaG8+WaYlFrpMf6qaB&#10;cZ43HRrWAYtJ7DZo2dSlnbRzTn7FZaPQLQfh5EUhOhOP7DtYCQrVle68SvDy/XhveN34ezC16YC0&#10;NjY2Gj5KG1neuSC5cQDND//z6GGCM0ziORU8eo55L0WPpGlEPXqUhISNNP4fvcNK/qwKdTr3QCWi&#10;KMkyiLavUB49p4rPQe+0mIUkSmKoCTYNKY5p6sSR5xOQkw6FYRYD4D63plSecuwrp6HabeYkDN3f&#10;k3IQmbseBMeomne7RgQ20VtRBqgR0KTZO5exY5aOqzvoz06v/HflMMFAAkxoONPgs4XoR7lHqatC&#10;IxVso4LMHsansqX7a1n8oVEnLysIjHirlBysbEGl8J3EYqtXpKcJ+LKSZVALiY/vxJwoZSwBa13f&#10;EuI0iicpfYQ+CtrWJ6v4gayfhsrsN3vX45F4bHJ07iUYKelbYmjh4cZeCVRqNEBHvA70nzdcASma&#10;nzsIEcOUwpRxDzROCTyo5cxmOcO7opLQaJsA+dtL49vum17Vuwpe5nuJTr6FuritXbGy8feGjSXD&#10;lYb7vu4blQkLl23H5w7xhUJjoRk7YpYRmkROXXC06PcmjkzqkoUh+xt2fK0a/zpxeVwueH4oLH8t&#10;Q6cZe6JB+OYsSGiaMFB7aHNfVW4OWJAmka8xOI4S2yE7JT5iAcHQUv/HWPA4X57HAPgOdt9A4ze7&#10;/dBePjvduP9l4eILAAAA//8DAFBLAwQUAAYACAAAACEAk2Zrt+MAAAALAQAADwAAAGRycy9kb3du&#10;cmV2LnhtbEyPy2rDMBBF94X+g5hCd43kOs7DsRxCaLsKgSaFkp1iTWwTa2QsxXb+vuqqXQ73cO+Z&#10;bD2ahvXYudqShGgigCEVVtdUSvg6vr8sgDmvSKvGEkq4o4N1/viQqVTbgT6xP/iShRJyqZJQed+m&#10;nLuiQqPcxLZIIbvYzigfzq7kulNDKDcNfxVixo2qKSxUqsVthcX1cDMSPgY1bOLord9dL9v76Zjs&#10;v3cRSvn8NG5WwDyO/g+GX/2gDnlwOtsbaccaCfF8Hgc0BMtkBiwQyXSxBHaWMBUiAp5n/P8P+Q8A&#10;AAD//wMAUEsBAi0AFAAGAAgAAAAhALaDOJL+AAAA4QEAABMAAAAAAAAAAAAAAAAAAAAAAFtDb250&#10;ZW50X1R5cGVzXS54bWxQSwECLQAUAAYACAAAACEAOP0h/9YAAACUAQAACwAAAAAAAAAAAAAAAAAv&#10;AQAAX3JlbHMvLnJlbHNQSwECLQAUAAYACAAAACEAJJ9h4GcEAAChEAAADgAAAAAAAAAAAAAAAAAu&#10;AgAAZHJzL2Uyb0RvYy54bWxQSwECLQAUAAYACAAAACEAk2Zrt+MAAAALAQAADwAAAAAAAAAAAAAA&#10;AADBBgAAZHJzL2Rvd25yZXYueG1sUEsFBgAAAAAEAAQA8wAAANEHAAAAAA==&#10;">
                      <v:group id="_x0000_s1792" style="position:absolute;top:13563;width:10898;height:12991" coordorigin=",13137" coordsize="10899,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GBxwAAAOIAAAAPAAAAZHJzL2Rvd25yZXYueG1sRE/LasJA&#10;FN0X/IfhCt3pJL6w0VFEVLoQQS2U7i6ZaxLM3AmZaRL/viMIXR7Oe7nuTCkaql1hWUE8jEAQp1YX&#10;nCn4uu4HcxDOI2ssLZOCBzlYr3pvS0y0bflMzcVnIoSwS1BB7n2VSOnSnAy6oa2IA3eztUEfYJ1J&#10;XWMbwk0pR1E0kwYLDg05VrTNKb1ffo2CQ4vtZhzvmuP9tn38XKen72NMSr33u80ChKfO/4tf7k8d&#10;5o+jSTyZf4zgeSlgkKs/AAAA//8DAFBLAQItABQABgAIAAAAIQDb4fbL7gAAAIUBAAATAAAAAAAA&#10;AAAAAAAAAAAAAABbQ29udGVudF9UeXBlc10ueG1sUEsBAi0AFAAGAAgAAAAhAFr0LFu/AAAAFQEA&#10;AAsAAAAAAAAAAAAAAAAAHwEAAF9yZWxzLy5yZWxzUEsBAi0AFAAGAAgAAAAhAJx/UYHHAAAA4gAA&#10;AA8AAAAAAAAAAAAAAAAABwIAAGRycy9kb3ducmV2LnhtbFBLBQYAAAAAAwADALcAAAD7AgAAAAA=&#10;">
                        <v:group id="_x0000_s1793" style="position:absolute;top:14962;width:10899;height:11166;flip:x" coordorigin="9222,33074" coordsize="10901,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Q9ywAAAOMAAAAPAAAAZHJzL2Rvd25yZXYueG1sRI9Ba8JA&#10;EIXvhf6HZQredFMNVqOrSMEixUvTKh6H7DRZmp0N2a2m/75zKPQ489689816O/hWXamPLrCBx0kG&#10;irgK1nFt4ON9P16AignZYhuYDPxQhO3m/m6NhQ03fqNrmWolIRwLNNCk1BVax6ohj3ESOmLRPkPv&#10;McnY19r2eJNw3+ppls21R8fS0GBHzw1VX+W3N3DauZzy8+X1mFVEB6svL6XLjRk9DLsVqERD+jf/&#10;XR+s4M/y5dN0vpwJtPwkC9CbXwAAAP//AwBQSwECLQAUAAYACAAAACEA2+H2y+4AAACFAQAAEwAA&#10;AAAAAAAAAAAAAAAAAAAAW0NvbnRlbnRfVHlwZXNdLnhtbFBLAQItABQABgAIAAAAIQBa9CxbvwAA&#10;ABUBAAALAAAAAAAAAAAAAAAAAB8BAABfcmVscy8ucmVsc1BLAQItABQABgAIAAAAIQCbGpQ9ywAA&#10;AOMAAAAPAAAAAAAAAAAAAAAAAAcCAABkcnMvZG93bnJldi54bWxQSwUGAAAAAAMAAwC3AAAA/wIA&#10;AAAA&#10;">
                          <v:line id="Line 76" o:spid="_x0000_s1794" style="position:absolute;visibility:visible;mso-wrap-style:square" from="9321,33074" to="20123,3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eTyQAAAOIAAAAPAAAAZHJzL2Rvd25yZXYueG1sRI9BawIx&#10;FITvBf9DeIK3mrXE1m6NIgVRT6Uq1ONz87q7uHlZkuhu/30jFHocZuYbZr7sbSNu5EPtWMNknIEg&#10;LpypudRwPKwfZyBCRDbYOCYNPxRguRg8zDE3ruNPuu1jKRKEQ44aqhjbXMpQVGQxjF1LnLxv5y3G&#10;JH0pjccuwW0jn7LsWVqsOS1U2NJ7RcVlf7UaXP062514/dF99ecpmZMv4uas9WjYr95AROrjf/iv&#10;vTUalHpRSk3UFO6X0h2Qi18AAAD//wMAUEsBAi0AFAAGAAgAAAAhANvh9svuAAAAhQEAABMAAAAA&#10;AAAAAAAAAAAAAAAAAFtDb250ZW50X1R5cGVzXS54bWxQSwECLQAUAAYACAAAACEAWvQsW78AAAAV&#10;AQAACwAAAAAAAAAAAAAAAAAfAQAAX3JlbHMvLnJlbHNQSwECLQAUAAYACAAAACEAPNJnk8kAAADi&#10;AAAADwAAAAAAAAAAAAAAAAAHAgAAZHJzL2Rvd25yZXYueG1sUEsFBgAAAAADAAMAtwAAAP0CAAAA&#10;AA==&#10;" strokecolor="#5f5f5f [3208]"/>
                          <v:line id="Line 77" o:spid="_x0000_s1795" style="position:absolute;visibility:visible;mso-wrap-style:square" from="9277,34202" to="20078,3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QWxgAAAOIAAAAPAAAAZHJzL2Rvd25yZXYueG1sRE/Pa8Iw&#10;FL4P/B/CE3abaYuOWo0iA3E7ydxAj8/m2Rabl5JktvvvzUHw+PH9Xq4H04obOd9YVpBOEhDEpdUN&#10;Vwp+f7ZvOQgfkDW2lknBP3lYr0YvSyy07fmbbodQiRjCvkAFdQhdIaUvazLoJ7YjjtzFOoMhQldJ&#10;7bCP4aaVWZK8S4MNx4YaO/qoqbwe/owC28zzrxNv9/1xOM9In1wZdmelXsfDZgEi0BCe4of7UyuY&#10;plmap9ksbo6X4h2QqzsAAAD//wMAUEsBAi0AFAAGAAgAAAAhANvh9svuAAAAhQEAABMAAAAAAAAA&#10;AAAAAAAAAAAAAFtDb250ZW50X1R5cGVzXS54bWxQSwECLQAUAAYACAAAACEAWvQsW78AAAAVAQAA&#10;CwAAAAAAAAAAAAAAAAAfAQAAX3JlbHMvLnJlbHNQSwECLQAUAAYACAAAACEAHkJEFsYAAADiAAAA&#10;DwAAAAAAAAAAAAAAAAAHAgAAZHJzL2Rvd25yZXYueG1sUEsFBgAAAAADAAMAtwAAAPoCAAAAAA==&#10;" strokecolor="#5f5f5f [3208]"/>
                          <v:line id="Line 78" o:spid="_x0000_s1796" style="position:absolute;flip:x;visibility:visible;mso-wrap-style:square" from="10236,34154" to="10236,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aqygAAAOIAAAAPAAAAZHJzL2Rvd25yZXYueG1sRI9Ba8JA&#10;FITvhf6H5Qm9FN3UiA3RVaRQKD2pbe+P7MsmmH0bstskza/vCoLHYWa+Ybb70Taip87XjhW8LBIQ&#10;xIXTNRsF31/v8wyED8gaG8ek4I887HePD1vMtRv4RP05GBEh7HNUUIXQ5lL6oiKLfuFa4uiVrrMY&#10;ouyM1B0OEW4buUyStbRYc1yosKW3iorL+dcqWD5PozdFecqmfvo8usGsfsqDUk+z8bABEWgM9/Ct&#10;/aEVpMlrmq6zbAXXS/EOyN0/AAAA//8DAFBLAQItABQABgAIAAAAIQDb4fbL7gAAAIUBAAATAAAA&#10;AAAAAAAAAAAAAAAAAABbQ29udGVudF9UeXBlc10ueG1sUEsBAi0AFAAGAAgAAAAhAFr0LFu/AAAA&#10;FQEAAAsAAAAAAAAAAAAAAAAAHwEAAF9yZWxzLy5yZWxzUEsBAi0AFAAGAAgAAAAhAEmcBqrKAAAA&#10;4gAAAA8AAAAAAAAAAAAAAAAABwIAAGRycy9kb3ducmV2LnhtbFBLBQYAAAAAAwADALcAAAD+AgAA&#10;AAA=&#10;">
                            <v:stroke startarrow="block"/>
                          </v:line>
                          <v:shape id="_x0000_s1797" type="#_x0000_t202" style="position:absolute;left:9222;top:33828;width:3799;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UQzAAAAOMAAAAPAAAAZHJzL2Rvd25yZXYueG1sRI9BS8NA&#10;FITvBf/D8gRv7W6SUkrstohi0Yu00R56e2afSTD7NmbXJv33rlDocZiZb5jVZrStOFHvG8cakpkC&#10;QVw603Cl4eP9eboE4QOywdYxaTiTh836ZrLC3LiB93QqQiUihH2OGuoQulxKX9Zk0c9cRxy9L9db&#10;DFH2lTQ9DhFuW5kqtZAWG44LNXb0WFP5XfxaDYfPt3O777KjaobX3bj92RVP20rru9vx4R5EoDFc&#10;w5f2i9GQJlm2SNK5msP/p/gH5PoPAAD//wMAUEsBAi0AFAAGAAgAAAAhANvh9svuAAAAhQEAABMA&#10;AAAAAAAAAAAAAAAAAAAAAFtDb250ZW50X1R5cGVzXS54bWxQSwECLQAUAAYACAAAACEAWvQsW78A&#10;AAAVAQAACwAAAAAAAAAAAAAAAAAfAQAAX3JlbHMvLnJlbHNQSwECLQAUAAYACAAAACEAK4YlEMwA&#10;AADjAAAADwAAAAAAAAAAAAAAAAAHAgAAZHJzL2Rvd25yZXYueG1sUEsFBgAAAAADAAMAtwAAAAAD&#10;AAAAAA==&#10;" filled="f" stroked="f">
                            <v:textbox style="layout-flow:vertical;mso-layout-flow-alt:bottom-to-top">
                              <w:txbxContent>
                                <w:p w14:paraId="21B3DB46" w14:textId="6FCCF1D3" w:rsidR="00704188" w:rsidRDefault="00704188" w:rsidP="00704188">
                                  <w:pPr>
                                    <w:spacing w:after="20"/>
                                  </w:pPr>
                                  <w:r w:rsidRPr="00451D22">
                                    <w:t>Ø</w:t>
                                  </w:r>
                                  <w:r>
                                    <w:t xml:space="preserve"> </w:t>
                                  </w:r>
                                  <w:r w:rsidR="008D32C9">
                                    <w:t>5</w:t>
                                  </w:r>
                                  <w:r>
                                    <w:t>.</w:t>
                                  </w:r>
                                  <w:r w:rsidR="008D32C9">
                                    <w:t>74</w:t>
                                  </w:r>
                                  <w:r w:rsidRPr="00593E04">
                                    <w:t xml:space="preserve"> </w:t>
                                  </w:r>
                                  <w:r w:rsidRPr="004A6835">
                                    <w:t>±</w:t>
                                  </w:r>
                                  <w:r>
                                    <w:t xml:space="preserve"> 0.0</w:t>
                                  </w:r>
                                  <w:r w:rsidR="00733FB9">
                                    <w:t>1</w:t>
                                  </w:r>
                                </w:p>
                              </w:txbxContent>
                            </v:textbox>
                          </v:shape>
                        </v:group>
                        <v:line id="Line 78" o:spid="_x0000_s1798" style="position:absolute;visibility:visible;mso-wrap-style:square" from="9824,13137" to="9824,1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8IbyQAAAOIAAAAPAAAAZHJzL2Rvd25yZXYueG1sRI9RS8Mw&#10;FIXfBf9DuIJvLmmRzXbLhlgEH1TYJj7fNdem2NyUJnbx3xtB8PFwzvkOZ7NLbhAzTaH3rKFYKBDE&#10;rTc9dxrejo83dyBCRDY4eCYN3xRgt7282GBt/Jn3NB9iJzKEQ40abIxjLWVoLTkMCz8SZ+/DTw5j&#10;llMnzYTnDHeDLJVaSoc95wWLIz1Yaj8PX07DyjZ7uZLN8/G1mfuiSi/p/VRpfX2V7tcgIqX4H/5r&#10;PxkNVbW8LVWhSvi9lO+A3P4AAAD//wMAUEsBAi0AFAAGAAgAAAAhANvh9svuAAAAhQEAABMAAAAA&#10;AAAAAAAAAAAAAAAAAFtDb250ZW50X1R5cGVzXS54bWxQSwECLQAUAAYACAAAACEAWvQsW78AAAAV&#10;AQAACwAAAAAAAAAAAAAAAAAfAQAAX3JlbHMvLnJlbHNQSwECLQAUAAYACAAAACEAHA/CG8kAAADi&#10;AAAADwAAAAAAAAAAAAAAAAAHAgAAZHJzL2Rvd25yZXYueG1sUEsFBgAAAAADAAMAtwAAAP0CAAAA&#10;AA==&#10;">
                          <v:stroke endarrow="block"/>
                        </v:line>
                      </v:group>
                      <v:line id="Line 78" o:spid="_x0000_s1799" style="position:absolute;visibility:visible;mso-wrap-style:square" from="9876,15369" to="9876,1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q4ywAAAOIAAAAPAAAAZHJzL2Rvd25yZXYueG1sRI9BSwMx&#10;FITvgv8hPMGbTaoS27VpKYrQehBbhXp83Tx3VzcvSxJ3139vBMHjMDPfMIvV6FrRU4iNZwPTiQJB&#10;XHrbcGXg9eXhYgYiJmSLrWcy8E0RVsvTkwUW1g+8o36fKpEhHAs0UKfUFVLGsiaHceI74uy9++Aw&#10;ZRkqaQMOGe5aeamUlg4bzgs1dnRXU/m5/3IGnq6edb/ePm7Gw1Yfy/vd8e1jCMacn43rWxCJxvQf&#10;/mtvrAF9faPnSs2m8Hsp3wG5/AEAAP//AwBQSwECLQAUAAYACAAAACEA2+H2y+4AAACFAQAAEwAA&#10;AAAAAAAAAAAAAAAAAAAAW0NvbnRlbnRfVHlwZXNdLnhtbFBLAQItABQABgAIAAAAIQBa9CxbvwAA&#10;ABUBAAALAAAAAAAAAAAAAAAAAB8BAABfcmVscy8ucmVsc1BLAQItABQABgAIAAAAIQBgmlq4ywAA&#10;AOIAAAAPAAAAAAAAAAAAAAAAAAcCAABkcnMvZG93bnJldi54bWxQSwUGAAAAAAMAAwC3AAAA/wIA&#10;AAAA&#10;"/>
                    </v:group>
                  </w:pict>
                </mc:Fallback>
              </mc:AlternateContent>
            </w:r>
            <w:r w:rsidR="007002C3">
              <w:rPr>
                <w:noProof/>
              </w:rPr>
              <mc:AlternateContent>
                <mc:Choice Requires="wpg">
                  <w:drawing>
                    <wp:anchor distT="0" distB="0" distL="114300" distR="114300" simplePos="0" relativeHeight="252056576" behindDoc="0" locked="0" layoutInCell="1" allowOverlap="1" wp14:anchorId="3A1B8ECE" wp14:editId="089C4A62">
                      <wp:simplePos x="0" y="0"/>
                      <wp:positionH relativeFrom="column">
                        <wp:posOffset>2405366</wp:posOffset>
                      </wp:positionH>
                      <wp:positionV relativeFrom="paragraph">
                        <wp:posOffset>1267459</wp:posOffset>
                      </wp:positionV>
                      <wp:extent cx="723900" cy="1310013"/>
                      <wp:effectExtent l="0" t="25400" r="25400" b="10795"/>
                      <wp:wrapNone/>
                      <wp:docPr id="1622675636" name="Groupe 2"/>
                      <wp:cNvGraphicFramePr/>
                      <a:graphic xmlns:a="http://schemas.openxmlformats.org/drawingml/2006/main">
                        <a:graphicData uri="http://schemas.microsoft.com/office/word/2010/wordprocessingGroup">
                          <wpg:wgp>
                            <wpg:cNvGrpSpPr/>
                            <wpg:grpSpPr>
                              <a:xfrm>
                                <a:off x="0" y="0"/>
                                <a:ext cx="723900" cy="1310013"/>
                                <a:chOff x="-3" y="1078722"/>
                                <a:chExt cx="724442" cy="1310495"/>
                              </a:xfrm>
                            </wpg:grpSpPr>
                            <wpg:grpSp>
                              <wpg:cNvPr id="1353383398" name="Grouper 293"/>
                              <wpg:cNvGrpSpPr/>
                              <wpg:grpSpPr>
                                <a:xfrm flipH="1">
                                  <a:off x="-3" y="1078722"/>
                                  <a:ext cx="724442" cy="1300496"/>
                                  <a:chOff x="1287449" y="2627412"/>
                                  <a:chExt cx="724866" cy="1300797"/>
                                </a:xfrm>
                              </wpg:grpSpPr>
                              <wps:wsp>
                                <wps:cNvPr id="1596092885" name="Line 76"/>
                                <wps:cNvCnPr/>
                                <wps:spPr bwMode="auto">
                                  <a:xfrm>
                                    <a:off x="1291893" y="2636131"/>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87481858" name="Line 77"/>
                                <wps:cNvCnPr/>
                                <wps:spPr bwMode="auto">
                                  <a:xfrm>
                                    <a:off x="1287449" y="3050440"/>
                                    <a:ext cx="720422"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301569716" name="Line 78"/>
                                <wps:cNvCnPr/>
                                <wps:spPr bwMode="auto">
                                  <a:xfrm flipH="1">
                                    <a:off x="1344793" y="2627412"/>
                                    <a:ext cx="0" cy="43226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07269764" name="Text Box 79"/>
                                <wps:cNvSpPr txBox="1">
                                  <a:spLocks noChangeArrowheads="1"/>
                                </wps:cNvSpPr>
                                <wps:spPr bwMode="auto">
                                  <a:xfrm>
                                    <a:off x="1291507" y="3082643"/>
                                    <a:ext cx="360984" cy="845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0CA6DF26" w14:textId="0D7681BE" w:rsidR="00704188" w:rsidRDefault="00704188" w:rsidP="00704188">
                                      <w:pPr>
                                        <w:spacing w:after="20"/>
                                      </w:pPr>
                                      <w:r w:rsidRPr="00451D22">
                                        <w:t>Ø</w:t>
                                      </w:r>
                                      <w:r>
                                        <w:t xml:space="preserve"> </w:t>
                                      </w:r>
                                      <w:r w:rsidR="00733FB9">
                                        <w:t>20</w:t>
                                      </w:r>
                                      <w:r w:rsidRPr="00593E04">
                                        <w:t xml:space="preserve"> </w:t>
                                      </w:r>
                                      <w:r w:rsidRPr="004A6835">
                                        <w:t>±</w:t>
                                      </w:r>
                                      <w:r>
                                        <w:t xml:space="preserve"> 0.0</w:t>
                                      </w:r>
                                      <w:r w:rsidR="00733FB9">
                                        <w:t>1</w:t>
                                      </w:r>
                                    </w:p>
                                  </w:txbxContent>
                                </wps:txbx>
                                <wps:bodyPr rot="0" vert="vert270" wrap="square" lIns="91440" tIns="45720" rIns="91440" bIns="45720" anchor="t" anchorCtr="0" upright="1">
                                  <a:noAutofit/>
                                </wps:bodyPr>
                              </wps:wsp>
                            </wpg:grpSp>
                            <wps:wsp>
                              <wps:cNvPr id="2064070792" name="Line 78"/>
                              <wps:cNvCnPr/>
                              <wps:spPr bwMode="auto">
                                <a:xfrm>
                                  <a:off x="661542" y="1488882"/>
                                  <a:ext cx="0" cy="90033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A1B8ECE" id="_x0000_s1800" style="position:absolute;left:0;text-align:left;margin-left:189.4pt;margin-top:99.8pt;width:57pt;height:103.15pt;z-index:252056576;mso-width-relative:margin;mso-height-relative:margin" coordorigin=",10787" coordsize="7244,1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3sEgQAALINAAAOAAAAZHJzL2Uyb0RvYy54bWzsV1tv1DgUfl+J/2DlncZxnKs6RVCgu1J3&#10;Fwn4AZ7EuYjEztqeZvrvOXYuM+0OaCiw2gfmIeO7z+U73zm+fLHvO3THlW6l2HjBBfYQF4UsW1Fv&#10;vI8f3j5PPaQNEyXrpOAb755r78XVs98uxyHnRDayK7lCcIjQ+ThsvMaYIfd9XTS8Z/pCDlzAZCVV&#10;zwx0Ve2Xio1wet/5BOPYH6UqByULrjWMvp4mvSt3flXxwvxdVZob1G08kM24r3Lfrf36V5csrxUb&#10;mraYxWBPkKJnrYBL16NeM8PQTrX/OqpvCyW1rMxFIXtfVlVbcKcDaBPgR9rcKLkbnC51PtbDaiYw&#10;7SM7PfnY4q+7dwq1JfguJiROojiMPSRYD75y13NErJHGoc5h7Y0a3g/v1DxQTz2r975Svf0HjdDe&#10;mfd+NS/fG1TAYELCDIMTCpgKwgDjIJzsXzTgJLvteeghO4mTNCHuXpYXzZt1P6WUHPbTLLL7/eV2&#10;3wq5yrR2VuEXRcMoDNMwzACax4oqRDIn0Dm6oqprh99BVOf1WetT4h+UPxYeY5rFj5QPSJpQmjkL&#10;kJgkNDhlgTQG/0wWxDjJkq9aAGJKH2Cjvw827xs2cIdGbaGwWDPKYpyRNI0Wa962gqPEaTcObum1&#10;mCGjcw3oQdvxT1kCwNjOSGe/R+gJSBak4AuLBQKABLBMtjoYE1PAh7ODi+EVAywflDY3XPbINjZe&#10;B9K4O9jdrTYTXJYlFrBCvm27DsZZ3gk0brwsIpHboGXXlnbSzjlC4tedQncMqIQVBRdmgd+DlRCz&#10;onTnNZyVb+a2YW03tUHUTgBqrW2sNSw8db6V5b0zkhsHr03DP999MYAuDdJoDYbJfQ5XT3bfAcgh&#10;jjClM8/+ct+D5PZNpH06+kIcRHGWBCtnT95Lbbh8i/dO0lkQUpqsYXhESIsfZy6nIWQOF6E/PwxV&#10;vV2DELvfTIBfj0Fk7gcgHKNaJuqOezbQe156qONQttiWi9g5Ss9a/X+LY5wQQEJMFxr+YL30Su5R&#10;kh2hwWZvZPYwvuQuPdzK4pNGQl43YBz+Uik5WuqCdDE5dQaS3Tqh6mwSj3DiSDzEKYnpnO0X9ISQ&#10;N1IQ1yazlEYRJDZwwpchpKCYO5vJH1D7aVeZ/XbvKh8SzSXOQsNIyalQhMIWGvZLEgD7CHXixtP/&#10;7JgCCHV/CDBRFlh6Q8Z1aJQQ6Kjjme3xDBNFI6H8NB6amtdmKkZ3g2rrBi6bCgohX0JurFqXsA75&#10;YU4bLj0cqp3/KFUQHFOcQM0BiXeqm55INtY3c8UUx0FkSzpb9NEUfnPJs2BkZhgoG8NwybZLsbBk&#10;8R+c6L+PYQS8cs5jly+vPA3XExWCgwA8DFzUzI8Y+/I47jvIHJ5aV58BAAD//wMAUEsDBBQABgAI&#10;AAAAIQCkokUb4gAAAAsBAAAPAAAAZHJzL2Rvd25yZXYueG1sTI9BT8JAEIXvJv6HzZh4k21BkJZu&#10;CSHqiZgIJobb0B3ahu5u013a8u8dT3qbmffy5nvZejSN6KnztbMK4kkEgmzhdG1LBV+Ht6clCB/Q&#10;amycJQU38rDO7+8yTLUb7Cf1+1AKDrE+RQVVCG0qpS8qMugnriXL2tl1BgOvXSl1hwOHm0ZOo2gh&#10;DdaWP1TY0rai4rK/GgXvAw6bWfza7y7n7e14mH9872JS6vFh3KxABBrDnxl+8RkdcmY6uavVXjQK&#10;Zi9LRg8sJMkCBDuekylfTjxE8wRknsn/HfIfAAAA//8DAFBLAQItABQABgAIAAAAIQC2gziS/gAA&#10;AOEBAAATAAAAAAAAAAAAAAAAAAAAAABbQ29udGVudF9UeXBlc10ueG1sUEsBAi0AFAAGAAgAAAAh&#10;ADj9If/WAAAAlAEAAAsAAAAAAAAAAAAAAAAALwEAAF9yZWxzLy5yZWxzUEsBAi0AFAAGAAgAAAAh&#10;AChWfewSBAAAsg0AAA4AAAAAAAAAAAAAAAAALgIAAGRycy9lMm9Eb2MueG1sUEsBAi0AFAAGAAgA&#10;AAAhAKSiRRviAAAACwEAAA8AAAAAAAAAAAAAAAAAbAYAAGRycy9kb3ducmV2LnhtbFBLBQYAAAAA&#10;BAAEAPMAAAB7BwAAAAA=&#10;">
                      <v:group id="_x0000_s1801" style="position:absolute;top:10787;width:7244;height:13005;flip:x" coordorigin="12874,26274" coordsize="7248,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kywAAAOMAAAAPAAAAZHJzL2Rvd25yZXYueG1sRI9PT8Mw&#10;DMXvSPsOkSdxY+mWgkZZNk1IoAlxofzRjlZj2ojGqZqwlW+PD0gc7ff83s+b3RR6daIx+cgWlosC&#10;FHETnefWwtvrw9UaVMrIDvvIZOGHEuy2s4sNVi6e+YVOdW6VhHCq0EKX81BpnZqOAqZFHIhF+4xj&#10;wCzj2Go34lnCQ69XRXGjA3qWhg4Huu+o+aq/g4X3vS+p/Dg+PRcN0cHp42PtS2sv59P+DlSmKf+b&#10;/64PTvDNtTFrY24FWn6SBejtLwAAAP//AwBQSwECLQAUAAYACAAAACEA2+H2y+4AAACFAQAAEwAA&#10;AAAAAAAAAAAAAAAAAAAAW0NvbnRlbnRfVHlwZXNdLnhtbFBLAQItABQABgAIAAAAIQBa9CxbvwAA&#10;ABUBAAALAAAAAAAAAAAAAAAAAB8BAABfcmVscy8ucmVsc1BLAQItABQABgAIAAAAIQCZwKekywAA&#10;AOMAAAAPAAAAAAAAAAAAAAAAAAcCAABkcnMvZG93bnJldi54bWxQSwUGAAAAAAMAAwC3AAAA/wIA&#10;AAAA&#10;">
                        <v:line id="Line 76" o:spid="_x0000_s1802" style="position:absolute;visibility:visible;mso-wrap-style:square" from="12918,26361" to="20123,2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9KxgAAAOMAAAAPAAAAZHJzL2Rvd25yZXYueG1sRE9La8JA&#10;EL4X/A/LCN7qRiGSpK5SBKmeig/Q45idJqHZ2bC7NfHfd4VCj/O9Z7keTCvu5HxjWcFsmoAgLq1u&#10;uFJwPm1fMxA+IGtsLZOCB3lYr0YvSyy07flA92OoRAxhX6CCOoSukNKXNRn0U9sRR+7LOoMhnq6S&#10;2mEfw00r50mykAYbjg01drSpqfw+/hgFtsmz/ZW3n/1luKWkr64MHzelJuPh/Q1EoCH8i//cOx3n&#10;p/kiyedZlsLzpwiAXP0CAAD//wMAUEsBAi0AFAAGAAgAAAAhANvh9svuAAAAhQEAABMAAAAAAAAA&#10;AAAAAAAAAAAAAFtDb250ZW50X1R5cGVzXS54bWxQSwECLQAUAAYACAAAACEAWvQsW78AAAAVAQAA&#10;CwAAAAAAAAAAAAAAAAAfAQAAX3JlbHMvLnJlbHNQSwECLQAUAAYACAAAACEAPMtvSsYAAADjAAAA&#10;DwAAAAAAAAAAAAAAAAAHAgAAZHJzL2Rvd25yZXYueG1sUEsFBgAAAAADAAMAtwAAAPoCAAAAAA==&#10;" strokecolor="#5f5f5f [3208]"/>
                        <v:line id="Line 77" o:spid="_x0000_s1803" style="position:absolute;visibility:visible;mso-wrap-style:square" from="12874,30504" to="20078,3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jIygAAAOMAAAAPAAAAZHJzL2Rvd25yZXYueG1sRI9BT8Mw&#10;DIXvSPsPkSdxY+kmNkJZNk1IE3BCG0js6DWmrWicKglr+ff4gMTRfs/vfV5vR9+pC8XUBrYwnxWg&#10;iKvgWq4tvL/tbwyolJEddoHJwg8l2G4mV2ssXRj4QJdjrpWEcCrRQpNzX2qdqoY8plnoiUX7DNFj&#10;ljHW2kUcJNx3elEUK+2xZWlosKfHhqqv47e3ENp783Li/evwMZ6X5E6xyk9na6+n4+4BVKYx/5v/&#10;rp+d4K/M3a2Zm6VAy0+yAL35BQAA//8DAFBLAQItABQABgAIAAAAIQDb4fbL7gAAAIUBAAATAAAA&#10;AAAAAAAAAAAAAAAAAABbQ29udGVudF9UeXBlc10ueG1sUEsBAi0AFAAGAAgAAAAhAFr0LFu/AAAA&#10;FQEAAAsAAAAAAAAAAAAAAAAAHwEAAF9yZWxzLy5yZWxzUEsBAi0AFAAGAAgAAAAhAPgN6MjKAAAA&#10;4wAAAA8AAAAAAAAAAAAAAAAABwIAAGRycy9kb3ducmV2LnhtbFBLBQYAAAAAAwADALcAAAD+AgAA&#10;AAA=&#10;" strokecolor="#5f5f5f [3208]"/>
                        <v:line id="Line 78" o:spid="_x0000_s1804" style="position:absolute;flip:x;visibility:visible;mso-wrap-style:square" from="13447,26274" to="13447,3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ywAAAOIAAAAPAAAAZHJzL2Rvd25yZXYueG1sRI9BS8NA&#10;FITvgv9heYIXaTexGGPstlTbQMGLaev9kX0modm3S3Zt47/vFgSPw8x8w8yXo+nFiQbfWVaQThMQ&#10;xLXVHTcKDvtykoPwAVljb5kU/JKH5eL2Zo6Ftmeu6LQLjYgQ9gUqaENwhZS+bsmgn1pHHL1vOxgM&#10;UQ6N1AOeI9z08jFJMmmw47jQoqP3lurj7scoeJht1s7leVlWa9t9uq9N9fZxUOr+bly9ggg0hv/w&#10;X3urFcyS9Cl7eU4zuF6Kd0AuLgAAAP//AwBQSwECLQAUAAYACAAAACEA2+H2y+4AAACFAQAAEwAA&#10;AAAAAAAAAAAAAAAAAAAAW0NvbnRlbnRfVHlwZXNdLnhtbFBLAQItABQABgAIAAAAIQBa9CxbvwAA&#10;ABUBAAALAAAAAAAAAAAAAAAAAB8BAABfcmVscy8ucmVsc1BLAQItABQABgAIAAAAIQA0+F/yywAA&#10;AOIAAAAPAAAAAAAAAAAAAAAAAAcCAABkcnMvZG93bnJldi54bWxQSwUGAAAAAAMAAwC3AAAA/wIA&#10;AAAA&#10;">
                          <v:stroke startarrow="block" endarrow="block"/>
                        </v:line>
                        <v:shape id="_x0000_s1805" type="#_x0000_t202" style="position:absolute;left:12915;top:30826;width:3609;height:8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CuyQAAAOMAAAAPAAAAZHJzL2Rvd25yZXYueG1sRE/NTsJA&#10;EL6b+A6bMeEmu6IpUFmIkUD0QqDAwdvYHdvG7mzprrS8vWtiwnG+/5kteluLM7W+cqzhYahAEOfO&#10;VFxoOOxX9xMQPiAbrB2Thgt5WMxvb2aYGtfxjs5ZKEQMYZ+ihjKEJpXS5yVZ9EPXEEfuy7UWQzzb&#10;QpoWuxhuazlSKpEWK44NJTb0WlL+nf1YDcfPzaXeNY8fquret/36tM2W60LrwV3/8gwiUB+u4n/3&#10;m4nzEzUeJdNx8gR/P0UA5PwXAAD//wMAUEsBAi0AFAAGAAgAAAAhANvh9svuAAAAhQEAABMAAAAA&#10;AAAAAAAAAAAAAAAAAFtDb250ZW50X1R5cGVzXS54bWxQSwECLQAUAAYACAAAACEAWvQsW78AAAAV&#10;AQAACwAAAAAAAAAAAAAAAAAfAQAAX3JlbHMvLnJlbHNQSwECLQAUAAYACAAAACEAtnAArskAAADj&#10;AAAADwAAAAAAAAAAAAAAAAAHAgAAZHJzL2Rvd25yZXYueG1sUEsFBgAAAAADAAMAtwAAAP0CAAAA&#10;AA==&#10;" filled="f" stroked="f">
                          <v:textbox style="layout-flow:vertical;mso-layout-flow-alt:bottom-to-top">
                            <w:txbxContent>
                              <w:p w14:paraId="0CA6DF26" w14:textId="0D7681BE" w:rsidR="00704188" w:rsidRDefault="00704188" w:rsidP="00704188">
                                <w:pPr>
                                  <w:spacing w:after="20"/>
                                </w:pPr>
                                <w:r w:rsidRPr="00451D22">
                                  <w:t>Ø</w:t>
                                </w:r>
                                <w:r>
                                  <w:t xml:space="preserve"> </w:t>
                                </w:r>
                                <w:r w:rsidR="00733FB9">
                                  <w:t>20</w:t>
                                </w:r>
                                <w:r w:rsidRPr="00593E04">
                                  <w:t xml:space="preserve"> </w:t>
                                </w:r>
                                <w:r w:rsidRPr="004A6835">
                                  <w:t>±</w:t>
                                </w:r>
                                <w:r>
                                  <w:t xml:space="preserve"> 0.0</w:t>
                                </w:r>
                                <w:r w:rsidR="00733FB9">
                                  <w:t>1</w:t>
                                </w:r>
                              </w:p>
                            </w:txbxContent>
                          </v:textbox>
                        </v:shape>
                      </v:group>
                      <v:line id="Line 78" o:spid="_x0000_s1806" style="position:absolute;visibility:visible;mso-wrap-style:square" from="6615,14888" to="6615,2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A9zAAAAOMAAAAPAAAAZHJzL2Rvd25yZXYueG1sRI9BS8NA&#10;FITvBf/D8gRv7a5RUo3dlqIIrQexVWiPr9lnEs2+DbtrEv+9Kwgeh5n5hlmsRtuKnnxoHGu4nCkQ&#10;xKUzDVca3l4fpzcgQkQ22DomDd8UYLU8myywMG7gHfX7WIkE4VCghjrGrpAylDVZDDPXESfv3XmL&#10;MUlfSeNxSHDbykypXFpsOC3U2NF9TeXn/stqeL56yfv19mkzHrb5qXzYnY4fg9f64nxc34GINMb/&#10;8F97YzRkKr9WczW/zeD3U/oDcvkDAAD//wMAUEsBAi0AFAAGAAgAAAAhANvh9svuAAAAhQEAABMA&#10;AAAAAAAAAAAAAAAAAAAAAFtDb250ZW50X1R5cGVzXS54bWxQSwECLQAUAAYACAAAACEAWvQsW78A&#10;AAAVAQAACwAAAAAAAAAAAAAAAAAfAQAAX3JlbHMvLnJlbHNQSwECLQAUAAYACAAAACEA5CLwPcwA&#10;AADjAAAADwAAAAAAAAAAAAAAAAAHAgAAZHJzL2Rvd25yZXYueG1sUEsFBgAAAAADAAMAtwAAAAAD&#10;AAAAAA==&#10;"/>
                    </v:group>
                  </w:pict>
                </mc:Fallback>
              </mc:AlternateContent>
            </w:r>
            <w:r w:rsidR="00844D30">
              <w:rPr>
                <w:noProof/>
              </w:rPr>
              <mc:AlternateContent>
                <mc:Choice Requires="wps">
                  <w:drawing>
                    <wp:anchor distT="0" distB="0" distL="114300" distR="114300" simplePos="0" relativeHeight="252097536" behindDoc="0" locked="0" layoutInCell="1" allowOverlap="1" wp14:anchorId="7F61896B" wp14:editId="3717E462">
                      <wp:simplePos x="0" y="0"/>
                      <wp:positionH relativeFrom="column">
                        <wp:posOffset>3709238</wp:posOffset>
                      </wp:positionH>
                      <wp:positionV relativeFrom="paragraph">
                        <wp:posOffset>973455</wp:posOffset>
                      </wp:positionV>
                      <wp:extent cx="1517015" cy="259715"/>
                      <wp:effectExtent l="0" t="0" r="0" b="0"/>
                      <wp:wrapNone/>
                      <wp:docPr id="82975149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70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9655" w14:textId="77777777" w:rsidR="009614D6" w:rsidRPr="0083262B" w:rsidRDefault="009614D6" w:rsidP="009614D6">
                                  <w:pPr>
                                    <w:jc w:val="center"/>
                                    <w:rPr>
                                      <w:sz w:val="28"/>
                                    </w:rPr>
                                  </w:pPr>
                                  <w:r>
                                    <w:t>Image Field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1896B" id="_x0000_s1807" type="#_x0000_t202" style="position:absolute;left:0;text-align:left;margin-left:292.05pt;margin-top:76.65pt;width:119.45pt;height:20.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Ml7gEAAMIDAAAOAAAAZHJzL2Uyb0RvYy54bWysU9uO0zAQfUfiHyy/01xoyCZqugJWi5CW&#10;BWmXD3Acu7FIPMZ2m5SvZ+y0pcAb4sXyeGbOzDkz3tzO40AOwjoFuqHZKqVEaA6d0ruGfn2+f3VD&#10;ifNMd2wALRp6FI7ebl++2EymFjn0MHTCEgTRrp5MQ3vvTZ0kjvdiZG4FRmh0SrAj82jaXdJZNiH6&#10;OCR5mr5JJrCdscCFc/h6tzjpNuJLKbj/LKUTngwNxd58PG0823Am2w2rd5aZXvFTG+wfuhiZ0lj0&#10;AnXHPCN7q/6CGhW34ED6FYcxASkVF5EDssnSP9g89cyIyAXFceYik/t/sPzx8MUS1TX0Jq/KIltX&#10;BSWajTiqZzF78g5mUpVV0GkyrsbwJ4MJfkYHzjtyduYB+DeHIclVzJLgQnQ7fYIOEdneQ8yYpR2D&#10;WsifIAwO5ngZRqjKA3aRlWmG3XD05UVV4j2UYPU521jnPwgYSbg01OKwIzo7PDi/hJ5DQjEN92oY&#10;8J3Vg/7tATHDS+w+NLy07ud2jsrkxesz/xa6IxKysCwSLj5eerA/KJlwiRrqvu+ZFZQMHzVOqcrW&#10;67B10VgXZY6Gvfa01x6mOUI11FOyXN/7ZVP3xqpdj5UWvTW8RSGlihyD4ktXJwK4KFGl01KHTby2&#10;Y9Svr7f9CQAA//8DAFBLAwQUAAYACAAAACEA8YFZEN8AAAALAQAADwAAAGRycy9kb3ducmV2Lnht&#10;bEyPwU7DMBBE70j8g7VI3KjTpEUhxKkQUgVCXBr6AW5skijx2ortJPD1LCc47szT7Ex5WM3IZj35&#10;3qKA7SYBprGxqsdWwPnjeJcD80GikqNFLeBLezhU11elLJRd8KTnOrSMQtAXUkAXgis4902njfQb&#10;6zSS92knIwOdU8vVJBcKNyNPk+SeG9kjfeik08+dboY6GgHH+PJq5m8e3VvdLNi5IZ7fByFub9an&#10;R2BBr+EPht/6VB0q6nSxEZVno4B9vtsSSsY+y4ARkacZrbuQ8rBLgVcl/7+h+gEAAP//AwBQSwEC&#10;LQAUAAYACAAAACEAtoM4kv4AAADhAQAAEwAAAAAAAAAAAAAAAAAAAAAAW0NvbnRlbnRfVHlwZXNd&#10;LnhtbFBLAQItABQABgAIAAAAIQA4/SH/1gAAAJQBAAALAAAAAAAAAAAAAAAAAC8BAABfcmVscy8u&#10;cmVsc1BLAQItABQABgAIAAAAIQCLZ0Ml7gEAAMIDAAAOAAAAAAAAAAAAAAAAAC4CAABkcnMvZTJv&#10;RG9jLnhtbFBLAQItABQABgAIAAAAIQDxgVkQ3wAAAAsBAAAPAAAAAAAAAAAAAAAAAEgEAABkcnMv&#10;ZG93bnJldi54bWxQSwUGAAAAAAQABADzAAAAVAUAAAAA&#10;" filled="f" stroked="f">
                      <v:path arrowok="t"/>
                      <v:textbox>
                        <w:txbxContent>
                          <w:p w14:paraId="2F3A9655" w14:textId="77777777" w:rsidR="009614D6" w:rsidRPr="0083262B" w:rsidRDefault="009614D6" w:rsidP="009614D6">
                            <w:pPr>
                              <w:jc w:val="center"/>
                              <w:rPr>
                                <w:sz w:val="28"/>
                              </w:rPr>
                            </w:pPr>
                            <w:r>
                              <w:t>Image Field Aperture</w:t>
                            </w:r>
                          </w:p>
                        </w:txbxContent>
                      </v:textbox>
                    </v:shape>
                  </w:pict>
                </mc:Fallback>
              </mc:AlternateContent>
            </w:r>
            <w:r w:rsidR="00AC06FF">
              <w:rPr>
                <w:noProof/>
              </w:rPr>
              <mc:AlternateContent>
                <mc:Choice Requires="wpg">
                  <w:drawing>
                    <wp:anchor distT="0" distB="0" distL="114300" distR="114300" simplePos="0" relativeHeight="252099584" behindDoc="0" locked="0" layoutInCell="1" allowOverlap="1" wp14:anchorId="134CC196" wp14:editId="5910FC8F">
                      <wp:simplePos x="0" y="0"/>
                      <wp:positionH relativeFrom="column">
                        <wp:posOffset>2395639</wp:posOffset>
                      </wp:positionH>
                      <wp:positionV relativeFrom="paragraph">
                        <wp:posOffset>4530009</wp:posOffset>
                      </wp:positionV>
                      <wp:extent cx="724083" cy="1325016"/>
                      <wp:effectExtent l="0" t="0" r="12700" b="21590"/>
                      <wp:wrapNone/>
                      <wp:docPr id="466302984" name="Groupe 3"/>
                      <wp:cNvGraphicFramePr/>
                      <a:graphic xmlns:a="http://schemas.openxmlformats.org/drawingml/2006/main">
                        <a:graphicData uri="http://schemas.microsoft.com/office/word/2010/wordprocessingGroup">
                          <wpg:wgp>
                            <wpg:cNvGrpSpPr/>
                            <wpg:grpSpPr>
                              <a:xfrm>
                                <a:off x="0" y="0"/>
                                <a:ext cx="724083" cy="1325016"/>
                                <a:chOff x="408921" y="520191"/>
                                <a:chExt cx="724682" cy="1326413"/>
                              </a:xfrm>
                            </wpg:grpSpPr>
                            <wpg:grpSp>
                              <wpg:cNvPr id="553717453" name="Groupe 1"/>
                              <wpg:cNvGrpSpPr/>
                              <wpg:grpSpPr>
                                <a:xfrm>
                                  <a:off x="408921" y="520191"/>
                                  <a:ext cx="724682" cy="1326413"/>
                                  <a:chOff x="408963" y="477516"/>
                                  <a:chExt cx="724766" cy="1326508"/>
                                </a:xfrm>
                              </wpg:grpSpPr>
                              <wpg:grpSp>
                                <wpg:cNvPr id="1358437740" name="Grouper 293"/>
                                <wpg:cNvGrpSpPr/>
                                <wpg:grpSpPr>
                                  <a:xfrm flipH="1">
                                    <a:off x="408963" y="477516"/>
                                    <a:ext cx="724766" cy="1326508"/>
                                    <a:chOff x="878439" y="2288664"/>
                                    <a:chExt cx="724866" cy="1326508"/>
                                  </a:xfrm>
                                </wpg:grpSpPr>
                                <wps:wsp>
                                  <wps:cNvPr id="239218535" name="Line 76"/>
                                  <wps:cNvCnPr/>
                                  <wps:spPr bwMode="auto">
                                    <a:xfrm>
                                      <a:off x="882882" y="3375598"/>
                                      <a:ext cx="720423"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6762710" name="Line 77"/>
                                  <wps:cNvCnPr/>
                                  <wps:spPr bwMode="auto">
                                    <a:xfrm>
                                      <a:off x="878439" y="3439787"/>
                                      <a:ext cx="720423"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25461363" name="Line 78"/>
                                  <wps:cNvCnPr/>
                                  <wps:spPr bwMode="auto">
                                    <a:xfrm flipH="1">
                                      <a:off x="1023652" y="3434969"/>
                                      <a:ext cx="0" cy="180203"/>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569975246" name="Text Box 79"/>
                                  <wps:cNvSpPr txBox="1">
                                    <a:spLocks noChangeArrowheads="1"/>
                                  </wps:cNvSpPr>
                                  <wps:spPr bwMode="auto">
                                    <a:xfrm>
                                      <a:off x="951211" y="2288664"/>
                                      <a:ext cx="379964" cy="101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1CBB7B2D" w14:textId="77777777" w:rsidR="00AC06FF" w:rsidRDefault="00AC06FF" w:rsidP="00AC06FF">
                                        <w:pPr>
                                          <w:spacing w:after="20"/>
                                        </w:pPr>
                                        <w:r w:rsidRPr="00451D22">
                                          <w:t>Ø</w:t>
                                        </w:r>
                                        <w:r>
                                          <w:t xml:space="preserve"> 1.41</w:t>
                                        </w:r>
                                        <w:r w:rsidRPr="00593E04">
                                          <w:t xml:space="preserve"> </w:t>
                                        </w:r>
                                        <w:r w:rsidRPr="004A6835">
                                          <w:t>±</w:t>
                                        </w:r>
                                        <w:r>
                                          <w:t xml:space="preserve"> 0.01</w:t>
                                        </w:r>
                                      </w:p>
                                    </w:txbxContent>
                                  </wps:txbx>
                                  <wps:bodyPr rot="0" vert="vert270" wrap="square" lIns="91440" tIns="45720" rIns="91440" bIns="45720" anchor="t" anchorCtr="0" upright="1">
                                    <a:noAutofit/>
                                  </wps:bodyPr>
                                </wps:wsp>
                              </wpg:grpSp>
                              <wps:wsp>
                                <wps:cNvPr id="961990377" name="Line 78"/>
                                <wps:cNvCnPr/>
                                <wps:spPr bwMode="auto">
                                  <a:xfrm>
                                    <a:off x="982463" y="553797"/>
                                    <a:ext cx="0" cy="1009132"/>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s:wsp>
                              <wps:cNvPr id="1960820185" name="Line 78"/>
                              <wps:cNvCnPr/>
                              <wps:spPr bwMode="auto">
                                <a:xfrm>
                                  <a:off x="987632" y="1536971"/>
                                  <a:ext cx="0" cy="17970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34CC196" id="_x0000_s1808" style="position:absolute;left:0;text-align:left;margin-left:188.65pt;margin-top:356.7pt;width:57pt;height:104.35pt;z-index:252099584;mso-width-relative:margin;mso-height-relative:margin" coordorigin="4089,5201" coordsize="7246,1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oucwQAAKkQAAAOAAAAZHJzL2Uyb0RvYy54bWzsWO1upDYU/V+p72DxvxkM2MYok9U2u5tW&#10;StuVdvsAHjAzqGBT2wmTt++1gfnqpM1Hd9VKzQ9ibGPuxznnXubyzbZr0b00ttFqGeGLOEJSlbpq&#10;1HoZ/fr5w3d5hKwTqhKtVnIZPUgbvbn69pvLoS9koje6raRBcIiyxdAvo41zfbFY2HIjO2EvdC8V&#10;LNbadMLBrVkvKiMGOL1rF0kc08WgTdUbXUprYfbduBhdhfPrWpbul7q20qF2GYFtLlxNuK78dXF1&#10;KYq1Ef2mKSczxAus6ESj4KW7o94JJ9Cdaf50VNeURltdu4tSdwtd100pgw/gDY5PvLkx+q4PvqyL&#10;Yd3vwgShPYnTi48tf77/aFBTLaOM0jROeJ5FSIkOUhXeLlHqYzT06wK23pj+U//RTBPr8c67va1N&#10;5/+DQ2gbovuwi67cOlTCJEuyOE8jVMISThMSYzqGv9xAjvxjsM4THCHYQCAcHM/r7/dH0DzZHUEz&#10;HKxbzAYsvJ07s3Y3O/snVwlJGWYZAWOOXA3ve6arj9h84PQ5i0Vx5DQFS8DpjDGyD8qB04zSvdMk&#10;zn1cnus0TkmepYxlQINDrw1K+JNzjOq26X+A/AWwT9n2ITjjwUEIztl/EIKcgWU8hCBJ8pzS7Ezi&#10;YfrpMQAxsXu+2Nfx5dNG9DLQ0HoSTCBKUsBqTlIyh/O2URKxgOmhDzuv1cQVW1igDVoNP+kKmCXu&#10;nA4BPKFNnoP3AG+AQpoyQnhItCj2kYyzZGJQkK4dBkTRG+tupO6QHyyjFowJrxD3t9aNcJm3eKIq&#10;/aFpW5gXRavQsIw4SUh4wOq2qfyiXws6LK9bg+4FKKgoS6kcmeB3tBOkSlXhvI0U1ftp7ETTjmMw&#10;tVWAWh8aHwzPSVusdPUQYhTmIWfj9BdPHqaU0YThHRfG5DHv2UuTtwdxCmhmeTjs/+S9plKdZx7m&#10;CckoTr3mjEo2Zi+w5TnZO6tmOE5SSiYWZmnGKR/VaGYhYCaUsDxO4uPy88VYaNarHQfj8PckCiL3&#10;0IPcONMItW5l5HneySpCrYRmzY8CYSeSTrsV9Gnnd/67KEwo54wkGVSFEQSffYK+11vEQsImIPh+&#10;BbktzM9Vy/a3uvzNIqWvNxAX+dYYPXjRgjIROoCgRSD0/tFRDp6k3pzgBI/dy1EVm3GTMs6hso3g&#10;iTFLySykcxmYBXrScAPd65M1/EjUz2fKbVfb0OoBfWahGwUYGT12xtDJw8BfEwY4H6AxXkb29zth&#10;ABPtjwpCxHHmWwgXbjLCErgxhyurwxWhyo2GfttFaBxeu7H7vutNs97Ay8ZWQum3UBTrJpSqfWWY&#10;CkYoDPvm7isVCU4x5zG0TDPCXigzPjVTq8RzAOzY7PkmlJ/UiFla4phDhzxx/BF0/FMV/nXa8rha&#10;iOJYV/5ahc4j9kx78NVRgDmNc/gayU8avWdXmyMYMAr59Y0eJinlbPrSmaVixgEAJP4bkfivweBx&#10;wDwPAvA9HL6Bpm93/8F9eB+EY/8Lw9UfAAAA//8DAFBLAwQUAAYACAAAACEAJEklXuIAAAALAQAA&#10;DwAAAGRycy9kb3ducmV2LnhtbEyPwU7DMAyG70i8Q2QkbixNO+hW6k7TBJymSWxIE7es8dpqTVI1&#10;Wdu9PeEER9uffn9/vpp0ywbqXWMNgphFwMiUVjWmQvg6vD8tgDkvjZKtNYRwIwer4v4ul5myo/mk&#10;Ye8rFkKMyyRC7X2Xce7KmrR0M9uRCbez7bX0Yewrrno5hnDd8jiKXriWjQkfatnRpqbysr9qhI9R&#10;jutEvA3by3lz+z48745bQYiPD9P6FZinyf/B8Ksf1KEITid7NcqxFiFJ0ySgCKlI5sACMV+KsDkh&#10;LONYAC9y/r9D8QMAAP//AwBQSwECLQAUAAYACAAAACEAtoM4kv4AAADhAQAAEwAAAAAAAAAAAAAA&#10;AAAAAAAAW0NvbnRlbnRfVHlwZXNdLnhtbFBLAQItABQABgAIAAAAIQA4/SH/1gAAAJQBAAALAAAA&#10;AAAAAAAAAAAAAC8BAABfcmVscy8ucmVsc1BLAQItABQABgAIAAAAIQDZHkoucwQAAKkQAAAOAAAA&#10;AAAAAAAAAAAAAC4CAABkcnMvZTJvRG9jLnhtbFBLAQItABQABgAIAAAAIQAkSSVe4gAAAAsBAAAP&#10;AAAAAAAAAAAAAAAAAM0GAABkcnMvZG93bnJldi54bWxQSwUGAAAAAAQABADzAAAA3AcAAAAA&#10;">
                      <v:group id="_x0000_s1809" style="position:absolute;left:4089;top:5201;width:7247;height:13265" coordorigin="4089,4775" coordsize="7247,1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RywAAAOIAAAAPAAAAZHJzL2Rvd25yZXYueG1sRI9Ba8JA&#10;FITvhf6H5RV6q5sYUyW6iogtHqRQLYi3R/aZBLNvQ3abxH/vCoUeh5n5hlmsBlOLjlpXWVYQjyIQ&#10;xLnVFRcKfo4fbzMQziNrrC2Tghs5WC2fnxaYadvzN3UHX4gAYZehgtL7JpPS5SUZdCPbEAfvYluD&#10;Psi2kLrFPsBNLcdR9C4NVhwWSmxoU1J+PfwaBZ899usk3nb762VzOx/Tr9M+JqVeX4b1HISnwf+H&#10;/9o7rSBNk2k8naQJPC6FOyCXdwAAAP//AwBQSwECLQAUAAYACAAAACEA2+H2y+4AAACFAQAAEwAA&#10;AAAAAAAAAAAAAAAAAAAAW0NvbnRlbnRfVHlwZXNdLnhtbFBLAQItABQABgAIAAAAIQBa9CxbvwAA&#10;ABUBAAALAAAAAAAAAAAAAAAAAB8BAABfcmVscy8ucmVsc1BLAQItABQABgAIAAAAIQDwF+vRywAA&#10;AOIAAAAPAAAAAAAAAAAAAAAAAAcCAABkcnMvZG93bnJldi54bWxQSwUGAAAAAAMAAwC3AAAA/wIA&#10;AAAA&#10;">
                        <v:group id="_x0000_s1810" style="position:absolute;left:4089;top:4775;width:7248;height:13265;flip:x" coordorigin="8784,22886" coordsize="7248,1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nxygAAAOMAAAAPAAAAZHJzL2Rvd25yZXYueG1sRI9BT8Mw&#10;DIXvSPsPkZG4sZQtbFNZNk1IoAlxWQdoR6sxbUTjVE3Yyr/HBySOtp/fe996O4ZOnWlIPrKFu2kB&#10;iriOznNj4e34dLsClTKywy4yWfihBNvN5GqNpYsXPtC5yo0SE04lWmhz7kutU91SwDSNPbHcPuMQ&#10;MMs4NNoNeBHz0OlZUSx0QM+S0GJPjy3VX9V3sPC+84bMx+nltaiJ9k6fnitvrL25HncPoDKN+V/8&#10;9713Un9+vzLz5dIIhTDJAvTmFwAA//8DAFBLAQItABQABgAIAAAAIQDb4fbL7gAAAIUBAAATAAAA&#10;AAAAAAAAAAAAAAAAAABbQ29udGVudF9UeXBlc10ueG1sUEsBAi0AFAAGAAgAAAAhAFr0LFu/AAAA&#10;FQEAAAsAAAAAAAAAAAAAAAAAHwEAAF9yZWxzLy5yZWxzUEsBAi0AFAAGAAgAAAAhAPkYyfHKAAAA&#10;4wAAAA8AAAAAAAAAAAAAAAAABwIAAGRycy9kb3ducmV2LnhtbFBLBQYAAAAAAwADALcAAAD+AgAA&#10;AAA=&#10;">
                          <v:line id="Line 76" o:spid="_x0000_s1811" style="position:absolute;visibility:visible;mso-wrap-style:square" from="8828,33755" to="16033,3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C4yQAAAOIAAAAPAAAAZHJzL2Rvd25yZXYueG1sRI9Ba8JA&#10;FITvhf6H5RW81Y2RSExdpRREeyraQj0+s88kmH0bdleT/vuuIHgcZuYbZrEaTCuu5HxjWcFknIAg&#10;Lq1uuFLw871+zUH4gKyxtUwK/sjDavn8tMBC2553dN2HSkQI+wIV1CF0hZS+rMmgH9uOOHon6wyG&#10;KF0ltcM+wk0r0ySZSYMNx4UaO/qoqTzvL0aBbeb554HXX/3vcMxIH1wZNkelRi/D+xuIQEN4hO/t&#10;rVaQTufpJM+mGdwuxTsgl/8AAAD//wMAUEsBAi0AFAAGAAgAAAAhANvh9svuAAAAhQEAABMAAAAA&#10;AAAAAAAAAAAAAAAAAFtDb250ZW50X1R5cGVzXS54bWxQSwECLQAUAAYACAAAACEAWvQsW78AAAAV&#10;AQAACwAAAAAAAAAAAAAAAAAfAQAAX3JlbHMvLnJlbHNQSwECLQAUAAYACAAAACEAkpwQuMkAAADi&#10;AAAADwAAAAAAAAAAAAAAAAAHAgAAZHJzL2Rvd25yZXYueG1sUEsFBgAAAAADAAMAtwAAAP0CAAAA&#10;AA==&#10;" strokecolor="#5f5f5f [3208]"/>
                          <v:line id="Line 77" o:spid="_x0000_s1812" style="position:absolute;visibility:visible;mso-wrap-style:square" from="8784,34397" to="1598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WoxQAAAOIAAAAPAAAAZHJzL2Rvd25yZXYueG1sRE9Na8JA&#10;EL0X+h+WKfRWNwqNNnWVUhD1VNRCPY7ZaRKanQ27q4n/3jkUPD7e93w5uFZdKMTGs4HxKANFXHrb&#10;cGXg+7B6mYGKCdli65kMXCnCcvH4MMfC+p53dNmnSkkIxwIN1Cl1hdaxrMlhHPmOWLhfHxwmgaHS&#10;NmAv4a7VkyzLtcOGpaHGjj5rKv/2Z2fAN2+z7ZFXX/3PcHolewxlWp+MeX4aPt5BJRrSXfzv3liZ&#10;n+fTfDIdywm5JBj04gYAAP//AwBQSwECLQAUAAYACAAAACEA2+H2y+4AAACFAQAAEwAAAAAAAAAA&#10;AAAAAAAAAAAAW0NvbnRlbnRfVHlwZXNdLnhtbFBLAQItABQABgAIAAAAIQBa9CxbvwAAABUBAAAL&#10;AAAAAAAAAAAAAAAAAB8BAABfcmVscy8ucmVsc1BLAQItABQABgAIAAAAIQCTl4WoxQAAAOIAAAAP&#10;AAAAAAAAAAAAAAAAAAcCAABkcnMvZG93bnJldi54bWxQSwUGAAAAAAMAAwC3AAAA+QIAAAAA&#10;" strokecolor="#5f5f5f [3208]"/>
                          <v:line id="Line 78" o:spid="_x0000_s1813" style="position:absolute;flip:x;visibility:visible;mso-wrap-style:square" from="10236,34349" to="10236,3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WvyAAAAOMAAAAPAAAAZHJzL2Rvd25yZXYueG1sRE9fS8Mw&#10;EH8X9h3CDXyRLV03y6zLxhAE8clN934017SsuZQma2s/vREEH+/3/3aH0Taip87XjhWslgkI4sLp&#10;mo2Cr8/XxRaED8gaG8ek4Js8HPazux3m2g18ov4cjIgh7HNUUIXQ5lL6oiKLfula4siVrrMY4tkZ&#10;qTscYrhtZJokmbRYc2yosKWXiorr+WYVpA/T6E1RnrZTP71/uMFsLuVRqfv5eHwGEWgM/+I/95uO&#10;85/Sx022Wmdr+P0pAiD3PwAAAP//AwBQSwECLQAUAAYACAAAACEA2+H2y+4AAACFAQAAEwAAAAAA&#10;AAAAAAAAAAAAAAAAW0NvbnRlbnRfVHlwZXNdLnhtbFBLAQItABQABgAIAAAAIQBa9CxbvwAAABUB&#10;AAALAAAAAAAAAAAAAAAAAB8BAABfcmVscy8ucmVsc1BLAQItABQABgAIAAAAIQDfjQWvyAAAAOMA&#10;AAAPAAAAAAAAAAAAAAAAAAcCAABkcnMvZG93bnJldi54bWxQSwUGAAAAAAMAAwC3AAAA/AIAAAAA&#10;">
                            <v:stroke startarrow="block"/>
                          </v:line>
                          <v:shape id="_x0000_s1814" type="#_x0000_t202" style="position:absolute;left:9512;top:22886;width:3799;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M8zAAAAOIAAAAPAAAAZHJzL2Rvd25yZXYueG1sRI9BT8JA&#10;FITvJPyHzSPxBltRClQWYjQSuBgocOD27D7bxu7b2l1o+feuiYnHycx8k1msOlOJKzWutKzgfhSB&#10;IM6sLjlXcDy8DWcgnEfWWFkmBTdysFr2ewtMtG15T9fU5yJA2CWooPC+TqR0WUEG3cjWxMH7tI1B&#10;H2STS91gG+CmkuMoiqXBksNCgTW9FJR9pRej4PTxfqv29cM5Ktvtrlt/79LXda7U3aB7fgLhqfP/&#10;4b/2RiuYxPP5dDJ+jOH3UrgDcvkDAAD//wMAUEsBAi0AFAAGAAgAAAAhANvh9svuAAAAhQEAABMA&#10;AAAAAAAAAAAAAAAAAAAAAFtDb250ZW50X1R5cGVzXS54bWxQSwECLQAUAAYACAAAACEAWvQsW78A&#10;AAAVAQAACwAAAAAAAAAAAAAAAAAfAQAAX3JlbHMvLnJlbHNQSwECLQAUAAYACAAAACEAUhazPMwA&#10;AADiAAAADwAAAAAAAAAAAAAAAAAHAgAAZHJzL2Rvd25yZXYueG1sUEsFBgAAAAADAAMAtwAAAAAD&#10;AAAAAA==&#10;" filled="f" stroked="f">
                            <v:textbox style="layout-flow:vertical;mso-layout-flow-alt:bottom-to-top">
                              <w:txbxContent>
                                <w:p w14:paraId="1CBB7B2D" w14:textId="77777777" w:rsidR="00AC06FF" w:rsidRDefault="00AC06FF" w:rsidP="00AC06FF">
                                  <w:pPr>
                                    <w:spacing w:after="20"/>
                                  </w:pPr>
                                  <w:r w:rsidRPr="00451D22">
                                    <w:t>Ø</w:t>
                                  </w:r>
                                  <w:r>
                                    <w:t xml:space="preserve"> 1.41</w:t>
                                  </w:r>
                                  <w:r w:rsidRPr="00593E04">
                                    <w:t xml:space="preserve"> </w:t>
                                  </w:r>
                                  <w:r w:rsidRPr="004A6835">
                                    <w:t>±</w:t>
                                  </w:r>
                                  <w:r>
                                    <w:t xml:space="preserve"> 0.01</w:t>
                                  </w:r>
                                </w:p>
                              </w:txbxContent>
                            </v:textbox>
                          </v:shape>
                        </v:group>
                        <v:line id="Line 78" o:spid="_x0000_s1815" style="position:absolute;visibility:visible;mso-wrap-style:square" from="9824,5537" to="9824,1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j1yQAAAOIAAAAPAAAAZHJzL2Rvd25yZXYueG1sRI9RS8Mw&#10;FIXfBf9DuIJvLq3CarplQyyCDypsE5+vzV1TbG5KE7v4740g7PFwzvkOZ71NbhAzTaH3rKFcFCCI&#10;W2967jS8H55u7kGEiGxw8EwafijAdnN5scba+BPvaN7HTmQIhxo12BjHWsrQWnIYFn4kzt7RTw5j&#10;llMnzYSnDHeDvC2KpXTYc16wONKjpfZr/+00VLbZyUo2L4e3Zu5LlV7Tx6fS+voqPaxARErxHP5v&#10;PxsNalkqVdxVFfxdyndAbn4BAAD//wMAUEsBAi0AFAAGAAgAAAAhANvh9svuAAAAhQEAABMAAAAA&#10;AAAAAAAAAAAAAAAAAFtDb250ZW50X1R5cGVzXS54bWxQSwECLQAUAAYACAAAACEAWvQsW78AAAAV&#10;AQAACwAAAAAAAAAAAAAAAAAfAQAAX3JlbHMvLnJlbHNQSwECLQAUAAYACAAAACEA/K6o9ckAAADi&#10;AAAADwAAAAAAAAAAAAAAAAAHAgAAZHJzL2Rvd25yZXYueG1sUEsFBgAAAAADAAMAtwAAAP0CAAAA&#10;AA==&#10;">
                          <v:stroke endarrow="block"/>
                        </v:line>
                      </v:group>
                      <v:line id="Line 78" o:spid="_x0000_s1816" style="position:absolute;visibility:visible;mso-wrap-style:square" from="9876,15369" to="9876,1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94yQAAAOMAAAAPAAAAZHJzL2Rvd25yZXYueG1sRE9fS8Mw&#10;EH8X/A7hBN9csomldsvGUITNh+GmoI+35tZWm0tJYlu//SIIPt7v/y1Wo21FTz40jjVMJwoEcelM&#10;w5WGt9enmxxEiMgGW8ek4YcCrJaXFwssjBt4T/0hViKFcChQQx1jV0gZyposhonriBN3ct5iTKev&#10;pPE4pHDbyplSmbTYcGqosaOHmsqvw7fVsLt9yfr19nkzvm+zY/m4P358Dl7r66txPQcRaYz/4j/3&#10;xqT595nKZ2qa38HvTwkAuTwDAAD//wMAUEsBAi0AFAAGAAgAAAAhANvh9svuAAAAhQEAABMAAAAA&#10;AAAAAAAAAAAAAAAAAFtDb250ZW50X1R5cGVzXS54bWxQSwECLQAUAAYACAAAACEAWvQsW78AAAAV&#10;AQAACwAAAAAAAAAAAAAAAAAfAQAAX3JlbHMvLnJlbHNQSwECLQAUAAYACAAAACEAwXN/eMkAAADj&#10;AAAADwAAAAAAAAAAAAAAAAAHAgAAZHJzL2Rvd25yZXYueG1sUEsFBgAAAAADAAMAtwAAAP0CAAAA&#10;AA==&#10;"/>
                    </v:group>
                  </w:pict>
                </mc:Fallback>
              </mc:AlternateContent>
            </w:r>
            <w:r w:rsidR="00AC06FF">
              <w:rPr>
                <w:noProof/>
              </w:rPr>
              <mc:AlternateContent>
                <mc:Choice Requires="wps">
                  <w:drawing>
                    <wp:anchor distT="0" distB="0" distL="114300" distR="114300" simplePos="0" relativeHeight="252061696" behindDoc="0" locked="0" layoutInCell="1" allowOverlap="1" wp14:anchorId="09C9ABD3" wp14:editId="7B5A0B20">
                      <wp:simplePos x="0" y="0"/>
                      <wp:positionH relativeFrom="column">
                        <wp:posOffset>1651514</wp:posOffset>
                      </wp:positionH>
                      <wp:positionV relativeFrom="paragraph">
                        <wp:posOffset>5831340</wp:posOffset>
                      </wp:positionV>
                      <wp:extent cx="1517015" cy="259715"/>
                      <wp:effectExtent l="0" t="0" r="0" b="0"/>
                      <wp:wrapNone/>
                      <wp:docPr id="468900618"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70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E933C" w14:textId="396CCD4E" w:rsidR="00704188" w:rsidRPr="0083262B" w:rsidRDefault="009614D6" w:rsidP="00704188">
                                  <w:pPr>
                                    <w:jc w:val="center"/>
                                    <w:rPr>
                                      <w:sz w:val="28"/>
                                    </w:rPr>
                                  </w:pPr>
                                  <w:r>
                                    <w:t>Object</w:t>
                                  </w:r>
                                  <w:r w:rsidR="00704188">
                                    <w:t xml:space="preserve"> Field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9ABD3" id="_x0000_s1817" type="#_x0000_t202" style="position:absolute;left:0;text-align:left;margin-left:130.05pt;margin-top:459.15pt;width:119.45pt;height:20.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0y7QEAAMIDAAAOAAAAZHJzL2Uyb0RvYy54bWysU9tu2zAMfR+wfxD0vviCpKmNOMW2osOA&#10;7gK0+wBZlmJhlqhJSuzs60fJaZptb0VfBFEkD3kOqc3NpAdyEM4rMA0tFjklwnDolNk19Mfj3btr&#10;SnxgpmMDGNHQo/D0Zvv2zWa0tSihh6ETjiCI8fVoG9qHYOss87wXmvkFWGHQKcFpFtB0u6xzbER0&#10;PWRlnl9lI7jOOuDCe3y9nZ10m/ClFDx8k9KLQIaGYm8hnS6dbTyz7YbVO8dsr/ipDfaCLjRTBoue&#10;oW5ZYGTv1H9QWnEHHmRYcNAZSKm4SByQTZH/w+ahZ1YkLiiOt2eZ/OvB8q+H746orqHLq+sKBS1w&#10;YIZpHNWjmAL5ABOp1lXUabS+xvAHiwlhQgfOO3H29h74T48h2UXMnOBjdDt+gQ4R2T5Aypik01Et&#10;5E8QBgdzPA8jVuURe1Ws82JFCUdfuarWeI8lWP2UbZ0PnwRoEi8NdTjshM4O9z7MoU8hsZiBOzUM&#10;+M7qwfz1gJjxJXUfG55bD1M7JWXKVaocubXQHZGQg3mRcPHx0oP7TcmIS9RQ/2vPnKBk+GxwSlWx&#10;XMatS8ZytS7RcJee9tLDDEeohgZK5uvHMG/q3jq167HSrLeB9yikVInjc1cnArgoSaXTUsdNvLRT&#10;1PPX2/4BAAD//wMAUEsDBBQABgAIAAAAIQACtu7O3wAAAAsBAAAPAAAAZHJzL2Rvd25yZXYueG1s&#10;TI/BToQwEIbvJr5DM5t4cwuom4WlbIzJRmO8iPsAXVqBQKcNbQF9eseTHmfmyz/fXx5XM7JZT763&#10;KCDdJsA0Nlb12Ao4f5xu98B8kKjkaFEL+NIejtX1VSkLZRd813MdWkYh6AspoAvBFZz7ptNG+q11&#10;Gun2aScjA41Ty9UkFwo3I8+SZMeN7JE+dNLpp043Qx2NgFN8fjHzN4/utW4W7NwQz2+DEDeb9fEA&#10;LOg1/MHwq0/qUJHTxUZUno0Csl2SEiogT/d3wIi4z3Nqd6HNQ54Br0r+v0P1AwAA//8DAFBLAQIt&#10;ABQABgAIAAAAIQC2gziS/gAAAOEBAAATAAAAAAAAAAAAAAAAAAAAAABbQ29udGVudF9UeXBlc10u&#10;eG1sUEsBAi0AFAAGAAgAAAAhADj9If/WAAAAlAEAAAsAAAAAAAAAAAAAAAAALwEAAF9yZWxzLy5y&#10;ZWxzUEsBAi0AFAAGAAgAAAAhADwJHTLtAQAAwgMAAA4AAAAAAAAAAAAAAAAALgIAAGRycy9lMm9E&#10;b2MueG1sUEsBAi0AFAAGAAgAAAAhAAK27s7fAAAACwEAAA8AAAAAAAAAAAAAAAAARwQAAGRycy9k&#10;b3ducmV2LnhtbFBLBQYAAAAABAAEAPMAAABTBQAAAAA=&#10;" filled="f" stroked="f">
                      <v:path arrowok="t"/>
                      <v:textbox>
                        <w:txbxContent>
                          <w:p w14:paraId="4BCE933C" w14:textId="396CCD4E" w:rsidR="00704188" w:rsidRPr="0083262B" w:rsidRDefault="009614D6" w:rsidP="00704188">
                            <w:pPr>
                              <w:jc w:val="center"/>
                              <w:rPr>
                                <w:sz w:val="28"/>
                              </w:rPr>
                            </w:pPr>
                            <w:r>
                              <w:t>Object</w:t>
                            </w:r>
                            <w:r w:rsidR="00704188">
                              <w:t xml:space="preserve"> Field Aperture</w:t>
                            </w:r>
                          </w:p>
                        </w:txbxContent>
                      </v:textbox>
                    </v:shape>
                  </w:pict>
                </mc:Fallback>
              </mc:AlternateContent>
            </w:r>
            <w:r w:rsidR="007710F3">
              <w:rPr>
                <w:noProof/>
              </w:rPr>
              <mc:AlternateContent>
                <mc:Choice Requires="wpg">
                  <w:drawing>
                    <wp:anchor distT="0" distB="0" distL="114300" distR="114300" simplePos="0" relativeHeight="252072960" behindDoc="0" locked="0" layoutInCell="1" allowOverlap="1" wp14:anchorId="6D1011A1" wp14:editId="12193F89">
                      <wp:simplePos x="0" y="0"/>
                      <wp:positionH relativeFrom="column">
                        <wp:posOffset>4467630</wp:posOffset>
                      </wp:positionH>
                      <wp:positionV relativeFrom="paragraph">
                        <wp:posOffset>1193421</wp:posOffset>
                      </wp:positionV>
                      <wp:extent cx="724083" cy="1239544"/>
                      <wp:effectExtent l="0" t="0" r="12700" b="17780"/>
                      <wp:wrapNone/>
                      <wp:docPr id="1808680741" name="Groupe 3"/>
                      <wp:cNvGraphicFramePr/>
                      <a:graphic xmlns:a="http://schemas.openxmlformats.org/drawingml/2006/main">
                        <a:graphicData uri="http://schemas.microsoft.com/office/word/2010/wordprocessingGroup">
                          <wpg:wgp>
                            <wpg:cNvGrpSpPr/>
                            <wpg:grpSpPr>
                              <a:xfrm>
                                <a:off x="0" y="0"/>
                                <a:ext cx="724083" cy="1239544"/>
                                <a:chOff x="408921" y="1433991"/>
                                <a:chExt cx="724682" cy="1240872"/>
                              </a:xfrm>
                            </wpg:grpSpPr>
                            <wpg:grpSp>
                              <wpg:cNvPr id="1923253932" name="Groupe 1"/>
                              <wpg:cNvGrpSpPr/>
                              <wpg:grpSpPr>
                                <a:xfrm>
                                  <a:off x="408921" y="1433991"/>
                                  <a:ext cx="724682" cy="1240872"/>
                                  <a:chOff x="408963" y="1391352"/>
                                  <a:chExt cx="724766" cy="1240936"/>
                                </a:xfrm>
                              </wpg:grpSpPr>
                              <wpg:grpSp>
                                <wpg:cNvPr id="48266131" name="Grouper 293"/>
                                <wpg:cNvGrpSpPr/>
                                <wpg:grpSpPr>
                                  <a:xfrm flipH="1">
                                    <a:off x="408963" y="1564450"/>
                                    <a:ext cx="724766" cy="1067838"/>
                                    <a:chOff x="878439" y="3375598"/>
                                    <a:chExt cx="724866" cy="1067838"/>
                                  </a:xfrm>
                                </wpg:grpSpPr>
                                <wps:wsp>
                                  <wps:cNvPr id="1963120401" name="Line 76"/>
                                  <wps:cNvCnPr/>
                                  <wps:spPr bwMode="auto">
                                    <a:xfrm>
                                      <a:off x="882882" y="3375598"/>
                                      <a:ext cx="720423"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95017398" name="Line 77"/>
                                  <wps:cNvCnPr/>
                                  <wps:spPr bwMode="auto">
                                    <a:xfrm>
                                      <a:off x="878439" y="3439787"/>
                                      <a:ext cx="720423" cy="0"/>
                                    </a:xfrm>
                                    <a:prstGeom prst="line">
                                      <a:avLst/>
                                    </a:prstGeom>
                                    <a:noFill/>
                                    <a:ln w="9525">
                                      <a:solidFill>
                                        <a:schemeClr val="accent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9078198" name="Line 78"/>
                                  <wps:cNvCnPr/>
                                  <wps:spPr bwMode="auto">
                                    <a:xfrm flipH="1">
                                      <a:off x="1023652" y="3434969"/>
                                      <a:ext cx="0" cy="1008082"/>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561942607" name="Text Box 79"/>
                                  <wps:cNvSpPr txBox="1">
                                    <a:spLocks noChangeArrowheads="1"/>
                                  </wps:cNvSpPr>
                                  <wps:spPr bwMode="auto">
                                    <a:xfrm>
                                      <a:off x="932303" y="3426081"/>
                                      <a:ext cx="379964" cy="1017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0C2DD1C8" w14:textId="22F8B38B" w:rsidR="00704188" w:rsidRDefault="00704188" w:rsidP="00704188">
                                        <w:pPr>
                                          <w:spacing w:after="20"/>
                                        </w:pPr>
                                        <w:r w:rsidRPr="00451D22">
                                          <w:t>Ø</w:t>
                                        </w:r>
                                        <w:r>
                                          <w:t xml:space="preserve"> 1.</w:t>
                                        </w:r>
                                        <w:r w:rsidR="00E51E70">
                                          <w:t>41</w:t>
                                        </w:r>
                                        <w:r w:rsidRPr="00593E04">
                                          <w:t xml:space="preserve"> </w:t>
                                        </w:r>
                                        <w:r w:rsidRPr="004A6835">
                                          <w:t>±</w:t>
                                        </w:r>
                                        <w:r>
                                          <w:t xml:space="preserve"> 0.01</w:t>
                                        </w:r>
                                      </w:p>
                                    </w:txbxContent>
                                  </wps:txbx>
                                  <wps:bodyPr rot="0" vert="vert270" wrap="square" lIns="91440" tIns="45720" rIns="91440" bIns="45720" anchor="t" anchorCtr="0" upright="1">
                                    <a:noAutofit/>
                                  </wps:bodyPr>
                                </wps:wsp>
                              </wpg:grpSp>
                              <wps:wsp>
                                <wps:cNvPr id="893761785" name="Line 78"/>
                                <wps:cNvCnPr/>
                                <wps:spPr bwMode="auto">
                                  <a:xfrm>
                                    <a:off x="982463" y="1391352"/>
                                    <a:ext cx="0" cy="180021"/>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grpSp>
                            <wps:wsp>
                              <wps:cNvPr id="1060741733" name="Line 78"/>
                              <wps:cNvCnPr/>
                              <wps:spPr bwMode="auto">
                                <a:xfrm>
                                  <a:off x="987632" y="1536971"/>
                                  <a:ext cx="0" cy="17970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D1011A1" id="_x0000_s1818" style="position:absolute;left:0;text-align:left;margin-left:351.8pt;margin-top:93.95pt;width:57pt;height:97.6pt;z-index:252072960;mso-width-relative:margin;mso-height-relative:margin" coordorigin="4089,14339" coordsize="7246,1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KFeAQAALAQAAAOAAAAZHJzL2Uyb0RvYy54bWzsWNtu3DYQfS/QfyD0Xi9FSqIoeB2kTuIW&#10;cNsAST+AK1G7QiVSJWVr/fcZUpe9ZLe1ndjoQw1D5mVEzu2cGfnyzbap0b00ttJqGYQXOEBS5bqo&#10;1HoZ/Pn5w09pgGwnVCFqreQyeJA2eHP14w+XfZtJoje6LqRBcIiyWd8ug03XtdliYfONbIS90K1U&#10;sFlq04gOpma9KIzo4fSmXhCMk0WvTdEanUtrYfXdsBlc+fPLUubdH2VpZYfqZQC6df5p/HPlnour&#10;S5GtjWg3VT6qIZ6hRSMqBZfOR70TnUB3pvrqqKbKjba67C5y3Sx0WVa59DaANSE+subG6LvW27LO&#10;+nU7uwlce+SnZx+b/37/0aCqgNilOE1SzKIwQEo0ECt/vUTUOalv1xnI3pj2U/vRjAvrYebs3pam&#10;cX/BIrT17n2Y3Su3HcphkZEIpzRAOWyFhPI4igb/5xsIknsN9jmB+51ARCnn4STwfndGkpLpDJBn&#10;xIksJg0WTtFZr3kyGzAZywklMeUUjjow1l/4RGPPab1n9ymdRXZgdwKecXZTHtLYG+UE9uxmSbKz&#10;m9PkOXZHKUmSkB6F2CDCHx1lVNZV+wso6vN9jLdzwWRAnERRPCJrzwU79XHCUppOkR1Dn7I0oty7&#10;gFIWx3wW2HNBOrtgd8bZ0AOh2B1m7Ldh5tNGtNJD0ToczGmU0JDgCM8Ova2URMzHpm+96LUa8WIz&#10;C9BBq/43XQC6xF2nvQuPoJOmBH6/dsTOlTgiI4q8l2cHiKw1truRukFusAxqUMZfIe5vbTfAZBJx&#10;YFX6Q1XXsC6yWqF+GfCYxP4Fq+uqcJtuz5OxvK4NuhdAoyLPperiMf0OJIGvVOHP20hRvB/Hnajq&#10;YQyq1grQ6lzjnOFgabOVLh68j/w6BG1YfvHoEcxjHDIKqTaSwBA95kx7bvT20hjymaX+MJH9H72D&#10;uv6kenUGe4xjlobHwfO08ZTgneSzEBOaAAs7RqYRjXjCB76a4gi9hC9jGEPZPCxBLwZDs17NIMT+&#10;51EYRN1DC3zTmUqodS0DB/RGFgGqJbRsbuQRO6J0lFbQrZ2W/G9hOIyTkEckwWzC8GcXop/1FjEf&#10;sjEVXNeCui2sT5XLtrc6/8sipa834Bj51hjdO9qCSuG7AM9GwPXu1YEPHsXf0FNQPNRy6hRLxx5m&#10;yhzKOE+iKX2AfuKJSqdCMFH0yOIGmthHs/gBrZ8OVbddbX3HR+K5Tg0UjIweGmRo6GHgnoRBpvfQ&#10;Hy8D+/edMJAU9a8KXMTDKHINtZ9EMSMwMfs7q/0dofKNhra7C9AwvO6GJvyuNdV6A5cN7YTSb6Es&#10;lpUvVrvaMJYMXxp2Hd4rlYmUU5aELI2nDBuqxJOJxoVmbJd4SqKpXdrv96YcmdglxRjaYYDny9f4&#10;byOX83QhskNi+WcaOp2xJxqEV8+CEAPHRABXgPbwxfA90oAl7gvEtf0xTTg7ooopDRhn+F9I4nu1&#10;eq+VBucT5mkpAJ/FHh3jJ7z77t6fe+LY/aPh6gsAAAD//wMAUEsDBBQABgAIAAAAIQCjc8Eh4QAA&#10;AAsBAAAPAAAAZHJzL2Rvd25yZXYueG1sTI/BSsNAEIbvgu+wjODNbmKwiTGbUop6KoKtIN622WkS&#10;mp0N2W2Svr3jyR5n/o9/vilWs+3EiINvHSmIFxEIpMqZlmoFX/u3hwyED5qM7hyhggt6WJW3N4XO&#10;jZvoE8ddqAWXkM+1giaEPpfSVw1a7ReuR+Ls6AarA49DLc2gJy63nXyMoqW0uiW+0OgeNw1Wp93Z&#10;Knif9LRO4tdxezpuLj/7p4/vbYxK3d/N6xcQAefwD8OfPqtDyU4HdybjRacgjZIloxxk6TMIJrI4&#10;5c1BQZIlMciykNc/lL8AAAD//wMAUEsBAi0AFAAGAAgAAAAhALaDOJL+AAAA4QEAABMAAAAAAAAA&#10;AAAAAAAAAAAAAFtDb250ZW50X1R5cGVzXS54bWxQSwECLQAUAAYACAAAACEAOP0h/9YAAACUAQAA&#10;CwAAAAAAAAAAAAAAAAAvAQAAX3JlbHMvLnJlbHNQSwECLQAUAAYACAAAACEAl5qChXgEAACwEAAA&#10;DgAAAAAAAAAAAAAAAAAuAgAAZHJzL2Uyb0RvYy54bWxQSwECLQAUAAYACAAAACEAo3PBIeEAAAAL&#10;AQAADwAAAAAAAAAAAAAAAADSBgAAZHJzL2Rvd25yZXYueG1sUEsFBgAAAAAEAAQA8wAAAOAHAAAA&#10;AA==&#10;">
                      <v:group id="_x0000_s1819" style="position:absolute;left:4089;top:14339;width:7247;height:12409" coordorigin="4089,13913" coordsize="7247,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eryAAAAOMAAAAPAAAAZHJzL2Rvd25yZXYueG1sRE9La8JA&#10;EL4X/A/LCN7q5oGlRlcR0dKDFKqCeBuyYxLMzobsmsR/3y0UepzvPcv1YGrRUesqywriaQSCOLe6&#10;4kLB+bR/fQfhPLLG2jIpeJKD9Wr0ssRM256/qTv6QoQQdhkqKL1vMildXpJBN7UNceButjXow9kW&#10;UrfYh3BTyySK3qTBikNDiQ1tS8rvx4dR8NFjv0njXXe437bP62n2dTnEpNRkPGwWIDwN/l/85/7U&#10;Yf48SZNZOk8T+P0pACBXPwAAAP//AwBQSwECLQAUAAYACAAAACEA2+H2y+4AAACFAQAAEwAAAAAA&#10;AAAAAAAAAAAAAAAAW0NvbnRlbnRfVHlwZXNdLnhtbFBLAQItABQABgAIAAAAIQBa9CxbvwAAABUB&#10;AAALAAAAAAAAAAAAAAAAAB8BAABfcmVscy8ucmVsc1BLAQItABQABgAIAAAAIQD5kSeryAAAAOMA&#10;AAAPAAAAAAAAAAAAAAAAAAcCAABkcnMvZG93bnJldi54bWxQSwUGAAAAAAMAAwC3AAAA/AIAAAAA&#10;">
                        <v:group id="_x0000_s1820" style="position:absolute;left:4089;top:15644;width:7248;height:10678;flip:x" coordorigin="8784,33755" coordsize="7248,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AExwAAAOEAAAAPAAAAZHJzL2Rvd25yZXYueG1sRI9Ba8JA&#10;FITvBf/D8gRvdRMNQVJXEcEipRejFo+P7GuyNPs2ZLea/vuuIHgcZuYbZrkebCuu1HvjWEE6TUAQ&#10;V04brhWcjrvXBQgfkDW2jknBH3lYr0YvSyy0u/GBrmWoRYSwL1BBE0JXSOmrhiz6qeuIo/fteosh&#10;yr6WusdbhNtWzpIklxYNx4UGO9o2VP2Uv1bBeWMyyr4uH59JRbTX8vJemkypyXjYvIEINIRn+NHe&#10;awXZYpbn6TyF+6P4BuTqHwAA//8DAFBLAQItABQABgAIAAAAIQDb4fbL7gAAAIUBAAATAAAAAAAA&#10;AAAAAAAAAAAAAABbQ29udGVudF9UeXBlc10ueG1sUEsBAi0AFAAGAAgAAAAhAFr0LFu/AAAAFQEA&#10;AAsAAAAAAAAAAAAAAAAAHwEAAF9yZWxzLy5yZWxzUEsBAi0AFAAGAAgAAAAhANfJUATHAAAA4QAA&#10;AA8AAAAAAAAAAAAAAAAABwIAAGRycy9kb3ducmV2LnhtbFBLBQYAAAAAAwADALcAAAD7AgAAAAA=&#10;">
                          <v:line id="Line 76" o:spid="_x0000_s1821" style="position:absolute;visibility:visible;mso-wrap-style:square" from="8828,33755" to="16033,3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c4xwAAAOMAAAAPAAAAZHJzL2Rvd25yZXYueG1sRE9fa8Iw&#10;EH8X/A7hBnvTpLqJVqOIINuexpygj2dztmXNpSSZ7b79Mhj4eL//t9r0thE38qF2rCEbKxDEhTM1&#10;lxqOn/vRHESIyAYbx6ThhwJs1sPBCnPjOv6g2yGWIoVwyFFDFWObSxmKiiyGsWuJE3d13mJMpy+l&#10;8dilcNvIiVIzabHm1FBhS7uKiq/Dt9Xg6sX87cz79+7UX57JnH0RXy5aPz702yWISH28i//drybN&#10;X8ym2UQ9qQz+fkoAyPUvAAAA//8DAFBLAQItABQABgAIAAAAIQDb4fbL7gAAAIUBAAATAAAAAAAA&#10;AAAAAAAAAAAAAABbQ29udGVudF9UeXBlc10ueG1sUEsBAi0AFAAGAAgAAAAhAFr0LFu/AAAAFQEA&#10;AAsAAAAAAAAAAAAAAAAAHwEAAF9yZWxzLy5yZWxzUEsBAi0AFAAGAAgAAAAhAK4pNzjHAAAA4wAA&#10;AA8AAAAAAAAAAAAAAAAABwIAAGRycy9kb3ducmV2LnhtbFBLBQYAAAAAAwADALcAAAD7AgAAAAA=&#10;" strokecolor="#5f5f5f [3208]"/>
                          <v:line id="Line 77" o:spid="_x0000_s1822" style="position:absolute;visibility:visible;mso-wrap-style:square" from="8784,34397" to="1598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i8xwAAAOMAAAAPAAAAZHJzL2Rvd25yZXYueG1sRE/Pa8Iw&#10;FL4P9j+EN/A2ExWn7YwiguhOw24wj8/mrS1rXkoSbf3vl8Ngx4/v92oz2FbcyIfGsYbJWIEgLp1p&#10;uNLw+bF/XoIIEdlg65g03CnAZv34sMLcuJ5PdCtiJVIIhxw11DF2uZShrMliGLuOOHHfzluMCfpK&#10;Go99CretnCr1Ii02nBpq7GhXU/lTXK0G12TLtzPv3/uv4TInc/ZlPFy0Hj0N21cQkYb4L/5zH42G&#10;qcrmarKYZWl0+pT+gFz/AgAA//8DAFBLAQItABQABgAIAAAAIQDb4fbL7gAAAIUBAAATAAAAAAAA&#10;AAAAAAAAAAAAAABbQ29udGVudF9UeXBlc10ueG1sUEsBAi0AFAAGAAgAAAAhAFr0LFu/AAAAFQEA&#10;AAsAAAAAAAAAAAAAAAAAHwEAAF9yZWxzLy5yZWxzUEsBAi0AFAAGAAgAAAAhAOCG6LzHAAAA4wAA&#10;AA8AAAAAAAAAAAAAAAAABwIAAGRycy9kb3ducmV2LnhtbFBLBQYAAAAAAwADALcAAAD7AgAAAAA=&#10;" strokecolor="#5f5f5f [3208]"/>
                          <v:line id="Line 78" o:spid="_x0000_s1823" style="position:absolute;flip:x;visibility:visible;mso-wrap-style:square" from="10236,34349" to="10236,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8kvxgAAAOIAAAAPAAAAZHJzL2Rvd25yZXYueG1sRE9NS8NA&#10;EL0L/odlBC/SblrEpmm3pQiCeLKt3ofsZBPMzobsmsT8eucgeHy87/1x8q0aqI9NYAOrZQaKuAy2&#10;YWfg4/qyyEHFhGyxDUwGfijC8XB7s8fChpHPNFySUxLCsUADdUpdoXUsa/IYl6EjFq4KvccksHfa&#10;9jhKuG/1OsuetMeGpaHGjp5rKr8u397A+mGeoiurcz4P89t7GN3jZ3Uy5v5uOu1AJZrSv/jP/Wpl&#10;/mabbfLVVjbLJcGgD78AAAD//wMAUEsBAi0AFAAGAAgAAAAhANvh9svuAAAAhQEAABMAAAAAAAAA&#10;AAAAAAAAAAAAAFtDb250ZW50X1R5cGVzXS54bWxQSwECLQAUAAYACAAAACEAWvQsW78AAAAVAQAA&#10;CwAAAAAAAAAAAAAAAAAfAQAAX3JlbHMvLnJlbHNQSwECLQAUAAYACAAAACEANRfJL8YAAADiAAAA&#10;DwAAAAAAAAAAAAAAAAAHAgAAZHJzL2Rvd25yZXYueG1sUEsFBgAAAAADAAMAtwAAAPoCAAAAAA==&#10;">
                            <v:stroke startarrow="block"/>
                          </v:line>
                          <v:shape id="_x0000_s1824" type="#_x0000_t202" style="position:absolute;left:9323;top:34260;width:3799;height:1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aM0ygAAAOMAAAAPAAAAZHJzL2Rvd25yZXYueG1sRE/NTsJA&#10;EL6T+A6bMfEGu6BULCzESCB4MVD04G3ojm1jd7Z2V1re3jUx8Tjf/yxWva3FmVpfOdYwHikQxLkz&#10;FRcaXo+b4QyED8gGa8ek4UIeVsurwQJT4zo+0DkLhYgh7FPUUIbQpFL6vCSLfuQa4sh9uNZiiGdb&#10;SNNiF8NtLSdKJdJixbGhxIaeSso/s2+r4e30cqkPze27qrrnfb/92mfrbaH1zXX/OAcRqA//4j/3&#10;zsT502T8cDdJ1D38/hQBkMsfAAAA//8DAFBLAQItABQABgAIAAAAIQDb4fbL7gAAAIUBAAATAAAA&#10;AAAAAAAAAAAAAAAAAABbQ29udGVudF9UeXBlc10ueG1sUEsBAi0AFAAGAAgAAAAhAFr0LFu/AAAA&#10;FQEAAAsAAAAAAAAAAAAAAAAAHwEAAF9yZWxzLy5yZWxzUEsBAi0AFAAGAAgAAAAhADbxozTKAAAA&#10;4wAAAA8AAAAAAAAAAAAAAAAABwIAAGRycy9kb3ducmV2LnhtbFBLBQYAAAAAAwADALcAAAD+AgAA&#10;AAA=&#10;" filled="f" stroked="f">
                            <v:textbox style="layout-flow:vertical;mso-layout-flow-alt:bottom-to-top">
                              <w:txbxContent>
                                <w:p w14:paraId="0C2DD1C8" w14:textId="22F8B38B" w:rsidR="00704188" w:rsidRDefault="00704188" w:rsidP="00704188">
                                  <w:pPr>
                                    <w:spacing w:after="20"/>
                                  </w:pPr>
                                  <w:r w:rsidRPr="00451D22">
                                    <w:t>Ø</w:t>
                                  </w:r>
                                  <w:r>
                                    <w:t xml:space="preserve"> 1.</w:t>
                                  </w:r>
                                  <w:r w:rsidR="00E51E70">
                                    <w:t>41</w:t>
                                  </w:r>
                                  <w:r w:rsidRPr="00593E04">
                                    <w:t xml:space="preserve"> </w:t>
                                  </w:r>
                                  <w:r w:rsidRPr="004A6835">
                                    <w:t>±</w:t>
                                  </w:r>
                                  <w:r>
                                    <w:t xml:space="preserve"> 0.01</w:t>
                                  </w:r>
                                </w:p>
                              </w:txbxContent>
                            </v:textbox>
                          </v:shape>
                        </v:group>
                        <v:line id="Line 78" o:spid="_x0000_s1825" style="position:absolute;visibility:visible;mso-wrap-style:square" from="9824,13913" to="9824,1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ZyygAAAOIAAAAPAAAAZHJzL2Rvd25yZXYueG1sRI9PSwMx&#10;FMTvgt8hPMGbza5i90+bFnERPKjQVjy/bp6bxc3Lsonb+O2NUPA4zMxvmPU22kHMNPnesYJ8kYEg&#10;bp3uuVPwfni6KUH4gKxxcEwKfsjDdnN5scZauxPvaN6HTiQI+xoVmBDGWkrfGrLoF24kTt6nmyyG&#10;JKdO6glPCW4HeZtlS2mx57RgcKRHQ+3X/tsqKEyzk4VsXg5vzdznVXyNH8dKqeur+LACESiG//C5&#10;/awVlNVdscyL8h7+LqU7IDe/AAAA//8DAFBLAQItABQABgAIAAAAIQDb4fbL7gAAAIUBAAATAAAA&#10;AAAAAAAAAAAAAAAAAABbQ29udGVudF9UeXBlc10ueG1sUEsBAi0AFAAGAAgAAAAhAFr0LFu/AAAA&#10;FQEAAAsAAAAAAAAAAAAAAAAAHwEAAF9yZWxzLy5yZWxzUEsBAi0AFAAGAAgAAAAhAALoVnLKAAAA&#10;4gAAAA8AAAAAAAAAAAAAAAAABwIAAGRycy9kb3ducmV2LnhtbFBLBQYAAAAAAwADALcAAAD+AgAA&#10;AAA=&#10;">
                          <v:stroke endarrow="block"/>
                        </v:line>
                      </v:group>
                      <v:line id="Line 78" o:spid="_x0000_s1826" style="position:absolute;visibility:visible;mso-wrap-style:square" from="9876,15369" to="9876,1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1cyQAAAOMAAAAPAAAAZHJzL2Rvd25yZXYueG1sRE9fS8Mw&#10;EH8X/A7hBN9cMiuddMvGUITNh+GmoI+35tZWm0tJYlu//SIIPt7v/y1Wo21FTz40jjVMJwoEcelM&#10;w5WGt9enm3sQISIbbB2Thh8KsFpeXiywMG7gPfWHWIkUwqFADXWMXSFlKGuyGCauI07cyXmLMZ2+&#10;ksbjkMJtK2+VyqXFhlNDjR091FR+Hb6thl32kvfr7fNmfN/mx/Jxf/z4HLzW11fjeg4i0hj/xX/u&#10;jUnzVa5md9NZlsHvTwkAuTwDAAD//wMAUEsBAi0AFAAGAAgAAAAhANvh9svuAAAAhQEAABMAAAAA&#10;AAAAAAAAAAAAAAAAAFtDb250ZW50X1R5cGVzXS54bWxQSwECLQAUAAYACAAAACEAWvQsW78AAAAV&#10;AQAACwAAAAAAAAAAAAAAAAAfAQAAX3JlbHMvLnJlbHNQSwECLQAUAAYACAAAACEAGU4dXMkAAADj&#10;AAAADwAAAAAAAAAAAAAAAAAHAgAAZHJzL2Rvd25yZXYueG1sUEsFBgAAAAADAAMAtwAAAP0CAAAA&#10;AA==&#10;"/>
                    </v:group>
                  </w:pict>
                </mc:Fallback>
              </mc:AlternateContent>
            </w:r>
            <w:r w:rsidR="001A63B4">
              <w:rPr>
                <w:noProof/>
              </w:rPr>
              <mc:AlternateContent>
                <mc:Choice Requires="wps">
                  <w:drawing>
                    <wp:anchor distT="0" distB="0" distL="114300" distR="114300" simplePos="0" relativeHeight="252073984" behindDoc="0" locked="0" layoutInCell="1" allowOverlap="1" wp14:anchorId="7FDF40C0" wp14:editId="6DA73206">
                      <wp:simplePos x="0" y="0"/>
                      <wp:positionH relativeFrom="column">
                        <wp:posOffset>1994535</wp:posOffset>
                      </wp:positionH>
                      <wp:positionV relativeFrom="paragraph">
                        <wp:posOffset>1823517</wp:posOffset>
                      </wp:positionV>
                      <wp:extent cx="846307" cy="468477"/>
                      <wp:effectExtent l="0" t="0" r="0" b="0"/>
                      <wp:wrapNone/>
                      <wp:docPr id="109487348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6307" cy="468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7F4E" w14:textId="0D1AB37B" w:rsidR="00704188" w:rsidRPr="0083262B" w:rsidRDefault="00704188" w:rsidP="00704188">
                                  <w:pPr>
                                    <w:jc w:val="center"/>
                                    <w:rPr>
                                      <w:sz w:val="28"/>
                                    </w:rPr>
                                  </w:pPr>
                                  <w:r>
                                    <w:t>Pupil Aperture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F40C0" id="_x0000_s1827" type="#_x0000_t202" style="position:absolute;left:0;text-align:left;margin-left:157.05pt;margin-top:143.6pt;width:66.65pt;height:36.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fs7wEAAMIDAAAOAAAAZHJzL2Uyb0RvYy54bWysU9uO2yAQfa/Uf0C8N3ayTuxYcVZtV1tV&#10;2l6k3X4AwRCjGoYCiZ1+fQeczabtW9UXBHM5M+fMsLkddU+OwnkFpqHzWU6JMBxaZfYN/fZ0/6ai&#10;xAdmWtaDEQ09CU9vt69fbQZbiwV00LfCEQQxvh5sQ7sQbJ1lnndCMz8DKww6JTjNAj7dPmsdGxBd&#10;99kiz1fZAK61DrjwHq13k5NuE76UgocvUnoRSN9Q7C2k06VzF89su2H13jHbKX5ug/1DF5opg0Uv&#10;UHcsMHJw6i8orbgDDzLMOOgMpFRcJA7IZp7/weaxY1YkLiiOtxeZ/P+D5Z+PXx1RLc4uXxdVeVNU&#10;S0oM0zirJzEG8g5Gsi7XUajB+hrjHy1mhBEdmJRIe/sA/LvHkOwqZkrwMXo3fIIWEdkhQMoYpdNR&#10;LhSAIAxO5nSZRqzK0VgVq5u8pISjq1hVRVnGJjJWPydb58MHAZrES0MdDjuBs+ODD1Poc0isZeBe&#10;9T3aWd2b3wyIGS2p+djv1HkYd2NSZrFMlSO1HbQn5ONgWiRcfLx04H5SMuASNdT/ODAnKOk/GpzS&#10;el4UcevSo1iWC3y4a8/u2sMMR6iGBkqm6/swberBOrXvsNIkt4G3qKNUieNLV2cCuChJpfNSx028&#10;fqeol6+3/QUAAP//AwBQSwMEFAAGAAgAAAAhAGZk/2DgAAAACwEAAA8AAABkcnMvZG93bnJldi54&#10;bWxMj8tOwzAQRfdI/IM1ldhRJyFqqxCnQkgVCLEh9APc2I2jxGMrdh7w9QwrWI7u0b1nyuNqBzbr&#10;MXQOBaTbBJjGxqkOWwHnz9P9AViIEpUcHGoBXzrAsbq9KWWh3IIfeq5jy6gEQyEFmBh9wXlojLYy&#10;bJ3XSNnVjVZGOseWq1EuVG4HniXJjlvZIS0Y6fWz0U1fT1bAaXp5tfM3n/xb3SxofD+d33sh7jbr&#10;0yOwqNf4B8OvPqlDRU4XN6EKbBDwkOYpoQKywz4DRkSe73NgF4p2aQK8Kvn/H6ofAAAA//8DAFBL&#10;AQItABQABgAIAAAAIQC2gziS/gAAAOEBAAATAAAAAAAAAAAAAAAAAAAAAABbQ29udGVudF9UeXBl&#10;c10ueG1sUEsBAi0AFAAGAAgAAAAhADj9If/WAAAAlAEAAAsAAAAAAAAAAAAAAAAALwEAAF9yZWxz&#10;Ly5yZWxzUEsBAi0AFAAGAAgAAAAhALRAp+zvAQAAwgMAAA4AAAAAAAAAAAAAAAAALgIAAGRycy9l&#10;Mm9Eb2MueG1sUEsBAi0AFAAGAAgAAAAhAGZk/2DgAAAACwEAAA8AAAAAAAAAAAAAAAAASQQAAGRy&#10;cy9kb3ducmV2LnhtbFBLBQYAAAAABAAEAPMAAABWBQAAAAA=&#10;" filled="f" stroked="f">
                      <v:path arrowok="t"/>
                      <v:textbox>
                        <w:txbxContent>
                          <w:p w14:paraId="4B287F4E" w14:textId="0D1AB37B" w:rsidR="00704188" w:rsidRPr="0083262B" w:rsidRDefault="00704188" w:rsidP="00704188">
                            <w:pPr>
                              <w:jc w:val="center"/>
                              <w:rPr>
                                <w:sz w:val="28"/>
                              </w:rPr>
                            </w:pPr>
                            <w:r>
                              <w:t>Pupil Aperture</w:t>
                            </w:r>
                          </w:p>
                        </w:txbxContent>
                      </v:textbox>
                    </v:shape>
                  </w:pict>
                </mc:Fallback>
              </mc:AlternateContent>
            </w:r>
            <w:r w:rsidR="003850F0" w:rsidRPr="00206DF7">
              <w:rPr>
                <w:noProof/>
                <w:lang w:val="en-US" w:eastAsia="en-GB"/>
              </w:rPr>
              <mc:AlternateContent>
                <mc:Choice Requires="wpg">
                  <w:drawing>
                    <wp:anchor distT="0" distB="0" distL="114300" distR="114300" simplePos="0" relativeHeight="252063744" behindDoc="0" locked="0" layoutInCell="1" allowOverlap="1" wp14:anchorId="010CAA96" wp14:editId="4237066B">
                      <wp:simplePos x="0" y="0"/>
                      <wp:positionH relativeFrom="column">
                        <wp:posOffset>1642110</wp:posOffset>
                      </wp:positionH>
                      <wp:positionV relativeFrom="paragraph">
                        <wp:posOffset>823595</wp:posOffset>
                      </wp:positionV>
                      <wp:extent cx="1161415" cy="619760"/>
                      <wp:effectExtent l="25400" t="0" r="0" b="40640"/>
                      <wp:wrapNone/>
                      <wp:docPr id="141953483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619760"/>
                                <a:chOff x="2967" y="3454"/>
                                <a:chExt cx="1829" cy="976"/>
                              </a:xfrm>
                            </wpg:grpSpPr>
                            <wps:wsp>
                              <wps:cNvPr id="434032020" name="Line 981"/>
                              <wps:cNvCnPr>
                                <a:cxnSpLocks/>
                              </wps:cNvCnPr>
                              <wps:spPr bwMode="auto">
                                <a:xfrm flipH="1">
                                  <a:off x="2967" y="3664"/>
                                  <a:ext cx="590" cy="766"/>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85499167" name="Text Box 982"/>
                              <wps:cNvSpPr txBox="1">
                                <a:spLocks/>
                              </wps:cNvSpPr>
                              <wps:spPr bwMode="auto">
                                <a:xfrm>
                                  <a:off x="3549" y="3454"/>
                                  <a:ext cx="124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B1D6" w14:textId="5685DF2A" w:rsidR="00704188" w:rsidRDefault="009C05C2" w:rsidP="00704188">
                                    <w:r>
                                      <w:t>CAL</w:t>
                                    </w:r>
                                    <w:r w:rsidR="00704188">
                                      <w:t>_</w:t>
                                    </w:r>
                                    <w:r w:rsidR="00DB4C10">
                                      <w:t>PM</w:t>
                                    </w:r>
                                    <w:r w:rsidR="00704188">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CAA96" id="_x0000_s1828" style="position:absolute;left:0;text-align:left;margin-left:129.3pt;margin-top:64.85pt;width:91.45pt;height:48.8pt;z-index:252063744" coordorigin="2967,3454" coordsize="182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lqAQMAAB8HAAAOAAAAZHJzL2Uyb0RvYy54bWy8lW1v2yAQx99P2ndAvF8dO7YbW02qrU+b&#10;1G2V2n0AgvGDZgMDEjv79DvAaZysmqZOml9Y4IPj+P3vzheXQ9eiLVO6EXyJw7MZRoxTUTS8WuJv&#10;T7fvFhhpQ3hBWsHZEu+Yxpert28uepmzSNSiLZhC4ITrvJdLXBsj8yDQtGYd0WdCMg7GUqiOGJiq&#10;KigU6cF71wbRbJYGvVCFVIIyreHrtTfilfNfloyar2WpmUHtEkNsxr2Ve6/tO1hdkLxSRNYNHcMg&#10;r4iiIw2HQ59dXRND0EY1v7nqGqqEFqU5o6ILRFk2lLk7wG3C2clt7pTYSHeXKu8r+YwJ0J5werVb&#10;+mX7oFBTgHZxmCXzeDFPMeKkA63c8ShbOEq9rHJYfKfko3xQ/qowvBf0uwaIwandziu/GK37z6IA&#10;h2RjhKM0lKqzLuD+aHBi7J7FYINBFD6GYQohJRhRsKVhdp6OatEaJLXboiw9xwis8ziJvZK0vtlv&#10;X0SZ3ws7rTEguT/WhTqGZvMEEk8f2Op/Y/tYE8mcZNriGtnG83g2j2YRZKBHe99wBmRDG5iNAJZe&#10;cY+VDvwI68RoV2qg/zJQVLaN/AjgHOIR7YFRmo6M9oCTDMKxcM/TY0Akl0qbOyY6ZAdL3EK0zinZ&#10;3mvjWe6XWBm5uG3aFr6TvOWoB7nmycxt0KJtCmu0Nq2q9VWr0JbYYnTPKMzRMkh6XjhnNSPFzTg2&#10;pGlhjMxOQiYJ8IHtSbrDqGXQemDgA2u5y0ZPytNdi2L3oKx5VPs/yb5YJHGWhTZLvexPlv0HMYD0&#10;0UR6W1HIDGDYq6enheUywFfdnzNgUlJzOPmkNva6h1EMAVnh43QxQtsX5F7VUXgF/fOvhT/KBKi2&#10;F4Qww3pwzSZK3Mn2Ol4cpITvzfAvgUEt1E/QF/oyKPtjQxQDmT9xKM4sjGPbyN0kTs5tTampZT21&#10;EE7B1RIbjPzwyvjmv5GqqWo4yVcLF++hN5WNS+5DVNOMcW0DurDrJOMfw7b56dytP/zXVr8AAAD/&#10;/wMAUEsDBBQABgAIAAAAIQCQShpN4gAAAAsBAAAPAAAAZHJzL2Rvd25yZXYueG1sTI9Na4NAEIbv&#10;hf6HZQq9Nasm5sO6hhDankKgSaHkNtGJStxdcTdq/n2np/Y4PC/v+0y6HnUjeupcbY2CcBKAIJPb&#10;ojalgq/j+8sShPNoCmysIQV3crDOHh9STAo7mE/qD74UXGJcggoq79tESpdXpNFNbEuG2cV2Gj2f&#10;XSmLDgcu142MgmAuNdaGFypsaVtRfj3ctIKPAYfNNHzrd9fL9n46xvvvXUhKPT+Nm1cQnkb/F4Zf&#10;fVaHjJ3O9mYKJxoFUbycc5RBtFqA4MRsFsYgzoyixRRklsr/P2Q/AAAA//8DAFBLAQItABQABgAI&#10;AAAAIQC2gziS/gAAAOEBAAATAAAAAAAAAAAAAAAAAAAAAABbQ29udGVudF9UeXBlc10ueG1sUEsB&#10;Ai0AFAAGAAgAAAAhADj9If/WAAAAlAEAAAsAAAAAAAAAAAAAAAAALwEAAF9yZWxzLy5yZWxzUEsB&#10;Ai0AFAAGAAgAAAAhAIFfKWoBAwAAHwcAAA4AAAAAAAAAAAAAAAAALgIAAGRycy9lMm9Eb2MueG1s&#10;UEsBAi0AFAAGAAgAAAAhAJBKGk3iAAAACwEAAA8AAAAAAAAAAAAAAAAAWwUAAGRycy9kb3ducmV2&#10;LnhtbFBLBQYAAAAABAAEAPMAAABqBgAAAAA=&#10;">
                      <v:line id="Line 981" o:spid="_x0000_s1829" style="position:absolute;flip:x;visibility:visible;mso-wrap-style:square" from="2967,3664" to="3557,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9ZzAAAAOIAAAAPAAAAZHJzL2Rvd25yZXYueG1sRI/NTgIx&#10;FIX3JrxDc03cGGiZQdSRQoyJiiYuBBSWN9PLzMj0tplWGN/eLkxcnpy/fLNFb1txpC40jjWMRwoE&#10;celMw5WGzfpxeAMiRGSDrWPS8EMBFvPB2QwL4078TsdVrEQa4VCghjpGX0gZyposhpHzxMnbu85i&#10;TLKrpOnwlMZtKzOlptJiw+mhRk8PNZWH1bfVsK1uXw72+unr1fcf/mr/me/eLp+1vjjv7+9AROrj&#10;f/ivvTQaJvlE5ZnKEkRCSjgg578AAAD//wMAUEsBAi0AFAAGAAgAAAAhANvh9svuAAAAhQEAABMA&#10;AAAAAAAAAAAAAAAAAAAAAFtDb250ZW50X1R5cGVzXS54bWxQSwECLQAUAAYACAAAACEAWvQsW78A&#10;AAAVAQAACwAAAAAAAAAAAAAAAAAfAQAAX3JlbHMvLnJlbHNQSwECLQAUAAYACAAAACEARQZPWcwA&#10;AADiAAAADwAAAAAAAAAAAAAAAAAHAgAAZHJzL2Rvd25yZXYueG1sUEsFBgAAAAADAAMAtwAAAAAD&#10;AAAAAA==&#10;" strokeweight=".5pt">
                        <v:stroke endarrow="oval" endarrowwidth="narrow" endarrowlength="short"/>
                        <o:lock v:ext="edit" shapetype="f"/>
                      </v:line>
                      <v:shape id="Text Box 982" o:spid="_x0000_s1830" type="#_x0000_t202" style="position:absolute;left:3549;top:3454;width:124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YNyQAAAOIAAAAPAAAAZHJzL2Rvd25yZXYueG1sRI/dSgMx&#10;FITvhb5DOELvbLZS63ZtWopQLOKNax/gsDlult2chE32R5/eCIKXw8x8w+yPs+3ESH1oHCtYrzIQ&#10;xJXTDdcKrh/nuxxEiMgaO8ek4IsCHA+Lmz0W2k38TmMZa5EgHApUYGL0hZShMmQxrJwnTt6n6y3G&#10;JPta6h6nBLedvM+yrbTYcFow6OnZUNWWg1VwHl4udvyWg38tq4mNb4frW6vU8nY+PYGINMf/8F/7&#10;ohXk+cNmt1tvH+H3UroD8vADAAD//wMAUEsBAi0AFAAGAAgAAAAhANvh9svuAAAAhQEAABMAAAAA&#10;AAAAAAAAAAAAAAAAAFtDb250ZW50X1R5cGVzXS54bWxQSwECLQAUAAYACAAAACEAWvQsW78AAAAV&#10;AQAACwAAAAAAAAAAAAAAAAAfAQAAX3JlbHMvLnJlbHNQSwECLQAUAAYACAAAACEA1UbmDckAAADi&#10;AAAADwAAAAAAAAAAAAAAAAAHAgAAZHJzL2Rvd25yZXYueG1sUEsFBgAAAAADAAMAtwAAAP0CAAAA&#10;AA==&#10;" filled="f" stroked="f">
                        <v:path arrowok="t"/>
                        <v:textbox>
                          <w:txbxContent>
                            <w:p w14:paraId="3D80B1D6" w14:textId="5685DF2A" w:rsidR="00704188" w:rsidRDefault="009C05C2" w:rsidP="00704188">
                              <w:r>
                                <w:t>CAL</w:t>
                              </w:r>
                              <w:r w:rsidR="00704188">
                                <w:t>_</w:t>
                              </w:r>
                              <w:r w:rsidR="00DB4C10">
                                <w:t>PM</w:t>
                              </w:r>
                              <w:r w:rsidR="00704188">
                                <w:t>1</w:t>
                              </w:r>
                            </w:p>
                          </w:txbxContent>
                        </v:textbox>
                      </v:shape>
                    </v:group>
                  </w:pict>
                </mc:Fallback>
              </mc:AlternateContent>
            </w:r>
            <w:r w:rsidR="003850F0" w:rsidRPr="00206DF7">
              <w:rPr>
                <w:noProof/>
                <w:lang w:val="en-US" w:eastAsia="en-GB"/>
              </w:rPr>
              <mc:AlternateContent>
                <mc:Choice Requires="wpg">
                  <w:drawing>
                    <wp:anchor distT="0" distB="0" distL="114300" distR="114300" simplePos="0" relativeHeight="252069888" behindDoc="0" locked="0" layoutInCell="1" allowOverlap="1" wp14:anchorId="22DACDC6" wp14:editId="53FE029F">
                      <wp:simplePos x="0" y="0"/>
                      <wp:positionH relativeFrom="column">
                        <wp:posOffset>1379639</wp:posOffset>
                      </wp:positionH>
                      <wp:positionV relativeFrom="paragraph">
                        <wp:posOffset>533697</wp:posOffset>
                      </wp:positionV>
                      <wp:extent cx="982345" cy="413385"/>
                      <wp:effectExtent l="0" t="25400" r="33655" b="0"/>
                      <wp:wrapNone/>
                      <wp:docPr id="105781436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413385"/>
                                <a:chOff x="3549" y="3271"/>
                                <a:chExt cx="1547" cy="651"/>
                              </a:xfrm>
                            </wpg:grpSpPr>
                            <wps:wsp>
                              <wps:cNvPr id="792822233" name="Line 981"/>
                              <wps:cNvCnPr>
                                <a:cxnSpLocks/>
                              </wps:cNvCnPr>
                              <wps:spPr bwMode="auto">
                                <a:xfrm flipV="1">
                                  <a:off x="4567" y="3271"/>
                                  <a:ext cx="529" cy="33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58816578"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D6DC" w14:textId="1FA59794" w:rsidR="00704188" w:rsidRDefault="009C05C2" w:rsidP="00704188">
                                    <w:r>
                                      <w:t>CAL</w:t>
                                    </w:r>
                                    <w:r w:rsidR="00704188">
                                      <w:t>_L</w:t>
                                    </w:r>
                                    <w:r w:rsidR="009168D7">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ACDC6" id="_x0000_s1831" style="position:absolute;left:0;text-align:left;margin-left:108.65pt;margin-top:42pt;width:77.35pt;height:32.55pt;z-index:252069888" coordorigin="3549,3271" coordsize="15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ZjBAMAAB4HAAAOAAAAZHJzL2Uyb0RvYy54bWy8lW1v0zAQx98j8R0sv2dpHptGSyfYk5AG&#10;TNrgvZs4DyKxje02KZ+es5107ZgQGhJ9Edm9y/n8+99dzi/GvkM7KlXLWY79swVGlBW8bFmd46+P&#10;N+9SjJQmrCQdZzTHe6rwxfrtm/NBZDTgDe9KKhEEYSobRI4brUXmeapoaE/UGReUgbHisicatrL2&#10;SkkGiN53XrBYJN7AZSkkL6hS8O+VM+K1jV9VtNBfqkpRjbocQ27aPqV9bszTW5+TrJZENG0xpUFe&#10;kUVPWgaHHkJdEU3QVra/herbQnLFK31W8N7jVdUW1N4BbuMvnt3mVvKtsHeps6EWB0yA9hmnV4ct&#10;Pu/uJWpL0G4RL1M/ChMfI0Z60Moej1appTSIOgPnWykexL10V4XlHS++K4DoPbebfe2c0Wb4xEsI&#10;SLaaW0pjJXsTAu6PRivG/iAGHTUq4M9VGoRRjFEBpsgPwzR2YhUNKGreCuNohRFYw2Dpz7br6W0/&#10;jpbu3SS2Ro9k7lSb6ZSZKROoO/WEVv0b2oeGCGoVU4bWhHa5CtIgCMJwJnvXMgpgbWImA3C9ZI5q&#10;MbITqkdG46kA/ss8UdW14hvoaAlPZKM4AQwnjGa+cQD0DNwwXBp6B0AkE1LpW8p7ZBY57iBbG5Ts&#10;7pR2rrOLUZHxm7brbCd1DA05TsJ4YV9QvGtLYzRuStaby06iHTG9aH/TuSduUPOstMEaSsrraa1J&#10;28Ea6b2AQuIQA5uTVI9RR2HywMIl1jFbjI6U03fDy/29NOZJ7f8kexynqZ9AV82yPxr2H/gI0gcm&#10;3Ul601BIj2CY1VPHfWUrwDXdnyvgqKOeeiOKI3MUyWbdfT+BOrRdlaQTtLkfZ1Un4SWMz78W/qQS&#10;oJheEEKPm9HOmiBezfd34iDJ3WiGTwksGi5/gr4wlkHZH1siKcj8kUFzrvwoMnPcbqJ4GcBGHls2&#10;xxbCCgiVY42RW15qN/u3QrZ1Aye5bmH8PYymqrXFbSC7rI4rxo4NGMK2UaYPhpnyx3vr//RZW/8C&#10;AAD//wMAUEsDBBQABgAIAAAAIQBSTk/j4QAAAAoBAAAPAAAAZHJzL2Rvd25yZXYueG1sTI/BSsNA&#10;EIbvgu+wjODNbjaptsZsSinqqRRsBfG2TaZJaHY2ZLdJ+vaOJ73NMB//fH+2mmwrBux940iDmkUg&#10;kApXNlRp+Dy8PSxB+GCoNK0j1HBFD6v89iYzaelG+sBhHyrBIeRTo6EOoUul9EWN1viZ65D4dnK9&#10;NYHXvpJlb0YOt62Mo+hJWtMQf6hNh5sai/P+YjW8j2ZcJ+p12J5Pm+v34XH3tVWo9f3dtH4BEXAK&#10;fzD86rM65Ox0dBcqvWg1xGqRMKphOedODCSLmIcjk/NnBTLP5P8K+Q8AAAD//wMAUEsBAi0AFAAG&#10;AAgAAAAhALaDOJL+AAAA4QEAABMAAAAAAAAAAAAAAAAAAAAAAFtDb250ZW50X1R5cGVzXS54bWxQ&#10;SwECLQAUAAYACAAAACEAOP0h/9YAAACUAQAACwAAAAAAAAAAAAAAAAAvAQAAX3JlbHMvLnJlbHNQ&#10;SwECLQAUAAYACAAAACEA9ZqGYwQDAAAeBwAADgAAAAAAAAAAAAAAAAAuAgAAZHJzL2Uyb0RvYy54&#10;bWxQSwECLQAUAAYACAAAACEAUk5P4+EAAAAKAQAADwAAAAAAAAAAAAAAAABeBQAAZHJzL2Rvd25y&#10;ZXYueG1sUEsFBgAAAAAEAAQA8wAAAGwGAAAAAA==&#10;">
                      <v:line id="Line 981" o:spid="_x0000_s1832" style="position:absolute;flip:y;visibility:visible;mso-wrap-style:square" from="4567,3271" to="5096,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GzgAAAOIAAAAPAAAAZHJzL2Rvd25yZXYueG1sRI9bSwMx&#10;FITfBf9DOIIv0mbNom3XpkUELxX60HppHw+b0921m5Owie36740g9HGYmW+Y6by3rThQFxrHGq6H&#10;GQji0pmGKw3vb4+DMYgQkQ22jknDDwWYz87PplgYd+QVHdaxEgnCoUANdYy+kDKUNVkMQ+eJk7dz&#10;ncWYZFdJ0+ExwW0rVZbdSosNp4UaPT3UVO7X31bDppos9nb09PXq+w9/s/vMt8urZ60vL/r7OxCR&#10;+ngK/7dfjIbRRI2VUnkOf5fSHZCzXwAAAP//AwBQSwECLQAUAAYACAAAACEA2+H2y+4AAACFAQAA&#10;EwAAAAAAAAAAAAAAAAAAAAAAW0NvbnRlbnRfVHlwZXNdLnhtbFBLAQItABQABgAIAAAAIQBa9Cxb&#10;vwAAABUBAAALAAAAAAAAAAAAAAAAAB8BAABfcmVscy8ucmVsc1BLAQItABQABgAIAAAAIQCp/ZGG&#10;zgAAAOIAAAAPAAAAAAAAAAAAAAAAAAcCAABkcnMvZG93bnJldi54bWxQSwUGAAAAAAMAAwC3AAAA&#10;AgMAAAAA&#10;" strokeweight=".5pt">
                        <v:stroke endarrow="oval" endarrowwidth="narrow" endarrowlength="short"/>
                        <o:lock v:ext="edit" shapetype="f"/>
                      </v:line>
                      <v:shape id="Text Box 982" o:spid="_x0000_s1833"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p7xgAAAOIAAAAPAAAAZHJzL2Rvd25yZXYueG1sRE9LasMw&#10;EN0Xegcxhe4aOQUnxo0SSiE0hG7i5ACDNbWMrZGw5E97+moR6PLx/rvDYnsx0RBaxwrWqwwEce10&#10;y42C2/X4UoAIEVlj75gU/FCAw/7xYYeldjNfaKpiI1IIhxIVmBh9KWWoDVkMK+eJE/ftBosxwaGR&#10;esA5hdtevmbZRlpsOTUY9PRhqO6q0So4jp8nO/3K0Z+rembju/H21Sn1/LS8v4GItMR/8d190gry&#10;vCjWm3ybNqdL6Q7I/R8AAAD//wMAUEsBAi0AFAAGAAgAAAAhANvh9svuAAAAhQEAABMAAAAAAAAA&#10;AAAAAAAAAAAAAFtDb250ZW50X1R5cGVzXS54bWxQSwECLQAUAAYACAAAACEAWvQsW78AAAAVAQAA&#10;CwAAAAAAAAAAAAAAAAAfAQAAX3JlbHMvLnJlbHNQSwECLQAUAAYACAAAACEAwOIae8YAAADiAAAA&#10;DwAAAAAAAAAAAAAAAAAHAgAAZHJzL2Rvd25yZXYueG1sUEsFBgAAAAADAAMAtwAAAPoCAAAAAA==&#10;" filled="f" stroked="f">
                        <v:path arrowok="t"/>
                        <v:textbox>
                          <w:txbxContent>
                            <w:p w14:paraId="3FD4D6DC" w14:textId="1FA59794" w:rsidR="00704188" w:rsidRDefault="009C05C2" w:rsidP="00704188">
                              <w:r>
                                <w:t>CAL</w:t>
                              </w:r>
                              <w:r w:rsidR="00704188">
                                <w:t>_L</w:t>
                              </w:r>
                              <w:r w:rsidR="009168D7">
                                <w:t>1</w:t>
                              </w:r>
                            </w:p>
                          </w:txbxContent>
                        </v:textbox>
                      </v:shape>
                    </v:group>
                  </w:pict>
                </mc:Fallback>
              </mc:AlternateContent>
            </w:r>
            <w:r w:rsidR="001D5148" w:rsidRPr="00206DF7">
              <w:rPr>
                <w:noProof/>
                <w:lang w:val="en-US" w:eastAsia="en-GB"/>
              </w:rPr>
              <mc:AlternateContent>
                <mc:Choice Requires="wpg">
                  <w:drawing>
                    <wp:anchor distT="0" distB="0" distL="114300" distR="114300" simplePos="0" relativeHeight="252064768" behindDoc="0" locked="0" layoutInCell="1" allowOverlap="1" wp14:anchorId="175B0396" wp14:editId="52B7801A">
                      <wp:simplePos x="0" y="0"/>
                      <wp:positionH relativeFrom="column">
                        <wp:posOffset>2463800</wp:posOffset>
                      </wp:positionH>
                      <wp:positionV relativeFrom="paragraph">
                        <wp:posOffset>630123</wp:posOffset>
                      </wp:positionV>
                      <wp:extent cx="1224915" cy="365125"/>
                      <wp:effectExtent l="25400" t="25400" r="0" b="0"/>
                      <wp:wrapNone/>
                      <wp:docPr id="74805729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65125"/>
                                <a:chOff x="2783" y="3347"/>
                                <a:chExt cx="1929" cy="575"/>
                              </a:xfrm>
                            </wpg:grpSpPr>
                            <wps:wsp>
                              <wps:cNvPr id="233638819" name="Line 981"/>
                              <wps:cNvCnPr>
                                <a:cxnSpLocks/>
                              </wps:cNvCnPr>
                              <wps:spPr bwMode="auto">
                                <a:xfrm flipH="1" flipV="1">
                                  <a:off x="2783" y="3347"/>
                                  <a:ext cx="774" cy="28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79355345"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AEDC5" w14:textId="29E98308" w:rsidR="00704188" w:rsidRDefault="009C05C2" w:rsidP="00704188">
                                    <w:r>
                                      <w:t>CAL</w:t>
                                    </w:r>
                                    <w:r w:rsidR="00704188">
                                      <w:t>_L</w:t>
                                    </w:r>
                                    <w:r w:rsidR="001D5148">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B0396" id="_x0000_s1834" style="position:absolute;left:0;text-align:left;margin-left:194pt;margin-top:49.6pt;width:96.45pt;height:28.75pt;z-index:252064768" coordorigin="2783,3347" coordsize="192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olCAMAACgHAAAOAAAAZHJzL2Uyb0RvYy54bWy8VW1v0zAQ/o7Ef7D8naV5a9Jo6QTbGEgD&#10;Jm3w3U2cF5HYxnablF/P2U67rEwIDYl+iM698/n8PM+dzy/GvkM7KlXLWY79swVGlBW8bFmd468P&#10;79+kGClNWEk6zmiO91Thi/XrV+eDyGjAG96VVCJIwlQ2iBw3WovM81TR0J6oMy4oA2fFZU80LGXt&#10;lZIMkL3vvGCxWHoDl6WQvKBKwb9XzonXNn9V0UJ/qSpFNepyDLVp+5X2uzFfb31OsloS0bTFVAZ5&#10;QRU9aRkcekx1RTRBW9n+lqpvC8kVr/RZwXuPV1VbUHsHuI2/OLnNjeRbYe9SZ0MtjjABtCc4vTht&#10;8Xl3J1Fb5jiJ0kWcBKsVRoz0QJU9Ha1SC9Ig6gxib6S4F3fS3RTMW158V4Chd+o369oFo83wiZeQ&#10;kGw1tyCNlexNCrg+Gi0X+yMXdNSogD/9IIhWfoxRAb5wGftB7MgqGmDUbAuSNMTIeMMoOfiuD9tX&#10;AVzE7I0Tu9EjmTvWljqVZmQCulOP0Kp/g/a+IYJaxpSBa4I2CMNlmKb+EdrbllFA1jdVmwog9JI5&#10;WIuRPYF15jSRCtB/HlBUda34AMBha30z1gzkZ9A6QJ0kkYMqSC2OR6hIJqTSN5T3yBg57qBum5Ts&#10;bpU2vD+GmLMYf992ne2pjqEhx8swXtgNindtaZwmTMl6c9lJtCOmK+3PIAHJnoSB+llpkzWUlNeT&#10;rUnbgY30XoCmOOTA5iTVY9RRmEFguFwds7p0mDmcN7zc30njnnj/TwKIk1UYx2EEcna99WCwf8dH&#10;EEEwE4HpLaRHcBzYU/MWs1pw/fdnLcx4D+MIZGe6JIojcxTJDrz7/hIayPRItEwn0A6teUK8hEH6&#10;18Q/UQKQ+gwRetyMduoEy2m8qMyRgyR3QxoeFTAaLn8CvzCggdkfWyIp0PyRQZuu/CgyE90uIphc&#10;sJBzz2buIayAVDnWGDnzUrtXYCtkWzdwkusWxt/ClKpaK24Dsqtqrhg7QGAcW8FOT4eZ9/O1jX98&#10;4Na/AAAA//8DAFBLAwQUAAYACAAAACEAUdcMc+EAAAAKAQAADwAAAGRycy9kb3ducmV2LnhtbEyP&#10;QWuDQBCF74X+h2UCvTWrCaZqXEMIbU+hkKRQepvoRCXurLgbNf++21N7HObjve9lm0m3YqDeNoYV&#10;hPMABHFhyoYrBZ+nt+cYhHXIJbaGScGdLGzyx4cM09KMfKDh6CrhQ9imqKB2rkultEVNGu3cdMT+&#10;dzG9RufPvpJlj6MP161cBMFKamzYN9TY0a6m4nq8aQXvI47bZfg67K+X3f37FH187UNS6mk2bdcg&#10;HE3uD4Zffa8OuXc6mxuXVrQKlnHstzgFSbIA4YEoDhIQZ09GqxeQeSb/T8h/AAAA//8DAFBLAQIt&#10;ABQABgAIAAAAIQC2gziS/gAAAOEBAAATAAAAAAAAAAAAAAAAAAAAAABbQ29udGVudF9UeXBlc10u&#10;eG1sUEsBAi0AFAAGAAgAAAAhADj9If/WAAAAlAEAAAsAAAAAAAAAAAAAAAAALwEAAF9yZWxzLy5y&#10;ZWxzUEsBAi0AFAAGAAgAAAAhANIiCiUIAwAAKAcAAA4AAAAAAAAAAAAAAAAALgIAAGRycy9lMm9E&#10;b2MueG1sUEsBAi0AFAAGAAgAAAAhAFHXDHPhAAAACgEAAA8AAAAAAAAAAAAAAAAAYgUAAGRycy9k&#10;b3ducmV2LnhtbFBLBQYAAAAABAAEAPMAAABwBgAAAAA=&#10;">
                      <v:line id="Line 981" o:spid="_x0000_s1835" style="position:absolute;flip:x y;visibility:visible;mso-wrap-style:square" from="2783,3347" to="355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EXyQAAAOIAAAAPAAAAZHJzL2Rvd25yZXYueG1sRI/NasMw&#10;EITvhbyD2EBvjfwDxnWjhCRQCLmUuu19a21sY2vlSkrivn1VKPQ4zMw3zHo7m1FcyfnesoJ0lYAg&#10;bqzuuVXw/vb8UILwAVnjaJkUfJOH7WZxt8ZK2xu/0rUOrYgQ9hUq6EKYKil905FBv7ITcfTO1hkM&#10;UbpWaoe3CDejzJKkkAZ7jgsdTnToqBnqi1Hgsn16OvHhs56Hwk/4NZw/Xgal7pfz7glEoDn8h//a&#10;R60gy/MiL8v0EX4vxTsgNz8AAAD//wMAUEsBAi0AFAAGAAgAAAAhANvh9svuAAAAhQEAABMAAAAA&#10;AAAAAAAAAAAAAAAAAFtDb250ZW50X1R5cGVzXS54bWxQSwECLQAUAAYACAAAACEAWvQsW78AAAAV&#10;AQAACwAAAAAAAAAAAAAAAAAfAQAAX3JlbHMvLnJlbHNQSwECLQAUAAYACAAAACEALbMhF8kAAADi&#10;AAAADwAAAAAAAAAAAAAAAAAHAgAAZHJzL2Rvd25yZXYueG1sUEsFBgAAAAADAAMAtwAAAP0CAAAA&#10;AA==&#10;" strokeweight=".5pt">
                        <v:stroke endarrow="oval" endarrowwidth="narrow" endarrowlength="short"/>
                        <o:lock v:ext="edit" shapetype="f"/>
                      </v:line>
                      <v:shape id="Text Box 982" o:spid="_x0000_s1836"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1LyQAAAOIAAAAPAAAAZHJzL2Rvd25yZXYueG1sRI/dSgMx&#10;FITvhb5DOIJ3NmvrWl2bFhGKRXrjtg9w2Bw3y25Owib7o09vBMHLYWa+Ybb72XZipD40jhXcLTMQ&#10;xJXTDdcKLufD7SOIEJE1do5JwRcF2O8WV1sstJv4g8Yy1iJBOBSowMToCylDZchiWDpPnLxP11uM&#10;Sfa11D1OCW47ucqyB2mx4bRg0NOroaotB6vgMLwd7fgtB/9eVhMb3w6XU6vUzfX88gwi0hz/w3/t&#10;o1aQb57Web6+z+H3UroDcvcDAAD//wMAUEsBAi0AFAAGAAgAAAAhANvh9svuAAAAhQEAABMAAAAA&#10;AAAAAAAAAAAAAAAAAFtDb250ZW50X1R5cGVzXS54bWxQSwECLQAUAAYACAAAACEAWvQsW78AAAAV&#10;AQAACwAAAAAAAAAAAAAAAAAfAQAAX3JlbHMvLnJlbHNQSwECLQAUAAYACAAAACEAokadS8kAAADi&#10;AAAADwAAAAAAAAAAAAAAAAAHAgAAZHJzL2Rvd25yZXYueG1sUEsFBgAAAAADAAMAtwAAAP0CAAAA&#10;AA==&#10;" filled="f" stroked="f">
                        <v:path arrowok="t"/>
                        <v:textbox>
                          <w:txbxContent>
                            <w:p w14:paraId="5B5AEDC5" w14:textId="29E98308" w:rsidR="00704188" w:rsidRDefault="009C05C2" w:rsidP="00704188">
                              <w:r>
                                <w:t>CAL</w:t>
                              </w:r>
                              <w:r w:rsidR="00704188">
                                <w:t>_L</w:t>
                              </w:r>
                              <w:r w:rsidR="001D5148">
                                <w:t>2</w:t>
                              </w:r>
                            </w:p>
                          </w:txbxContent>
                        </v:textbox>
                      </v:shape>
                    </v:group>
                  </w:pict>
                </mc:Fallback>
              </mc:AlternateContent>
            </w:r>
            <w:r w:rsidR="00890D1B">
              <w:rPr>
                <w:noProof/>
                <w:lang w:val="en-US" w:eastAsia="en-GB"/>
              </w:rPr>
              <mc:AlternateContent>
                <mc:Choice Requires="wpg">
                  <w:drawing>
                    <wp:anchor distT="0" distB="0" distL="114300" distR="114300" simplePos="0" relativeHeight="252062720" behindDoc="0" locked="0" layoutInCell="1" allowOverlap="1" wp14:anchorId="73C1165C" wp14:editId="64BA4653">
                      <wp:simplePos x="0" y="0"/>
                      <wp:positionH relativeFrom="column">
                        <wp:posOffset>615477</wp:posOffset>
                      </wp:positionH>
                      <wp:positionV relativeFrom="paragraph">
                        <wp:posOffset>372515</wp:posOffset>
                      </wp:positionV>
                      <wp:extent cx="359410" cy="3330000"/>
                      <wp:effectExtent l="0" t="25400" r="8890" b="35560"/>
                      <wp:wrapNone/>
                      <wp:docPr id="1839173888" name="Groupe 4"/>
                      <wp:cNvGraphicFramePr/>
                      <a:graphic xmlns:a="http://schemas.openxmlformats.org/drawingml/2006/main">
                        <a:graphicData uri="http://schemas.microsoft.com/office/word/2010/wordprocessingGroup">
                          <wpg:wgp>
                            <wpg:cNvGrpSpPr/>
                            <wpg:grpSpPr>
                              <a:xfrm>
                                <a:off x="0" y="0"/>
                                <a:ext cx="359410" cy="3330000"/>
                                <a:chOff x="9728" y="-360042"/>
                                <a:chExt cx="359410" cy="3331956"/>
                              </a:xfrm>
                            </wpg:grpSpPr>
                            <wps:wsp>
                              <wps:cNvPr id="684680573" name="Line 78"/>
                              <wps:cNvCnPr/>
                              <wps:spPr bwMode="auto">
                                <a:xfrm>
                                  <a:off x="306691" y="-360042"/>
                                  <a:ext cx="0" cy="33319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884030066" name="Text Box 79"/>
                              <wps:cNvSpPr txBox="1">
                                <a:spLocks noChangeArrowheads="1"/>
                              </wps:cNvSpPr>
                              <wps:spPr bwMode="auto">
                                <a:xfrm flipH="1">
                                  <a:off x="9728" y="996044"/>
                                  <a:ext cx="359410" cy="6154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764C1DA2" w14:textId="3A1E2625" w:rsidR="00704188" w:rsidRDefault="00704188" w:rsidP="00704188">
                                    <w:pPr>
                                      <w:spacing w:after="20"/>
                                    </w:pPr>
                                    <w:r>
                                      <w:t>(1</w:t>
                                    </w:r>
                                    <w:r w:rsidR="00CA2343">
                                      <w:t>62.2</w:t>
                                    </w:r>
                                    <w:r>
                                      <w:t>)</w:t>
                                    </w:r>
                                  </w:p>
                                </w:txbxContent>
                              </wps:txbx>
                              <wps:bodyPr rot="0" vert="vert270" wrap="square" lIns="91440" tIns="45720" rIns="91440" bIns="45720" anchor="t" anchorCtr="0" upright="1">
                                <a:noAutofit/>
                              </wps:bodyPr>
                            </wps:wsp>
                          </wpg:wgp>
                        </a:graphicData>
                      </a:graphic>
                      <wp14:sizeRelV relativeFrom="margin">
                        <wp14:pctHeight>0</wp14:pctHeight>
                      </wp14:sizeRelV>
                    </wp:anchor>
                  </w:drawing>
                </mc:Choice>
                <mc:Fallback>
                  <w:pict>
                    <v:group w14:anchorId="73C1165C" id="_x0000_s1837" style="position:absolute;left:0;text-align:left;margin-left:48.45pt;margin-top:29.35pt;width:28.3pt;height:262.2pt;z-index:252062720;mso-height-relative:margin" coordorigin="97,-3600" coordsize="3594,3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l0BQMAACwHAAAOAAAAZHJzL2Uyb0RvYy54bWy0VW1v2yAQ/j5p/wH5e+vXOLbVpOrSrpvU&#10;bZXa/QBiYxsNAwMSp/9+B7aTtOmkqtPygQCHj7vnee64uNx1DG2J0lTwhReeBx4ivBQV5c3C+/n4&#10;+SzzkDaYV5gJThbeE9He5fLjh4teFiQSrWAVUQiccF30cuG1xsjC93XZkg7rcyEJB2MtVIcNLFXj&#10;Vwr34L1jfhQEqd8LVUklSqI17F4PRm/p/Nc1Kc2PutbEILbwIDbjRuXGtR395QUuGoVlS8sxDPyO&#10;KDpMOVy6d3WNDUYbRU9cdbRUQovanJei80Vd05K4HCCbMHiRza0SG+lyaYq+kXuYANoXOL3bbfl9&#10;e68QrYC7LM7DeZxlwBjHHXDlricosSD1sing7K2SD/JejRvNsLJ572rV2X/ICO0cvE97eMnOoBI2&#10;41mehEBCCaY4jgP4DfiXLZBkP8vnEdwO5rM4DYIkmsw3r3sI81lqj/jT/b4Ncx9VL0FT+gCb/jfY&#10;HlosiWNDWyhG2NIsSbNgNo8n1O4oJ2ie2bhsAHByxUfEdKEBPLTuv4kK8MUbI5xoXoAXB2mah6c4&#10;TDgeIDwBABdSaXNLRIfsZOExiMbdgbd32gxYTUcsX1x8pozBPi4YRz1QMItm7gMtGK2s0dq0atYr&#10;ptAW2zpyvxH4Z8dAr7xyzlqCqxteIfMkIVOjKOYNI569oSOVhxiBdmFn7rTBlL31NJDNOHBuwbVw&#10;DjCvRfXkUHb7wPqw/d/pz7IkACWn6UT/o2Xpk9iheX4kAVs0yOxgHwptgFfeifKXRlysWsCGXCkl&#10;eosaqDR02I7qsZ8OyfxdPKhmVH6ZXI81uC+mPE+DxFUxLiYNHddiGs6S6HkhnehIQSd1cb9FR8+E&#10;9TpfZrfeubYTpS5bm+zAIVJi6NLwqsDEjtEcJN9Dk154+vcGK9AR+8oBqDxMEtvV3SKZzSNYqGPL&#10;+tiCedkK6P3GQ8N0ZYaXYCMVbVq4bKCGiyuozJq6cjkENmrOacs1GmjJrveMz4ft+cdrd/7wyC3/&#10;AAAA//8DAFBLAwQUAAYACAAAACEAlgBkMd8AAAAJAQAADwAAAGRycy9kb3ducmV2LnhtbEyPQW+C&#10;QBCF7036HzZj0ltdKMEqshhj2p5ME7VJ09sIIxDZWcKugP++y6k9vnkv732TbkbdiJ46WxtWEM4D&#10;EMS5KWouFXyd3p+XIKxDLrAxTAruZGGTPT6kmBRm4AP1R1cKX8I2QQWVc20ipc0r0mjnpiX23sV0&#10;Gp2XXSmLDgdfrhv5EgQLqbFmv1BhS7uK8uvxphV8DDhso/Ct318vu/vPKf783oek1NNs3K5BOBrd&#10;XxgmfI8OmWc6mxsXVjQKVouVTyqIl68gJj+OYhDn6RCFILNU/v8g+wUAAP//AwBQSwECLQAUAAYA&#10;CAAAACEAtoM4kv4AAADhAQAAEwAAAAAAAAAAAAAAAAAAAAAAW0NvbnRlbnRfVHlwZXNdLnhtbFBL&#10;AQItABQABgAIAAAAIQA4/SH/1gAAAJQBAAALAAAAAAAAAAAAAAAAAC8BAABfcmVscy8ucmVsc1BL&#10;AQItABQABgAIAAAAIQAL0El0BQMAACwHAAAOAAAAAAAAAAAAAAAAAC4CAABkcnMvZTJvRG9jLnht&#10;bFBLAQItABQABgAIAAAAIQCWAGQx3wAAAAkBAAAPAAAAAAAAAAAAAAAAAF8FAABkcnMvZG93bnJl&#10;di54bWxQSwUGAAAAAAQABADzAAAAawYAAAAA&#10;">
                      <v:line id="Line 78" o:spid="_x0000_s1838" style="position:absolute;visibility:visible;mso-wrap-style:square" from="3066,-3600" to="3066,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5NygAAAOIAAAAPAAAAZHJzL2Rvd25yZXYueG1sRI9BS8NA&#10;FITvQv/D8gRvdteqMcRuSxGUXESs0vNr9pmkzb5Ns2s2+utdQfA4zMw3zHI92U6MNPjWsYaruQJB&#10;XDnTcq3h/e3xMgfhA7LBzjFp+CIP69XsbImFcZFfadyGWiQI+wI1NCH0hZS+asiin7ueOHkfbrAY&#10;khxqaQaMCW47uVAqkxZbTgsN9vTQUHXcfloNKn4/yYMs2/GlfD7Ffh93i1PU+uJ82tyDCDSF//Bf&#10;uzQasvwmy9Xt3TX8Xkp3QK5+AAAA//8DAFBLAQItABQABgAIAAAAIQDb4fbL7gAAAIUBAAATAAAA&#10;AAAAAAAAAAAAAAAAAABbQ29udGVudF9UeXBlc10ueG1sUEsBAi0AFAAGAAgAAAAhAFr0LFu/AAAA&#10;FQEAAAsAAAAAAAAAAAAAAAAAHwEAAF9yZWxzLy5yZWxzUEsBAi0AFAAGAAgAAAAhAHk73k3KAAAA&#10;4gAAAA8AAAAAAAAAAAAAAAAABwIAAGRycy9kb3ducmV2LnhtbFBLBQYAAAAAAwADALcAAAD+AgAA&#10;AAA=&#10;">
                        <v:stroke startarrow="block" endarrow="block"/>
                      </v:line>
                      <v:shape id="_x0000_s1839" type="#_x0000_t202" style="position:absolute;left:97;top:9960;width:3594;height:61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vnxwAAAOIAAAAPAAAAZHJzL2Rvd25yZXYueG1sRI9fa8JA&#10;EMTfC/0Oxxb6Vi/WoiF6SlsRfa3/npfcmgRzeyG3TeK39wpCH4eZ+Q2zWA2uVh21ofJsYDxKQBHn&#10;3lZcGDgeNm8pqCDIFmvPZOBGAVbL56cFZtb3/EPdXgoVIRwyNFCKNJnWIS/JYRj5hjh6F986lCjb&#10;QtsW+wh3tX5Pkql2WHFcKLGh75Ly6/7XGZhtpfva6uM19P1kth7WJynOG2NeX4bPOSihQf7Dj/bO&#10;GkjTj2QSqVP4uxTvgF7eAQAA//8DAFBLAQItABQABgAIAAAAIQDb4fbL7gAAAIUBAAATAAAAAAAA&#10;AAAAAAAAAAAAAABbQ29udGVudF9UeXBlc10ueG1sUEsBAi0AFAAGAAgAAAAhAFr0LFu/AAAAFQEA&#10;AAsAAAAAAAAAAAAAAAAAHwEAAF9yZWxzLy5yZWxzUEsBAi0AFAAGAAgAAAAhAPjM6+fHAAAA4gAA&#10;AA8AAAAAAAAAAAAAAAAABwIAAGRycy9kb3ducmV2LnhtbFBLBQYAAAAAAwADALcAAAD7AgAAAAA=&#10;" filled="f" stroked="f">
                        <v:textbox style="layout-flow:vertical;mso-layout-flow-alt:bottom-to-top">
                          <w:txbxContent>
                            <w:p w14:paraId="764C1DA2" w14:textId="3A1E2625" w:rsidR="00704188" w:rsidRDefault="00704188" w:rsidP="00704188">
                              <w:pPr>
                                <w:spacing w:after="20"/>
                              </w:pPr>
                              <w:r>
                                <w:t>(1</w:t>
                              </w:r>
                              <w:r w:rsidR="00CA2343">
                                <w:t>62.2</w:t>
                              </w:r>
                              <w:r>
                                <w:t>)</w:t>
                              </w:r>
                            </w:p>
                          </w:txbxContent>
                        </v:textbox>
                      </v:shape>
                    </v:group>
                  </w:pict>
                </mc:Fallback>
              </mc:AlternateContent>
            </w:r>
            <w:r w:rsidR="00EA40E4">
              <w:rPr>
                <w:noProof/>
              </w:rPr>
              <mc:AlternateContent>
                <mc:Choice Requires="wps">
                  <w:drawing>
                    <wp:anchor distT="0" distB="0" distL="114300" distR="114300" simplePos="0" relativeHeight="252082176" behindDoc="0" locked="0" layoutInCell="1" allowOverlap="1" wp14:anchorId="083238D1" wp14:editId="5928D909">
                      <wp:simplePos x="0" y="0"/>
                      <wp:positionH relativeFrom="column">
                        <wp:posOffset>677545</wp:posOffset>
                      </wp:positionH>
                      <wp:positionV relativeFrom="paragraph">
                        <wp:posOffset>374015</wp:posOffset>
                      </wp:positionV>
                      <wp:extent cx="504000" cy="0"/>
                      <wp:effectExtent l="0" t="0" r="17145" b="12700"/>
                      <wp:wrapNone/>
                      <wp:docPr id="1704954114" name="Line 76"/>
                      <wp:cNvGraphicFramePr/>
                      <a:graphic xmlns:a="http://schemas.openxmlformats.org/drawingml/2006/main">
                        <a:graphicData uri="http://schemas.microsoft.com/office/word/2010/wordprocessingShape">
                          <wps:wsp>
                            <wps:cNvCnPr/>
                            <wps:spPr bwMode="auto">
                              <a:xfrm flipH="1">
                                <a:off x="0" y="0"/>
                                <a:ext cx="5040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4969DFC" id="Line 76" o:spid="_x0000_s1026" style="position:absolute;flip:x;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35pt,29.45pt" to="93.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fBmQEAAB8DAAAOAAAAZHJzL2Uyb0RvYy54bWysUslu2zAQvRfoPxC811KMumgFyzkkTXro&#10;EiDpB4y5WAQoDsGhLfvvO6SXNO0tiA4Dcpanee9xeb0fvdiZRA5DL69mrRQmKNQubHr5++nuw2cp&#10;KEPQ4DGYXh4MyevV+3fLKXZmjgN6bZJgkEDdFHs55By7piE1mBFohtEELlpMI2S+pk2jE0yMPvpm&#10;3rafmgmTjgmVIeLs7bEoVxXfWqPyL2vJZOF7ybvlGlON6xKb1RK6TYI4OHVaA16xxQgu8E8vULeQ&#10;QWyT+w9qdCohoc0zhWOD1jplKgdmc9X+w+ZxgGgqFxaH4kUmejtY9XN3Ex4SyzBF6ig+JLGefqBm&#10;q2CbsXLa2zQK6138xg7XDO8t9lXEw0VEs89CcXLRfmxbllqdSw10BaGoExPle4OjKIdeehcKPehg&#10;950y78Ct55aSDnjnvK8W+SCmXn5ZzBd1gNA7XYqljdJmfeOT2EExuX7FVwZ70ZZwG3QFGwzor6dz&#10;BuePZ+73gcfOQhwlWaM+VH1qnl2owKcXU2z++16nn9/16g8AAAD//wMAUEsDBBQABgAIAAAAIQBf&#10;zVYr3wAAAA4BAAAPAAAAZHJzL2Rvd25yZXYueG1sTE9NT8MwDL0j8R8iI3FjyYYoXdd0mvi6ICEx&#10;Cue0MW1F41RN1pV/jycOcLH07Of3kW9n14sJx9B50rBcKBBItbcdNRrKt8erFESIhqzpPaGGbwyw&#10;Lc7PcpNZf6RXnPaxESxCITMa2hiHTMpQt+hMWPgBiW+ffnQmMhwbaUdzZHHXy5VSiXSmI3ZozYB3&#10;LdZf+4PTsPt4frh+mSrne7tuynfrSvW00vryYr7f8NhtQESc498HnDpwfig4WOUPZIPoGavklqka&#10;btI1iBMhTZYgqt+FLHL5v0bxAwAA//8DAFBLAQItABQABgAIAAAAIQC2gziS/gAAAOEBAAATAAAA&#10;AAAAAAAAAAAAAAAAAABbQ29udGVudF9UeXBlc10ueG1sUEsBAi0AFAAGAAgAAAAhADj9If/WAAAA&#10;lAEAAAsAAAAAAAAAAAAAAAAALwEAAF9yZWxzLy5yZWxzUEsBAi0AFAAGAAgAAAAhAI+Xp8GZAQAA&#10;HwMAAA4AAAAAAAAAAAAAAAAALgIAAGRycy9lMm9Eb2MueG1sUEsBAi0AFAAGAAgAAAAhAF/NVivf&#10;AAAADgEAAA8AAAAAAAAAAAAAAAAA8wMAAGRycy9kb3ducmV2LnhtbFBLBQYAAAAABAAEAPMAAAD/&#10;BAAAAAA=&#10;"/>
                  </w:pict>
                </mc:Fallback>
              </mc:AlternateContent>
            </w:r>
            <w:r w:rsidR="000D5BB6" w:rsidRPr="00206DF7">
              <w:rPr>
                <w:noProof/>
                <w:lang w:val="en-US" w:eastAsia="en-GB"/>
              </w:rPr>
              <mc:AlternateContent>
                <mc:Choice Requires="wpg">
                  <w:drawing>
                    <wp:anchor distT="0" distB="0" distL="114300" distR="114300" simplePos="0" relativeHeight="252070912" behindDoc="0" locked="0" layoutInCell="1" allowOverlap="1" wp14:anchorId="6274C1A3" wp14:editId="0F1B03EA">
                      <wp:simplePos x="0" y="0"/>
                      <wp:positionH relativeFrom="column">
                        <wp:posOffset>1639773</wp:posOffset>
                      </wp:positionH>
                      <wp:positionV relativeFrom="paragraph">
                        <wp:posOffset>3088640</wp:posOffset>
                      </wp:positionV>
                      <wp:extent cx="1224915" cy="441325"/>
                      <wp:effectExtent l="25400" t="0" r="0" b="41275"/>
                      <wp:wrapNone/>
                      <wp:docPr id="32841855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441325"/>
                                <a:chOff x="2783" y="3454"/>
                                <a:chExt cx="1929" cy="695"/>
                              </a:xfrm>
                            </wpg:grpSpPr>
                            <wps:wsp>
                              <wps:cNvPr id="473973080" name="Line 981"/>
                              <wps:cNvCnPr>
                                <a:cxnSpLocks/>
                              </wps:cNvCnPr>
                              <wps:spPr bwMode="auto">
                                <a:xfrm flipH="1">
                                  <a:off x="2783" y="3664"/>
                                  <a:ext cx="774" cy="485"/>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43220726"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45C5" w14:textId="499BE7A8" w:rsidR="00704188" w:rsidRDefault="009C05C2" w:rsidP="00704188">
                                    <w:r>
                                      <w:t>CAL</w:t>
                                    </w:r>
                                    <w:r w:rsidR="00704188">
                                      <w:t>_L11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4C1A3" id="_x0000_s1840" style="position:absolute;left:0;text-align:left;margin-left:129.1pt;margin-top:243.2pt;width:96.45pt;height:34.75pt;z-index:252070912" coordorigin="2783,3454" coordsize="192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to+wIAAB4HAAAOAAAAZHJzL2Uyb0RvYy54bWy8VduO0zAQfUfiHyy/s2mubaNNV7A3kBZY&#10;aZcPcBPnIhLb2G6T8vWM7bRNywqhRSIPkZ0ZH8+cMzO5vBq6Fm2pVA1nGfYvZhhRlvOiYVWGvz3f&#10;vVtgpDRhBWk5oxneUYWvVm/fXPYipQGveVtQiQCEqbQXGa61FqnnqbymHVEXXFAGxpLLjmjYysor&#10;JOkBvWu9YDZLvJ7LQkieU6Xg640z4pXFL0ua669lqahGbYYhNm3f0r7X5u2tLklaSSLqJh/DIK+I&#10;oiMNg0sPUDdEE7SRzW9QXZNLrnipL3Leebwsm5zaHCAbf3aWzb3kG2FzqdK+EgeagNoznl4Nm3/Z&#10;PkrUFBkOg0XkL+I4wYiRDqSyt6PlwpLUiyoF33spnsSjdJnC8oHn3xVw6J3bzb5yzmjdf+YFAJKN&#10;5pakoZSdgYD00WC12B20oINGOXz0gyBa+jFGOdiiyA+D2ImV16CoORbMFyFGYA2jONrbbvfHl8HS&#10;nU2W9qBHUnetDXUMzZQJ1J06Uqv+jdqnmghqFVOGrpHaaB4u5+EMmBypfWgYBWZ9E7WJAFyvmaM1&#10;H9gJrROj8VTA/suEorJtxEcgzlI8UnvkKElGjvYEz+fRSO7ilCCSCqn0PeUdMosMtxCtBSXbB6WN&#10;2kcXIyPjd03b2k5qGeoznITxzB5QvG0KYzRuSlbr61aiLTG9aB+TP4CduEHNs8KC1ZQUt+Nak6aF&#10;NdI7AZXEAQObm1SHUUth8sDCYbXMVqNjyrG75sXuURrzqPb/kj0Kg2A2Dw4d9Wy4/8AHkD6YSG86&#10;CukBDHv11LSxbAW4rvtzBUxaKowjKP+T3tjr7vsJtI3tqmQxkrZvyDPhJYzPvxb+pBJA1BeE0MN6&#10;sLMmSA75O3GQ5G40w68EFjWXP0FfGMug7I8NkRRk/sSgOZd+FJk5bjdRPA9gI6eW9dRCWA5QGdYY&#10;ueW1drN/I2RT1XCT6xbG38NsKhtb3IZkF9W0YuzYgCFsC3b8YZgpP91b/+NvbfULAAD//wMAUEsD&#10;BBQABgAIAAAAIQCaSUvo4gAAAAsBAAAPAAAAZHJzL2Rvd25yZXYueG1sTI/BasMwEETvhf6D2EJv&#10;jSzXCo5rOYTQ9hQKTQolN8Xe2CbWyliK7fx91VN7XOYx8zZfz6ZjIw6utaRALCJgSKWtWqoVfB3e&#10;nlJgzmuqdGcJFdzQwbq4v8t1VtmJPnHc+5qFEnKZVtB432ecu7JBo93C9kghO9vBaB/OoebVoKdQ&#10;bjoeR9GSG91SWGh0j9sGy8v+ahS8T3raPIvXcXc5b2/Hg/z43glU6vFh3rwA8zj7Pxh+9YM6FMHp&#10;ZK9UOdYpiGUaB1RBki4TYIFIpBDATgqklCvgRc7//1D8AAAA//8DAFBLAQItABQABgAIAAAAIQC2&#10;gziS/gAAAOEBAAATAAAAAAAAAAAAAAAAAAAAAABbQ29udGVudF9UeXBlc10ueG1sUEsBAi0AFAAG&#10;AAgAAAAhADj9If/WAAAAlAEAAAsAAAAAAAAAAAAAAAAALwEAAF9yZWxzLy5yZWxzUEsBAi0AFAAG&#10;AAgAAAAhACdYm2j7AgAAHgcAAA4AAAAAAAAAAAAAAAAALgIAAGRycy9lMm9Eb2MueG1sUEsBAi0A&#10;FAAGAAgAAAAhAJpJS+jiAAAACwEAAA8AAAAAAAAAAAAAAAAAVQUAAGRycy9kb3ducmV2LnhtbFBL&#10;BQYAAAAABAAEAPMAAABkBgAAAAA=&#10;">
                      <v:line id="Line 981" o:spid="_x0000_s1841" style="position:absolute;flip:x;visibility:visible;mso-wrap-style:square" from="2783,3664" to="3557,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pnzAAAAOIAAAAPAAAAZHJzL2Rvd25yZXYueG1sRI/LasJA&#10;FIb3hb7DcIRuik7aVKPRUUqhN8GF13Z5yByT1MyZITPV9O07i0KXP/+Nb7boTCPO1PrasoK7QQKC&#10;uLC65lLBbvvcH4PwAVljY5kU/JCHxfz6aoa5thde03kTShFH2OeooArB5VL6oiKDfmAdcfSOtjUY&#10;omxLqVu8xHHTyPskGUmDNceHCh09VVScNt9GwUc5eT+Z7OVr6bq9Gx4P6efq9lWpm173OAURqAv/&#10;4b/2m1bwkKWTLE3GESIiRRyQ818AAAD//wMAUEsBAi0AFAAGAAgAAAAhANvh9svuAAAAhQEAABMA&#10;AAAAAAAAAAAAAAAAAAAAAFtDb250ZW50X1R5cGVzXS54bWxQSwECLQAUAAYACAAAACEAWvQsW78A&#10;AAAVAQAACwAAAAAAAAAAAAAAAAAfAQAAX3JlbHMvLnJlbHNQSwECLQAUAAYACAAAACEAV3QqZ8wA&#10;AADiAAAADwAAAAAAAAAAAAAAAAAHAgAAZHJzL2Rvd25yZXYueG1sUEsFBgAAAAADAAMAtwAAAAAD&#10;AAAAAA==&#10;" strokeweight=".5pt">
                        <v:stroke endarrow="oval" endarrowwidth="narrow" endarrowlength="short"/>
                        <o:lock v:ext="edit" shapetype="f"/>
                      </v:line>
                      <v:shape id="Text Box 982" o:spid="_x0000_s1842"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YYyQAAAOIAAAAPAAAAZHJzL2Rvd25yZXYueG1sRI/NasMw&#10;EITvhb6D2EJujRw3pMWJEkIgNJRe6uYBFmtrGVsrYck/6dNXhUKPw8x8w+wOs+3ESH1oHCtYLTMQ&#10;xJXTDdcKrp/nxxcQISJr7ByTghsFOOzv73ZYaDfxB41lrEWCcChQgYnRF1KGypDFsHSeOHlfrrcY&#10;k+xrqXucEtx2Ms+yjbTYcFow6OlkqGrLwSo4D68XO37Lwb+V1cTGt8P1vVVq8TAftyAizfE//Ne+&#10;aAXr9VOeZ8/5Bn4vpTsg9z8AAAD//wMAUEsBAi0AFAAGAAgAAAAhANvh9svuAAAAhQEAABMAAAAA&#10;AAAAAAAAAAAAAAAAAFtDb250ZW50X1R5cGVzXS54bWxQSwECLQAUAAYACAAAACEAWvQsW78AAAAV&#10;AQAACwAAAAAAAAAAAAAAAAAfAQAAX3JlbHMvLnJlbHNQSwECLQAUAAYACAAAACEASTEmGMkAAADi&#10;AAAADwAAAAAAAAAAAAAAAAAHAgAAZHJzL2Rvd25yZXYueG1sUEsFBgAAAAADAAMAtwAAAP0CAAAA&#10;AA==&#10;" filled="f" stroked="f">
                        <v:path arrowok="t"/>
                        <v:textbox>
                          <w:txbxContent>
                            <w:p w14:paraId="2E4145C5" w14:textId="499BE7A8" w:rsidR="00704188" w:rsidRDefault="009C05C2" w:rsidP="00704188">
                              <w:r>
                                <w:t>CAL</w:t>
                              </w:r>
                              <w:r w:rsidR="00704188">
                                <w:t>_L11</w:t>
                              </w:r>
                            </w:p>
                          </w:txbxContent>
                        </v:textbox>
                      </v:shape>
                    </v:group>
                  </w:pict>
                </mc:Fallback>
              </mc:AlternateContent>
            </w:r>
            <w:r w:rsidR="000D5BB6" w:rsidRPr="00206DF7">
              <w:rPr>
                <w:noProof/>
                <w:lang w:val="en-US" w:eastAsia="en-GB"/>
              </w:rPr>
              <mc:AlternateContent>
                <mc:Choice Requires="wpg">
                  <w:drawing>
                    <wp:anchor distT="0" distB="0" distL="114300" distR="114300" simplePos="0" relativeHeight="252065792" behindDoc="0" locked="0" layoutInCell="1" allowOverlap="1" wp14:anchorId="17D06F96" wp14:editId="1A71F317">
                      <wp:simplePos x="0" y="0"/>
                      <wp:positionH relativeFrom="column">
                        <wp:posOffset>1643380</wp:posOffset>
                      </wp:positionH>
                      <wp:positionV relativeFrom="paragraph">
                        <wp:posOffset>3632403</wp:posOffset>
                      </wp:positionV>
                      <wp:extent cx="1224915" cy="365125"/>
                      <wp:effectExtent l="25400" t="25400" r="0" b="0"/>
                      <wp:wrapNone/>
                      <wp:docPr id="137988462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365125"/>
                                <a:chOff x="2783" y="3347"/>
                                <a:chExt cx="1929" cy="575"/>
                              </a:xfrm>
                            </wpg:grpSpPr>
                            <wps:wsp>
                              <wps:cNvPr id="258814254" name="Line 981"/>
                              <wps:cNvCnPr>
                                <a:cxnSpLocks/>
                              </wps:cNvCnPr>
                              <wps:spPr bwMode="auto">
                                <a:xfrm flipH="1" flipV="1">
                                  <a:off x="2783" y="3347"/>
                                  <a:ext cx="774" cy="287"/>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83252704" name="Text Box 982"/>
                              <wps:cNvSpPr txBox="1">
                                <a:spLocks/>
                              </wps:cNvSpPr>
                              <wps:spPr bwMode="auto">
                                <a:xfrm>
                                  <a:off x="3549" y="3454"/>
                                  <a:ext cx="11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91460" w14:textId="682E6610" w:rsidR="00704188" w:rsidRDefault="009C05C2" w:rsidP="00704188">
                                    <w:r>
                                      <w:t>CAL</w:t>
                                    </w:r>
                                    <w:r w:rsidR="00704188">
                                      <w:t>_L2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06F96" id="_x0000_s1843" style="position:absolute;left:0;text-align:left;margin-left:129.4pt;margin-top:286pt;width:96.45pt;height:28.75pt;z-index:252065792" coordorigin="2783,3347" coordsize="192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ZfBwMAACoHAAAOAAAAZHJzL2Uyb0RvYy54bWy8VW1v0zAQ/o7Ef7D8naVJkyaNlk6wjYE0&#10;YNIG313HeRGJbWx3Sfn1nO2+ZGVCaEj0Q3Tu2ee753nufH4x9h16ZEq3ghc4PJthxDgVZcvrAn99&#10;eP8mw0gbwkvSCc4KvGUaX6xevzofZM4i0YiuZApBEK7zQRa4MUbmQaBpw3qiz4RkHJyVUD0xsFR1&#10;UCoyQPS+C6LZbBEMQpVSCcq0hn+vvBOvXPyqYtR8qSrNDOoKDLkZ91Xuu7bfYHVO8loR2bR0lwZ5&#10;QRY9aTlcegh1RQxBG9X+FqpvqRJaVOaMij4QVdVS5mqAasLZSTU3Smykq6XOh1oeYAJoT3B6cVj6&#10;+fFOobYE7ubpMsviRbTEiJMeuHLXo2XmUBpkncPmGyXv5Z3ypYJ5K+h3DSAGp367rv1mtB4+iRIC&#10;ko0RDqWxUr0NAfWj0ZGxPZDBRoMo/BlGUbwME4wo+OaLJIwSzxZtgFJ7LEqzOUbWO4/Tve96f3xp&#10;C7Fnk9QdDEjur3Wp7lKzOgHh6SO2+t+wvW+IZI4ybeHaYRslWRbGURLvob1tOQNkQ5u1zQC2XnIP&#10;Kx35E1gnTrtTA/rPA4qqrpUfADjsrG/WmoD8DFp7qNMUErNQRZnD8QAVyaXS5oaJHlmjwB3k7YKS&#10;x1ttLO/HLfYuLt63XeeaquNoKPBinszcAS26trROu02ren3ZKfRIbFu6n0UCgj3ZBvLnpQvWMFJe&#10;72xD2g5sZLYSNCUgBrY36R6jjsEQAsPH6rjTpcfM47wW5fZOWfeO9/8kgDDL5lESpbODAh4s+O/E&#10;CCqIJiqwzYXMCI49fXraY04MvgH/LIYJ8fMkhk6wbRKDAB2ce+LDcAEdZJmPF9kOtX1vnjCvYJT+&#10;NfNPpACsPsOEGdejmzsRpABJ2XI8O0gJP6bhWQGjEeonEAwjGqj9sSGKAc8fOfTpMoxjO9PdIk7S&#10;CBZq6llPPYRTCFVgg5E3L41/BzZStXUDN/l24eItjKmqdeo+ZjWVjJsgMJCdYnePh53407Xbf3zi&#10;Vr8AAAD//wMAUEsDBBQABgAIAAAAIQBa/BiI4gAAAAsBAAAPAAAAZHJzL2Rvd25yZXYueG1sTI9B&#10;S8NAFITvgv9heYI3u0k0bY3ZlFLUUynYCuJtm31NQrNvQ3abpP/e50mPwwwz3+SrybZiwN43jhTE&#10;swgEUulMQ5WCz8PbwxKED5qMbh2hgit6WBW3N7nOjBvpA4d9qASXkM+0gjqELpPSlzVa7WeuQ2Lv&#10;5HqrA8u+kqbXI5fbViZRNJdWN8QLte5wU2N53l+sgvdRj+vH+HXYnk+b6/ch3X1tY1Tq/m5av4AI&#10;OIW/MPziMzoUzHR0FzJetAqSdMnoQUG6SPgUJ57SeAHiqGCePKcgi1z+/1D8AAAA//8DAFBLAQIt&#10;ABQABgAIAAAAIQC2gziS/gAAAOEBAAATAAAAAAAAAAAAAAAAAAAAAABbQ29udGVudF9UeXBlc10u&#10;eG1sUEsBAi0AFAAGAAgAAAAhADj9If/WAAAAlAEAAAsAAAAAAAAAAAAAAAAALwEAAF9yZWxzLy5y&#10;ZWxzUEsBAi0AFAAGAAgAAAAhALY1Zl8HAwAAKgcAAA4AAAAAAAAAAAAAAAAALgIAAGRycy9lMm9E&#10;b2MueG1sUEsBAi0AFAAGAAgAAAAhAFr8GIjiAAAACwEAAA8AAAAAAAAAAAAAAAAAYQUAAGRycy9k&#10;b3ducmV2LnhtbFBLBQYAAAAABAAEAPMAAABwBgAAAAA=&#10;">
                      <v:line id="Line 981" o:spid="_x0000_s1844" style="position:absolute;flip:x y;visibility:visible;mso-wrap-style:square" from="2783,3347" to="355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p4yQAAAOIAAAAPAAAAZHJzL2Rvd25yZXYueG1sRI9Ba8JA&#10;FITvQv/D8gq9mU2CSkhdpRUK4qU0tvfX7DMJyb5Nd1dN/323IHgcZuYbZr2dzCAu5HxnWUGWpCCI&#10;a6s7bhR8Ht/mBQgfkDUOlknBL3nYbh5mayy1vfIHXarQiAhhX6KCNoSxlNLXLRn0iR2Jo3eyzmCI&#10;0jVSO7xGuBlknqYrabDjuNDiSLuW6r46GwUuf80OB959V1O/8iP+9Kev916pp8fp5RlEoCncw7f2&#10;XivIl0WRLfLlAv4vxTsgN38AAAD//wMAUEsBAi0AFAAGAAgAAAAhANvh9svuAAAAhQEAABMAAAAA&#10;AAAAAAAAAAAAAAAAAFtDb250ZW50X1R5cGVzXS54bWxQSwECLQAUAAYACAAAACEAWvQsW78AAAAV&#10;AQAACwAAAAAAAAAAAAAAAAAfAQAAX3JlbHMvLnJlbHNQSwECLQAUAAYACAAAACEAog56eMkAAADi&#10;AAAADwAAAAAAAAAAAAAAAAAHAgAAZHJzL2Rvd25yZXYueG1sUEsFBgAAAAADAAMAtwAAAP0CAAAA&#10;AA==&#10;" strokeweight=".5pt">
                        <v:stroke endarrow="oval" endarrowwidth="narrow" endarrowlength="short"/>
                        <o:lock v:ext="edit" shapetype="f"/>
                      </v:line>
                      <v:shape id="Text Box 982" o:spid="_x0000_s1845" type="#_x0000_t202" style="position:absolute;left:3549;top:3454;width:11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34xgAAAOMAAAAPAAAAZHJzL2Rvd25yZXYueG1sRE9bS8Mw&#10;FH4X9h/CGfjm0tVbqcvGEIZDfLHuBxyaY1PanIQmveivN4Lg4/nuZ3dYbC8mGkLrWMF2k4Egrp1u&#10;uVFw+TjdFCBCRNbYOyYFXxTgsF9d7bDUbuZ3mqrYiBTCoUQFJkZfShlqQxbDxnnixH26wWJM59BI&#10;PeCcwm0v8yx7kBZbTg0GPT0bqrtqtApO48vZTt9y9K9VPbPx3Xh565S6Xi/HJxCRlvgv/nOfdZpf&#10;FLf5ff6Y3cHvTwkAuf8BAAD//wMAUEsBAi0AFAAGAAgAAAAhANvh9svuAAAAhQEAABMAAAAAAAAA&#10;AAAAAAAAAAAAAFtDb250ZW50X1R5cGVzXS54bWxQSwECLQAUAAYACAAAACEAWvQsW78AAAAVAQAA&#10;CwAAAAAAAAAAAAAAAAAfAQAAX3JlbHMvLnJlbHNQSwECLQAUAAYACAAAACEA5zkN+MYAAADjAAAA&#10;DwAAAAAAAAAAAAAAAAAHAgAAZHJzL2Rvd25yZXYueG1sUEsFBgAAAAADAAMAtwAAAPoCAAAAAA==&#10;" filled="f" stroked="f">
                        <v:path arrowok="t"/>
                        <v:textbox>
                          <w:txbxContent>
                            <w:p w14:paraId="16491460" w14:textId="682E6610" w:rsidR="00704188" w:rsidRDefault="009C05C2" w:rsidP="00704188">
                              <w:r>
                                <w:t>CAL</w:t>
                              </w:r>
                              <w:r w:rsidR="00704188">
                                <w:t>_L2</w:t>
                              </w:r>
                            </w:p>
                          </w:txbxContent>
                        </v:textbox>
                      </v:shape>
                    </v:group>
                  </w:pict>
                </mc:Fallback>
              </mc:AlternateContent>
            </w:r>
            <w:r w:rsidR="00EB0622">
              <w:rPr>
                <w:noProof/>
                <w:lang w:val="en-US" w:eastAsia="en-GB"/>
              </w:rPr>
              <mc:AlternateContent>
                <mc:Choice Requires="wpg">
                  <w:drawing>
                    <wp:anchor distT="0" distB="0" distL="114300" distR="114300" simplePos="0" relativeHeight="252080128" behindDoc="0" locked="0" layoutInCell="1" allowOverlap="1" wp14:anchorId="0840DBA1" wp14:editId="20876CFC">
                      <wp:simplePos x="0" y="0"/>
                      <wp:positionH relativeFrom="column">
                        <wp:posOffset>615477</wp:posOffset>
                      </wp:positionH>
                      <wp:positionV relativeFrom="paragraph">
                        <wp:posOffset>3689647</wp:posOffset>
                      </wp:positionV>
                      <wp:extent cx="769265" cy="1962000"/>
                      <wp:effectExtent l="0" t="25400" r="0" b="32385"/>
                      <wp:wrapNone/>
                      <wp:docPr id="1646772490" name="Groupe 2"/>
                      <wp:cNvGraphicFramePr/>
                      <a:graphic xmlns:a="http://schemas.openxmlformats.org/drawingml/2006/main">
                        <a:graphicData uri="http://schemas.microsoft.com/office/word/2010/wordprocessingGroup">
                          <wpg:wgp>
                            <wpg:cNvGrpSpPr/>
                            <wpg:grpSpPr>
                              <a:xfrm>
                                <a:off x="0" y="0"/>
                                <a:ext cx="769265" cy="1962000"/>
                                <a:chOff x="125837" y="-1"/>
                                <a:chExt cx="769265" cy="1962000"/>
                              </a:xfrm>
                            </wpg:grpSpPr>
                            <wpg:grpSp>
                              <wpg:cNvPr id="912529629" name="Grouper 293"/>
                              <wpg:cNvGrpSpPr/>
                              <wpg:grpSpPr>
                                <a:xfrm flipH="1">
                                  <a:off x="125837" y="-1"/>
                                  <a:ext cx="769265" cy="1962000"/>
                                  <a:chOff x="1144954" y="2919138"/>
                                  <a:chExt cx="770606" cy="1963363"/>
                                </a:xfrm>
                              </wpg:grpSpPr>
                              <wps:wsp>
                                <wps:cNvPr id="1755442775" name="Line 76"/>
                                <wps:cNvCnPr/>
                                <wps:spPr bwMode="auto">
                                  <a:xfrm>
                                    <a:off x="1144954" y="2928466"/>
                                    <a:ext cx="72125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44809313" name="Line 78"/>
                                <wps:cNvCnPr/>
                                <wps:spPr bwMode="auto">
                                  <a:xfrm flipH="1">
                                    <a:off x="1617789" y="2919138"/>
                                    <a:ext cx="0" cy="196336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9431001" name="Text Box 79"/>
                                <wps:cNvSpPr txBox="1">
                                  <a:spLocks noChangeArrowheads="1"/>
                                </wps:cNvSpPr>
                                <wps:spPr bwMode="auto">
                                  <a:xfrm>
                                    <a:off x="1554576" y="3448224"/>
                                    <a:ext cx="360984" cy="8990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3466D0D2" w14:textId="34DF7371" w:rsidR="00704188" w:rsidRDefault="0097737A" w:rsidP="00704188">
                                      <w:pPr>
                                        <w:spacing w:after="20"/>
                                      </w:pPr>
                                      <w:r>
                                        <w:t>95.79</w:t>
                                      </w:r>
                                      <w:r w:rsidR="00704188" w:rsidRPr="00593E04">
                                        <w:t xml:space="preserve"> </w:t>
                                      </w:r>
                                      <w:r w:rsidR="00704188" w:rsidRPr="004A6835">
                                        <w:t>±</w:t>
                                      </w:r>
                                      <w:r w:rsidR="00704188">
                                        <w:t xml:space="preserve"> 0.</w:t>
                                      </w:r>
                                      <w:r w:rsidR="000B229D">
                                        <w:t>1</w:t>
                                      </w:r>
                                    </w:p>
                                  </w:txbxContent>
                                </wps:txbx>
                                <wps:bodyPr rot="0" vert="vert270" wrap="square" lIns="91440" tIns="45720" rIns="91440" bIns="45720" anchor="t" anchorCtr="0" upright="1">
                                  <a:noAutofit/>
                                </wps:bodyPr>
                              </wps:wsp>
                            </wpg:grpSp>
                            <wps:wsp>
                              <wps:cNvPr id="2036994496" name="Line 76"/>
                              <wps:cNvCnPr/>
                              <wps:spPr bwMode="auto">
                                <a:xfrm flipH="1">
                                  <a:off x="175104" y="1959043"/>
                                  <a:ext cx="5400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40DBA1" id="_x0000_s1846" style="position:absolute;left:0;text-align:left;margin-left:48.45pt;margin-top:290.5pt;width:60.55pt;height:154.5pt;z-index:252080128;mso-width-relative:margin;mso-height-relative:margin" coordorigin="1258" coordsize="7692,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pCsQMAALwLAAAOAAAAZHJzL2Uyb0RvYy54bWzcVtuO2zYQfS+QfyD0npVE3UxhvUG6SbYF&#10;tm2ApB9AS9QFlUiWpFfev+9wJNvr3U3gJkgQxA8y75yZc3hmLl/txoHcCWN7JddBfBEFRMhK1b1s&#10;18HfH9+9XAXEOi5rPigp1sG9sMGrqxe/XE66FFR1aqiFIXCItOWk10HnnC7D0FadGLm9UFpImGyU&#10;GbmDrmnD2vAJTh+HkEZRHk7K1NqoSlgLo2/myeAKz28aUbm/msYKR4Z1ALY5/Br8bvw3vLrkZWu4&#10;7vpqMYN/gRUj7yVcejjqDXecbE3/5Kixr4yyqnEXlRpD1TR9JdAH8CaOHnlzY9RWoy9tObX6ECYI&#10;7aM4ffGx1Z937w3pa8AuT/OioCmDMEk+AlZ4vSDUB2nSbQlrb4z+oN+bZaCde97vXWNG/w8ekR2G&#10;9/4QXrFzpILBImc0zwJSwVTMcoBviX/VAUh+W0yzVVIEBBa8jGdsqu7t57eH+8tDb+PBpEPnYPvi&#10;J4NLKNzOTt00hLLkXE9JM/T6N7AXMV98fsb4/+F5nKYsS9F1ymIWJ6sn/hdRHuWH8CVJjvZ+0n94&#10;UPbIGft1nPnQcS2QitbzYM+ZIsvSlBYFoDpz5raXghT5HEhcei0XvtjSAnXIZvpD1cAuvnUKw/eI&#10;OvFJJOgqzfE0Xh6CSSHSC42QQIcI8FIb626EGolvrIMBrME7+N2tdcBaWLpf4tkq1bt+GFADBkmm&#10;dcAymuEGq4a+9pN+mTXt5now5I57FcGfdxAOO1kGr1XWeFgneP12aTveD3Mb1g8Stk16DoVnpi03&#10;qr7HCOE4QDYPf3PsijRdRSyJk1PokHbeLkD5LOiefwt5XBQreGLwkk/ovAcRRGaRgSc8PkL0Y6BI&#10;3L0GvjrTc9kOIvA8GUUdkEFAyvMtxHzB+azVPxYT4jhjaRJHUbynwkcP069qRwr24CV75SduB+N7&#10;5bP6VlX/WCLVdQfBEa+NUZMnP6gN6jdyGpjkt868Pk8DQFYyUBFPnwR4Smk6B3lPnySP2ArU0nNo&#10;xVhUnErhEwoZKATOFoITZXgeKrfb7DBr0hwtOz5kYtRcZEBRBA3/pQWwfYIaYx3Yf7fcAIWG3yWE&#10;iIHU+aIEO+AwhY55OLN5OMNl1SkoXVxA5ua1mwuZrTZ928FlczqS6jVIa9Oj3h0NW4QHBeaYKr+T&#10;2NAoyRmDFAeYflWieF5tiiyO5twZs4xFKbLhmDGy1Gv2zJafM2MgoFAiYlJayllfgz7sIwGORffV&#10;fwAAAP//AwBQSwMEFAAGAAgAAAAhAP/Qu9vhAAAACgEAAA8AAABkcnMvZG93bnJldi54bWxMj8Fq&#10;wzAMhu+DvoNRYbfVdkdLksUppWw7lcHawdjNjdUkNLZD7Cbp2087rTcJffz6/nwz2ZYN2IfGOwVy&#10;IYChK71pXKXg6/j2lAALUTujW+9QwQ0DbIrZQ64z40f3icMhVoxCXMi0gjrGLuM8lDVaHRa+Q0e3&#10;s++tjrT2FTe9HinctnwpxJpb3Tj6UOsOdzWWl8PVKngf9bh9lq/D/nLe3X6Oq4/vvUSlHufT9gVY&#10;xCn+w/CnT+pQkNPJX50JrFWQrlMiFawSSZ0IWMqEhpOCJBUCeJHz+wrFLwAAAP//AwBQSwECLQAU&#10;AAYACAAAACEAtoM4kv4AAADhAQAAEwAAAAAAAAAAAAAAAAAAAAAAW0NvbnRlbnRfVHlwZXNdLnht&#10;bFBLAQItABQABgAIAAAAIQA4/SH/1gAAAJQBAAALAAAAAAAAAAAAAAAAAC8BAABfcmVscy8ucmVs&#10;c1BLAQItABQABgAIAAAAIQDIbopCsQMAALwLAAAOAAAAAAAAAAAAAAAAAC4CAABkcnMvZTJvRG9j&#10;LnhtbFBLAQItABQABgAIAAAAIQD/0Lvb4QAAAAoBAAAPAAAAAAAAAAAAAAAAAAsGAABkcnMvZG93&#10;bnJldi54bWxQSwUGAAAAAAQABADzAAAAGQcAAAAA&#10;">
                      <v:group id="_x0000_s1847" style="position:absolute;left:1258;width:7693;height:19619;flip:x" coordorigin="11449,29191" coordsize="7706,1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geyQAAAOIAAAAPAAAAZHJzL2Rvd25yZXYueG1sRI9Ba8JA&#10;FITvBf/D8gq91Y0hlSa6iggWKV4aq3h8ZJ/J0uzbkF01/fddoeBxmJlvmPlysK24Uu+NYwWTcQKC&#10;uHLacK3ge795fQfhA7LG1jEp+CUPy8XoaY6Fdjf+omsZahEh7AtU0ITQFVL6qiGLfuw64uidXW8x&#10;RNnXUvd4i3DbyjRJptKi4bjQYEfrhqqf8mIVHFYmo+x4+twlFdFWy9NHaTKlXp6H1QxEoCE8wv/t&#10;rVaQT9K3NJ+mOdwvxTsgF38AAAD//wMAUEsBAi0AFAAGAAgAAAAhANvh9svuAAAAhQEAABMAAAAA&#10;AAAAAAAAAAAAAAAAAFtDb250ZW50X1R5cGVzXS54bWxQSwECLQAUAAYACAAAACEAWvQsW78AAAAV&#10;AQAACwAAAAAAAAAAAAAAAAAfAQAAX3JlbHMvLnJlbHNQSwECLQAUAAYACAAAACEAy/d4HskAAADi&#10;AAAADwAAAAAAAAAAAAAAAAAHAgAAZHJzL2Rvd25yZXYueG1sUEsFBgAAAAADAAMAtwAAAP0CAAAA&#10;AA==&#10;">
                        <v:line id="Line 76" o:spid="_x0000_s1848" style="position:absolute;visibility:visible;mso-wrap-style:square" from="11449,29284" to="18662,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XygAAAOMAAAAPAAAAZHJzL2Rvd25yZXYueG1sRE9fS8Mw&#10;EH8X9h3CDXxzqXNtpVs2hiJsPoibgnu8NWdbbS4liW399kYQfLzf/1ttRtOKnpxvLCu4niUgiEur&#10;G64UvL48XN2C8AFZY2uZFHyTh816crHCQtuBD9QfQyViCPsCFdQhdIWUvqzJoJ/Zjjhy79YZDPF0&#10;ldQOhxhuWjlPkkwabDg21NjRXU3l5/HLKHi6ec767f5xN77ts3N5fzifPgan1OV03C5BBBrDv/jP&#10;vdNxfp6mi8U8z1P4/SkCINc/AAAA//8DAFBLAQItABQABgAIAAAAIQDb4fbL7gAAAIUBAAATAAAA&#10;AAAAAAAAAAAAAAAAAABbQ29udGVudF9UeXBlc10ueG1sUEsBAi0AFAAGAAgAAAAhAFr0LFu/AAAA&#10;FQEAAAsAAAAAAAAAAAAAAAAAHwEAAF9yZWxzLy5yZWxzUEsBAi0AFAAGAAgAAAAhAE/xlpfKAAAA&#10;4wAAAA8AAAAAAAAAAAAAAAAABwIAAGRycy9kb3ducmV2LnhtbFBLBQYAAAAAAwADALcAAAD+AgAA&#10;AAA=&#10;"/>
                        <v:line id="Line 78" o:spid="_x0000_s1849" style="position:absolute;flip:x;visibility:visible;mso-wrap-style:square" from="16177,29191" to="16177,4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BxywAAAOIAAAAPAAAAZHJzL2Rvd25yZXYueG1sRI9BS8NA&#10;FITvgv9heUIvxWxqisaYbVHbQMGLqfX+yD6TYPbtkt228d+7QsHjMDPfMOV6MoM40eh7ywoWSQqC&#10;uLG651bB4aO6zUH4gKxxsEwKfsjDenV9VWKh7ZlrOu1DKyKEfYEKuhBcIaVvOjLoE+uIo/dlR4Mh&#10;yrGVesRzhJtB3qXpvTTYc1zo0NFrR833/mgUzLPtxrk8r6p6Y/t397mtX94OSs1upucnEIGm8B++&#10;tHdawcNymaeP2SKDv0vxDsjVLwAAAP//AwBQSwECLQAUAAYACAAAACEA2+H2y+4AAACFAQAAEwAA&#10;AAAAAAAAAAAAAAAAAAAAW0NvbnRlbnRfVHlwZXNdLnhtbFBLAQItABQABgAIAAAAIQBa9CxbvwAA&#10;ABUBAAALAAAAAAAAAAAAAAAAAB8BAABfcmVscy8ucmVsc1BLAQItABQABgAIAAAAIQCVTQBxywAA&#10;AOIAAAAPAAAAAAAAAAAAAAAAAAcCAABkcnMvZG93bnJldi54bWxQSwUGAAAAAAMAAwC3AAAA/wIA&#10;AAAA&#10;">
                          <v:stroke startarrow="block" endarrow="block"/>
                        </v:line>
                        <v:shape id="_x0000_s1850" type="#_x0000_t202" style="position:absolute;left:15545;top:34482;width:3610;height:8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wnyQAAAOMAAAAPAAAAZHJzL2Rvd25yZXYueG1sRE/NTsJA&#10;EL6b8A6bMeEmuwUxWlkIgUjkYqDKgdvYHduG7mzprrS8vWti4nG+/5kteluLC7W+cqwhGSkQxLkz&#10;FRcaPt5f7h5B+IBssHZMGq7kYTEf3MwwNa7jPV2yUIgYwj5FDWUITSqlz0uy6EeuIY7cl2sthni2&#10;hTQtdjHc1nKs1IO0WHFsKLGhVUn5Kfu2Gg6fb9d630yOquq2u35z3mXrTaH18LZfPoMI1Id/8Z/7&#10;1cT5yfTpfpIolcDvTxEAOf8BAAD//wMAUEsBAi0AFAAGAAgAAAAhANvh9svuAAAAhQEAABMAAAAA&#10;AAAAAAAAAAAAAAAAAFtDb250ZW50X1R5cGVzXS54bWxQSwECLQAUAAYACAAAACEAWvQsW78AAAAV&#10;AQAACwAAAAAAAAAAAAAAAAAfAQAAX3JlbHMvLnJlbHNQSwECLQAUAAYACAAAACEAgu2MJ8kAAADj&#10;AAAADwAAAAAAAAAAAAAAAAAHAgAAZHJzL2Rvd25yZXYueG1sUEsFBgAAAAADAAMAtwAAAP0CAAAA&#10;AA==&#10;" filled="f" stroked="f">
                          <v:textbox style="layout-flow:vertical;mso-layout-flow-alt:bottom-to-top">
                            <w:txbxContent>
                              <w:p w14:paraId="3466D0D2" w14:textId="34DF7371" w:rsidR="00704188" w:rsidRDefault="0097737A" w:rsidP="00704188">
                                <w:pPr>
                                  <w:spacing w:after="20"/>
                                </w:pPr>
                                <w:r>
                                  <w:t>95.79</w:t>
                                </w:r>
                                <w:r w:rsidR="00704188" w:rsidRPr="00593E04">
                                  <w:t xml:space="preserve"> </w:t>
                                </w:r>
                                <w:r w:rsidR="00704188" w:rsidRPr="004A6835">
                                  <w:t>±</w:t>
                                </w:r>
                                <w:r w:rsidR="00704188">
                                  <w:t xml:space="preserve"> 0.</w:t>
                                </w:r>
                                <w:r w:rsidR="000B229D">
                                  <w:t>1</w:t>
                                </w:r>
                              </w:p>
                            </w:txbxContent>
                          </v:textbox>
                        </v:shape>
                      </v:group>
                      <v:line id="Line 76" o:spid="_x0000_s1851" style="position:absolute;flip:x;visibility:visible;mso-wrap-style:square" from="1751,19590" to="7151,1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2vzAAAAOMAAAAPAAAAZHJzL2Rvd25yZXYueG1sRI9BS8NA&#10;FITvgv9heYIXsRtrCE3abSmC4KEXW0nx9sy+ZkOyb+Pu2sZ/7wqCx2FmvmFWm8kO4kw+dI4VPMwy&#10;EMSN0x23Ct4Oz/cLECEiaxwck4JvCrBZX1+tsNLuwq903sdWJAiHChWYGMdKytAYshhmbiRO3sl5&#10;izFJ30rt8ZLgdpDzLCukxY7TgsGRngw1/f7LKpCL3d2n337kfd0fj6Wpm3p83yl1ezNtlyAiTfE/&#10;/Nd+0Qrm2WNRlnleFvD7Kf0Buf4BAAD//wMAUEsBAi0AFAAGAAgAAAAhANvh9svuAAAAhQEAABMA&#10;AAAAAAAAAAAAAAAAAAAAAFtDb250ZW50X1R5cGVzXS54bWxQSwECLQAUAAYACAAAACEAWvQsW78A&#10;AAAVAQAACwAAAAAAAAAAAAAAAAAfAQAAX3JlbHMvLnJlbHNQSwECLQAUAAYACAAAACEAMuU9r8wA&#10;AADjAAAADwAAAAAAAAAAAAAAAAAHAgAAZHJzL2Rvd25yZXYueG1sUEsFBgAAAAADAAMAtwAAAAAD&#10;AAAAAA==&#10;"/>
                    </v:group>
                  </w:pict>
                </mc:Fallback>
              </mc:AlternateContent>
            </w:r>
            <w:r w:rsidR="007B177F" w:rsidRPr="00206DF7">
              <w:rPr>
                <w:noProof/>
                <w:lang w:val="en-US" w:eastAsia="en-GB"/>
              </w:rPr>
              <mc:AlternateContent>
                <mc:Choice Requires="wpg">
                  <w:drawing>
                    <wp:anchor distT="0" distB="0" distL="114300" distR="114300" simplePos="0" relativeHeight="252054528" behindDoc="0" locked="0" layoutInCell="1" allowOverlap="1" wp14:anchorId="16CF232B" wp14:editId="066CB8CC">
                      <wp:simplePos x="0" y="0"/>
                      <wp:positionH relativeFrom="column">
                        <wp:posOffset>4408805</wp:posOffset>
                      </wp:positionH>
                      <wp:positionV relativeFrom="paragraph">
                        <wp:posOffset>117043</wp:posOffset>
                      </wp:positionV>
                      <wp:extent cx="416308" cy="337820"/>
                      <wp:effectExtent l="0" t="0" r="0" b="0"/>
                      <wp:wrapNone/>
                      <wp:docPr id="125131820" name="Group 9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6308" cy="337820"/>
                                <a:chOff x="1695" y="5343"/>
                                <a:chExt cx="1074" cy="872"/>
                              </a:xfrm>
                            </wpg:grpSpPr>
                            <wpg:grpSp>
                              <wpg:cNvPr id="184590948" name="Group 955"/>
                              <wpg:cNvGrpSpPr>
                                <a:grpSpLocks/>
                              </wpg:cNvGrpSpPr>
                              <wpg:grpSpPr bwMode="auto">
                                <a:xfrm rot="-2700000">
                                  <a:off x="1695" y="5841"/>
                                  <a:ext cx="374" cy="374"/>
                                  <a:chOff x="8901" y="7131"/>
                                  <a:chExt cx="532" cy="532"/>
                                </a:xfrm>
                              </wpg:grpSpPr>
                              <wps:wsp>
                                <wps:cNvPr id="727292867" name="Line 956"/>
                                <wps:cNvCnPr>
                                  <a:cxnSpLocks/>
                                </wps:cNvCnPr>
                                <wps:spPr bwMode="auto">
                                  <a:xfrm>
                                    <a:off x="8901" y="738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773400" name="Line 957"/>
                                <wps:cNvCnPr>
                                  <a:cxnSpLocks/>
                                </wps:cNvCnPr>
                                <wps:spPr bwMode="auto">
                                  <a:xfrm rot="16200000">
                                    <a:off x="8914" y="739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11785449" name="Text Box 958"/>
                              <wps:cNvSpPr txBox="1">
                                <a:spLocks/>
                              </wps:cNvSpPr>
                              <wps:spPr bwMode="auto">
                                <a:xfrm>
                                  <a:off x="1791" y="5343"/>
                                  <a:ext cx="978"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842A" w14:textId="77777777" w:rsidR="00704188" w:rsidRPr="00BE11B2" w:rsidRDefault="00704188" w:rsidP="00704188">
                                    <w:pPr>
                                      <w:rPr>
                                        <w:sz w:val="20"/>
                                        <w:szCs w:val="20"/>
                                      </w:rPr>
                                    </w:pPr>
                                    <w:r w:rsidRPr="00BE11B2">
                                      <w:rPr>
                                        <w:sz w:val="20"/>
                                        <w:szCs w:val="20"/>
                                      </w:rPr>
                                      <w:t>im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F232B" id="_x0000_s1852" style="position:absolute;left:0;text-align:left;margin-left:347.15pt;margin-top:9.2pt;width:32.8pt;height:26.6pt;z-index:252054528" coordorigin="1695,5343" coordsize="107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P8bwMAABAKAAAOAAAAZHJzL2Uyb0RvYy54bWzkVttu1DAQfUfiHyy/t5vrOomaVlDaCqlA&#10;pcIHeBPnIhI72N4m5esZ28nutoCoWsELeYjsjD2ZOXPmcnI29R26Y1K1gufYP/YwYrwQZcvrHH/5&#10;fHmUYKQ05SXtBGc5vmcKn52+fnUyDhkLRCO6kkkESrjKxiHHjdZDtlqpomE9VcdiYByElZA91bCV&#10;9aqUdATtfbcKPG+9GoUsBykKphR8feeE+NTqrypW6E9VpZhGXY7BNm3f0r435r06PaFZLenQtMVs&#10;Bn2GFT1tOfx0p+od1RRtZfuTqr4tpFCi0seF6FeiqtqCWR/AG9975M2VFNvB+lJnYz3sYAJoH+H0&#10;bLXFx7sbidoSYhfEfugnAaDEaQ+hsn9HaRwZkMahzuDslRxuhxvpPIXltSi+KsTFeUN5zd6oAQAH&#10;VebG6vEVs6/dfbQZP4gS/kG3Wljcpkr2RisggiYbnvtdeNikUQEfI38desCnAkRhSIypNnxFAzE2&#10;t/x1GmME0jiMwkV2Md/2PRK5uwkJrIE0c3+1ls6WOU/tZuf0AlASxamXRmDBQ4Bio+2xt4YKC0DP&#10;QgNJAVAeBcQzjwVpBmfvZhJZqGm2QBQuPprFQ3CS1PMtOATCvMgWcOIwcNiYhTH3d9hAlqo9EdXL&#10;iHjb0IFZfitDrhlnEpAgDZI1WXC+bjkDHq4dzPboOXckLCY+k9BhfCAcB5Up4OofubYHJkyIA2aB&#10;cweLZdoOFJoNUukrJnpkFjnuwEIbIXp3rbTDbzliWM3FZdt1Nh4dR2OOgziaY6pE15ZGas4pWW/O&#10;O4nuqClXLvBO24NjUBZ4abU1jJYX81rTtnNrMLTjNgMdBIadKtuI8v5GGnVmB2F0n/9+PElMSGj8&#10;nfNmjqfF2pgCoX9xPF22+GvoCfAcZkuS+pD3UBRImP5n4d0Xtn8Uaj/2fZLEUZQusf5sUumtmCB/&#10;k4P8NU0E6QkEpltY6rtestATOOEazZPT2Cepq2/74r+kcUrmrkFi2xZ+n8gS+teTE/lBZv865/S0&#10;mWx3DdZzl1jy0BEWcgKGJ6ggjZDfMRphEMmx+ralkmHUvedQYIG+kZlc7CaKiWnQ8lCyOZRQXoCq&#10;HGuM3PJcu2lnO8i2bmxzdna/gdZbtbZY7avDYXGw7IGxw3aDeUQyc83h3p7fD3KnPwAAAP//AwBQ&#10;SwMEFAAGAAgAAAAhAL19xZjgAAAACQEAAA8AAABkcnMvZG93bnJldi54bWxMj8FKw0AQhu+C77CM&#10;4M1uYtvYxGxKKeqpCLaCeNtmp0lodjZkt0n69o4nvc3wf/zzTb6ebCsG7H3jSEE8i0Aglc40VCn4&#10;PLw+rED4oMno1hEquKKHdXF7k+vMuJE+cNiHSnAJ+UwrqEPoMil9WaPVfuY6JM5Orrc68NpX0vR6&#10;5HLbyscoSqTVDfGFWne4rbE87y9Wwduox808fhl259P2+n1Yvn/tYlTq/m7aPIMIOIU/GH71WR0K&#10;djq6CxkvWgVJupgzysFqAYKBp2WagjjyECcgi1z+/6D4AQAA//8DAFBLAQItABQABgAIAAAAIQC2&#10;gziS/gAAAOEBAAATAAAAAAAAAAAAAAAAAAAAAABbQ29udGVudF9UeXBlc10ueG1sUEsBAi0AFAAG&#10;AAgAAAAhADj9If/WAAAAlAEAAAsAAAAAAAAAAAAAAAAALwEAAF9yZWxzLy5yZWxzUEsBAi0AFAAG&#10;AAgAAAAhANhRI/xvAwAAEAoAAA4AAAAAAAAAAAAAAAAALgIAAGRycy9lMm9Eb2MueG1sUEsBAi0A&#10;FAAGAAgAAAAhAL19xZjgAAAACQEAAA8AAAAAAAAAAAAAAAAAyQUAAGRycy9kb3ducmV2LnhtbFBL&#10;BQYAAAAABAAEAPMAAADWBgAAAAA=&#10;">
                      <o:lock v:ext="edit" aspectratio="t"/>
                      <v:group id="Group 955" o:spid="_x0000_s1853" style="position:absolute;left:1695;top:5841;width:374;height:374;rotation:-45" coordorigin="8901,7131" coordsize="5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g1yAAAAOIAAAAPAAAAZHJzL2Rvd25yZXYueG1sRE9Na8JA&#10;EL0X+h+WKXiRulG0JNFVRCiU9tJaBY9DdkyC2dk0u8a0v75zKPT4eN+rzeAa1VMXas8GppMEFHHh&#10;bc2lgcPn82MKKkRki41nMvBNATbr+7sV5tbf+IP6fSyVhHDI0UAVY5trHYqKHIaJb4mFO/vOYRTY&#10;ldp2eJNw1+hZkjxphzVLQ4Ut7SoqLvurMzBevL5/7TCmb8d+yH5mp8NpfL4YM3oYtktQkYb4L/5z&#10;v1iZn84XWZLNZbNcEgx6/QsAAP//AwBQSwECLQAUAAYACAAAACEA2+H2y+4AAACFAQAAEwAAAAAA&#10;AAAAAAAAAAAAAAAAW0NvbnRlbnRfVHlwZXNdLnhtbFBLAQItABQABgAIAAAAIQBa9CxbvwAAABUB&#10;AAALAAAAAAAAAAAAAAAAAB8BAABfcmVscy8ucmVsc1BLAQItABQABgAIAAAAIQAl8fg1yAAAAOIA&#10;AAAPAAAAAAAAAAAAAAAAAAcCAABkcnMvZG93bnJldi54bWxQSwUGAAAAAAMAAwC3AAAA/AIAAAAA&#10;">
                        <v:line id="Line 956" o:spid="_x0000_s1854" style="position:absolute;visibility:visible;mso-wrap-style:square" from="8901,7387" to="9433,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Y8yAAAAOIAAAAPAAAAZHJzL2Rvd25yZXYueG1sRI9Bi8Iw&#10;FITvwv6H8Bb2pukW1mrXKCJUvImtF2/P5tkWm5fSRK3/3iwseBxm5htmsRpMK+7Uu8aygu9JBIK4&#10;tLrhSsGxyMYzEM4ja2wtk4InOVgtP0YLTLV98IHuua9EgLBLUUHtfZdK6cqaDLqJ7YiDd7G9QR9k&#10;X0nd4yPATSvjKJpKgw2HhRo72tRUXvObUXA9HX+y7X6jizZf63OV+dP5opX6+hzWvyA8Df4d/m/v&#10;tIIkTuJ5PJsm8Hcp3AG5fAEAAP//AwBQSwECLQAUAAYACAAAACEA2+H2y+4AAACFAQAAEwAAAAAA&#10;AAAAAAAAAAAAAAAAW0NvbnRlbnRfVHlwZXNdLnhtbFBLAQItABQABgAIAAAAIQBa9CxbvwAAABUB&#10;AAALAAAAAAAAAAAAAAAAAB8BAABfcmVscy8ucmVsc1BLAQItABQABgAIAAAAIQCTJiY8yAAAAOIA&#10;AAAPAAAAAAAAAAAAAAAAAAcCAABkcnMvZG93bnJldi54bWxQSwUGAAAAAAMAAwC3AAAA/AIAAAAA&#10;" strokeweight="2pt">
                          <o:lock v:ext="edit" shapetype="f"/>
                        </v:line>
                        <v:line id="Line 957" o:spid="_x0000_s1855" style="position:absolute;rotation:-90;visibility:visible;mso-wrap-style:square" from="8914,7397" to="9446,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tIygAAAOIAAAAPAAAAZHJzL2Rvd25yZXYueG1sRI/NSgMx&#10;FIX3Bd8hXMFNsZlqNWVsWoqiWOgg1uL6MrlOxk5uhiS249ubhdDl4fzxLVaD68SRQmw9a5hOChDE&#10;tTctNxr2H8/XcxAxIRvsPJOGX4qwWl6MFlgaf+J3Ou5SI/IIxxI12JT6UspYW3IYJ74nzt6XDw5T&#10;lqGRJuApj7tO3hTFvXTYcn6w2NOjpfqw+3Eaqpkdv2w+39R2f+jpaf5txqGttL66HNYPIBIN6Rz+&#10;b78aDUrdKXU7KzJERso4IJd/AAAA//8DAFBLAQItABQABgAIAAAAIQDb4fbL7gAAAIUBAAATAAAA&#10;AAAAAAAAAAAAAAAAAABbQ29udGVudF9UeXBlc10ueG1sUEsBAi0AFAAGAAgAAAAhAFr0LFu/AAAA&#10;FQEAAAsAAAAAAAAAAAAAAAAAHwEAAF9yZWxzLy5yZWxzUEsBAi0AFAAGAAgAAAAhAK8dC0jKAAAA&#10;4gAAAA8AAAAAAAAAAAAAAAAABwIAAGRycy9kb3ducmV2LnhtbFBLBQYAAAAAAwADALcAAAD+AgAA&#10;AAA=&#10;" strokeweight="2pt">
                          <o:lock v:ext="edit" shapetype="f"/>
                        </v:line>
                      </v:group>
                      <v:shape id="Text Box 958" o:spid="_x0000_s1856" type="#_x0000_t202" style="position:absolute;left:1791;top:5343;width:978;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nRxwAAAOMAAAAPAAAAZHJzL2Rvd25yZXYueG1sRE/dSsMw&#10;FL4X9g7hDLxzacemsy4bQxgO8ca6Bzg0x6a0OQlN+qNPbwTBy/P9n/1xtp0YqQ+NYwX5KgNBXDnd&#10;cK3g+nG+24EIEVlj55gUfFGA42Fxs8dCu4nfaSxjLVIIhwIVmBh9IWWoDFkMK+eJE/fpeosxnX0t&#10;dY9TCredXGfZvbTYcGow6OnZUNWWg1VwHl4udvyWg38tq4mNb4frW6vU7XI+PYGINMd/8Z/7otP8&#10;bZ4/7LabzSP8/pQAkIcfAAAA//8DAFBLAQItABQABgAIAAAAIQDb4fbL7gAAAIUBAAATAAAAAAAA&#10;AAAAAAAAAAAAAABbQ29udGVudF9UeXBlc10ueG1sUEsBAi0AFAAGAAgAAAAhAFr0LFu/AAAAFQEA&#10;AAsAAAAAAAAAAAAAAAAAHwEAAF9yZWxzLy5yZWxzUEsBAi0AFAAGAAgAAAAhAHgmWdHHAAAA4wAA&#10;AA8AAAAAAAAAAAAAAAAABwIAAGRycy9kb3ducmV2LnhtbFBLBQYAAAAAAwADALcAAAD7AgAAAAA=&#10;" filled="f" stroked="f">
                        <v:path arrowok="t"/>
                        <v:textbox>
                          <w:txbxContent>
                            <w:p w14:paraId="0C01842A" w14:textId="77777777" w:rsidR="00704188" w:rsidRPr="00BE11B2" w:rsidRDefault="00704188" w:rsidP="00704188">
                              <w:pPr>
                                <w:rPr>
                                  <w:sz w:val="20"/>
                                  <w:szCs w:val="20"/>
                                </w:rPr>
                              </w:pPr>
                              <w:r w:rsidRPr="00BE11B2">
                                <w:rPr>
                                  <w:sz w:val="20"/>
                                  <w:szCs w:val="20"/>
                                </w:rPr>
                                <w:t>im</w:t>
                              </w:r>
                            </w:p>
                          </w:txbxContent>
                        </v:textbox>
                      </v:shape>
                    </v:group>
                  </w:pict>
                </mc:Fallback>
              </mc:AlternateContent>
            </w:r>
            <w:r w:rsidR="00251A81" w:rsidRPr="00206DF7">
              <w:rPr>
                <w:noProof/>
                <w:lang w:val="en-US" w:eastAsia="en-GB"/>
              </w:rPr>
              <mc:AlternateContent>
                <mc:Choice Requires="wps">
                  <w:drawing>
                    <wp:anchor distT="0" distB="0" distL="114300" distR="114300" simplePos="0" relativeHeight="252077056" behindDoc="0" locked="0" layoutInCell="1" allowOverlap="1" wp14:anchorId="14EE1E73" wp14:editId="13FA14E5">
                      <wp:simplePos x="0" y="0"/>
                      <wp:positionH relativeFrom="column">
                        <wp:posOffset>1383665</wp:posOffset>
                      </wp:positionH>
                      <wp:positionV relativeFrom="paragraph">
                        <wp:posOffset>377190</wp:posOffset>
                      </wp:positionV>
                      <wp:extent cx="3420000" cy="0"/>
                      <wp:effectExtent l="0" t="0" r="0" b="12700"/>
                      <wp:wrapNone/>
                      <wp:docPr id="49170198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0000" cy="0"/>
                              </a:xfrm>
                              <a:prstGeom prst="line">
                                <a:avLst/>
                              </a:prstGeom>
                              <a:noFill/>
                              <a:ln w="9525">
                                <a:solidFill>
                                  <a:srgbClr val="000000"/>
                                </a:solidFill>
                                <a:prstDash val="lgDashDot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2B10D9A" id="Line 69"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5pt,29.7pt" to="378.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QnxQEAAHIDAAAOAAAAZHJzL2Uyb0RvYy54bWysU8Fu2zAMvQ/YPwi6L3aydViNOD0k6y7d&#10;FqDd7owk28JkURCVOPn7iUqaFtttmGEIlEg+8T1Sy7vj6MTBRLLoWzmf1VIYr1Bb37fyx9P9u09S&#10;UAKvwaE3rTwZknert2+WU2jMAgd02kSRQTw1U2jlkFJoqorUYEagGQbjs7PDOELK29hXOsKU0UdX&#10;Ler6YzVh1CGiMkT5dHN2ylXB7zqj0veuI5OEa2WuLZU1lnXHa7VaQtNHCINVlzLgH6oYwfp86RVq&#10;AwnEPtq/oEarIhJ2aaZwrLDrrDKFQ2Yzr/9g8zhAMIVLFofCVSb6f7Dq22Htt5FLV0f/GB5Q/SLh&#10;cT2A700p4OkUcuPmLFU1BWquKbyhsI1iN31FnWNgn7CocOziKDpnw09OZPDMVByL7Ker7OaYhMqH&#10;7z/kTta5O+rZV0HDEJwYIqUvBkfBRiud9awINHB4oMQlvYTwscd761zpqvNiauXtzeKmJBA6q9nJ&#10;YRT73dpFcQCei/IVftnzOozv3AAN5zjXs73BlP/z4ETce10uGwzozxc7gXVnOxfn/EU2VorHkpod&#10;6tM2PsuZG1tYXIaQJ+f1vmS/PJXVbwAAAP//AwBQSwMEFAAGAAgAAAAhAIcCW+zkAAAADgEAAA8A&#10;AABkcnMvZG93bnJldi54bWxMT01PwkAQvZv4HzZj4k22oKVQuiUGRQ0xJoLxvHTHtqE7W7oLVH+9&#10;YzzoZZKZ9+Z9ZPPeNuKIna8dKRgOIhBIhTM1lQreNsurCQgfNBndOEIFn+hhnp+fZTo17kSveFyH&#10;UrAI+VQrqEJoUyl9UaHVfuBaJMY+XGd14LUrpen0icVtI0dRNJZW18QOlW5xUWGxWx+sguR+c918&#10;LZarx5d9u5s8+P3T+/NKqcuL/m7G43YGImAf/j7gpwPnh5yDbd2BjBeNgtEwmTJVQTy9AcGEJB7H&#10;ILa/B5ln8n+N/BsAAP//AwBQSwECLQAUAAYACAAAACEAtoM4kv4AAADhAQAAEwAAAAAAAAAAAAAA&#10;AAAAAAAAW0NvbnRlbnRfVHlwZXNdLnhtbFBLAQItABQABgAIAAAAIQA4/SH/1gAAAJQBAAALAAAA&#10;AAAAAAAAAAAAAC8BAABfcmVscy8ucmVsc1BLAQItABQABgAIAAAAIQAasVQnxQEAAHIDAAAOAAAA&#10;AAAAAAAAAAAAAC4CAABkcnMvZTJvRG9jLnhtbFBLAQItABQABgAIAAAAIQCHAlvs5AAAAA4BAAAP&#10;AAAAAAAAAAAAAAAAAB8EAABkcnMvZG93bnJldi54bWxQSwUGAAAAAAQABADzAAAAMAUAAAAA&#10;">
                      <v:stroke dashstyle="longDashDotDot"/>
                    </v:line>
                  </w:pict>
                </mc:Fallback>
              </mc:AlternateContent>
            </w:r>
            <w:r w:rsidR="00551A22" w:rsidRPr="00206DF7">
              <w:rPr>
                <w:noProof/>
                <w:lang w:val="en-US" w:eastAsia="en-GB"/>
              </w:rPr>
              <mc:AlternateContent>
                <mc:Choice Requires="wpg">
                  <w:drawing>
                    <wp:anchor distT="0" distB="0" distL="114300" distR="114300" simplePos="0" relativeHeight="252066816" behindDoc="0" locked="0" layoutInCell="1" allowOverlap="1" wp14:anchorId="41E99969" wp14:editId="7C00642A">
                      <wp:simplePos x="0" y="0"/>
                      <wp:positionH relativeFrom="column">
                        <wp:posOffset>1321003</wp:posOffset>
                      </wp:positionH>
                      <wp:positionV relativeFrom="paragraph">
                        <wp:posOffset>5386070</wp:posOffset>
                      </wp:positionV>
                      <wp:extent cx="435610" cy="337820"/>
                      <wp:effectExtent l="0" t="0" r="0" b="0"/>
                      <wp:wrapNone/>
                      <wp:docPr id="1684669104" name="Group 9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5610" cy="337820"/>
                                <a:chOff x="1695" y="5343"/>
                                <a:chExt cx="1124" cy="872"/>
                              </a:xfrm>
                            </wpg:grpSpPr>
                            <wpg:grpSp>
                              <wpg:cNvPr id="641417649" name="Group 955"/>
                              <wpg:cNvGrpSpPr>
                                <a:grpSpLocks/>
                              </wpg:cNvGrpSpPr>
                              <wpg:grpSpPr bwMode="auto">
                                <a:xfrm rot="-2700000">
                                  <a:off x="1695" y="5841"/>
                                  <a:ext cx="374" cy="374"/>
                                  <a:chOff x="8901" y="7131"/>
                                  <a:chExt cx="532" cy="532"/>
                                </a:xfrm>
                              </wpg:grpSpPr>
                              <wps:wsp>
                                <wps:cNvPr id="1317865016" name="Line 956"/>
                                <wps:cNvCnPr>
                                  <a:cxnSpLocks/>
                                </wps:cNvCnPr>
                                <wps:spPr bwMode="auto">
                                  <a:xfrm>
                                    <a:off x="8901" y="738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859500" name="Line 957"/>
                                <wps:cNvCnPr>
                                  <a:cxnSpLocks/>
                                </wps:cNvCnPr>
                                <wps:spPr bwMode="auto">
                                  <a:xfrm rot="16200000">
                                    <a:off x="8914" y="7397"/>
                                    <a:ext cx="53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934446361" name="Text Box 958"/>
                              <wps:cNvSpPr txBox="1">
                                <a:spLocks/>
                              </wps:cNvSpPr>
                              <wps:spPr bwMode="auto">
                                <a:xfrm>
                                  <a:off x="1841" y="5343"/>
                                  <a:ext cx="978"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8433E" w14:textId="77777777" w:rsidR="00704188" w:rsidRPr="00BE11B2" w:rsidRDefault="00704188" w:rsidP="00704188">
                                    <w:pPr>
                                      <w:rPr>
                                        <w:sz w:val="20"/>
                                        <w:szCs w:val="20"/>
                                      </w:rPr>
                                    </w:pPr>
                                    <w:r>
                                      <w:rPr>
                                        <w:sz w:val="20"/>
                                        <w:szCs w:val="20"/>
                                      </w:rPr>
                                      <w:t>ob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99969" id="_x0000_s1857" style="position:absolute;left:0;text-align:left;margin-left:104pt;margin-top:424.1pt;width:34.3pt;height:26.6pt;z-index:252066816" coordorigin="1695,5343" coordsize="112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sLcwMAABEKAAAOAAAAZHJzL2Uyb0RvYy54bWzkVttO3DAQfa/Uf7D8Dru5X0QW0YWiSrRF&#10;gn6AN3EuamKntncT+vUd29kL2yIQqH1pHiI7ticz55yZ8dn52LVoQ4VsOMuwczrHiLKcFw2rMvzt&#10;/uNJjJFUhBWk5Yxm+IFKfL54/+5s6FPq8pq3BRUIjDCZDn2Ga6X6dDaTeU07Ik95Txksllx0RMFU&#10;VLNCkAGsd+3Mnc/D2cBF0QueUynh66VdxAtjvyxprr6WpaQKtRkG35R5C/Ne6fdscUbSSpC+bvLJ&#10;DfIKLzrSMPjpztQlUQStRfObqa7JBZe8VKc572a8LJucmhggGmd+FM214OvexFKlQ9XvYAJoj3B6&#10;tdn8y+ZWoKYA7sLYD8PEmfsYMdIBV+b3KAl8jdLQVylsvhb9XX8rbKgwvOH5d4kYX9aEVfRC9oA4&#10;2NInZsdH9Lyy59Fq+MwL+AdZK26AG0vRaasACRoNPw87fuioUA4ffS8IHWAxhyXPi2J34i+vgWR9&#10;ygmTACNYDTzfs9zm9dV02nFcCE2fjSPXOEhS+1fj6eSZjdRMdkFPCIW+4ztR6CfHAAXPAfQqNJDg&#10;AOWJG831Y0CawNmHGfsGapJuIfKiKUY9MOLegRMnc8eAEznedGoPTuC5Fhs90O4+hQ2kqdwrUb5N&#10;iXc16akRuNTi2irRc6I4DOZOuAX6pmEUhBhanM3eJbMqzEc2qdCCfLA49DKVINZnxbZHxosji9oW&#10;zx0uRmo7VEjaC6muKe+QHmS4BQ8NRWRzI5UFcLtFy5rxj03bGkJahoYMu4E/kSp52xR6Ve+Tolot&#10;W4E2RBcsy7y19mgbFAZWGGs1JcXVNFakae0YHG2ZSUELgZayTFe8eLgV2pyeAY/2818nNEjcOEgC&#10;iHeqLBOfBmvtCnD/Zj5tujghdAV4DtMlThxICsj7yEv+M3r3le0fUZ14vu+HXgiVxjaRe51JH/gI&#10;6RsfpK9uIkiNsKC7hVG+7SVbdYIkbKN5cRY7uhg+Lv7bLE4iuIboyh8Fpi08nccC+teL8/hRYv85&#10;5dS4Gk17dcNd9bJpaPUKKQG3JyggNRc/MRrgJpJh+WNNBMWo/cSgwIJ6fX11MRM/iKDrIXG4sjpc&#10;ISwHUxlWGNnhUtnrzroXTVWb5mz9voDWWzamVu2Lw2FtMOKBe4fpBtMdSV9sDudm//4mt/gFAAD/&#10;/wMAUEsDBBQABgAIAAAAIQCdH1iv4gAAAAsBAAAPAAAAZHJzL2Rvd25yZXYueG1sTI9BS8NAFITv&#10;gv9heYI3u0msMca8lFLUUxFsBfG2zb4modm3IbtN0n/vetLjMMPMN8VqNp0YaXCtZYR4EYEgrqxu&#10;uUb43L/eZSCcV6xVZ5kQLuRgVV5fFSrXduIPGne+FqGEXa4QGu/7XEpXNWSUW9ieOHhHOxjlgxxq&#10;qQc1hXLTySSKUmlUy2GhUT1tGqpOu7NBeJvUtL6PX8bt6bi5fO8f3r+2MSHe3szrZxCeZv8Xhl/8&#10;gA5lYDrYM2snOoQkysIXj5AtswRESCSPaQrigPAUxUuQZSH/fyh/AAAA//8DAFBLAQItABQABgAI&#10;AAAAIQC2gziS/gAAAOEBAAATAAAAAAAAAAAAAAAAAAAAAABbQ29udGVudF9UeXBlc10ueG1sUEsB&#10;Ai0AFAAGAAgAAAAhADj9If/WAAAAlAEAAAsAAAAAAAAAAAAAAAAALwEAAF9yZWxzLy5yZWxzUEsB&#10;Ai0AFAAGAAgAAAAhAJr0awtzAwAAEQoAAA4AAAAAAAAAAAAAAAAALgIAAGRycy9lMm9Eb2MueG1s&#10;UEsBAi0AFAAGAAgAAAAhAJ0fWK/iAAAACwEAAA8AAAAAAAAAAAAAAAAAzQUAAGRycy9kb3ducmV2&#10;LnhtbFBLBQYAAAAABAAEAPMAAADcBgAAAAA=&#10;">
                      <o:lock v:ext="edit" aspectratio="t"/>
                      <v:group id="Group 955" o:spid="_x0000_s1858" style="position:absolute;left:1695;top:5841;width:374;height:374;rotation:-45" coordorigin="8901,7131" coordsize="5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pyzAAAAOIAAAAPAAAAZHJzL2Rvd25yZXYueG1sRI9Ba8JA&#10;FITvQv/D8gq9SN1EYqqpqxRBKPai1oLHR/aZBLNv0+waU399t1DwOMzMN8x82ZtadNS6yrKCeBSB&#10;IM6trrhQcPhcP09BOI+ssbZMCn7IwXLxMJhjpu2Vd9TtfSEChF2GCkrvm0xKl5dk0I1sQxy8k20N&#10;+iDbQuoWrwFuajmOolQarDgslNjQqqT8vL8YBcPJZvu9Qj/9+Or62W18PByHp7NST4/92ysIT72/&#10;h//b71pBmsRJ/JImM/i7FO6AXPwCAAD//wMAUEsBAi0AFAAGAAgAAAAhANvh9svuAAAAhQEAABMA&#10;AAAAAAAAAAAAAAAAAAAAAFtDb250ZW50X1R5cGVzXS54bWxQSwECLQAUAAYACAAAACEAWvQsW78A&#10;AAAVAQAACwAAAAAAAAAAAAAAAAAfAQAAX3JlbHMvLnJlbHNQSwECLQAUAAYACAAAACEAuYUKcswA&#10;AADiAAAADwAAAAAAAAAAAAAAAAAHAgAAZHJzL2Rvd25yZXYueG1sUEsFBgAAAAADAAMAtwAAAAAD&#10;AAAAAA==&#10;">
                        <v:line id="Line 956" o:spid="_x0000_s1859" style="position:absolute;visibility:visible;mso-wrap-style:square" from="8901,7387" to="9433,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4ZxgAAAOMAAAAPAAAAZHJzL2Rvd25yZXYueG1sRE/NisIw&#10;EL4v7DuEWfC2pl2xStcoIlS8LbZevI3N2BabSWmi1rffCILH+f5nsRpMK27Uu8aygngcgSAurW64&#10;UnAosu85COeRNbaWScGDHKyWnx8LTLW9855uua9ECGGXooLa+y6V0pU1GXRj2xEH7mx7gz6cfSV1&#10;j/cQblr5E0WJNNhwaKixo01N5SW/GgWX42Gabf82umjztT5VmT+ezlqp0dew/gXhafBv8cu902H+&#10;JJ7Nk2kUJ/D8KQAgl/8AAAD//wMAUEsBAi0AFAAGAAgAAAAhANvh9svuAAAAhQEAABMAAAAAAAAA&#10;AAAAAAAAAAAAAFtDb250ZW50X1R5cGVzXS54bWxQSwECLQAUAAYACAAAACEAWvQsW78AAAAVAQAA&#10;CwAAAAAAAAAAAAAAAAAfAQAAX3JlbHMvLnJlbHNQSwECLQAUAAYACAAAACEAXOz+GcYAAADjAAAA&#10;DwAAAAAAAAAAAAAAAAAHAgAAZHJzL2Rvd25yZXYueG1sUEsFBgAAAAADAAMAtwAAAPoCAAAAAA==&#10;" strokeweight="2pt">
                          <o:lock v:ext="edit" shapetype="f"/>
                        </v:line>
                        <v:line id="Line 957" o:spid="_x0000_s1860" style="position:absolute;rotation:-90;visibility:visible;mso-wrap-style:square" from="8914,7397" to="9446,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MygAAAOIAAAAPAAAAZHJzL2Rvd25yZXYueG1sRI9dS8Mw&#10;FIbvBf9DOII3Y0sdVru6bIji2MAh+2DXh+bY1DUnJYlb9+/NxcDLl/eLZzrvbStO5EPjWMHDKANB&#10;XDndcK1gv/sYFiBCRNbYOiYFFwown93eTLHU7swbOm1jLdIIhxIVmBi7UspQGbIYRq4jTt638xZj&#10;kr6W2uM5jdtWjrPsSVpsOD0Y7OjNUHXc/loF60czWKwOX8+f+2NH78WPHvhmrdT9Xf/6AiJSH//D&#10;1/ZSK8gn4yKf5FmCSEgJB+TsDwAA//8DAFBLAQItABQABgAIAAAAIQDb4fbL7gAAAIUBAAATAAAA&#10;AAAAAAAAAAAAAAAAAABbQ29udGVudF9UeXBlc10ueG1sUEsBAi0AFAAGAAgAAAAhAFr0LFu/AAAA&#10;FQEAAAsAAAAAAAAAAAAAAAAAHwEAAF9yZWxzLy5yZWxzUEsBAi0AFAAGAAgAAAAhAAf9tEzKAAAA&#10;4gAAAA8AAAAAAAAAAAAAAAAABwIAAGRycy9kb3ducmV2LnhtbFBLBQYAAAAAAwADALcAAAD+AgAA&#10;AAA=&#10;" strokeweight="2pt">
                          <o:lock v:ext="edit" shapetype="f"/>
                        </v:line>
                      </v:group>
                      <v:shape id="Text Box 958" o:spid="_x0000_s1861" type="#_x0000_t202" style="position:absolute;left:1841;top:5343;width:978;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V+yQAAAOIAAAAPAAAAZHJzL2Rvd25yZXYueG1sRI/dSsNA&#10;FITvhb7Dcgre2U1tCBq7LSIUi3hj2gc4ZI/ZkOzZJbv50ad3BcHLYWa+YfbHxfZioiG0jhVsNxkI&#10;4trplhsF18vp7gFEiMgae8ek4IsCHA+rmz2W2s38QVMVG5EgHEpUYGL0pZShNmQxbJwnTt6nGyzG&#10;JIdG6gHnBLe9vM+yQlpsOS0Y9PRiqO6q0So4ja9nO33L0b9V9czGd+P1vVPqdr08P4GItMT/8F/7&#10;rBU87vI8L3bFFn4vpTsgDz8AAAD//wMAUEsBAi0AFAAGAAgAAAAhANvh9svuAAAAhQEAABMAAAAA&#10;AAAAAAAAAAAAAAAAAFtDb250ZW50X1R5cGVzXS54bWxQSwECLQAUAAYACAAAACEAWvQsW78AAAAV&#10;AQAACwAAAAAAAAAAAAAAAAAfAQAAX3JlbHMvLnJlbHNQSwECLQAUAAYACAAAACEA17C1fskAAADi&#10;AAAADwAAAAAAAAAAAAAAAAAHAgAAZHJzL2Rvd25yZXYueG1sUEsFBgAAAAADAAMAtwAAAP0CAAAA&#10;AA==&#10;" filled="f" stroked="f">
                        <v:path arrowok="t"/>
                        <v:textbox>
                          <w:txbxContent>
                            <w:p w14:paraId="2148433E" w14:textId="77777777" w:rsidR="00704188" w:rsidRPr="00BE11B2" w:rsidRDefault="00704188" w:rsidP="00704188">
                              <w:pPr>
                                <w:rPr>
                                  <w:sz w:val="20"/>
                                  <w:szCs w:val="20"/>
                                </w:rPr>
                              </w:pPr>
                              <w:r>
                                <w:rPr>
                                  <w:sz w:val="20"/>
                                  <w:szCs w:val="20"/>
                                </w:rPr>
                                <w:t>ob</w:t>
                              </w:r>
                            </w:p>
                          </w:txbxContent>
                        </v:textbox>
                      </v:shape>
                    </v:group>
                  </w:pict>
                </mc:Fallback>
              </mc:AlternateContent>
            </w:r>
            <w:r w:rsidR="00551A22" w:rsidRPr="00206DF7">
              <w:rPr>
                <w:noProof/>
                <w:lang w:val="en-US" w:eastAsia="en-GB"/>
              </w:rPr>
              <mc:AlternateContent>
                <mc:Choice Requires="wps">
                  <w:drawing>
                    <wp:anchor distT="0" distB="0" distL="114300" distR="114300" simplePos="0" relativeHeight="252075008" behindDoc="0" locked="0" layoutInCell="1" allowOverlap="1" wp14:anchorId="3DAE5DB7" wp14:editId="360F8A55">
                      <wp:simplePos x="0" y="0"/>
                      <wp:positionH relativeFrom="column">
                        <wp:posOffset>1395095</wp:posOffset>
                      </wp:positionH>
                      <wp:positionV relativeFrom="paragraph">
                        <wp:posOffset>361950</wp:posOffset>
                      </wp:positionV>
                      <wp:extent cx="0" cy="5580000"/>
                      <wp:effectExtent l="0" t="0" r="12700" b="8255"/>
                      <wp:wrapNone/>
                      <wp:docPr id="9695485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0000"/>
                              </a:xfrm>
                              <a:prstGeom prst="line">
                                <a:avLst/>
                              </a:prstGeom>
                              <a:noFill/>
                              <a:ln w="9525">
                                <a:solidFill>
                                  <a:srgbClr val="000000"/>
                                </a:solidFill>
                                <a:prstDash val="lgDashDot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6F57110" id="Line 69"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28.5pt" to="109.85pt,4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muvAEAAGgDAAAOAAAAZHJzL2Uyb0RvYy54bWysU01v2zAMvQ/ofxB0b+wESNEZcXpI1l66&#10;LUC7H8BIsi1MFgVRiZ1/P0l2sq/bMMEQKIp8fHyiN09jb9hZedJoa75clJwpK1Bq29b82/vz/SNn&#10;FMBKMGhVzS+K+NP27sNmcJVaYYdGKs8iiKVqcDXvQnBVUZDoVA+0QKdsvGzQ9xDi0beF9DBE9N4U&#10;q7J8KAb00nkUiih699Ml32b8plEifG0aUoGZmkduIe8+78e0F9sNVK0H12kx04B/YNGDtrHoDWoP&#10;AdjJ67+gei08EjZhIbAvsGm0ULmH2M2y/KObtw6cyr1EccjdZKL/Byu+nHf24BN1Mdo394riOzGL&#10;uw5sqzKB94uLD7dMUhWDo+qWkg7kDp4dh88oYwycAmYVxsb3CTL2x8Ys9uUmthoDE5NTRO96/VjG&#10;ldGhuiY6T+FFYc+SUXOjbdIBKji/UkhEoLqGJLfFZ21Mfktj2VDzj+vVOicQGi3TZQoj3x53xrMz&#10;pGnIa677W1hC3gN1U5xpk73HEL9pXDyerMzFOgXy02wH0GayIzljZ7GSPmkYqTqivBz8VcT4nLmL&#10;efTSvPx6ztk/f5DtDwAAAP//AwBQSwMEFAAGAAgAAAAhALf9u+jkAAAADwEAAA8AAABkcnMvZG93&#10;bnJldi54bWxMj0FPwzAMhe9I/IfISNxYurGtW1d3mkBcJibYhjinbdZWJE7VpFvh12PEAS6WbD8/&#10;vy9dD9aIs+584whhPIpAaCpc2VCF8HZ8uluA8EFRqYwjjfCpPayz66tUJaW70F6fD6ESbEI+UQh1&#10;CG0ipS9qbZUfuVYT706usypw21Wy7NSFza2RkyiaS6sa4g+1avVDrYuPQ28Rtq+9Ne+LzW46D9Hp&#10;K5/6l+1zgXh7MzyuuGxWIIIewt8F/DBwfsg4WO56Kr0wCJPxMmYpwixmMBb8DnKE5f0sBpml8j9H&#10;9g0AAP//AwBQSwECLQAUAAYACAAAACEAtoM4kv4AAADhAQAAEwAAAAAAAAAAAAAAAAAAAAAAW0Nv&#10;bnRlbnRfVHlwZXNdLnhtbFBLAQItABQABgAIAAAAIQA4/SH/1gAAAJQBAAALAAAAAAAAAAAAAAAA&#10;AC8BAABfcmVscy8ucmVsc1BLAQItABQABgAIAAAAIQDOecmuvAEAAGgDAAAOAAAAAAAAAAAAAAAA&#10;AC4CAABkcnMvZTJvRG9jLnhtbFBLAQItABQABgAIAAAAIQC3/bvo5AAAAA8BAAAPAAAAAAAAAAAA&#10;AAAAABYEAABkcnMvZG93bnJldi54bWxQSwUGAAAAAAQABADzAAAAJwUAAAAA&#10;">
                      <v:stroke dashstyle="longDashDotDot"/>
                    </v:line>
                  </w:pict>
                </mc:Fallback>
              </mc:AlternateContent>
            </w:r>
            <w:r w:rsidR="00284879">
              <w:rPr>
                <w:noProof/>
              </w:rPr>
              <w:drawing>
                <wp:inline distT="0" distB="0" distL="0" distR="0" wp14:anchorId="3B3876CD" wp14:editId="4F985914">
                  <wp:extent cx="3560400" cy="5761120"/>
                  <wp:effectExtent l="0" t="0" r="0" b="5080"/>
                  <wp:docPr id="639304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04874" name="Image 6393048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60400" cy="5761120"/>
                          </a:xfrm>
                          <a:prstGeom prst="rect">
                            <a:avLst/>
                          </a:prstGeom>
                        </pic:spPr>
                      </pic:pic>
                    </a:graphicData>
                  </a:graphic>
                </wp:inline>
              </w:drawing>
            </w:r>
          </w:p>
          <w:p w14:paraId="4510060D" w14:textId="60838728" w:rsidR="00704188" w:rsidRDefault="00704188" w:rsidP="00F823EE">
            <w:pPr>
              <w:pStyle w:val="TableauNormal4"/>
              <w:spacing w:before="100" w:after="100"/>
              <w:jc w:val="center"/>
              <w:rPr>
                <w:lang w:val="en-US"/>
              </w:rPr>
            </w:pPr>
          </w:p>
          <w:p w14:paraId="12C4F864" w14:textId="77777777" w:rsidR="00704188" w:rsidRPr="00206DF7" w:rsidRDefault="00704188" w:rsidP="00F823EE">
            <w:pPr>
              <w:pStyle w:val="TableauNormal4"/>
              <w:spacing w:before="100" w:after="100"/>
              <w:jc w:val="center"/>
              <w:rPr>
                <w:lang w:val="en-US"/>
              </w:rPr>
            </w:pPr>
          </w:p>
        </w:tc>
      </w:tr>
      <w:tr w:rsidR="00704188" w:rsidRPr="00206DF7" w14:paraId="6131683A" w14:textId="77777777" w:rsidTr="00F823EE">
        <w:tc>
          <w:tcPr>
            <w:tcW w:w="8928" w:type="dxa"/>
            <w:gridSpan w:val="3"/>
            <w:tcBorders>
              <w:top w:val="nil"/>
            </w:tcBorders>
            <w:shd w:val="clear" w:color="auto" w:fill="auto"/>
          </w:tcPr>
          <w:p w14:paraId="42EF991B" w14:textId="77777777" w:rsidR="00704188" w:rsidRPr="00206DF7" w:rsidRDefault="00704188" w:rsidP="00F823EE">
            <w:pPr>
              <w:pStyle w:val="TableauNormal4"/>
              <w:spacing w:before="20" w:after="20"/>
              <w:rPr>
                <w:lang w:val="en-US"/>
              </w:rPr>
            </w:pPr>
            <w:r w:rsidRPr="00206DF7">
              <w:rPr>
                <w:lang w:val="en-US"/>
              </w:rPr>
              <w:t xml:space="preserve">Note 1: </w:t>
            </w:r>
            <w:r>
              <w:rPr>
                <w:lang w:val="en-US"/>
              </w:rPr>
              <w:t>Drawing intended for opto-mechanical assembly testing</w:t>
            </w:r>
          </w:p>
          <w:p w14:paraId="7CD18A87" w14:textId="0145779F" w:rsidR="00704188" w:rsidRDefault="00704188" w:rsidP="00F823EE">
            <w:pPr>
              <w:pStyle w:val="TableauNormal4"/>
              <w:spacing w:before="20" w:after="20"/>
              <w:rPr>
                <w:lang w:val="en-US"/>
              </w:rPr>
            </w:pPr>
            <w:r>
              <w:rPr>
                <w:lang w:val="en-US"/>
              </w:rPr>
              <w:t xml:space="preserve">Note 2: </w:t>
            </w:r>
            <w:r w:rsidR="00C62247">
              <w:rPr>
                <w:lang w:val="en-US"/>
              </w:rPr>
              <w:t xml:space="preserve">Unit </w:t>
            </w:r>
            <w:r>
              <w:rPr>
                <w:lang w:val="en-US"/>
              </w:rPr>
              <w:t xml:space="preserve">Magnification </w:t>
            </w:r>
            <w:r w:rsidRPr="00206DF7">
              <w:rPr>
                <w:lang w:val="en-US"/>
              </w:rPr>
              <w:t>(</w:t>
            </w:r>
            <w:r w:rsidRPr="00206DF7">
              <w:rPr>
                <w:rFonts w:cs="Arial"/>
                <w:lang w:val="en-US"/>
              </w:rPr>
              <w:t>λ</w:t>
            </w:r>
            <w:r w:rsidRPr="00206DF7">
              <w:rPr>
                <w:lang w:val="en-US"/>
              </w:rPr>
              <w:t xml:space="preserve"> = 589.3)</w:t>
            </w:r>
          </w:p>
          <w:p w14:paraId="0DBC6890" w14:textId="5AA53FF2" w:rsidR="00704188" w:rsidRDefault="00704188" w:rsidP="00F823EE">
            <w:pPr>
              <w:pStyle w:val="TableauNormal4"/>
              <w:spacing w:before="20" w:after="20"/>
              <w:rPr>
                <w:lang w:val="en-US"/>
              </w:rPr>
            </w:pPr>
            <w:r>
              <w:rPr>
                <w:lang w:val="en-US"/>
              </w:rPr>
              <w:t xml:space="preserve">Note 3: Object space Field of View </w:t>
            </w:r>
            <w:r w:rsidR="0027197E">
              <w:rPr>
                <w:lang w:val="en-US"/>
              </w:rPr>
              <w:t>Ø</w:t>
            </w:r>
            <w:r w:rsidRPr="00206DF7">
              <w:rPr>
                <w:lang w:val="en-US"/>
              </w:rPr>
              <w:t xml:space="preserve"> </w:t>
            </w:r>
            <w:r w:rsidR="0039011F">
              <w:rPr>
                <w:lang w:val="en-US"/>
              </w:rPr>
              <w:t>2</w:t>
            </w:r>
            <w:r>
              <w:rPr>
                <w:lang w:val="en-US"/>
              </w:rPr>
              <w:t>.</w:t>
            </w:r>
            <w:r w:rsidR="0039011F">
              <w:rPr>
                <w:lang w:val="en-US"/>
              </w:rPr>
              <w:t>5</w:t>
            </w:r>
            <w:r>
              <w:rPr>
                <w:lang w:val="en-US"/>
              </w:rPr>
              <w:t xml:space="preserve"> mm</w:t>
            </w:r>
          </w:p>
          <w:p w14:paraId="08207B93" w14:textId="5FD29936" w:rsidR="00704188" w:rsidRPr="00206DF7" w:rsidRDefault="00704188" w:rsidP="00F823EE">
            <w:pPr>
              <w:pStyle w:val="TableauNormal4"/>
              <w:spacing w:before="20" w:after="20"/>
              <w:rPr>
                <w:lang w:val="en-US"/>
              </w:rPr>
            </w:pPr>
            <w:r>
              <w:rPr>
                <w:lang w:val="en-US"/>
              </w:rPr>
              <w:t>Note 4: Telecentric object</w:t>
            </w:r>
            <w:r w:rsidR="007660C2">
              <w:rPr>
                <w:lang w:val="en-US"/>
              </w:rPr>
              <w:t xml:space="preserve"> / image</w:t>
            </w:r>
            <w:r>
              <w:rPr>
                <w:lang w:val="en-US"/>
              </w:rPr>
              <w:t xml:space="preserve"> space</w:t>
            </w:r>
            <w:r w:rsidR="007660C2">
              <w:rPr>
                <w:lang w:val="en-US"/>
              </w:rPr>
              <w:t>s</w:t>
            </w:r>
            <w:r>
              <w:rPr>
                <w:lang w:val="en-US"/>
              </w:rPr>
              <w:t xml:space="preserve"> F# </w:t>
            </w:r>
            <w:r w:rsidR="007660C2">
              <w:rPr>
                <w:lang w:val="en-US"/>
              </w:rPr>
              <w:t>5</w:t>
            </w:r>
          </w:p>
        </w:tc>
      </w:tr>
      <w:tr w:rsidR="00704188" w:rsidRPr="00206DF7" w14:paraId="0E12C446" w14:textId="77777777" w:rsidTr="00F823EE">
        <w:tc>
          <w:tcPr>
            <w:tcW w:w="2975" w:type="dxa"/>
            <w:tcBorders>
              <w:top w:val="single" w:sz="4" w:space="0" w:color="auto"/>
            </w:tcBorders>
            <w:shd w:val="clear" w:color="auto" w:fill="auto"/>
          </w:tcPr>
          <w:p w14:paraId="3F787141" w14:textId="77777777" w:rsidR="00704188" w:rsidRPr="00206DF7" w:rsidRDefault="00704188" w:rsidP="00F823EE">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0A9DB1F1" w14:textId="14D2C3D3" w:rsidR="00704188" w:rsidRPr="00206DF7" w:rsidRDefault="00F42D30" w:rsidP="00F823EE">
            <w:pPr>
              <w:pStyle w:val="TableauNormal4"/>
              <w:spacing w:before="80" w:after="80"/>
              <w:rPr>
                <w:lang w:val="en-US"/>
              </w:rPr>
            </w:pPr>
            <w:r>
              <w:rPr>
                <w:lang w:val="en-US"/>
              </w:rPr>
              <w:t>Calibration Unit</w:t>
            </w:r>
            <w:r w:rsidR="00704188" w:rsidRPr="00206DF7">
              <w:rPr>
                <w:lang w:val="en-US"/>
              </w:rPr>
              <w:t xml:space="preserve"> </w:t>
            </w:r>
            <w:r w:rsidR="00704188">
              <w:rPr>
                <w:lang w:val="en-US"/>
              </w:rPr>
              <w:t>Assembly</w:t>
            </w:r>
          </w:p>
        </w:tc>
        <w:tc>
          <w:tcPr>
            <w:tcW w:w="2978" w:type="dxa"/>
            <w:tcBorders>
              <w:top w:val="single" w:sz="4" w:space="0" w:color="auto"/>
              <w:left w:val="nil"/>
            </w:tcBorders>
            <w:shd w:val="clear" w:color="auto" w:fill="auto"/>
          </w:tcPr>
          <w:p w14:paraId="5EC03088" w14:textId="77777777" w:rsidR="00704188" w:rsidRPr="00206DF7" w:rsidRDefault="00704188" w:rsidP="00F823EE">
            <w:pPr>
              <w:pStyle w:val="TableauNormal4"/>
              <w:spacing w:before="80" w:after="80"/>
              <w:rPr>
                <w:lang w:val="en-US"/>
              </w:rPr>
            </w:pPr>
          </w:p>
        </w:tc>
      </w:tr>
    </w:tbl>
    <w:p w14:paraId="0100765E" w14:textId="1554357E" w:rsidR="00704188" w:rsidRPr="00206DF7" w:rsidRDefault="00704188" w:rsidP="00704188">
      <w:pPr>
        <w:rPr>
          <w:lang w:val="en-US"/>
        </w:rPr>
      </w:pPr>
    </w:p>
    <w:p w14:paraId="0BEC73F6" w14:textId="77777777" w:rsidR="004B2B3C" w:rsidRPr="00206DF7" w:rsidRDefault="004B2B3C" w:rsidP="004B2B3C">
      <w:pPr>
        <w:rPr>
          <w:lang w:val="en-US"/>
        </w:rPr>
      </w:pPr>
    </w:p>
    <w:p w14:paraId="0929693B" w14:textId="77777777" w:rsidR="004B2B3C" w:rsidRPr="00206DF7" w:rsidRDefault="004B2B3C" w:rsidP="004B2B3C">
      <w:pPr>
        <w:pStyle w:val="Titre2"/>
        <w:rPr>
          <w:lang w:val="en-US"/>
        </w:rPr>
      </w:pPr>
      <w:bookmarkStart w:id="151" w:name="_Toc183165485"/>
      <w:bookmarkStart w:id="152" w:name="_Toc185258819"/>
      <w:r w:rsidRPr="00206DF7">
        <w:rPr>
          <w:rFonts w:ascii="Symbol" w:hAnsi="Symbol"/>
          <w:noProof/>
          <w:lang w:val="en-US" w:eastAsia="en-GB"/>
        </w:rPr>
        <w:lastRenderedPageBreak/>
        <mc:AlternateContent>
          <mc:Choice Requires="wpg">
            <w:drawing>
              <wp:anchor distT="0" distB="0" distL="114300" distR="114300" simplePos="0" relativeHeight="251828224" behindDoc="0" locked="0" layoutInCell="1" allowOverlap="1" wp14:anchorId="3521F03A" wp14:editId="13863DDA">
                <wp:simplePos x="0" y="0"/>
                <wp:positionH relativeFrom="column">
                  <wp:posOffset>6350</wp:posOffset>
                </wp:positionH>
                <wp:positionV relativeFrom="paragraph">
                  <wp:posOffset>5692572</wp:posOffset>
                </wp:positionV>
                <wp:extent cx="219075" cy="229870"/>
                <wp:effectExtent l="0" t="0" r="9525" b="11430"/>
                <wp:wrapNone/>
                <wp:docPr id="223"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24" name="Oval 950"/>
                        <wps:cNvSpPr>
                          <a:spLocks/>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 name="Text Box 951"/>
                        <wps:cNvSpPr txBox="1">
                          <a:spLocks/>
                        </wps:cNvSpPr>
                        <wps:spPr bwMode="auto">
                          <a:xfrm>
                            <a:off x="9076" y="4584"/>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AB67" w14:textId="77777777" w:rsidR="004B2B3C" w:rsidRPr="00392A7A" w:rsidRDefault="004B2B3C" w:rsidP="004B2B3C">
                              <w:pPr>
                                <w:spacing w:before="80" w:after="60"/>
                              </w:pPr>
                              <w:r>
                                <w:t>λ</w:t>
                              </w:r>
                            </w:p>
                            <w:p w14:paraId="45F376A5" w14:textId="77777777" w:rsidR="004B2B3C" w:rsidRPr="00C823A1" w:rsidRDefault="004B2B3C" w:rsidP="004B2B3C">
                              <w:pPr>
                                <w:rPr>
                                  <w:rFonts w:ascii="Symbol" w:hAnsi="Symbol"/>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1F03A" id="_x0000_s1862" style="position:absolute;left:0;text-align:left;margin-left:.5pt;margin-top:448.25pt;width:17.25pt;height:18.1pt;z-index:25182822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LGzwIAAJkHAAAOAAAAZHJzL2Uyb0RvYy54bWy8Vdtu2zAMfR+wfxD0vjpxnIuNOsXWGwZ0&#10;a4F2H6DI8gWTJU1SYndfP0pyUveCDmiH+cGgRIoiDw+p45O+5WjHtGmkyPH0aIIRE1QWjahy/OPu&#10;4tMKI2OJKAiXguX4nhl8sv744bhTGYtlLXnBNAInwmSdynFtrcqiyNCatcQcScUEKEupW2Jhqauo&#10;0KQD7y2P4slkEXVSF0pLyoyB3bOgxGvvvywZtddlaZhFPMcQm/V/7f8b94/WxySrNFF1Q4cwyBui&#10;aEkj4NKDqzNiCdrq5pmrtqFaGlnaIyrbSJZlQ5nPAbKZTp5kc6nlVvlcqqyr1AEmgPYJTm92S7/v&#10;bjRqihzH8QwjQVookr8XpUnq4OlUlYHVpVa36kaHHEG8kvSnAXX0VO/WVTBGm+6bLMAh2Vrp4elL&#10;3ToXkDjqfRXuD1VgvUUUNuNpOlnOMaKgiuN0tRyqRGsopTsF6gVGoE3mqyRUkNbnw+lZMhydLWKn&#10;i0gWLvWBDoG5rIBv5gFS8z5Ib2uimK+UcWAdIE32kF7vCEfp3Kfi7gajPZxmjOVI48wMQP5XFNNp&#10;POCxWMwCHgcsV1BUDyQIYzRIprSxl0y2yAk5Zpw3yrgcSEZ2V8YG672V2zaSN8VFw7lf6GpzyjWC&#10;vHJ84b/hgkdmXKAOKjaP597zI50Zu5j47yUX0ASigGhIVjNSnA+yJQ0PMlSYC0/EgFco7kYW94Cd&#10;lqHlYUSBUEv9G6MO2j3H5teWaIYR/yqg+Ok0Sdx88ItkvoxhoceazVhDBAVXObYYBfHUhpmyVbqp&#10;arhp6tMV8jMwv2w8mK6eIaohWODffyMiNEXo7TtHjS+yBzJOHdojMiLbg2If+/tp+bxN97R8aNJk&#10;8TotNUzw1zgppCOkZ4cjAckOGy/TwvabPoy7xXKf/nuo8jJNYPcfUsRPLpj/fpgNb5V7YMZrT6mH&#10;F3X9BwAA//8DAFBLAwQUAAYACAAAACEAIkgcmd8AAAAIAQAADwAAAGRycy9kb3ducmV2LnhtbEyP&#10;QUvDQBCF74L/YRnBm92kIbWN2ZRS1FMR2gribZqdJqHZ3ZDdJum/dzzpaXi8x5vv5evJtGKg3jfO&#10;KohnEQiypdONrRR8Ht+eliB8QKuxdZYU3MjDuri/yzHTbrR7Gg6hElxifYYK6hC6TEpf1mTQz1xH&#10;lr2z6w0Gln0ldY8jl5tWzqNoIQ02lj/U2NG2pvJyuBoF7yOOmyR+HXaX8/b2fUw/vnYxKfX4MG1e&#10;QASawl8YfvEZHQpmOrmr1V60rHlJULBcLVIQ7Ccp35OCVTJ/Blnk8v+A4gcAAP//AwBQSwECLQAU&#10;AAYACAAAACEAtoM4kv4AAADhAQAAEwAAAAAAAAAAAAAAAAAAAAAAW0NvbnRlbnRfVHlwZXNdLnht&#10;bFBLAQItABQABgAIAAAAIQA4/SH/1gAAAJQBAAALAAAAAAAAAAAAAAAAAC8BAABfcmVscy8ucmVs&#10;c1BLAQItABQABgAIAAAAIQAvziLGzwIAAJkHAAAOAAAAAAAAAAAAAAAAAC4CAABkcnMvZTJvRG9j&#10;LnhtbFBLAQItABQABgAIAAAAIQAiSByZ3wAAAAgBAAAPAAAAAAAAAAAAAAAAACkFAABkcnMvZG93&#10;bnJldi54bWxQSwUGAAAAAAQABADzAAAANQYAAAAA&#10;">
                <v:oval id="Oval 950" o:spid="_x0000_s1863"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2axAAAANwAAAAPAAAAZHJzL2Rvd25yZXYueG1sRI/BasMw&#10;EETvhf6D2EBvtRzRluJYCaG0kOTW2DTXxdrYJtbKWIrt/H1UKPQ4zMwbJt/MthMjDb51rGGZpCCI&#10;K2darjWUxdfzOwgfkA12jknDjTxs1o8POWbGTfxN4zHUIkLYZ6ihCaHPpPRVQxZ94nri6J3dYDFE&#10;OdTSDDhFuO2kStM3abHluNBgTx8NVZfj1WoI+0Jdezy8LnflaV+V6vDzWaDWT4t5uwIRaA7/4b/2&#10;zmhQ6gV+z8QjINd3AAAA//8DAFBLAQItABQABgAIAAAAIQDb4fbL7gAAAIUBAAATAAAAAAAAAAAA&#10;AAAAAAAAAABbQ29udGVudF9UeXBlc10ueG1sUEsBAi0AFAAGAAgAAAAhAFr0LFu/AAAAFQEAAAsA&#10;AAAAAAAAAAAAAAAAHwEAAF9yZWxzLy5yZWxzUEsBAi0AFAAGAAgAAAAhAJgFHZrEAAAA3AAAAA8A&#10;AAAAAAAAAAAAAAAABwIAAGRycy9kb3ducmV2LnhtbFBLBQYAAAAAAwADALcAAAD4AgAAAAA=&#10;">
                  <v:path arrowok="t"/>
                </v:oval>
                <v:shape id="Text Box 951" o:spid="_x0000_s1864"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IXxAAAANwAAAAPAAAAZHJzL2Rvd25yZXYueG1sRI9RawIx&#10;EITfC/6HsELfNOcVpV6NItKCSEGqQunbctleDi+bM4l6/ntTEPo4zM43O7NFZxtxIR9qxwpGwwwE&#10;cel0zZWCw/5j8AoiRGSNjWNScKMAi3nvaYaFdlf+ossuViJBOBSowMTYFlKG0pDFMHQtcfJ+nbcY&#10;k/SV1B6vCW4bmWfZRFqsOTUYbGllqDzuzja9cbLeb362403+vifz+T21L6eo1HO/W76BiNTF/+NH&#10;eq0V5PkY/sYkAsj5HQAA//8DAFBLAQItABQABgAIAAAAIQDb4fbL7gAAAIUBAAATAAAAAAAAAAAA&#10;AAAAAAAAAABbQ29udGVudF9UeXBlc10ueG1sUEsBAi0AFAAGAAgAAAAhAFr0LFu/AAAAFQEAAAsA&#10;AAAAAAAAAAAAAAAAHwEAAF9yZWxzLy5yZWxzUEsBAi0AFAAGAAgAAAAhALtFYhfEAAAA3AAAAA8A&#10;AAAAAAAAAAAAAAAABwIAAGRycy9kb3ducmV2LnhtbFBLBQYAAAAAAwADALcAAAD4AgAAAAA=&#10;" filled="f" stroked="f">
                  <v:path arrowok="t"/>
                  <v:textbox inset=",0,,0">
                    <w:txbxContent>
                      <w:p w14:paraId="74A3AB67" w14:textId="77777777" w:rsidR="004B2B3C" w:rsidRPr="00392A7A" w:rsidRDefault="004B2B3C" w:rsidP="004B2B3C">
                        <w:pPr>
                          <w:spacing w:before="80" w:after="60"/>
                        </w:pPr>
                        <w:r>
                          <w:t>λ</w:t>
                        </w:r>
                      </w:p>
                      <w:p w14:paraId="45F376A5" w14:textId="77777777" w:rsidR="004B2B3C" w:rsidRPr="00C823A1" w:rsidRDefault="004B2B3C" w:rsidP="004B2B3C">
                        <w:pPr>
                          <w:rPr>
                            <w:rFonts w:ascii="Symbol" w:hAnsi="Symbol"/>
                          </w:rPr>
                        </w:pPr>
                      </w:p>
                    </w:txbxContent>
                  </v:textbox>
                </v:shape>
              </v:group>
            </w:pict>
          </mc:Fallback>
        </mc:AlternateContent>
      </w:r>
      <w:r w:rsidRPr="00206DF7">
        <w:rPr>
          <w:lang w:val="en-US"/>
        </w:rPr>
        <w:t>CAL Cemented Doublet (CAL_L1+CAL_L2)</w:t>
      </w:r>
      <w:bookmarkEnd w:id="151"/>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7642402C" w14:textId="77777777" w:rsidTr="00AD6349">
        <w:tc>
          <w:tcPr>
            <w:tcW w:w="8928" w:type="dxa"/>
            <w:gridSpan w:val="3"/>
            <w:tcBorders>
              <w:bottom w:val="nil"/>
            </w:tcBorders>
            <w:shd w:val="clear" w:color="auto" w:fill="auto"/>
          </w:tcPr>
          <w:p w14:paraId="14B6AD24" w14:textId="77777777"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836416" behindDoc="0" locked="0" layoutInCell="1" allowOverlap="1" wp14:anchorId="785D44F2" wp14:editId="0756C14A">
                      <wp:simplePos x="0" y="0"/>
                      <wp:positionH relativeFrom="column">
                        <wp:posOffset>3686378</wp:posOffset>
                      </wp:positionH>
                      <wp:positionV relativeFrom="paragraph">
                        <wp:posOffset>52070</wp:posOffset>
                      </wp:positionV>
                      <wp:extent cx="261620" cy="457200"/>
                      <wp:effectExtent l="0" t="0" r="17780" b="12700"/>
                      <wp:wrapNone/>
                      <wp:docPr id="47132578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442305278"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401210405" name="Group 242"/>
                              <wpg:cNvGrpSpPr>
                                <a:grpSpLocks/>
                              </wpg:cNvGrpSpPr>
                              <wpg:grpSpPr bwMode="auto">
                                <a:xfrm>
                                  <a:off x="2421" y="4933"/>
                                  <a:ext cx="412" cy="702"/>
                                  <a:chOff x="8736" y="5045"/>
                                  <a:chExt cx="412" cy="702"/>
                                </a:xfrm>
                              </wpg:grpSpPr>
                              <wps:wsp>
                                <wps:cNvPr id="331491929"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3DFA6D93" w14:textId="77777777" w:rsidR="004B2B3C" w:rsidRDefault="004B2B3C" w:rsidP="004B2B3C">
                                      <w:pPr>
                                        <w:ind w:left="-17"/>
                                      </w:pPr>
                                      <w:r>
                                        <w:t>A</w:t>
                                      </w:r>
                                    </w:p>
                                  </w:txbxContent>
                                </wps:txbx>
                                <wps:bodyPr rot="0" vert="horz" wrap="square" lIns="91440" tIns="45720" rIns="91440" bIns="45720" anchor="t" anchorCtr="0" upright="1">
                                  <a:noAutofit/>
                                </wps:bodyPr>
                              </wps:wsp>
                              <wps:wsp>
                                <wps:cNvPr id="1225507316"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85D44F2" id="_x0000_s1865" style="position:absolute;left:0;text-align:left;margin-left:290.25pt;margin-top:4.1pt;width:20.6pt;height:36pt;z-index:251836416"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I6kQMAAGULAAAOAAAAZHJzL2Uyb0RvYy54bWzUVttynDgQfU/V/oNK72tAwFwo49TGiV2p&#10;8u66KtkP0IAA7QqJSBqD8/VpSTAztnPbZK88UIKWWt1H53Tr/PnUC3THtOFKljg5izFislI1l22J&#10;f3t79eMGI2OprKlQkpX4nhn8/OKHZ+fjUDCiOiVqphE4kaYYhxJ31g5FFJmqYz01Z2pgEoyN0j21&#10;8KnbqNZ0BO+9iEgcr6JR6XrQqmLGwN+XwYgvvP+mYZX9tWkMs0iUGGKz/q39e+fe0cU5LVpNh45X&#10;cxj0G6LoKZew6cHVS2op2mv+xFXPK62MauxZpfpINQ2vmM8BskniR9lca7UffC5tMbbDASaA9hFO&#10;3+y2+uXuViNelzhbJynJ15sUI0l7OCq/OyLrlQNpHNoC5l7r4c1wq0OmMLxR1R8GzNFju/tuw2S0&#10;G39WNTike6s8SFOje+cC0keTP4v7w1mwyaIKfpJVsiJwYhWYsnwNZx3OqurgQN0qkpEEI2fdpuli&#10;ezWvzhISlsJCZ4toETb1gc6BuayAdeYIrPk+YN90dGD+vIwDawE2I2mckzUoIQD7E+DgpyKSJQFc&#10;P39B1pzCemJx0RpA/4uAknyGJs/WMzQLrMlmxtQNToGhxaCNvWaqR25QYqs5la1w+dCC3t0Y60+9&#10;npOg9e8YNb0AtdxRgfIYntnhPBkwX1y6lUYJXl9xIfyHbneXQiNYCifvn3nxg2lCorHE25zkPooH&#10;NvN1LnpuocAI3pd4c9iHFh2j9StZAwK0sJSLMIaQhfRsDkgHhuxUfQ+oaxWqB1Q7GHRKv8dohMpR&#10;YvNuTzXDSLyWwKBtkmWu1PgPT12M9Klld2qhsgJXADdGYXhpQ3naD5q3HeyU+NylcrRpuA1qM0WI&#10;ag4WSBw06ql9kOvCwDghSZzF+cLAWdoZCez7+6T9EZEuTDxKNPZh0OIg7c06XXlp53GWuxCd7am0&#10;w7p/U9ppmmTbZEu2C7BvXXYv1ATK9sJzkoVK4JSN7ASG5Ti/W+MfwegJslmSzapaKu4iyFnjGvrj&#10;Ud+hHCxTPq/ZK//8dzVrp93k2xpZbQLJF8X8H3T8D3SlhJA8j9dpAkoLbemGSwa89ZSZeXspQ6+v&#10;Jvmg13tSB+NXN6XNlkAHhH6dZyu/By0Wws4ticDdI3DwE3QVEOHn6CqV6y++XvwFnQMuX3OD+PPN&#10;wqXhkPF1+Xjn8H/9XQ5GDy6Lp99+1vF2fPEBAAD//wMAUEsDBBQABgAIAAAAIQCDGu6+3gAAAAgB&#10;AAAPAAAAZHJzL2Rvd25yZXYueG1sTI9BS8NAFITvgv9heYI3u0kkNaTZlFLUUxFsBentNfuahGZ3&#10;Q3abpP/e50mPwwwz3xTr2XRipMG3ziqIFxEIspXTra0VfB3enjIQPqDV2DlLCm7kYV3e3xWYazfZ&#10;Txr3oRZcYn2OCpoQ+lxKXzVk0C9cT5a9sxsMBpZDLfWAE5ebTiZRtJQGW8sLDfa0bai67K9GwfuE&#10;0+Y5fh13l/P2djykH9+7mJR6fJg3KxCB5vAXhl98RoeSmU7uarUXnYI0i1KOKsgSEOwvk/gFxIl1&#10;lIAsC/n/QPkDAAD//wMAUEsBAi0AFAAGAAgAAAAhALaDOJL+AAAA4QEAABMAAAAAAAAAAAAAAAAA&#10;AAAAAFtDb250ZW50X1R5cGVzXS54bWxQSwECLQAUAAYACAAAACEAOP0h/9YAAACUAQAACwAAAAAA&#10;AAAAAAAAAAAvAQAAX3JlbHMvLnJlbHNQSwECLQAUAAYACAAAACEA36IiOpEDAABlCwAADgAAAAAA&#10;AAAAAAAAAAAuAgAAZHJzL2Uyb0RvYy54bWxQSwECLQAUAAYACAAAACEAgxruvt4AAAAIAQAADwAA&#10;AAAAAAAAAAAAAADrBQAAZHJzL2Rvd25yZXYueG1sUEsFBgAAAAAEAAQA8wAAAPYGAAAAAA==&#10;">
                      <v:shape id="AutoShape 241" o:spid="_x0000_s1866"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0cxQAAAOIAAAAPAAAAZHJzL2Rvd25yZXYueG1sRE+7bsIw&#10;FN0r9R+sW4mtOE1MiwIGVZWQWHkMHa/i2yQivg62CwlfjwckxqPzXq4H24kL+dA61vAxzUAQV860&#10;XGs4HjbvcxAhIhvsHJOGkQKsV68vSyyNu/KOLvtYixTCoUQNTYx9KWWoGrIYpq4nTtyf8xZjgr6W&#10;xuM1hdtO5ln2KS22nBoa7Omnoeq0/7caHB5QjdV5UPNiV5Mv1G08/2o9eRu+FyAiDfEpfri3RoNS&#10;eZHN8q+0OV1Kd0Cu7gAAAP//AwBQSwECLQAUAAYACAAAACEA2+H2y+4AAACFAQAAEwAAAAAAAAAA&#10;AAAAAAAAAAAAW0NvbnRlbnRfVHlwZXNdLnhtbFBLAQItABQABgAIAAAAIQBa9CxbvwAAABUBAAAL&#10;AAAAAAAAAAAAAAAAAB8BAABfcmVscy8ucmVsc1BLAQItABQABgAIAAAAIQCxRG0cxQAAAOIAAAAP&#10;AAAAAAAAAAAAAAAAAAcCAABkcnMvZG93bnJldi54bWxQSwUGAAAAAAMAAwC3AAAA+QIAAAAA&#10;" fillcolor="black">
                        <v:path arrowok="t"/>
                      </v:shape>
                      <v:group id="Group 242" o:spid="_x0000_s1867"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8SywAAAOIAAAAPAAAAZHJzL2Rvd25yZXYueG1sRI/NasMw&#10;EITvhb6D2EJvjaQ0CcWJEkJISw+hkB8ouS3WxjaxVsZSbOftq0Khx2FmvmEWq8HVoqM2VJ4N6JEC&#10;QZx7W3Fh4HR8f3kDESKyxdozGbhTgNXy8WGBmfU976k7xEIkCIcMDZQxNpmUIS/JYRj5hjh5F986&#10;jEm2hbQt9gnuajlWaiYdVpwWSmxoU1J+PdycgY8e+/Wr3na762VzPx+nX987TcY8Pw3rOYhIQ/wP&#10;/7U/rYGJ0mOtJmoKv5fSHZDLHwAAAP//AwBQSwECLQAUAAYACAAAACEA2+H2y+4AAACFAQAAEwAA&#10;AAAAAAAAAAAAAAAAAAAAW0NvbnRlbnRfVHlwZXNdLnhtbFBLAQItABQABgAIAAAAIQBa9CxbvwAA&#10;ABUBAAALAAAAAAAAAAAAAAAAAB8BAABfcmVscy8ucmVsc1BLAQItABQABgAIAAAAIQDqP28SywAA&#10;AOIAAAAPAAAAAAAAAAAAAAAAAAcCAABkcnMvZG93bnJldi54bWxQSwUGAAAAAAMAAwC3AAAA/wIA&#10;AAAA&#10;">
                        <v:shape id="Text Box 243" o:spid="_x0000_s1868"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X1ygAAAOIAAAAPAAAAZHJzL2Rvd25yZXYueG1sRI/RasJA&#10;FETfC/7Dcgu+1U2MliZ1FdtSEBGkxg+4ZK/Z2OzdkF01/n23UOjjMDNnmMVqsK24Uu8bxwrSSQKC&#10;uHK64VrBsfx8egHhA7LG1jEpuJOH1XL0sMBCuxt/0fUQahEh7AtUYELoCil9Zciin7iOOHon11sM&#10;Ufa11D3eIty2cpokz9Jiw3HBYEfvhqrvw8Uq+Dhn+yM3Rtsu22zLcjfM9/JNqfHjsH4FEWgI/+G/&#10;9kYryLJ0lqf5NIffS/EOyOUPAAAA//8DAFBLAQItABQABgAIAAAAIQDb4fbL7gAAAIUBAAATAAAA&#10;AAAAAAAAAAAAAAAAAABbQ29udGVudF9UeXBlc10ueG1sUEsBAi0AFAAGAAgAAAAhAFr0LFu/AAAA&#10;FQEAAAsAAAAAAAAAAAAAAAAAHwEAAF9yZWxzLy5yZWxzUEsBAi0AFAAGAAgAAAAhAKV7xfXKAAAA&#10;4gAAAA8AAAAAAAAAAAAAAAAABwIAAGRycy9kb3ducmV2LnhtbFBLBQYAAAAAAwADALcAAAD+AgAA&#10;AAA=&#10;">
                          <v:path arrowok="t"/>
                          <v:textbox>
                            <w:txbxContent>
                              <w:p w14:paraId="3DFA6D93" w14:textId="77777777" w:rsidR="004B2B3C" w:rsidRDefault="004B2B3C" w:rsidP="004B2B3C">
                                <w:pPr>
                                  <w:ind w:left="-17"/>
                                </w:pPr>
                                <w:r>
                                  <w:t>A</w:t>
                                </w:r>
                              </w:p>
                            </w:txbxContent>
                          </v:textbox>
                        </v:shape>
                        <v:line id="Line 244" o:spid="_x0000_s1869"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VYygAAAOMAAAAPAAAAZHJzL2Rvd25yZXYueG1sRE9fa8Iw&#10;EH8f+B3CDfY2UyvW0RlFNga6h6FOcI9nc2vrmktJsrb79stg4OP9/t9iNZhGdOR8bVnBZJyAIC6s&#10;rrlUcHx/uX8A4QOyxsYyKfghD6vl6GaBubY976k7hFLEEPY5KqhCaHMpfVGRQT+2LXHkPq0zGOLp&#10;Sqkd9jHcNDJNkkwarDk2VNjSU0XF1+HbKHib7rJuvX3dDKdtdi6e9+ePS++Uursd1o8gAg3hKv53&#10;b3Scn6azWTKfTjL4+ykCIJe/AAAA//8DAFBLAQItABQABgAIAAAAIQDb4fbL7gAAAIUBAAATAAAA&#10;AAAAAAAAAAAAAAAAAABbQ29udGVudF9UeXBlc10ueG1sUEsBAi0AFAAGAAgAAAAhAFr0LFu/AAAA&#10;FQEAAAsAAAAAAAAAAAAAAAAAHwEAAF9yZWxzLy5yZWxzUEsBAi0AFAAGAAgAAAAhAGIR5VjKAAAA&#10;4wAAAA8AAAAAAAAAAAAAAAAABwIAAGRycy9kb3ducmV2LnhtbFBLBQYAAAAAAwADALcAAAD+AgAA&#10;AAA=&#10;">
                          <o:lock v:ext="edit" shapetype="f"/>
                        </v:line>
                      </v:group>
                    </v:group>
                  </w:pict>
                </mc:Fallback>
              </mc:AlternateContent>
            </w:r>
          </w:p>
          <w:p w14:paraId="3F1CF41A"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01600" behindDoc="0" locked="0" layoutInCell="1" allowOverlap="1" wp14:anchorId="6346F69C" wp14:editId="2BE40301">
                      <wp:simplePos x="0" y="0"/>
                      <wp:positionH relativeFrom="column">
                        <wp:posOffset>3300311</wp:posOffset>
                      </wp:positionH>
                      <wp:positionV relativeFrom="paragraph">
                        <wp:posOffset>230735</wp:posOffset>
                      </wp:positionV>
                      <wp:extent cx="1107643" cy="3439795"/>
                      <wp:effectExtent l="0" t="25400" r="0" b="40005"/>
                      <wp:wrapNone/>
                      <wp:docPr id="1751175015" name="Grouper 293"/>
                      <wp:cNvGraphicFramePr/>
                      <a:graphic xmlns:a="http://schemas.openxmlformats.org/drawingml/2006/main">
                        <a:graphicData uri="http://schemas.microsoft.com/office/word/2010/wordprocessingGroup">
                          <wpg:wgp>
                            <wpg:cNvGrpSpPr/>
                            <wpg:grpSpPr>
                              <a:xfrm>
                                <a:off x="0" y="0"/>
                                <a:ext cx="1107643" cy="3439795"/>
                                <a:chOff x="387985" y="0"/>
                                <a:chExt cx="1108262" cy="3439795"/>
                              </a:xfrm>
                            </wpg:grpSpPr>
                            <wps:wsp>
                              <wps:cNvPr id="496640545" name="Line 76"/>
                              <wps:cNvCnPr/>
                              <wps:spPr bwMode="auto">
                                <a:xfrm>
                                  <a:off x="392430" y="0"/>
                                  <a:ext cx="1080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54561621" name="Line 77"/>
                              <wps:cNvCnPr/>
                              <wps:spPr bwMode="auto">
                                <a:xfrm>
                                  <a:off x="387985" y="3439795"/>
                                  <a:ext cx="1080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41740671" name="Line 78"/>
                              <wps:cNvCnPr/>
                              <wps:spPr bwMode="auto">
                                <a:xfrm>
                                  <a:off x="1403363"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858521723" name="Text Box 79"/>
                              <wps:cNvSpPr txBox="1">
                                <a:spLocks noChangeArrowheads="1"/>
                              </wps:cNvSpPr>
                              <wps:spPr bwMode="auto">
                                <a:xfrm>
                                  <a:off x="953322" y="2043991"/>
                                  <a:ext cx="542925" cy="978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02CD1A3" w14:textId="77777777" w:rsidR="004B2B3C" w:rsidRDefault="004B2B3C" w:rsidP="004B2B3C">
                                    <w:pPr>
                                      <w:spacing w:after="20"/>
                                    </w:pPr>
                                  </w:p>
                                  <w:p w14:paraId="5272F783" w14:textId="77777777" w:rsidR="004B2B3C" w:rsidRDefault="004B2B3C" w:rsidP="004B2B3C">
                                    <w:pPr>
                                      <w:spacing w:after="20"/>
                                    </w:pPr>
                                    <w:r w:rsidRPr="00451D22">
                                      <w:t>Ø</w:t>
                                    </w:r>
                                    <w:r>
                                      <w:t xml:space="preserve"> 30</w:t>
                                    </w:r>
                                    <w:r w:rsidRPr="00593E04">
                                      <w:t xml:space="preserve"> </w:t>
                                    </w:r>
                                    <w:r w:rsidRPr="004A6835">
                                      <w:t>±</w:t>
                                    </w:r>
                                    <w:r>
                                      <w:t xml:space="preserve"> 0.02</w:t>
                                    </w: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6346F69C" id="_x0000_s1870" style="position:absolute;left:0;text-align:left;margin-left:259.85pt;margin-top:18.15pt;width:87.2pt;height:270.85pt;z-index:251801600;mso-width-relative:margin" coordorigin="3879" coordsize="11082,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DfbgMAAJkKAAAOAAAAZHJzL2Uyb0RvYy54bWzsVslu2zAQvRfoPxC8N9pXxAnSbCiQtgGS&#10;fgAtUQsqkSxJR87fd0jasrMUSBMUyKECLHMdke/NvJnD4/U4oDsqVc/ZAgcHPkaUVbzuWbvAP24v&#10;PuUYKU1YTQbO6ALfU4WPjz5+OJxESUPe8aGmEoERpspJLHCntSg9T1UdHYk64IIymGy4HImGrmy9&#10;WpIJrI+DF/p+6k1c1kLyiioFo2duEh9Z+01DK/29aRTVaFhgOJu2b2nfS/P2jg5J2Uoiur7aHIO8&#10;4hQj6Rl8dDZ1RjRBK9k/MTX2leSKN/qg4qPHm6avqL0D3CbwH93mUvKVsHdpy6kVM0wA7SOcXm22&#10;+nZ3LVFfA3dZEsDPDxKMGBmBK/t5YCcsIoPTJNoSll9KcSOu5WagdT1z9XUjR/MPl0Jri/D9jDBd&#10;a1TBYBD4WRpHGFUwF8VRkRWJ46DqgCizL8qzIocz7DZX3fluex6m4ZPt3vbrnjnkfKZJgFOpHW7q&#10;bbjddERQS4cyQGxwi4s0jf0knmG76hlFWeogsytP2QYvVSqADi2nr7wGgMlKc+s1j6CLijCOwFt3&#10;EMz4+bkPjwPAeu98dVIKqfQl5SMyjQUe4BzWOrm7Uhr4gqXbJYYnxi/6YbABMDA0LXCRhIndoPjQ&#10;12bSLFOyXZ4OEt0RE0L2MVcDYw+Wgauy2hrrKKnPN21N+sG1Yf3AYJvhxIBg/EmVS17fW2zsOHDl&#10;hv85aYEhLA3SMNg6u2MtewtrO8d94Nn/udsT9L8SqucDLouDLPbT7BF1+RuoC2I/ilKQJYg4UKit&#10;Jm2ZSzIjik6yIOlA/LkA2IbtNqreR+AhfS9AXLTsCWsHik1oj7TGaKCQok3LhukmNF+0+n0Fb57k&#10;SRhkIfDlEtWtIeozX6Os2HMCk6WQXsM4kOp0TVzx6qdCjJ92gA09kZJPRq4gMQSWU6NJIO1mq1Oi&#10;F+l1kURRCFkJvCf0IakV1hgpZ/+JwwKk1XpQkeV5YX0VQP2DA0koW+yBX6LcD6T8eaL0erm2OT5M&#10;Z4Cc8iLJXUkEJRw0zDvMIL1MUBEtsPq1IhIcaPjCAKEiiGNTQtlOnGQhdOT+zHJ/hrCq41BoaYxc&#10;81S7smslZN928DHHCeMnkAWb3iaoXUrYZAqbEWxSh/rHJp1NrWYKrP2+Xb+rKI9+AwAA//8DAFBL&#10;AwQUAAYACAAAACEAzP0Y8uEAAAAKAQAADwAAAGRycy9kb3ducmV2LnhtbEyPQUvDQBCF74L/YRnB&#10;m92ssWkbsymlqKci2AribZtMk9DsbMhuk/TfO570OLyP977J1pNtxYC9bxxpULMIBFLhyoYqDZ+H&#10;14clCB8MlaZ1hBqu6GGd395kJi3dSB847EMluIR8ajTUIXSplL6o0Ro/cx0SZyfXWxP47CtZ9mbk&#10;ctvKxyhKpDUN8UJtOtzWWJz3F6vhbTTjJlYvw+582l6/D/P3r51Cre/vps0ziIBT+IPhV5/VIWen&#10;o7tQ6UWrYa5WC0Y1xEkMgoFk9aRAHDlZLCOQeSb/v5D/AAAA//8DAFBLAQItABQABgAIAAAAIQC2&#10;gziS/gAAAOEBAAATAAAAAAAAAAAAAAAAAAAAAABbQ29udGVudF9UeXBlc10ueG1sUEsBAi0AFAAG&#10;AAgAAAAhADj9If/WAAAAlAEAAAsAAAAAAAAAAAAAAAAALwEAAF9yZWxzLy5yZWxzUEsBAi0AFAAG&#10;AAgAAAAhAN7BEN9uAwAAmQoAAA4AAAAAAAAAAAAAAAAALgIAAGRycy9lMm9Eb2MueG1sUEsBAi0A&#10;FAAGAAgAAAAhAMz9GPLhAAAACgEAAA8AAAAAAAAAAAAAAAAAyAUAAGRycy9kb3ducmV2LnhtbFBL&#10;BQYAAAAABAAEAPMAAADWBgAAAAA=&#10;">
                      <v:line id="Line 76" o:spid="_x0000_s1871" style="position:absolute;visibility:visible;mso-wrap-style:square" from="3924,0" to="14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i+zAAAAOIAAAAPAAAAZHJzL2Rvd25yZXYueG1sRI9BS8NA&#10;FITvQv/D8gRvdqOmi8ZuS1GE1oPYKrTH1+wzSc2+DbtrEv+9Kwgeh5n5hpkvR9uKnnxoHGu4mmYg&#10;iEtnGq40vL89Xd6CCBHZYOuYNHxTgOVicjbHwriBt9TvYiUShEOBGuoYu0LKUNZkMUxdR5y8D+ct&#10;xiR9JY3HIcFtK6+zTEmLDaeFGjt6qKn83H1ZDS83r6pfbZ7X436jjuXj9ng4DV7ri/NxdQ8i0hj/&#10;w3/ttdGQ3ymVZ7N8Br+X0h2Qix8AAAD//wMAUEsBAi0AFAAGAAgAAAAhANvh9svuAAAAhQEAABMA&#10;AAAAAAAAAAAAAAAAAAAAAFtDb250ZW50X1R5cGVzXS54bWxQSwECLQAUAAYACAAAACEAWvQsW78A&#10;AAAVAQAACwAAAAAAAAAAAAAAAAAfAQAAX3JlbHMvLnJlbHNQSwECLQAUAAYACAAAACEAgmS4vswA&#10;AADiAAAADwAAAAAAAAAAAAAAAAAHAgAAZHJzL2Rvd25yZXYueG1sUEsFBgAAAAADAAMAtwAAAAAD&#10;AAAAAA==&#10;"/>
                      <v:line id="Line 77" o:spid="_x0000_s1872" style="position:absolute;visibility:visible;mso-wrap-style:square" from="3879,34397" to="14679,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LyQAAAOMAAAAPAAAAZHJzL2Rvd25yZXYueG1sRE9fS8Mw&#10;EH8X/A7hBN9c2umCdMvGUITNh+GmoI+35tZWm0tJYlu//SIIPt7v/y1Wo21FTz40jjXkkwwEcelM&#10;w5WGt9enm3sQISIbbB2Thh8KsFpeXiywMG7gPfWHWIkUwqFADXWMXSFlKGuyGCauI07cyXmLMZ2+&#10;ksbjkMJtK6dZpqTFhlNDjR091FR+Hb6tht3ti+rX2+fN+L5Vx/Jxf/z4HLzW11fjeg4i0hj/xX/u&#10;jUnzs9ndTOVqmsPvTwkAuTwDAAD//wMAUEsBAi0AFAAGAAgAAAAhANvh9svuAAAAhQEAABMAAAAA&#10;AAAAAAAAAAAAAAAAAFtDb250ZW50X1R5cGVzXS54bWxQSwECLQAUAAYACAAAACEAWvQsW78AAAAV&#10;AQAACwAAAAAAAAAAAAAAAAAfAQAAX3JlbHMvLnJlbHNQSwECLQAUAAYACAAAACEAfgzdC8kAAADj&#10;AAAADwAAAAAAAAAAAAAAAAAHAgAAZHJzL2Rvd25yZXYueG1sUEsFBgAAAAADAAMAtwAAAP0CAAAA&#10;AA==&#10;"/>
                      <v:line id="Line 78" o:spid="_x0000_s1873" style="position:absolute;visibility:visible;mso-wrap-style:square" from="14033,107" to="14090,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ScygAAAOIAAAAPAAAAZHJzL2Rvd25yZXYueG1sRI9BS8NA&#10;FITvQv/D8gre7G5KaSR2W6RQyUXEKp6f2dckNfs2za7Z6K93BcHjMDPfMJvdZDsx0uBbxxqyhQJB&#10;XDnTcq3h9eVwcwvCB2SDnWPS8EUedtvZ1QYL4yI/03gMtUgQ9gVqaELoCyl91ZBFv3A9cfJObrAY&#10;khxqaQaMCW47uVRqLS22nBYa7GnfUPVx/LQaVPx+kGdZtuNT+XiJ/Xt8W16i1tfz6f4ORKAp/If/&#10;2qXRkK+yfKXWeQa/l9IdkNsfAAAA//8DAFBLAQItABQABgAIAAAAIQDb4fbL7gAAAIUBAAATAAAA&#10;AAAAAAAAAAAAAAAAAABbQ29udGVudF9UeXBlc10ueG1sUEsBAi0AFAAGAAgAAAAhAFr0LFu/AAAA&#10;FQEAAAsAAAAAAAAAAAAAAAAAHwEAAF9yZWxzLy5yZWxzUEsBAi0AFAAGAAgAAAAhAHDSVJzKAAAA&#10;4gAAAA8AAAAAAAAAAAAAAAAABwIAAGRycy9kb3ducmV2LnhtbFBLBQYAAAAAAwADALcAAAD+AgAA&#10;AAA=&#10;">
                        <v:stroke startarrow="block" endarrow="block"/>
                      </v:line>
                      <v:shape id="_x0000_s1874" type="#_x0000_t202" style="position:absolute;left:9533;top:20439;width:5429;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4fzAAAAOIAAAAPAAAAZHJzL2Rvd25yZXYueG1sRI9Ba8JA&#10;FITvBf/D8oTe6saIbUhdRZSKXkTT9tDba/Y1CWbfptmtif/eFQoeh5n5hpktelOLM7WusqxgPIpA&#10;EOdWV1wo+Hh/e0pAOI+ssbZMCi7kYDEfPMww1bbjI50zX4gAYZeigtL7JpXS5SUZdCPbEAfvx7YG&#10;fZBtIXWLXYCbWsZR9CwNVhwWSmxoVVJ+yv6Mgs/v/aU+NpOvqOp2h37ze8jWm0Kpx2G/fAXhqff3&#10;8H97qxUk02Qaj1/iCdwuhTsg51cAAAD//wMAUEsBAi0AFAAGAAgAAAAhANvh9svuAAAAhQEAABMA&#10;AAAAAAAAAAAAAAAAAAAAAFtDb250ZW50X1R5cGVzXS54bWxQSwECLQAUAAYACAAAACEAWvQsW78A&#10;AAAVAQAACwAAAAAAAAAAAAAAAAAfAQAAX3JlbHMvLnJlbHNQSwECLQAUAAYACAAAACEAMzY+H8wA&#10;AADiAAAADwAAAAAAAAAAAAAAAAAHAgAAZHJzL2Rvd25yZXYueG1sUEsFBgAAAAADAAMAtwAAAAAD&#10;AAAAAA==&#10;" filled="f" stroked="f">
                        <v:textbox style="layout-flow:vertical;mso-layout-flow-alt:bottom-to-top">
                          <w:txbxContent>
                            <w:p w14:paraId="002CD1A3" w14:textId="77777777" w:rsidR="004B2B3C" w:rsidRDefault="004B2B3C" w:rsidP="004B2B3C">
                              <w:pPr>
                                <w:spacing w:after="20"/>
                              </w:pPr>
                            </w:p>
                            <w:p w14:paraId="5272F783" w14:textId="77777777" w:rsidR="004B2B3C" w:rsidRDefault="004B2B3C" w:rsidP="004B2B3C">
                              <w:pPr>
                                <w:spacing w:after="20"/>
                              </w:pPr>
                              <w:r w:rsidRPr="00451D22">
                                <w:t>Ø</w:t>
                              </w:r>
                              <w:r>
                                <w:t xml:space="preserve"> 30</w:t>
                              </w:r>
                              <w:r w:rsidRPr="00593E04">
                                <w:t xml:space="preserve"> </w:t>
                              </w:r>
                              <w:r w:rsidRPr="004A6835">
                                <w:t>±</w:t>
                              </w:r>
                              <w:r>
                                <w:t xml:space="preserve"> 0.02</w:t>
                              </w:r>
                            </w:p>
                          </w:txbxContent>
                        </v:textbox>
                      </v:shape>
                    </v:group>
                  </w:pict>
                </mc:Fallback>
              </mc:AlternateContent>
            </w:r>
            <w:r w:rsidRPr="00206DF7">
              <w:rPr>
                <w:noProof/>
                <w:lang w:val="en-US" w:eastAsia="en-GB"/>
              </w:rPr>
              <mc:AlternateContent>
                <mc:Choice Requires="wpg">
                  <w:drawing>
                    <wp:anchor distT="0" distB="0" distL="114300" distR="114300" simplePos="0" relativeHeight="251832320" behindDoc="0" locked="0" layoutInCell="1" allowOverlap="1" wp14:anchorId="3CAA182E" wp14:editId="05726A7B">
                      <wp:simplePos x="0" y="0"/>
                      <wp:positionH relativeFrom="column">
                        <wp:posOffset>1231697</wp:posOffset>
                      </wp:positionH>
                      <wp:positionV relativeFrom="paragraph">
                        <wp:posOffset>90170</wp:posOffset>
                      </wp:positionV>
                      <wp:extent cx="1069975" cy="3721100"/>
                      <wp:effectExtent l="0" t="0" r="47625" b="12700"/>
                      <wp:wrapNone/>
                      <wp:docPr id="2649"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3721100"/>
                                <a:chOff x="3616" y="3184"/>
                                <a:chExt cx="1685" cy="5860"/>
                              </a:xfrm>
                            </wpg:grpSpPr>
                            <wps:wsp>
                              <wps:cNvPr id="2650" name="Line 975"/>
                              <wps:cNvCnPr>
                                <a:cxnSpLocks/>
                              </wps:cNvCnPr>
                              <wps:spPr bwMode="auto">
                                <a:xfrm>
                                  <a:off x="5301" y="3184"/>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976"/>
                              <wps:cNvCnPr>
                                <a:cxnSpLocks/>
                              </wps:cNvCnPr>
                              <wps:spPr bwMode="auto">
                                <a:xfrm>
                                  <a:off x="5301" y="8590"/>
                                  <a:ext cx="0" cy="4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52" name="Group 977"/>
                              <wpg:cNvGrpSpPr>
                                <a:grpSpLocks/>
                              </wpg:cNvGrpSpPr>
                              <wpg:grpSpPr bwMode="auto">
                                <a:xfrm>
                                  <a:off x="3616" y="7924"/>
                                  <a:ext cx="1685" cy="980"/>
                                  <a:chOff x="3336" y="7740"/>
                                  <a:chExt cx="1685" cy="980"/>
                                </a:xfrm>
                              </wpg:grpSpPr>
                              <wps:wsp>
                                <wps:cNvPr id="2653" name="Line 978"/>
                                <wps:cNvCnPr>
                                  <a:cxnSpLocks/>
                                </wps:cNvCnPr>
                                <wps:spPr bwMode="auto">
                                  <a:xfrm>
                                    <a:off x="3876" y="8100"/>
                                    <a:ext cx="1145" cy="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4" name="Text Box 979"/>
                                <wps:cNvSpPr txBox="1">
                                  <a:spLocks/>
                                </wps:cNvSpPr>
                                <wps:spPr bwMode="auto">
                                  <a:xfrm>
                                    <a:off x="3336" y="7740"/>
                                    <a:ext cx="12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9899" w14:textId="77777777" w:rsidR="004B2B3C" w:rsidRPr="0083262B" w:rsidRDefault="004B2B3C" w:rsidP="004B2B3C">
                                      <w:pPr>
                                        <w:jc w:val="center"/>
                                        <w:rPr>
                                          <w:sz w:val="28"/>
                                        </w:rPr>
                                      </w:pPr>
                                      <w:r w:rsidRPr="00686DB5">
                                        <w:t xml:space="preserve">P1 </w:t>
                                      </w:r>
                                      <w:r w:rsidRPr="004F3598">
                                        <w:t>Ø</w:t>
                                      </w:r>
                                      <w:r w:rsidRPr="00686DB5">
                                        <w:t xml:space="preserve"> </w:t>
                                      </w:r>
                                      <w:r>
                                        <w:t>27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AA182E" id="_x0000_s1875" style="position:absolute;left:0;text-align:left;margin-left:97pt;margin-top:7.1pt;width:84.25pt;height:293pt;z-index:251832320" coordorigin="3616,3184" coordsize="1685,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2FWAMAALoLAAAOAAAAZHJzL2Uyb0RvYy54bWzkVttu1DAQfUfiHyy/02yym6uaraAtFVKB&#10;Si0f4E2ci0jsYHt3s3w9YzubvSFRFS0gkYfIztiTmXPsM3N51bcNWlEha85S7F5MMKIs43nNyhR/&#10;eXr/JsJIKsJy0nBGU7yhEl/NX7+6XHcJ9XjFm5wKBE6YTNZdiiulusRxZFbRlsgL3lEGxoKLliiY&#10;itLJBVmD97ZxvMkkcNZc5J3gGZUSvt5YI54b/0VBM/W5KCRVqEkxxKbMW5j3Qr+d+SVJSkG6qs6G&#10;MMgLomhJzeCno6sboghaivrEVVtngkteqIuMtw4vijqjJgfIxp0cZXMn+LIzuZTJuuxGmADaI5xe&#10;7Db7tHoQqM5T7AWzGCNGWmDJ/BjF4Uzjs+7KBJbdie6xexA2SRje8+yrBLNzbNfz0i5Gi/VHnoND&#10;slTc4NMXotUuIHPUGxo2Iw20VyiDj+4kiOPQxygD2zT0XHcyEJVVwKbeNw3cACNtdiMTJEmy6na7&#10;P4iGzX4UmJ0OSeyPTbBDcDozOHRyh6v8PVwfK9JRQ5fUgI24+nDwLK73NaMAq29hNauumcU069kB&#10;pntGHaYE6H+Jpj+duEeobDGFEDSaM9+gNeJBkk5IdUd5i/QgxQ1EaIgiq3upNL27JZo3xt/XTWNu&#10;TcPQGsiKJ5CfNkne1Lm2mokoF9eNQCuiL555dNLg7WAZHHCWG28VJfntMFakbuwY1jfMnDELgeVs&#10;wfPNg9DuBgb/HJWA7wGVwbmpjPx4OPz/D5WDfozSs7tJ3hb+rUKFFv/zKdSoNGHsDUqzJcIddSaO&#10;TgRqOrUCFYaz0XYqUMPG8T7+HX2ablEd9Ck606GeRqEFJRoVfcTSnQ2aHXiHkr3Tn5dKVOx7/nkU&#10;CqlNB9VNiZqwsqFYC2JLc4waCt2QHlnN+7c0bLal+0mj/473UJLiPcp1mUeqBwPIuwVuv9qbymRb&#10;gWdXpunpdRiZ97bM+/amjJfhhHkB7dyzi9NBtfp5HVH9ore9T2jOnE7H1hYkuG0VobWFQcXFdyAX&#10;2sQUy29LIoDq5gODfiF2ZxA1UmYy80M4vEjsWxb7FsIycAUHBiM7vFa2F112oi4r+JPFm/G30DAV&#10;tSnAu6j2C95OKcxX0yDC6KAD3Z+bVbuWe/4DAAD//wMAUEsDBBQABgAIAAAAIQAmMS194QAAAAoB&#10;AAAPAAAAZHJzL2Rvd25yZXYueG1sTI9BS8NAEIXvgv9hGcGb3SRtg8ZsSinqqQi2Qultm50modnZ&#10;kN0m6b93POltHvN473v5arKtGLD3jSMF8SwCgVQ601Cl4Hv//vQMwgdNRreOUMENPayK+7tcZ8aN&#10;9IXDLlSCQ8hnWkEdQpdJ6csarfYz1yHx7+x6qwPLvpKm1yOH21YmUZRKqxvihlp3uKmxvOyuVsHH&#10;qMf1PH4btpfz5nbcLz8P2xiVenyY1q8gAk7hzwy/+IwOBTOd3JWMFy3rlwVvCXwsEhBsmKfJEsRJ&#10;QRpFCcgil/8nFD8AAAD//wMAUEsBAi0AFAAGAAgAAAAhALaDOJL+AAAA4QEAABMAAAAAAAAAAAAA&#10;AAAAAAAAAFtDb250ZW50X1R5cGVzXS54bWxQSwECLQAUAAYACAAAACEAOP0h/9YAAACUAQAACwAA&#10;AAAAAAAAAAAAAAAvAQAAX3JlbHMvLnJlbHNQSwECLQAUAAYACAAAACEAtHGNhVgDAAC6CwAADgAA&#10;AAAAAAAAAAAAAAAuAgAAZHJzL2Uyb0RvYy54bWxQSwECLQAUAAYACAAAACEAJjEtfeEAAAAKAQAA&#10;DwAAAAAAAAAAAAAAAACyBQAAZHJzL2Rvd25yZXYueG1sUEsFBgAAAAAEAAQA8wAAAMAGAAAAAA==&#10;">
                      <v:line id="Line 975" o:spid="_x0000_s1876" style="position:absolute;visibility:visible;mso-wrap-style:square" from="5301,3184" to="530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bxwgAAAN0AAAAPAAAAZHJzL2Rvd25yZXYueG1sRE/Pa8Iw&#10;FL4P/B/CE3abqY6JVKOI4JTdrCJ4ezTPtrZ56ZJU639vDoMdP77fi1VvGnEn5yvLCsajBARxbnXF&#10;hYLTcfsxA+EDssbGMil4kofVcvC2wFTbBx/onoVCxBD2KSooQ2hTKX1ekkE/si1x5K7WGQwRukJq&#10;h48Ybho5SZKpNFhxbCixpU1JeZ11RsG5y/hyq7euwe57t7uef2v/+aPU+7Bfz0EE6sO/+M+91wom&#10;06+4P76JT0AuXwAAAP//AwBQSwECLQAUAAYACAAAACEA2+H2y+4AAACFAQAAEwAAAAAAAAAAAAAA&#10;AAAAAAAAW0NvbnRlbnRfVHlwZXNdLnhtbFBLAQItABQABgAIAAAAIQBa9CxbvwAAABUBAAALAAAA&#10;AAAAAAAAAAAAAB8BAABfcmVscy8ucmVsc1BLAQItABQABgAIAAAAIQAcRMbxwgAAAN0AAAAPAAAA&#10;AAAAAAAAAAAAAAcCAABkcnMvZG93bnJldi54bWxQSwUGAAAAAAMAAwC3AAAA9gIAAAAA&#10;" strokeweight="1.5pt">
                        <o:lock v:ext="edit" shapetype="f"/>
                      </v:line>
                      <v:line id="Line 976" o:spid="_x0000_s1877" style="position:absolute;visibility:visible;mso-wrap-style:square" from="5301,8590" to="5301,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NqxgAAAN0AAAAPAAAAZHJzL2Rvd25yZXYueG1sRI9Pa8JA&#10;FMTvBb/D8oTe6kalUtKsUgS1eGssQm+P7MufJvs27m40fvtuodDjMDO/YbLNaDpxJecbywrmswQE&#10;cWF1w5WCz9Pu6QWED8gaO8uk4E4eNuvJQ4aptjf+oGseKhEh7FNUUIfQp1L6oiaDfmZ74uiV1hkM&#10;UbpKaoe3CDedXCTJShpsOC7U2NO2pqLNB6PgPOT89d3uXIfD/nAoz5fWL49KPU7Ht1cQgcbwH/5r&#10;v2sFi9XzHH7fxCcg1z8AAAD//wMAUEsBAi0AFAAGAAgAAAAhANvh9svuAAAAhQEAABMAAAAAAAAA&#10;AAAAAAAAAAAAAFtDb250ZW50X1R5cGVzXS54bWxQSwECLQAUAAYACAAAACEAWvQsW78AAAAVAQAA&#10;CwAAAAAAAAAAAAAAAAAfAQAAX3JlbHMvLnJlbHNQSwECLQAUAAYACAAAACEAcwhjasYAAADdAAAA&#10;DwAAAAAAAAAAAAAAAAAHAgAAZHJzL2Rvd25yZXYueG1sUEsFBgAAAAADAAMAtwAAAPoCAAAAAA==&#10;" strokeweight="1.5pt">
                        <o:lock v:ext="edit" shapetype="f"/>
                      </v:line>
                      <v:group id="Group 977" o:spid="_x0000_s1878" style="position:absolute;left:3616;top:7924;width:1685;height:980" coordorigin="3336,7740" coordsize="168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line id="Line 978" o:spid="_x0000_s1879" style="position:absolute;visibility:visible;mso-wrap-style:square" from="3876,8100" to="5021,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IMxgAAAN0AAAAPAAAAZHJzL2Rvd25yZXYueG1sRI9PawIx&#10;FMTvhX6H8Arealal/lmNUroUeqiCWnp+bl43SzcvyyZd47c3BcHjMDO/YVabaBvRU+drxwpGwwwE&#10;cel0zZWCr+P78xyED8gaG8ek4EIeNuvHhxXm2p15T/0hVCJB2OeowITQ5lL60pBFP3QtcfJ+XGcx&#10;JNlVUnd4TnDbyHGWTaXFmtOCwZbeDJW/hz+rYGaKvZzJ4vO4K/p6tIjb+H1aKDV4iq9LEIFiuIdv&#10;7Q+tYDx9mcD/m/QE5PoKAAD//wMAUEsBAi0AFAAGAAgAAAAhANvh9svuAAAAhQEAABMAAAAAAAAA&#10;AAAAAAAAAAAAAFtDb250ZW50X1R5cGVzXS54bWxQSwECLQAUAAYACAAAACEAWvQsW78AAAAVAQAA&#10;CwAAAAAAAAAAAAAAAAAfAQAAX3JlbHMvLnJlbHNQSwECLQAUAAYACAAAACEAYGISDMYAAADdAAAA&#10;DwAAAAAAAAAAAAAAAAAHAgAAZHJzL2Rvd25yZXYueG1sUEsFBgAAAAADAAMAtwAAAPoCAAAAAA==&#10;">
                          <v:stroke endarrow="block"/>
                          <o:lock v:ext="edit" shapetype="f"/>
                        </v:line>
                        <v:shape id="_x0000_s1880" type="#_x0000_t202" style="position:absolute;left:3336;top:7740;width:12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p4xAAAAN0AAAAPAAAAZHJzL2Rvd25yZXYueG1sRI/dagIx&#10;FITvC32HcAq9q1lFpWyNIgWpFG/c+gCHzelm2c1J2GR/7NM3guDlMDPfMJvdZFsxUBdqxwrmswwE&#10;cel0zZWCy8/h7R1EiMgaW8ek4EoBdtvnpw3m2o18pqGIlUgQDjkqMDH6XMpQGrIYZs4TJ+/XdRZj&#10;kl0ldYdjgttWLrJsLS3WnBYMevo0VDZFbxUc+q+jHf5k77+LcmTjm/5yapR6fZn2HyAiTfERvreP&#10;WsFivVrC7U16AnL7DwAA//8DAFBLAQItABQABgAIAAAAIQDb4fbL7gAAAIUBAAATAAAAAAAAAAAA&#10;AAAAAAAAAABbQ29udGVudF9UeXBlc10ueG1sUEsBAi0AFAAGAAgAAAAhAFr0LFu/AAAAFQEAAAsA&#10;AAAAAAAAAAAAAAAAHwEAAF9yZWxzLy5yZWxzUEsBAi0AFAAGAAgAAAAhAMRvenjEAAAA3QAAAA8A&#10;AAAAAAAAAAAAAAAABwIAAGRycy9kb3ducmV2LnhtbFBLBQYAAAAAAwADALcAAAD4AgAAAAA=&#10;" filled="f" stroked="f">
                          <v:path arrowok="t"/>
                          <v:textbox>
                            <w:txbxContent>
                              <w:p w14:paraId="2DEA9899" w14:textId="77777777" w:rsidR="004B2B3C" w:rsidRPr="0083262B" w:rsidRDefault="004B2B3C" w:rsidP="004B2B3C">
                                <w:pPr>
                                  <w:jc w:val="center"/>
                                  <w:rPr>
                                    <w:sz w:val="28"/>
                                  </w:rPr>
                                </w:pPr>
                                <w:r w:rsidRPr="00686DB5">
                                  <w:t xml:space="preserve">P1 </w:t>
                                </w:r>
                                <w:r w:rsidRPr="004F3598">
                                  <w:t>Ø</w:t>
                                </w:r>
                                <w:r w:rsidRPr="00686DB5">
                                  <w:t xml:space="preserve"> </w:t>
                                </w:r>
                                <w:r>
                                  <w:t>27</w:t>
                                </w:r>
                              </w:p>
                            </w:txbxContent>
                          </v:textbox>
                        </v:shape>
                      </v:group>
                    </v:group>
                  </w:pict>
                </mc:Fallback>
              </mc:AlternateContent>
            </w:r>
          </w:p>
          <w:p w14:paraId="54CD61DC" w14:textId="77777777" w:rsidR="004B2B3C" w:rsidRPr="00206DF7" w:rsidRDefault="004B2B3C" w:rsidP="00AD6349">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1833344" behindDoc="0" locked="0" layoutInCell="1" allowOverlap="1" wp14:anchorId="7A3A4E40" wp14:editId="116B9B9F">
                      <wp:simplePos x="0" y="0"/>
                      <wp:positionH relativeFrom="column">
                        <wp:posOffset>1403215</wp:posOffset>
                      </wp:positionH>
                      <wp:positionV relativeFrom="paragraph">
                        <wp:posOffset>2004533</wp:posOffset>
                      </wp:positionV>
                      <wp:extent cx="1134745" cy="704850"/>
                      <wp:effectExtent l="0" t="0" r="33655" b="44450"/>
                      <wp:wrapNone/>
                      <wp:docPr id="2655"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745" cy="704850"/>
                                <a:chOff x="3594" y="3454"/>
                                <a:chExt cx="1787" cy="1110"/>
                              </a:xfrm>
                            </wpg:grpSpPr>
                            <wps:wsp>
                              <wps:cNvPr id="2656" name="Line 981"/>
                              <wps:cNvCnPr>
                                <a:cxnSpLocks/>
                              </wps:cNvCnPr>
                              <wps:spPr bwMode="auto">
                                <a:xfrm>
                                  <a:off x="4121" y="3844"/>
                                  <a:ext cx="1260" cy="72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657" name="Text Box 982"/>
                              <wps:cNvSpPr txBox="1">
                                <a:spLocks/>
                              </wps:cNvSpPr>
                              <wps:spPr bwMode="auto">
                                <a:xfrm>
                                  <a:off x="3594" y="3454"/>
                                  <a:ext cx="116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18FC" w14:textId="77777777" w:rsidR="004B2B3C" w:rsidRDefault="004B2B3C" w:rsidP="004B2B3C">
                                    <w:r>
                                      <w:t>CAL_L1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A4E40" id="_x0000_s1881" style="position:absolute;left:0;text-align:left;margin-left:110.5pt;margin-top:157.85pt;width:89.35pt;height:55.5pt;z-index:251833344" coordorigin="3594,3454" coordsize="178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1g4QIAAAcHAAAOAAAAZHJzL2Uyb0RvYy54bWy8VdtunDAQfa/Uf7D83rCwsBcUNmpzU6W0&#10;jZT0A7zGXFSwXdu7sP36jm3CsmmkRqlUHpDNjMcz55wZzi/6tkF7pnQteIbDsxlGjFOR17zM8PfH&#10;mw8rjLQhPCeN4CzDB6bxxeb9u/NOpiwSlWhyphAE4TrtZIYrY2QaBJpWrCX6TEjGwVgI1RIDW1UG&#10;uSIdRG+bIJrNFkEnVC6VoExr+HrljXjj4hcFo+ZbUWhmUJNhyM24t3LvrX0Hm3OSlorIqqZDGuQN&#10;WbSk5nDpGOqKGIJ2qv4jVFtTJbQozBkVbSCKoqbM1QDVhLNn1dwqsZOuljLtSjnCBNA+w+nNYenX&#10;/b1CdZ7haJEkGHHSAkvuYrReOXw6Wabgdqvkg7xXvkhY3gn6QwN8wXO73ZfeGW27LyKHgGRnhMOn&#10;L1RrQ0DlqHc0HEYaWG8QhY9hOI+XMSRDwbacxatk4IlWQKY9Nk/WMUZgncdJ7Dmk1fXT8eVq6c+G&#10;YehOBiT197pch9ysREBz+gir/jdYHyoimWNLW7yOsC6eYL2rOQNUQ5uxvRy8LrmHlPb8BNKJ0Xpq&#10;QP6vYMZhFHpUVvGAyghptAD1OzyjU0hIKpU2t0y0yC4y3ECSjiqyv9PGEnx0scxxcVM3jeubhqMu&#10;w4s58GMtWjR1bo1uo8rtZaPQntjOc48tG4KduIHCee6CVYzk18PakLqBNTIHCeIREAPbm3SLUcNg&#10;zsDCx2q4E6AHyIO6FfnhXlnzwO//Ixpk5/vn0eL+SfRAdjQh2/YPMj0YQOQesmkbOc59j72a8xc6&#10;YeQ8XMw950nsJDe2wZHQgXMFc/LVnJ+IAGK+wIHpt70fKstR7J4XpISfwfDPgEUl1C+gFuYvkPpz&#10;RxQDhj9z6MR1GMd2YLtNnCxBtkhNLduphXAKoTJsMPLLS+OH/E6quqzgJo83Fx9hEhW107UF2Wc1&#10;FYubETBtnVaHP4Md59O98z/+vza/AQAA//8DAFBLAwQUAAYACAAAACEAK05BhuMAAAALAQAADwAA&#10;AGRycy9kb3ducmV2LnhtbEyPQUvDQBCF74L/YRnBm91sYlsbsymlqKci2AribZpMk9DsbMhuk/Tf&#10;u5709ob3ePO9bD2ZVgzUu8ayBjWLQBAXtmy40vB5eH14AuE8comtZdJwJQfr/PYmw7S0I3/QsPeV&#10;CCXsUtRQe9+lUrqiJoNuZjvi4J1sb9CHs69k2eMYyk0r4yhaSIMNhw81drStqTjvL0bD24jjJlEv&#10;w+582l6/D/P3r50ire/vps0zCE+T/wvDL35AhzwwHe2FSydaDXGswhavIVHzJYiQSFarII4aHuPF&#10;EmSeyf8b8h8AAAD//wMAUEsBAi0AFAAGAAgAAAAhALaDOJL+AAAA4QEAABMAAAAAAAAAAAAAAAAA&#10;AAAAAFtDb250ZW50X1R5cGVzXS54bWxQSwECLQAUAAYACAAAACEAOP0h/9YAAACUAQAACwAAAAAA&#10;AAAAAAAAAAAvAQAAX3JlbHMvLnJlbHNQSwECLQAUAAYACAAAACEApn69YOECAAAHBwAADgAAAAAA&#10;AAAAAAAAAAAuAgAAZHJzL2Uyb0RvYy54bWxQSwECLQAUAAYACAAAACEAK05BhuMAAAALAQAADwAA&#10;AAAAAAAAAAAAAAA7BQAAZHJzL2Rvd25yZXYueG1sUEsFBgAAAAAEAAQA8wAAAEsGAAAAAA==&#10;">
                      <v:line id="Line 981" o:spid="_x0000_s1882" style="position:absolute;visibility:visible;mso-wrap-style:square" from="4121,3844" to="538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AxQAAAN0AAAAPAAAAZHJzL2Rvd25yZXYueG1sRI9Ba8JA&#10;FITvhf6H5RW81U2lDSG6irSUelCosfT8yD6TxezbsLua+O/dgtDjMDPfMIvVaDtxIR+MYwUv0wwE&#10;ce204UbBz+HzuQARIrLGzjEpuFKA1fLxYYGldgPv6VLFRiQIhxIVtDH2pZShbslimLqeOHlH5y3G&#10;JH0jtcchwW0nZ1mWS4uG00KLPb23VJ+qs1UwxOLrt9isP66v22/Px60x512l1ORpXM9BRBrjf/je&#10;3mgFs/wth7836QnI5Q0AAP//AwBQSwECLQAUAAYACAAAACEA2+H2y+4AAACFAQAAEwAAAAAAAAAA&#10;AAAAAAAAAAAAW0NvbnRlbnRfVHlwZXNdLnhtbFBLAQItABQABgAIAAAAIQBa9CxbvwAAABUBAAAL&#10;AAAAAAAAAAAAAAAAAB8BAABfcmVscy8ucmVsc1BLAQItABQABgAIAAAAIQABo+0AxQAAAN0AAAAP&#10;AAAAAAAAAAAAAAAAAAcCAABkcnMvZG93bnJldi54bWxQSwUGAAAAAAMAAwC3AAAA+QIAAAAA&#10;" strokeweight=".5pt">
                        <v:stroke endarrow="oval" endarrowwidth="narrow" endarrowlength="short"/>
                        <o:lock v:ext="edit" shapetype="f"/>
                      </v:line>
                      <v:shape id="Text Box 982" o:spid="_x0000_s1883" type="#_x0000_t202" style="position:absolute;left:3594;top:3454;width:1163;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QPxAAAAN0AAAAPAAAAZHJzL2Rvd25yZXYueG1sRI/dagIx&#10;FITvC32HcAre1ayCWrZGkYJUijdufYDD5nSz7OYkbLI/+vSNUOjlMDPfMNv9ZFsxUBdqxwoW8wwE&#10;cel0zZWC6/fx9Q1EiMgaW8ek4EYB9rvnpy3m2o18oaGIlUgQDjkqMDH6XMpQGrIY5s4TJ+/HdRZj&#10;kl0ldYdjgttWLrNsLS3WnBYMevowVDZFbxUc+8+THe6y919FObLxTX89N0rNXqbDO4hIU/wP/7VP&#10;WsFyvdrA4016AnL3CwAA//8DAFBLAQItABQABgAIAAAAIQDb4fbL7gAAAIUBAAATAAAAAAAAAAAA&#10;AAAAAAAAAABbQ29udGVudF9UeXBlc10ueG1sUEsBAi0AFAAGAAgAAAAhAFr0LFu/AAAAFQEAAAsA&#10;AAAAAAAAAAAAAAAAHwEAAF9yZWxzLy5yZWxzUEsBAi0AFAAGAAgAAAAhADS95A/EAAAA3QAAAA8A&#10;AAAAAAAAAAAAAAAABwIAAGRycy9kb3ducmV2LnhtbFBLBQYAAAAAAwADALcAAAD4AgAAAAA=&#10;" filled="f" stroked="f">
                        <v:path arrowok="t"/>
                        <v:textbox>
                          <w:txbxContent>
                            <w:p w14:paraId="6C3B18FC" w14:textId="77777777" w:rsidR="004B2B3C" w:rsidRDefault="004B2B3C" w:rsidP="004B2B3C">
                              <w:r>
                                <w:t>CAL_L1</w:t>
                              </w:r>
                            </w:p>
                          </w:txbxContent>
                        </v:textbox>
                      </v:shape>
                    </v:group>
                  </w:pict>
                </mc:Fallback>
              </mc:AlternateContent>
            </w:r>
            <w:r w:rsidRPr="00206DF7">
              <w:rPr>
                <w:noProof/>
                <w:lang w:val="en-US" w:eastAsia="en-GB"/>
              </w:rPr>
              <mc:AlternateContent>
                <mc:Choice Requires="wpg">
                  <w:drawing>
                    <wp:anchor distT="0" distB="0" distL="114300" distR="114300" simplePos="0" relativeHeight="251834368" behindDoc="0" locked="0" layoutInCell="1" allowOverlap="1" wp14:anchorId="7E7F9679" wp14:editId="683DD94F">
                      <wp:simplePos x="0" y="0"/>
                      <wp:positionH relativeFrom="column">
                        <wp:posOffset>3199252</wp:posOffset>
                      </wp:positionH>
                      <wp:positionV relativeFrom="paragraph">
                        <wp:posOffset>282737</wp:posOffset>
                      </wp:positionV>
                      <wp:extent cx="1214755" cy="716915"/>
                      <wp:effectExtent l="25400" t="0" r="0" b="32385"/>
                      <wp:wrapNone/>
                      <wp:docPr id="2640"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716915"/>
                                <a:chOff x="6741" y="2658"/>
                                <a:chExt cx="1913" cy="1129"/>
                              </a:xfrm>
                            </wpg:grpSpPr>
                            <wps:wsp>
                              <wps:cNvPr id="2641" name="Text Box 966"/>
                              <wps:cNvSpPr txBox="1">
                                <a:spLocks/>
                              </wps:cNvSpPr>
                              <wps:spPr bwMode="auto">
                                <a:xfrm>
                                  <a:off x="7493" y="2658"/>
                                  <a:ext cx="116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87D0" w14:textId="77777777" w:rsidR="004B2B3C" w:rsidRDefault="004B2B3C" w:rsidP="004B2B3C">
                                    <w:r>
                                      <w:t>CAL_L2</w:t>
                                    </w:r>
                                  </w:p>
                                </w:txbxContent>
                              </wps:txbx>
                              <wps:bodyPr rot="0" vert="horz" wrap="square" lIns="91440" tIns="45720" rIns="91440" bIns="45720" anchor="t" anchorCtr="0" upright="1">
                                <a:noAutofit/>
                              </wps:bodyPr>
                            </wps:wsp>
                            <wps:wsp>
                              <wps:cNvPr id="2642" name="Line 967"/>
                              <wps:cNvCnPr>
                                <a:cxnSpLocks/>
                              </wps:cNvCnPr>
                              <wps:spPr bwMode="auto">
                                <a:xfrm flipV="1">
                                  <a:off x="6741" y="3067"/>
                                  <a:ext cx="1260" cy="720"/>
                                </a:xfrm>
                                <a:prstGeom prst="line">
                                  <a:avLst/>
                                </a:prstGeom>
                                <a:noFill/>
                                <a:ln w="635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F9679" id="_x0000_s1884" style="position:absolute;left:0;text-align:left;margin-left:251.9pt;margin-top:22.25pt;width:95.65pt;height:56.45pt;z-index:251834368" coordorigin="6741,2658" coordsize="1913,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JV8wIAAC0HAAAOAAAAZHJzL2Uyb0RvYy54bWy8Vdtu3CAQfa/Uf0C8N147aztrxRu1ualS&#10;2kZK2ncWYxvVBgrs2puv7wB7TaO2SqX6wQJmGM6cOQPnF2PfoRXThktR4vhkghETVFZcNCX++njz&#10;7gwjY4moSCcFK/GaGXwxf/vmfFAFS2Qru4ppBEGEKQZV4tZaVUSRoS3riTmRigkw1lL3xMJUN1Gl&#10;yQDR+y5KJpMsGqSulJaUGQOrV8GI5z5+XTNqv9S1YRZ1JQZs1v+1/y/cP5qfk6LRRLWcbmCQV6Do&#10;CRdw6C7UFbEELTX/JVTPqZZG1vaEyj6Sdc0p8zlANvHkWTa3Wi6Vz6UphkbtaAJqn/H06rD08+pe&#10;I16VOMmmQJAgPVTJH4xmWer4GVRTgNutVg/qXockYXgn6XcD5ui53c2b4IwWwydZQUCytNLzM9a6&#10;dyEgczT6Mqx3ZWCjRRQW4ySe5mmKEQVbHmez2OMgBW2hmG5blk9jjMCaZOlZqCFtr7fbZ/Fp2BvH&#10;ycxZI1KEcz3WDTaXGGjO7Gk1/0brQ0sU89Uyjq89rQA10ProMvwgR2A2C8x6T0crsiMYIHfPkjlk&#10;d+cTEBvn/Sde8+kMODgiaMdunAEgR20KJB6yQwqljb1lskduUGIN7ePxkNWdscF16+KKKOQN7zpY&#10;J0UnjhaAcbcCfJvCAQ7Q7bgYg9byZJv/QlZrSEjL0JpwlcCglfoJowHassTmx5JohlH3UUCBZvHU&#10;ydT6yTTNE5joQ8vi0EIEhVAlthiF4aUNvb9UmjctnBT4FvI9CLTmPkeHOaDaJAAa+X9iSbZiueOC&#10;gVDyLVEgqUsR+o+O4qj/vEKCcUv4ywpBdcfVt23Wmx7cNdPpJJxGip1Wkgz49W0IRP9WKx3A/Wut&#10;oAF6+DSdBLHLjldOSE5BRjeLy06jFXEXtv8255pDN7gYReWF1zJSXYsK2bWCe0bCPhAOqKYHxTB4&#10;kmDg/Szh3d5PwGP0kt/Lug1qcOlvrgw/8ncyjI4u/cO599q/cvOfAAAA//8DAFBLAwQUAAYACAAA&#10;ACEAlRRD5OEAAAAKAQAADwAAAGRycy9kb3ducmV2LnhtbEyPQUvDQBCF74L/YRnBm93EZmuN2ZRS&#10;1FMRbAXpbZpMk9DsbMhuk/Tfu570OLyP977JVpNpxUC9ayxriGcRCOLClg1XGr72bw9LEM4jl9ha&#10;Jg1XcrDKb28yTEs78icNO1+JUMIuRQ21910qpStqMuhmtiMO2cn2Bn04+0qWPY6h3LTyMYoW0mDD&#10;YaHGjjY1FefdxWh4H3Fcz+PXYXs+ba6Hvfr43sak9f3dtH4B4WnyfzD86gd1yIPT0V64dKLVoKJ5&#10;UPcakkSBCMDiWcUgjoFUTwnIPJP/X8h/AAAA//8DAFBLAQItABQABgAIAAAAIQC2gziS/gAAAOEB&#10;AAATAAAAAAAAAAAAAAAAAAAAAABbQ29udGVudF9UeXBlc10ueG1sUEsBAi0AFAAGAAgAAAAhADj9&#10;If/WAAAAlAEAAAsAAAAAAAAAAAAAAAAALwEAAF9yZWxzLy5yZWxzUEsBAi0AFAAGAAgAAAAhAOsr&#10;klXzAgAALQcAAA4AAAAAAAAAAAAAAAAALgIAAGRycy9lMm9Eb2MueG1sUEsBAi0AFAAGAAgAAAAh&#10;AJUUQ+ThAAAACgEAAA8AAAAAAAAAAAAAAAAATQUAAGRycy9kb3ducmV2LnhtbFBLBQYAAAAABAAE&#10;APMAAABbBgAAAAA=&#10;">
                      <v:shape id="Text Box 966" o:spid="_x0000_s1885" type="#_x0000_t202" style="position:absolute;left:7493;top:2658;width:116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89xAAAAN0AAAAPAAAAZHJzL2Rvd25yZXYueG1sRI/dagIx&#10;FITvhb5DOIXeaVYpUrZGEUEq0hu3PsBhc7pZdnMSNtmf+vSNIHg5zMw3zGY32VYM1IXasYLlIgNB&#10;XDpdc6Xg+nOcf4AIEVlj65gU/FGA3fZltsFcu5EvNBSxEgnCIUcFJkafSxlKQxbDwnni5P26zmJM&#10;squk7nBMcNvKVZatpcWa04JBTwdDZVP0VsGx/zrZ4SZ7fy7KkY1v+ut3o9Tb67T/BBFpis/wo33S&#10;Clbr9yXc36QnILf/AAAA//8DAFBLAQItABQABgAIAAAAIQDb4fbL7gAAAIUBAAATAAAAAAAAAAAA&#10;AAAAAAAAAABbQ29udGVudF9UeXBlc10ueG1sUEsBAi0AFAAGAAgAAAAhAFr0LFu/AAAAFQEAAAsA&#10;AAAAAAAAAAAAAAAAHwEAAF9yZWxzLy5yZWxzUEsBAi0AFAAGAAgAAAAhAFHBTz3EAAAA3QAAAA8A&#10;AAAAAAAAAAAAAAAABwIAAGRycy9kb3ducmV2LnhtbFBLBQYAAAAAAwADALcAAAD4AgAAAAA=&#10;" filled="f" stroked="f">
                        <v:path arrowok="t"/>
                        <v:textbox>
                          <w:txbxContent>
                            <w:p w14:paraId="05C787D0" w14:textId="77777777" w:rsidR="004B2B3C" w:rsidRDefault="004B2B3C" w:rsidP="004B2B3C">
                              <w:r>
                                <w:t>CAL_L2</w:t>
                              </w:r>
                            </w:p>
                          </w:txbxContent>
                        </v:textbox>
                      </v:shape>
                      <v:line id="Line 967" o:spid="_x0000_s1886" style="position:absolute;flip:y;visibility:visible;mso-wrap-style:square" from="6741,3067" to="8001,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0unxAAAAN0AAAAPAAAAZHJzL2Rvd25yZXYueG1sRI/BasMw&#10;EETvgf6D2EJuiVwTkuJGCa2DS08FJ/2ArbSxTayVsdRY+fuqUMhxmJk3zHYfbS+uNPrOsYKnZQaC&#10;WDvTcaPg61QtnkH4gGywd0wKbuRhv3uYbbEwbuKarsfQiARhX6CCNoShkNLrliz6pRuIk3d2o8WQ&#10;5NhIM+KU4LaXeZatpcWO00KLA5Ut6cvxxyr4fJdDNYW3WFeljodvXW7qqVNq/hhfX0AEiuEe/m9/&#10;GAX5epXD35v0BOTuFwAA//8DAFBLAQItABQABgAIAAAAIQDb4fbL7gAAAIUBAAATAAAAAAAAAAAA&#10;AAAAAAAAAABbQ29udGVudF9UeXBlc10ueG1sUEsBAi0AFAAGAAgAAAAhAFr0LFu/AAAAFQEAAAsA&#10;AAAAAAAAAAAAAAAAHwEAAF9yZWxzLy5yZWxzUEsBAi0AFAAGAAgAAAAhADTLS6fEAAAA3QAAAA8A&#10;AAAAAAAAAAAAAAAABwIAAGRycy9kb3ducmV2LnhtbFBLBQYAAAAAAwADALcAAAD4AgAAAAA=&#10;" strokeweight=".5pt">
                        <v:stroke startarrow="oval" startarrowwidth="narrow" startarrowlength="short" endarrowwidth="narrow" endarrowlength="short"/>
                        <o:lock v:ext="edit" shapetype="f"/>
                      </v:line>
                    </v:group>
                  </w:pict>
                </mc:Fallback>
              </mc:AlternateContent>
            </w:r>
            <w:r w:rsidRPr="00206DF7">
              <w:rPr>
                <w:noProof/>
                <w:lang w:val="en-US" w:eastAsia="en-GB"/>
              </w:rPr>
              <mc:AlternateContent>
                <mc:Choice Requires="wpg">
                  <w:drawing>
                    <wp:anchor distT="0" distB="0" distL="114300" distR="114300" simplePos="0" relativeHeight="251835392" behindDoc="0" locked="0" layoutInCell="1" allowOverlap="1" wp14:anchorId="0164C1B7" wp14:editId="27C68E88">
                      <wp:simplePos x="0" y="0"/>
                      <wp:positionH relativeFrom="column">
                        <wp:posOffset>-7093</wp:posOffset>
                      </wp:positionH>
                      <wp:positionV relativeFrom="paragraph">
                        <wp:posOffset>244029</wp:posOffset>
                      </wp:positionV>
                      <wp:extent cx="2178050" cy="1478915"/>
                      <wp:effectExtent l="0" t="0" r="0" b="32385"/>
                      <wp:wrapNone/>
                      <wp:docPr id="2645"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478915"/>
                                <a:chOff x="1341" y="3769"/>
                                <a:chExt cx="3430" cy="2329"/>
                              </a:xfrm>
                            </wpg:grpSpPr>
                            <wps:wsp>
                              <wps:cNvPr id="2646" name="Line 971"/>
                              <wps:cNvCnPr>
                                <a:cxnSpLocks/>
                              </wps:cNvCnPr>
                              <wps:spPr bwMode="auto">
                                <a:xfrm>
                                  <a:off x="3052" y="5018"/>
                                  <a:ext cx="1329"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7" name="Text Box 972"/>
                              <wps:cNvSpPr txBox="1">
                                <a:spLocks/>
                              </wps:cNvSpPr>
                              <wps:spPr bwMode="auto">
                                <a:xfrm>
                                  <a:off x="1341" y="3769"/>
                                  <a:ext cx="343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F606" w14:textId="77777777" w:rsidR="004B2B3C" w:rsidRPr="002436CC" w:rsidRDefault="004B2B3C" w:rsidP="004B2B3C">
                                    <w:pPr>
                                      <w:jc w:val="left"/>
                                    </w:pPr>
                                  </w:p>
                                  <w:p w14:paraId="60FE0105" w14:textId="77777777" w:rsidR="004B2B3C" w:rsidRPr="002436CC" w:rsidRDefault="004B2B3C" w:rsidP="004B2B3C">
                                    <w:pPr>
                                      <w:spacing w:after="0"/>
                                      <w:jc w:val="left"/>
                                    </w:pPr>
                                    <w:r w:rsidRPr="002436CC">
                                      <w:t xml:space="preserve">13/ — RMSi &lt; </w:t>
                                    </w:r>
                                    <w:r w:rsidRPr="00F22F3E">
                                      <w:t>0.0</w:t>
                                    </w:r>
                                    <w:r>
                                      <w:t>32</w:t>
                                    </w:r>
                                    <w:r w:rsidRPr="00F22F3E">
                                      <w:t xml:space="preserve"> (all Ø </w:t>
                                    </w:r>
                                    <w:r>
                                      <w:t>2</w:t>
                                    </w:r>
                                    <w:r w:rsidRPr="00F22F3E">
                                      <w:t>0);</w:t>
                                    </w:r>
                                  </w:p>
                                  <w:p w14:paraId="0B7A098A" w14:textId="77777777" w:rsidR="004B2B3C" w:rsidRPr="002436CC" w:rsidRDefault="004B2B3C" w:rsidP="004B2B3C">
                                    <w:pPr>
                                      <w:spacing w:after="0"/>
                                      <w:jc w:val="left"/>
                                    </w:pPr>
                                    <w:r w:rsidRPr="002436CC">
                                      <w:t xml:space="preserve">      λ = 632.8</w:t>
                                    </w:r>
                                  </w:p>
                                  <w:p w14:paraId="63CCBC1C" w14:textId="77777777" w:rsidR="004B2B3C" w:rsidRPr="002436CC" w:rsidRDefault="004B2B3C" w:rsidP="004B2B3C">
                                    <w:pPr>
                                      <w:spacing w:after="0"/>
                                      <w:jc w:val="center"/>
                                      <w:rPr>
                                        <w:sz w:val="28"/>
                                      </w:rPr>
                                    </w:pPr>
                                    <w:r w:rsidRPr="002436CC">
                                      <w:rPr>
                                        <w:sz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4C1B7" id="Group 970" o:spid="_x0000_s1887" style="position:absolute;left:0;text-align:left;margin-left:-.55pt;margin-top:19.2pt;width:171.5pt;height:116.45pt;z-index:251835392" coordorigin="1341,3769" coordsize="3430,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5p5gIAABAHAAAOAAAAZHJzL2Uyb0RvYy54bWy8ldtu1DAQhu+ReAfL9zSH3ewharaCtlRI&#10;BSq1PIA3cRILxza2d5Pl6Rnb2UNLEVWR2IvI3pmMx98/Mzm/GDqOtlQbJkWBk7MYIypKWTHRFPjb&#10;w8d3C4yMJaIiXApa4B01+GL19s15r3KaylbyimoEQYTJe1Xg1lqVR5EpW9oRcyYVFWCspe6Iha1u&#10;okqTHqJ3PErjeBb1UldKy5IaA/9eBSNe+fh1TUv7ta4NtYgXGHKz/qn9c+2e0eqc5I0mqmXlmAZ5&#10;RRYdYQIOPYS6IpagjWa/hepYqaWRtT0rZRfJumYl9XeA2yTxk9vcaLlR/i5N3jfqgAnQPuH06rDl&#10;l+2dRqwqcDqbZhgJ0oFK/mC0nHs+vWpycLvR6l7d6XBJWN7K8rsBfNFTu9s3wRmt+8+ygoBkY6Xn&#10;M9S6cyHg5mjwMuwOMtDBohL+TJP5Is5ArRJsyXS+WCZZEKpsQU33XjKZJhiBeTKfLfe26/H9yXQy&#10;vpxOUm+NSB4O9smOybkagaIzR67m37jet0RRL5dxwI5cZ3uut0xQwJq4jN3h4HUpAtNyEI+Ynhid&#10;pwH0f6U5ibPUU8niZBGo7JkmjkQAGi+8rAcmJFfa2BsqO+QWBeaQpReLbG+NdRIfXZx2Qn5knPvO&#10;4QL1BV5maeZfMJKzyhmdm9HN+pJrtCWu9/zP5QTBHrlBjYvKB2spqa7HtSWMwxrZnYLysZoR0XCK&#10;3WkdrTDiFMaNW4WIXPhCDJwC27WsdnfamUeZ/5/e873eDw7/BzmA5qnLdNTc9RGyAxigkgO403by&#10;0odee7H0zzTEXvpjO0Av+dL7s/QaBuaLpX9UCxDzGRHssB7CdJlP9gCCMEjLMIzh4wGLVuqfoC4M&#10;4gKbHxuiQWv+SUBHLpPp1E1uv5lm8xQ2+tSyPrUQUUIoqBiMwvLShmm/UZo1LZwUgAv5HkZSzXx5&#10;O8ohq9Nq8bMCxq4v2fET4eb66d77Hz9kq18AAAD//wMAUEsDBBQABgAIAAAAIQDzSneL4AAAAAkB&#10;AAAPAAAAZHJzL2Rvd25yZXYueG1sTI9Ba8JAFITvhf6H5RV6080a29o0GxFpexKhWhBvz+SZBLNv&#10;Q3ZN4r/v9tQehxlmvkmXo2lET52rLWtQ0wgEcW6LmksN3/uPyQKE88gFNpZJw40cLLP7uxSTwg78&#10;Rf3OlyKUsEtQQ+V9m0jp8ooMuqltiYN3tp1BH2RXyqLDIZSbRs6i6FkarDksVNjSuqL8srsaDZ8D&#10;DqtYvfeby3l9O+6ftoeNIq0fH8bVGwhPo/8Lwy9+QIcsMJ3slQsnGg0TpUJSQ7yYgwh+PFevIE4a&#10;Zi8qBpml8v+D7AcAAP//AwBQSwECLQAUAAYACAAAACEAtoM4kv4AAADhAQAAEwAAAAAAAAAAAAAA&#10;AAAAAAAAW0NvbnRlbnRfVHlwZXNdLnhtbFBLAQItABQABgAIAAAAIQA4/SH/1gAAAJQBAAALAAAA&#10;AAAAAAAAAAAAAC8BAABfcmVscy8ucmVsc1BLAQItABQABgAIAAAAIQAg915p5gIAABAHAAAOAAAA&#10;AAAAAAAAAAAAAC4CAABkcnMvZTJvRG9jLnhtbFBLAQItABQABgAIAAAAIQDzSneL4AAAAAkBAAAP&#10;AAAAAAAAAAAAAAAAAEAFAABkcnMvZG93bnJldi54bWxQSwUGAAAAAAQABADzAAAATQYAAAAA&#10;">
                      <v:line id="Line 971" o:spid="_x0000_s1888" style="position:absolute;visibility:visible;mso-wrap-style:square" from="3052,5018" to="4381,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dJxgAAAN0AAAAPAAAAZHJzL2Rvd25yZXYueG1sRI9BawIx&#10;FITvhf6H8ArealaRVVejlC5CD7Wglp6fm9fN0s3Lsolr+u8boeBxmJlvmPU22lYM1PvGsYLJOANB&#10;XDndcK3g87R7XoDwAVlj65gU/JKH7ebxYY2Fdlc+0HAMtUgQ9gUqMCF0hZS+MmTRj11HnLxv11sM&#10;Sfa11D1eE9y2cpplubTYcFow2NGroerneLEK5qY8yLks308f5dBMlnEfv85LpUZP8WUFIlAM9/B/&#10;+00rmOazHG5v0hOQmz8AAAD//wMAUEsBAi0AFAAGAAgAAAAhANvh9svuAAAAhQEAABMAAAAAAAAA&#10;AAAAAAAAAAAAAFtDb250ZW50X1R5cGVzXS54bWxQSwECLQAUAAYACAAAACEAWvQsW78AAAAVAQAA&#10;CwAAAAAAAAAAAAAAAAAfAQAAX3JlbHMvLnJlbHNQSwECLQAUAAYACAAAACEA9cwnScYAAADdAAAA&#10;DwAAAAAAAAAAAAAAAAAHAgAAZHJzL2Rvd25yZXYueG1sUEsFBgAAAAADAAMAtwAAAPoCAAAAAA==&#10;">
                        <v:stroke endarrow="block"/>
                        <o:lock v:ext="edit" shapetype="f"/>
                      </v:line>
                      <v:shape id="Text Box 972" o:spid="_x0000_s1889" type="#_x0000_t202" style="position:absolute;left:1341;top:3769;width:3430;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LSxAAAAN0AAAAPAAAAZHJzL2Rvd25yZXYueG1sRI/dagIx&#10;FITvC32HcAre1awiWrZGkYJUijdufYDD5nSz7OYkbLI/+vSNUOjlMDPfMNv9ZFsxUBdqxwoW8wwE&#10;cel0zZWC6/fx9Q1EiMgaW8ek4EYB9rvnpy3m2o18oaGIlUgQDjkqMDH6XMpQGrIY5s4TJ+/HdRZj&#10;kl0ldYdjgttWLrNsLS3WnBYMevowVDZFbxUc+8+THe6y919FObLxTX89N0rNXqbDO4hIU/wP/7VP&#10;WsFyvdrA4016AnL3CwAA//8DAFBLAQItABQABgAIAAAAIQDb4fbL7gAAAIUBAAATAAAAAAAAAAAA&#10;AAAAAAAAAABbQ29udGVudF9UeXBlc10ueG1sUEsBAi0AFAAGAAgAAAAhAFr0LFu/AAAAFQEAAAsA&#10;AAAAAAAAAAAAAAAAHwEAAF9yZWxzLy5yZWxzUEsBAi0AFAAGAAgAAAAhALFkctLEAAAA3QAAAA8A&#10;AAAAAAAAAAAAAAAABwIAAGRycy9kb3ducmV2LnhtbFBLBQYAAAAAAwADALcAAAD4AgAAAAA=&#10;" filled="f" stroked="f">
                        <v:path arrowok="t"/>
                        <v:textbox>
                          <w:txbxContent>
                            <w:p w14:paraId="0E2FF606" w14:textId="77777777" w:rsidR="004B2B3C" w:rsidRPr="002436CC" w:rsidRDefault="004B2B3C" w:rsidP="004B2B3C">
                              <w:pPr>
                                <w:jc w:val="left"/>
                              </w:pPr>
                            </w:p>
                            <w:p w14:paraId="60FE0105" w14:textId="77777777" w:rsidR="004B2B3C" w:rsidRPr="002436CC" w:rsidRDefault="004B2B3C" w:rsidP="004B2B3C">
                              <w:pPr>
                                <w:spacing w:after="0"/>
                                <w:jc w:val="left"/>
                              </w:pPr>
                              <w:r w:rsidRPr="002436CC">
                                <w:t xml:space="preserve">13/ — RMSi &lt; </w:t>
                              </w:r>
                              <w:r w:rsidRPr="00F22F3E">
                                <w:t>0.0</w:t>
                              </w:r>
                              <w:r>
                                <w:t>32</w:t>
                              </w:r>
                              <w:r w:rsidRPr="00F22F3E">
                                <w:t xml:space="preserve"> (all Ø </w:t>
                              </w:r>
                              <w:r>
                                <w:t>2</w:t>
                              </w:r>
                              <w:r w:rsidRPr="00F22F3E">
                                <w:t>0);</w:t>
                              </w:r>
                            </w:p>
                            <w:p w14:paraId="0B7A098A" w14:textId="77777777" w:rsidR="004B2B3C" w:rsidRPr="002436CC" w:rsidRDefault="004B2B3C" w:rsidP="004B2B3C">
                              <w:pPr>
                                <w:spacing w:after="0"/>
                                <w:jc w:val="left"/>
                              </w:pPr>
                              <w:r w:rsidRPr="002436CC">
                                <w:t xml:space="preserve">      λ = 632.8</w:t>
                              </w:r>
                            </w:p>
                            <w:p w14:paraId="63CCBC1C" w14:textId="77777777" w:rsidR="004B2B3C" w:rsidRPr="002436CC" w:rsidRDefault="004B2B3C" w:rsidP="004B2B3C">
                              <w:pPr>
                                <w:spacing w:after="0"/>
                                <w:jc w:val="center"/>
                                <w:rPr>
                                  <w:sz w:val="28"/>
                                </w:rPr>
                              </w:pPr>
                              <w:r w:rsidRPr="002436CC">
                                <w:rPr>
                                  <w:sz w:val="28"/>
                                </w:rPr>
                                <w:t>(∞)</w:t>
                              </w:r>
                            </w:p>
                          </w:txbxContent>
                        </v:textbox>
                      </v:shape>
                    </v:group>
                  </w:pict>
                </mc:Fallback>
              </mc:AlternateContent>
            </w:r>
            <w:r w:rsidRPr="00206DF7">
              <w:rPr>
                <w:noProof/>
                <w:lang w:val="en-US" w:eastAsia="en-GB"/>
              </w:rPr>
              <mc:AlternateContent>
                <mc:Choice Requires="wpg">
                  <w:drawing>
                    <wp:anchor distT="0" distB="0" distL="114300" distR="114300" simplePos="0" relativeHeight="251831296" behindDoc="0" locked="0" layoutInCell="1" allowOverlap="1" wp14:anchorId="640076D1" wp14:editId="49816E54">
                      <wp:simplePos x="0" y="0"/>
                      <wp:positionH relativeFrom="column">
                        <wp:posOffset>4789386</wp:posOffset>
                      </wp:positionH>
                      <wp:positionV relativeFrom="paragraph">
                        <wp:posOffset>1320854</wp:posOffset>
                      </wp:positionV>
                      <wp:extent cx="406400" cy="521335"/>
                      <wp:effectExtent l="0" t="0" r="0" b="0"/>
                      <wp:wrapNone/>
                      <wp:docPr id="2629"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521335"/>
                                <a:chOff x="1641" y="5393"/>
                                <a:chExt cx="640" cy="821"/>
                              </a:xfrm>
                            </wpg:grpSpPr>
                            <wpg:grpSp>
                              <wpg:cNvPr id="2630" name="Group 955"/>
                              <wpg:cNvGrpSpPr>
                                <a:grpSpLocks/>
                              </wpg:cNvGrpSpPr>
                              <wpg:grpSpPr bwMode="auto">
                                <a:xfrm rot="-2700000">
                                  <a:off x="1701" y="5834"/>
                                  <a:ext cx="380" cy="380"/>
                                  <a:chOff x="8901" y="7124"/>
                                  <a:chExt cx="540" cy="540"/>
                                </a:xfrm>
                              </wpg:grpSpPr>
                              <wps:wsp>
                                <wps:cNvPr id="2631" name="Line 956"/>
                                <wps:cNvCnPr>
                                  <a:cxnSpLocks/>
                                </wps:cNvCnPr>
                                <wps:spPr bwMode="auto">
                                  <a:xfrm>
                                    <a:off x="8901" y="7387"/>
                                    <a:ext cx="5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2" name="Line 957"/>
                                <wps:cNvCnPr>
                                  <a:cxnSpLocks/>
                                </wps:cNvCnPr>
                                <wps:spPr bwMode="auto">
                                  <a:xfrm rot="-5400000">
                                    <a:off x="8911" y="7394"/>
                                    <a:ext cx="5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633" name="Text Box 958"/>
                              <wps:cNvSpPr txBox="1">
                                <a:spLocks/>
                              </wps:cNvSpPr>
                              <wps:spPr bwMode="auto">
                                <a:xfrm>
                                  <a:off x="1641" y="5393"/>
                                  <a:ext cx="6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3FFB" w14:textId="77777777" w:rsidR="004B2B3C" w:rsidRDefault="004B2B3C" w:rsidP="004B2B3C">
                                    <w:r>
                                      <w:t>im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076D1" id="_x0000_s1890" style="position:absolute;left:0;text-align:left;margin-left:377.1pt;margin-top:104pt;width:32pt;height:41.05pt;z-index:251831296" coordorigin="1641,5393" coordsize="64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fMPQMAAOIJAAAOAAAAZHJzL2Uyb0RvYy54bWzcVttunDAQfa/Uf7D8nnDbC4vCRm1uqpS2&#10;kZJ+gBfMRQWb2t6F9Os7toFlt1EbJVUeygOyGXuYOWfO2GfnXV2hHRWy5CzG3qmLEWUJT0uWx/jb&#10;w/VJiJFUhKWk4ozG+JFKfL5+/+6sbSLq84JXKRUInDAZtU2MC6WayHFkUtCayFPeUAbGjIuaKJiK&#10;3EkFacF7XTm+6y6clou0ETyhUsLXS2vEa+M/y2iivmaZpApVMYbYlHkL897ot7M+I1EuSFOUSR8G&#10;eUEUNSkZ/HR0dUkUQVtR/uaqLhPBJc/UacJrh2dZmVCTA2TjuUfZ3Ai+bUwuedTmzQgTQHuE04vd&#10;Jl92dwKVaYz9hb/CiJEaWDI/Rqv5TOPTNnkEy25Ec9/cCZskDG958l2C2Tm263luF6NN+5mn4JBs&#10;FTf4dJmotQvIHHWGhseRBtoplMDHmbuYuUBWAqa57wXB3NKUFMCl3uUtZh5G2hqsgsF21e+GvXZr&#10;6Hva5pDI/tQE2gdmszKTMcERhwAcHOJgAjjOU5P9KhyQ4FCPJ/7S1Y+Bp4fFW7p9gmFgOCDRAE4Q&#10;9unpganeEZZw1e9aen6/KykGWOYDLHrwJ1hAh3JfavJ1pXZfkIaaCpa6hvYQQ3oW4tuSUai0hY6p&#10;bcyqC2bLLOnYQZlNjHqlhGr8a4HtMQnCpcVrQHJE5BAPEjVCqhvKa6QHMa4gQkMO2d1KZaEbluhS&#10;Zvy6rCpDRcVQC0oCz5ZOyasy1Va9Top8c1EJtCO6F1nOrbeDZaB5lhpvBSXpVT9WpKzsGOq5YkZ2&#10;FgIL24anj3dCu9PQAIP281tQ6R9RaWD+V1T2GtGIwjPVSLjyrEaWwepII/87s/tO9nYsBwPLD1o/&#10;H3kHog0notVnA1IdGKA/G57k9Igw2rXnx7O1+0SbH7Q7Nvk5nARWRMPJMkizV6+AK8Cz1Xsg56eF&#10;prpNZ8/LZX86ysiKz5YqdGe4DkHbKLj4iVELV4sYyx9bIihG1ScGDXXlzXQzVmYymy99mIipZTO1&#10;EJaAqxgrjOzwQtn7y7YRZV7AnyzcjH+AQzYrTYfSGNuoph3B1A1cJMyh2F969E1lOjfr91ez9S8A&#10;AAD//wMAUEsDBBQABgAIAAAAIQBfusC44QAAAAsBAAAPAAAAZHJzL2Rvd25yZXYueG1sTI/LTsMw&#10;EEX3SPyDNUjsqO1AIYQ4VVUBq6oSLVLVnRtPk6ixHcVukv49wwqWc+foPvLFZFs2YB8a7xTImQCG&#10;rvSmcZWC793HQwosRO2Mbr1DBVcMsChub3KdGT+6Lxy2sWJk4kKmFdQxdhnnoazR6jDzHTr6nXxv&#10;daSzr7jp9UjmtuWJEM/c6sZRQq07XNVYnrcXq+Bz1OPyUb4P6/NpdT3s5pv9WqJS93fT8g1YxCn+&#10;wfBbn6pDQZ2O/uJMYK2Cl/lTQqiCRKQ0iohUpqQcSXkVEniR8/8bih8AAAD//wMAUEsBAi0AFAAG&#10;AAgAAAAhALaDOJL+AAAA4QEAABMAAAAAAAAAAAAAAAAAAAAAAFtDb250ZW50X1R5cGVzXS54bWxQ&#10;SwECLQAUAAYACAAAACEAOP0h/9YAAACUAQAACwAAAAAAAAAAAAAAAAAvAQAAX3JlbHMvLnJlbHNQ&#10;SwECLQAUAAYACAAAACEALkG3zD0DAADiCQAADgAAAAAAAAAAAAAAAAAuAgAAZHJzL2Uyb0RvYy54&#10;bWxQSwECLQAUAAYACAAAACEAX7rAuOEAAAALAQAADwAAAAAAAAAAAAAAAACXBQAAZHJzL2Rvd25y&#10;ZXYueG1sUEsFBgAAAAAEAAQA8wAAAKUGAAAAAA==&#10;">
                      <v:group id="Group 955" o:spid="_x0000_s1891" style="position:absolute;left:1701;top:5834;width:380;height:380;rotation:-45" coordorigin="8901,7124"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0cExQAAAN0AAAAPAAAAZHJzL2Rvd25yZXYueG1sRE9Na8JA&#10;EL0X/A/LCF6C2TSlQaOriCCU9tJqBI9DdkyC2dk0u41pf333UOjx8b7X29G0YqDeNZYVPMYJCOLS&#10;6oYrBcXpMF+AcB5ZY2uZFHyTg+1m8rDGXNs7f9Bw9JUIIexyVFB73+VSurImgy62HXHgrrY36APs&#10;K6l7vIdw08o0STJpsOHQUGNH+5rK2/HLKIieX98/9+gXb+dhXP6kl+ISXW9KzabjbgXC0+j/xX/u&#10;F60gzZ7C/vAmPAG5+QUAAP//AwBQSwECLQAUAAYACAAAACEA2+H2y+4AAACFAQAAEwAAAAAAAAAA&#10;AAAAAAAAAAAAW0NvbnRlbnRfVHlwZXNdLnhtbFBLAQItABQABgAIAAAAIQBa9CxbvwAAABUBAAAL&#10;AAAAAAAAAAAAAAAAAB8BAABfcmVscy8ucmVsc1BLAQItABQABgAIAAAAIQCf60cExQAAAN0AAAAP&#10;AAAAAAAAAAAAAAAAAAcCAABkcnMvZG93bnJldi54bWxQSwUGAAAAAAMAAwC3AAAA+QIAAAAA&#10;">
                        <v:line id="Line 956" o:spid="_x0000_s1892" style="position:absolute;visibility:visible;mso-wrap-style:square" from="8901,7387" to="944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AHwQAAAN0AAAAPAAAAZHJzL2Rvd25yZXYueG1sRI/BCsIw&#10;EETvgv8QVvCmqYoi1SgiVLyJ1Yu3tVnbYrMpTdT690YQPA4z84ZZrltTiSc1rrSsYDSMQBBnVpec&#10;KzifksEchPPIGivLpOBNDtarbmeJsbYvPtIz9bkIEHYxKii8r2MpXVaQQTe0NXHwbrYx6INscqkb&#10;fAW4qeQ4imbSYMlhocCatgVl9/RhFNwv52myO2z1qUo3+pon/nK9aaX6vXazAOGp9f/wr73XCsaz&#10;yQi+b8ITkKsPAAAA//8DAFBLAQItABQABgAIAAAAIQDb4fbL7gAAAIUBAAATAAAAAAAAAAAAAAAA&#10;AAAAAABbQ29udGVudF9UeXBlc10ueG1sUEsBAi0AFAAGAAgAAAAhAFr0LFu/AAAAFQEAAAsAAAAA&#10;AAAAAAAAAAAAHwEAAF9yZWxzLy5yZWxzUEsBAi0AFAAGAAgAAAAhAO8Y4AfBAAAA3QAAAA8AAAAA&#10;AAAAAAAAAAAABwIAAGRycy9kb3ducmV2LnhtbFBLBQYAAAAAAwADALcAAAD1AgAAAAA=&#10;" strokeweight="2pt">
                          <o:lock v:ext="edit" shapetype="f"/>
                        </v:line>
                        <v:line id="Line 957" o:spid="_x0000_s1893" style="position:absolute;rotation:-90;visibility:visible;mso-wrap-style:square" from="8911,7394" to="9451,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KRxwAAAN0AAAAPAAAAZHJzL2Rvd25yZXYueG1sRI9BawIx&#10;FITvgv8hPKEXqdluxcrWKKWlpUJFaqXnx+a5Wd28LEmq6783QsHjMDPfMLNFZxtxJB9qxwoeRhkI&#10;4tLpmisF25/3+ymIEJE1No5JwZkCLOb93gwL7U78TcdNrESCcChQgYmxLaQMpSGLYeRa4uTtnLcY&#10;k/SV1B5PCW4bmWfZRFqsOS0YbOnVUHnY/FkFq7EZfix/109f20NLb9O9Hvp6pdTdoHt5BhGpi7fw&#10;f/tTK8gnjzlc36QnIOcXAAAA//8DAFBLAQItABQABgAIAAAAIQDb4fbL7gAAAIUBAAATAAAAAAAA&#10;AAAAAAAAAAAAAABbQ29udGVudF9UeXBlc10ueG1sUEsBAi0AFAAGAAgAAAAhAFr0LFu/AAAAFQEA&#10;AAsAAAAAAAAAAAAAAAAAHwEAAF9yZWxzLy5yZWxzUEsBAi0AFAAGAAgAAAAhAOBzUpHHAAAA3QAA&#10;AA8AAAAAAAAAAAAAAAAABwIAAGRycy9kb3ducmV2LnhtbFBLBQYAAAAAAwADALcAAAD7AgAAAAA=&#10;" strokeweight="2pt">
                          <o:lock v:ext="edit" shapetype="f"/>
                        </v:line>
                      </v:group>
                      <v:shape id="Text Box 958" o:spid="_x0000_s1894" type="#_x0000_t202" style="position:absolute;left:1641;top:5393;width:64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esxAAAAN0AAAAPAAAAZHJzL2Rvd25yZXYueG1sRI/dagIx&#10;FITvC32HcAq9q9kqSFmNIoJUijdufYDD5rhZdnMSNtmf9umNIHg5zMw3zHo72VYM1IXasYLPWQaC&#10;uHS65krB5ffw8QUiRGSNrWNS8EcBtpvXlzXm2o18pqGIlUgQDjkqMDH6XMpQGrIYZs4TJ+/qOosx&#10;ya6SusMxwW0r51m2lBZrTgsGPe0NlU3RWwWH/vtoh3/Z+5+iHNn4pr+cGqXe36bdCkSkKT7Dj/ZR&#10;K5gvFwu4v0lPQG5uAAAA//8DAFBLAQItABQABgAIAAAAIQDb4fbL7gAAAIUBAAATAAAAAAAAAAAA&#10;AAAAAAAAAABbQ29udGVudF9UeXBlc10ueG1sUEsBAi0AFAAGAAgAAAAhAFr0LFu/AAAAFQEAAAsA&#10;AAAAAAAAAAAAAAAAHwEAAF9yZWxzLy5yZWxzUEsBAi0AFAAGAAgAAAAhAJZZB6zEAAAA3QAAAA8A&#10;AAAAAAAAAAAAAAAABwIAAGRycy9kb3ducmV2LnhtbFBLBQYAAAAAAwADALcAAAD4AgAAAAA=&#10;" filled="f" stroked="f">
                        <v:path arrowok="t"/>
                        <v:textbox>
                          <w:txbxContent>
                            <w:p w14:paraId="43D93FFB" w14:textId="77777777" w:rsidR="004B2B3C" w:rsidRDefault="004B2B3C" w:rsidP="004B2B3C">
                              <w:r>
                                <w:t>im</w:t>
                              </w:r>
                            </w:p>
                          </w:txbxContent>
                        </v:textbox>
                      </v:shape>
                    </v:group>
                  </w:pict>
                </mc:Fallback>
              </mc:AlternateContent>
            </w:r>
            <w:r w:rsidRPr="00206DF7">
              <w:rPr>
                <w:noProof/>
                <w:lang w:val="en-US"/>
              </w:rPr>
              <mc:AlternateContent>
                <mc:Choice Requires="wps">
                  <w:drawing>
                    <wp:anchor distT="0" distB="0" distL="114300" distR="114300" simplePos="0" relativeHeight="251800576" behindDoc="0" locked="0" layoutInCell="1" allowOverlap="1" wp14:anchorId="71CB5B0A" wp14:editId="4747E333">
                      <wp:simplePos x="0" y="0"/>
                      <wp:positionH relativeFrom="column">
                        <wp:posOffset>437718</wp:posOffset>
                      </wp:positionH>
                      <wp:positionV relativeFrom="paragraph">
                        <wp:posOffset>1725930</wp:posOffset>
                      </wp:positionV>
                      <wp:extent cx="4611600" cy="0"/>
                      <wp:effectExtent l="0" t="0" r="0" b="12700"/>
                      <wp:wrapNone/>
                      <wp:docPr id="31092003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6190474" id="Line 6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5pt,135.9pt" to="397.5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umvwEAAGgDAAAOAAAAZHJzL2Uyb0RvYy54bWysU01v2zAMvQ/ofxB0b2wHa7AZcXpI1l7a&#10;LUC7H8BIsi1UFgVRiZ1/P0n5aLHdhhqGQInk0+MjtbyfBsMOypNG2/BqVnKmrECpbdfw368Pt984&#10;owBWgkGrGn5UxO9XN1+Wo6vVHHs0UnkWQSzVo2t4H4Kri4JErwagGTplo7NFP0CIW98V0sMY0QdT&#10;zMtyUYzopfMoFFE83ZycfJXx21aJ8KttSQVmGh65hbz6vO7SWqyWUHceXK/FmQb8B4sBtI2XXqE2&#10;EIDtvf4HatDCI2EbZgKHAttWC5VriNVU5V/VvPTgVK4likPuKhN9Hqz4eVjbrU/UxWRf3BOKN2IW&#10;1z3YTmUCr0cXG1clqYrRUX1NSRtyW8924zPKGAP7gFmFqfVDgoz1sSmLfbyKrabARDz8uqiqRRl7&#10;Ii6+AupLovMUHhUOLBkNN9omHaCGwxOFRATqS0g6tvigjcm9NJaNDf9+N7/LCYRGy+RMYeS73dp4&#10;doA0DfnLVUXPx7CEvAHqT3GmS/YGQ/xP4+Jxb2W+rFcgf5ztANqc7EjO2LNYSZ80jFTvUB63/iJi&#10;bGeu4jx6aV4+7nP2+wNZ/QEAAP//AwBQSwMEFAAGAAgAAAAhADX4CynjAAAADwEAAA8AAABkcnMv&#10;ZG93bnJldi54bWxMj0FLw0AQhe+C/2EZwZvdpNQ0TbMpRfFSlGoVz5vsNAlmZ0N200Z/vSMIehmY&#10;mTdv3pdvJtuJEw6+daQgnkUgkCpnWqoVvL0+3KQgfNBkdOcIFXyih01xeZHrzLgzveDpEGrBJuQz&#10;raAJoc+k9FWDVvuZ65F4d3SD1YHboZZm0Gc2t52cR1EirW6JPzS6x7sGq4/DaBXsnkfbvafbp0US&#10;ouNXufD73WOl1PXVdL/msl2DCDiFvwv4YeD8UHCw0o1kvOgUJOmKlQrmy5g5WLBc3cYgyt+JLHL5&#10;n6P4BgAA//8DAFBLAQItABQABgAIAAAAIQC2gziS/gAAAOEBAAATAAAAAAAAAAAAAAAAAAAAAABb&#10;Q29udGVudF9UeXBlc10ueG1sUEsBAi0AFAAGAAgAAAAhADj9If/WAAAAlAEAAAsAAAAAAAAAAAAA&#10;AAAALwEAAF9yZWxzLy5yZWxzUEsBAi0AFAAGAAgAAAAhANMp66a/AQAAaAMAAA4AAAAAAAAAAAAA&#10;AAAALgIAAGRycy9lMm9Eb2MueG1sUEsBAi0AFAAGAAgAAAAhADX4CynjAAAADwEAAA8AAAAAAAAA&#10;AAAAAAAAGQQAAGRycy9kb3ducmV2LnhtbFBLBQYAAAAABAAEAPMAAAApBQAAAAA=&#10;">
                      <v:stroke dashstyle="longDashDotDot"/>
                    </v:line>
                  </w:pict>
                </mc:Fallback>
              </mc:AlternateContent>
            </w:r>
            <w:r w:rsidRPr="00206DF7">
              <w:rPr>
                <w:noProof/>
                <w:lang w:val="en-US"/>
              </w:rPr>
              <w:drawing>
                <wp:inline distT="0" distB="0" distL="0" distR="0" wp14:anchorId="7316A834" wp14:editId="473FBA97">
                  <wp:extent cx="1276604" cy="3456000"/>
                  <wp:effectExtent l="0" t="0" r="6350" b="0"/>
                  <wp:docPr id="2539007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0736" name="Image 253900736"/>
                          <pic:cNvPicPr/>
                        </pic:nvPicPr>
                        <pic:blipFill>
                          <a:blip r:embed="rId32">
                            <a:extLst>
                              <a:ext uri="{28A0092B-C50C-407E-A947-70E740481C1C}">
                                <a14:useLocalDpi xmlns:a14="http://schemas.microsoft.com/office/drawing/2010/main" val="0"/>
                              </a:ext>
                            </a:extLst>
                          </a:blip>
                          <a:stretch>
                            <a:fillRect/>
                          </a:stretch>
                        </pic:blipFill>
                        <pic:spPr>
                          <a:xfrm>
                            <a:off x="0" y="0"/>
                            <a:ext cx="1276604" cy="3456000"/>
                          </a:xfrm>
                          <a:prstGeom prst="rect">
                            <a:avLst/>
                          </a:prstGeom>
                        </pic:spPr>
                      </pic:pic>
                    </a:graphicData>
                  </a:graphic>
                </wp:inline>
              </w:drawing>
            </w:r>
          </w:p>
          <w:p w14:paraId="66301BA6" w14:textId="77777777" w:rsidR="004B2B3C" w:rsidRPr="00206DF7" w:rsidRDefault="004B2B3C" w:rsidP="00AD6349">
            <w:pPr>
              <w:pStyle w:val="TableauNormal4"/>
              <w:spacing w:before="100" w:after="100"/>
              <w:jc w:val="center"/>
              <w:rPr>
                <w:lang w:val="en-US"/>
              </w:rPr>
            </w:pPr>
          </w:p>
          <w:p w14:paraId="5EA18A44" w14:textId="77777777" w:rsidR="004B2B3C" w:rsidRPr="00206DF7" w:rsidRDefault="004B2B3C" w:rsidP="00AD6349">
            <w:pPr>
              <w:pStyle w:val="TableauNormal4"/>
              <w:spacing w:before="100" w:after="100"/>
              <w:jc w:val="center"/>
              <w:rPr>
                <w:lang w:val="en-US"/>
              </w:rPr>
            </w:pPr>
          </w:p>
        </w:tc>
      </w:tr>
      <w:tr w:rsidR="004B2B3C" w:rsidRPr="00206DF7" w14:paraId="72EFC770" w14:textId="77777777" w:rsidTr="00AD6349">
        <w:tc>
          <w:tcPr>
            <w:tcW w:w="8928" w:type="dxa"/>
            <w:gridSpan w:val="3"/>
            <w:tcBorders>
              <w:top w:val="nil"/>
            </w:tcBorders>
            <w:shd w:val="clear" w:color="auto" w:fill="auto"/>
          </w:tcPr>
          <w:p w14:paraId="66A4C048" w14:textId="77777777" w:rsidR="004B2B3C" w:rsidRPr="00206DF7" w:rsidRDefault="004B2B3C" w:rsidP="00AD6349">
            <w:pPr>
              <w:pStyle w:val="TableauNormal4"/>
              <w:spacing w:before="20" w:after="20"/>
              <w:rPr>
                <w:lang w:val="en-US"/>
              </w:rPr>
            </w:pPr>
            <w:r w:rsidRPr="00206DF7">
              <w:rPr>
                <w:lang w:val="en-US"/>
              </w:rPr>
              <w:t>Note 1: Focal length [(</w:t>
            </w:r>
            <w:r w:rsidRPr="00206DF7">
              <w:rPr>
                <w:rFonts w:cs="Arial"/>
                <w:lang w:val="en-US"/>
              </w:rPr>
              <w:t>λ</w:t>
            </w:r>
            <w:r w:rsidRPr="00206DF7">
              <w:rPr>
                <w:lang w:val="en-US"/>
              </w:rPr>
              <w:t xml:space="preserve"> = 632.8) 100.06 mm; (</w:t>
            </w:r>
            <w:r w:rsidRPr="00206DF7">
              <w:rPr>
                <w:rFonts w:cs="Arial"/>
                <w:lang w:val="en-US"/>
              </w:rPr>
              <w:t>λ</w:t>
            </w:r>
            <w:r w:rsidRPr="00206DF7">
              <w:rPr>
                <w:lang w:val="en-US"/>
              </w:rPr>
              <w:t xml:space="preserve"> = 589.3) 100.03 mm] ± 0.2 mm</w:t>
            </w:r>
          </w:p>
          <w:p w14:paraId="5971845D" w14:textId="77777777" w:rsidR="004B2B3C" w:rsidRPr="00206DF7" w:rsidRDefault="004B2B3C" w:rsidP="00AD6349">
            <w:pPr>
              <w:pStyle w:val="TableauNormal4"/>
              <w:spacing w:before="20" w:after="20"/>
              <w:rPr>
                <w:lang w:val="en-US"/>
              </w:rPr>
            </w:pPr>
          </w:p>
        </w:tc>
      </w:tr>
      <w:tr w:rsidR="004B2B3C" w:rsidRPr="00206DF7" w14:paraId="41F0FD6C" w14:textId="77777777" w:rsidTr="00AD6349">
        <w:tc>
          <w:tcPr>
            <w:tcW w:w="2975" w:type="dxa"/>
            <w:tcBorders>
              <w:bottom w:val="single" w:sz="4" w:space="0" w:color="auto"/>
            </w:tcBorders>
            <w:shd w:val="clear" w:color="auto" w:fill="auto"/>
          </w:tcPr>
          <w:p w14:paraId="73C303DA"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1B77BF41" w14:textId="77777777" w:rsidR="004B2B3C" w:rsidRPr="00206DF7" w:rsidRDefault="004B2B3C" w:rsidP="00AD6349">
            <w:pPr>
              <w:pStyle w:val="TableauNormal4"/>
              <w:spacing w:before="80" w:after="80"/>
              <w:jc w:val="center"/>
              <w:rPr>
                <w:b/>
                <w:lang w:val="en-US"/>
              </w:rPr>
            </w:pPr>
            <w:r w:rsidRPr="00206DF7">
              <w:rPr>
                <w:b/>
                <w:lang w:val="en-US"/>
              </w:rPr>
              <w:t>Surface 2</w:t>
            </w:r>
          </w:p>
        </w:tc>
        <w:tc>
          <w:tcPr>
            <w:tcW w:w="2978" w:type="dxa"/>
            <w:tcBorders>
              <w:bottom w:val="single" w:sz="4" w:space="0" w:color="auto"/>
            </w:tcBorders>
            <w:shd w:val="clear" w:color="auto" w:fill="auto"/>
          </w:tcPr>
          <w:p w14:paraId="5BF0DA3B" w14:textId="77777777" w:rsidR="004B2B3C" w:rsidRPr="00206DF7" w:rsidRDefault="004B2B3C" w:rsidP="00AD6349">
            <w:pPr>
              <w:pStyle w:val="TableauNormal4"/>
              <w:spacing w:before="80" w:after="80"/>
              <w:jc w:val="center"/>
              <w:rPr>
                <w:b/>
                <w:lang w:val="en-US"/>
              </w:rPr>
            </w:pPr>
            <w:r w:rsidRPr="00206DF7">
              <w:rPr>
                <w:b/>
                <w:lang w:val="en-US"/>
              </w:rPr>
              <w:t>Surface 3</w:t>
            </w:r>
          </w:p>
        </w:tc>
      </w:tr>
      <w:tr w:rsidR="004B2B3C" w:rsidRPr="00206DF7" w14:paraId="61FCEA65" w14:textId="77777777" w:rsidTr="00AD6349">
        <w:tc>
          <w:tcPr>
            <w:tcW w:w="2975" w:type="dxa"/>
            <w:tcBorders>
              <w:bottom w:val="single" w:sz="4" w:space="0" w:color="auto"/>
            </w:tcBorders>
            <w:shd w:val="clear" w:color="auto" w:fill="auto"/>
          </w:tcPr>
          <w:p w14:paraId="5536F8F7" w14:textId="77777777" w:rsidR="004B2B3C" w:rsidRPr="00206DF7" w:rsidRDefault="004B2B3C" w:rsidP="00AD6349">
            <w:pPr>
              <w:pStyle w:val="TableauNormal1"/>
              <w:numPr>
                <w:ilvl w:val="0"/>
                <w:numId w:val="0"/>
              </w:numPr>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27</w:t>
            </w:r>
          </w:p>
          <w:p w14:paraId="38FA08AD" w14:textId="77777777" w:rsidR="004B2B3C" w:rsidRPr="00206DF7" w:rsidRDefault="004B2B3C" w:rsidP="00AD6349">
            <w:pPr>
              <w:pStyle w:val="TableauNormal4"/>
              <w:spacing w:before="100" w:after="100"/>
              <w:rPr>
                <w:lang w:val="en-US"/>
              </w:rPr>
            </w:pPr>
            <w:r w:rsidRPr="00206DF7">
              <w:rPr>
                <w:lang w:val="en-US"/>
              </w:rPr>
              <w:t xml:space="preserve">       (VAR_589)</w:t>
            </w:r>
          </w:p>
          <w:p w14:paraId="6B2BB2BB" w14:textId="77777777" w:rsidR="004B2B3C" w:rsidRPr="00206DF7" w:rsidRDefault="004B2B3C" w:rsidP="00AD6349">
            <w:pPr>
              <w:pStyle w:val="TableauNormal4"/>
              <w:spacing w:before="100" w:after="100"/>
              <w:rPr>
                <w:lang w:val="en-US"/>
              </w:rPr>
            </w:pPr>
            <w:r w:rsidRPr="00206DF7">
              <w:rPr>
                <w:lang w:val="en-US"/>
              </w:rPr>
              <w:t>4/    1’</w:t>
            </w:r>
          </w:p>
        </w:tc>
        <w:tc>
          <w:tcPr>
            <w:tcW w:w="2975" w:type="dxa"/>
            <w:tcBorders>
              <w:bottom w:val="single" w:sz="4" w:space="0" w:color="auto"/>
            </w:tcBorders>
            <w:shd w:val="clear" w:color="auto" w:fill="auto"/>
          </w:tcPr>
          <w:p w14:paraId="0674A0A1" w14:textId="77777777" w:rsidR="004B2B3C" w:rsidRPr="00077AC0" w:rsidRDefault="004B2B3C" w:rsidP="00AD6349">
            <w:pPr>
              <w:pStyle w:val="TableauNormal1"/>
              <w:numPr>
                <w:ilvl w:val="0"/>
                <w:numId w:val="0"/>
              </w:numPr>
              <w:spacing w:before="100" w:after="100"/>
              <w:rPr>
                <w:lang w:val="fr-FR"/>
              </w:rPr>
            </w:pPr>
            <w:r w:rsidRPr="00206DF7">
              <w:rPr>
                <w:rFonts w:ascii="Symbol" w:hAnsi="Symbol"/>
                <w:noProof/>
                <w:lang w:val="en-US" w:eastAsia="en-GB"/>
              </w:rPr>
              <mc:AlternateContent>
                <mc:Choice Requires="wpg">
                  <w:drawing>
                    <wp:anchor distT="0" distB="0" distL="114300" distR="114300" simplePos="0" relativeHeight="251829248" behindDoc="0" locked="0" layoutInCell="1" allowOverlap="1" wp14:anchorId="72E61BAD" wp14:editId="1FFF8AD2">
                      <wp:simplePos x="0" y="0"/>
                      <wp:positionH relativeFrom="column">
                        <wp:posOffset>-38735</wp:posOffset>
                      </wp:positionH>
                      <wp:positionV relativeFrom="paragraph">
                        <wp:posOffset>234315</wp:posOffset>
                      </wp:positionV>
                      <wp:extent cx="219075" cy="229870"/>
                      <wp:effectExtent l="0" t="0" r="9525" b="11430"/>
                      <wp:wrapNone/>
                      <wp:docPr id="1382565543"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983193219" name="Oval 950"/>
                              <wps:cNvSpPr>
                                <a:spLocks/>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2141867" name="Text Box 951"/>
                              <wps:cNvSpPr txBox="1">
                                <a:spLocks/>
                              </wps:cNvSpPr>
                              <wps:spPr bwMode="auto">
                                <a:xfrm>
                                  <a:off x="9076" y="4584"/>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8AF6" w14:textId="77777777" w:rsidR="004B2B3C" w:rsidRPr="00392A7A" w:rsidRDefault="004B2B3C" w:rsidP="004B2B3C">
                                    <w:pPr>
                                      <w:spacing w:before="80" w:after="60"/>
                                    </w:pPr>
                                    <w:r>
                                      <w:t>λ</w:t>
                                    </w:r>
                                  </w:p>
                                  <w:p w14:paraId="10D9C594" w14:textId="77777777" w:rsidR="004B2B3C" w:rsidRPr="00C823A1" w:rsidRDefault="004B2B3C" w:rsidP="004B2B3C">
                                    <w:pPr>
                                      <w:rPr>
                                        <w:rFonts w:ascii="Symbol" w:hAnsi="Symbol"/>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61BAD" id="_x0000_s1895" style="position:absolute;margin-left:-3.05pt;margin-top:18.45pt;width:17.25pt;height:18.1pt;z-index:25182924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6f4QIAAK4HAAAOAAAAZHJzL2Uyb0RvYy54bWy8VdtunDAQfa/Uf7D83rCwwAIKG7W5qVLa&#10;REr6AV5jLqqxqe1dSL++Y8NuyEWplFTlAdme8XjOmePx8cnQcrRjSjdS5Ng/WmDEBJVFI6oc/7i7&#10;+JRgpA0RBeFSsBzfM41P1h8/HPddxgJZS14whSCI0Fnf5bg2pss8T9OatUQfyY4JMJZStcTAVFVe&#10;oUgP0VvuBYtF7PVSFZ2SlGkNq2ejEa9d/LJk1FyXpWYG8RxDbsb9lftv7N9bH5OsUqSrGzqlQd6Q&#10;RUsaAYceQp0RQ9BWNc9CtQ1VUsvSHFHZerIsG8ocBkDjL56guVRy2zksVdZX3YEmoPYJT28OS7/v&#10;bhRqCqjdMgmiOIrCJUaCtFArdzxKw9Sy1HdVBs6XqrvtbtQIFYZXkv7UYPae2u28Gp3Rpv8mCwhI&#10;tkY6loZStTYE4EeDK8b9oRhsMIjCYuCni1WEEQVTEKTJaioWraGidheYY4zAGkZJOBaS1ufT7mU4&#10;bV3GgbV5JBsPdYlOiVlUIDv9wKx+H7O3NemYK5i2ZO2ZTZOlny4B0J7Z6x3hKI0cIpsC+O5Z1XNK&#10;ZxbrpoH5v5KZ+sFESxwvR1oOlCZQW8cnDOakkKxT2lwy2SI7yDHjvOm0hUIysrvSZvTee9llLXlT&#10;XDScu4mqNqdcIcCV4wv3TQc8cuMC9VC4KIhc5Ec2PQ+xcN9LIeBKiAKyIVnNSHE+jQ1p+DiGQnPh&#10;9DjyNdZ4I4t74E7JsQFAw4JBLdVvjHq4/DnWv7ZEMYz4VwEaSP0wtN3CTcJoFcBEzS2buYUICqFy&#10;bDAah6dm7DDbTjVVDSf5Dq6Qn+EClI0j09ZzzGpKFmT4v/SYhIEf+km82uvxzirkixxAk74lfaZJ&#10;ZAYw7CG8X53PL+1enQ9XNoxfV6eCtv6aNIW0unQisVog2WHhZXWYYTO4HhhAw5ngv0cxL6sFVv+h&#10;Ulwfg0fBtbbpAbOvznzulPXwzK7/AAAA//8DAFBLAwQUAAYACAAAACEAG6cqed4AAAAHAQAADwAA&#10;AGRycy9kb3ducmV2LnhtbEyOwUrDQBRF94L/MDzBXTuZRmONeSmlqKtSsBXE3TR5TUIzb0JmmqR/&#10;77jS5eVezj3ZajKtGKh3jWUENY9AEBe2bLhC+Dy8zZYgnNdc6tYyIVzJwSq/vcl0WtqRP2jY+0oE&#10;CLtUI9Ted6mUrqjJaDe3HXHoTrY32ofYV7Ls9RjgppWLKEqk0Q2Hh1p3tKmpOO8vBuF91OM6Vq/D&#10;9nzaXL8Pj7uvrSLE+7tp/QLC0+T/xvCrH9QhD05He+HSiRZhlqiwRIiTZxChXywfQBwRnmIFMs/k&#10;f//8BwAA//8DAFBLAQItABQABgAIAAAAIQC2gziS/gAAAOEBAAATAAAAAAAAAAAAAAAAAAAAAABb&#10;Q29udGVudF9UeXBlc10ueG1sUEsBAi0AFAAGAAgAAAAhADj9If/WAAAAlAEAAAsAAAAAAAAAAAAA&#10;AAAALwEAAF9yZWxzLy5yZWxzUEsBAi0AFAAGAAgAAAAhACxSHp/hAgAArgcAAA4AAAAAAAAAAAAA&#10;AAAALgIAAGRycy9lMm9Eb2MueG1sUEsBAi0AFAAGAAgAAAAhABunKnneAAAABwEAAA8AAAAAAAAA&#10;AAAAAAAAOwUAAGRycy9kb3ducmV2LnhtbFBLBQYAAAAABAAEAPMAAABGBgAAAAA=&#10;">
                      <v:oval id="Oval 950" o:spid="_x0000_s1896"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s0xgAAAOMAAAAPAAAAZHJzL2Rvd25yZXYueG1sRE/NasJA&#10;EL4XfIdlBG91k0iLia4ioqDeakJ7HbJjEszOhuyq8e3dQqHH+f5nuR5MK+7Uu8aygngagSAurW64&#10;UlDk+/c5COeRNbaWScGTHKxXo7clZto++IvuZ1+JEMIuQwW1910mpStrMuimtiMO3MX2Bn04+0rq&#10;Hh8h3LQyiaJPabDh0FBjR9uayuv5ZhT4Y57cOjx9xIfi51gWyel7l6NSk/GwWYDwNPh/8Z/7oMP8&#10;dD6L01kSp/D7UwBArl4AAAD//wMAUEsBAi0AFAAGAAgAAAAhANvh9svuAAAAhQEAABMAAAAAAAAA&#10;AAAAAAAAAAAAAFtDb250ZW50X1R5cGVzXS54bWxQSwECLQAUAAYACAAAACEAWvQsW78AAAAVAQAA&#10;CwAAAAAAAAAAAAAAAAAfAQAAX3JlbHMvLnJlbHNQSwECLQAUAAYACAAAACEAddi7NMYAAADjAAAA&#10;DwAAAAAAAAAAAAAAAAAHAgAAZHJzL2Rvd25yZXYueG1sUEsFBgAAAAADAAMAtwAAAPoCAAAAAA==&#10;">
                        <v:path arrowok="t"/>
                      </v:oval>
                      <v:shape id="Text Box 951" o:spid="_x0000_s1897"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D7zAAAAOMAAAAPAAAAZHJzL2Rvd25yZXYueG1sRI9BSwMx&#10;EIXvgv8hjODNZnetdV2bFhELUgpiWyjehs24WdxMtknarv++KQgeZ9773ryZzgfbiSP50DpWkI8y&#10;EMS10y03CrabxV0JIkRkjZ1jUvBLAeaz66spVtqd+JOO69iIFMKhQgUmxr6SMtSGLIaR64mT9u28&#10;xZhG30jt8ZTCbSeLLJtIiy2nCwZ7ejVU/6wPNtXYW++XXx8Py+JtQ2a1e7L3+6jU7c3w8gwi0hD/&#10;zX/0u05cOS7ycV5OHuHyU1qAnJ0BAAD//wMAUEsBAi0AFAAGAAgAAAAhANvh9svuAAAAhQEAABMA&#10;AAAAAAAAAAAAAAAAAAAAAFtDb250ZW50X1R5cGVzXS54bWxQSwECLQAUAAYACAAAACEAWvQsW78A&#10;AAAVAQAACwAAAAAAAAAAAAAAAAAfAQAAX3JlbHMvLnJlbHNQSwECLQAUAAYACAAAACEAbQmg+8wA&#10;AADjAAAADwAAAAAAAAAAAAAAAAAHAgAAZHJzL2Rvd25yZXYueG1sUEsFBgAAAAADAAMAtwAAAAAD&#10;AAAAAA==&#10;" filled="f" stroked="f">
                        <v:path arrowok="t"/>
                        <v:textbox inset=",0,,0">
                          <w:txbxContent>
                            <w:p w14:paraId="21428AF6" w14:textId="77777777" w:rsidR="004B2B3C" w:rsidRPr="00392A7A" w:rsidRDefault="004B2B3C" w:rsidP="004B2B3C">
                              <w:pPr>
                                <w:spacing w:before="80" w:after="60"/>
                              </w:pPr>
                              <w:r>
                                <w:t>λ</w:t>
                              </w:r>
                            </w:p>
                            <w:p w14:paraId="10D9C594" w14:textId="77777777" w:rsidR="004B2B3C" w:rsidRPr="00C823A1" w:rsidRDefault="004B2B3C" w:rsidP="004B2B3C">
                              <w:pPr>
                                <w:rPr>
                                  <w:rFonts w:ascii="Symbol" w:hAnsi="Symbol"/>
                                </w:rPr>
                              </w:pPr>
                            </w:p>
                          </w:txbxContent>
                        </v:textbox>
                      </v:shape>
                    </v:group>
                  </w:pict>
                </mc:Fallback>
              </mc:AlternateContent>
            </w:r>
            <w:proofErr w:type="spellStart"/>
            <w:r w:rsidRPr="00077AC0">
              <w:rPr>
                <w:lang w:val="fr-FR"/>
              </w:rPr>
              <w:t>Ø</w:t>
            </w:r>
            <w:r w:rsidRPr="00077AC0">
              <w:rPr>
                <w:vertAlign w:val="subscript"/>
                <w:lang w:val="fr-FR"/>
              </w:rPr>
              <w:t>e</w:t>
            </w:r>
            <w:proofErr w:type="spellEnd"/>
            <w:r w:rsidRPr="00077AC0">
              <w:rPr>
                <w:lang w:val="fr-FR"/>
              </w:rPr>
              <w:t xml:space="preserve">   27</w:t>
            </w:r>
          </w:p>
          <w:p w14:paraId="4342FB28" w14:textId="77777777" w:rsidR="004B2B3C" w:rsidRPr="00077AC0" w:rsidRDefault="004B2B3C" w:rsidP="00AD6349">
            <w:pPr>
              <w:pStyle w:val="TableauNormal4"/>
              <w:spacing w:before="100" w:after="100"/>
              <w:rPr>
                <w:lang w:val="fr-FR"/>
              </w:rPr>
            </w:pPr>
            <w:r w:rsidRPr="00077AC0">
              <w:rPr>
                <w:lang w:val="fr-FR"/>
              </w:rPr>
              <w:t xml:space="preserve">       —</w:t>
            </w:r>
          </w:p>
          <w:p w14:paraId="7BAA0FFC" w14:textId="77777777" w:rsidR="004B2B3C" w:rsidRPr="00077AC0" w:rsidRDefault="004B2B3C" w:rsidP="00AD6349">
            <w:pPr>
              <w:pStyle w:val="TableauNormal4"/>
              <w:spacing w:before="100" w:after="100"/>
              <w:rPr>
                <w:lang w:val="fr-FR"/>
              </w:rPr>
            </w:pPr>
            <w:r w:rsidRPr="00077AC0">
              <w:rPr>
                <w:lang w:val="fr-FR"/>
              </w:rPr>
              <w:t xml:space="preserve">4/    </w:t>
            </w:r>
            <w:r w:rsidRPr="00206DF7">
              <w:rPr>
                <w:lang w:val="en-US"/>
              </w:rPr>
              <w:t>Δ</w:t>
            </w:r>
            <w:r w:rsidRPr="00077AC0">
              <w:rPr>
                <w:lang w:val="fr-FR"/>
              </w:rPr>
              <w:t xml:space="preserve"> 0.2’</w:t>
            </w:r>
          </w:p>
          <w:p w14:paraId="46342A50" w14:textId="77777777" w:rsidR="004B2B3C" w:rsidRPr="00077AC0" w:rsidRDefault="004B2B3C" w:rsidP="00AD6349">
            <w:pPr>
              <w:pStyle w:val="TableauNormal4"/>
              <w:spacing w:before="100" w:after="100"/>
              <w:rPr>
                <w:lang w:val="fr-FR"/>
              </w:rPr>
            </w:pPr>
            <w:proofErr w:type="gramStart"/>
            <w:r w:rsidRPr="00077AC0">
              <w:rPr>
                <w:rFonts w:cs="Arial"/>
                <w:color w:val="000000"/>
                <w:lang w:val="fr-FR"/>
              </w:rPr>
              <w:t>Cement:</w:t>
            </w:r>
            <w:proofErr w:type="gramEnd"/>
            <w:r w:rsidRPr="00077AC0">
              <w:rPr>
                <w:rFonts w:cs="Arial"/>
                <w:color w:val="000000"/>
                <w:lang w:val="fr-FR"/>
              </w:rPr>
              <w:t xml:space="preserve"> NOA61 (10 µm)</w:t>
            </w:r>
          </w:p>
        </w:tc>
        <w:tc>
          <w:tcPr>
            <w:tcW w:w="2978" w:type="dxa"/>
            <w:tcBorders>
              <w:bottom w:val="single" w:sz="4" w:space="0" w:color="auto"/>
            </w:tcBorders>
            <w:shd w:val="clear" w:color="auto" w:fill="auto"/>
          </w:tcPr>
          <w:p w14:paraId="5A480AF7" w14:textId="77777777" w:rsidR="004B2B3C" w:rsidRPr="00206DF7" w:rsidRDefault="004B2B3C" w:rsidP="00AD6349">
            <w:pPr>
              <w:pStyle w:val="TableauNormal1"/>
              <w:numPr>
                <w:ilvl w:val="0"/>
                <w:numId w:val="0"/>
              </w:numPr>
              <w:spacing w:before="100" w:after="100"/>
              <w:rPr>
                <w:lang w:val="en-US"/>
              </w:rPr>
            </w:pPr>
            <w:r w:rsidRPr="00206DF7">
              <w:rPr>
                <w:rFonts w:ascii="Symbol" w:hAnsi="Symbol"/>
                <w:noProof/>
                <w:lang w:val="en-US" w:eastAsia="en-GB"/>
              </w:rPr>
              <mc:AlternateContent>
                <mc:Choice Requires="wpg">
                  <w:drawing>
                    <wp:anchor distT="0" distB="0" distL="114300" distR="114300" simplePos="0" relativeHeight="251830272" behindDoc="0" locked="0" layoutInCell="1" allowOverlap="1" wp14:anchorId="7DA4A8E9" wp14:editId="297D5DBA">
                      <wp:simplePos x="0" y="0"/>
                      <wp:positionH relativeFrom="column">
                        <wp:posOffset>-40005</wp:posOffset>
                      </wp:positionH>
                      <wp:positionV relativeFrom="paragraph">
                        <wp:posOffset>234315</wp:posOffset>
                      </wp:positionV>
                      <wp:extent cx="219075" cy="229870"/>
                      <wp:effectExtent l="0" t="0" r="9525" b="11430"/>
                      <wp:wrapNone/>
                      <wp:docPr id="198571032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77710347" name="Oval 950"/>
                              <wps:cNvSpPr>
                                <a:spLocks/>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0760126" name="Text Box 951"/>
                              <wps:cNvSpPr txBox="1">
                                <a:spLocks/>
                              </wps:cNvSpPr>
                              <wps:spPr bwMode="auto">
                                <a:xfrm>
                                  <a:off x="9076" y="4584"/>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1549" w14:textId="77777777" w:rsidR="004B2B3C" w:rsidRPr="00392A7A" w:rsidRDefault="004B2B3C" w:rsidP="004B2B3C">
                                    <w:pPr>
                                      <w:spacing w:before="80" w:after="60"/>
                                    </w:pPr>
                                    <w:r>
                                      <w:t>λ</w:t>
                                    </w:r>
                                  </w:p>
                                  <w:p w14:paraId="1DED4ABB" w14:textId="77777777" w:rsidR="004B2B3C" w:rsidRPr="00C823A1" w:rsidRDefault="004B2B3C" w:rsidP="004B2B3C">
                                    <w:pPr>
                                      <w:rPr>
                                        <w:rFonts w:ascii="Symbol" w:hAnsi="Symbol"/>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4A8E9" id="_x0000_s1898" style="position:absolute;margin-left:-3.15pt;margin-top:18.45pt;width:17.25pt;height:18.1pt;z-index:25183027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fC3wIAAK0HAAAOAAAAZHJzL2Uyb0RvYy54bWy8Vdtu3CAQfa/Uf0C8N76s92Ir3qjNTZXS&#10;JlLSD2AxvqgYKLBrp1/fAXs3zkWplFT1gzUwwzBz5sxwfNK3HO2YNo0UOY6OQoyYoLJoRJXjH3cX&#10;n1YYGUtEQbgULMf3zOCT9ccPx53KWCxryQumETgRJutUjmtrVRYEhtasJeZIKiZAWUrdEgtLXQWF&#10;Jh14b3kQh+Ei6KQulJaUGQO7Z4MSr73/smTUXpelYRbxHENs1v+1/2/cP1gfk6zSRNUNHcMgb4ii&#10;JY2ASw+uzoglaKubZ67ahmppZGmPqGwDWZYNZT4HyCYKn2RzqeVW+VyqrKvUASaA9glOb3ZLv+9u&#10;NGoKqF26mi+jcBZHGAnSQq389ShNUodSp6oMjC+1ulU3ekgVxCtJfxpQB0/1bl0NxmjTfZMFOCRb&#10;Kz1Kfalb5wLyR70vxv2hGKy3iMJmHKXhco4RBVUcp6vlWCxaQ0XdKVAvMAJtMl8lQyFpfT6eniXj&#10;0dkidrqAZMOlPtAxMJcV0M48IGveh+xtTRTzBTMOrBHZeLl0wCbLPbDXO8JROvcJuQjAdA+qmSI6&#10;0TgzA8D/Fcs0ikdUFovZgMoB0dVshBOEKSYkU9rYSyZb5IQcM84bZVwmJCO7K2MH672V2zaSN8VF&#10;w7lf6GpzyjWCvHJ84b/xgkdmXKAO6jaP597zI52Zugj995IL6AhRQDQkqxkpzkfZkoYPMtSZC0/H&#10;Aa+hxBtZ3AN2Wg79D/MKhFrq3xh10Ps5Nr+2RDOM+FcBFEijJHHDwi+S+TKGhZ5qNlMNERRc5dhi&#10;NIindhgwW6WbqoabIp+ukJ+B/2XjwXT1HKIagwUW/ic6RlEEnRN6ngyNfucY8kX2wMnIgT7hJLI9&#10;KPYpvJ+dz3t2z86Hjk0Wr7NTw1R/jZpCOl56kjgukOyw8TI7bL/p/QiMYaCM6b+HMS+zBXb/IVP8&#10;GIM3wU+28f1yj8507Zn18Mqu/wAAAP//AwBQSwMEFAAGAAgAAAAhACoXVEveAAAABwEAAA8AAABk&#10;cnMvZG93bnJldi54bWxMjk1Lw0AURfeC/2F4grt28oGxxryUUtRVEWwFcTfNvCahmTchM03Sf++4&#10;0uXlXs49xXo2nRhpcK1lhHgZgSCurG65Rvg8vC5WIJxXrFVnmRCu5GBd3t4UKtd24g8a974WAcIu&#10;VwiN930upasaMsotbU8cupMdjPIhDrXUg5oC3HQyiaJMGtVyeGhUT9uGqvP+YhDeJjVt0vhl3J1P&#10;2+v34eH9axcT4v3dvHkG4Wn2f2P41Q/qUAano72wdqJDWGRpWCKk2ROI0CerBMQR4TGNQZaF/O9f&#10;/gAAAP//AwBQSwECLQAUAAYACAAAACEAtoM4kv4AAADhAQAAEwAAAAAAAAAAAAAAAAAAAAAAW0Nv&#10;bnRlbnRfVHlwZXNdLnhtbFBLAQItABQABgAIAAAAIQA4/SH/1gAAAJQBAAALAAAAAAAAAAAAAAAA&#10;AC8BAABfcmVscy8ucmVsc1BLAQItABQABgAIAAAAIQBwFofC3wIAAK0HAAAOAAAAAAAAAAAAAAAA&#10;AC4CAABkcnMvZTJvRG9jLnhtbFBLAQItABQABgAIAAAAIQAqF1RL3gAAAAcBAAAPAAAAAAAAAAAA&#10;AAAAADkFAABkcnMvZG93bnJldi54bWxQSwUGAAAAAAQABADzAAAARAYAAAAA&#10;">
                      <v:oval id="Oval 950" o:spid="_x0000_s1899"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kayAAAAOIAAAAPAAAAZHJzL2Rvd25yZXYueG1sRI9Ba8JA&#10;FITvgv9heYI33SS2TUldRURBvdWE9vrIviah2bchu2r6712h4HGYmW+Y5XowrbhS7xrLCuJ5BIK4&#10;tLrhSkGR72fvIJxH1thaJgV/5GC9Go+WmGl740+6nn0lAoRdhgpq77tMSlfWZNDNbUccvB/bG/RB&#10;9pXUPd4C3LQyiaI3abDhsFBjR9uayt/zxSjwxzy5dHh6jQ/F97EsktPXLkelppNh8wHC0+Cf4f/2&#10;QStI0jSNo8VLCo9L4Q7I1R0AAP//AwBQSwECLQAUAAYACAAAACEA2+H2y+4AAACFAQAAEwAAAAAA&#10;AAAAAAAAAAAAAAAAW0NvbnRlbnRfVHlwZXNdLnhtbFBLAQItABQABgAIAAAAIQBa9CxbvwAAABUB&#10;AAALAAAAAAAAAAAAAAAAAB8BAABfcmVscy8ucmVsc1BLAQItABQABgAIAAAAIQATcCkayAAAAOIA&#10;AAAPAAAAAAAAAAAAAAAAAAcCAABkcnMvZG93bnJldi54bWxQSwUGAAAAAAMAAwC3AAAA/AIAAAAA&#10;">
                        <v:path arrowok="t"/>
                      </v:oval>
                      <v:shape id="Text Box 951" o:spid="_x0000_s1900"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dUywAAAOMAAAAPAAAAZHJzL2Rvd25yZXYueG1sRI9BSwMx&#10;EIXvgv8hTKE3m+wWV7s2LSIKUgSxFaS3YTNulm4m2yS26783guBx5r3vzZvlenS9OFGInWcNxUyB&#10;IG686bjV8L57uroFEROywd4zafimCOvV5cUSa+PP/EanbWpFDuFYowab0lBLGRtLDuPMD8RZ+/TB&#10;YcpjaKUJeM7hrpelUpV02HG+YHGgB0vNYfvlco2jC2Gzf73elI87si8fCzc/Jq2nk/H+DkSiMf2b&#10;/+hnk7miUDeVKsoKfn/KC5CrHwAAAP//AwBQSwECLQAUAAYACAAAACEA2+H2y+4AAACFAQAAEwAA&#10;AAAAAAAAAAAAAAAAAAAAW0NvbnRlbnRfVHlwZXNdLnhtbFBLAQItABQABgAIAAAAIQBa9CxbvwAA&#10;ABUBAAALAAAAAAAAAAAAAAAAAB8BAABfcmVscy8ucmVsc1BLAQItABQABgAIAAAAIQCakmdUywAA&#10;AOMAAAAPAAAAAAAAAAAAAAAAAAcCAABkcnMvZG93bnJldi54bWxQSwUGAAAAAAMAAwC3AAAA/wIA&#10;AAAA&#10;" filled="f" stroked="f">
                        <v:path arrowok="t"/>
                        <v:textbox inset=",0,,0">
                          <w:txbxContent>
                            <w:p w14:paraId="23701549" w14:textId="77777777" w:rsidR="004B2B3C" w:rsidRPr="00392A7A" w:rsidRDefault="004B2B3C" w:rsidP="004B2B3C">
                              <w:pPr>
                                <w:spacing w:before="80" w:after="60"/>
                              </w:pPr>
                              <w:r>
                                <w:t>λ</w:t>
                              </w:r>
                            </w:p>
                            <w:p w14:paraId="1DED4ABB" w14:textId="77777777" w:rsidR="004B2B3C" w:rsidRPr="00C823A1" w:rsidRDefault="004B2B3C" w:rsidP="004B2B3C">
                              <w:pPr>
                                <w:rPr>
                                  <w:rFonts w:ascii="Symbol" w:hAnsi="Symbol"/>
                                </w:rPr>
                              </w:pPr>
                            </w:p>
                          </w:txbxContent>
                        </v:textbox>
                      </v:shape>
                    </v:group>
                  </w:pict>
                </mc:Fallback>
              </mc:AlternateContent>
            </w:r>
            <w:proofErr w:type="spellStart"/>
            <w:r w:rsidRPr="00206DF7">
              <w:rPr>
                <w:lang w:val="en-US"/>
              </w:rPr>
              <w:t>Ø</w:t>
            </w:r>
            <w:r w:rsidRPr="00206DF7">
              <w:rPr>
                <w:vertAlign w:val="subscript"/>
                <w:lang w:val="en-US"/>
              </w:rPr>
              <w:t>e</w:t>
            </w:r>
            <w:proofErr w:type="spellEnd"/>
            <w:r w:rsidRPr="00206DF7">
              <w:rPr>
                <w:lang w:val="en-US"/>
              </w:rPr>
              <w:t xml:space="preserve">   27</w:t>
            </w:r>
          </w:p>
          <w:p w14:paraId="18D97FA6" w14:textId="77777777" w:rsidR="004B2B3C" w:rsidRPr="00206DF7" w:rsidRDefault="004B2B3C" w:rsidP="00AD6349">
            <w:pPr>
              <w:pStyle w:val="TableauNormal4"/>
              <w:spacing w:before="100" w:after="100"/>
              <w:rPr>
                <w:lang w:val="en-US"/>
              </w:rPr>
            </w:pPr>
            <w:r w:rsidRPr="00206DF7">
              <w:rPr>
                <w:lang w:val="en-US"/>
              </w:rPr>
              <w:t xml:space="preserve">       (VAR_589)</w:t>
            </w:r>
          </w:p>
          <w:p w14:paraId="6B02B594" w14:textId="77777777" w:rsidR="004B2B3C" w:rsidRPr="00206DF7" w:rsidRDefault="004B2B3C" w:rsidP="00AD6349">
            <w:pPr>
              <w:pStyle w:val="TableauNormal4"/>
              <w:spacing w:before="100" w:after="100"/>
              <w:rPr>
                <w:lang w:val="en-US"/>
              </w:rPr>
            </w:pPr>
            <w:r w:rsidRPr="00206DF7">
              <w:rPr>
                <w:lang w:val="en-US"/>
              </w:rPr>
              <w:t>4/    1’</w:t>
            </w:r>
          </w:p>
        </w:tc>
      </w:tr>
      <w:tr w:rsidR="004B2B3C" w:rsidRPr="00206DF7" w14:paraId="713E7E10" w14:textId="77777777" w:rsidTr="00AD6349">
        <w:tc>
          <w:tcPr>
            <w:tcW w:w="2975" w:type="dxa"/>
            <w:tcBorders>
              <w:top w:val="single" w:sz="4" w:space="0" w:color="auto"/>
            </w:tcBorders>
            <w:shd w:val="clear" w:color="auto" w:fill="auto"/>
          </w:tcPr>
          <w:p w14:paraId="3EB919CE"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5E1FCA01" w14:textId="77777777" w:rsidR="004B2B3C" w:rsidRPr="00206DF7" w:rsidRDefault="004B2B3C" w:rsidP="00AD6349">
            <w:pPr>
              <w:pStyle w:val="TableauNormal4"/>
              <w:spacing w:before="80" w:after="80"/>
              <w:rPr>
                <w:lang w:val="en-US"/>
              </w:rPr>
            </w:pPr>
            <w:r w:rsidRPr="00206DF7">
              <w:rPr>
                <w:lang w:val="en-US"/>
              </w:rPr>
              <w:t>CAL Cemented Doublet</w:t>
            </w:r>
          </w:p>
        </w:tc>
        <w:tc>
          <w:tcPr>
            <w:tcW w:w="2978" w:type="dxa"/>
            <w:tcBorders>
              <w:top w:val="single" w:sz="4" w:space="0" w:color="auto"/>
              <w:left w:val="nil"/>
            </w:tcBorders>
            <w:shd w:val="clear" w:color="auto" w:fill="auto"/>
          </w:tcPr>
          <w:p w14:paraId="04955DDC" w14:textId="77777777" w:rsidR="004B2B3C" w:rsidRPr="00206DF7" w:rsidRDefault="004B2B3C" w:rsidP="00AD6349">
            <w:pPr>
              <w:pStyle w:val="TableauNormal4"/>
              <w:spacing w:before="80" w:after="80"/>
              <w:rPr>
                <w:lang w:val="en-US"/>
              </w:rPr>
            </w:pPr>
            <w:r w:rsidRPr="00206DF7">
              <w:rPr>
                <w:lang w:val="en-US"/>
              </w:rPr>
              <w:t>(CAL_L1+CAL_L2)</w:t>
            </w:r>
          </w:p>
        </w:tc>
      </w:tr>
    </w:tbl>
    <w:p w14:paraId="05770E0C" w14:textId="77777777" w:rsidR="004B2B3C" w:rsidRPr="00206DF7" w:rsidRDefault="004B2B3C" w:rsidP="004B2B3C">
      <w:pPr>
        <w:rPr>
          <w:lang w:val="en-US"/>
        </w:rPr>
      </w:pPr>
    </w:p>
    <w:p w14:paraId="43629AEE" w14:textId="77777777" w:rsidR="004B2B3C" w:rsidRPr="00206DF7" w:rsidRDefault="004B2B3C" w:rsidP="004B2B3C">
      <w:pPr>
        <w:rPr>
          <w:lang w:val="en-US"/>
        </w:rPr>
      </w:pPr>
    </w:p>
    <w:p w14:paraId="38DE7B9F" w14:textId="3D8F679F" w:rsidR="004B2B3C" w:rsidRPr="00206DF7" w:rsidRDefault="004B2B3C" w:rsidP="004B2B3C">
      <w:pPr>
        <w:pStyle w:val="Titre3"/>
        <w:rPr>
          <w:lang w:val="en-US"/>
        </w:rPr>
      </w:pPr>
      <w:bookmarkStart w:id="153" w:name="_Toc183165486"/>
      <w:bookmarkStart w:id="154" w:name="_Toc185258820"/>
      <w:r w:rsidRPr="00206DF7">
        <w:rPr>
          <w:lang w:val="en-US"/>
        </w:rPr>
        <w:lastRenderedPageBreak/>
        <w:t>CAL Cemented Doublet Lens 1 (CAL_L1)</w:t>
      </w:r>
      <w:bookmarkEnd w:id="153"/>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6E6D70BB" w14:textId="77777777" w:rsidTr="00AD6349">
        <w:tc>
          <w:tcPr>
            <w:tcW w:w="8928" w:type="dxa"/>
            <w:gridSpan w:val="3"/>
            <w:tcBorders>
              <w:bottom w:val="nil"/>
            </w:tcBorders>
            <w:shd w:val="clear" w:color="auto" w:fill="auto"/>
          </w:tcPr>
          <w:p w14:paraId="4A395076" w14:textId="418718AD" w:rsidR="004B2B3C" w:rsidRPr="00206DF7" w:rsidRDefault="00371BCD"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10816" behindDoc="0" locked="0" layoutInCell="1" allowOverlap="1" wp14:anchorId="26B56B24" wp14:editId="73EA5219">
                      <wp:simplePos x="0" y="0"/>
                      <wp:positionH relativeFrom="column">
                        <wp:posOffset>2414419</wp:posOffset>
                      </wp:positionH>
                      <wp:positionV relativeFrom="paragraph">
                        <wp:posOffset>-8282</wp:posOffset>
                      </wp:positionV>
                      <wp:extent cx="838200" cy="520700"/>
                      <wp:effectExtent l="0" t="0" r="0" b="12700"/>
                      <wp:wrapNone/>
                      <wp:docPr id="76203011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543791454"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43548883"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884316720"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A5BA0B9" w14:textId="77777777" w:rsidR="004B2B3C" w:rsidRDefault="004B2B3C" w:rsidP="004B2B3C">
                                    <w:r>
                                      <w:t>Rq 2</w:t>
                                    </w:r>
                                  </w:p>
                                </w:txbxContent>
                              </wps:txbx>
                              <wps:bodyPr rot="0" vert="horz" wrap="square" lIns="91440" tIns="45720" rIns="91440" bIns="45720" anchor="t" anchorCtr="0" upright="1">
                                <a:noAutofit/>
                              </wps:bodyPr>
                            </wps:wsp>
                            <wps:wsp>
                              <wps:cNvPr id="881985661"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83C97A7"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56B24" id="_x0000_s1901" style="position:absolute;left:0;text-align:left;margin-left:190.1pt;margin-top:-.65pt;width:66pt;height:41pt;z-index:251810816"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CbVQQAAKUOAAAOAAAAZHJzL2Uyb0RvYy54bWzsV21v4zYM/j5g/0HwxwFr/Jo4QdPDrXct&#10;BnRbgct+gGLLL5gteZJSp/frR1K242btVtwB3QYsHxzZpCny4UNSvnx3bBv2ILSpldx6wYXvMSEz&#10;ldey3Hq/7m6+Tz1mLJc5b5QUW+9RGO/d1bffXPbdRoSqUk0uNAMj0mz6butV1nabxcJklWi5uVCd&#10;kCAslG65hVtdLnLNe7DeNovQ95eLXum80yoTxsDTD07oXZH9ohCZ/aUojLCs2Xrgm6Wrpuser4ur&#10;S74pNe+qOhvc4F/gRctrCZtOpj5wy9lB138y1daZVkYV9iJT7UIVRZ0JigGiCfyzaG61OnQUS7np&#10;y26CCaA9w+mLzWY/P9xrVudbb7UM/cgPgtBjkreQKtqdrQmjvis3oHqru0/dvXaBwvJOZb8ZgHBx&#10;Lsf70imzff+TysEeP1hFGB0L3aIJiJ4dKRWPUyrE0bIMHqZRCun1WAaiJPRXsKZUZRXkE99aLddL&#10;j4E0XsfxKPs4vB1E4fAuWEHhgm/cruTp4BmSBFhnTsCarwP2U8U7QfkyiNYAbJDE0WodxEk8Inuj&#10;hUBKs3WAzqEXoD4iaxysTKrristSvDcd0BiKiwJ5oow3BhLytxinfuTQSsIkdWiNSEfpCLO/fAIV&#10;32QHY2+FomTxhztjKQVlDiuiQD4wZQcWiraBwvluwaKlz3qWxGNtTUrBmVLFVi45UDWTErBvsvSC&#10;nWimgps9awewnuwAfZ73KJkpgS/PWwLcJksQ1fOWVjOlmR2g3YQWr0YAs6McEIQVgxQj+xHQThmk&#10;NsIJxN65hEMajhKlLygDYqgcDbn7a2WABZWTVyk7xuxWc2WICHYY3NfAy/PGqj0GjXWP70BA3GLU&#10;45L1UMxADFZB/ULu8XmrHsROkYbF4CGj5CP+gw3Y76TRyLnmud4oHf87sgfJJ3sD18DeKB//nR75&#10;BdiMuzopqGMM5McUDGIwqwypbuqmoXgbiSGuocgoNqOaOkchhmd0ub9uNHvgOIroNwT4RA1avszJ&#10;WCV4/nFYW143bk0BUMd1pe/ax17lj9AGtHIDDgYyLCqlP3ush+G29czvB66Fx5ofJTQ56EaYBks3&#10;cYLYMD2X7OcSLjMwtfWsB2TF5bV1E/TQ6bqsqDVhhFK9hxZf1NgmoM+ajfNquIE++1YN14+jJE7T&#10;FDqFG2V3tRRsHSLeQ/+8lvd6uHtdA41DVzuQWyoIvhkbaIj74JwaqTPOt0679slwsfUacIJoMbZS&#10;JNeg4uD7t/BozN/bpSxN4yhYEg9dxnaI7g/qyNbU2GZTj9kjPMdxSFV1Piy1Vj1WDrD8awbmdLxI&#10;gpTsnPKdYoeic0m0Hir4hYxjf3x1xp9Q4Pkqt8f9kc5q4Yo4eKqx/yufcEnTYJ0myyUcNc5pRGfE&#10;N6dRGsXgC/SG0yl1bBvLFRw/kEZR8s/RiM6C/yUa0fkdvoVoIg/fbfixNb+ngXP6urz6AwAA//8D&#10;AFBLAwQUAAYACAAAACEAwLzez+AAAAAJAQAADwAAAGRycy9kb3ducmV2LnhtbEyPwWrDMAyG74O9&#10;g9Fgt9Z2QreQRSmlbDuVwdrB2M2N1SQ0tkPsJunbzzutR0kfv76/WM+mYyMNvnUWQS4FMLKV062t&#10;Eb4Ob4sMmA/KatU5SwhX8rAu7+8KlWs32U8a96FmMcT6XCE0IfQ5575qyCi/dD3ZeDu5wagQx6Hm&#10;elBTDDcdT4R44ka1Nn5oVE/bhqrz/mIQ3ic1bVL5Ou7Op+3157D6+N5JQnx8mDcvwALN4R+GP/2o&#10;DmV0OrqL1Z51CGkmkogiLGQKLAIrmcTFESETz8DLgt82KH8BAAD//wMAUEsBAi0AFAAGAAgAAAAh&#10;ALaDOJL+AAAA4QEAABMAAAAAAAAAAAAAAAAAAAAAAFtDb250ZW50X1R5cGVzXS54bWxQSwECLQAU&#10;AAYACAAAACEAOP0h/9YAAACUAQAACwAAAAAAAAAAAAAAAAAvAQAAX3JlbHMvLnJlbHNQSwECLQAU&#10;AAYACAAAACEAcELAm1UEAAClDgAADgAAAAAAAAAAAAAAAAAuAgAAZHJzL2Uyb0RvYy54bWxQSwEC&#10;LQAUAAYACAAAACEAwLzez+AAAAAJAQAADwAAAAAAAAAAAAAAAACvBgAAZHJzL2Rvd25yZXYueG1s&#10;UEsFBgAAAAAEAAQA8wAAALwHAAAAAA==&#10;">
                      <v:shape id="Freeform 91" o:spid="_x0000_s1902"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2eryQAAAOMAAAAPAAAAZHJzL2Rvd25yZXYueG1sRE9fa8Iw&#10;EH8X9h3CDXzTVG232hlFhMGQIer24N6O5paWNZfSRK3ffhEGe7zf/1usetuIC3W+dqxgMk5AEJdO&#10;12wUfH68jnIQPiBrbByTght5WC0fBgsstLvygS7HYEQMYV+ggiqEtpDSlxVZ9GPXEkfu23UWQzw7&#10;I3WH1xhuGzlNkidpsebYUGFLm4rKn+PZKsjy09yYr9NhutvezC7P9+9nu1dq+NivX0AE6sO/+M/9&#10;puP8LJ09zydplsL9pwiAXP4CAAD//wMAUEsBAi0AFAAGAAgAAAAhANvh9svuAAAAhQEAABMAAAAA&#10;AAAAAAAAAAAAAAAAAFtDb250ZW50X1R5cGVzXS54bWxQSwECLQAUAAYACAAAACEAWvQsW78AAAAV&#10;AQAACwAAAAAAAAAAAAAAAAAfAQAAX3JlbHMvLnJlbHNQSwECLQAUAAYACAAAACEAuoNnq8kAAADj&#10;AAAADwAAAAAAAAAAAAAAAAAHAgAAZHJzL2Rvd25yZXYueG1sUEsFBgAAAAADAAMAtwAAAP0CAAAA&#10;AA==&#10;" path="m360,360l,360,207,720,540,e" filled="f">
                        <v:path arrowok="t" o:connecttype="custom" o:connectlocs="253,253;0,253;146,506;380,0" o:connectangles="0,0,0,0"/>
                        <o:lock v:ext="edit" aspectratio="t"/>
                      </v:shape>
                      <v:line id="Line 92" o:spid="_x0000_s1903"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zRyQAAAOMAAAAPAAAAZHJzL2Rvd25yZXYueG1sRE9fS8Mw&#10;EH8X9h3CDXxzqXaW0i0bwzHYfBA3Bfd4a8622lxKEtv67Y0g+Hi//7dcj6YVPTnfWFZwO0tAEJdW&#10;N1wpeH3Z3eQgfEDW2FomBd/kYb2aXC2x0HbgI/WnUIkYwr5ABXUIXSGlL2sy6Ge2I47cu3UGQzxd&#10;JbXDIYabVt4lSSYNNhwbauzooaby8/RlFDylz1m/OTzux7dDdim3x8v5Y3BKXU/HzQJEoDH8i//c&#10;ex3nJ/P0fp7neQq/P0UA5OoHAAD//wMAUEsBAi0AFAAGAAgAAAAhANvh9svuAAAAhQEAABMAAAAA&#10;AAAAAAAAAAAAAAAAAFtDb250ZW50X1R5cGVzXS54bWxQSwECLQAUAAYACAAAACEAWvQsW78AAAAV&#10;AQAACwAAAAAAAAAAAAAAAAAfAQAAX3JlbHMvLnJlbHNQSwECLQAUAAYACAAAACEAdxk80ckAAADj&#10;AAAADwAAAAAAAAAAAAAAAAAHAgAAZHJzL2Rvd25yZXYueG1sUEsFBgAAAAADAAMAtwAAAP0CAAAA&#10;AA==&#10;"/>
                      <v:shape id="Text Box 93" o:spid="_x0000_s1904"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w7yQAAAOIAAAAPAAAAZHJzL2Rvd25yZXYueG1sRI/LasJA&#10;FIb3Qt9hOIXudCZWbZpmFLEIrpTaC3R3yByT0MyZkJma+PbOQnD589/48tVgG3GmzteONSQTBYK4&#10;cKbmUsPX53acgvAB2WDjmDRcyMNq+TDKMTOu5w86H0Mp4gj7DDVUIbSZlL6oyKKfuJY4eifXWQxR&#10;dqU0HfZx3DZyqtRCWqw5PlTY0qai4u/4bzV870+/PzN1KN/tvO3doCTbV6n10+OwfgMRaAj38K29&#10;MxrSdPacLF6mESIiRRyQyysAAAD//wMAUEsBAi0AFAAGAAgAAAAhANvh9svuAAAAhQEAABMAAAAA&#10;AAAAAAAAAAAAAAAAAFtDb250ZW50X1R5cGVzXS54bWxQSwECLQAUAAYACAAAACEAWvQsW78AAAAV&#10;AQAACwAAAAAAAAAAAAAAAAAfAQAAX3JlbHMvLnJlbHNQSwECLQAUAAYACAAAACEAqWecO8kAAADi&#10;AAAADwAAAAAAAAAAAAAAAAAHAgAAZHJzL2Rvd25yZXYueG1sUEsFBgAAAAADAAMAtwAAAP0CAAAA&#10;AA==&#10;" filled="f" stroked="f">
                        <v:textbox>
                          <w:txbxContent>
                            <w:p w14:paraId="6A5BA0B9" w14:textId="77777777" w:rsidR="004B2B3C" w:rsidRDefault="004B2B3C" w:rsidP="004B2B3C">
                              <w:r>
                                <w:t>Rq 2</w:t>
                              </w:r>
                            </w:p>
                          </w:txbxContent>
                        </v:textbox>
                      </v:shape>
                      <v:shape id="Text Box 94" o:spid="_x0000_s1905"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yQAAAOIAAAAPAAAAZHJzL2Rvd25yZXYueG1sRI9Ba8JA&#10;FITvBf/D8gRvdTeiIaauIkqhp0q1Fbw9ss8kNPs2ZLcm/fddoeBxmJlvmNVmsI24UedrxxqSqQJB&#10;XDhTc6nh8/T6nIHwAdlg45g0/JKHzXr0tMLcuJ4/6HYMpYgQ9jlqqEJocyl9UZFFP3UtcfSurrMY&#10;ouxKaTrsI9w2cqZUKi3WHBcqbGlXUfF9/LEavt6vl/NcHcq9XbS9G5Rku5RaT8bD9gVEoCE8wv/t&#10;N6Mhy5JltkjTBO6X4h2Q6z8AAAD//wMAUEsBAi0AFAAGAAgAAAAhANvh9svuAAAAhQEAABMAAAAA&#10;AAAAAAAAAAAAAAAAAFtDb250ZW50X1R5cGVzXS54bWxQSwECLQAUAAYACAAAACEAWvQsW78AAAAV&#10;AQAACwAAAAAAAAAAAAAAAAAfAQAAX3JlbHMvLnJlbHNQSwECLQAUAAYACAAAACEAP3pf58kAAADi&#10;AAAADwAAAAAAAAAAAAAAAAAHAgAAZHJzL2Rvd25yZXYueG1sUEsFBgAAAAADAAMAtwAAAP0CAAAA&#10;AA==&#10;" filled="f" stroked="f">
                        <v:textbox>
                          <w:txbxContent>
                            <w:p w14:paraId="083C97A7" w14:textId="77777777" w:rsidR="004B2B3C" w:rsidRDefault="004B2B3C" w:rsidP="004B2B3C">
                              <w:r>
                                <w:t>G</w:t>
                              </w:r>
                            </w:p>
                          </w:txbxContent>
                        </v:textbox>
                      </v:shape>
                    </v:group>
                  </w:pict>
                </mc:Fallback>
              </mc:AlternateContent>
            </w:r>
            <w:r w:rsidR="004B2B3C" w:rsidRPr="00206DF7">
              <w:rPr>
                <w:noProof/>
                <w:lang w:val="en-US" w:bidi="x-none"/>
              </w:rPr>
              <mc:AlternateContent>
                <mc:Choice Requires="wpg">
                  <w:drawing>
                    <wp:anchor distT="0" distB="0" distL="114300" distR="114300" simplePos="0" relativeHeight="251813888" behindDoc="0" locked="0" layoutInCell="1" allowOverlap="1" wp14:anchorId="4AE8666B" wp14:editId="52B2D1BF">
                      <wp:simplePos x="0" y="0"/>
                      <wp:positionH relativeFrom="column">
                        <wp:posOffset>1706677</wp:posOffset>
                      </wp:positionH>
                      <wp:positionV relativeFrom="paragraph">
                        <wp:posOffset>63500</wp:posOffset>
                      </wp:positionV>
                      <wp:extent cx="261620" cy="457200"/>
                      <wp:effectExtent l="0" t="0" r="17780" b="12700"/>
                      <wp:wrapNone/>
                      <wp:docPr id="210302561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842537230"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40229119" name="Group 242"/>
                              <wpg:cNvGrpSpPr>
                                <a:grpSpLocks/>
                              </wpg:cNvGrpSpPr>
                              <wpg:grpSpPr bwMode="auto">
                                <a:xfrm>
                                  <a:off x="2421" y="4933"/>
                                  <a:ext cx="412" cy="702"/>
                                  <a:chOff x="8736" y="5045"/>
                                  <a:chExt cx="412" cy="702"/>
                                </a:xfrm>
                              </wpg:grpSpPr>
                              <wps:wsp>
                                <wps:cNvPr id="2080630442"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6B5F95E8" w14:textId="77777777" w:rsidR="004B2B3C" w:rsidRDefault="004B2B3C" w:rsidP="004B2B3C">
                                      <w:pPr>
                                        <w:ind w:left="-17"/>
                                      </w:pPr>
                                      <w:r>
                                        <w:t>A</w:t>
                                      </w:r>
                                    </w:p>
                                  </w:txbxContent>
                                </wps:txbx>
                                <wps:bodyPr rot="0" vert="horz" wrap="square" lIns="91440" tIns="45720" rIns="91440" bIns="45720" anchor="t" anchorCtr="0" upright="1">
                                  <a:noAutofit/>
                                </wps:bodyPr>
                              </wps:wsp>
                              <wps:wsp>
                                <wps:cNvPr id="59473983"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AE8666B" id="_x0000_s1906" style="position:absolute;left:0;text-align:left;margin-left:134.4pt;margin-top:5pt;width:20.6pt;height:36pt;z-index:251813888"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4VkAMAAGULAAAOAAAAZHJzL2Uyb0RvYy54bWzUVttu3DYQfQ/QfyD4XkviSrsrwXLQOLER&#10;wG0NJP0ArkRdWopUSK4l5+szvGh3befWpFc9CJSGHM4cnjPD8+fzwNEdU7qXosTJWYwRE5Wse9GW&#10;+Le3Vz9uMdKGippyKViJ75nGzy9+eHY+jQUjspO8ZgqBE6GLaSxxZ8xYRJGuOjZQfSZHJsDYSDVQ&#10;A5+qjWpFJ/A+8IjE8TqapKpHJSumNfx96Y34wvlvGlaZX5tGM4N4iSE2497KvXf2HV2c06JVdOz6&#10;KoRBvyGKgfYCNj24ekkNRXvVP3E19JWSWjbmrJJDJJumr5jLAbJJ4kfZXCu5H10ubTG14wEmgPYR&#10;Tt/stvrl7lahvi4xSeJVTLJ1kmAk6ABn5bZHZLO2KE1jW8DkazW+GW+VTxWGN7L6Q4M5emy3362f&#10;jHbTz7IGh3RvpENpbtRgXUD+aHaHcX84DDYbVMFPsk7WBI6sAlOabeCw/WFVHZyoXUVSAqFaa75a&#10;LbZXYXWaEL8UFlpbRAu/qQs0BGazAtrpI7L6+5B909GRuQPTFqyA7DYl2WpDVpCMB/YnwMFNRSRN&#10;PLhu/oKsPoX1xGKj1YD+FwElWYAmSzcBmgXWZBswtYNTYGgxKm2umRyQHZTYqJ6Kltt8aEHvbrRx&#10;p16HJGj9O0bNwEEud5SjLIYnOAyTAfPFpV2pJe/rq55z96Ha3SVXCJbCybsnLH4wjQs0lTjPSOai&#10;eGDTX+di6A1UGN4PJd4e9qFFx2j9StSAAC0M7bkfQ8hcODZ7pD1DdrK+B9SV9OUDyh0MOqneYzRB&#10;6SixfrenimHEXwtgUJ6kqa017sNRFyN1atmdWqiowBXAjZEfXhpfn/aj6tsOdkpc7kJa2jS98WrT&#10;hY8qBAsk9hp11D7IddF2GhOSJ0m+MDBIOyWefX+ftD8i0oWJR4nGLgxaHKS93azWTtpZnGY2RGt7&#10;Km2/7t+UNom38XoVpwBkkMVbm94LOYO0nfKsZqEUWGkjM4NhOc/vFvlHQHoCbZqkQVZLyV0UGUSu&#10;oEMeBe7rwTLl86K9cs9/V7Rm3s2+sW1yz/JFMv8HIf8DbSnLoTnk29XC3JteMGCtI0xg7aXwrb6a&#10;xYNW7yjtjV/dk7Y5gbsgtOssXbs9aLHQNXQkArF4Bn6CrBwi/BxZhbTtxZWLv6BxwOUr9Ic/3yts&#10;GhYZV5aPVw73193lYPTgsnj67WYdb8cXHwAAAP//AwBQSwMEFAAGAAgAAAAhALg/+Z3eAAAACQEA&#10;AA8AAABkcnMvZG93bnJldi54bWxMj0FLw0AQhe+C/2EZwZvdTYolxGxKKeqpCLaCeNtmp0lodjZk&#10;t0n67x296G0e7/Hme8V6dp0YcQitJw3JQoFAqrxtqdbwcXh5yECEaMiazhNquGKAdXl7U5jc+one&#10;cdzHWnAJhdxoaGLscylD1aAzYeF7JPZOfnAmshxqaQczcbnrZKrUSjrTEn9oTI/bBqvz/uI0vE5m&#10;2iyT53F3Pm2vX4fHt89dglrf382bJxAR5/gXhh98RoeSmY7+QjaITkO6yhg9sqF4EweWv8dRQ5Yq&#10;kGUh/y8ovwEAAP//AwBQSwECLQAUAAYACAAAACEAtoM4kv4AAADhAQAAEwAAAAAAAAAAAAAAAAAA&#10;AAAAW0NvbnRlbnRfVHlwZXNdLnhtbFBLAQItABQABgAIAAAAIQA4/SH/1gAAAJQBAAALAAAAAAAA&#10;AAAAAAAAAC8BAABfcmVscy8ucmVsc1BLAQItABQABgAIAAAAIQDM8A4VkAMAAGULAAAOAAAAAAAA&#10;AAAAAAAAAC4CAABkcnMvZTJvRG9jLnhtbFBLAQItABQABgAIAAAAIQC4P/md3gAAAAkBAAAPAAAA&#10;AAAAAAAAAAAAAOoFAABkcnMvZG93bnJldi54bWxQSwUGAAAAAAQABADzAAAA9QYAAAAA&#10;">
                      <v:shape id="AutoShape 241" o:spid="_x0000_s1907"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5QvxgAAAOIAAAAPAAAAZHJzL2Rvd25yZXYueG1sRI/LasJA&#10;FIb3gu8wHMGdTkxSG1JHkYLQrZeFy0PmNAnNnIkzU0369M5C6PLnv/FtdoPpxJ2cby0rWC0TEMSV&#10;1S3XCi7nw6IA4QOyxs4yKRjJw247nWyw1PbBR7qfQi3iCPsSFTQh9KWUvmrIoF/anjh639YZDFG6&#10;WmqHjzhuOpkmyVoabDk+NNjTZ0PVz+nXKLB4xnysbkNeZMeaXJb/jberUvPZsP8AEWgI/+FX+0sr&#10;KPL0LXtPswgRkSIOyO0TAAD//wMAUEsBAi0AFAAGAAgAAAAhANvh9svuAAAAhQEAABMAAAAAAAAA&#10;AAAAAAAAAAAAAFtDb250ZW50X1R5cGVzXS54bWxQSwECLQAUAAYACAAAACEAWvQsW78AAAAVAQAA&#10;CwAAAAAAAAAAAAAAAAAfAQAAX3JlbHMvLnJlbHNQSwECLQAUAAYACAAAACEAWdeUL8YAAADiAAAA&#10;DwAAAAAAAAAAAAAAAAAHAgAAZHJzL2Rvd25yZXYueG1sUEsFBgAAAAADAAMAtwAAAPoCAAAAAA==&#10;" fillcolor="black">
                        <v:path arrowok="t"/>
                      </v:shape>
                      <v:group id="Group 242" o:spid="_x0000_s1908"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OTywAAAOIAAAAPAAAAZHJzL2Rvd25yZXYueG1sRI9Pa8JA&#10;FMTvhX6H5RV6082mf9DUVUTa4kGEqiDeHtlnEsy+DdltEr+9WxB6HGbmN8xsMdhadNT6yrEGNU5A&#10;EOfOVFxoOOy/RhMQPiAbrB2Thit5WMwfH2aYGdfzD3W7UIgIYZ+hhjKEJpPS5yVZ9GPXEEfv7FqL&#10;Icq2kKbFPsJtLdMkeZcWK44LJTa0Kim/7H6thu8e++WL+uw2l/Pqetq/bY8bRVo/Pw3LDxCBhvAf&#10;vrfXRkP6mqTpVKkp/F2Kd0DObwAAAP//AwBQSwECLQAUAAYACAAAACEA2+H2y+4AAACFAQAAEwAA&#10;AAAAAAAAAAAAAAAAAAAAW0NvbnRlbnRfVHlwZXNdLnhtbFBLAQItABQABgAIAAAAIQBa9CxbvwAA&#10;ABUBAAALAAAAAAAAAAAAAAAAAB8BAABfcmVscy8ucmVsc1BLAQItABQABgAIAAAAIQDIQPOTywAA&#10;AOIAAAAPAAAAAAAAAAAAAAAAAAcCAABkcnMvZG93bnJldi54bWxQSwUGAAAAAAMAAwC3AAAA/wIA&#10;AAAA&#10;">
                        <v:shape id="Text Box 243" o:spid="_x0000_s1909"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lygAAAOMAAAAPAAAAZHJzL2Rvd25yZXYueG1sRI9Ra8Iw&#10;FIXfB/sP4Q72NpO1KtIZZXMIMgSZ9QdcmrumW3NTmqj13y+C4OPhnPMdznw5uFacqA+NZw2vIwWC&#10;uPKm4VrDoVy/zECEiGyw9UwaLhRguXh8mGNh/Jm/6bSPtUgQDgVqsDF2hZShsuQwjHxHnLwf3zuM&#10;Sfa1ND2eE9y1MlNqKh02nBYsdrSyVP3tj07D52++O3BjjevyzVdZbofJTn5o/fw0vL+BiDTEe/jW&#10;3hgNmZqpaa7G4wyun9IfkIt/AAAA//8DAFBLAQItABQABgAIAAAAIQDb4fbL7gAAAIUBAAATAAAA&#10;AAAAAAAAAAAAAAAAAABbQ29udGVudF9UeXBlc10ueG1sUEsBAi0AFAAGAAgAAAAhAFr0LFu/AAAA&#10;FQEAAAsAAAAAAAAAAAAAAAAAHwEAAF9yZWxzLy5yZWxzUEsBAi0AFAAGAAgAAAAhAK46b6XKAAAA&#10;4wAAAA8AAAAAAAAAAAAAAAAABwIAAGRycy9kb3ducmV2LnhtbFBLBQYAAAAAAwADALcAAAD+AgAA&#10;AAA=&#10;">
                          <v:path arrowok="t"/>
                          <v:textbox>
                            <w:txbxContent>
                              <w:p w14:paraId="6B5F95E8" w14:textId="77777777" w:rsidR="004B2B3C" w:rsidRDefault="004B2B3C" w:rsidP="004B2B3C">
                                <w:pPr>
                                  <w:ind w:left="-17"/>
                                </w:pPr>
                                <w:r>
                                  <w:t>A</w:t>
                                </w:r>
                              </w:p>
                            </w:txbxContent>
                          </v:textbox>
                        </v:shape>
                        <v:line id="Line 244" o:spid="_x0000_s1910"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pazAAAAOEAAAAPAAAAZHJzL2Rvd25yZXYueG1sRI9PS8NA&#10;FMTvQr/D8gre7KZGYxu7LUURWg9i/4AeX7PPJDX7NuyuSfz2riB4HGbmN8xiNZhGdOR8bVnBdJKA&#10;IC6srrlUcDw8Xc1A+ICssbFMCr7Jw2o5ulhgrm3PO+r2oRQRwj5HBVUIbS6lLyoy6Ce2JY7eh3UG&#10;Q5SulNphH+GmkddJkkmDNceFClt6qKj43H8ZBS/pa9att8+b4W2bnYrH3en93DulLsfD+h5EoCH8&#10;h//aG63gdn5zl85nKfw+im9ALn8AAAD//wMAUEsBAi0AFAAGAAgAAAAhANvh9svuAAAAhQEAABMA&#10;AAAAAAAAAAAAAAAAAAAAAFtDb250ZW50X1R5cGVzXS54bWxQSwECLQAUAAYACAAAACEAWvQsW78A&#10;AAAVAQAACwAAAAAAAAAAAAAAAAAfAQAAX3JlbHMvLnJlbHNQSwECLQAUAAYACAAAACEAw7QaWswA&#10;AADhAAAADwAAAAAAAAAAAAAAAAAHAgAAZHJzL2Rvd25yZXYueG1sUEsFBgAAAAADAAMAtwAAAAAD&#10;AAAAAA==&#10;">
                          <o:lock v:ext="edit" shapetype="f"/>
                        </v:line>
                      </v:group>
                    </v:group>
                  </w:pict>
                </mc:Fallback>
              </mc:AlternateContent>
            </w:r>
          </w:p>
          <w:p w14:paraId="13D0A692"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08768" behindDoc="0" locked="0" layoutInCell="1" allowOverlap="1" wp14:anchorId="3ECF8712" wp14:editId="6680401F">
                      <wp:simplePos x="0" y="0"/>
                      <wp:positionH relativeFrom="column">
                        <wp:posOffset>475818</wp:posOffset>
                      </wp:positionH>
                      <wp:positionV relativeFrom="paragraph">
                        <wp:posOffset>233045</wp:posOffset>
                      </wp:positionV>
                      <wp:extent cx="2012315" cy="3439795"/>
                      <wp:effectExtent l="0" t="25400" r="19685" b="40005"/>
                      <wp:wrapNone/>
                      <wp:docPr id="165703543" name="Grouper 293"/>
                      <wp:cNvGraphicFramePr/>
                      <a:graphic xmlns:a="http://schemas.openxmlformats.org/drawingml/2006/main">
                        <a:graphicData uri="http://schemas.microsoft.com/office/word/2010/wordprocessingGroup">
                          <wpg:wgp>
                            <wpg:cNvGrpSpPr/>
                            <wpg:grpSpPr>
                              <a:xfrm>
                                <a:off x="0" y="0"/>
                                <a:ext cx="2012315" cy="3439795"/>
                                <a:chOff x="0" y="0"/>
                                <a:chExt cx="2012315" cy="3439795"/>
                              </a:xfrm>
                            </wpg:grpSpPr>
                            <wps:wsp>
                              <wps:cNvPr id="1758749724" name="Line 76"/>
                              <wps:cNvCnPr/>
                              <wps:spPr bwMode="auto">
                                <a:xfrm>
                                  <a:off x="392430" y="0"/>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48392597" name="Line 77"/>
                              <wps:cNvCnPr/>
                              <wps:spPr bwMode="auto">
                                <a:xfrm>
                                  <a:off x="387985" y="3439795"/>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22305430" name="Line 78"/>
                              <wps:cNvCnPr/>
                              <wps:spPr bwMode="auto">
                                <a:xfrm>
                                  <a:off x="488950"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07820410" name="Text Box 79"/>
                              <wps:cNvSpPr txBox="1">
                                <a:spLocks noChangeArrowheads="1"/>
                              </wps:cNvSpPr>
                              <wps:spPr bwMode="auto">
                                <a:xfrm>
                                  <a:off x="0" y="1207408"/>
                                  <a:ext cx="542925" cy="978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B346817" w14:textId="77777777" w:rsidR="004B2B3C" w:rsidRDefault="004B2B3C" w:rsidP="004B2B3C">
                                    <w:pPr>
                                      <w:spacing w:after="20"/>
                                    </w:pPr>
                                  </w:p>
                                  <w:p w14:paraId="448A08E1" w14:textId="77777777" w:rsidR="004B2B3C" w:rsidRDefault="004B2B3C" w:rsidP="004B2B3C">
                                    <w:pPr>
                                      <w:spacing w:after="20"/>
                                    </w:pPr>
                                    <w:r w:rsidRPr="00451D22">
                                      <w:t>Ø</w:t>
                                    </w:r>
                                    <w:r>
                                      <w:t xml:space="preserve"> 30</w:t>
                                    </w:r>
                                    <w:r w:rsidRPr="00593E04">
                                      <w:t xml:space="preserve"> </w:t>
                                    </w:r>
                                    <w:r w:rsidRPr="004A6835">
                                      <w:t>±</w:t>
                                    </w:r>
                                    <w:r>
                                      <w:t xml:space="preserve"> 0.02</w:t>
                                    </w:r>
                                  </w:p>
                                </w:txbxContent>
                              </wps:txbx>
                              <wps:bodyPr rot="0" vert="vert270" wrap="square" lIns="91440" tIns="45720" rIns="91440" bIns="45720" anchor="t" anchorCtr="0" upright="1">
                                <a:noAutofit/>
                              </wps:bodyPr>
                            </wps:wsp>
                          </wpg:wgp>
                        </a:graphicData>
                      </a:graphic>
                    </wp:anchor>
                  </w:drawing>
                </mc:Choice>
                <mc:Fallback>
                  <w:pict>
                    <v:group w14:anchorId="3ECF8712" id="_x0000_s1911" style="position:absolute;left:0;text-align:left;margin-left:37.45pt;margin-top:18.35pt;width:158.45pt;height:270.85pt;z-index:251808768" coordsize="20123,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xoVgMAAI8KAAAOAAAAZHJzL2Uyb0RvYy54bWzsVslu2zAQvRfoPxC8N9pNSYgdpM6CAmkb&#10;IOkH0BK1oBLJkrTl/H2HlGxnadE0QYEc6oPMnZz3Zt7M8cm279CGKd0KPsfBkY8R44UoW17P8bfb&#10;iw8pRtpQXtJOcDbHd0zjk8X7d8eDzFkoGtGVTCE4hOt8kHPcGCNzz9NFw3qqj4RkHCYroXpqoKtq&#10;r1R0gNP7zgt9f+YNQpVSiYJpDaNn4yReuPOrihXma1VpZlA3x/A2477KfVf26y2OaV4rKpu2mJ5B&#10;X/CKnrYcLt0fdUYNRWvVPjmqbwsltKjMUSF6T1RVWzBnA1gT+I+suVRiLZ0tdT7Ucg8TQPsIpxcf&#10;W3zZXCvUlsDdLCF+lMQRRpz2QJW7HcgJs8jCNMg6h9WXSt7IazUN1GPPWr6tVG//wSa0dQDf7QFm&#10;W4MKGAQbwyhIMCpgLoqjjGTJSEHRAE9P9hXN+R92eruLPfu+/XMGCe6kD4jp1yF201DJHBHaYrBD&#10;jCQpiTMSxjvIrlrOEJmNcLmlSz5hpXMNsKHV8FmUAC5dG+Ec5hFsURbGETjqU+yCWZCl6YSdc9y9&#10;7TSXSptLJnpkG3PcwTvc6XRzpQ1wBUt3SyxHXFy0Xed8v+NomOMsCRO3QYuuLe2kXaZVvVp2Cm2o&#10;jR73s6bBYQ+WgZfy0h3WMFqeT21D225sw/qOwzZLigXB+pLOV6K8c9i4cSBrHP7nrEVxCiAnGXlI&#10;GnkNaSnJLDOPnXrn9v+pAyn/K4n6TcD5YRj5IFEQIKNGjQGXvoK7OE2zZAy4wN/L0Y65hBzUCtKN&#10;/7bjDpk7CdpiVEt53TFsI7tnJUYdg+RsWy5Kp8h81uq3FbsB8Uka+nGwd4Bby9RHsUUku+cENkMh&#10;s4VxyGujrskrUXzXiItlA+CwU6XEYOUKMkNgdzoVAm23W0clepZeT54T+iT2nRvSfO87cQg6M+a6&#10;jICbuXkAdCf5O0WeRFtBseLe+hzRfqDivybJbFdbl9nD1LntQXSREmMhBIUbNOw3JGDJAHXQHOsf&#10;a6rAebpPHMDJgjiGKeM6cUJC6Kj7M6v7M5QXjYDyymA0NpdmLLbWUrV1A5eNdHBxCgmwal1uOjxs&#10;osElA5fQoepx+Waq0GxZdb/v1h/qyMVPAAAA//8DAFBLAwQUAAYACAAAACEATBFZl+EAAAAJAQAA&#10;DwAAAGRycy9kb3ducmV2LnhtbEyPQWvCQBSE74X+h+UVequbNGo05kVE2p5EqBaKtzV5JsHsbsiu&#10;Sfz3fT21x2GGmW/S9agb0VPnamsQwkkAgkxui9qUCF/H95cFCOeVKVRjDSHcycE6e3xIVVLYwXxS&#10;f/Cl4BLjEoVQed8mUrq8Iq3cxLZk2LvYTivPsitl0amBy3UjX4NgLrWqDS9UqqVtRfn1cNMIH4Ma&#10;NlH41u+ul+39dJztv3chIT4/jZsVCE+j/wvDLz6jQ8ZMZ3szhRMNQjxdchIhmscg2I+WIV85I8zi&#10;xRRklsr/D7IfAAAA//8DAFBLAQItABQABgAIAAAAIQC2gziS/gAAAOEBAAATAAAAAAAAAAAAAAAA&#10;AAAAAABbQ29udGVudF9UeXBlc10ueG1sUEsBAi0AFAAGAAgAAAAhADj9If/WAAAAlAEAAAsAAAAA&#10;AAAAAAAAAAAALwEAAF9yZWxzLy5yZWxzUEsBAi0AFAAGAAgAAAAhACA8TGhWAwAAjwoAAA4AAAAA&#10;AAAAAAAAAAAALgIAAGRycy9lMm9Eb2MueG1sUEsBAi0AFAAGAAgAAAAhAEwRWZfhAAAACQEAAA8A&#10;AAAAAAAAAAAAAAAAsAUAAGRycy9kb3ducmV2LnhtbFBLBQYAAAAABAAEAPMAAAC+BgAAAAA=&#10;">
                      <v:line id="Line 76" o:spid="_x0000_s1912" style="position:absolute;visibility:visible;mso-wrap-style:square" from="3924,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lvygAAAOMAAAAPAAAAZHJzL2Rvd25yZXYueG1sRE9fS8Mw&#10;EH8X/A7hBr65dHO2s1s2hiJsexA3BX28Nbe22lxKEtv67Y0g+Hi//7dcD6YRHTlfW1YwGScgiAur&#10;ay4VvL48Xs9B+ICssbFMCr7Jw3p1ebHEXNueD9QdQyliCPscFVQhtLmUvqjIoB/bljhyZ+sMhni6&#10;UmqHfQw3jZwmSSoN1hwbKmzpvqLi8/hlFDzdPKfdZrffDm+79FQ8HE7vH71T6mo0bBYgAg3hX/zn&#10;3uo4P7udZ7O7bDqD358iAHL1AwAA//8DAFBLAQItABQABgAIAAAAIQDb4fbL7gAAAIUBAAATAAAA&#10;AAAAAAAAAAAAAAAAAABbQ29udGVudF9UeXBlc10ueG1sUEsBAi0AFAAGAAgAAAAhAFr0LFu/AAAA&#10;FQEAAAsAAAAAAAAAAAAAAAAAHwEAAF9yZWxzLy5yZWxzUEsBAi0AFAAGAAgAAAAhAKI82W/KAAAA&#10;4wAAAA8AAAAAAAAAAAAAAAAABwIAAGRycy9kb3ducmV2LnhtbFBLBQYAAAAAAwADALcAAAD+AgAA&#10;AAA=&#10;"/>
                      <v:line id="Line 77" o:spid="_x0000_s1913" style="position:absolute;visibility:visible;mso-wrap-style:square" from="3879,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PzQAAAOIAAAAPAAAAZHJzL2Rvd25yZXYueG1sRI9BS8NA&#10;FITvQv/D8gre7MZGYxu7LUUR2h6KrYIeX7PPJJp9G3bXJP57tyB4HGbmG2axGkwjOnK+tqzgepKA&#10;IC6srrlU8PrydDUD4QOyxsYyKfghD6vl6GKBubY9H6g7hlJECPscFVQhtLmUvqjIoJ/Yljh6H9YZ&#10;DFG6UmqHfYSbRk6TJJMGa44LFbb0UFHxdfw2Cvbpc9att7vN8LbNTsXj4fT+2TulLsfD+h5EoCH8&#10;h//aG60gvZml8+nt/A7Ol+IdkMtfAAAA//8DAFBLAQItABQABgAIAAAAIQDb4fbL7gAAAIUBAAAT&#10;AAAAAAAAAAAAAAAAAAAAAABbQ29udGVudF9UeXBlc10ueG1sUEsBAi0AFAAGAAgAAAAhAFr0LFu/&#10;AAAAFQEAAAsAAAAAAAAAAAAAAAAAHwEAAF9yZWxzLy5yZWxzUEsBAi0AFAAGAAgAAAAhAAKhj4/N&#10;AAAA4gAAAA8AAAAAAAAAAAAAAAAABwIAAGRycy9kb3ducmV2LnhtbFBLBQYAAAAAAwADALcAAAAB&#10;AwAAAAA=&#10;"/>
                      <v:line id="Line 78" o:spid="_x0000_s1914" style="position:absolute;visibility:visible;mso-wrap-style:square" from="4889,107" to="4946,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wAygAAAOMAAAAPAAAAZHJzL2Rvd25yZXYueG1sRI9BT8Mw&#10;DIXvSPyHyEjcWEIHaCrLJoQE6gUhBuLsNaYtNE7XhKbw6/EBaUfbz++9b72dfa8mGmMX2MLlwoAi&#10;roPruLHw9vpwsQIVE7LDPjBZ+KEI283pyRpLFzK/0LRLjRITjiVaaFMaSq1j3ZLHuAgDsdw+wugx&#10;yTg22o2Yxdz3ujDmRnvsWBJaHOi+pfpr9+0tmPz7qD911U3P1dMhD/v8Xhyytedn890tqERzOor/&#10;vysn9U1RLM311VIohEkWoDd/AAAA//8DAFBLAQItABQABgAIAAAAIQDb4fbL7gAAAIUBAAATAAAA&#10;AAAAAAAAAAAAAAAAAABbQ29udGVudF9UeXBlc10ueG1sUEsBAi0AFAAGAAgAAAAhAFr0LFu/AAAA&#10;FQEAAAsAAAAAAAAAAAAAAAAAHwEAAF9yZWxzLy5yZWxzUEsBAi0AFAAGAAgAAAAhAC4yDADKAAAA&#10;4wAAAA8AAAAAAAAAAAAAAAAABwIAAGRycy9kb3ducmV2LnhtbFBLBQYAAAAAAwADALcAAAD+AgAA&#10;AAA=&#10;">
                        <v:stroke startarrow="block" endarrow="block"/>
                      </v:line>
                      <v:shape id="_x0000_s1915" type="#_x0000_t202" style="position:absolute;top:12074;width:5429;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xxZzAAAAOMAAAAPAAAAZHJzL2Rvd25yZXYueG1sRI9BT8JA&#10;EIXvJvyHzZh4k13QCCksxGgkejFQ5cBt6I5tQ3e2dlda/r1zMPE4M2/ee99yPfhGnamLdWALk7EB&#10;RVwEV3Np4fPj5XYOKiZkh01gsnChCOvV6GqJmQs97+icp1KJCccMLVQptZnWsajIYxyHllhuX6Hz&#10;mGTsSu067MXcN3pqzIP2WLMkVNjSU0XFKf/xFvbH90uza+8Opu7ftsPme5s/b0prb66HxwWoREP6&#10;F/99vzqpPzOz+dTcT4RCmGQBevULAAD//wMAUEsBAi0AFAAGAAgAAAAhANvh9svuAAAAhQEAABMA&#10;AAAAAAAAAAAAAAAAAAAAAFtDb250ZW50X1R5cGVzXS54bWxQSwECLQAUAAYACAAAACEAWvQsW78A&#10;AAAVAQAACwAAAAAAAAAAAAAAAAAfAQAAX3JlbHMvLnJlbHNQSwECLQAUAAYACAAAACEAvdccWcwA&#10;AADjAAAADwAAAAAAAAAAAAAAAAAHAgAAZHJzL2Rvd25yZXYueG1sUEsFBgAAAAADAAMAtwAAAAAD&#10;AAAAAA==&#10;" filled="f" stroked="f">
                        <v:textbox style="layout-flow:vertical;mso-layout-flow-alt:bottom-to-top">
                          <w:txbxContent>
                            <w:p w14:paraId="1B346817" w14:textId="77777777" w:rsidR="004B2B3C" w:rsidRDefault="004B2B3C" w:rsidP="004B2B3C">
                              <w:pPr>
                                <w:spacing w:after="20"/>
                              </w:pPr>
                            </w:p>
                            <w:p w14:paraId="448A08E1" w14:textId="77777777" w:rsidR="004B2B3C" w:rsidRDefault="004B2B3C" w:rsidP="004B2B3C">
                              <w:pPr>
                                <w:spacing w:after="20"/>
                              </w:pPr>
                              <w:r w:rsidRPr="00451D22">
                                <w:t>Ø</w:t>
                              </w:r>
                              <w:r>
                                <w:t xml:space="preserve"> 30</w:t>
                              </w:r>
                              <w:r w:rsidRPr="00593E04">
                                <w:t xml:space="preserve"> </w:t>
                              </w:r>
                              <w:r w:rsidRPr="004A6835">
                                <w:t>±</w:t>
                              </w:r>
                              <w:r>
                                <w:t xml:space="preserve"> 0.02</w:t>
                              </w:r>
                            </w:p>
                          </w:txbxContent>
                        </v:textbox>
                      </v:shape>
                    </v:group>
                  </w:pict>
                </mc:Fallback>
              </mc:AlternateContent>
            </w:r>
          </w:p>
          <w:p w14:paraId="4692F180"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807744" behindDoc="0" locked="0" layoutInCell="1" allowOverlap="1" wp14:anchorId="7E0E6274" wp14:editId="0F08FA8A">
                      <wp:simplePos x="0" y="0"/>
                      <wp:positionH relativeFrom="column">
                        <wp:posOffset>2453208</wp:posOffset>
                      </wp:positionH>
                      <wp:positionV relativeFrom="paragraph">
                        <wp:posOffset>3472815</wp:posOffset>
                      </wp:positionV>
                      <wp:extent cx="838200" cy="343535"/>
                      <wp:effectExtent l="0" t="0" r="0" b="0"/>
                      <wp:wrapNone/>
                      <wp:docPr id="16201862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6ECDCA5" w14:textId="77777777" w:rsidR="004B2B3C" w:rsidRPr="00CF0B9E" w:rsidRDefault="004B2B3C" w:rsidP="004B2B3C">
                                  <w:r>
                                    <w:t>8</w:t>
                                  </w:r>
                                  <w:r w:rsidRPr="00CF0B9E">
                                    <w:t xml:space="preserve">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E0E6274" id="_x0000_s1916" type="#_x0000_t202" style="position:absolute;left:0;text-align:left;margin-left:193.15pt;margin-top:273.45pt;width:66pt;height:27.0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g1/AEAANgDAAAOAAAAZHJzL2Uyb0RvYy54bWysU9tu2zAMfR+wfxD0vjj3ZkacomvRYUDX&#10;DWj3AYwsx8JsUaOU2NnXj5LTNNvehr0IEi+H55DU+rpvG3HQ5A3aQk5GYym0VVgauyvkt+f7dysp&#10;fABbQoNWF/KovbzevH2z7lyup1hjU2oSDGJ93rlC1iG4PMu8qnULfoROW3ZWSC0EftIuKwk6Rm+b&#10;bDoeL7MOqXSESnvP1rvBKTcJv6q0Cl+qyusgmkIyt5BOSuc2ntlmDfmOwNVGnWjAP7BowVgueoa6&#10;gwBiT+YvqNYoQo9VGClsM6wqo3TSwGom4z/UPNXgdNLCzfHu3Cb//2DV4+ErCVPy7JbMYLWcTq6k&#10;sNDyrJ51H8QH7MXVPPapcz7n8CfHCaFnO+ckzd49oPruhcXbGuxO3xBhV2someckZmYXqQOOjyDb&#10;7jOWXAf2ARNQX1Ebm8htEYzO8zqeZxS5KDauZiueuxSKXbP5bDFbpAqQvyQ78uGjxlbESyGJVyCB&#10;w+HBh0gG8peQWMvivWmatAaN/c3AgdGSyEe+A/PQb/vUr+kqaYvStlgeWQ/hsF78HfhSI/2UouPV&#10;KqT/sQfSUjSfLPfk/WQ+j7uYHvPF1ZQfdOnZXnrAKoYqZJBiuN6GYX/3jsyu5krDFCzecB8rkzS+&#10;sjoJ4PVJ0k+rHvfz8p2iXj/k5hcAAAD//wMAUEsDBBQABgAIAAAAIQAx0ZFG3wAAAAsBAAAPAAAA&#10;ZHJzL2Rvd25yZXYueG1sTI9NT8MwDIbvSPyHyEjcWFK2Vl1Xd0IgriDGh7Rb1mRtReNUTbaWf485&#10;saPtR6+ft9zOrhdnO4bOE0KyUCAs1d501CB8vD/f5SBC1GR078ki/NgA2+r6qtSF8RO92fMuNoJD&#10;KBQaoY1xKKQMdWudDgs/WOLb0Y9ORx7HRppRTxzuenmvVCad7og/tHqwj62tv3cnh/D5ctx/rdRr&#10;8+TSYfKzkuTWEvH2Zn7YgIh2jv8w/OmzOlTsdPAnMkH0CMs8WzKKkK6yNQgm0iTnzQEhU4kCWZXy&#10;skP1CwAA//8DAFBLAQItABQABgAIAAAAIQC2gziS/gAAAOEBAAATAAAAAAAAAAAAAAAAAAAAAABb&#10;Q29udGVudF9UeXBlc10ueG1sUEsBAi0AFAAGAAgAAAAhADj9If/WAAAAlAEAAAsAAAAAAAAAAAAA&#10;AAAALwEAAF9yZWxzLy5yZWxzUEsBAi0AFAAGAAgAAAAhAG1waDX8AQAA2AMAAA4AAAAAAAAAAAAA&#10;AAAALgIAAGRycy9lMm9Eb2MueG1sUEsBAi0AFAAGAAgAAAAhADHRkUbfAAAACwEAAA8AAAAAAAAA&#10;AAAAAAAAVgQAAGRycy9kb3ducmV2LnhtbFBLBQYAAAAABAAEAPMAAABiBQAAAAA=&#10;" filled="f" stroked="f">
                      <v:textbox>
                        <w:txbxContent>
                          <w:p w14:paraId="16ECDCA5" w14:textId="77777777" w:rsidR="004B2B3C" w:rsidRPr="00CF0B9E" w:rsidRDefault="004B2B3C" w:rsidP="004B2B3C">
                            <w:r>
                              <w:t>8</w:t>
                            </w:r>
                            <w:r w:rsidRPr="00CF0B9E">
                              <w:t xml:space="preserve"> ± 0.05</w:t>
                            </w:r>
                          </w:p>
                        </w:txbxContent>
                      </v:textbox>
                    </v:shape>
                  </w:pict>
                </mc:Fallback>
              </mc:AlternateContent>
            </w:r>
            <w:r w:rsidRPr="00206DF7">
              <w:rPr>
                <w:noProof/>
                <w:lang w:val="en-US"/>
              </w:rPr>
              <mc:AlternateContent>
                <mc:Choice Requires="wps">
                  <w:drawing>
                    <wp:anchor distT="0" distB="0" distL="114300" distR="114300" simplePos="0" relativeHeight="251804672" behindDoc="0" locked="0" layoutInCell="1" allowOverlap="1" wp14:anchorId="29ED94D4" wp14:editId="460D7B57">
                      <wp:simplePos x="0" y="0"/>
                      <wp:positionH relativeFrom="column">
                        <wp:posOffset>2233727</wp:posOffset>
                      </wp:positionH>
                      <wp:positionV relativeFrom="paragraph">
                        <wp:posOffset>2746375</wp:posOffset>
                      </wp:positionV>
                      <wp:extent cx="2044700" cy="0"/>
                      <wp:effectExtent l="1022350" t="0" r="0" b="1035050"/>
                      <wp:wrapNone/>
                      <wp:docPr id="1565097580"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1BC38B76" id="Line 71" o:spid="_x0000_s1026" style="position:absolute;rotation:90;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9pt,216.25pt" to="336.9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Z&#10;Bzjb4AAAABABAAAPAAAAZHJzL2Rvd25yZXYueG1sTI9NTsMwEIX3SNzBmkrsqJOggJPGqRCoB2gp&#10;Updu7CZR4nFku2m4PYNYwGY0v2++V20XO7LZ+NA7lJCuE2AGG6d7bCUcP3aPAliICrUaHRoJXybA&#10;tr6/q1Sp3Q33Zj7ElpEIhlJJ6GKcSs5D0xmrwtpNBml2cd6qSKVvufbqRuJ25FmSPHOreqQPnZrM&#10;W2ea4XC1Ek6naH1S+EWI/ZDPYjcWg/iU8mG1vG8ovG6ARbPEvwv48UD8UBPY2V1RBzZKyNOM+KOE&#10;7CXNgdHGb+dMSfGUA68r/t9I/Q0AAP//AwBQSwECLQAUAAYACAAAACEAtoM4kv4AAADhAQAAEwAA&#10;AAAAAAAAAAAAAAAAAAAAW0NvbnRlbnRfVHlwZXNdLnhtbFBLAQItABQABgAIAAAAIQA4/SH/1gAA&#10;AJQBAAALAAAAAAAAAAAAAAAAAC8BAABfcmVscy8ucmVsc1BLAQItABQABgAIAAAAIQC/Yh7pmQEA&#10;ACQDAAAOAAAAAAAAAAAAAAAAAC4CAABkcnMvZTJvRG9jLnhtbFBLAQItABQABgAIAAAAIQCZBzjb&#10;4AAAABABAAAPAAAAAAAAAAAAAAAAAPMDAABkcnMvZG93bnJldi54bWxQSwUGAAAAAAQABADzAAAA&#10;AAUAAAAA&#10;"/>
                  </w:pict>
                </mc:Fallback>
              </mc:AlternateContent>
            </w:r>
            <w:r w:rsidRPr="00206DF7">
              <w:rPr>
                <w:noProof/>
                <w:lang w:val="en-US"/>
              </w:rPr>
              <mc:AlternateContent>
                <mc:Choice Requires="wps">
                  <w:drawing>
                    <wp:anchor distT="0" distB="0" distL="114300" distR="114300" simplePos="0" relativeHeight="251805696" behindDoc="0" locked="0" layoutInCell="1" allowOverlap="1" wp14:anchorId="54FAFBE1" wp14:editId="0E418F9A">
                      <wp:simplePos x="0" y="0"/>
                      <wp:positionH relativeFrom="column">
                        <wp:posOffset>1313612</wp:posOffset>
                      </wp:positionH>
                      <wp:positionV relativeFrom="paragraph">
                        <wp:posOffset>2746375</wp:posOffset>
                      </wp:positionV>
                      <wp:extent cx="2044700" cy="0"/>
                      <wp:effectExtent l="1022350" t="0" r="0" b="1035050"/>
                      <wp:wrapNone/>
                      <wp:docPr id="1054496344"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97CC7A7" id="Line 72" o:spid="_x0000_s1026" style="position:absolute;rotation:90;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45pt,216.25pt" to="264.4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Bw&#10;SZQw4QAAABABAAAPAAAAZHJzL2Rvd25yZXYueG1sTE/LTsMwELwj8Q/WInGjTlulddJsKgTqB7SA&#10;1KMbmySKH5HtpuHvWcQBLivtzuw8qv1sDZt0iL13CMtFBky7xqvetQjvb4cnASwm6ZQ03mmELx1h&#10;X9/fVbJU/uaOejqllpGIi6VE6FIaS85j02kr48KP2hH26YOVidbQchXkjcSt4ass23Are0cOnRz1&#10;S6eb4XS1COdzsiErwizEccgncTDFID4QHx/m1x2N5x2wpOf09wE/HSg/1BTs4q9ORWYQ1pttQVSE&#10;1XaZAyPG7+WCkBfrHHhd8f9F6m8AAAD//wMAUEsBAi0AFAAGAAgAAAAhALaDOJL+AAAA4QEAABMA&#10;AAAAAAAAAAAAAAAAAAAAAFtDb250ZW50X1R5cGVzXS54bWxQSwECLQAUAAYACAAAACEAOP0h/9YA&#10;AACUAQAACwAAAAAAAAAAAAAAAAAvAQAAX3JlbHMvLnJlbHNQSwECLQAUAAYACAAAACEAv2Ie6ZkB&#10;AAAkAwAADgAAAAAAAAAAAAAAAAAuAgAAZHJzL2Uyb0RvYy54bWxQSwECLQAUAAYACAAAACEAcEmU&#10;MOEAAAAQAQAADwAAAAAAAAAAAAAAAADzAwAAZHJzL2Rvd25yZXYueG1sUEsFBgAAAAAEAAQA8wAA&#10;AAEFAAAAAA==&#10;"/>
                  </w:pict>
                </mc:Fallback>
              </mc:AlternateContent>
            </w:r>
            <w:r w:rsidRPr="00206DF7">
              <w:rPr>
                <w:noProof/>
                <w:lang w:val="en-US"/>
              </w:rPr>
              <mc:AlternateContent>
                <mc:Choice Requires="wpg">
                  <w:drawing>
                    <wp:anchor distT="0" distB="0" distL="114300" distR="114300" simplePos="0" relativeHeight="251809792" behindDoc="0" locked="0" layoutInCell="1" allowOverlap="1" wp14:anchorId="308401D3" wp14:editId="6128C3BF">
                      <wp:simplePos x="0" y="0"/>
                      <wp:positionH relativeFrom="column">
                        <wp:posOffset>3137332</wp:posOffset>
                      </wp:positionH>
                      <wp:positionV relativeFrom="paragraph">
                        <wp:posOffset>102870</wp:posOffset>
                      </wp:positionV>
                      <wp:extent cx="1524000" cy="762635"/>
                      <wp:effectExtent l="0" t="0" r="0" b="37465"/>
                      <wp:wrapNone/>
                      <wp:docPr id="174141562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495260391"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995A08B" w14:textId="77777777" w:rsidR="004B2B3C" w:rsidRDefault="004B2B3C" w:rsidP="004B2B3C">
                                    <w:r>
                                      <w:t>Rq 0.002</w:t>
                                    </w:r>
                                  </w:p>
                                </w:txbxContent>
                              </wps:txbx>
                              <wps:bodyPr rot="0" vert="horz" wrap="square" lIns="91440" tIns="45720" rIns="91440" bIns="45720" anchor="t" anchorCtr="0" upright="1">
                                <a:noAutofit/>
                              </wps:bodyPr>
                            </wps:wsp>
                            <wps:wsp>
                              <wps:cNvPr id="594447152"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10CEA36" w14:textId="77777777" w:rsidR="004B2B3C" w:rsidRDefault="004B2B3C" w:rsidP="004B2B3C">
                                    <w:r>
                                      <w:t>P3</w:t>
                                    </w:r>
                                  </w:p>
                                </w:txbxContent>
                              </wps:txbx>
                              <wps:bodyPr rot="0" vert="horz" wrap="square" lIns="91440" tIns="45720" rIns="91440" bIns="45720" anchor="t" anchorCtr="0" upright="1">
                                <a:noAutofit/>
                              </wps:bodyPr>
                            </wps:wsp>
                            <wps:wsp>
                              <wps:cNvPr id="1508419199"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F4EA236" w14:textId="77777777" w:rsidR="004B2B3C" w:rsidRDefault="004B2B3C" w:rsidP="004B2B3C">
                                    <w:r>
                                      <w:t>0.002/1.0</w:t>
                                    </w:r>
                                  </w:p>
                                </w:txbxContent>
                              </wps:txbx>
                              <wps:bodyPr rot="0" vert="horz" wrap="square" lIns="91440" tIns="45720" rIns="91440" bIns="45720" anchor="t" anchorCtr="0" upright="1">
                                <a:noAutofit/>
                              </wps:bodyPr>
                            </wps:wsp>
                            <wpg:grpSp>
                              <wpg:cNvPr id="727086179" name="Group 84"/>
                              <wpg:cNvGrpSpPr>
                                <a:grpSpLocks/>
                              </wpg:cNvGrpSpPr>
                              <wpg:grpSpPr bwMode="auto">
                                <a:xfrm>
                                  <a:off x="6761" y="3584"/>
                                  <a:ext cx="2119" cy="861"/>
                                  <a:chOff x="6936" y="3824"/>
                                  <a:chExt cx="2119" cy="861"/>
                                </a:xfrm>
                              </wpg:grpSpPr>
                              <wps:wsp>
                                <wps:cNvPr id="1451748814"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81849625"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747143116" name="Group 87"/>
                                <wpg:cNvGrpSpPr>
                                  <a:grpSpLocks/>
                                </wpg:cNvGrpSpPr>
                                <wpg:grpSpPr bwMode="auto">
                                  <a:xfrm>
                                    <a:off x="6936" y="4324"/>
                                    <a:ext cx="2114" cy="361"/>
                                    <a:chOff x="6936" y="3545"/>
                                    <a:chExt cx="2114" cy="361"/>
                                  </a:xfrm>
                                </wpg:grpSpPr>
                                <wps:wsp>
                                  <wps:cNvPr id="2133774016"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75900867"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08401D3" id="_x0000_s1917" style="position:absolute;left:0;text-align:left;margin-left:247.05pt;margin-top:8.1pt;width:120pt;height:60.05pt;z-index:251809792"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KGmQUAALwWAAAOAAAAZHJzL2Uyb0RvYy54bWzsWNtu20YQfS/Qf1jwsUAt3kkJkYPUSdwC&#10;aRsg6gesSEokSnLZJWXJ+fqe2Qsl0UraJK2TFvGDRXKHw5kzZ+eyT54emprdFbKvRLt0vCvXYUWb&#10;ibxqt0vnt9XL71OH9QNvc16Ltlg690XvPL3+9psn+25R+KIUdV5IBiVtv9h3S6cchm4xm/VZWTS8&#10;vxJd0WJxI2TDB9zK7SyXfA/tTT3zXTee7YXMOymyou/x9LledK6V/s2myIZfN5u+GFi9dGDboP5L&#10;9X9N/2fXT/hiK3lXVpkxg3+EFQ2vWnx0VPWcD5ztZPVAVVNlUvRiM1xlopmJzabKCuUDvPHciTe3&#10;Uuw65ct2sd92I0yAdoLTR6vNfrl7LVmVI3ZJ6IVeFPtzh7W8QazU51mqQNp32wVkb2X3pnsttae4&#10;fCWy33tgOJuu0/1WC7P1/meRQx/fDUKBdNjIhlTAfXZQsbgfY1EcBpbhoRf5oesiZBnWktiPg0gH&#10;KysRUXotTtzYYVgN/DC0ay/M6/SyftcDsLQ64wv9XWWrsY14AuL1R2z7T8P2Tcm7QoWsJ7wMtuE8&#10;8mM3mHsW2hW5+YM4sFTZRkZAmqBlwwHP4b9CqtcIs1bclLzdFs+kFPuy4DnM1F6dvKqd6UnJX0F+&#10;xC4CiGoTjMD7YaSRi4L5GXB80cl+uC1Ew+hi6UhsL2Umv3vVDxpjK0LxbcXLqq6V9ro9e4Bg0BOE&#10;ol+Qwdr04bA+KC76qU9fptW1yO/hkBR66yLV4KIU8q3D9ti2S6f/Y8dl4bD6pxagzL0wpH2ubsIo&#10;8XEjT1fWpyu8zaBq6QwO05c3g84Nu05W2xJf0mFoxTNwd1MpH49WGQdAn0fiUTQPwzDB1njIoxGw&#10;R+VR6ibg9NketDyKE0OjIPp8NAq+0uhCOvIiNw29uTcfU/0xH42IPSqPktTm8iie5qPAZvLQV8aN&#10;ifwx85EqMMed/1/IR6YAU2pStdvUosRP3DT2kjH2pswbD/+9Mh8nsckVUWrqtc0VvufBHKr0sEyX&#10;o2OZnwemzKf+wzI/fXEkx2eo8l4YoYlKUy+06fmlLArqXVmqmhfij9lWVA0fFPe+Q0H9tMKexNEU&#10;LQtygE5OYWxK/ggVX2Q7XdfJKlvL0cvmqOr0aJubjnAFDZumRof83YwFscv2LEK5VRX+KIQonwmV&#10;jMrwRAglbBR6h57gRIQ+dlEPsB71+G5y2SJUolEItlzWBNxGIXh1WVNyInSiB1iOaPFSN0OA9dAa&#10;BHGFDgN9u6v6pU701MESnOD8yvankCK43yEMxEjY5sD3CwMWEla0g3HvF9aMWSUUIyusf4351OhN&#10;JyjpMExQax3Xjg/kNVlPl2y/dIgYrETvjtjT80bcFSuhJAZyHhHVnQN+9XePEnV7KjmVs6v2t1P6&#10;EHylz3AN9tt1+6vllF3Axn5Vr0KcDFf+j84QBic746ydJRfR1UfKt17UVU69LrnXy+36ppbsjtPM&#10;qf6Mg2dimO3aXG0K6udfmOuBV7W+Vg48aJG/tsMnY5Xnpl4azmNEwSSoV1VbsFR1ECbZ3rSvJVCm&#10;u781GaVugLwDfgRjubEJ1HN97EGqUpY7dpC1Q4+Zi2pYoXhhcymxy4xOxJAvh0i08QgaM8K8o2VA&#10;VUu8MPA8JIqzowGVMaajPx2C/FNHA7Et/iGGfJ1qbDTQMyDJUTSC9/QMEYZZtcmy8oU9Gpi+iOh8&#10;tpMB3wuCJAndI7SawilZ/SEUZpu66n60A6s5WRnhC0YcLHzj+YhBbwThSNUvj81suO9wkDTICsW0&#10;xtCPJNwUOYb/AqePdEWEvni2oBPnhO+PcfSTRHMXDTeKk946Or5qJP6Q+FLeMFFNAkp4RPwonA5L&#10;CS39f1PUsatXiWvMV+o5jkhV9M1xLp3Bnt6rN46Hztd/AgAA//8DAFBLAwQUAAYACAAAACEA7PJh&#10;+eAAAAAKAQAADwAAAGRycy9kb3ducmV2LnhtbEyPwU7DMBBE70j8g7VI3KiTpgQIcaqqAk5VJVok&#10;xM2Nt0nUeB3FbpL+PdsTHHfmaXYmX062FQP2vnGkIJ5FIJBKZxqqFHzt3x+eQfigyejWESq4oIdl&#10;cXuT68y4kT5x2IVKcAj5TCuoQ+gyKX1Zo9V+5jok9o6utzrw2VfS9HrkcNvKeRSl0uqG+EOtO1zX&#10;WJ52Z6vgY9TjKonfhs3puL787B+335sYlbq/m1avIAJO4Q+Ga32uDgV3OrgzGS9aBYuXRcwoG+kc&#10;BANPyVU4sJCkCcgil/8nFL8AAAD//wMAUEsBAi0AFAAGAAgAAAAhALaDOJL+AAAA4QEAABMAAAAA&#10;AAAAAAAAAAAAAAAAAFtDb250ZW50X1R5cGVzXS54bWxQSwECLQAUAAYACAAAACEAOP0h/9YAAACU&#10;AQAACwAAAAAAAAAAAAAAAAAvAQAAX3JlbHMvLnJlbHNQSwECLQAUAAYACAAAACEAGyMihpkFAAC8&#10;FgAADgAAAAAAAAAAAAAAAAAuAgAAZHJzL2Uyb0RvYy54bWxQSwECLQAUAAYACAAAACEA7PJh+eAA&#10;AAAKAQAADwAAAAAAAAAAAAAAAADzBwAAZHJzL2Rvd25yZXYueG1sUEsFBgAAAAAEAAQA8wAAAAAJ&#10;AAAAAA==&#10;">
                      <v:shape id="Text Box 81" o:spid="_x0000_s1918"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tyQAAAOIAAAAPAAAAZHJzL2Rvd25yZXYueG1sRI9PawIx&#10;FMTvQr9DeIXeNNGqdNeNIhbBk6W2Fbw9Nm//4OZl2aTu9ts3QqHHYWZ+w2SbwTbiRp2vHWuYThQI&#10;4tyZmksNnx/78QsIH5ANNo5Jww952KwfRhmmxvX8TrdTKEWEsE9RQxVCm0rp84os+olriaNXuM5i&#10;iLIrpemwj3DbyJlSS2mx5rhQYUu7ivLr6dtq+DoWl/NcvZWvdtH2blCSbSK1fnoctisQgYbwH/5r&#10;H4yGebKYLdVzMoX7pXgH5PoXAAD//wMAUEsBAi0AFAAGAAgAAAAhANvh9svuAAAAhQEAABMAAAAA&#10;AAAAAAAAAAAAAAAAAFtDb250ZW50X1R5cGVzXS54bWxQSwECLQAUAAYACAAAACEAWvQsW78AAAAV&#10;AQAACwAAAAAAAAAAAAAAAAAfAQAAX3JlbHMvLnJlbHNQSwECLQAUAAYACAAAACEA6Pd/7ckAAADi&#10;AAAADwAAAAAAAAAAAAAAAAAHAgAAZHJzL2Rvd25yZXYueG1sUEsFBgAAAAADAAMAtwAAAP0CAAAA&#10;AA==&#10;" filled="f" stroked="f">
                        <v:textbox>
                          <w:txbxContent>
                            <w:p w14:paraId="0995A08B" w14:textId="77777777" w:rsidR="004B2B3C" w:rsidRDefault="004B2B3C" w:rsidP="004B2B3C">
                              <w:r>
                                <w:t>Rq 0.002</w:t>
                              </w:r>
                            </w:p>
                          </w:txbxContent>
                        </v:textbox>
                      </v:shape>
                      <v:shape id="Text Box 82" o:spid="_x0000_s1919"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XQyQAAAOIAAAAPAAAAZHJzL2Rvd25yZXYueG1sRI9Ba8JA&#10;FITvBf/D8oTedFdJWo2uIi2Fnlq0Knh7ZJ9JMPs2ZLcm/nu3IPQ4zMw3zHLd21pcqfWVYw2TsQJB&#10;nDtTcaFh//MxmoHwAdlg7Zg03MjDejV4WmJmXMdbuu5CISKEfYYayhCaTEqfl2TRj11DHL2zay2G&#10;KNtCmha7CLe1nCr1Ii1WHBdKbOitpPyy+7UaDl/n0zFR38W7TZvO9UqynUutn4f9ZgEiUB/+w4/2&#10;p9GQzpMkeZ2kU/i7FO+AXN0BAAD//wMAUEsBAi0AFAAGAAgAAAAhANvh9svuAAAAhQEAABMAAAAA&#10;AAAAAAAAAAAAAAAAAFtDb250ZW50X1R5cGVzXS54bWxQSwECLQAUAAYACAAAACEAWvQsW78AAAAV&#10;AQAACwAAAAAAAAAAAAAAAAAfAQAAX3JlbHMvLnJlbHNQSwECLQAUAAYACAAAACEAmEiV0MkAAADi&#10;AAAADwAAAAAAAAAAAAAAAAAHAgAAZHJzL2Rvd25yZXYueG1sUEsFBgAAAAADAAMAtwAAAP0CAAAA&#10;AA==&#10;" filled="f" stroked="f">
                        <v:textbox>
                          <w:txbxContent>
                            <w:p w14:paraId="510CEA36" w14:textId="77777777" w:rsidR="004B2B3C" w:rsidRDefault="004B2B3C" w:rsidP="004B2B3C">
                              <w:r>
                                <w:t>P3</w:t>
                              </w:r>
                            </w:p>
                          </w:txbxContent>
                        </v:textbox>
                      </v:shape>
                      <v:shape id="Text Box 83" o:spid="_x0000_s1920"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3xgAAAOMAAAAPAAAAZHJzL2Rvd25yZXYueG1sRE9La8JA&#10;EL4L/odlhN50N0XFxKwilkJPFu0DehuykwdmZ0N2a+K/7xYKPc73nnw/2lbcqPeNYw3JQoEgLpxp&#10;uNLw/vY834DwAdlg65g03MnDfjed5JgZN/CZbpdQiRjCPkMNdQhdJqUvarLoF64jjlzpeoshnn0l&#10;TY9DDLetfFRqLS02HBtq7OhYU3G9fFsNH6fy63OpXqsnu+oGNyrJNpVaP8zGwxZEoDH8i//cLybO&#10;X6nNMkmTNIXfnyIAcvcDAAD//wMAUEsBAi0AFAAGAAgAAAAhANvh9svuAAAAhQEAABMAAAAAAAAA&#10;AAAAAAAAAAAAAFtDb250ZW50X1R5cGVzXS54bWxQSwECLQAUAAYACAAAACEAWvQsW78AAAAVAQAA&#10;CwAAAAAAAAAAAAAAAAAfAQAAX3JlbHMvLnJlbHNQSwECLQAUAAYACAAAACEAf/S1t8YAAADjAAAA&#10;DwAAAAAAAAAAAAAAAAAHAgAAZHJzL2Rvd25yZXYueG1sUEsFBgAAAAADAAMAtwAAAPoCAAAAAA==&#10;" filled="f" stroked="f">
                        <v:textbox>
                          <w:txbxContent>
                            <w:p w14:paraId="4F4EA236" w14:textId="77777777" w:rsidR="004B2B3C" w:rsidRDefault="004B2B3C" w:rsidP="004B2B3C">
                              <w:r>
                                <w:t>0.002/1.0</w:t>
                              </w:r>
                            </w:p>
                          </w:txbxContent>
                        </v:textbox>
                      </v:shape>
                      <v:group id="Group 84" o:spid="_x0000_s1921"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kQygAAAOIAAAAPAAAAZHJzL2Rvd25yZXYueG1sRI9Ba8JA&#10;FITvhf6H5RW81U0UjaauItKKBylUC8XbI/tMgtm3IbtN4r93BcHjMDPfMItVbyrRUuNKywriYQSC&#10;OLO65FzB7/HrfQbCeWSNlWVScCUHq+XrywJTbTv+ofbgcxEg7FJUUHhfp1K6rCCDbmhr4uCdbWPQ&#10;B9nkUjfYBbip5CiKptJgyWGhwJo2BWWXw79RsO2wW4/jz3Z/OW+up+Pk+28fk1KDt379AcJT75/h&#10;R3unFSSjJJpN42QO90vhDsjlDQAA//8DAFBLAQItABQABgAIAAAAIQDb4fbL7gAAAIUBAAATAAAA&#10;AAAAAAAAAAAAAAAAAABbQ29udGVudF9UeXBlc10ueG1sUEsBAi0AFAAGAAgAAAAhAFr0LFu/AAAA&#10;FQEAAAsAAAAAAAAAAAAAAAAAHwEAAF9yZWxzLy5yZWxzUEsBAi0AFAAGAAgAAAAhAAunaRDKAAAA&#10;4gAAAA8AAAAAAAAAAAAAAAAABwIAAGRycy9kb3ducmV2LnhtbFBLBQYAAAAAAwADALcAAAD+AgAA&#10;AAA=&#10;">
                        <v:shape id="Freeform 85" o:spid="_x0000_s1922"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JyQAAAOMAAAAPAAAAZHJzL2Rvd25yZXYueG1sRE9fa8Iw&#10;EH8f+B3CDfY200rdYmcUGQzGEFG3B307mlta1lxKE7V++0UY7PF+/2++HFwrztSHxrOGfJyBIK68&#10;adhq+Pp8e1QgQkQ22HomDVcKsFyM7uZYGn/hHZ330YoUwqFEDXWMXSllqGpyGMa+I07ct+8dxnT2&#10;VpoeLynctXKSZU/SYcOpocaOXmuqfvYnp2GqDjNrj4fdZPNxtRultuuT22r9cD+sXkBEGuK/+M/9&#10;btL8Ypo/F0rlBdx+SgDIxS8AAAD//wMAUEsBAi0AFAAGAAgAAAAhANvh9svuAAAAhQEAABMAAAAA&#10;AAAAAAAAAAAAAAAAAFtDb250ZW50X1R5cGVzXS54bWxQSwECLQAUAAYACAAAACEAWvQsW78AAAAV&#10;AQAACwAAAAAAAAAAAAAAAAAfAQAAX3JlbHMvLnJlbHNQSwECLQAUAAYACAAAACEAqv1CickAAADj&#10;AAAADwAAAAAAAAAAAAAAAAAHAgAAZHJzL2Rvd25yZXYueG1sUEsFBgAAAAADAAMAtwAAAP0CAAAA&#10;AA==&#10;" path="m360,360l,360,207,720,540,e" filled="f">
                          <v:path arrowok="t" o:connecttype="custom" o:connectlocs="253,253;0,253;146,506;380,0" o:connectangles="0,0,0,0"/>
                          <o:lock v:ext="edit" aspectratio="t"/>
                        </v:shape>
                        <v:line id="Line 86" o:spid="_x0000_s1923"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2BygAAAOMAAAAPAAAAZHJzL2Rvd25yZXYueG1sRE9fS8Mw&#10;EH8X9h3CDXxz6aaWri4bQxE2H4abg+3x1pxttbmUJLb12xtB8PF+/2+xGkwjOnK+tqxgOklAEBdW&#10;11wqOL4932QgfEDW2FgmBd/kYbUcXS0w17bnPXWHUIoYwj5HBVUIbS6lLyoy6Ce2JY7cu3UGQzxd&#10;KbXDPoabRs6SJJUGa44NFbb0WFHxefgyCna3r2m33r5shtM2vRRP+8v5o3dKXY+H9QOIQEP4F/+5&#10;NzrOT7JpdjdPZ/fw+1MEQC5/AAAA//8DAFBLAQItABQABgAIAAAAIQDb4fbL7gAAAIUBAAATAAAA&#10;AAAAAAAAAAAAAAAAAABbQ29udGVudF9UeXBlc10ueG1sUEsBAi0AFAAGAAgAAAAhAFr0LFu/AAAA&#10;FQEAAAsAAAAAAAAAAAAAAAAAHwEAAF9yZWxzLy5yZWxzUEsBAi0AFAAGAAgAAAAhAC+MnYHKAAAA&#10;4wAAAA8AAAAAAAAAAAAAAAAABwIAAGRycy9kb3ducmV2LnhtbFBLBQYAAAAAAwADALcAAAD+AgAA&#10;AAA=&#10;"/>
                        <v:group id="Group 87" o:spid="_x0000_s1924"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qJyAAAAOMAAAAPAAAAZHJzL2Rvd25yZXYueG1sRE9fa8Iw&#10;EH8f7DuEG/g200yn0hlFxA0fZDAVxLejOdticylN1tZvvwgDH+/3/+bL3laipcaXjjWoYQKCOHOm&#10;5FzD8fD5OgPhA7LByjFpuJGH5eL5aY6pcR3/ULsPuYgh7FPUUIRQp1L6rCCLfuhq4shdXGMxxLPJ&#10;pWmwi+G2km9JMpEWS44NBda0Lii77n+thq8Ou9VIbdrd9bK+nQ/v36edIq0HL/3qA0SgPjzE/+6t&#10;ifOn46kaj5SawP2nCIBc/AEAAP//AwBQSwECLQAUAAYACAAAACEA2+H2y+4AAACFAQAAEwAAAAAA&#10;AAAAAAAAAAAAAAAAW0NvbnRlbnRfVHlwZXNdLnhtbFBLAQItABQABgAIAAAAIQBa9CxbvwAAABUB&#10;AAALAAAAAAAAAAAAAAAAAB8BAABfcmVscy8ucmVsc1BLAQItABQABgAIAAAAIQCcXFqJyAAAAOMA&#10;AAAPAAAAAAAAAAAAAAAAAAcCAABkcnMvZG93bnJldi54bWxQSwUGAAAAAAMAAwC3AAAA/AIAAAAA&#10;">
                          <v:line id="Line 88" o:spid="_x0000_s1925"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P3ywAAAOMAAAAPAAAAZHJzL2Rvd25yZXYueG1sRI9PS8NA&#10;EMXvgt9hGcFLsLtppLVpt8V/hYJ4sHrocchOk2B2NmTHNn57VxA8Pt6835u32oy+UycaYhvYQj4x&#10;oIir4FquLXy8b2/uQEVBdtgFJgvfFGGzvrxYYenCmd/otJdaJQjHEi00In2pdawa8hgnoSdO3jEM&#10;HiXJodZuwHOC+05PjZlpjy2nhgZ7emyo+tx/+fTG9pWfiiJ78DrLFvR8kBejxdrrq/F+CUpolP/j&#10;v/TOWZjmRTGf35p8Br+bEgj0+gcAAP//AwBQSwECLQAUAAYACAAAACEA2+H2y+4AAACFAQAAEwAA&#10;AAAAAAAAAAAAAAAAAAAAW0NvbnRlbnRfVHlwZXNdLnhtbFBLAQItABQABgAIAAAAIQBa9CxbvwAA&#10;ABUBAAALAAAAAAAAAAAAAAAAAB8BAABfcmVscy8ucmVsc1BLAQItABQABgAIAAAAIQD5O6P3ywAA&#10;AOMAAAAPAAAAAAAAAAAAAAAAAAcCAABkcnMvZG93bnJldi54bWxQSwUGAAAAAAMAAwC3AAAA/wIA&#10;AAAA&#10;">
                            <v:stroke endarrow="block"/>
                          </v:line>
                          <v:line id="Line 89" o:spid="_x0000_s1926"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3pzAAAAOIAAAAPAAAAZHJzL2Rvd25yZXYueG1sRI9PSwMx&#10;FMTvgt8hPKE3m/hvW7dNS7EIbQ9iq6DH183r7urmZUni7vrtjSB4HGbmN8x8OdhGdORD7VjD1ViB&#10;IC6cqbnU8PryeDkFESKywcYxafimAMvF+dkcc+N63lN3iKVIEA45aqhibHMpQ1GRxTB2LXHyTs5b&#10;jEn6UhqPfYLbRl4rlUmLNaeFClt6qKj4PHxZDU83z1m32u42w9s2Oxbr/fH9o/dajy6G1QxEpCH+&#10;h//aG6PhdnJ3r9Q0m8DvpXQH5OIHAAD//wMAUEsBAi0AFAAGAAgAAAAhANvh9svuAAAAhQEAABMA&#10;AAAAAAAAAAAAAAAAAAAAAFtDb250ZW50X1R5cGVzXS54bWxQSwECLQAUAAYACAAAACEAWvQsW78A&#10;AAAVAQAACwAAAAAAAAAAAAAAAAAfAQAAX3JlbHMvLnJlbHNQSwECLQAUAAYACAAAACEAq4tt6cwA&#10;AADiAAAADwAAAAAAAAAAAAAAAAAHAgAAZHJzL2Rvd25yZXYueG1sUEsFBgAAAAADAAMAtwAAAAAD&#10;AAAAAA==&#10;"/>
                        </v:group>
                      </v:group>
                    </v:group>
                  </w:pict>
                </mc:Fallback>
              </mc:AlternateContent>
            </w:r>
            <w:r w:rsidRPr="00206DF7">
              <w:rPr>
                <w:noProof/>
                <w:lang w:val="en-US"/>
              </w:rPr>
              <mc:AlternateContent>
                <mc:Choice Requires="wpg">
                  <w:drawing>
                    <wp:anchor distT="0" distB="0" distL="114300" distR="114300" simplePos="0" relativeHeight="251802624" behindDoc="0" locked="0" layoutInCell="1" allowOverlap="1" wp14:anchorId="5BF55CEC" wp14:editId="65541148">
                      <wp:simplePos x="0" y="0"/>
                      <wp:positionH relativeFrom="column">
                        <wp:posOffset>1008812</wp:posOffset>
                      </wp:positionH>
                      <wp:positionV relativeFrom="paragraph">
                        <wp:posOffset>106045</wp:posOffset>
                      </wp:positionV>
                      <wp:extent cx="1473200" cy="764540"/>
                      <wp:effectExtent l="0" t="0" r="0" b="35560"/>
                      <wp:wrapNone/>
                      <wp:docPr id="943562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289172641" name="Group 60"/>
                              <wpg:cNvGrpSpPr>
                                <a:grpSpLocks/>
                              </wpg:cNvGrpSpPr>
                              <wpg:grpSpPr bwMode="auto">
                                <a:xfrm>
                                  <a:off x="3421" y="3424"/>
                                  <a:ext cx="2320" cy="846"/>
                                  <a:chOff x="3521" y="3404"/>
                                  <a:chExt cx="2320" cy="846"/>
                                </a:xfrm>
                              </wpg:grpSpPr>
                              <wps:wsp>
                                <wps:cNvPr id="1164693030"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CFCA301" w14:textId="77777777" w:rsidR="004B2B3C" w:rsidRDefault="004B2B3C" w:rsidP="004B2B3C">
                                      <w:r>
                                        <w:t>Rq 0.002</w:t>
                                      </w:r>
                                    </w:p>
                                    <w:p w14:paraId="43063D0C" w14:textId="77777777" w:rsidR="004B2B3C" w:rsidRDefault="004B2B3C" w:rsidP="004B2B3C"/>
                                  </w:txbxContent>
                                </wps:txbx>
                                <wps:bodyPr rot="0" vert="horz" wrap="square" lIns="91440" tIns="45720" rIns="91440" bIns="45720" anchor="t" anchorCtr="0" upright="1">
                                  <a:noAutofit/>
                                </wps:bodyPr>
                              </wps:wsp>
                              <wps:wsp>
                                <wps:cNvPr id="1532867884"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529226299"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84500774"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9B78C2C" w14:textId="77777777" w:rsidR="004B2B3C" w:rsidRDefault="004B2B3C" w:rsidP="004B2B3C">
                                      <w:r>
                                        <w:t>P3</w:t>
                                      </w:r>
                                    </w:p>
                                  </w:txbxContent>
                                </wps:txbx>
                                <wps:bodyPr rot="0" vert="horz" wrap="square" lIns="91440" tIns="45720" rIns="91440" bIns="45720" anchor="t" anchorCtr="0" upright="1">
                                  <a:noAutofit/>
                                </wps:bodyPr>
                              </wps:wsp>
                              <wps:wsp>
                                <wps:cNvPr id="1132972773"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E1EEAEF" w14:textId="77777777" w:rsidR="004B2B3C" w:rsidRDefault="004B2B3C" w:rsidP="004B2B3C">
                                      <w:r>
                                        <w:t>0.002/1.0</w:t>
                                      </w:r>
                                    </w:p>
                                    <w:p w14:paraId="4327A2EC" w14:textId="77777777" w:rsidR="004B2B3C" w:rsidRDefault="004B2B3C" w:rsidP="004B2B3C"/>
                                  </w:txbxContent>
                                </wps:txbx>
                                <wps:bodyPr rot="0" vert="horz" wrap="square" lIns="91440" tIns="45720" rIns="91440" bIns="45720" anchor="t" anchorCtr="0" upright="1">
                                  <a:noAutofit/>
                                </wps:bodyPr>
                              </wps:wsp>
                            </wpg:grpSp>
                            <wpg:grpSp>
                              <wpg:cNvPr id="1485335839" name="Group 66"/>
                              <wpg:cNvGrpSpPr>
                                <a:grpSpLocks/>
                              </wpg:cNvGrpSpPr>
                              <wpg:grpSpPr bwMode="auto">
                                <a:xfrm>
                                  <a:off x="3701" y="4264"/>
                                  <a:ext cx="1882" cy="364"/>
                                  <a:chOff x="3624" y="4238"/>
                                  <a:chExt cx="1882" cy="364"/>
                                </a:xfrm>
                              </wpg:grpSpPr>
                              <wps:wsp>
                                <wps:cNvPr id="1539004888"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894466687"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F55CEC" id="_x0000_s1927" style="position:absolute;left:0;text-align:left;margin-left:79.45pt;margin-top:8.35pt;width:116pt;height:60.2pt;z-index:251802624"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uZwgUAAOwWAAAOAAAAZHJzL2Uyb0RvYy54bWzsWFmP2zYQfi/Q/0DosUBiHdRlxBukm6MB&#10;tu0C2fadlmRLqCSqlLz29td3ZkhKstfbpEmzTYvsg5cSR8M5vrn47PmhqdltofpKtivHe+o6rGgz&#10;mVftduX8cvP6SeKwfhBtLmrZFivnruid5xfffvNs3y0LX5ayzgvFgEnbL/fdyimHoVsuFn1WFo3o&#10;n8quaGFzI1UjBnhU20WuxB64N/XCd91osZcq75TMir6Hty/1pnNB/DebIht+3mz6YmD1ygHZBvpV&#10;9LvG38XFM7HcKtGVVWbEEB8hRSOqFg4dWb0Ug2A7Vd1j1VSZkr3cDE8z2SzkZlNlBekA2njuiTZv&#10;lNx1pMt2ud92o5nAtCd2+mi22U+314pV+cpJeRBGfuiwVjTgKDqbhSlaaN9tl0D4RnXvumul1YTl&#10;lcx+62F7cbqPz1tNzNb7H2UO/MRukGShw0Y1yAJ0ZwdyxN3oiOIwsAxeejwOwLsOy2AvjnjIjaey&#10;EtyJnwXc9xwGu7Dg2otZ+cp87sPH+lvPd2l3IZb6XJLVyKYVo4dRR2MMP0m92I84nDE3R0RinKqL&#10;Xv+nzHFGL2uUSauER1Zla45wNIdWWCzPmcN8+KA1IAb7CWb9p8HsXSm6gtDbI3qMZT0v4lEauAF4&#10;SJv2BhX8Xh5YFGiwETkijQ0HeA9wIOD0GnCslZelaLfFC6XkvixEDnJ6+CX4dvwUHdove2TyPgQG&#10;o+2iyNjVmtzzOQQEgjAMKBJGy4llp/rhTSEbhouVoyDVkJji9qofUJqJBOHeytdVXcN7sazboxdA&#10;iG9IehRYiz4c1geKSz8JrVnWMr8DhZTUaQzSLixKqf5w2B5S2Mrpf98JVTisftuCUVKPQ9ywgR54&#10;GGNQqPnOer4j2gxYrZzBYXp5Oeg8uetUtS3hJO2GVr6AUN5UpCMaWUtlFAD8aPk/P5DCwE+iOEm4&#10;BdJrVRRYKVhEcDhCgwAsUL6a4NN34LJPgw4P3FhnoZibLGShEyQmBYUugWqGnGynkYMosGiBHJID&#10;bvDVNreBARw2TQ316LsFCyKX7dmYCCciSFFHRCVDRxPQJiJ/RvQAn2BGgoed5QO2Hg/z3fi8RBAy&#10;IxHIcp5TNCMCrc5zAuOOnGZ8wJajtUSpww0S3qE1FoQVYBiqpEsR2ckeS8YNmBMi+UbnCqJHcz9A&#10;DBZDYkpJcB5Q/QUxmAWJKVDfSwyaI3FMKctw1h8Z8TGVnPYrymHQr6y1XzsxoNYoEC7ZHvITRnoJ&#10;xRJ8j+8beVvcSKIYqF5C6cJjwbPm3ImibueUp3R21/7viB84n/gZrIH8dt/+13QkF5xrT9W7QI6C&#10;6yRplUEbzCLjKGGiimkI3Qlq1Mu6yjGb0oPari9rxW4Fdnj0ZxQ8IoNOqs0pKLBivDLrQVS1XpMC&#10;95Lw14Q7r9yhn/p+5KepTbhXVVuwyEd7m2R72V4r8/RBtZdHmL4Rl/cSaJpCCGLptdCxjeNJ4a1B&#10;CIKFTaUILlObESBfDo7AMFTkH69GBgkPXTeOxxI59VpUrmYl8nF6LZ6Etm23faotmFFsWq1ADx3g&#10;xgc8/hlbLSrVU1PztdWiFtTzAj+N/TiGHuG0Zx+bU2jxH69n52Giy2gQ+1SixdLiyPNDAyQcETHm&#10;/g0gUXX/LwFpGowxmZv5XS9nwxvEbxCECQxDx3OxiZvPd00QxK5OHBymcvTqzOFJYipFYLema4II&#10;bgewvnA/SPRn01zsnX44ImUyhh3HHmOcSV2XJwlcmOkY09V1BBJ44YOqq85ZTzw30c0Q29RV9wPO&#10;ObT61c5x5v4l9GA+0RaC244jw3J7AxPogWo0z1RgzfD7BdVgNtx1cN00qAomgBpmYegcmyKHmbiA&#10;C0pc6ZRwZuTW3R5uY+A+XpVOUs7h6iGBjnruecKrqdB/w/PHjj91d3A/IMbEybFP+P92XFNQk4fp&#10;SpWqg7n+xTvb+TNRTZfUF38CAAD//wMAUEsDBBQABgAIAAAAIQD0tS4f4AAAAAoBAAAPAAAAZHJz&#10;L2Rvd25yZXYueG1sTI/NasMwEITvhb6D2EBvjeya/DmWQwhtT6HQpFB6U6yNbWKtjKXYztt3e2pu&#10;O7PD7LfZZrSN6LHztSMF8TQCgVQ4U1Op4Ov49rwE4YMmoxtHqOCGHjb540OmU+MG+sT+EErBJeRT&#10;raAKoU2l9EWFVvupa5F4d3ad1YFlV0rT6YHLbSNfomgura6JL1S6xV2FxeVwtQreBz1sk/i131/O&#10;u9vPcfbxvY9RqafJuF2DCDiG/zD84TM65Mx0clcyXjSsZ8sVR3mYL0BwIFlFbJzYSBYxyDyT9y/k&#10;vwAAAP//AwBQSwECLQAUAAYACAAAACEAtoM4kv4AAADhAQAAEwAAAAAAAAAAAAAAAAAAAAAAW0Nv&#10;bnRlbnRfVHlwZXNdLnhtbFBLAQItABQABgAIAAAAIQA4/SH/1gAAAJQBAAALAAAAAAAAAAAAAAAA&#10;AC8BAABfcmVscy8ucmVsc1BLAQItABQABgAIAAAAIQAlsZuZwgUAAOwWAAAOAAAAAAAAAAAAAAAA&#10;AC4CAABkcnMvZTJvRG9jLnhtbFBLAQItABQABgAIAAAAIQD0tS4f4AAAAAoBAAAPAAAAAAAAAAAA&#10;AAAAABwIAABkcnMvZG93bnJldi54bWxQSwUGAAAAAAQABADzAAAAKQkAAAAA&#10;">
                      <v:group id="Group 60" o:spid="_x0000_s1928"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CywAAAOIAAAAPAAAAZHJzL2Rvd25yZXYueG1sRI9Ba8JA&#10;FITvBf/D8oTe6mZja210FZG29CCFqiC9PbLPJJh9G7LbJP77bkHocZiZb5jlerC16Kj1lWMNapKA&#10;IM6dqbjQcDy8PcxB+IBssHZMGq7kYb0a3S0xM67nL+r2oRARwj5DDWUITSalz0uy6CeuIY7e2bUW&#10;Q5RtIU2LfYTbWqZJMpMWK44LJTa0LSm/7H+shvce+81UvXa7y3l7/T48fZ52irS+Hw+bBYhAQ/gP&#10;39ofRkM6f1HP6exRwd+leAfk6hcAAP//AwBQSwECLQAUAAYACAAAACEA2+H2y+4AAACFAQAAEwAA&#10;AAAAAAAAAAAAAAAAAAAAW0NvbnRlbnRfVHlwZXNdLnhtbFBLAQItABQABgAIAAAAIQBa9CxbvwAA&#10;ABUBAAALAAAAAAAAAAAAAAAAAB8BAABfcmVscy8ucmVsc1BLAQItABQABgAIAAAAIQADB+ACywAA&#10;AOIAAAAPAAAAAAAAAAAAAAAAAAcCAABkcnMvZG93bnJldi54bWxQSwUGAAAAAAMAAwC3AAAA/wIA&#10;AAAA&#10;">
                        <v:shape id="Text Box 63" o:spid="_x0000_s1929"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SCywAAAOMAAAAPAAAAZHJzL2Rvd25yZXYueG1sRI9La8Mw&#10;EITvhf4HsYXeGimPmsSNEkJLoaeU5lHobbE2tqm1MpYaO/8+ewj0uLuzM/Mt14Nv1Jm6WAe2MB4Z&#10;UMRFcDWXFg7796c5qJiQHTaBycKFIqxX93dLzF3o+YvOu1QqMeGYo4UqpTbXOhYVeYyj0BLL7RQ6&#10;j0nGrtSuw17MfaMnxmTaY82SUGFLrxUVv7s/b+G4Pf18z8xn+eaf2z4MRrNfaGsfH4bNC6hEQ/oX&#10;374/nNQfZ7NsMTVToRAmWYBeXQEAAP//AwBQSwECLQAUAAYACAAAACEA2+H2y+4AAACFAQAAEwAA&#10;AAAAAAAAAAAAAAAAAAAAW0NvbnRlbnRfVHlwZXNdLnhtbFBLAQItABQABgAIAAAAIQBa9CxbvwAA&#10;ABUBAAALAAAAAAAAAAAAAAAAAB8BAABfcmVscy8ucmVsc1BLAQItABQABgAIAAAAIQBgoqSCywAA&#10;AOMAAAAPAAAAAAAAAAAAAAAAAAcCAABkcnMvZG93bnJldi54bWxQSwUGAAAAAAMAAwC3AAAA/wIA&#10;AAAA&#10;" filled="f" stroked="f">
                          <v:textbox>
                            <w:txbxContent>
                              <w:p w14:paraId="3CFCA301" w14:textId="77777777" w:rsidR="004B2B3C" w:rsidRDefault="004B2B3C" w:rsidP="004B2B3C">
                                <w:r>
                                  <w:t>Rq 0.002</w:t>
                                </w:r>
                              </w:p>
                              <w:p w14:paraId="43063D0C" w14:textId="77777777" w:rsidR="004B2B3C" w:rsidRDefault="004B2B3C" w:rsidP="004B2B3C"/>
                            </w:txbxContent>
                          </v:textbox>
                        </v:shape>
                        <v:shape id="Freeform 61" o:spid="_x0000_s1930"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AJyQAAAOMAAAAPAAAAZHJzL2Rvd25yZXYueG1sRE9LSwMx&#10;EL4L/Q9hCt5s1u0rrk2LFIQiUvrwUG/DZswubibLJm23/94Igsf53rNY9a4RF+pC7VnD4ygDQVx6&#10;U7PV8HF8fVAgQkQ22HgmDTcKsFoO7hZYGH/lPV0O0YoUwqFADVWMbSFlKCtyGEa+JU7cl+8cxnR2&#10;VpoOryncNTLPspl0WHNqqLCldUXl9+HsNEzV6cnaz9M+377d7Fap3fvZ7bS+H/YvzyAi9fFf/Ofe&#10;mDR/Os7VbK7UBH5/SgDI5Q8AAAD//wMAUEsBAi0AFAAGAAgAAAAhANvh9svuAAAAhQEAABMAAAAA&#10;AAAAAAAAAAAAAAAAAFtDb250ZW50X1R5cGVzXS54bWxQSwECLQAUAAYACAAAACEAWvQsW78AAAAV&#10;AQAACwAAAAAAAAAAAAAAAAAfAQAAX3JlbHMvLnJlbHNQSwECLQAUAAYACAAAACEAXs9ACckAAADj&#10;AAAADwAAAAAAAAAAAAAAAAAHAgAAZHJzL2Rvd25yZXYueG1sUEsFBgAAAAADAAMAtwAAAP0CAAAA&#10;AA==&#10;" path="m360,360l,360,207,720,540,e" filled="f">
                          <v:path arrowok="t" o:connecttype="custom" o:connectlocs="253,253;0,253;146,506;380,0" o:connectangles="0,0,0,0"/>
                          <o:lock v:ext="edit" aspectratio="t"/>
                        </v:shape>
                        <v:line id="Line 62" o:spid="_x0000_s1931"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kOyQAAAOMAAAAPAAAAZHJzL2Rvd25yZXYueG1sRE9fS8Mw&#10;EH8X/A7hBN9casRi67IxFGHzQbYpbI+35myrzaUksa3f3giCj/f7f/PlZDsxkA+tYw3XswwEceVM&#10;y7WGt9enqzsQISIb7ByThm8KsFycn82xNG7kHQ37WIsUwqFEDU2MfSllqBqyGGauJ07cu/MWYzp9&#10;LY3HMYXbTqosy6XFllNDgz09NFR97r+shpebbT6sNs/r6bDJT9Xj7nT8GL3WlxfT6h5EpCn+i//c&#10;a5Pm36pCqVwVBfz+lACQix8AAAD//wMAUEsBAi0AFAAGAAgAAAAhANvh9svuAAAAhQEAABMAAAAA&#10;AAAAAAAAAAAAAAAAAFtDb250ZW50X1R5cGVzXS54bWxQSwECLQAUAAYACAAAACEAWvQsW78AAAAV&#10;AQAACwAAAAAAAAAAAAAAAAAfAQAAX3JlbHMvLnJlbHNQSwECLQAUAAYACAAAACEAUeEJDskAAADj&#10;AAAADwAAAAAAAAAAAAAAAAAHAgAAZHJzL2Rvd25yZXYueG1sUEsFBgAAAAADAAMAtwAAAP0CAAAA&#10;AA==&#10;"/>
                        <v:shape id="Text Box 64" o:spid="_x0000_s1932"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E8ygAAAOIAAAAPAAAAZHJzL2Rvd25yZXYueG1sRI9La8Mw&#10;EITvgf4HsYXcGqmN86gbJZSWQE4NcR7Q22JtbFNrZSw1dv59VCjkOMzMN8xi1dtaXKj1lWMNzyMF&#10;gjh3puJCw2G/fpqD8AHZYO2YNFzJw2r5MFhgalzHO7pkoRARwj5FDWUITSqlz0uy6EeuIY7e2bUW&#10;Q5RtIU2LXYTbWr4oNZUWK44LJTb0UVL+k/1aDcev8/cpUdvi006azvVKsn2VWg8f+/c3EIH6cA//&#10;tzdGw3ieTJSazRL4uxTvgFzeAAAA//8DAFBLAQItABQABgAIAAAAIQDb4fbL7gAAAIUBAAATAAAA&#10;AAAAAAAAAAAAAAAAAABbQ29udGVudF9UeXBlc10ueG1sUEsBAi0AFAAGAAgAAAAhAFr0LFu/AAAA&#10;FQEAAAsAAAAAAAAAAAAAAAAAHwEAAF9yZWxzLy5yZWxzUEsBAi0AFAAGAAgAAAAhANaGYTzKAAAA&#10;4gAAAA8AAAAAAAAAAAAAAAAABwIAAGRycy9kb3ducmV2LnhtbFBLBQYAAAAAAwADALcAAAD+AgAA&#10;AAA=&#10;" filled="f" stroked="f">
                          <v:textbox>
                            <w:txbxContent>
                              <w:p w14:paraId="59B78C2C" w14:textId="77777777" w:rsidR="004B2B3C" w:rsidRDefault="004B2B3C" w:rsidP="004B2B3C">
                                <w:r>
                                  <w:t>P3</w:t>
                                </w:r>
                              </w:p>
                            </w:txbxContent>
                          </v:textbox>
                        </v:shape>
                        <v:shape id="Text Box 65" o:spid="_x0000_s1933"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M/xwAAAOMAAAAPAAAAZHJzL2Rvd25yZXYueG1sRE9fa8Iw&#10;EH8f7DuEG/imiXWzWo0ylIFPG9NN8O1ozrasuZQm2vrtl4Gwx/v9v+W6t7W4UusrxxrGIwWCOHem&#10;4kLD1+FtOAPhA7LB2jFpuJGH9erxYYmZcR1/0nUfChFD2GeooQyhyaT0eUkW/cg1xJE7u9ZiiGdb&#10;SNNiF8NtLROlptJixbGhxIY2JeU/+4vV8P1+Ph2f1UextS9N53ol2c6l1oOn/nUBIlAf/sV3987E&#10;+eNJMk+TNJ3A308RALn6BQAA//8DAFBLAQItABQABgAIAAAAIQDb4fbL7gAAAIUBAAATAAAAAAAA&#10;AAAAAAAAAAAAAABbQ29udGVudF9UeXBlc10ueG1sUEsBAi0AFAAGAAgAAAAhAFr0LFu/AAAAFQEA&#10;AAsAAAAAAAAAAAAAAAAAHwEAAF9yZWxzLy5yZWxzUEsBAi0AFAAGAAgAAAAhAG+fQz/HAAAA4wAA&#10;AA8AAAAAAAAAAAAAAAAABwIAAGRycy9kb3ducmV2LnhtbFBLBQYAAAAAAwADALcAAAD7AgAAAAA=&#10;" filled="f" stroked="f">
                          <v:textbox>
                            <w:txbxContent>
                              <w:p w14:paraId="3E1EEAEF" w14:textId="77777777" w:rsidR="004B2B3C" w:rsidRDefault="004B2B3C" w:rsidP="004B2B3C">
                                <w:r>
                                  <w:t>0.002/1.0</w:t>
                                </w:r>
                              </w:p>
                              <w:p w14:paraId="4327A2EC" w14:textId="77777777" w:rsidR="004B2B3C" w:rsidRDefault="004B2B3C" w:rsidP="004B2B3C"/>
                            </w:txbxContent>
                          </v:textbox>
                        </v:shape>
                      </v:group>
                      <v:group id="Group 66" o:spid="_x0000_s1934"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90yQAAAOMAAAAPAAAAZHJzL2Rvd25yZXYueG1sRE/NasJA&#10;EL4LfYdlCt7qJo0paeoqIm3xIIVqofQ2ZMckmJ0N2TWJb+8KBY/z/c9iNZpG9NS52rKCeBaBIC6s&#10;rrlU8HP4eMpAOI+ssbFMCi7kYLV8mCww13bgb+r3vhQhhF2OCirv21xKV1Rk0M1sSxy4o+0M+nB2&#10;pdQdDiHcNPI5il6kwZpDQ4UtbSoqTvuzUfA54LBO4vd+dzpuLn+H9Ot3F5NS08dx/QbC0+jv4n/3&#10;Vof58yxNkjRLXuH2UwBALq8AAAD//wMAUEsBAi0AFAAGAAgAAAAhANvh9svuAAAAhQEAABMAAAAA&#10;AAAAAAAAAAAAAAAAAFtDb250ZW50X1R5cGVzXS54bWxQSwECLQAUAAYACAAAACEAWvQsW78AAAAV&#10;AQAACwAAAAAAAAAAAAAAAAAfAQAAX3JlbHMvLnJlbHNQSwECLQAUAAYACAAAACEAiANPdMkAAADj&#10;AAAADwAAAAAAAAAAAAAAAAAHAgAAZHJzL2Rvd25yZXYueG1sUEsFBgAAAAADAAMAtwAAAP0CAAAA&#10;AA==&#10;">
                        <v:line id="Line 67" o:spid="_x0000_s1935"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aeygAAAOMAAAAPAAAAZHJzL2Rvd25yZXYueG1sRI9BT8Mw&#10;DIXvSPyHyEhcJpZAYerKsgkhITiBGPwA05imonGqxFsLv54ckDja7/m9z5vdHAZ1pJT7yBYulwYU&#10;cRtdz52F97eHixpUFmSHQ2Sy8E0ZdtvTkw02Lk78Sse9dKqEcG7QghcZG61z6ylgXsaRuGifMQWU&#10;MqZOu4RTCQ+DvjJmpQP2XBo8jnTvqf3aH4KFha+m1c8sL5U8fiSzfj7UQRbWnp/Nd7eghGb5N/9d&#10;P7mCf1Otjbmu6wJdfioL0NtfAAAA//8DAFBLAQItABQABgAIAAAAIQDb4fbL7gAAAIUBAAATAAAA&#10;AAAAAAAAAAAAAAAAAABbQ29udGVudF9UeXBlc10ueG1sUEsBAi0AFAAGAAgAAAAhAFr0LFu/AAAA&#10;FQEAAAsAAAAAAAAAAAAAAAAAHwEAAF9yZWxzLy5yZWxzUEsBAi0AFAAGAAgAAAAhAEQGRp7KAAAA&#10;4wAAAA8AAAAAAAAAAAAAAAAABwIAAGRycy9kb3ducmV2LnhtbFBLBQYAAAAAAwADALcAAAD+AgAA&#10;AAA=&#10;">
                          <v:stroke endarrow="block"/>
                        </v:line>
                        <v:line id="Line 68" o:spid="_x0000_s1936"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0IygAAAOIAAAAPAAAAZHJzL2Rvd25yZXYueG1sRI9BS8NA&#10;FITvQv/D8gre7Ca1rGnsthRBEXMQW6HXR/Y1CWbfhuy2Wf+9Kwgeh5n5htnsou3FlUbfOdaQLzIQ&#10;xLUzHTcaPo/PdwUIH5AN9o5Jwzd52G1nNxssjZv4g66H0IgEYV+ihjaEoZTS1y1Z9As3ECfv7EaL&#10;IcmxkWbEKcFtL5dZpqTFjtNCiwM9tVR/HS5Wwyk/V/x2fK86M1Uv97mKFxWj1rfzuH8EESiG//Bf&#10;+9VoKNarlVKqeIDfS+kOyO0PAAAA//8DAFBLAQItABQABgAIAAAAIQDb4fbL7gAAAIUBAAATAAAA&#10;AAAAAAAAAAAAAAAAAABbQ29udGVudF9UeXBlc10ueG1sUEsBAi0AFAAGAAgAAAAhAFr0LFu/AAAA&#10;FQEAAAsAAAAAAAAAAAAAAAAAHwEAAF9yZWxzLy5yZWxzUEsBAi0AFAAGAAgAAAAhAO/inQjKAAAA&#10;4gAAAA8AAAAAAAAAAAAAAAAABwIAAGRycy9kb3ducmV2LnhtbFBLBQYAAAAAAwADALcAAAD+AgAA&#10;AAA=&#10;"/>
                      </v:group>
                    </v:group>
                  </w:pict>
                </mc:Fallback>
              </mc:AlternateContent>
            </w:r>
            <w:r w:rsidRPr="00206DF7">
              <w:rPr>
                <w:noProof/>
                <w:lang w:val="en-US"/>
              </w:rPr>
              <w:drawing>
                <wp:inline distT="0" distB="0" distL="0" distR="0" wp14:anchorId="23E5C799" wp14:editId="4126FA25">
                  <wp:extent cx="931004" cy="3456000"/>
                  <wp:effectExtent l="0" t="0" r="0" b="0"/>
                  <wp:docPr id="112669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9197" name="Image 112669197"/>
                          <pic:cNvPicPr/>
                        </pic:nvPicPr>
                        <pic:blipFill>
                          <a:blip r:embed="rId33">
                            <a:extLst>
                              <a:ext uri="{28A0092B-C50C-407E-A947-70E740481C1C}">
                                <a14:useLocalDpi xmlns:a14="http://schemas.microsoft.com/office/drawing/2010/main" val="0"/>
                              </a:ext>
                            </a:extLst>
                          </a:blip>
                          <a:stretch>
                            <a:fillRect/>
                          </a:stretch>
                        </pic:blipFill>
                        <pic:spPr>
                          <a:xfrm>
                            <a:off x="0" y="0"/>
                            <a:ext cx="931004"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803648" behindDoc="0" locked="0" layoutInCell="1" allowOverlap="1" wp14:anchorId="0F5734D0" wp14:editId="6527E1C7">
                      <wp:simplePos x="0" y="0"/>
                      <wp:positionH relativeFrom="column">
                        <wp:posOffset>2095500</wp:posOffset>
                      </wp:positionH>
                      <wp:positionV relativeFrom="paragraph">
                        <wp:posOffset>1726133</wp:posOffset>
                      </wp:positionV>
                      <wp:extent cx="1371600" cy="0"/>
                      <wp:effectExtent l="0" t="0" r="0" b="12700"/>
                      <wp:wrapNone/>
                      <wp:docPr id="84551099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092C5E9" id="Line 69"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5.9pt" to="273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bHphfjAAAAEAEAAA8AAABkcnMv&#10;ZG93bnJldi54bWxMj0FPwzAMhe9I/IfISNxYsq2UqWs6TSAuEwgYiHPaeG1F41RNuhV+PUZCgosl&#10;P9vP78s3k+vEEYfQetIwnykQSJW3LdUa3l7vr1YgQjRkTecJNXxigE1xfpabzPoTveBxH2vBJhQy&#10;o6GJsc+kDFWDzoSZ75F4dvCDM5HboZZ2MCc2d51cKJVKZ1riD43p8bbB6mM/Og2759F176vtY5JG&#10;dfgqk/C0e6i0vryY7tZctmsQEaf4dwE/DJwfCg5W+pFsEJ2G5VIxUNSwuJkzCG9cJykr5a8ii1z+&#10;Bym+AQAA//8DAFBLAQItABQABgAIAAAAIQC2gziS/gAAAOEBAAATAAAAAAAAAAAAAAAAAAAAAABb&#10;Q29udGVudF9UeXBlc10ueG1sUEsBAi0AFAAGAAgAAAAhADj9If/WAAAAlAEAAAsAAAAAAAAAAAAA&#10;AAAALwEAAF9yZWxzLy5yZWxzUEsBAi0AFAAGAAgAAAAhAELS6ym/AQAAaAMAAA4AAAAAAAAAAAAA&#10;AAAALgIAAGRycy9lMm9Eb2MueG1sUEsBAi0AFAAGAAgAAAAhABbHphfjAAAAEAEAAA8AAAAAAAAA&#10;AAAAAAAAGQQAAGRycy9kb3ducmV2LnhtbFBLBQYAAAAABAAEAPMAAAApBQAAAAA=&#10;">
                      <v:stroke dashstyle="longDashDotDot"/>
                    </v:line>
                  </w:pict>
                </mc:Fallback>
              </mc:AlternateContent>
            </w:r>
          </w:p>
          <w:p w14:paraId="0E4799C3"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806720" behindDoc="0" locked="0" layoutInCell="1" allowOverlap="1" wp14:anchorId="34C37604" wp14:editId="042EB601">
                      <wp:simplePos x="0" y="0"/>
                      <wp:positionH relativeFrom="column">
                        <wp:posOffset>2334260</wp:posOffset>
                      </wp:positionH>
                      <wp:positionV relativeFrom="paragraph">
                        <wp:posOffset>206375</wp:posOffset>
                      </wp:positionV>
                      <wp:extent cx="918000" cy="0"/>
                      <wp:effectExtent l="25400" t="63500" r="0" b="76200"/>
                      <wp:wrapNone/>
                      <wp:docPr id="1465780600" name="Line 73"/>
                      <wp:cNvGraphicFramePr/>
                      <a:graphic xmlns:a="http://schemas.openxmlformats.org/drawingml/2006/main">
                        <a:graphicData uri="http://schemas.microsoft.com/office/word/2010/wordprocessingShape">
                          <wps:wsp>
                            <wps:cNvCnPr/>
                            <wps:spPr bwMode="auto">
                              <a:xfrm>
                                <a:off x="0" y="0"/>
                                <a:ext cx="9180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BD74F5F" id="Line 73"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8pt,16.25pt" to="256.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VrqAEAAFkDAAAOAAAAZHJzL2Uyb0RvYy54bWysU8lu2zAQvRfoPxC815INpEgFyzlku3QJ&#10;0OYDxuRIIkByCJK27L/vkIndNLkURXQYkLO8mfeGWl8dnBV7jMmQ7+Vy0UqBXpE2fuzl46+7T5dS&#10;pAxegyWPvTxiklebjx/Wc+hwRRNZjVEwiE/dHHo55Ry6pklqQgdpQQE9BweKDjJf49joCDOjO9us&#10;2vZzM1PUIZLClNh78xSUm4o/DKjyj2FImIXtJc+Wq43VbottNmvoxghhMup5DPiPKRwYz03PUDeQ&#10;QeyieQPljIqUaMgLRa6hYTAKKwdms2xfsfk5QcDKhcVJ4SxTej9Y9X1/7R8iyzCH1KXwEMV2/kaa&#10;VwW7TJXTYYiucONpxaFKdzxLh4csFDu/LC/blgVWp1AD3akuxJTvkZwoh15a4wsp6GD/NWXuzKmn&#10;lOL2dGesrYuxXsyMfbG6qAWJrNElWNJSHLfXNoo9lNXWr2yTwf5Ki7TzuoJNCPrWa5GPgdnlaMCP&#10;FmXp4FBLYZFfcDnV7AzG/ms297SeW58kfBJzS/pYla1+3l8d7vmtlQfy8l6r//wRm98AAAD//wMA&#10;UEsDBBQABgAIAAAAIQAh06eo4AAAAA4BAAAPAAAAZHJzL2Rvd25yZXYueG1sTE9LTsMwEN0jcQdr&#10;kNhRp0ENNI1T0UI3LCo15QBuPCSh9jiK3TZwegaxgM1oPm/ep1iOzoozDqHzpGA6SUAg1d501Ch4&#10;22/uHkGEqMlo6wkVfGKAZXl9Vejc+Avt8FzFRjAJhVwraGPscylD3aLTYeJ7JL69+8HpyOPQSDPo&#10;C5M7K9MkyaTTHbFCq3tct1gfq5NTcN+tvqrti5m/buxqvz760X3Md0rd3ozPCy5PCxARx/j3AT8Z&#10;2D+UbOzgT2SCsEyUPWQM5SadgWDAbJqmIA6/C1kW8n+M8hsAAP//AwBQSwECLQAUAAYACAAAACEA&#10;toM4kv4AAADhAQAAEwAAAAAAAAAAAAAAAAAAAAAAW0NvbnRlbnRfVHlwZXNdLnhtbFBLAQItABQA&#10;BgAIAAAAIQA4/SH/1gAAAJQBAAALAAAAAAAAAAAAAAAAAC8BAABfcmVscy8ucmVsc1BLAQItABQA&#10;BgAIAAAAIQAtRsVrqAEAAFkDAAAOAAAAAAAAAAAAAAAAAC4CAABkcnMvZTJvRG9jLnhtbFBLAQIt&#10;ABQABgAIAAAAIQAh06eo4AAAAA4BAAAPAAAAAAAAAAAAAAAAAAIEAABkcnMvZG93bnJldi54bWxQ&#10;SwUGAAAAAAQABADzAAAADwUAAAAA&#10;">
                      <v:stroke startarrow="block" endarrow="block"/>
                    </v:line>
                  </w:pict>
                </mc:Fallback>
              </mc:AlternateContent>
            </w:r>
          </w:p>
          <w:p w14:paraId="6BE294A5" w14:textId="77777777" w:rsidR="004B2B3C" w:rsidRPr="00206DF7" w:rsidRDefault="004B2B3C" w:rsidP="00AD6349">
            <w:pPr>
              <w:pStyle w:val="TableauNormal4"/>
              <w:spacing w:before="100" w:after="100"/>
              <w:jc w:val="center"/>
              <w:rPr>
                <w:lang w:val="en-US"/>
              </w:rPr>
            </w:pPr>
          </w:p>
        </w:tc>
      </w:tr>
      <w:tr w:rsidR="004B2B3C" w:rsidRPr="00206DF7" w14:paraId="6F0365F8" w14:textId="77777777" w:rsidTr="00AD6349">
        <w:tc>
          <w:tcPr>
            <w:tcW w:w="8928" w:type="dxa"/>
            <w:gridSpan w:val="3"/>
            <w:tcBorders>
              <w:top w:val="nil"/>
            </w:tcBorders>
            <w:shd w:val="clear" w:color="auto" w:fill="auto"/>
          </w:tcPr>
          <w:p w14:paraId="778A9A42"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1B4CDE93" w14:textId="77777777" w:rsidR="004B2B3C" w:rsidRPr="00206DF7" w:rsidRDefault="004B2B3C" w:rsidP="00AD6349">
            <w:pPr>
              <w:pStyle w:val="TableauNormal4"/>
              <w:spacing w:before="20" w:after="20"/>
              <w:rPr>
                <w:lang w:val="en-US"/>
              </w:rPr>
            </w:pPr>
            <w:r w:rsidRPr="00206DF7">
              <w:rPr>
                <w:lang w:val="en-US"/>
              </w:rPr>
              <w:t>Note 2: CTE (-30, +70 °C) = 7.2 10</w:t>
            </w:r>
            <w:r w:rsidRPr="00206DF7">
              <w:rPr>
                <w:vertAlign w:val="superscript"/>
                <w:lang w:val="en-US"/>
              </w:rPr>
              <w:t>-6</w:t>
            </w:r>
            <w:r w:rsidRPr="00206DF7">
              <w:rPr>
                <w:lang w:val="en-US"/>
              </w:rPr>
              <w:t>/°C</w:t>
            </w:r>
          </w:p>
        </w:tc>
      </w:tr>
      <w:tr w:rsidR="004B2B3C" w:rsidRPr="00206DF7" w14:paraId="61F9D635" w14:textId="77777777" w:rsidTr="00AD6349">
        <w:tc>
          <w:tcPr>
            <w:tcW w:w="2975" w:type="dxa"/>
            <w:tcBorders>
              <w:bottom w:val="single" w:sz="4" w:space="0" w:color="auto"/>
            </w:tcBorders>
            <w:shd w:val="clear" w:color="auto" w:fill="auto"/>
          </w:tcPr>
          <w:p w14:paraId="706BE09D"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7594DB3F"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6AABF599"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6A67C613" w14:textId="77777777" w:rsidTr="00AD6349">
        <w:tc>
          <w:tcPr>
            <w:tcW w:w="2975" w:type="dxa"/>
            <w:tcBorders>
              <w:bottom w:val="single" w:sz="4" w:space="0" w:color="auto"/>
            </w:tcBorders>
            <w:shd w:val="clear" w:color="auto" w:fill="auto"/>
          </w:tcPr>
          <w:p w14:paraId="489B911C" w14:textId="77777777" w:rsidR="004B2B3C" w:rsidRPr="00206DF7" w:rsidRDefault="004B2B3C" w:rsidP="00AD6349">
            <w:pPr>
              <w:pStyle w:val="TableauNormal4"/>
              <w:spacing w:before="100" w:after="100"/>
              <w:rPr>
                <w:lang w:val="en-US"/>
              </w:rPr>
            </w:pPr>
            <w:r w:rsidRPr="00206DF7">
              <w:rPr>
                <w:lang w:val="en-US"/>
              </w:rPr>
              <w:t>R    74.210 ± 0.074 CX</w:t>
            </w:r>
          </w:p>
          <w:p w14:paraId="131AC18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27</w:t>
            </w:r>
          </w:p>
          <w:p w14:paraId="04802B06"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11840" behindDoc="0" locked="0" layoutInCell="1" allowOverlap="1" wp14:anchorId="300AA54E" wp14:editId="7F5C6F81">
                      <wp:simplePos x="0" y="0"/>
                      <wp:positionH relativeFrom="column">
                        <wp:posOffset>-24765</wp:posOffset>
                      </wp:positionH>
                      <wp:positionV relativeFrom="paragraph">
                        <wp:posOffset>167208</wp:posOffset>
                      </wp:positionV>
                      <wp:extent cx="219075" cy="229870"/>
                      <wp:effectExtent l="0" t="0" r="9525" b="11430"/>
                      <wp:wrapNone/>
                      <wp:docPr id="3389033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600606217"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688470"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F88DA90"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AA54E" id="_x0000_s1937" style="position:absolute;margin-left:-1.95pt;margin-top:13.15pt;width:17.25pt;height:18.1pt;z-index:251811840"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m/QIAAOcHAAAOAAAAZHJzL2Uyb0RvYy54bWy8Vdtu2zAMfR+wfxD0vvoaxzHqFF1vGLCt&#10;Bdp9gGLLF0yWNEmJ3X39KNm5NC06oCvmB0MkJYo8PKROz4aOoQ1VuhU8x8GJjxHlhShbXuf4x8P1&#10;pxQjbQgvCROc5viRany2/PjhtJcZDUUjWEkVAidcZ73McWOMzDxPFw3tiD4RknIwVkJ1xICoaq9U&#10;pAfvHfNC30+8XqhSKlFQrUF7ORrx0vmvKlqY26rS1CCWY4jNuL9y/5X9e8tTktWKyKYtpjDIG6Lo&#10;SMvh0p2rS2IIWqv2mauuLZTQojInheg8UVVtQV0OkE3gH2Vzo8RaulzqrK/lDiaA9ginN7stvm/u&#10;FGrLHEdRuvCjKAox4qSDUrnbUWgh6mWdwc4bJe/lnRrzhOVXUfzUYPaO7Vaux81o1X8TJbgjayMc&#10;REOlOusCkkeDq8TjrhJ0MKgAZRgs/PkMowJMYbhI51OligbKaU+BOcEIrPEsjccqFs3VdDqKp6NR&#10;4sL3SDZe6gKdArNZAef0Hlb9b7DeN0RSVy1twZpgDRJgqZ+EwXyL6+2GMBSNsLqdW0z1CCji4qIh&#10;vKbnWgJ/oavg5FallOgbSkqINbAuIKMDH1bQUKG/gr4Iwgm+JHGhkGwHfRpNuMPC3rAFj2RSaXND&#10;RYfsIseUsVZqmzLJyOarNuPu7S6r1oK15XXLmBNUvbpgCkH+Ob5233TBk22Mox4KPAtnzvMTmz50&#10;4bvvJRfQN7yEaEhmsbqa1oa0bFxDToxP4Fm8Ri6sRPkI2CkxTgmYarBohPqNUQ8TIsf615ooihH7&#10;wgH/RRDHdqQ4IZ7NQxDUoWV1aCG8AFc5NhiNywszjqG1VG3duDLbgLk4h0apWgemrecY1RQs0PU/&#10;8TZM/SRNY2i8aRw8WIJ8FgNy7XZAO2QGUFs+uiIfk/i9GPu84beM3bd7nLzOWAX99BpdubBcdcSx&#10;/LDVmBQvM8YMq8ENzzBN7c37er2NRS8zCLTvyB43A+E1cZ09vXz2uTqUHdv27/PyDwAAAP//AwBQ&#10;SwMEFAAGAAgAAAAhAFXuMwDeAAAABwEAAA8AAABkcnMvZG93bnJldi54bWxMjk1Lw0AURfeC/2F4&#10;grt28kGDxryUUtRVEWwFcfeaeU1CMzMhM03Sf++4ssvLvZx7ivWsOzHy4FprEOJlBIJNZVVraoSv&#10;w9viCYTzZBR11jDClR2sy/u7gnJlJ/PJ497XIkCMywmh8b7PpXRVw5rc0vZsQneygyYf4lBLNdAU&#10;4LqTSRRlUlNrwkNDPW8brs77i0Z4n2japPHruDufttefw+rjexcz4uPDvHkB4Xn2/2P40w/qUAan&#10;o70Y5USHsEifwxIhyVIQoU+jDMQRIUtWIMtC3vqXvwAAAP//AwBQSwECLQAUAAYACAAAACEAtoM4&#10;kv4AAADhAQAAEwAAAAAAAAAAAAAAAAAAAAAAW0NvbnRlbnRfVHlwZXNdLnhtbFBLAQItABQABgAI&#10;AAAAIQA4/SH/1gAAAJQBAAALAAAAAAAAAAAAAAAAAC8BAABfcmVscy8ucmVsc1BLAQItABQABgAI&#10;AAAAIQDH1/hm/QIAAOcHAAAOAAAAAAAAAAAAAAAAAC4CAABkcnMvZTJvRG9jLnhtbFBLAQItABQA&#10;BgAIAAAAIQBV7jMA3gAAAAcBAAAPAAAAAAAAAAAAAAAAAFcFAABkcnMvZG93bnJldi54bWxQSwUG&#10;AAAAAAQABADzAAAAYgYAAAAA&#10;">
                      <v:oval id="Oval 3" o:spid="_x0000_s1938"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bHyQAAAOMAAAAPAAAAZHJzL2Rvd25yZXYueG1sRI9Ba8JA&#10;EIXvhf6HZQq91U0MphJdRZSCPXho2t6H7JgEs7MhO8b033cLQo8z771v3qy3k+vUSENoPRtIZwko&#10;4srblmsDX59vL0tQQZAtdp7JwA8F2G4eH9ZYWH/jDxpLqVWEcCjQQCPSF1qHqiGHYeZ74qid/eBQ&#10;4jjU2g54i3DX6XmS5Nphy/FCgz3tG6ou5dUZONS7Mh91JovsfDjK4vJ9es9SY56fpt0KlNAk/+Z7&#10;+mhj/Twik3yevsLfT3EBevMLAAD//wMAUEsBAi0AFAAGAAgAAAAhANvh9svuAAAAhQEAABMAAAAA&#10;AAAAAAAAAAAAAAAAAFtDb250ZW50X1R5cGVzXS54bWxQSwECLQAUAAYACAAAACEAWvQsW78AAAAV&#10;AQAACwAAAAAAAAAAAAAAAAAfAQAAX3JlbHMvLnJlbHNQSwECLQAUAAYACAAAACEA+jmWx8kAAADj&#10;AAAADwAAAAAAAAAAAAAAAAAHAgAAZHJzL2Rvd25yZXYueG1sUEsFBgAAAAADAAMAtwAAAP0CAAAA&#10;AA==&#10;">
                        <o:lock v:ext="edit" aspectratio="t"/>
                      </v:oval>
                      <v:shape id="Text Box 4" o:spid="_x0000_s1939"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5qyAAAAOIAAAAPAAAAZHJzL2Rvd25yZXYueG1sRI/fasIw&#10;FMbvB3uHcAbezdQyXKlG2YSJF+5ibg9waI5NtTkpSbStT28uhF1+fP/4LdeDbcWVfGgcK5hNMxDE&#10;ldMN1wr+fr9eCxAhImtsHZOCkQKsV89PSyy16/mHrodYizTCoUQFJsaulDJUhiyGqeuIk3d03mJM&#10;0tdSe+zTuG1lnmVzabHh9GCwo42h6ny4WAX2Nrv5PaI9bccc+2402+/9p1KTl+FjASLSEP/Dj/ZO&#10;K8iLbF4Ub+8JIiElHJCrOwAAAP//AwBQSwECLQAUAAYACAAAACEA2+H2y+4AAACFAQAAEwAAAAAA&#10;AAAAAAAAAAAAAAAAW0NvbnRlbnRfVHlwZXNdLnhtbFBLAQItABQABgAIAAAAIQBa9CxbvwAAABUB&#10;AAALAAAAAAAAAAAAAAAAAB8BAABfcmVscy8ucmVsc1BLAQItABQABgAIAAAAIQCbuS5qyAAAAOIA&#10;AAAPAAAAAAAAAAAAAAAAAAcCAABkcnMvZG93bnJldi54bWxQSwUGAAAAAAMAAwC3AAAA/AIAAAAA&#10;" filled="f" stroked="f">
                        <v:textbox inset=",0,,0">
                          <w:txbxContent>
                            <w:p w14:paraId="7F88DA90"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43FF2EC4" w14:textId="77777777" w:rsidR="004B2B3C" w:rsidRPr="00206DF7" w:rsidRDefault="004B2B3C" w:rsidP="00AD6349">
            <w:pPr>
              <w:pStyle w:val="TableauNormal4"/>
              <w:spacing w:before="100" w:after="100"/>
              <w:rPr>
                <w:lang w:val="en-US"/>
              </w:rPr>
            </w:pPr>
            <w:r w:rsidRPr="00206DF7">
              <w:rPr>
                <w:lang w:val="en-US"/>
              </w:rPr>
              <w:t xml:space="preserve">       VAR_589</w:t>
            </w:r>
          </w:p>
          <w:p w14:paraId="2FB1E7C7" w14:textId="77777777" w:rsidR="004B2B3C" w:rsidRPr="00206DF7" w:rsidRDefault="004B2B3C" w:rsidP="00AD6349">
            <w:pPr>
              <w:pStyle w:val="TableauNormal4"/>
              <w:spacing w:before="100" w:after="100"/>
              <w:rPr>
                <w:lang w:val="en-US"/>
              </w:rPr>
            </w:pPr>
            <w:r w:rsidRPr="00206DF7">
              <w:rPr>
                <w:lang w:val="en-US"/>
              </w:rPr>
              <w:t xml:space="preserve">3/    — (0.5); </w:t>
            </w:r>
            <w:r w:rsidRPr="00206DF7">
              <w:rPr>
                <w:rFonts w:cs="Arial"/>
                <w:lang w:val="en-US"/>
              </w:rPr>
              <w:t>λ</w:t>
            </w:r>
            <w:r w:rsidRPr="00206DF7">
              <w:rPr>
                <w:lang w:val="en-US"/>
              </w:rPr>
              <w:t xml:space="preserve"> = 632.8</w:t>
            </w:r>
          </w:p>
          <w:p w14:paraId="57157736" w14:textId="77777777" w:rsidR="004B2B3C" w:rsidRPr="00206DF7" w:rsidRDefault="004B2B3C" w:rsidP="00AD6349">
            <w:pPr>
              <w:pStyle w:val="TableauNormal4"/>
              <w:spacing w:before="100" w:after="100"/>
              <w:rPr>
                <w:lang w:val="en-US"/>
              </w:rPr>
            </w:pPr>
            <w:r w:rsidRPr="00206DF7">
              <w:rPr>
                <w:lang w:val="en-US"/>
              </w:rPr>
              <w:t>4/    1’</w:t>
            </w:r>
          </w:p>
          <w:p w14:paraId="6D8B3C1D"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118E1B26" w14:textId="77777777" w:rsidR="004B2B3C" w:rsidRPr="00206DF7" w:rsidRDefault="004B2B3C" w:rsidP="00AD6349">
            <w:pPr>
              <w:pStyle w:val="TableauNormal4"/>
              <w:spacing w:before="100" w:after="100"/>
              <w:rPr>
                <w:lang w:val="en-US"/>
              </w:rPr>
            </w:pPr>
            <w:r w:rsidRPr="00206DF7">
              <w:rPr>
                <w:lang w:val="en-US"/>
              </w:rPr>
              <w:t>S-BSL7 (Ohara)</w:t>
            </w:r>
          </w:p>
          <w:p w14:paraId="13B448F7" w14:textId="77777777" w:rsidR="004B2B3C" w:rsidRPr="00206DF7" w:rsidRDefault="004B2B3C" w:rsidP="00AD6349">
            <w:pPr>
              <w:pStyle w:val="TableauNormal4"/>
              <w:spacing w:before="100" w:after="100"/>
              <w:rPr>
                <w:lang w:val="en-US"/>
              </w:rPr>
            </w:pPr>
          </w:p>
          <w:p w14:paraId="065FDC23"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1.5163 ± 0.0005</w:t>
            </w:r>
          </w:p>
          <w:p w14:paraId="268CEB3B"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0728F8F9" w14:textId="77777777" w:rsidR="004B2B3C" w:rsidRPr="00206DF7" w:rsidRDefault="004B2B3C" w:rsidP="00AD6349">
            <w:pPr>
              <w:pStyle w:val="TableauNormal4"/>
              <w:spacing w:before="100" w:after="100"/>
              <w:rPr>
                <w:lang w:val="en-US"/>
              </w:rPr>
            </w:pPr>
            <w:r w:rsidRPr="00206DF7">
              <w:rPr>
                <w:lang w:val="en-US"/>
              </w:rPr>
              <w:t>0/    10</w:t>
            </w:r>
          </w:p>
          <w:p w14:paraId="49E42752" w14:textId="77777777" w:rsidR="004B2B3C" w:rsidRPr="00206DF7" w:rsidRDefault="004B2B3C" w:rsidP="00AD6349">
            <w:pPr>
              <w:pStyle w:val="TableauNormal4"/>
              <w:spacing w:before="100" w:after="100"/>
              <w:rPr>
                <w:lang w:val="en-US"/>
              </w:rPr>
            </w:pPr>
            <w:r w:rsidRPr="00206DF7">
              <w:rPr>
                <w:lang w:val="en-US"/>
              </w:rPr>
              <w:t>1/    3x0.100</w:t>
            </w:r>
          </w:p>
          <w:p w14:paraId="50C55DD6"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3EADCDE8" w14:textId="77777777" w:rsidR="004B2B3C" w:rsidRPr="00206DF7" w:rsidRDefault="004B2B3C" w:rsidP="00AD6349">
            <w:pPr>
              <w:pStyle w:val="TableauNormal4"/>
              <w:spacing w:before="100" w:after="100"/>
              <w:rPr>
                <w:lang w:val="en-US"/>
              </w:rPr>
            </w:pPr>
            <w:r w:rsidRPr="00206DF7">
              <w:rPr>
                <w:lang w:val="en-US"/>
              </w:rPr>
              <w:t>R    37.998 ± 0.038 CX</w:t>
            </w:r>
          </w:p>
          <w:p w14:paraId="2CC11E17"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27</w:t>
            </w:r>
          </w:p>
          <w:p w14:paraId="07AC25E9"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12864" behindDoc="0" locked="0" layoutInCell="1" allowOverlap="1" wp14:anchorId="42FD292E" wp14:editId="182EB3C2">
                      <wp:simplePos x="0" y="0"/>
                      <wp:positionH relativeFrom="column">
                        <wp:posOffset>-30480</wp:posOffset>
                      </wp:positionH>
                      <wp:positionV relativeFrom="paragraph">
                        <wp:posOffset>164668</wp:posOffset>
                      </wp:positionV>
                      <wp:extent cx="219075" cy="229870"/>
                      <wp:effectExtent l="0" t="0" r="9525" b="11430"/>
                      <wp:wrapNone/>
                      <wp:docPr id="15871628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601730079"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570955"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6C34DAA"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D292E" id="_x0000_s1940" style="position:absolute;margin-left:-2.4pt;margin-top:12.95pt;width:17.25pt;height:18.1pt;z-index:25181286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6Q/AIAAOcHAAAOAAAAZHJzL2Uyb0RvYy54bWy8Vdtu3CAQfa/Uf0C8N76s17trxRulualS&#10;20RK+gEsxhcVAwV27fTrO2DvJZsoldKofrCAgWHmnDPD6VnfcrRh2jRS5Dg6CTFigsqiEVWOfzxc&#10;f5pjZCwRBeFSsBw/MoPPlh8/nHYqY7GsJS+YRuBEmKxTOa6tVVkQGFqzlpgTqZgAYyl1SyxMdRUU&#10;mnTgveVBHIZp0EldKC0pMwZWLwcjXnr/ZcmovS1LwyziOYbYrP9r/1+5f7A8JVmliaobOoZB3hBF&#10;SxoBl+5cXRJL0Fo3z1y1DdXSyNKeUNkGsiwbynwOkE0UHmVzo+Va+VyqrKvUDiaA9ginN7ul3zd3&#10;GjUFcDedz6I0nk+mGAnSAlf+ehQ7jDpVZbD1Rqt7daeHRGH4VdKfBszBsd3Nq2EzWnXfZAHuyNpK&#10;j1Ff6ta5gOxR76l43FHBeosoLMbRIpxBJBRMcbyYz0aqaA18ulNgTjECazKdJwONtL4aT0+S8egk&#10;9eEHJBsu9YGOgbmsQHRmj6v5N1zva6KYp8s4sEZc0zCaTcJwttjCershHE0GVP3GLaRmwBMJeVET&#10;UbFzo0C/wAyc3C5pLbuakQJCjZwLSOjAh5sYIOivmC+ieEQvTX0oJNshP5+MsMPA3bDFjmRKG3vD&#10;ZIvcIMeM80YZlzHJyOarscPu7S63bCRviuuGcz/R1eqCawT55/jaf+MFT7ZxgTrgdxpPvecnNnPo&#10;IvTfSy6gbkQB0ZDMYXU1ji1p+DCGnLgYwXN4DVJYyeIRsNNy6BLQ1WBQS/0bow46RI7NrzXRDCP+&#10;RQD+iyhJXEvxk2Q6i2GiDy2rQwsRFFzl2GI0DC/s0IbWSjdV7Wl2AQt5DnVSNh5Mx+cQ1RgsqPU/&#10;yXaSQErhYrrrBg9OIJ9lj3y1HcgO2R6WnR49yccifi/FPq/3rWL31Z6krytWQz29JlchnVa9cJw+&#10;HBvjwsuKsf2q980zni/czXu+3qailxUEq++oHt8C4TXxlT2+fO65Opx7te3f5+UfAAAA//8DAFBL&#10;AwQUAAYACAAAACEA2Jjpk98AAAAHAQAADwAAAGRycy9kb3ducmV2LnhtbEzOQU/CQBAF4LuJ/2Ez&#10;Jt5g2yoItVtCiHoiJIIJ8TZ0h7ahO9t0l7b8e9eTHidv8t6XrUbTiJ46V1tWEE8jEMSF1TWXCr4O&#10;75MFCOeRNTaWScGNHKzy+7sMU20H/qR+70sRStilqKDyvk2ldEVFBt3UtsQhO9vOoA9nV0rd4RDK&#10;TSOTKJpLgzWHhQpb2lRUXPZXo+BjwGH9FL/128t5c/s+zHbHbUxKPT6M61cQnkb/9wy//ECHPJhO&#10;9sraiUbB5DnIvYJktgQR8mT5AuKkYJ7EIPNM/vfnPwAAAP//AwBQSwECLQAUAAYACAAAACEAtoM4&#10;kv4AAADhAQAAEwAAAAAAAAAAAAAAAAAAAAAAW0NvbnRlbnRfVHlwZXNdLnhtbFBLAQItABQABgAI&#10;AAAAIQA4/SH/1gAAAJQBAAALAAAAAAAAAAAAAAAAAC8BAABfcmVscy8ucmVsc1BLAQItABQABgAI&#10;AAAAIQDctR6Q/AIAAOcHAAAOAAAAAAAAAAAAAAAAAC4CAABkcnMvZTJvRG9jLnhtbFBLAQItABQA&#10;BgAIAAAAIQDYmOmT3wAAAAcBAAAPAAAAAAAAAAAAAAAAAFYFAABkcnMvZG93bnJldi54bWxQSwUG&#10;AAAAAAQABADzAAAAYgYAAAAA&#10;">
                      <v:oval id="Oval 3" o:spid="_x0000_s1941"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ZxyQAAAOIAAAAPAAAAZHJzL2Rvd25yZXYueG1sRI9BS8NA&#10;FITvgv9heYI3uxtDU43dlmIR6sFDo94f2dckNPs2ZJ9p/PeuIHgcZuYbZr2dfa8mGmMX2EK2MKCI&#10;6+A6bix8vL/cPYCKguywD0wWvinCdnN9tcbShQsfaaqkUQnCsUQLrchQah3rljzGRRiIk3cKo0dJ&#10;cmy0G/GS4L7X98YU2mPHaaHFgZ5bqs/Vl7ewb3ZVMelclvlpf5Dl+fPtNc+svb2Zd0+ghGb5D/+1&#10;D85CYbJVbszqEX4vpTugNz8AAAD//wMAUEsBAi0AFAAGAAgAAAAhANvh9svuAAAAhQEAABMAAAAA&#10;AAAAAAAAAAAAAAAAAFtDb250ZW50X1R5cGVzXS54bWxQSwECLQAUAAYACAAAACEAWvQsW78AAAAV&#10;AQAACwAAAAAAAAAAAAAAAAAfAQAAX3JlbHMvLnJlbHNQSwECLQAUAAYACAAAACEAyR0mcckAAADi&#10;AAAADwAAAAAAAAAAAAAAAAAHAgAAZHJzL2Rvd25yZXYueG1sUEsFBgAAAAADAAMAtwAAAP0CAAAA&#10;AA==&#10;">
                        <o:lock v:ext="edit" aspectratio="t"/>
                      </v:oval>
                      <v:shape id="Text Box 4" o:spid="_x0000_s1942"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9S5ygAAAOIAAAAPAAAAZHJzL2Rvd25yZXYueG1sRI/NbsIw&#10;EITvlXgHa5G4FQdK+pNiEEUC9UAPpX2AVbyNU+J1ZBuS8PR1pUo9jmbmG81y3dtGXMiH2rGC2TQD&#10;QVw6XXOl4PNjd/sIIkRkjY1jUjBQgPVqdLPEQruO3+lyjJVIEA4FKjAxtoWUoTRkMUxdS5y8L+ct&#10;xiR9JbXHLsFtI+dZdi8t1pwWDLa0NVSejmerwF5nV39AtN/7YY5dO5j92+FFqcm43zyDiNTH//Bf&#10;+1UruFss8ofsKc/h91K6A3L1AwAA//8DAFBLAQItABQABgAIAAAAIQDb4fbL7gAAAIUBAAATAAAA&#10;AAAAAAAAAAAAAAAAAABbQ29udGVudF9UeXBlc10ueG1sUEsBAi0AFAAGAAgAAAAhAFr0LFu/AAAA&#10;FQEAAAsAAAAAAAAAAAAAAAAAHwEAAF9yZWxzLy5yZWxzUEsBAi0AFAAGAAgAAAAhAIUH1LnKAAAA&#10;4gAAAA8AAAAAAAAAAAAAAAAABwIAAGRycy9kb3ducmV2LnhtbFBLBQYAAAAAAwADALcAAAD+AgAA&#10;AAA=&#10;" filled="f" stroked="f">
                        <v:textbox inset=",0,,0">
                          <w:txbxContent>
                            <w:p w14:paraId="66C34DAA"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72370F0B" w14:textId="77777777" w:rsidR="004B2B3C" w:rsidRPr="00206DF7" w:rsidRDefault="004B2B3C" w:rsidP="00AD6349">
            <w:pPr>
              <w:pStyle w:val="TableauNormal4"/>
              <w:spacing w:before="100" w:after="100"/>
              <w:rPr>
                <w:lang w:val="en-US"/>
              </w:rPr>
            </w:pPr>
            <w:r w:rsidRPr="00206DF7">
              <w:rPr>
                <w:lang w:val="en-US"/>
              </w:rPr>
              <w:t xml:space="preserve">       —</w:t>
            </w:r>
          </w:p>
          <w:p w14:paraId="45490A10" w14:textId="77777777" w:rsidR="004B2B3C" w:rsidRPr="00206DF7" w:rsidRDefault="004B2B3C" w:rsidP="00AD6349">
            <w:pPr>
              <w:pStyle w:val="TableauNormal4"/>
              <w:spacing w:before="100" w:after="100"/>
              <w:rPr>
                <w:lang w:val="en-US"/>
              </w:rPr>
            </w:pPr>
            <w:r w:rsidRPr="00206DF7">
              <w:rPr>
                <w:lang w:val="en-US"/>
              </w:rPr>
              <w:t xml:space="preserve">3/    — (0.5); </w:t>
            </w:r>
            <w:r w:rsidRPr="00206DF7">
              <w:rPr>
                <w:rFonts w:cs="Arial"/>
                <w:lang w:val="en-US"/>
              </w:rPr>
              <w:t>λ</w:t>
            </w:r>
            <w:r w:rsidRPr="00206DF7">
              <w:rPr>
                <w:lang w:val="en-US"/>
              </w:rPr>
              <w:t xml:space="preserve"> = 632.8</w:t>
            </w:r>
          </w:p>
          <w:p w14:paraId="1E13E566" w14:textId="77777777" w:rsidR="004B2B3C" w:rsidRPr="00206DF7" w:rsidRDefault="004B2B3C" w:rsidP="00AD6349">
            <w:pPr>
              <w:pStyle w:val="TableauNormal4"/>
              <w:spacing w:before="100" w:after="100"/>
              <w:rPr>
                <w:lang w:val="en-US"/>
              </w:rPr>
            </w:pPr>
            <w:r w:rsidRPr="00206DF7">
              <w:rPr>
                <w:lang w:val="en-US"/>
              </w:rPr>
              <w:t>4/    1’</w:t>
            </w:r>
          </w:p>
          <w:p w14:paraId="7C544EDF" w14:textId="77777777" w:rsidR="004B2B3C" w:rsidRPr="00206DF7" w:rsidRDefault="004B2B3C" w:rsidP="00AD6349">
            <w:pPr>
              <w:pStyle w:val="TableauNormal4"/>
              <w:spacing w:before="100" w:after="100"/>
              <w:rPr>
                <w:lang w:val="en-US"/>
              </w:rPr>
            </w:pPr>
            <w:r w:rsidRPr="00206DF7">
              <w:rPr>
                <w:lang w:val="en-US"/>
              </w:rPr>
              <w:t>5/    3x0.100; C3x0.160; L3x0.016; E0.5</w:t>
            </w:r>
          </w:p>
          <w:p w14:paraId="4962B287" w14:textId="77777777" w:rsidR="004B2B3C" w:rsidRPr="00206DF7" w:rsidRDefault="004B2B3C" w:rsidP="00AD6349">
            <w:pPr>
              <w:pStyle w:val="TableauNormal4"/>
              <w:spacing w:before="100" w:after="100"/>
              <w:rPr>
                <w:lang w:val="en-US"/>
              </w:rPr>
            </w:pPr>
            <w:r w:rsidRPr="00206DF7">
              <w:rPr>
                <w:lang w:val="en-US"/>
              </w:rPr>
              <w:t>To be cemented</w:t>
            </w:r>
          </w:p>
        </w:tc>
      </w:tr>
      <w:tr w:rsidR="004B2B3C" w:rsidRPr="00206DF7" w14:paraId="3664D6A1" w14:textId="77777777" w:rsidTr="00AD6349">
        <w:tc>
          <w:tcPr>
            <w:tcW w:w="2975" w:type="dxa"/>
            <w:tcBorders>
              <w:top w:val="single" w:sz="4" w:space="0" w:color="auto"/>
            </w:tcBorders>
            <w:shd w:val="clear" w:color="auto" w:fill="auto"/>
          </w:tcPr>
          <w:p w14:paraId="2A26A95C"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283BFBD3" w14:textId="77777777" w:rsidR="004B2B3C" w:rsidRPr="00206DF7" w:rsidRDefault="004B2B3C" w:rsidP="00AD6349">
            <w:pPr>
              <w:pStyle w:val="TableauNormal4"/>
              <w:spacing w:before="80" w:after="80"/>
              <w:rPr>
                <w:lang w:val="en-US"/>
              </w:rPr>
            </w:pPr>
            <w:r w:rsidRPr="00206DF7">
              <w:rPr>
                <w:lang w:val="en-US"/>
              </w:rPr>
              <w:t>CAL Doublet Lens 1</w:t>
            </w:r>
          </w:p>
        </w:tc>
        <w:tc>
          <w:tcPr>
            <w:tcW w:w="2978" w:type="dxa"/>
            <w:tcBorders>
              <w:top w:val="single" w:sz="4" w:space="0" w:color="auto"/>
              <w:left w:val="nil"/>
            </w:tcBorders>
            <w:shd w:val="clear" w:color="auto" w:fill="auto"/>
          </w:tcPr>
          <w:p w14:paraId="2038997B" w14:textId="77777777" w:rsidR="004B2B3C" w:rsidRPr="00206DF7" w:rsidRDefault="004B2B3C" w:rsidP="00AD6349">
            <w:pPr>
              <w:pStyle w:val="TableauNormal4"/>
              <w:spacing w:before="80" w:after="80"/>
              <w:rPr>
                <w:lang w:val="en-US"/>
              </w:rPr>
            </w:pPr>
            <w:r w:rsidRPr="00206DF7">
              <w:rPr>
                <w:lang w:val="en-US"/>
              </w:rPr>
              <w:t>CAL_L1</w:t>
            </w:r>
          </w:p>
        </w:tc>
      </w:tr>
    </w:tbl>
    <w:p w14:paraId="558ABB40" w14:textId="77777777" w:rsidR="004B2B3C" w:rsidRPr="00206DF7" w:rsidRDefault="004B2B3C" w:rsidP="004B2B3C">
      <w:pPr>
        <w:rPr>
          <w:lang w:val="en-US"/>
        </w:rPr>
      </w:pPr>
    </w:p>
    <w:p w14:paraId="463E5B25" w14:textId="1F3126DA" w:rsidR="004B2B3C" w:rsidRPr="00206DF7" w:rsidRDefault="00371BCD" w:rsidP="004B2B3C">
      <w:pPr>
        <w:pStyle w:val="Titre3"/>
        <w:rPr>
          <w:lang w:val="en-US"/>
        </w:rPr>
      </w:pPr>
      <w:bookmarkStart w:id="155" w:name="_Toc183165487"/>
      <w:bookmarkStart w:id="156" w:name="_Toc185258821"/>
      <w:r w:rsidRPr="00206DF7">
        <w:rPr>
          <w:noProof/>
          <w:lang w:val="en-US"/>
        </w:rPr>
        <w:lastRenderedPageBreak/>
        <mc:AlternateContent>
          <mc:Choice Requires="wpg">
            <w:drawing>
              <wp:anchor distT="0" distB="0" distL="114300" distR="114300" simplePos="0" relativeHeight="251823104" behindDoc="0" locked="0" layoutInCell="1" allowOverlap="1" wp14:anchorId="7697A960" wp14:editId="098C663F">
                <wp:simplePos x="0" y="0"/>
                <wp:positionH relativeFrom="column">
                  <wp:posOffset>2484120</wp:posOffset>
                </wp:positionH>
                <wp:positionV relativeFrom="paragraph">
                  <wp:posOffset>253568</wp:posOffset>
                </wp:positionV>
                <wp:extent cx="838200" cy="520700"/>
                <wp:effectExtent l="0" t="0" r="0" b="12700"/>
                <wp:wrapNone/>
                <wp:docPr id="144365335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876754632"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70753245"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05815130"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F52448C" w14:textId="77777777" w:rsidR="004B2B3C" w:rsidRDefault="004B2B3C" w:rsidP="004B2B3C">
                              <w:r>
                                <w:t>Rq 2</w:t>
                              </w:r>
                            </w:p>
                          </w:txbxContent>
                        </wps:txbx>
                        <wps:bodyPr rot="0" vert="horz" wrap="square" lIns="91440" tIns="45720" rIns="91440" bIns="45720" anchor="t" anchorCtr="0" upright="1">
                          <a:noAutofit/>
                        </wps:bodyPr>
                      </wps:wsp>
                      <wps:wsp>
                        <wps:cNvPr id="1170234973"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EDFA84D"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7A960" id="_x0000_s1943" style="position:absolute;left:0;text-align:left;margin-left:195.6pt;margin-top:19.95pt;width:66pt;height:41pt;z-index:251823104"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AHWQQAAKUOAAAOAAAAZHJzL2Uyb0RvYy54bWzsV21v4zYM/j5g/0HwxwFrHL/ETtD0cOtd&#10;iwHdVuCyH6DY8gtmS57k1On9+pGU5bhZuxV3QHcflg+xbNIU+fAhKV++O7YNexDa1EpuveWF7zEh&#10;M5XXstx6v+9ufkw9Znouc94oKbbeozDeu6vvv7scuo0IVKWaXGgGRqTZDN3Wq/q+2ywWJqtEy82F&#10;6oQEYaF0y3u41eUi13wA622zCHx/tRiUzjutMmEMPP1ghd4V2S8KkfW/FYURPWu2HvjW07+m/z3+&#10;L64u+abUvKvqbHSDf4EXLa8lbDqZ+sB7zg66/pupts60MqroLzLVLlRR1JmgGCCapX8Wza1Wh45i&#10;KTdD2U0wAbRnOH2x2ezXh3vN6hxyF0XhKg7DOPaY5C3kirZnawJp6MoN6N7q7lN3r22ksLxT2R8G&#10;MFycy/G+tMpsP/yicrDHD70ikI6FbtEEhM+OlIvHKRfi2LMMHqZhCvn1WAaiOPATWFOusgoSim8l&#10;q/XKYyCN1lHkZB/Ht5dhML4LVlC44Bu7K3k6eoYsAdqZE7Lm65D9VPFOUMIMojUimyarJI5WYeCA&#10;vdFCIKXZeom+oROg7YA1FlUm1XXFZSnemw5oDAmiOJ4o442BfPwrxKkfWrDiIE4tWA7oMHUo+6sn&#10;SPFNdjD9rVCUK/5wZ3rKQJnDihiQj0TZgYWibaBwfliwcOWzgcWRq61JaXmmVLHE5gaqZlICjCZL&#10;L9gJZyq42bN2opkSsOd5j4Dp02bgy/OWALdJCaJ63lIyU5rZAdZNaPHKAZgd5YggrBikGMmPgHbK&#10;ILMRTuD1ziYc0nCUKH1BGRBD5XDM3T8rAyyoHL9K2TJml8yVISLYYXRfAy/PG6v2GDTWPb4DAfEe&#10;o3ZLNkAtAzFYBeULucfnrXoQO0UaPQYPGSUf8Qo2YL+TRiPnmud6TuquHdmD5JO9kWtgz8nd1eqR&#10;X4CN29VKQR1jID+mYBCDWWVIdVM3DcXbSAxxDUVGsRnV1DkKMTyjy/11o9kDx1FEvzHAJ2rQ8mVO&#10;xirB84/juud1Y9cUADVcW/q2fexV/ghtQCs74GAgw6JS+rPHBhhuW8/8eeBaeKz5WUKPW0OzB/h6&#10;uolixIbpuWQ/l3CZgamt13tAVlxe93aCHjpdlxW1JoxQqvfQ4Ysa2wS0WbOxXo030GbfqN8mfhKH&#10;QTTNsbtaCrYOEO2xe17Lez3eva59RoGtHMgslQPfuPYZpNCPcEg54rjh1mnbPBkutl4DThApXCNF&#10;ao0qFrxvhUUue2+XsGXox+kyhoubkDuE9yd1ZGvqa7Ohx/ojPMdpSEV1Piu1VgMWDpD8a+bldLiI&#10;lynZOSU8xQZFp5JwPRbwCynH9vjqlD/hwPNF3h/3RzqqBe5M5krs/8K3R9hl4gdhtE6gJO0R9sQj&#10;OiK+OY/SMIJjD3SH0yHVNQ44E1oehfF/xyPi9qlVf/s8ouM7fAvRRB6/2/Bja35PA+f0dXn1FwAA&#10;AP//AwBQSwMEFAAGAAgAAAAhAEx5UUXfAAAACgEAAA8AAABkcnMvZG93bnJldi54bWxMj01Lw0AQ&#10;hu+C/2EZwZvdfFAxMZtSinoqgq0g3qbZaRKa3Q3ZbZL+e6cne5uPh3eeKVaz6cRIg2+dVRAvIhBk&#10;K6dbWyv43r8/vYDwAa3GzllScCEPq/L+rsBcu8l+0bgLteAQ63NU0ITQ51L6qiGDfuF6srw7usFg&#10;4HaopR5w4nDTySSKnqXB1vKFBnvaNFSddmej4GPCaZ3Gb+P2dNxcfvfLz59tTEo9PszrVxCB5vAP&#10;w1Wf1aFkp4M7W+1FpyDN4oTRa5GBYGCZpDw4MJnEGciykLcvlH8AAAD//wMAUEsBAi0AFAAGAAgA&#10;AAAhALaDOJL+AAAA4QEAABMAAAAAAAAAAAAAAAAAAAAAAFtDb250ZW50X1R5cGVzXS54bWxQSwEC&#10;LQAUAAYACAAAACEAOP0h/9YAAACUAQAACwAAAAAAAAAAAAAAAAAvAQAAX3JlbHMvLnJlbHNQSwEC&#10;LQAUAAYACAAAACEAbqHAB1kEAAClDgAADgAAAAAAAAAAAAAAAAAuAgAAZHJzL2Uyb0RvYy54bWxQ&#10;SwECLQAUAAYACAAAACEATHlRRd8AAAAKAQAADwAAAAAAAAAAAAAAAACzBgAAZHJzL2Rvd25yZXYu&#10;eG1sUEsFBgAAAAAEAAQA8wAAAL8HAAAAAA==&#10;">
                <v:shape id="Freeform 91" o:spid="_x0000_s1944"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fYzAAAAOIAAAAPAAAAZHJzL2Rvd25yZXYueG1sRI9BSwMx&#10;FITvQv9DeII3m3W127g2LSIIIlLa6qHeHptndunmZdmk7fbfm0Khx2FmvmFmi8G14kB9aDxreBhn&#10;IIgrbxq2Gn6+3+8ViBCRDbaeScOJAizmo5sZlsYfeU2HTbQiQTiUqKGOsSulDFVNDsPYd8TJ+/O9&#10;w5hkb6Xp8ZjgrpV5lhXSYcNpocaO3mqqdpu90zBR22drf7frfPl5skulVl97t9L67nZ4fQERaYjX&#10;8KX9YTSoaTGdPBWPOZwvpTsg5/8AAAD//wMAUEsBAi0AFAAGAAgAAAAhANvh9svuAAAAhQEAABMA&#10;AAAAAAAAAAAAAAAAAAAAAFtDb250ZW50X1R5cGVzXS54bWxQSwECLQAUAAYACAAAACEAWvQsW78A&#10;AAAVAQAACwAAAAAAAAAAAAAAAAAfAQAAX3JlbHMvLnJlbHNQSwECLQAUAAYACAAAACEAyldX2MwA&#10;AADiAAAADwAAAAAAAAAAAAAAAAAHAgAAZHJzL2Rvd25yZXYueG1sUEsFBgAAAAADAAMAtwAAAAAD&#10;AAAAAA==&#10;" path="m360,360l,360,207,720,540,e" filled="f">
                  <v:path arrowok="t" o:connecttype="custom" o:connectlocs="253,253;0,253;146,506;380,0" o:connectangles="0,0,0,0"/>
                  <o:lock v:ext="edit" aspectratio="t"/>
                </v:shape>
                <v:line id="Line 92" o:spid="_x0000_s1945"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g4zAAAAOEAAAAPAAAAZHJzL2Rvd25yZXYueG1sRI9Ba8JA&#10;FITvBf/D8gRvdVOtsaSuIi2C9lCqLbTHZ/Y1iWbfht01Sf+9Wyj0OMzMN8xi1ZtatOR8ZVnB3TgB&#10;QZxbXXGh4ON9c/sAwgdkjbVlUvBDHlbLwc0CM2073lN7CIWIEPYZKihDaDIpfV6SQT+2DXH0vq0z&#10;GKJ0hdQOuwg3tZwkSSoNVhwXSmzoqaT8fLgYBa/Tt7Rd7162/ecuPebP++PXqXNKjYb9+hFEoD78&#10;h//aW61gnsxn08n9DH4fxTcgl1cAAAD//wMAUEsBAi0AFAAGAAgAAAAhANvh9svuAAAAhQEAABMA&#10;AAAAAAAAAAAAAAAAAAAAAFtDb250ZW50X1R5cGVzXS54bWxQSwECLQAUAAYACAAAACEAWvQsW78A&#10;AAAVAQAACwAAAAAAAAAAAAAAAAAfAQAAX3JlbHMvLnJlbHNQSwECLQAUAAYACAAAACEAzvMoOMwA&#10;AADhAAAADwAAAAAAAAAAAAAAAAAHAgAAZHJzL2Rvd25yZXYueG1sUEsFBgAAAAADAAMAtwAAAAAD&#10;AAAAAA==&#10;"/>
                <v:shape id="Text Box 93" o:spid="_x0000_s1946"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a3yQAAAOMAAAAPAAAAZHJzL2Rvd25yZXYueG1sRE/RasJA&#10;EHwX+g/HFnzTO60pmuYixVLoU0XbCn1bcmsSmtsLudPEv+8Jgk/D7uzM7GTrwTbiTJ2vHWuYTRUI&#10;4sKZmksN31/vkyUIH5ANNo5Jw4U8rPOHUYapcT3v6LwPpYgm7FPUUIXQplL6oiKLfupa4sgdXWcx&#10;xLErpemwj+a2kXOlnqXFmmNChS1tKir+9ier4efz+HtYqG35ZpO2d4OSbFdS6/Hj8PoCItAQ7sc3&#10;9YeJ7z+pZDlLIsC1U1yAzP8BAAD//wMAUEsBAi0AFAAGAAgAAAAhANvh9svuAAAAhQEAABMAAAAA&#10;AAAAAAAAAAAAAAAAAFtDb250ZW50X1R5cGVzXS54bWxQSwECLQAUAAYACAAAACEAWvQsW78AAAAV&#10;AQAACwAAAAAAAAAAAAAAAAAfAQAAX3JlbHMvLnJlbHNQSwECLQAUAAYACAAAACEAQzsmt8kAAADj&#10;AAAADwAAAAAAAAAAAAAAAAAHAgAAZHJzL2Rvd25yZXYueG1sUEsFBgAAAAADAAMAtwAAAP0CAAAA&#10;AA==&#10;" filled="f" stroked="f">
                  <v:textbox>
                    <w:txbxContent>
                      <w:p w14:paraId="7F52448C" w14:textId="77777777" w:rsidR="004B2B3C" w:rsidRDefault="004B2B3C" w:rsidP="004B2B3C">
                        <w:r>
                          <w:t>Rq 2</w:t>
                        </w:r>
                      </w:p>
                    </w:txbxContent>
                  </v:textbox>
                </v:shape>
                <v:shape id="Text Box 94" o:spid="_x0000_s1947"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VbxwAAAOMAAAAPAAAAZHJzL2Rvd25yZXYueG1sRE9LawIx&#10;EL4L/ocwQm818VXrulFKS8FTpbYVvA2b2QduJssmddd/3wgFj/O9J932thYXan3lWMNkrEAQZ85U&#10;XGj4/np/fAbhA7LB2jFpuJKH7WY4SDExruNPuhxCIWII+wQ1lCE0iZQ+K8miH7uGOHK5ay2GeLaF&#10;NC12MdzWcqrUk7RYcWwosaHXkrLz4ddq+PnIT8e52hdvdtF0rleS7Upq/TDqX9YgAvXhLv5370yc&#10;P1mq6Wy+Ws7g9lMEQG7+AAAA//8DAFBLAQItABQABgAIAAAAIQDb4fbL7gAAAIUBAAATAAAAAAAA&#10;AAAAAAAAAAAAAABbQ29udGVudF9UeXBlc10ueG1sUEsBAi0AFAAGAAgAAAAhAFr0LFu/AAAAFQEA&#10;AAsAAAAAAAAAAAAAAAAAHwEAAF9yZWxzLy5yZWxzUEsBAi0AFAAGAAgAAAAhAOEgJVvHAAAA4wAA&#10;AA8AAAAAAAAAAAAAAAAABwIAAGRycy9kb3ducmV2LnhtbFBLBQYAAAAAAwADALcAAAD7AgAAAAA=&#10;" filled="f" stroked="f">
                  <v:textbox>
                    <w:txbxContent>
                      <w:p w14:paraId="6EDFA84D" w14:textId="77777777" w:rsidR="004B2B3C" w:rsidRDefault="004B2B3C" w:rsidP="004B2B3C">
                        <w:r>
                          <w:t>G</w:t>
                        </w:r>
                      </w:p>
                    </w:txbxContent>
                  </v:textbox>
                </v:shape>
              </v:group>
            </w:pict>
          </mc:Fallback>
        </mc:AlternateContent>
      </w:r>
      <w:r w:rsidR="004B2B3C" w:rsidRPr="00206DF7">
        <w:rPr>
          <w:lang w:val="en-US"/>
        </w:rPr>
        <w:t>CAL Cemented Doublet Lens 2 (CAL_L2)</w:t>
      </w:r>
      <w:bookmarkEnd w:id="155"/>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3A96904C" w14:textId="77777777" w:rsidTr="00AD6349">
        <w:tc>
          <w:tcPr>
            <w:tcW w:w="8928" w:type="dxa"/>
            <w:gridSpan w:val="3"/>
            <w:tcBorders>
              <w:bottom w:val="nil"/>
            </w:tcBorders>
            <w:shd w:val="clear" w:color="auto" w:fill="auto"/>
          </w:tcPr>
          <w:p w14:paraId="613B6C90" w14:textId="13C8F379" w:rsidR="004B2B3C" w:rsidRPr="00206DF7" w:rsidRDefault="004B2B3C" w:rsidP="00AD6349">
            <w:pPr>
              <w:pStyle w:val="TableauNormal4"/>
              <w:spacing w:before="100" w:after="100"/>
              <w:jc w:val="center"/>
              <w:rPr>
                <w:lang w:val="en-US"/>
              </w:rPr>
            </w:pPr>
            <w:r w:rsidRPr="00206DF7">
              <w:rPr>
                <w:noProof/>
                <w:lang w:val="en-US" w:bidi="x-none"/>
              </w:rPr>
              <mc:AlternateContent>
                <mc:Choice Requires="wpg">
                  <w:drawing>
                    <wp:anchor distT="0" distB="0" distL="114300" distR="114300" simplePos="0" relativeHeight="251827200" behindDoc="0" locked="0" layoutInCell="1" allowOverlap="1" wp14:anchorId="2E03D63E" wp14:editId="61018CDF">
                      <wp:simplePos x="0" y="0"/>
                      <wp:positionH relativeFrom="column">
                        <wp:posOffset>1777797</wp:posOffset>
                      </wp:positionH>
                      <wp:positionV relativeFrom="paragraph">
                        <wp:posOffset>63500</wp:posOffset>
                      </wp:positionV>
                      <wp:extent cx="261620" cy="457200"/>
                      <wp:effectExtent l="0" t="0" r="17780" b="12700"/>
                      <wp:wrapNone/>
                      <wp:docPr id="73562157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457200"/>
                                <a:chOff x="2421" y="4933"/>
                                <a:chExt cx="412" cy="720"/>
                              </a:xfrm>
                            </wpg:grpSpPr>
                            <wps:wsp>
                              <wps:cNvPr id="1135919871" name="AutoShape 241"/>
                              <wps:cNvSpPr>
                                <a:spLocks/>
                              </wps:cNvSpPr>
                              <wps:spPr bwMode="auto">
                                <a:xfrm>
                                  <a:off x="2521" y="5473"/>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981237755" name="Group 242"/>
                              <wpg:cNvGrpSpPr>
                                <a:grpSpLocks/>
                              </wpg:cNvGrpSpPr>
                              <wpg:grpSpPr bwMode="auto">
                                <a:xfrm>
                                  <a:off x="2421" y="4933"/>
                                  <a:ext cx="412" cy="702"/>
                                  <a:chOff x="8736" y="5045"/>
                                  <a:chExt cx="412" cy="702"/>
                                </a:xfrm>
                              </wpg:grpSpPr>
                              <wps:wsp>
                                <wps:cNvPr id="342893668" name="Text Box 243"/>
                                <wps:cNvSpPr txBox="1">
                                  <a:spLocks/>
                                </wps:cNvSpPr>
                                <wps:spPr bwMode="auto">
                                  <a:xfrm>
                                    <a:off x="8736" y="5045"/>
                                    <a:ext cx="412" cy="414"/>
                                  </a:xfrm>
                                  <a:prstGeom prst="rect">
                                    <a:avLst/>
                                  </a:prstGeom>
                                  <a:solidFill>
                                    <a:srgbClr val="FFFFFF"/>
                                  </a:solidFill>
                                  <a:ln w="9525">
                                    <a:solidFill>
                                      <a:srgbClr val="000000"/>
                                    </a:solidFill>
                                    <a:miter lim="800000"/>
                                    <a:headEnd/>
                                    <a:tailEnd/>
                                  </a:ln>
                                </wps:spPr>
                                <wps:txbx>
                                  <w:txbxContent>
                                    <w:p w14:paraId="1B67822B" w14:textId="77777777" w:rsidR="004B2B3C" w:rsidRDefault="004B2B3C" w:rsidP="004B2B3C">
                                      <w:pPr>
                                        <w:ind w:left="-17"/>
                                      </w:pPr>
                                      <w:r>
                                        <w:t>A</w:t>
                                      </w:r>
                                    </w:p>
                                  </w:txbxContent>
                                </wps:txbx>
                                <wps:bodyPr rot="0" vert="horz" wrap="square" lIns="91440" tIns="45720" rIns="91440" bIns="45720" anchor="t" anchorCtr="0" upright="1">
                                  <a:noAutofit/>
                                </wps:bodyPr>
                              </wps:wsp>
                              <wps:wsp>
                                <wps:cNvPr id="238735228" name="Line 244"/>
                                <wps:cNvCnPr>
                                  <a:cxnSpLocks/>
                                </wps:cNvCnPr>
                                <wps:spPr bwMode="auto">
                                  <a:xfrm>
                                    <a:off x="8928" y="5464"/>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E03D63E" id="_x0000_s1948" style="position:absolute;left:0;text-align:left;margin-left:140pt;margin-top:5pt;width:20.6pt;height:36pt;z-index:251827200" coordorigin="2421,4933" coordsize="4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dvkQMAAGULAAAOAAAAZHJzL2Uyb0RvYy54bWzUVttu3DYQfS/QfyD4Xu+KuqwkWA5aJzYK&#10;uG2ApB/AlahLS5EqybXkfH2HF+2u7SDNrTc9CJSGHA7PnDPDyxfLyNE9U3qQosLRxRYjJmrZDKKr&#10;8K9vb77LMdKGioZyKViFH5jGL66+/eZynkpGZC95wxQCJ0KX81Th3pip3Gx03bOR6gs5MQHGVqqR&#10;GvhU3aZRdAbvI9+Q7TbbzFI1k5I10xr+vvRGfOX8ty2rzS9tq5lBvMIQm3Fv5d57+95cXdKyU3Tq&#10;hzqEQT8jipEOAjY9unpJDUUHNTxzNQ61klq25qKW40a27VAzdwY4TbR9cppbJQ+TO0tXzt10hAmg&#10;fYLTZ7utf75/rdDQVHgXpxmJ0l2EkaAjpMrtjsgusyDNU1fC3Fs1vZleK39SGN7J+ncN5s1Tu/3u&#10;/GS0n3+SDTikByMdSEurRusCjo8Wl4uHYy7YYlANP0kWZQQyVoMpSXeQa5+ruoeE2lUkIRCqtRZx&#10;vNpehdVJRPxSWGhtG1r6TV2gITB7KmCdPgGrvwzYNz2dmMuXtmAFYKMoTouoyE/Ifg9AuLmIJJFH&#10;1y1YodXnuJ5ZbLga4P9LREkasEmTXcBmxTXKA6h2cI4MLSelzS2TI7KDChs1UNFxeyBa0vs7bVza&#10;m0AP2vyGUTtykMs95SjdwhMchskA+urSrtSSD83NwLn7UN3+misESyH17gmLH03jAs0VLlKSuige&#10;2fTHuRgHAxWGD2OF8+M+tOwZbV6JBhCgpaED92MImQtHZ4+0p8heNg+AupK+fEC5g0Ev1TuMZigd&#10;FdZ/HKhiGPEfBVCoiJLE1hr34biLkTq37M8tVNTgCuDGyA+vja9Ph0kNXQ87Re7sQlratIPxctOl&#10;jyoECyz2InXcPuo1ULDIIxLvdmn6RNsJ8ez7+7T9HpWuTDxpdOvCoOVR2/kuzpy2022S2hCt7bm2&#10;/bp/U9txQvIizjLocr5ovrWn+0EuoGwnPCtZKAVW2cgsYFjT+cUafw9Gz5BNoiSoai25qyCDxhU0&#10;yJO+fTlYp3xYszfu+e9q1iz7xfU1UgSSr4r5P+j4H2hLJAYGpYQcqXs3CAa0dYwJtL0WvtfXi3jU&#10;6x2nvfGje1Je2K2gX6dJ5vag5crX0JFI7iRz1POpfQS2cojwQ2wV0rYXVy6+QuOAy1foD5/eK9Ya&#10;7cry6c4RLkpwl3NXknDvtJfF828363Q7vvoTAAD//wMAUEsDBBQABgAIAAAAIQCMhODh3wAAAAkB&#10;AAAPAAAAZHJzL2Rvd25yZXYueG1sTI/BasMwEETvhf6D2EJvjWSHFuNaDiG0PYVCk0DpbWNtbBNr&#10;ZSzFdv6+yqk9LcMMs2+K1Ww7MdLgW8cakoUCQVw503Kt4bB/f8pA+IBssHNMGq7kYVXe3xWYGzfx&#10;F427UItYwj5HDU0IfS6lrxqy6BeuJ47eyQ0WQ5RDLc2AUyy3nUyVepEWW44fGuxp01B13l2sho8J&#10;p/UyeRu359Pm+rN//vzeJqT148O8fgURaA5/YbjhR3QoI9PRXdh40WlIMxW3hGjcbgws0yQFcdSQ&#10;pQpkWcj/C8pfAAAA//8DAFBLAQItABQABgAIAAAAIQC2gziS/gAAAOEBAAATAAAAAAAAAAAAAAAA&#10;AAAAAABbQ29udGVudF9UeXBlc10ueG1sUEsBAi0AFAAGAAgAAAAhADj9If/WAAAAlAEAAAsAAAAA&#10;AAAAAAAAAAAALwEAAF9yZWxzLy5yZWxzUEsBAi0AFAAGAAgAAAAhAEAyJ2+RAwAAZQsAAA4AAAAA&#10;AAAAAAAAAAAALgIAAGRycy9lMm9Eb2MueG1sUEsBAi0AFAAGAAgAAAAhAIyE4OHfAAAACQEAAA8A&#10;AAAAAAAAAAAAAAAA6wUAAGRycy9kb3ducmV2LnhtbFBLBQYAAAAABAAEAPMAAAD3BgAAAAA=&#10;">
                      <v:shape id="AutoShape 241" o:spid="_x0000_s1949" type="#_x0000_t5" style="position:absolute;left:2521;top:547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TAxgAAAOMAAAAPAAAAZHJzL2Rvd25yZXYueG1sRE/NasJA&#10;EL4LfYdlCr3pJk1sY+oqpSD0qvbQ45Adk2B2Nu5uNfHpu4Lgcb7/Wa4H04kzOd9aVpDOEhDEldUt&#10;1wp+9ptpAcIHZI2dZVIwkof16mmyxFLbC2/pvAu1iCHsS1TQhNCXUvqqIYN+ZnviyB2sMxji6Wqp&#10;HV5iuOnka5K8SYMtx4YGe/pqqDru/owCi3vMx+o05EW2rcll+XU8/Sr18jx8foAINISH+O7+1nF+&#10;ms0X6aJ4T+H2UwRArv4BAAD//wMAUEsBAi0AFAAGAAgAAAAhANvh9svuAAAAhQEAABMAAAAAAAAA&#10;AAAAAAAAAAAAAFtDb250ZW50X1R5cGVzXS54bWxQSwECLQAUAAYACAAAACEAWvQsW78AAAAVAQAA&#10;CwAAAAAAAAAAAAAAAAAfAQAAX3JlbHMvLnJlbHNQSwECLQAUAAYACAAAACEAAl5EwMYAAADjAAAA&#10;DwAAAAAAAAAAAAAAAAAHAgAAZHJzL2Rvd25yZXYueG1sUEsFBgAAAAADAAMAtwAAAPoCAAAAAA==&#10;" fillcolor="black">
                        <v:path arrowok="t"/>
                      </v:shape>
                      <v:group id="Group 242" o:spid="_x0000_s1950" style="position:absolute;left:2421;top:4933;width:412;height:702" coordorigin="8736,5045" coordsize="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DQywAAAOIAAAAPAAAAZHJzL2Rvd25yZXYueG1sRI9Pa8JA&#10;FMTvBb/D8oTe6iZKqqauItKKByn4B6S3R/aZBLNvQ3abxG/vCoUeh5n5DbNY9aYSLTWutKwgHkUg&#10;iDOrS84VnE9fbzMQziNrrCyTgjs5WC0HLwtMte34QO3R5yJA2KWooPC+TqV0WUEG3cjWxMG72sag&#10;D7LJpW6wC3BTyXEUvUuDJYeFAmvaFJTdjr9GwbbDbj2JP9v97bq5/5yS78s+JqVeh/36A4Sn3v+H&#10;/9o7rWA+i8eT6TRJ4Hkp3AG5fAAAAP//AwBQSwECLQAUAAYACAAAACEA2+H2y+4AAACFAQAAEwAA&#10;AAAAAAAAAAAAAAAAAAAAW0NvbnRlbnRfVHlwZXNdLnhtbFBLAQItABQABgAIAAAAIQBa9CxbvwAA&#10;ABUBAAALAAAAAAAAAAAAAAAAAB8BAABfcmVscy8ucmVsc1BLAQItABQABgAIAAAAIQBzmHDQywAA&#10;AOIAAAAPAAAAAAAAAAAAAAAAAAcCAABkcnMvZG93bnJldi54bWxQSwUGAAAAAAMAAwC3AAAA/wIA&#10;AAAA&#10;">
                        <v:shape id="Text Box 243" o:spid="_x0000_s1951" type="#_x0000_t202" style="position:absolute;left:8736;top:5045;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tlxgAAAOIAAAAPAAAAZHJzL2Rvd25yZXYueG1sRE/dasIw&#10;FL4f+A7hCN7NVLsVrUZxGwMZA9H6AIfm2FSbk9JE7d7eXAi7/Pj+l+veNuJGna8dK5iMExDEpdM1&#10;VwqOxffrDIQPyBobx6TgjzysV4OXJeba3XlPt0OoRAxhn6MCE0KbS+lLQxb92LXEkTu5zmKIsKuk&#10;7vAew20jp0mSSYs1xwaDLX0aKi+Hq1XwdU53R66Ntm26/SmK3/59Jz+UGg37zQJEoD78i5/urVaQ&#10;vk1n8zTL4uZ4Kd4BuXoAAAD//wMAUEsBAi0AFAAGAAgAAAAhANvh9svuAAAAhQEAABMAAAAAAAAA&#10;AAAAAAAAAAAAAFtDb250ZW50X1R5cGVzXS54bWxQSwECLQAUAAYACAAAACEAWvQsW78AAAAVAQAA&#10;CwAAAAAAAAAAAAAAAAAfAQAAX3JlbHMvLnJlbHNQSwECLQAUAAYACAAAACEAQ2ZrZcYAAADiAAAA&#10;DwAAAAAAAAAAAAAAAAAHAgAAZHJzL2Rvd25yZXYueG1sUEsFBgAAAAADAAMAtwAAAPoCAAAAAA==&#10;">
                          <v:path arrowok="t"/>
                          <v:textbox>
                            <w:txbxContent>
                              <w:p w14:paraId="1B67822B" w14:textId="77777777" w:rsidR="004B2B3C" w:rsidRDefault="004B2B3C" w:rsidP="004B2B3C">
                                <w:pPr>
                                  <w:ind w:left="-17"/>
                                </w:pPr>
                                <w:r>
                                  <w:t>A</w:t>
                                </w:r>
                              </w:p>
                            </w:txbxContent>
                          </v:textbox>
                        </v:shape>
                        <v:line id="Line 244" o:spid="_x0000_s1952" style="position:absolute;visibility:visible;mso-wrap-style:square" from="8928,5464" to="892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xMyQAAAOIAAAAPAAAAZHJzL2Rvd25yZXYueG1sRE/PS8Mw&#10;FL4L+x/CE7y51Bbr6JaNoQibB9mmsB3fmre2s3kpSWzrf28OgseP7/diNZpW9OR8Y1nBwzQBQVxa&#10;3XCl4PPj9X4Gwgdkja1lUvBDHlbLyc0CC20H3lN/CJWIIewLVFCH0BVS+rImg35qO+LIXawzGCJ0&#10;ldQOhxhuWpkmSS4NNhwbauzouaby6/BtFLxnu7xfb98243Gbn8uX/fl0HZxSd7fjeg4i0Bj+xX/u&#10;jVaQZrOn7DFN4+Z4Kd4BufwFAAD//wMAUEsBAi0AFAAGAAgAAAAhANvh9svuAAAAhQEAABMAAAAA&#10;AAAAAAAAAAAAAAAAAFtDb250ZW50X1R5cGVzXS54bWxQSwECLQAUAAYACAAAACEAWvQsW78AAAAV&#10;AQAACwAAAAAAAAAAAAAAAAAfAQAAX3JlbHMvLnJlbHNQSwECLQAUAAYACAAAACEA5An8TMkAAADi&#10;AAAADwAAAAAAAAAAAAAAAAAHAgAAZHJzL2Rvd25yZXYueG1sUEsFBgAAAAADAAMAtwAAAP0CAAAA&#10;AA==&#10;">
                          <o:lock v:ext="edit" shapetype="f"/>
                        </v:line>
                      </v:group>
                    </v:group>
                  </w:pict>
                </mc:Fallback>
              </mc:AlternateContent>
            </w:r>
          </w:p>
          <w:p w14:paraId="3FC0AD26"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21056" behindDoc="0" locked="0" layoutInCell="1" allowOverlap="1" wp14:anchorId="5851600E" wp14:editId="21C58481">
                      <wp:simplePos x="0" y="0"/>
                      <wp:positionH relativeFrom="column">
                        <wp:posOffset>693298</wp:posOffset>
                      </wp:positionH>
                      <wp:positionV relativeFrom="paragraph">
                        <wp:posOffset>230735</wp:posOffset>
                      </wp:positionV>
                      <wp:extent cx="2012315" cy="3439795"/>
                      <wp:effectExtent l="0" t="25400" r="19685" b="40005"/>
                      <wp:wrapNone/>
                      <wp:docPr id="466669153" name="Grouper 293"/>
                      <wp:cNvGraphicFramePr/>
                      <a:graphic xmlns:a="http://schemas.openxmlformats.org/drawingml/2006/main">
                        <a:graphicData uri="http://schemas.microsoft.com/office/word/2010/wordprocessingGroup">
                          <wpg:wgp>
                            <wpg:cNvGrpSpPr/>
                            <wpg:grpSpPr>
                              <a:xfrm>
                                <a:off x="0" y="0"/>
                                <a:ext cx="2012315" cy="3439795"/>
                                <a:chOff x="0" y="0"/>
                                <a:chExt cx="2012315" cy="3439795"/>
                              </a:xfrm>
                            </wpg:grpSpPr>
                            <wps:wsp>
                              <wps:cNvPr id="1945066650" name="Line 76"/>
                              <wps:cNvCnPr/>
                              <wps:spPr bwMode="auto">
                                <a:xfrm>
                                  <a:off x="392430" y="0"/>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75843114" name="Line 77"/>
                              <wps:cNvCnPr/>
                              <wps:spPr bwMode="auto">
                                <a:xfrm>
                                  <a:off x="387985" y="3439795"/>
                                  <a:ext cx="16198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56171962" name="Line 78"/>
                              <wps:cNvCnPr/>
                              <wps:spPr bwMode="auto">
                                <a:xfrm>
                                  <a:off x="488950" y="10795"/>
                                  <a:ext cx="5715" cy="342000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94889594" name="Text Box 79"/>
                              <wps:cNvSpPr txBox="1">
                                <a:spLocks noChangeArrowheads="1"/>
                              </wps:cNvSpPr>
                              <wps:spPr bwMode="auto">
                                <a:xfrm>
                                  <a:off x="0" y="1197680"/>
                                  <a:ext cx="542925" cy="978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3A1A81B5" w14:textId="77777777" w:rsidR="004B2B3C" w:rsidRDefault="004B2B3C" w:rsidP="004B2B3C">
                                    <w:pPr>
                                      <w:spacing w:after="20"/>
                                    </w:pPr>
                                  </w:p>
                                  <w:p w14:paraId="25EEC044" w14:textId="77777777" w:rsidR="004B2B3C" w:rsidRDefault="004B2B3C" w:rsidP="004B2B3C">
                                    <w:pPr>
                                      <w:spacing w:after="20"/>
                                    </w:pPr>
                                    <w:r w:rsidRPr="00451D22">
                                      <w:t>Ø</w:t>
                                    </w:r>
                                    <w:r>
                                      <w:t xml:space="preserve"> 30 </w:t>
                                    </w:r>
                                    <w:r w:rsidRPr="004A6835">
                                      <w:t>±</w:t>
                                    </w:r>
                                    <w:r>
                                      <w:t xml:space="preserve"> 0.02</w:t>
                                    </w:r>
                                  </w:p>
                                </w:txbxContent>
                              </wps:txbx>
                              <wps:bodyPr rot="0" vert="vert270" wrap="square" lIns="91440" tIns="45720" rIns="91440" bIns="45720" anchor="t" anchorCtr="0" upright="1">
                                <a:noAutofit/>
                              </wps:bodyPr>
                            </wps:wsp>
                          </wpg:wgp>
                        </a:graphicData>
                      </a:graphic>
                    </wp:anchor>
                  </w:drawing>
                </mc:Choice>
                <mc:Fallback>
                  <w:pict>
                    <v:group w14:anchorId="5851600E" id="_x0000_s1953" style="position:absolute;left:0;text-align:left;margin-left:54.6pt;margin-top:18.15pt;width:158.45pt;height:270.85pt;z-index:251821056" coordsize="20123,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kvTwMAAI4KAAAOAAAAZHJzL2Uyb0RvYy54bWzsVtlO3DAUfa/Uf7D8XjLZ44iAKJsq0RYJ&#10;+gGexFnUxHZtDxn+vtdOJqxSKagSD52HjJfra99z7rZ/uB16dMOU7gQvsL+3wojxUlQdbwr84/rs&#10;U4aRNpRXtBecFfiWaXx48PHD/ihzFohW9BVTCJRwnY+ywK0xMvc8XbZsoHpPSMZhsxZqoAamqvEq&#10;RUfQPvResFol3ihUJZUomdawejJt4gOnv65Zab7XtWYG9QWGtxn3Ve67tl/vYJ/mjaKy7cr5GfQV&#10;rxhox+HSRdUJNRRtVPdE1dCVSmhRm71SDJ6o665kzgawxl89suZciY10tjT52MgFJoD2EU6vVlt+&#10;u7lUqKsKHCXwI34cYsTpAFS524GcgIQWplE2OUifK3klL9W80Ewza/m2VoP9B5vQ1gF8uwDMtgaV&#10;sAg2BqEfY1TCXhiFJCXxREHZAk9PzpXt6R9OeruLPfu+5TmjBHfSd4jptyF21VLJHBHaYjAj5pMo&#10;XgFoMTjWBNlFxxlKkwkuJ3rMZ6x0rgE2tB6/igrApRsjnMM8gi0kQRSCvqfY+YlPsmzGzjnuYjvN&#10;pdLmnIkB2UGBe3iH005vLrQBrkB0J2I54uKs63vn+z1HY4FJHMTugBZ9V9lNK6ZVsz7uFbqhNnrc&#10;z5oGyh6IgZfyyilrGa1O57GhXT+NQb7ncMySYkGwvqTztahuHTZuHcialv89a0kaZ1Ho+9FD1tK3&#10;sJalxFLz2Kt3fv+fO8jlf5Wjno+4JE781CdJ8JC67A3URVlGbAADdf5qSUc74uL0LltBuVm977hD&#10;5lZCbjGqo7zpGbaRPbAKo55BcbYjF6VzZL5I+n3FbkgcXWQJ3WtL1GexRSm55wO2QCGzhXUgdUpr&#10;8kKUPzXi4rgFbNiRUmK02QoKg29PuiQEqd0enRLRi9L17Dg+SZNsbiYW14kCAknVlTqSgpc5LwU8&#10;dxl/l5DnnK2gV3FvfUnOfpDEn+fIbNdbV9iX+r3LuUiJqQ+Cvg0G9hukYMkIbVCB9a8NVeA7/RcO&#10;4BA/imDLuEkUpwFM1P2d9f0dystWQHdlMJqGx2bqtTZSdU0Ll010cHEE9a/uXGm6KwYzDa4WuHoO&#10;TY8rN3ODZruq+3Mnf9dGHvwGAAD//wMAUEsDBBQABgAIAAAAIQCVnuyK4QAAAAoBAAAPAAAAZHJz&#10;L2Rvd25yZXYueG1sTI/BTsMwEETvSPyDtUjcqJ2EhhLiVFUFnKpKtEhVb268TaLGdhS7Sfr3LCc4&#10;jvZp5m2+nEzLBux946yEaCaAoS2dbmwl4Xv/8bQA5oOyWrXOooQbelgW93e5yrQb7RcOu1AxKrE+&#10;UxLqELqMc1/WaJSfuQ4t3c6uNypQ7CuuezVSuWl5LETKjWosLdSqw3WN5WV3NRI+RzWukuh92FzO&#10;69txP98eNhFK+fgwrd6ABZzCHwy/+qQOBTmd3NVqz1rK4jUmVEKSJsAIeI7TCNhJwvxlIYAXOf//&#10;QvEDAAD//wMAUEsBAi0AFAAGAAgAAAAhALaDOJL+AAAA4QEAABMAAAAAAAAAAAAAAAAAAAAAAFtD&#10;b250ZW50X1R5cGVzXS54bWxQSwECLQAUAAYACAAAACEAOP0h/9YAAACUAQAACwAAAAAAAAAAAAAA&#10;AAAvAQAAX3JlbHMvLnJlbHNQSwECLQAUAAYACAAAACEA/H8ZL08DAACOCgAADgAAAAAAAAAAAAAA&#10;AAAuAgAAZHJzL2Uyb0RvYy54bWxQSwECLQAUAAYACAAAACEAlZ7siuEAAAAKAQAADwAAAAAAAAAA&#10;AAAAAACpBQAAZHJzL2Rvd25yZXYueG1sUEsFBgAAAAAEAAQA8wAAALcGAAAAAA==&#10;">
                      <v:line id="Line 76" o:spid="_x0000_s1954" style="position:absolute;visibility:visible;mso-wrap-style:square" from="3924,0" to="20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hCzAAAAOMAAAAPAAAAZHJzL2Rvd25yZXYueG1sRI9PT8Mw&#10;DMXvSHyHyEjcWMqfRVCWTRMIaeOA2ECCo9eYttA4VRLa8u3xAYmj7ef33m+xmnynBoqpDWzhfFaA&#10;Iq6Ca7m28PrycHYNKmVkh11gsvBDCVbL46MFli6MvKNhn2slJpxKtNDk3Jdap6ohj2kWemK5fYTo&#10;McsYa+0ijmLuO31RFEZ7bFkSGuzprqHqa//tLTxdPpthvX3cTG9bc6jud4f3zzFae3oyrW9BZZry&#10;v/jve+Ok/s3VvDDGzIVCmGQBevkLAAD//wMAUEsBAi0AFAAGAAgAAAAhANvh9svuAAAAhQEAABMA&#10;AAAAAAAAAAAAAAAAAAAAAFtDb250ZW50X1R5cGVzXS54bWxQSwECLQAUAAYACAAAACEAWvQsW78A&#10;AAAVAQAACwAAAAAAAAAAAAAAAAAfAQAAX3JlbHMvLnJlbHNQSwECLQAUAAYACAAAACEAkn6oQswA&#10;AADjAAAADwAAAAAAAAAAAAAAAAAHAgAAZHJzL2Rvd25yZXYueG1sUEsFBgAAAAADAAMAtwAAAAAD&#10;AAAAAA==&#10;"/>
                      <v:line id="Line 77" o:spid="_x0000_s1955" style="position:absolute;visibility:visible;mso-wrap-style:square" from="3879,34397" to="20078,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RpygAAAOMAAAAPAAAAZHJzL2Rvd25yZXYueG1sRE9fS8Mw&#10;EH8X/A7hBN9cWrfV0S0bQxG2PYibg+3x1pxttbmUJLb12xtB8PF+/2+xGkwjOnK+tqwgHSUgiAur&#10;ay4VHN+e72YgfEDW2FgmBd/kYbW8vlpgrm3Pe+oOoRQxhH2OCqoQ2lxKX1Rk0I9sSxy5d+sMhni6&#10;UmqHfQw3jbxPkkwarDk2VNjSY0XF5+HLKHgZv2bdervbDKdtdime9pfzR++Uur0Z1nMQgYbwL/5z&#10;b3Scnz1MZ5Nxmk7g96cIgFz+AAAA//8DAFBLAQItABQABgAIAAAAIQDb4fbL7gAAAIUBAAATAAAA&#10;AAAAAAAAAAAAAAAAAABbQ29udGVudF9UeXBlc10ueG1sUEsBAi0AFAAGAAgAAAAhAFr0LFu/AAAA&#10;FQEAAAsAAAAAAAAAAAAAAAAAHwEAAF9yZWxzLy5yZWxzUEsBAi0AFAAGAAgAAAAhAEWnJGnKAAAA&#10;4wAAAA8AAAAAAAAAAAAAAAAABwIAAGRycy9kb3ducmV2LnhtbFBLBQYAAAAAAwADALcAAAD+AgAA&#10;AAA=&#10;"/>
                      <v:line id="Line 78" o:spid="_x0000_s1956" style="position:absolute;visibility:visible;mso-wrap-style:square" from="4889,107" to="4946,3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QEygAAAOIAAAAPAAAAZHJzL2Rvd25yZXYueG1sRI9BS8NA&#10;FITvBf/D8gRvdpOAUWO3RYSWXKS0iudn9plEs2/T7JqN/vpuodDjMDPfMIvVZDox0uBaywrSeQKC&#10;uLK65VrB+9v69gGE88gaO8uk4I8crJZXswUW2gbe0bj3tYgQdgUqaLzvCyld1ZBBN7c9cfS+7GDQ&#10;RznUUg8YItx0MkuSXBpsOS402NNLQ9XP/tcoSML/Rn7Lsh235esh9J/hIzsEpW6up+cnEJ4mfwmf&#10;26VWkN/l6X36mGdwuhTvgFweAQAA//8DAFBLAQItABQABgAIAAAAIQDb4fbL7gAAAIUBAAATAAAA&#10;AAAAAAAAAAAAAAAAAABbQ29udGVudF9UeXBlc10ueG1sUEsBAi0AFAAGAAgAAAAhAFr0LFu/AAAA&#10;FQEAAAsAAAAAAAAAAAAAAAAAHwEAAF9yZWxzLy5yZWxzUEsBAi0AFAAGAAgAAAAhAJsEZATKAAAA&#10;4gAAAA8AAAAAAAAAAAAAAAAABwIAAGRycy9kb3ducmV2LnhtbFBLBQYAAAAAAwADALcAAAD+AgAA&#10;AAA=&#10;">
                        <v:stroke startarrow="block" endarrow="block"/>
                      </v:line>
                      <v:shape id="_x0000_s1957" type="#_x0000_t202" style="position:absolute;top:11976;width:5429;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eKzAAAAOIAAAAPAAAAZHJzL2Rvd25yZXYueG1sRI9PT8JA&#10;FMTvJnyHzSPhJlv+mbayEIKRyMVA1YO3Z/fRNnTf1u5Ky7dnTUw8TmbmN5nluje1uFDrKssKJuMI&#10;BHFudcWFgve35/sYhPPIGmvLpOBKDtarwd0SU207PtIl84UIEHYpKii9b1IpXV6SQTe2DXHwTrY1&#10;6INsC6lb7ALc1HIaRQ/SYMVhocSGtiXl5+zHKPj4er3Wx2b2GVXd/tDvvg/Z065QajTsN48gPPX+&#10;P/zXftEKZsk8jpNFMoffS+EOyNUNAAD//wMAUEsBAi0AFAAGAAgAAAAhANvh9svuAAAAhQEAABMA&#10;AAAAAAAAAAAAAAAAAAAAAFtDb250ZW50X1R5cGVzXS54bWxQSwECLQAUAAYACAAAACEAWvQsW78A&#10;AAAVAQAACwAAAAAAAAAAAAAAAAAfAQAAX3JlbHMvLnJlbHNQSwECLQAUAAYACAAAACEAHoPHiswA&#10;AADiAAAADwAAAAAAAAAAAAAAAAAHAgAAZHJzL2Rvd25yZXYueG1sUEsFBgAAAAADAAMAtwAAAAAD&#10;AAAAAA==&#10;" filled="f" stroked="f">
                        <v:textbox style="layout-flow:vertical;mso-layout-flow-alt:bottom-to-top">
                          <w:txbxContent>
                            <w:p w14:paraId="3A1A81B5" w14:textId="77777777" w:rsidR="004B2B3C" w:rsidRDefault="004B2B3C" w:rsidP="004B2B3C">
                              <w:pPr>
                                <w:spacing w:after="20"/>
                              </w:pPr>
                            </w:p>
                            <w:p w14:paraId="25EEC044" w14:textId="77777777" w:rsidR="004B2B3C" w:rsidRDefault="004B2B3C" w:rsidP="004B2B3C">
                              <w:pPr>
                                <w:spacing w:after="20"/>
                              </w:pPr>
                              <w:r w:rsidRPr="00451D22">
                                <w:t>Ø</w:t>
                              </w:r>
                              <w:r>
                                <w:t xml:space="preserve"> 30 </w:t>
                              </w:r>
                              <w:r w:rsidRPr="004A6835">
                                <w:t>±</w:t>
                              </w:r>
                              <w:r>
                                <w:t xml:space="preserve"> 0.02</w:t>
                              </w:r>
                            </w:p>
                          </w:txbxContent>
                        </v:textbox>
                      </v:shape>
                    </v:group>
                  </w:pict>
                </mc:Fallback>
              </mc:AlternateContent>
            </w:r>
          </w:p>
          <w:p w14:paraId="5DBF66AA"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14912" behindDoc="0" locked="0" layoutInCell="1" allowOverlap="1" wp14:anchorId="358AA609" wp14:editId="31257609">
                      <wp:simplePos x="0" y="0"/>
                      <wp:positionH relativeFrom="column">
                        <wp:posOffset>1229995</wp:posOffset>
                      </wp:positionH>
                      <wp:positionV relativeFrom="paragraph">
                        <wp:posOffset>2237308</wp:posOffset>
                      </wp:positionV>
                      <wp:extent cx="1473200" cy="764540"/>
                      <wp:effectExtent l="0" t="0" r="0" b="35560"/>
                      <wp:wrapNone/>
                      <wp:docPr id="135082383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1523156219" name="Group 60"/>
                              <wpg:cNvGrpSpPr>
                                <a:grpSpLocks/>
                              </wpg:cNvGrpSpPr>
                              <wpg:grpSpPr bwMode="auto">
                                <a:xfrm>
                                  <a:off x="3421" y="3424"/>
                                  <a:ext cx="2320" cy="846"/>
                                  <a:chOff x="3521" y="3404"/>
                                  <a:chExt cx="2320" cy="846"/>
                                </a:xfrm>
                              </wpg:grpSpPr>
                              <wps:wsp>
                                <wps:cNvPr id="76322190"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839FECD" w14:textId="77777777" w:rsidR="004B2B3C" w:rsidRDefault="004B2B3C" w:rsidP="004B2B3C">
                                      <w:r>
                                        <w:t>Rq 0.002</w:t>
                                      </w:r>
                                    </w:p>
                                    <w:p w14:paraId="53F0D025" w14:textId="77777777" w:rsidR="004B2B3C" w:rsidRDefault="004B2B3C" w:rsidP="004B2B3C"/>
                                  </w:txbxContent>
                                </wps:txbx>
                                <wps:bodyPr rot="0" vert="horz" wrap="square" lIns="91440" tIns="45720" rIns="91440" bIns="45720" anchor="t" anchorCtr="0" upright="1">
                                  <a:noAutofit/>
                                </wps:bodyPr>
                              </wps:wsp>
                              <wps:wsp>
                                <wps:cNvPr id="198812687"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344898343"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12192695"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D565D9C" w14:textId="77777777" w:rsidR="004B2B3C" w:rsidRDefault="004B2B3C" w:rsidP="004B2B3C">
                                      <w:r>
                                        <w:t>P3</w:t>
                                      </w:r>
                                    </w:p>
                                  </w:txbxContent>
                                </wps:txbx>
                                <wps:bodyPr rot="0" vert="horz" wrap="square" lIns="91440" tIns="45720" rIns="91440" bIns="45720" anchor="t" anchorCtr="0" upright="1">
                                  <a:noAutofit/>
                                </wps:bodyPr>
                              </wps:wsp>
                              <wps:wsp>
                                <wps:cNvPr id="1837593289"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E8164CA" w14:textId="77777777" w:rsidR="004B2B3C" w:rsidRDefault="004B2B3C" w:rsidP="004B2B3C">
                                      <w:r>
                                        <w:t>0.002/1.0</w:t>
                                      </w:r>
                                    </w:p>
                                    <w:p w14:paraId="75047A43" w14:textId="77777777" w:rsidR="004B2B3C" w:rsidRDefault="004B2B3C" w:rsidP="004B2B3C"/>
                                  </w:txbxContent>
                                </wps:txbx>
                                <wps:bodyPr rot="0" vert="horz" wrap="square" lIns="91440" tIns="45720" rIns="91440" bIns="45720" anchor="t" anchorCtr="0" upright="1">
                                  <a:noAutofit/>
                                </wps:bodyPr>
                              </wps:wsp>
                            </wpg:grpSp>
                            <wpg:grpSp>
                              <wpg:cNvPr id="106940074" name="Group 66"/>
                              <wpg:cNvGrpSpPr>
                                <a:grpSpLocks/>
                              </wpg:cNvGrpSpPr>
                              <wpg:grpSpPr bwMode="auto">
                                <a:xfrm>
                                  <a:off x="3701" y="4264"/>
                                  <a:ext cx="1882" cy="364"/>
                                  <a:chOff x="3624" y="4238"/>
                                  <a:chExt cx="1882" cy="364"/>
                                </a:xfrm>
                              </wpg:grpSpPr>
                              <wps:wsp>
                                <wps:cNvPr id="1568352050" name="Line 67"/>
                                <wps:cNvCnPr/>
                                <wps:spPr bwMode="auto">
                                  <a:xfrm rot="-10800000" flipH="1" flipV="1">
                                    <a:off x="510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51531504" name="Line 68"/>
                                <wps:cNvCnPr/>
                                <wps:spPr bwMode="auto">
                                  <a:xfrm rot="10800000" flipV="1">
                                    <a:off x="362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58AA609" id="_x0000_s1958" style="position:absolute;left:0;text-align:left;margin-left:96.85pt;margin-top:176.15pt;width:116pt;height:60.2pt;z-index:251814912"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P6sgUAAO0WAAAOAAAAZHJzL2Uyb0RvYy54bWzsWN1v2zYQfx+w/4HQ44DW+pZsxCm6tMkG&#10;ZFuAZnunJdoSJokaJcfO/vrdHUlJdpx1bZe0G5oHhxJPx/v43RfPXu3rit0J1ZWyWTreS9dhoslk&#10;XjabpfPr7eWL1GFdz5ucV7IRS+dedM6r82+/Odu1C+HLQla5UAyYNN1i1y6dou/bxWzWZYWoefdS&#10;tqKBzbVUNe/hUW1mueI74F5XM99149lOqrxVMhNdB2/f6E3nnPiv1yLrf1mvO9GzaumAbD39Kvpd&#10;4e/s/IwvNoq3RZkZMfhHSFHzsoFDB1ZveM/ZVpUPWNVlpmQn1/3LTNYzuV6XmSAdQBvPPdLmSslt&#10;S7psFrtNO5gJTHtkp49mm/18d6NYmYPvgshN/SANwGMNr8FXdDyL5mikXbtZAO2Vat+1N0prCstr&#10;mf3ewfbseB+fN5qYrXY/yRz48W0vyUj7taqRBajP9uSL+8EXYt+zDF56YRKAgx2WwV4Sh1FonJUV&#10;4FH8LAh9z2GwC4tQOzIr3prPffhYf+v5Lu3O+EKfS7Ia2bRi9DDoaO0R+YEXxb43P7RHTHIc64ue&#10;/7fscUIxa5VRrTSMrc7WHtFgD60xX5yyh/nwUXNAHHYj1LpPg9q7greCENwhfIxpkzjwwa7gIA20&#10;W1Tve7lncaCxRsQINNbv4T2ggXDTabyxRl4UvNmI10rJXSF4DlJ6+CW4dvgU/dktOmTyPgAGg+Xi&#10;2FjVGtzzw0jjKAooEAa78UWruv5KyJrhYukoSDYkJr+77nqUZiRBtDfysqwqeM8XVXPwAgjxDUmP&#10;AmvR+/1qT5HpzwnAqM5K5vegkJI6kUHihUUh1Z8O20ESWzrdH1uuhMOqHxswytwLIWxYTw9hlGBM&#10;qOnOarrDmwxYLZ3eYXp50etMuW1VuSngJO2GRr6GSF6XpOMolVEA0KPlf3IYefM09fw4TSyOLpUQ&#10;WCpYTGg4AAMHKFC2GtHTteCxT0NOGLhwOuagJDQ5yCInSE0CilzC1AQ42VYDB0FgwQIJJAfY4KtN&#10;buMCOKzrCgrSdzMWxC7bsSENjkSQBA+ICoZ+JpyNRP6E6BE+wYQEDzvJJ5wQ+W5yWiKImEEikOU0&#10;p3hCBFqd5gTGHThN+IAtB2vxQkcbZLt9YywIK4AwlEmXArKVHRaMWzAnuOpWpwqiR3M/QgwWQ2LK&#10;SHAeUP0NMZgFiSNKQu8jBs2ROJkS6xOM+JhJjhsW5TBoWFbary3vUWsUCJdst3QQGKyAUgm+x/e1&#10;vBO3kih6qpZQt/BY8Kw5d6SominlMZ3dtf9b4gfOJ34GayC/3bf/NR3JBefaU/UukKPgOkdaZdAG&#10;k8g4yJeo4jzyI9Ktk1WZYzJF9Tq1WV1Uit1xbPHozyh4QAatVJNTUGDBeGvWPS8rvSYFHuTgr/l2&#10;UraDMEznaRBCotB1+7psBIt9NLfJtRfNjTJP/6jyhnGqQ+dh/pzPIQKx+bPIsV3jUdmtQAhChc2k&#10;iC1TmREfXw6MwDBU4p+xQiYe9Fl+PIeMfNxqDT0F9GXP12qFaWSbdtuk2oIZJ6bTCvTIAX58xOVP&#10;2GlRBh97mq+dlp4N0yCJ5oGfDrPQ2LIPFnteHEWpLqNB4lOJ5guLI8+PDJBwQMSg+xxAop7vvwSk&#10;cSzGbG6md70cJzfPjeeh6yaQtKd3BHpqetKZOHF13gj9+KjR9tLUVIrAbo13BDFcDWDbE8LNBmIB&#10;WozhjuDBhwNQRlvYYezph5koTmEOdSNov6bVlbrED6muOmW98NxU90JsXZXtDzjm0Oo3O8WZy5cI&#10;XGosFFK0jIEEjtYVONDz1GCescCa0fcLqsGsv2/hrqlXJQwAlYC5eOnUIoeJWMAFJa50RjgxcOtm&#10;7zNU6TDyIrhrgoJ44HoC7Ie7/tDzx/4OHkbEkDhDjOv/b8s1RjU1YnSnStXB3P/ipe30majGW+rz&#10;vwAAAP//AwBQSwMEFAAGAAgAAAAhAL9XST3hAAAACwEAAA8AAABkcnMvZG93bnJldi54bWxMj09P&#10;g0AQxe8mfofNmHizyx+RiixN06inxsTWxPQ2hSmQsruE3QL99o4nvc2beXnze/lq1p0YaXCtNQrC&#10;RQCCTGmr1tQKvvZvD0sQzqOpsLOGFFzJwaq4vckxq+xkPmnc+VpwiHEZKmi87zMpXdmQRrewPRm+&#10;neyg0bMcalkNOHG47mQUBE9SY2v4Q4M9bRoqz7uLVvA+4bSOw9dxez5trod98vG9DUmp+7t5/QLC&#10;0+z/zPCLz+hQMNPRXkzlRMf6OU7ZqiBOohgEOx6jhDdHHtIoBVnk8n+H4gcAAP//AwBQSwECLQAU&#10;AAYACAAAACEAtoM4kv4AAADhAQAAEwAAAAAAAAAAAAAAAAAAAAAAW0NvbnRlbnRfVHlwZXNdLnht&#10;bFBLAQItABQABgAIAAAAIQA4/SH/1gAAAJQBAAALAAAAAAAAAAAAAAAAAC8BAABfcmVscy8ucmVs&#10;c1BLAQItABQABgAIAAAAIQBWnqP6sgUAAO0WAAAOAAAAAAAAAAAAAAAAAC4CAABkcnMvZTJvRG9j&#10;LnhtbFBLAQItABQABgAIAAAAIQC/V0k94QAAAAsBAAAPAAAAAAAAAAAAAAAAAAwIAABkcnMvZG93&#10;bnJldi54bWxQSwUGAAAAAAQABADzAAAAGgkAAAAA&#10;">
                      <v:group id="Group 60" o:spid="_x0000_s1959"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GyAAAAOMAAAAPAAAAZHJzL2Rvd25yZXYueG1sRE9fa8Iw&#10;EH8f+B3CDfY201QqW2cUETd8kMF0IL4dzdkWm0tpsrZ+ezMY7PF+/2+xGm0jeup87ViDmiYgiAtn&#10;ai41fB/fn19A+IBssHFMGm7kYbWcPCwwN27gL+oPoRQxhH2OGqoQ2lxKX1Rk0U9dSxy5i+sshnh2&#10;pTQdDjHcNjJNkrm0WHNsqLClTUXF9fBjNXwMOKxnatvvr5fN7XzMPk97RVo/PY7rNxCBxvAv/nPv&#10;TJyfpTOVzVP1Cr8/RQDk8g4AAP//AwBQSwECLQAUAAYACAAAACEA2+H2y+4AAACFAQAAEwAAAAAA&#10;AAAAAAAAAAAAAAAAW0NvbnRlbnRfVHlwZXNdLnhtbFBLAQItABQABgAIAAAAIQBa9CxbvwAAABUB&#10;AAALAAAAAAAAAAAAAAAAAB8BAABfcmVscy8ucmVsc1BLAQItABQABgAIAAAAIQC1Y/pGyAAAAOMA&#10;AAAPAAAAAAAAAAAAAAAAAAcCAABkcnMvZG93bnJldi54bWxQSwUGAAAAAAMAAwC3AAAA/AIAAAAA&#10;">
                        <v:shape id="Text Box 63" o:spid="_x0000_s1960"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53yAAAAOEAAAAPAAAAZHJzL2Rvd25yZXYueG1sRI/LasJA&#10;FIb3Bd9hOIK7OmPaWk0zSqkIripaFbo7ZE4uNHMmZEaTvr2zKHT589/4svVgG3GjzteONcymCgRx&#10;7kzNpYbT1/ZxAcIHZIONY9LwSx7Wq9FDhqlxPR/odgyliCPsU9RQhdCmUvq8Iot+6lri6BWusxii&#10;7EppOuzjuG1kotRcWqw5PlTY0kdF+c/xajWcP4vvy7Palxv70vZuUJLtUmo9GQ/vbyACDeE//Nfe&#10;GQ2v86ckmS0jQySKNCBXdwAAAP//AwBQSwECLQAUAAYACAAAACEA2+H2y+4AAACFAQAAEwAAAAAA&#10;AAAAAAAAAAAAAAAAW0NvbnRlbnRfVHlwZXNdLnhtbFBLAQItABQABgAIAAAAIQBa9CxbvwAAABUB&#10;AAALAAAAAAAAAAAAAAAAAB8BAABfcmVscy8ucmVsc1BLAQItABQABgAIAAAAIQB9KA53yAAAAOEA&#10;AAAPAAAAAAAAAAAAAAAAAAcCAABkcnMvZG93bnJldi54bWxQSwUGAAAAAAMAAwC3AAAA/AIAAAAA&#10;" filled="f" stroked="f">
                          <v:textbox>
                            <w:txbxContent>
                              <w:p w14:paraId="2839FECD" w14:textId="77777777" w:rsidR="004B2B3C" w:rsidRDefault="004B2B3C" w:rsidP="004B2B3C">
                                <w:r>
                                  <w:t>Rq 0.002</w:t>
                                </w:r>
                              </w:p>
                              <w:p w14:paraId="53F0D025" w14:textId="77777777" w:rsidR="004B2B3C" w:rsidRDefault="004B2B3C" w:rsidP="004B2B3C"/>
                            </w:txbxContent>
                          </v:textbox>
                        </v:shape>
                        <v:shape id="Freeform 61" o:spid="_x0000_s1961"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jixgAAAOIAAAAPAAAAZHJzL2Rvd25yZXYueG1sRE9da8Iw&#10;FH0f7D+EO/BtphZ0sRplDAZDRNTtQd8uzTUtNjeliVr//TIY+Hg43/Nl7xpxpS7UnjWMhhkI4tKb&#10;mq2Gn+/PVwUiRGSDjWfScKcAy8Xz0xwL42+8o+s+WpFCOBSooYqxLaQMZUUOw9C3xIk7+c5hTLCz&#10;0nR4S+GukXmWTaTDmlNDhS19VFSe9xenYawOU2uPh12+Wd3tRqnt+uK2Wg9e+vcZiEh9fIj/3V8m&#10;zZ8qNcon6g3+LiUMcvELAAD//wMAUEsBAi0AFAAGAAgAAAAhANvh9svuAAAAhQEAABMAAAAAAAAA&#10;AAAAAAAAAAAAAFtDb250ZW50X1R5cGVzXS54bWxQSwECLQAUAAYACAAAACEAWvQsW78AAAAVAQAA&#10;CwAAAAAAAAAAAAAAAAAfAQAAX3JlbHMvLnJlbHNQSwECLQAUAAYACAAAACEAMt2Y4sYAAADiAAAA&#10;DwAAAAAAAAAAAAAAAAAHAgAAZHJzL2Rvd25yZXYueG1sUEsFBgAAAAADAAMAtwAAAPoCAAAAAA==&#10;" path="m360,360l,360,207,720,540,e" filled="f">
                          <v:path arrowok="t" o:connecttype="custom" o:connectlocs="253,253;0,253;146,506;380,0" o:connectangles="0,0,0,0"/>
                          <o:lock v:ext="edit" aspectratio="t"/>
                        </v:shape>
                        <v:line id="Line 62" o:spid="_x0000_s1962"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v9zAAAAOIAAAAPAAAAZHJzL2Rvd25yZXYueG1sRI9BS8NA&#10;FITvQv/D8gRvdqMJIabdlqIIrQexVdDja/Y1Sc2+DbtrEv+9Kwgeh5n5hlmuJ9OJgZxvLSu4mScg&#10;iCurW64VvL0+XhcgfEDW2FkmBd/kYb2aXSyx1HbkPQ2HUIsIYV+igiaEvpTSVw0Z9HPbE0fvZJ3B&#10;EKWrpXY4Rrjp5G2S5NJgy3GhwZ7uG6o+D19GwXP6kg+b3dN2et/lx+phf/w4j06pq8tpswARaAr/&#10;4b/2VitIs6y4K9Ishd9L8Q7I1Q8AAAD//wMAUEsBAi0AFAAGAAgAAAAhANvh9svuAAAAhQEAABMA&#10;AAAAAAAAAAAAAAAAAAAAAFtDb250ZW50X1R5cGVzXS54bWxQSwECLQAUAAYACAAAACEAWvQsW78A&#10;AAAVAQAACwAAAAAAAAAAAAAAAAAfAQAAX3JlbHMvLnJlbHNQSwECLQAUAAYACAAAACEAs6Eb/cwA&#10;AADiAAAADwAAAAAAAAAAAAAAAAAHAgAAZHJzL2Rvd25yZXYueG1sUEsFBgAAAAADAAMAtwAAAAAD&#10;AAAAAA==&#10;"/>
                        <v:shape id="Text Box 64" o:spid="_x0000_s1963"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KBxwAAAOMAAAAPAAAAZHJzL2Rvd25yZXYueG1sRE9fa8Iw&#10;EH8X/A7hBnubScvUtRpFlMGeNtQp+HY0Z1vWXEqT2e7bL4OBj/f7f8v1YBtxo87XjjUkEwWCuHCm&#10;5lLD5/H16QWED8gGG8ek4Yc8rFfj0RJz43re0+0QShFD2OeooQqhzaX0RUUW/cS1xJG7us5iiGdX&#10;StNhH8NtI1OlZtJizbGhwpa2FRVfh2+r4fR+vZyf1Ue5s9O2d4OSbDOp9ePDsFmACDSEu/jf/Wbi&#10;/HmSJlk6y6bw91MEQK5+AQAA//8DAFBLAQItABQABgAIAAAAIQDb4fbL7gAAAIUBAAATAAAAAAAA&#10;AAAAAAAAAAAAAABbQ29udGVudF9UeXBlc10ueG1sUEsBAi0AFAAGAAgAAAAhAFr0LFu/AAAAFQEA&#10;AAsAAAAAAAAAAAAAAAAAHwEAAF9yZWxzLy5yZWxzUEsBAi0AFAAGAAgAAAAhAFj1koHHAAAA4wAA&#10;AA8AAAAAAAAAAAAAAAAABwIAAGRycy9kb3ducmV2LnhtbFBLBQYAAAAAAwADALcAAAD7AgAAAAA=&#10;" filled="f" stroked="f">
                          <v:textbox>
                            <w:txbxContent>
                              <w:p w14:paraId="0D565D9C" w14:textId="77777777" w:rsidR="004B2B3C" w:rsidRDefault="004B2B3C" w:rsidP="004B2B3C">
                                <w:r>
                                  <w:t>P3</w:t>
                                </w:r>
                              </w:p>
                            </w:txbxContent>
                          </v:textbox>
                        </v:shape>
                        <v:shape id="Text Box 65" o:spid="_x0000_s1964"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BmyAAAAOMAAAAPAAAAZHJzL2Rvd25yZXYueG1sRE9La8JA&#10;EL4X/A/LFLzV3fpok9RVRBE8tdRWobchOybB7GzIrib+e7dQ6HG+98yXva3FlVpfOdbwPFIgiHNn&#10;Ki40fH9tnxIQPiAbrB2Thht5WC4GD3PMjOv4k677UIgYwj5DDWUITSalz0uy6EeuIY7cybUWQzzb&#10;QpoWuxhuazlW6kVarDg2lNjQuqT8vL9YDYf3089xqj6KjZ01neuVZJtKrYeP/eoNRKA+/Iv/3DsT&#10;5yeT11k6GScp/P4UAZCLOwAAAP//AwBQSwECLQAUAAYACAAAACEA2+H2y+4AAACFAQAAEwAAAAAA&#10;AAAAAAAAAAAAAAAAW0NvbnRlbnRfVHlwZXNdLnhtbFBLAQItABQABgAIAAAAIQBa9CxbvwAAABUB&#10;AAALAAAAAAAAAAAAAAAAAB8BAABfcmVscy8ucmVsc1BLAQItABQABgAIAAAAIQBXBYBmyAAAAOMA&#10;AAAPAAAAAAAAAAAAAAAAAAcCAABkcnMvZG93bnJldi54bWxQSwUGAAAAAAMAAwC3AAAA/AIAAAAA&#10;" filled="f" stroked="f">
                          <v:textbox>
                            <w:txbxContent>
                              <w:p w14:paraId="6E8164CA" w14:textId="77777777" w:rsidR="004B2B3C" w:rsidRDefault="004B2B3C" w:rsidP="004B2B3C">
                                <w:r>
                                  <w:t>0.002/1.0</w:t>
                                </w:r>
                              </w:p>
                              <w:p w14:paraId="75047A43" w14:textId="77777777" w:rsidR="004B2B3C" w:rsidRDefault="004B2B3C" w:rsidP="004B2B3C"/>
                            </w:txbxContent>
                          </v:textbox>
                        </v:shape>
                      </v:group>
                      <v:group id="Group 66" o:spid="_x0000_s1965" style="position:absolute;left:3701;top:4264;width:1882;height:364" coordorigin="362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LoxwAAAOIAAAAPAAAAZHJzL2Rvd25yZXYueG1sRE9ba8Iw&#10;FH4X9h/CGexNk27e1hlFxA0fZDAVZG+H5tgWm5PSxLb++2Uw2OPHd1+seluJlhpfOtaQjBQI4syZ&#10;knMNp+P7cA7CB2SDlWPScCcPq+XDYIGpcR1/UXsIuYgh7FPUUIRQp1L6rCCLfuRq4shdXGMxRNjk&#10;0jTYxXBbyWelptJiybGhwJo2BWXXw81q+OiwW78k23Z/vWzu38fJ53mfkNZPj/36DUSgPvyL/9w7&#10;E+er6etYqdkYfi9FDHL5AwAA//8DAFBLAQItABQABgAIAAAAIQDb4fbL7gAAAIUBAAATAAAAAAAA&#10;AAAAAAAAAAAAAABbQ29udGVudF9UeXBlc10ueG1sUEsBAi0AFAAGAAgAAAAhAFr0LFu/AAAAFQEA&#10;AAsAAAAAAAAAAAAAAAAAHwEAAF9yZWxzLy5yZWxzUEsBAi0AFAAGAAgAAAAhALHpYujHAAAA4gAA&#10;AA8AAAAAAAAAAAAAAAAABwIAAGRycy9kb3ducmV2LnhtbFBLBQYAAAAAAwADALcAAAD7AgAAAAA=&#10;">
                        <v:line id="Line 67" o:spid="_x0000_s1966" style="position:absolute;rotation:180;flip:x y;visibility:visible;mso-wrap-style:square" from="5106,4241" to="550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942ygAAAOMAAAAPAAAAZHJzL2Rvd25yZXYueG1sRI/BTsMw&#10;EETvSPyDtZW4VNSmUaIQ6lYICZUTiMIHLPESR43tyN42KV+PD0gcd3d2Zt5mN7tBnCmmPngNdysF&#10;gnwbTO87DZ8fz7c1iMToDQ7Bk4YLJdhtr6822Jgw+Xc6H7gT2cSnBjVY5rGRMrWWHKZVGMnn23eI&#10;DjmPsZMm4pTN3SDXSlXSYe9zgsWRniy1x8PJaVjaYqp+Zn4reP8V1f3rqXa81PpmMT8+gGCa+V/8&#10;9/1icv2yqotyrcpMkZnyAuT2FwAA//8DAFBLAQItABQABgAIAAAAIQDb4fbL7gAAAIUBAAATAAAA&#10;AAAAAAAAAAAAAAAAAABbQ29udGVudF9UeXBlc10ueG1sUEsBAi0AFAAGAAgAAAAhAFr0LFu/AAAA&#10;FQEAAAsAAAAAAAAAAAAAAAAAHwEAAF9yZWxzLy5yZWxzUEsBAi0AFAAGAAgAAAAhAMln3jbKAAAA&#10;4wAAAA8AAAAAAAAAAAAAAAAABwIAAGRycy9kb3ducmV2LnhtbFBLBQYAAAAAAwADALcAAAD+AgAA&#10;AAA=&#10;">
                          <v:stroke endarrow="block"/>
                        </v:line>
                        <v:line id="Line 68" o:spid="_x0000_s1967" style="position:absolute;rotation:180;flip:y;visibility:visible;mso-wrap-style:square" from="3624,4238" to="509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6r2xwAAAOMAAAAPAAAAZHJzL2Rvd25yZXYueG1sRE9fS8Mw&#10;EH8X9h3CDXxzadxapFs2RFCGfRA3wdejubVlzaU02Zp9eyMIPt7v/2120fbiSqPvHGtQiwwEce1M&#10;x42Gr+PrwxMIH5AN9o5Jw4087Lazuw2Wxk38SddDaEQKYV+ihjaEoZTS1y1Z9As3ECfu5EaLIZ1j&#10;I82IUwq3vXzMskJa7Dg1tDjQS0v1+XCxGr7VqeL340fVmal6W6oiXooYtb6fx+c1iEAx/Iv/3HuT&#10;5q9ylS9Vnq3g96cEgNz+AAAA//8DAFBLAQItABQABgAIAAAAIQDb4fbL7gAAAIUBAAATAAAAAAAA&#10;AAAAAAAAAAAAAABbQ29udGVudF9UeXBlc10ueG1sUEsBAi0AFAAGAAgAAAAhAFr0LFu/AAAAFQEA&#10;AAsAAAAAAAAAAAAAAAAAHwEAAF9yZWxzLy5yZWxzUEsBAi0AFAAGAAgAAAAhALZTqvbHAAAA4wAA&#10;AA8AAAAAAAAAAAAAAAAABwIAAGRycy9kb3ducmV2LnhtbFBLBQYAAAAAAwADALcAAAD7AgAAAAA=&#10;"/>
                      </v:group>
                    </v:group>
                  </w:pict>
                </mc:Fallback>
              </mc:AlternateContent>
            </w:r>
            <w:r w:rsidRPr="00206DF7">
              <w:rPr>
                <w:noProof/>
                <w:lang w:val="en-US"/>
              </w:rPr>
              <mc:AlternateContent>
                <mc:Choice Requires="wps">
                  <w:drawing>
                    <wp:anchor distT="0" distB="0" distL="114300" distR="114300" simplePos="0" relativeHeight="251820032" behindDoc="0" locked="0" layoutInCell="1" allowOverlap="1" wp14:anchorId="48F9DA94" wp14:editId="35C355F6">
                      <wp:simplePos x="0" y="0"/>
                      <wp:positionH relativeFrom="column">
                        <wp:posOffset>3094787</wp:posOffset>
                      </wp:positionH>
                      <wp:positionV relativeFrom="paragraph">
                        <wp:posOffset>3463290</wp:posOffset>
                      </wp:positionV>
                      <wp:extent cx="838200" cy="343535"/>
                      <wp:effectExtent l="0" t="0" r="0" b="0"/>
                      <wp:wrapNone/>
                      <wp:docPr id="27089786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1C8DB4C" w14:textId="77777777" w:rsidR="004B2B3C" w:rsidRPr="00CF0B9E" w:rsidRDefault="004B2B3C" w:rsidP="004B2B3C">
                                  <w:r>
                                    <w:t>3</w:t>
                                  </w:r>
                                  <w:r w:rsidRPr="00CF0B9E">
                                    <w:t xml:space="preserve"> ±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8F9DA94" id="_x0000_s1968" type="#_x0000_t202" style="position:absolute;left:0;text-align:left;margin-left:243.7pt;margin-top:272.7pt;width:66pt;height:27.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u5/gEAANcDAAAOAAAAZHJzL2Uyb0RvYy54bWysU9uO0zAQfUfiHyy/06Rtum2jpqtlV4uQ&#10;lgVplw9wHSexSDxm7DYpX8/YaUuBN8SL5bn4zJkz483t0LXsoNBpMAWfTlLOlJFQalMX/Ovr47sV&#10;Z84LU4oWjCr4UTl+u337ZtPbXM2ggbZUyAjEuLy3BW+8t3mSONmoTrgJWGUoWAF2wpOJdVKi6Am9&#10;a5NZmt4kPWBpEaRyjrwPY5BvI35VKek/V5VTnrUFJ24+nhjPXTiT7UbkNQrbaHmiIf6BRSe0oaIX&#10;qAfhBduj/guq0xLBQeUnEroEqkpLFXugbqbpH928NMKq2AuJ4+xFJvf/YOXz4QsyXRZ8tkxX6+Xq&#10;hlQyoqNRvarBs/cwsGUWZOqtyyn7xVK+H8hP444tO/sE8ptjBu4bYWp1hwh9o0RJNKfhZXL1dMRx&#10;AWTXf4KS6oi9hwg0VNgFDUkVRuhE5HgZUeAiybmar2jsnEkKzbP5Yr6IFUR+fmzR+Q8KOhYuBUfa&#10;gAguDk/OBzIiP6eEWgYeddvGLWjNbw5KDJ5IPvAdmfthN4xyrZdnVXZQHqkfhHG76DfQpQH8wVlP&#10;m1Vw930vUHHWfjSkyXqaZWEVo5EtljMy8Dqyu44IIwmq4J6z8Xrvx/XdW9R1Q5XGKRi4Ix0rHXsM&#10;go+sTg3Q9sTWT5se1vPajlm//uP2JwAAAP//AwBQSwMEFAAGAAgAAAAhAApcRbrfAAAACwEAAA8A&#10;AABkcnMvZG93bnJldi54bWxMj0FPwzAMhe9I+w+RkbixZKjd1q7pNIG4ghgDabes8dqKxqmabC3/&#10;HnOC27Pf0/PnYju5TlxxCK0nDYu5AoFUedtSreHw/ny/BhGiIWs6T6jhGwNsy9lNYXLrR3rD6z7W&#10;gkso5EZDE2OfSxmqBp0Jc98jsXf2gzORx6GWdjAjl7tOPii1lM60xBca0+Njg9XX/uI0fLycj5+J&#10;eq2fXNqPflKSXCa1vruddhsQEaf4F4ZffEaHkplO/kI2iE5Dsl4lHNWQJikLTiwXGYsTb7IsBVkW&#10;8v8P5Q8AAAD//wMAUEsBAi0AFAAGAAgAAAAhALaDOJL+AAAA4QEAABMAAAAAAAAAAAAAAAAAAAAA&#10;AFtDb250ZW50X1R5cGVzXS54bWxQSwECLQAUAAYACAAAACEAOP0h/9YAAACUAQAACwAAAAAAAAAA&#10;AAAAAAAvAQAAX3JlbHMvLnJlbHNQSwECLQAUAAYACAAAACEAE6abuf4BAADXAwAADgAAAAAAAAAA&#10;AAAAAAAuAgAAZHJzL2Uyb0RvYy54bWxQSwECLQAUAAYACAAAACEAClxFut8AAAALAQAADwAAAAAA&#10;AAAAAAAAAABYBAAAZHJzL2Rvd25yZXYueG1sUEsFBgAAAAAEAAQA8wAAAGQFAAAAAA==&#10;" filled="f" stroked="f">
                      <v:textbox>
                        <w:txbxContent>
                          <w:p w14:paraId="11C8DB4C" w14:textId="77777777" w:rsidR="004B2B3C" w:rsidRPr="00CF0B9E" w:rsidRDefault="004B2B3C" w:rsidP="004B2B3C">
                            <w:r>
                              <w:t>3</w:t>
                            </w:r>
                            <w:r w:rsidRPr="00CF0B9E">
                              <w:t xml:space="preserve"> ± 0.05</w:t>
                            </w:r>
                          </w:p>
                        </w:txbxContent>
                      </v:textbox>
                    </v:shape>
                  </w:pict>
                </mc:Fallback>
              </mc:AlternateContent>
            </w:r>
            <w:r w:rsidRPr="00206DF7">
              <w:rPr>
                <w:noProof/>
                <w:lang w:val="en-US"/>
              </w:rPr>
              <mc:AlternateContent>
                <mc:Choice Requires="wps">
                  <w:drawing>
                    <wp:anchor distT="0" distB="0" distL="114300" distR="114300" simplePos="0" relativeHeight="251816960" behindDoc="0" locked="0" layoutInCell="1" allowOverlap="1" wp14:anchorId="141F48CD" wp14:editId="53F9E958">
                      <wp:simplePos x="0" y="0"/>
                      <wp:positionH relativeFrom="column">
                        <wp:posOffset>2113077</wp:posOffset>
                      </wp:positionH>
                      <wp:positionV relativeFrom="paragraph">
                        <wp:posOffset>2746375</wp:posOffset>
                      </wp:positionV>
                      <wp:extent cx="2044700" cy="0"/>
                      <wp:effectExtent l="1022350" t="0" r="0" b="1035050"/>
                      <wp:wrapNone/>
                      <wp:docPr id="588492288"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B6EE58C" id="Line 71" o:spid="_x0000_s1026" style="position:absolute;rotation:90;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4pt,216.25pt" to="327.4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6&#10;bHFe4QAAABABAAAPAAAAZHJzL2Rvd25yZXYueG1sTI/LTsMwEEX3SPyDNUjsqNOWgJNmUiFQP6At&#10;SF268ZBE8SOy3TT8PUYsYDPSvO49t9rORrOJfOidRVguMmBkG6d62yK8H3cPAliI0iqpnSWELwqw&#10;rW9vKlkqd7V7mg6xZUnEhlIidDGOJeeh6cjIsHAj2bT7dN7ImFrfcuXlNYkbzVdZ9sSN7G1y6ORI&#10;rx01w+FiEE6naHxW+FmI/ZBPYqeLQXwg3t/Nb5tUXjbAIs3x7wN+MiR+qBPY2V2sCkwjPBbrxB8R&#10;Vs/LHFi6+J2cEfJinQOvK/4/SP0NAAD//wMAUEsBAi0AFAAGAAgAAAAhALaDOJL+AAAA4QEAABMA&#10;AAAAAAAAAAAAAAAAAAAAAFtDb250ZW50X1R5cGVzXS54bWxQSwECLQAUAAYACAAAACEAOP0h/9YA&#10;AACUAQAACwAAAAAAAAAAAAAAAAAvAQAAX3JlbHMvLnJlbHNQSwECLQAUAAYACAAAACEAv2Ie6ZkB&#10;AAAkAwAADgAAAAAAAAAAAAAAAAAuAgAAZHJzL2Uyb0RvYy54bWxQSwECLQAUAAYACAAAACEAumxx&#10;XuEAAAAQAQAADwAAAAAAAAAAAAAAAADzAwAAZHJzL2Rvd25yZXYueG1sUEsFBgAAAAAEAAQA8wAA&#10;AAEFAAAAAA==&#10;"/>
                  </w:pict>
                </mc:Fallback>
              </mc:AlternateContent>
            </w:r>
            <w:r w:rsidRPr="00206DF7">
              <w:rPr>
                <w:noProof/>
                <w:lang w:val="en-US"/>
              </w:rPr>
              <mc:AlternateContent>
                <mc:Choice Requires="wps">
                  <w:drawing>
                    <wp:anchor distT="0" distB="0" distL="114300" distR="114300" simplePos="0" relativeHeight="251817984" behindDoc="0" locked="0" layoutInCell="1" allowOverlap="1" wp14:anchorId="07FE098C" wp14:editId="3579A585">
                      <wp:simplePos x="0" y="0"/>
                      <wp:positionH relativeFrom="column">
                        <wp:posOffset>1775257</wp:posOffset>
                      </wp:positionH>
                      <wp:positionV relativeFrom="paragraph">
                        <wp:posOffset>2746375</wp:posOffset>
                      </wp:positionV>
                      <wp:extent cx="2044700" cy="0"/>
                      <wp:effectExtent l="1022350" t="0" r="0" b="1035050"/>
                      <wp:wrapNone/>
                      <wp:docPr id="1838368837"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8569CA9" id="Line 72" o:spid="_x0000_s1026" style="position:absolute;rotation:90;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8pt,216.25pt" to="300.8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DK&#10;PZbT4QAAABABAAAPAAAAZHJzL2Rvd25yZXYueG1sTE/LTsMwELwj8Q/WInGjdktTnDSbCoH6AS0g&#10;9ejGJokS25HtpuHvWcQBLivtzuw8yt1sBzaZEDvvEJYLAcy42uvONQjvb/sHCSwm5bQavDMIXybC&#10;rrq9KVWh/dUdzHRMDSMRFwuF0KY0FpzHujVWxYUfjSPs0werEq2h4TqoK4nbga+E2HCrOkcOrRrN&#10;S2vq/nixCKdTskHkYZby0GeT3A95Lz8Q7+/m1y2N5y2wZOb09wE/HSg/VBTs7C9ORzYgrNdiQ1SE&#10;1dMyA0aM38sZIcsfM+BVyf8Xqb4BAAD//wMAUEsBAi0AFAAGAAgAAAAhALaDOJL+AAAA4QEAABMA&#10;AAAAAAAAAAAAAAAAAAAAAFtDb250ZW50X1R5cGVzXS54bWxQSwECLQAUAAYACAAAACEAOP0h/9YA&#10;AACUAQAACwAAAAAAAAAAAAAAAAAvAQAAX3JlbHMvLnJlbHNQSwECLQAUAAYACAAAACEAv2Ie6ZkB&#10;AAAkAwAADgAAAAAAAAAAAAAAAAAuAgAAZHJzL2Uyb0RvYy54bWxQSwECLQAUAAYACAAAACEAyj2W&#10;0+EAAAAQAQAADwAAAAAAAAAAAAAAAADzAwAAZHJzL2Rvd25yZXYueG1sUEsFBgAAAAAEAAQA8wAA&#10;AAEFAAAAAA==&#10;"/>
                  </w:pict>
                </mc:Fallback>
              </mc:AlternateContent>
            </w:r>
            <w:r w:rsidRPr="00206DF7">
              <w:rPr>
                <w:noProof/>
                <w:lang w:val="en-US"/>
              </w:rPr>
              <mc:AlternateContent>
                <mc:Choice Requires="wpg">
                  <w:drawing>
                    <wp:anchor distT="0" distB="0" distL="114300" distR="114300" simplePos="0" relativeHeight="251822080" behindDoc="0" locked="0" layoutInCell="1" allowOverlap="1" wp14:anchorId="02F2FD02" wp14:editId="3178FCF1">
                      <wp:simplePos x="0" y="0"/>
                      <wp:positionH relativeFrom="column">
                        <wp:posOffset>3071063</wp:posOffset>
                      </wp:positionH>
                      <wp:positionV relativeFrom="paragraph">
                        <wp:posOffset>102870</wp:posOffset>
                      </wp:positionV>
                      <wp:extent cx="1524000" cy="762635"/>
                      <wp:effectExtent l="0" t="0" r="0" b="37465"/>
                      <wp:wrapNone/>
                      <wp:docPr id="70939057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798840440"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F941E03" w14:textId="77777777" w:rsidR="004B2B3C" w:rsidRDefault="004B2B3C" w:rsidP="004B2B3C">
                                    <w:r>
                                      <w:t>Rq 0.002</w:t>
                                    </w:r>
                                  </w:p>
                                </w:txbxContent>
                              </wps:txbx>
                              <wps:bodyPr rot="0" vert="horz" wrap="square" lIns="91440" tIns="45720" rIns="91440" bIns="45720" anchor="t" anchorCtr="0" upright="1">
                                <a:noAutofit/>
                              </wps:bodyPr>
                            </wps:wsp>
                            <wps:wsp>
                              <wps:cNvPr id="1912921533"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023419C" w14:textId="77777777" w:rsidR="004B2B3C" w:rsidRDefault="004B2B3C" w:rsidP="004B2B3C">
                                    <w:r>
                                      <w:t>P3</w:t>
                                    </w:r>
                                  </w:p>
                                </w:txbxContent>
                              </wps:txbx>
                              <wps:bodyPr rot="0" vert="horz" wrap="square" lIns="91440" tIns="45720" rIns="91440" bIns="45720" anchor="t" anchorCtr="0" upright="1">
                                <a:noAutofit/>
                              </wps:bodyPr>
                            </wps:wsp>
                            <wps:wsp>
                              <wps:cNvPr id="1914519583"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5212158" w14:textId="77777777" w:rsidR="004B2B3C" w:rsidRDefault="004B2B3C" w:rsidP="004B2B3C">
                                    <w:r>
                                      <w:t>0.002/1.0</w:t>
                                    </w:r>
                                  </w:p>
                                </w:txbxContent>
                              </wps:txbx>
                              <wps:bodyPr rot="0" vert="horz" wrap="square" lIns="91440" tIns="45720" rIns="91440" bIns="45720" anchor="t" anchorCtr="0" upright="1">
                                <a:noAutofit/>
                              </wps:bodyPr>
                            </wps:wsp>
                            <wpg:grpSp>
                              <wpg:cNvPr id="302650670" name="Group 84"/>
                              <wpg:cNvGrpSpPr>
                                <a:grpSpLocks/>
                              </wpg:cNvGrpSpPr>
                              <wpg:grpSpPr bwMode="auto">
                                <a:xfrm>
                                  <a:off x="6761" y="3584"/>
                                  <a:ext cx="2119" cy="861"/>
                                  <a:chOff x="6936" y="3824"/>
                                  <a:chExt cx="2119" cy="861"/>
                                </a:xfrm>
                              </wpg:grpSpPr>
                              <wps:wsp>
                                <wps:cNvPr id="1923967174"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68346475"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686031077" name="Group 87"/>
                                <wpg:cNvGrpSpPr>
                                  <a:grpSpLocks/>
                                </wpg:cNvGrpSpPr>
                                <wpg:grpSpPr bwMode="auto">
                                  <a:xfrm>
                                    <a:off x="6936" y="4324"/>
                                    <a:ext cx="2114" cy="361"/>
                                    <a:chOff x="6936" y="3545"/>
                                    <a:chExt cx="2114" cy="361"/>
                                  </a:xfrm>
                                </wpg:grpSpPr>
                                <wps:wsp>
                                  <wps:cNvPr id="1141687962"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89334070"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2F2FD02" id="_x0000_s1969" style="position:absolute;left:0;text-align:left;margin-left:241.8pt;margin-top:8.1pt;width:120pt;height:60.05pt;z-index:251822080"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xlkwUAALwWAAAOAAAAZHJzL2Uyb0RvYy54bWzsWNtu20YQfS/Qf1jwsUAj3i+C5SB1YreA&#10;2xqI+wErkhKJklx2SVtyvr5n9kLJtHNB0tppET9YJHc4nDlzdi578nLfNuy2lEMtupXjvXAdVna5&#10;KOpuu3L+uD7/MXXYMPKu4I3oypVzVw7Oy9PvvzvZ9cvSF5VoilIyKOmG5a5fOdU49svFYsirsuXD&#10;C9GXHRY3QrZ8xK3cLgrJd9DeNgvfdePFTsiilyIvhwFPX+tF51Tp32zKfPx9sxnKkTUrB7aN6r9U&#10;/9f0f3F6wpdbyfuqzo0Z/DOsaHnd4aOTqtd85OxG1g9UtXUuxSA244tctAux2dR5qXyAN5478+ZC&#10;ipte+bJd7rb9BBOgneH02Wrz326vJKuLlZO4WZC5URI4rOMtQqW+zlKF0a7fLiF6Ifu3/ZXUjuLy&#10;UuR/DoBwMV+n+60WZuvdr6KAPn4zCoXRfiNbUgHv2V6F4m4KRbkfWY6HXuSHrouI5VhLYj8OIh2r&#10;vEJA6bU4cWOHYTXww9CuvTGv08v6XQ+40uqCL/V3la3GNqIJeDccoB2+DNq3Fe9LFbGB8LLQZmka&#10;umEIkzS01+TmT2LPUmUbGQFpgpaNezyH/wqpQSPMOnFW8W5bvpJS7KqSFzBTe3X0qnZmICUfg/yA&#10;XQQQ1R6YgPfDSCMXBdk94Piyl8N4UYqW0cXKkdhdykx+ezmMGmMrQvHtxHndNEp70917gGDQE4Ri&#10;WJLB2vRxv94rKvpZSl+m1bUo7uCQFHrnItPgohLyncN22LUrZ/jrhsvSYc0vHUDJPIXyqG7CKPEB&#10;uTxeWR+v8C6HqpUzOkxfno06Ndz0st5W+JIOQydegbubWvl4sMo4APo8EY+8zPMz34uCaY8eiORb&#10;xJ6USKmbeLNNaIkUJ4ZHQfR8PFJfPkTsG4/U/gKPwsjLovQRHgXPwqMktck8iucJKbCpPPSVcVMm&#10;f7qERCb85xKSqcCUm1TxNsUocP0YWT+ZipGp86qGzus4NTT/VJ2Pk9jkiig1BdvmCt/zMl10Usio&#10;inGo81lg6nzqP6zz8xcncjxDmfcyP8jixEtCW+fPZVlS78pS1b1QIjLpmcrhg+o+9KioX1bZkzia&#10;o2VBDtDKqXbK1PwJKr7Mb3RhJ6tsMUfoC5R1erQtbN8CDZu2QYf8w4IFsct2LEJXowJ2EEKU7wlV&#10;jOrwTMg/EnqPHmSnj+sB1pOQ7yaPW4RKNAnBFvaoRcBtEoJXj2tKjoSO9ADLCS1e6W4IsO47gyCu&#10;0GKgb3dVw9SLgVrYa8CJBvbaNqiQIrjfIwzESNjmwA8LAxYSVrSDcR8W1oy5TihGVlj/GvOp05tP&#10;UNJhmKDWOq49H8lrsp4u2W7lEDFYheYdsafnrbgtr4WSGMl50Ed3DvjV3z1INN2x5FzOrtrfXulD&#10;8JU+wzXYb9ftr5ZTdgEb+1W9CnEyXPk/OUMYHO2Me/0suZhFfqR8G0RTF9TsknuD3K7PGsluOc2c&#10;6s84eE8Ms11XqE1BDf0bcz3yutHXyoEHPfK3fvhorvLiNAjjkBpNPVdd1l3JUtVAmFx71l1JgEx3&#10;nzQZpS4116BHMFUbmz8918cWpHnUUscOsnboMXNRAysULWwqJXKZ0YkI8vXwiPYdQWNGmPd0DIA5&#10;dgPPTbDB7h0NqITxr7YMtvaHGPJ1prHRQMuAHEfRCD7QMkQYZtUey6s39mhg/iKi82wnA7AF6CZZ&#10;DGYdU3iaf9EufBKF2aap+5/twGpOVmILXzDhYOGbzkcMehMIB6p+fWxm412Pg6RR1qilDYZ+5OC2&#10;LDD8lzh8pCsi9KNnCzpvzvj+BEc/vptmQRC6h3Zb56hpMP3UAFPiMGFNApQdlaOicD4sJbT0/81R&#10;h65eZa4pYannOCJV4TfHuXQGe3yv3jgcOp/+DQAA//8DAFBLAwQUAAYACAAAACEAsfEaIt8AAAAK&#10;AQAADwAAAGRycy9kb3ducmV2LnhtbEyPzU7DMBCE70i8g7VI3KjzA6EKcaqqAk4VEi0S4raNt0nU&#10;2I5iN0nfnu0JjjvzaXamWM2mEyMNvnVWQbyIQJCtnG5treBr//awBOEDWo2ds6TgQh5W5e1Ngbl2&#10;k/2kcRdqwSHW56igCaHPpfRVQwb9wvVk2Tu6wWDgc6ilHnDicNPJJIoyabC1/KHBnjYNVafd2Sh4&#10;n3Bap/HruD0dN5ef/dPH9zYmpe7v5vULiEBz+IPhWp+rQ8mdDu5stRedgsdlmjHKRpaAYOA5uQoH&#10;FtIsBVkW8v+E8hcAAP//AwBQSwECLQAUAAYACAAAACEAtoM4kv4AAADhAQAAEwAAAAAAAAAAAAAA&#10;AAAAAAAAW0NvbnRlbnRfVHlwZXNdLnhtbFBLAQItABQABgAIAAAAIQA4/SH/1gAAAJQBAAALAAAA&#10;AAAAAAAAAAAAAC8BAABfcmVscy8ucmVsc1BLAQItABQABgAIAAAAIQCSuixlkwUAALwWAAAOAAAA&#10;AAAAAAAAAAAAAC4CAABkcnMvZTJvRG9jLnhtbFBLAQItABQABgAIAAAAIQCx8Roi3wAAAAoBAAAP&#10;AAAAAAAAAAAAAAAAAO0HAABkcnMvZG93bnJldi54bWxQSwUGAAAAAAQABADzAAAA+QgAAAAA&#10;">
                      <v:shape id="Text Box 81" o:spid="_x0000_s1970"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W9xwAAAOIAAAAPAAAAZHJzL2Rvd25yZXYueG1sRI/LasJA&#10;FIb3Bd9hOIK7OqOkNUZHkZZCVxav4O6QOSbBzJmQGU369s6i0OXPf+Nbrntbiwe1vnKsYTJWIIhz&#10;ZyouNBwPX68pCB+QDdaOScMveVivBi9LzIzreEePfShEHGGfoYYyhCaT0uclWfRj1xBH7+paiyHK&#10;tpCmxS6O21pOlXqXFiuODyU29FFSftvfrYbT9no5J+qn+LRvTed6JdnOpdajYb9ZgAjUh//wX/vb&#10;aJjN0zRRSRIhIlLEAbl6AgAA//8DAFBLAQItABQABgAIAAAAIQDb4fbL7gAAAIUBAAATAAAAAAAA&#10;AAAAAAAAAAAAAABbQ29udGVudF9UeXBlc10ueG1sUEsBAi0AFAAGAAgAAAAhAFr0LFu/AAAAFQEA&#10;AAsAAAAAAAAAAAAAAAAAHwEAAF9yZWxzLy5yZWxzUEsBAi0AFAAGAAgAAAAhACIJtb3HAAAA4gAA&#10;AA8AAAAAAAAAAAAAAAAABwIAAGRycy9kb3ducmV2LnhtbFBLBQYAAAAAAwADALcAAAD7AgAAAAA=&#10;" filled="f" stroked="f">
                        <v:textbox>
                          <w:txbxContent>
                            <w:p w14:paraId="2F941E03" w14:textId="77777777" w:rsidR="004B2B3C" w:rsidRDefault="004B2B3C" w:rsidP="004B2B3C">
                              <w:r>
                                <w:t>Rq 0.002</w:t>
                              </w:r>
                            </w:p>
                          </w:txbxContent>
                        </v:textbox>
                      </v:shape>
                      <v:shape id="Text Box 82" o:spid="_x0000_s1971"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cxwAAAOMAAAAPAAAAZHJzL2Rvd25yZXYueG1sRE9fa8Iw&#10;EH8X/A7hBnubSeuUtRpFlMGeNtQp+HY0Z1vWXEqT2e7bL4OBj/f7f8v1YBtxo87XjjUkEwWCuHCm&#10;5lLD5/H16QWED8gGG8ek4Yc8rFfj0RJz43re0+0QShFD2OeooQqhzaX0RUUW/cS1xJG7us5iiGdX&#10;StNhH8NtI1Ol5tJizbGhwpa2FRVfh2+r4fR+vZyf1Ue5s7O2d4OSbDOp9ePDsFmACDSEu/jf/Wbi&#10;/CxJszSZTafw91MEQK5+AQAA//8DAFBLAQItABQABgAIAAAAIQDb4fbL7gAAAIUBAAATAAAAAAAA&#10;AAAAAAAAAAAAAABbQ29udGVudF9UeXBlc10ueG1sUEsBAi0AFAAGAAgAAAAhAFr0LFu/AAAAFQEA&#10;AAsAAAAAAAAAAAAAAAAAHwEAAF9yZWxzLy5yZWxzUEsBAi0AFAAGAAgAAAAhAHhW35zHAAAA4wAA&#10;AA8AAAAAAAAAAAAAAAAABwIAAGRycy9kb3ducmV2LnhtbFBLBQYAAAAAAwADALcAAAD7AgAAAAA=&#10;" filled="f" stroked="f">
                        <v:textbox>
                          <w:txbxContent>
                            <w:p w14:paraId="0023419C" w14:textId="77777777" w:rsidR="004B2B3C" w:rsidRDefault="004B2B3C" w:rsidP="004B2B3C">
                              <w:r>
                                <w:t>P3</w:t>
                              </w:r>
                            </w:p>
                          </w:txbxContent>
                        </v:textbox>
                      </v:shape>
                      <v:shape id="Text Box 83" o:spid="_x0000_s1972"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MGxwAAAOMAAAAPAAAAZHJzL2Rvd25yZXYueG1sRE9La8JA&#10;EL4X/A/LCL3pbqwpJnUVaRE8WbQP6G3IjklodjZkVxP/vVsQepzvPcv1YBtxoc7XjjUkUwWCuHCm&#10;5lLD58d2sgDhA7LBxjFpuJKH9Wr0sMTcuJ4PdDmGUsQQ9jlqqEJocyl9UZFFP3UtceROrrMY4tmV&#10;0nTYx3DbyJlSz9JizbGhwpZeKyp+j2er4Wt/+vmeq/fyzaZt7wYl2WZS68fxsHkBEWgI/+K7e2fi&#10;/CyZp0mWLp7g76cIgFzdAAAA//8DAFBLAQItABQABgAIAAAAIQDb4fbL7gAAAIUBAAATAAAAAAAA&#10;AAAAAAAAAAAAAABbQ29udGVudF9UeXBlc10ueG1sUEsBAi0AFAAGAAgAAAAhAFr0LFu/AAAAFQEA&#10;AAsAAAAAAAAAAAAAAAAAHwEAAF9yZWxzLy5yZWxzUEsBAi0AFAAGAAgAAAAhAHpFMwbHAAAA4wAA&#10;AA8AAAAAAAAAAAAAAAAABwIAAGRycy9kb3ducmV2LnhtbFBLBQYAAAAAAwADALcAAAD7AgAAAAA=&#10;" filled="f" stroked="f">
                        <v:textbox>
                          <w:txbxContent>
                            <w:p w14:paraId="75212158" w14:textId="77777777" w:rsidR="004B2B3C" w:rsidRDefault="004B2B3C" w:rsidP="004B2B3C">
                              <w:r>
                                <w:t>0.002/1.0</w:t>
                              </w:r>
                            </w:p>
                          </w:txbxContent>
                        </v:textbox>
                      </v:shape>
                      <v:group id="Group 84" o:spid="_x0000_s1973"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q6yQAAAOIAAAAPAAAAZHJzL2Rvd25yZXYueG1sRI/NasJA&#10;FIX3Qt9huAV3OhPFtKSOIlJLFyKohdLdJXNNgpk7ITNN4ts7C8Hl4fzxLdeDrUVHra8ca0imCgRx&#10;7kzFhYaf827yDsIHZIO1Y9JwIw/r1ctoiZlxPR+pO4VCxBH2GWooQ2gyKX1ekkU/dQ1x9C6utRii&#10;bAtpWuzjuK3lTKlUWqw4PpTY0Lak/Hr6txq+euw38+Sz218v29vfeXH43Sek9fh12HyACDSEZ/jR&#10;/jYa5mqWLlT6FiEiUsQBuboDAAD//wMAUEsBAi0AFAAGAAgAAAAhANvh9svuAAAAhQEAABMAAAAA&#10;AAAAAAAAAAAAAAAAAFtDb250ZW50X1R5cGVzXS54bWxQSwECLQAUAAYACAAAACEAWvQsW78AAAAV&#10;AQAACwAAAAAAAAAAAAAAAAAfAQAAX3JlbHMvLnJlbHNQSwECLQAUAAYACAAAACEAtpoquskAAADi&#10;AAAADwAAAAAAAAAAAAAAAAAHAgAAZHJzL2Rvd25yZXYueG1sUEsFBgAAAAADAAMAtwAAAP0CAAAA&#10;AA==&#10;">
                        <v:shape id="Freeform 85" o:spid="_x0000_s1974"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bsyQAAAOMAAAAPAAAAZHJzL2Rvd25yZXYueG1sRE9fa8Iw&#10;EH8f+B3CCb7N1Lpp2xllCMIYQ9Ttwb0dzS0tay6liVq//SIIe7zf/1usetuIM3W+dqxgMk5AEJdO&#10;12wUfH1uHjMQPiBrbByTgit5WC0HDwsstLvwns6HYEQMYV+ggiqEtpDSlxVZ9GPXEkfux3UWQzw7&#10;I3WHlxhuG5kmyUxarDk2VNjSuqLy93CyCp6zY27M93Gfbt+vZptlu4+T3Sk1GvavLyAC9eFffHe/&#10;6Tg/T6f5bD6ZP8HtpwiAXP4BAAD//wMAUEsBAi0AFAAGAAgAAAAhANvh9svuAAAAhQEAABMAAAAA&#10;AAAAAAAAAAAAAAAAAFtDb250ZW50X1R5cGVzXS54bWxQSwECLQAUAAYACAAAACEAWvQsW78AAAAV&#10;AQAACwAAAAAAAAAAAAAAAAAfAQAAX3JlbHMvLnJlbHNQSwECLQAUAAYACAAAACEAOiVG7MkAAADj&#10;AAAADwAAAAAAAAAAAAAAAAAHAgAAZHJzL2Rvd25yZXYueG1sUEsFBgAAAAADAAMAtwAAAP0CAAAA&#10;AA==&#10;" path="m360,360l,360,207,720,540,e" filled="f">
                          <v:path arrowok="t" o:connecttype="custom" o:connectlocs="253,253;0,253;146,506;380,0" o:connectangles="0,0,0,0"/>
                          <o:lock v:ext="edit" aspectratio="t"/>
                        </v:shape>
                        <v:line id="Line 86" o:spid="_x0000_s1975"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E5yAAAAOIAAAAPAAAAZHJzL2Rvd25yZXYueG1sRE9dS8Mw&#10;FH0X/A/hCr65VDfj6JaNoQibD2Obgj7eNXdttbkpSWzrvzfCwMfD+Z4vB9uIjnyoHWu4HWUgiAtn&#10;ai41vL0+30xBhIhssHFMGn4owHJxeTHH3Lie99QdYilSCIccNVQxtrmUoajIYhi5ljhxJ+ctxgR9&#10;KY3HPoXbRt5lmZIWa04NFbb0WFHxdfi2GrbjnepWm5f18L5Rx+Jpf/z47L3W11fDagYi0hD/xWf3&#10;2qT5ajqeqMnDPfxdShjk4hcAAP//AwBQSwECLQAUAAYACAAAACEA2+H2y+4AAACFAQAAEwAAAAAA&#10;AAAAAAAAAAAAAAAAW0NvbnRlbnRfVHlwZXNdLnhtbFBLAQItABQABgAIAAAAIQBa9CxbvwAAABUB&#10;AAALAAAAAAAAAAAAAAAAAB8BAABfcmVscy8ucmVsc1BLAQItABQABgAIAAAAIQAchRE5yAAAAOIA&#10;AAAPAAAAAAAAAAAAAAAAAAcCAABkcnMvZG93bnJldi54bWxQSwUGAAAAAAMAAwC3AAAA/AIAAAAA&#10;"/>
                        <v:group id="Group 87" o:spid="_x0000_s1976"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XyAAAAOMAAAAPAAAAZHJzL2Rvd25yZXYueG1sRE9fa8Iw&#10;EH8f+B3CCXubSRWrdEYRccMHEaaDsbejOdticylN1tZvvwyEPd7v/602g61FR62vHGtIJgoEce5M&#10;xYWGz8vbyxKED8gGa8ek4U4eNuvR0woz43r+oO4cChFD2GeooQyhyaT0eUkW/cQ1xJG7utZiiGdb&#10;SNNiH8NtLadKpdJixbGhxIZ2JeW384/V8N5jv50l++54u+7u35f56euYkNbP42H7CiLQEP7FD/fB&#10;xPnpMlWzRC0W8PdTBECufwEAAP//AwBQSwECLQAUAAYACAAAACEA2+H2y+4AAACFAQAAEwAAAAAA&#10;AAAAAAAAAAAAAAAAW0NvbnRlbnRfVHlwZXNdLnhtbFBLAQItABQABgAIAAAAIQBa9CxbvwAAABUB&#10;AAALAAAAAAAAAAAAAAAAAB8BAABfcmVscy8ucmVsc1BLAQItABQABgAIAAAAIQA/MTCXyAAAAOMA&#10;AAAPAAAAAAAAAAAAAAAAAAcCAABkcnMvZG93bnJldi54bWxQSwUGAAAAAAMAAwC3AAAA/AIAAAAA&#10;">
                          <v:line id="Line 88" o:spid="_x0000_s1977"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ULywAAAOMAAAAPAAAAZHJzL2Rvd25yZXYueG1sRI9BS8NA&#10;EIXvBf/DMoKXYDdpS2xjNkWtBUE8WD14HLJjEszOhuzYpv/eFQSPM+99b96U28n16khj6DwbyOYp&#10;KOLa244bA+9v++s1qCDIFnvPZOBMAbbVxazEwvoTv9LxII2KIRwKNNCKDIXWoW7JYZj7gThqn350&#10;KHEcG21HPMVw1+tFmubaYcfxQosDPbRUfx2+Xayxf+HdcpncO50kG3r8kOdUizFXl9PdLSihSf7N&#10;f/STjVy2yvL1zSZfwO9PcQG6+gEAAP//AwBQSwECLQAUAAYACAAAACEA2+H2y+4AAACFAQAAEwAA&#10;AAAAAAAAAAAAAAAAAAAAW0NvbnRlbnRfVHlwZXNdLnhtbFBLAQItABQABgAIAAAAIQBa9CxbvwAA&#10;ABUBAAALAAAAAAAAAAAAAAAAAB8BAABfcmVscy8ucmVsc1BLAQItABQABgAIAAAAIQC1XUULywAA&#10;AOMAAAAPAAAAAAAAAAAAAAAAAAcCAABkcnMvZG93bnJldi54bWxQSwUGAAAAAAMAAwC3AAAA/wIA&#10;AAAA&#10;">
                            <v:stroke endarrow="block"/>
                          </v:line>
                          <v:line id="Line 89" o:spid="_x0000_s1978"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EkzAAAAOMAAAAPAAAAZHJzL2Rvd25yZXYueG1sRI9dS8Mw&#10;FIbvhf2HcAbeucRV6uyWjaEImxfipuAuz5pjW21OShLb+u/NheDly/vFs9qMthU9+dA41nA9UyCI&#10;S2carjS8vT5eLUCEiGywdUwafijAZj25WGFh3MAH6o+xEmmEQ4Ea6hi7QspQ1mQxzFxHnLwP5y3G&#10;JH0ljcchjdtWzpXKpcWG00ONHd3XVH4dv62G5+wl77f7p934vs/P5cPhfPocvNaX03G7BBFpjP/h&#10;v/bOaJirxV2W3ajbRJGYEg/I9S8AAAD//wMAUEsBAi0AFAAGAAgAAAAhANvh9svuAAAAhQEAABMA&#10;AAAAAAAAAAAAAAAAAAAAAFtDb250ZW50X1R5cGVzXS54bWxQSwECLQAUAAYACAAAACEAWvQsW78A&#10;AAAVAQAACwAAAAAAAAAAAAAAAAAfAQAAX3JlbHMvLnJlbHNQSwECLQAUAAYACAAAACEAFrHhJMwA&#10;AADjAAAADwAAAAAAAAAAAAAAAAAHAgAAZHJzL2Rvd25yZXYueG1sUEsFBgAAAAADAAMAtwAAAAAD&#10;AAAAAA==&#10;"/>
                        </v:group>
                      </v:group>
                    </v:group>
                  </w:pict>
                </mc:Fallback>
              </mc:AlternateContent>
            </w:r>
            <w:r w:rsidRPr="00206DF7">
              <w:rPr>
                <w:noProof/>
                <w:lang w:val="en-US"/>
              </w:rPr>
              <w:drawing>
                <wp:inline distT="0" distB="0" distL="0" distR="0" wp14:anchorId="572E0CBE" wp14:editId="1CABBA1B">
                  <wp:extent cx="712359" cy="3456000"/>
                  <wp:effectExtent l="0" t="0" r="0" b="0"/>
                  <wp:docPr id="19883224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22494" name="Image 1988322494"/>
                          <pic:cNvPicPr/>
                        </pic:nvPicPr>
                        <pic:blipFill>
                          <a:blip r:embed="rId34">
                            <a:extLst>
                              <a:ext uri="{28A0092B-C50C-407E-A947-70E740481C1C}">
                                <a14:useLocalDpi xmlns:a14="http://schemas.microsoft.com/office/drawing/2010/main" val="0"/>
                              </a:ext>
                            </a:extLst>
                          </a:blip>
                          <a:stretch>
                            <a:fillRect/>
                          </a:stretch>
                        </pic:blipFill>
                        <pic:spPr>
                          <a:xfrm>
                            <a:off x="0" y="0"/>
                            <a:ext cx="712359"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815936" behindDoc="0" locked="0" layoutInCell="1" allowOverlap="1" wp14:anchorId="030F5290" wp14:editId="052E1575">
                      <wp:simplePos x="0" y="0"/>
                      <wp:positionH relativeFrom="column">
                        <wp:posOffset>2095500</wp:posOffset>
                      </wp:positionH>
                      <wp:positionV relativeFrom="paragraph">
                        <wp:posOffset>1726133</wp:posOffset>
                      </wp:positionV>
                      <wp:extent cx="1371600" cy="0"/>
                      <wp:effectExtent l="0" t="0" r="0" b="12700"/>
                      <wp:wrapNone/>
                      <wp:docPr id="3440269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461DBBB3" id="Line 69"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35.9pt" to="273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bHphfjAAAAEAEAAA8AAABkcnMv&#10;ZG93bnJldi54bWxMj0FPwzAMhe9I/IfISNxYsq2UqWs6TSAuEwgYiHPaeG1F41RNuhV+PUZCgosl&#10;P9vP78s3k+vEEYfQetIwnykQSJW3LdUa3l7vr1YgQjRkTecJNXxigE1xfpabzPoTveBxH2vBJhQy&#10;o6GJsc+kDFWDzoSZ75F4dvCDM5HboZZ2MCc2d51cKJVKZ1riD43p8bbB6mM/Og2759F176vtY5JG&#10;dfgqk/C0e6i0vryY7tZctmsQEaf4dwE/DJwfCg5W+pFsEJ2G5VIxUNSwuJkzCG9cJykr5a8ii1z+&#10;Bym+AQAA//8DAFBLAQItABQABgAIAAAAIQC2gziS/gAAAOEBAAATAAAAAAAAAAAAAAAAAAAAAABb&#10;Q29udGVudF9UeXBlc10ueG1sUEsBAi0AFAAGAAgAAAAhADj9If/WAAAAlAEAAAsAAAAAAAAAAAAA&#10;AAAALwEAAF9yZWxzLy5yZWxzUEsBAi0AFAAGAAgAAAAhAELS6ym/AQAAaAMAAA4AAAAAAAAAAAAA&#10;AAAALgIAAGRycy9lMm9Eb2MueG1sUEsBAi0AFAAGAAgAAAAhABbHphfjAAAAEAEAAA8AAAAAAAAA&#10;AAAAAAAAGQQAAGRycy9kb3ducmV2LnhtbFBLBQYAAAAABAAEAPMAAAApBQAAAAA=&#10;">
                      <v:stroke dashstyle="longDashDotDot"/>
                    </v:line>
                  </w:pict>
                </mc:Fallback>
              </mc:AlternateContent>
            </w:r>
          </w:p>
          <w:p w14:paraId="12D27C20"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826176" behindDoc="0" locked="0" layoutInCell="1" allowOverlap="1" wp14:anchorId="71024C55" wp14:editId="45080DAD">
                      <wp:simplePos x="0" y="0"/>
                      <wp:positionH relativeFrom="column">
                        <wp:posOffset>3136062</wp:posOffset>
                      </wp:positionH>
                      <wp:positionV relativeFrom="paragraph">
                        <wp:posOffset>203200</wp:posOffset>
                      </wp:positionV>
                      <wp:extent cx="658495" cy="0"/>
                      <wp:effectExtent l="0" t="0" r="14605" b="12700"/>
                      <wp:wrapNone/>
                      <wp:docPr id="11310372"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160617D2" id="Line 77"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95pt,16pt" to="298.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CT7jAL4gAAAA4B&#10;AAAPAAAAZHJzL2Rvd25yZXYueG1sTI8xT8NADIV3JP7DyUgsFb2QQCFpLhWiZGOhgFjdxCQROV+a&#10;u7aBX48RAyyWbD8/vy9fTbZXBxp959jA5TwCRVy5uuPGwMtzeXELygfkGnvHZOCTPKyK05Mcs9od&#10;+YkOm9AoMWGfoYE2hCHT2lctWfRzNxDL7t2NFoO0Y6PrEY9ibnsdR9FCW+xYPrQ40H1L1cdmbw34&#10;8pV25desmkVvSeMo3q0fH9CY87NpvZRytwQVaAp/F/DDIPmhkGBbt+faq97AVZqkIjWQxAImguv0&#10;ZgFq+zvQRa7/YxTfAAAA//8DAFBLAQItABQABgAIAAAAIQC2gziS/gAAAOEBAAATAAAAAAAAAAAA&#10;AAAAAAAAAABbQ29udGVudF9UeXBlc10ueG1sUEsBAi0AFAAGAAgAAAAhADj9If/WAAAAlAEAAAsA&#10;AAAAAAAAAAAAAAAALwEAAF9yZWxzLy5yZWxzUEsBAi0AFAAGAAgAAAAhAN890PuQAQAAFQMAAA4A&#10;AAAAAAAAAAAAAAAALgIAAGRycy9lMm9Eb2MueG1sUEsBAi0AFAAGAAgAAAAhAJPuMAviAAAADgEA&#10;AA8AAAAAAAAAAAAAAAAA6gMAAGRycy9kb3ducmV2LnhtbFBLBQYAAAAABAAEAPMAAAD5BAAAAAA=&#10;"/>
                  </w:pict>
                </mc:Fallback>
              </mc:AlternateContent>
            </w:r>
            <w:r w:rsidRPr="00206DF7">
              <w:rPr>
                <w:noProof/>
                <w:lang w:val="en-US"/>
              </w:rPr>
              <mc:AlternateContent>
                <mc:Choice Requires="wps">
                  <w:drawing>
                    <wp:anchor distT="0" distB="0" distL="114300" distR="114300" simplePos="0" relativeHeight="251819008" behindDoc="0" locked="0" layoutInCell="1" allowOverlap="1" wp14:anchorId="634DAFCF" wp14:editId="16CF9CE9">
                      <wp:simplePos x="0" y="0"/>
                      <wp:positionH relativeFrom="column">
                        <wp:posOffset>2795905</wp:posOffset>
                      </wp:positionH>
                      <wp:positionV relativeFrom="paragraph">
                        <wp:posOffset>206375</wp:posOffset>
                      </wp:positionV>
                      <wp:extent cx="331200" cy="0"/>
                      <wp:effectExtent l="25400" t="63500" r="0" b="76200"/>
                      <wp:wrapNone/>
                      <wp:docPr id="1192256531" name="Line 73"/>
                      <wp:cNvGraphicFramePr/>
                      <a:graphic xmlns:a="http://schemas.openxmlformats.org/drawingml/2006/main">
                        <a:graphicData uri="http://schemas.microsoft.com/office/word/2010/wordprocessingShape">
                          <wps:wsp>
                            <wps:cNvCnPr/>
                            <wps:spPr bwMode="auto">
                              <a:xfrm>
                                <a:off x="0" y="0"/>
                                <a:ext cx="3312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3E3F6797" id="Line 73"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15pt,16.25pt" to="246.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O1qAEAAFkDAAAOAAAAZHJzL2Uyb0RvYy54bWysU8mO2zAMvRfoPwi6N04ymKI14sxhll66&#10;DND2AxgttgBJFCglTv6+lGaSbpeiGB8Iicsj36O8uTkGLw6GssM4yNViKYWJCrWL4yC/f3t4806K&#10;XCBq8BjNIE8my5vt61ebOfVmjRN6bUgwSMz9nAY5lZL6rstqMgHyApOJHLRIAQpfaew0wczowXfr&#10;5fJtNyPpRKhMzuy9ewrKbcO31qjyxdpsivCD5NlKs9Tsrtpuu4F+JEiTU89jwH9MEcBFbnqBuoMC&#10;Yk/uL6jgFGFGWxYKQ4fWOmUaB2azWv7B5usEyTQuLE5OF5nyy8Gqz4fb+Egsw5xyn9Mjid38CTWv&#10;CvYFG6ejpVC58bTi2KQ7XaQzxyIUO6+uVrwOKdQ51EF/rkuUyweDQdTDIL2LlRT0cPiYC3fm1HNK&#10;dUd8cN63xfgo5kG+v15ft4KM3ukarGmZxt2tJ3GAutr21W0y2G9phPuoG9hkQN9HLcopMbtCDuLo&#10;jawdgtFSeMMvuJ5adgHn/zWbe/rIrc8SPom5Q31qyjY/768N9/zW6gP59d6qf/4R2x8AAAD//wMA&#10;UEsDBBQABgAIAAAAIQDdvsuM4AAAAA4BAAAPAAAAZHJzL2Rvd25yZXYueG1sTE9LTsMwEN0jcQdr&#10;kNhRhzYgksapaKEbFpWacgA3HpJQexzFbhs4PVOxgM1oPm/ep1iMzooTDqHzpOB+koBAqr3pqFHw&#10;vlvfPYEIUZPR1hMq+MIAi/L6qtC58Wfa4qmKjWASCrlW0MbY51KGukWnw8T3SHz78IPTkcehkWbQ&#10;ZyZ3Vk6T5FE63RErtLrHVYv1oTo6BbNu+V1tXk32trbL3ergR/eZbZW6vRlf5lye5yAijvHvAy4Z&#10;2D+UbGzvj2SCsArSNJkxlBmnDyAYkGaXZv+7kGUh/8cofwAAAP//AwBQSwECLQAUAAYACAAAACEA&#10;toM4kv4AAADhAQAAEwAAAAAAAAAAAAAAAAAAAAAAW0NvbnRlbnRfVHlwZXNdLnhtbFBLAQItABQA&#10;BgAIAAAAIQA4/SH/1gAAAJQBAAALAAAAAAAAAAAAAAAAAC8BAABfcmVscy8ucmVsc1BLAQItABQA&#10;BgAIAAAAIQAuZTO1qAEAAFkDAAAOAAAAAAAAAAAAAAAAAC4CAABkcnMvZTJvRG9jLnhtbFBLAQIt&#10;ABQABgAIAAAAIQDdvsuM4AAAAA4BAAAPAAAAAAAAAAAAAAAAAAIEAABkcnMvZG93bnJldi54bWxQ&#10;SwUGAAAAAAQABADzAAAADwUAAAAA&#10;">
                      <v:stroke startarrow="block" endarrow="block"/>
                    </v:line>
                  </w:pict>
                </mc:Fallback>
              </mc:AlternateContent>
            </w:r>
          </w:p>
          <w:p w14:paraId="2FF08E79" w14:textId="77777777" w:rsidR="004B2B3C" w:rsidRPr="00206DF7" w:rsidRDefault="004B2B3C" w:rsidP="00AD6349">
            <w:pPr>
              <w:pStyle w:val="TableauNormal4"/>
              <w:spacing w:before="100" w:after="100"/>
              <w:jc w:val="center"/>
              <w:rPr>
                <w:lang w:val="en-US"/>
              </w:rPr>
            </w:pPr>
          </w:p>
        </w:tc>
      </w:tr>
      <w:tr w:rsidR="004B2B3C" w:rsidRPr="00206DF7" w14:paraId="16333088" w14:textId="77777777" w:rsidTr="00AD6349">
        <w:tc>
          <w:tcPr>
            <w:tcW w:w="8928" w:type="dxa"/>
            <w:gridSpan w:val="3"/>
            <w:tcBorders>
              <w:top w:val="nil"/>
            </w:tcBorders>
            <w:shd w:val="clear" w:color="auto" w:fill="auto"/>
          </w:tcPr>
          <w:p w14:paraId="3D2A935E" w14:textId="77777777" w:rsidR="004B2B3C" w:rsidRPr="00206DF7" w:rsidRDefault="004B2B3C" w:rsidP="00AD6349">
            <w:pPr>
              <w:pStyle w:val="TableauNormal4"/>
              <w:spacing w:before="20" w:after="20"/>
              <w:rPr>
                <w:lang w:val="en-US"/>
              </w:rPr>
            </w:pPr>
            <w:r w:rsidRPr="00206DF7">
              <w:rPr>
                <w:lang w:val="en-US"/>
              </w:rPr>
              <w:t>Note 1: Radii of curvature and thickness will be adjusted to glass melt data and manufacturer test plates</w:t>
            </w:r>
          </w:p>
          <w:p w14:paraId="25645C3C" w14:textId="77777777" w:rsidR="004B2B3C" w:rsidRPr="00206DF7" w:rsidRDefault="004B2B3C" w:rsidP="00AD6349">
            <w:pPr>
              <w:pStyle w:val="TableauNormal4"/>
              <w:spacing w:before="20" w:after="20"/>
              <w:rPr>
                <w:lang w:val="en-US"/>
              </w:rPr>
            </w:pPr>
            <w:r w:rsidRPr="00206DF7">
              <w:rPr>
                <w:lang w:val="en-US"/>
              </w:rPr>
              <w:t>Note 2: CTE (-30, +70 °C) = 7.9 10</w:t>
            </w:r>
            <w:r w:rsidRPr="00206DF7">
              <w:rPr>
                <w:vertAlign w:val="superscript"/>
                <w:lang w:val="en-US"/>
              </w:rPr>
              <w:t>-6</w:t>
            </w:r>
            <w:r w:rsidRPr="00206DF7">
              <w:rPr>
                <w:lang w:val="en-US"/>
              </w:rPr>
              <w:t>/°C</w:t>
            </w:r>
          </w:p>
        </w:tc>
      </w:tr>
      <w:tr w:rsidR="004B2B3C" w:rsidRPr="00206DF7" w14:paraId="540E94AD" w14:textId="77777777" w:rsidTr="00AD6349">
        <w:tc>
          <w:tcPr>
            <w:tcW w:w="2975" w:type="dxa"/>
            <w:tcBorders>
              <w:bottom w:val="single" w:sz="4" w:space="0" w:color="auto"/>
            </w:tcBorders>
            <w:shd w:val="clear" w:color="auto" w:fill="auto"/>
          </w:tcPr>
          <w:p w14:paraId="44D996DD"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6A7D84BC"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6C5A0213"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4EE1667D" w14:textId="77777777" w:rsidTr="00AD6349">
        <w:tc>
          <w:tcPr>
            <w:tcW w:w="2975" w:type="dxa"/>
            <w:tcBorders>
              <w:bottom w:val="single" w:sz="4" w:space="0" w:color="auto"/>
            </w:tcBorders>
            <w:shd w:val="clear" w:color="auto" w:fill="auto"/>
          </w:tcPr>
          <w:p w14:paraId="4E6AA1C4" w14:textId="77777777" w:rsidR="004B2B3C" w:rsidRPr="00206DF7" w:rsidRDefault="004B2B3C" w:rsidP="00AD6349">
            <w:pPr>
              <w:pStyle w:val="TableauNormal4"/>
              <w:spacing w:before="100" w:after="100"/>
              <w:rPr>
                <w:lang w:val="en-US"/>
              </w:rPr>
            </w:pPr>
            <w:r w:rsidRPr="00206DF7">
              <w:rPr>
                <w:lang w:val="en-US"/>
              </w:rPr>
              <w:t>R    37.998 ± 0.038 CC</w:t>
            </w:r>
          </w:p>
          <w:p w14:paraId="6BCCABC6"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27</w:t>
            </w:r>
          </w:p>
          <w:p w14:paraId="25E6C763"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24128" behindDoc="0" locked="0" layoutInCell="1" allowOverlap="1" wp14:anchorId="63C201BA" wp14:editId="6A3B374E">
                      <wp:simplePos x="0" y="0"/>
                      <wp:positionH relativeFrom="column">
                        <wp:posOffset>-24765</wp:posOffset>
                      </wp:positionH>
                      <wp:positionV relativeFrom="paragraph">
                        <wp:posOffset>167208</wp:posOffset>
                      </wp:positionV>
                      <wp:extent cx="219075" cy="229870"/>
                      <wp:effectExtent l="0" t="0" r="9525" b="11430"/>
                      <wp:wrapNone/>
                      <wp:docPr id="7899120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929241081"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125946"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0E8F062"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201BA" id="_x0000_s1979" style="position:absolute;margin-left:-1.95pt;margin-top:13.15pt;width:17.25pt;height:18.1pt;z-index:25182412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sS/AIAAOcHAAAOAAAAZHJzL2Uyb0RvYy54bWy8Vdtu3CAQfa/Uf0C8N76s92Ir3ijNTZXa&#10;JlLSD2AxvqgYKLBrp1/fAXsv2USplEb1gwUMDDPnnBlOz/qWow3TppEix9FJiBETVBaNqHL84+H6&#10;0wIjY4koCJeC5fiRGXy2/PjhtFMZi2UtecE0AifCZJ3KcW2tyoLA0Jq1xJxIxQQYS6lbYmGqq6DQ&#10;pAPvLQ/iMJwFndSF0pIyY2D1cjDipfdfloza27I0zCKeY4jN+r/2/5X7B8tTklWaqLqhYxjkDVG0&#10;pBFw6c7VJbEErXXzzFXbUC2NLO0JlW0gy7KhzOcA2UThUTY3Wq6Vz6XKukrtYAJoj3B6s1v6fXOn&#10;UVPkeL5I0ygO4xQjQVqgyt+OYgdRp6oMdt5oda/u9JAnDL9K+tOAOTi2u3k1bEar7psswB1ZW+kh&#10;6kvdOheQPOo9E487JlhvEYXFOErD+RQjCqY4ThfzkSlaA53uFJhnGIE1mS6SgUVaX42nJ8l4dDLz&#10;4QckGy71gY6BuaxAc2YPq/k3WO9rophnyziwRlijNE7jJAoX0RbX2w3haDLA6nduMTUDoEjIi5qI&#10;ip0bBfqFqoKT2yWtZVczUkCskXMBGR34cBMDDP0VdGB6hG8286GQbAf9YjLiDgN3wxY8kilt7A2T&#10;LXKDHDPOG2VcyiQjm6/GDru3u9yykbwprhvO/URXqwuuEeSf42v/jRc82cYF6oDgaTz1np/YzKGL&#10;0H8vuYC6EQVEQzKH1dU4tqThwxhy4mIEz+E1aGEli0fATsuhS0BXg0Et9W+MOugQOTa/1kQzjPgX&#10;AfinUZK4luInyXQew0QfWlaHFiIouMqxxWgYXtihDa2Vbqra0+wCFvIcCqVsPJiOzyGqMViQ63/S&#10;bZIkUTxNE5DJ0A4enEA+yx75cjuQHbI9LDs9epKPRfxein1e8FvF7ssdon1VsRrq6TW5Cum06oXj&#10;9OHYGBdeVoztV71vnpPQV+Oer7ep6GUFweo7qsf3QHhNfGWPL597rg7nXm3793n5BwAA//8DAFBL&#10;AwQUAAYACAAAACEAVe4zAN4AAAAHAQAADwAAAGRycy9kb3ducmV2LnhtbEyOTUvDQBRF94L/YXiC&#10;u3byQYPGvJRS1FURbAVx95p5TUIzMyEzTdJ/77iyy8u9nHuK9aw7MfLgWmsQ4mUEgk1lVWtqhK/D&#10;2+IJhPNkFHXWMMKVHazL+7uCcmUn88nj3tciQIzLCaHxvs+ldFXDmtzS9mxCd7KDJh/iUEs10BTg&#10;upNJFGVSU2vCQ0M9bxuuzvuLRnifaNqk8eu4O5+215/D6uN7FzPi48O8eQHhefb/Y/jTD+pQBqej&#10;vRjlRIewSJ/DEiHJUhChT6MMxBEhS1Ygy0Le+pe/AAAA//8DAFBLAQItABQABgAIAAAAIQC2gziS&#10;/gAAAOEBAAATAAAAAAAAAAAAAAAAAAAAAABbQ29udGVudF9UeXBlc10ueG1sUEsBAi0AFAAGAAgA&#10;AAAhADj9If/WAAAAlAEAAAsAAAAAAAAAAAAAAAAALwEAAF9yZWxzLy5yZWxzUEsBAi0AFAAGAAgA&#10;AAAhAEmKaxL8AgAA5wcAAA4AAAAAAAAAAAAAAAAALgIAAGRycy9lMm9Eb2MueG1sUEsBAi0AFAAG&#10;AAgAAAAhAFXuMwDeAAAABwEAAA8AAAAAAAAAAAAAAAAAVgUAAGRycy9kb3ducmV2LnhtbFBLBQYA&#10;AAAABAAEAPMAAABhBgAAAAA=&#10;">
                      <v:oval id="Oval 3" o:spid="_x0000_s1980"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CCxwAAAOMAAAAPAAAAZHJzL2Rvd25yZXYueG1sRE9LS8NA&#10;EL4L/odlBG9287ClTbstxSLUg4dGex+y0yQ0OxuyYxr/vSsIHud7z2Y3uU6NNITWs4F0loAirrxt&#10;uTbw+fH6tAQVBNli55kMfFOA3fb+boOF9Tc+0VhKrWIIhwINNCJ9oXWoGnIYZr4njtzFDw4lnkOt&#10;7YC3GO46nSXJQjtsOTY02NNLQ9W1/HIGDvW+XIw6l3l+ORxlfj2/v+WpMY8P034NSmiSf/Gf+2jj&#10;/FW2yp7TZJnC708RAL39AQAA//8DAFBLAQItABQABgAIAAAAIQDb4fbL7gAAAIUBAAATAAAAAAAA&#10;AAAAAAAAAAAAAABbQ29udGVudF9UeXBlc10ueG1sUEsBAi0AFAAGAAgAAAAhAFr0LFu/AAAAFQEA&#10;AAsAAAAAAAAAAAAAAAAAHwEAAF9yZWxzLy5yZWxzUEsBAi0AFAAGAAgAAAAhADBYQILHAAAA4wAA&#10;AA8AAAAAAAAAAAAAAAAABwIAAGRycy9kb3ducmV2LnhtbFBLBQYAAAAAAwADALcAAAD7AgAAAAA=&#10;">
                        <o:lock v:ext="edit" aspectratio="t"/>
                      </v:oval>
                      <v:shape id="Text Box 4" o:spid="_x0000_s1981"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7IygAAAOIAAAAPAAAAZHJzL2Rvd25yZXYueG1sRI/BTsMw&#10;EETvSP0Haytxo06iUNG0blWQqDiUA4UPWMVLHBqvI9s0Sb8eIyFxHM3MG81mN9pOXMiH1rGCfJGB&#10;IK6dbrlR8PH+fPcAIkRkjZ1jUjBRgN12drPBSruB3+hyio1IEA4VKjAx9pWUoTZkMSxcT5y8T+ct&#10;xiR9I7XHIcFtJ4ssW0qLLacFgz09GarPp2+rwF7zqz8i2q/DVODQT+bwenxU6nY+7tcgIo3xP/zX&#10;ftEKyrLMi/tVuYTfS+kOyO0PAAAA//8DAFBLAQItABQABgAIAAAAIQDb4fbL7gAAAIUBAAATAAAA&#10;AAAAAAAAAAAAAAAAAABbQ29udGVudF9UeXBlc10ueG1sUEsBAi0AFAAGAAgAAAAhAFr0LFu/AAAA&#10;FQEAAAsAAAAAAAAAAAAAAAAAHwEAAF9yZWxzLy5yZWxzUEsBAi0AFAAGAAgAAAAhADHuTsjKAAAA&#10;4gAAAA8AAAAAAAAAAAAAAAAABwIAAGRycy9kb3ducmV2LnhtbFBLBQYAAAAAAwADALcAAAD+AgAA&#10;AAA=&#10;" filled="f" stroked="f">
                        <v:textbox inset=",0,,0">
                          <w:txbxContent>
                            <w:p w14:paraId="60E8F062"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217BEF91" w14:textId="77777777" w:rsidR="004B2B3C" w:rsidRPr="00206DF7" w:rsidRDefault="004B2B3C" w:rsidP="00AD6349">
            <w:pPr>
              <w:pStyle w:val="TableauNormal4"/>
              <w:spacing w:before="100" w:after="100"/>
              <w:rPr>
                <w:lang w:val="en-US"/>
              </w:rPr>
            </w:pPr>
            <w:r w:rsidRPr="00206DF7">
              <w:rPr>
                <w:lang w:val="en-US"/>
              </w:rPr>
              <w:t xml:space="preserve">       —</w:t>
            </w:r>
          </w:p>
          <w:p w14:paraId="2AA255E9" w14:textId="77777777" w:rsidR="004B2B3C" w:rsidRPr="00206DF7" w:rsidRDefault="004B2B3C" w:rsidP="00AD6349">
            <w:pPr>
              <w:pStyle w:val="TableauNormal4"/>
              <w:spacing w:before="100" w:after="100"/>
              <w:rPr>
                <w:lang w:val="en-US"/>
              </w:rPr>
            </w:pPr>
            <w:r w:rsidRPr="00206DF7">
              <w:rPr>
                <w:lang w:val="en-US"/>
              </w:rPr>
              <w:t xml:space="preserve">3/    — (0.5); </w:t>
            </w:r>
            <w:r w:rsidRPr="00206DF7">
              <w:rPr>
                <w:rFonts w:cs="Arial"/>
                <w:lang w:val="en-US"/>
              </w:rPr>
              <w:t>λ</w:t>
            </w:r>
            <w:r w:rsidRPr="00206DF7">
              <w:rPr>
                <w:lang w:val="en-US"/>
              </w:rPr>
              <w:t xml:space="preserve"> = 632.8</w:t>
            </w:r>
          </w:p>
          <w:p w14:paraId="30C68305" w14:textId="77777777" w:rsidR="004B2B3C" w:rsidRPr="00206DF7" w:rsidRDefault="004B2B3C" w:rsidP="00AD6349">
            <w:pPr>
              <w:pStyle w:val="TableauNormal4"/>
              <w:spacing w:before="100" w:after="100"/>
              <w:rPr>
                <w:lang w:val="en-US"/>
              </w:rPr>
            </w:pPr>
            <w:r w:rsidRPr="00206DF7">
              <w:rPr>
                <w:lang w:val="en-US"/>
              </w:rPr>
              <w:t>4/    1’</w:t>
            </w:r>
          </w:p>
          <w:p w14:paraId="4A9D1335" w14:textId="77777777" w:rsidR="004B2B3C" w:rsidRPr="00206DF7" w:rsidRDefault="004B2B3C" w:rsidP="00AD6349">
            <w:pPr>
              <w:pStyle w:val="TableauNormal4"/>
              <w:spacing w:before="100" w:after="100"/>
              <w:rPr>
                <w:lang w:val="en-US"/>
              </w:rPr>
            </w:pPr>
            <w:r w:rsidRPr="00206DF7">
              <w:rPr>
                <w:lang w:val="en-US"/>
              </w:rPr>
              <w:t>5/    3x0.100; C3x0.160; L3x0.016; E0.5</w:t>
            </w:r>
          </w:p>
          <w:p w14:paraId="06F6C188" w14:textId="77777777" w:rsidR="004B2B3C" w:rsidRPr="00206DF7" w:rsidRDefault="004B2B3C" w:rsidP="00AD6349">
            <w:pPr>
              <w:pStyle w:val="TableauNormal4"/>
              <w:spacing w:before="100" w:after="100"/>
              <w:rPr>
                <w:lang w:val="en-US"/>
              </w:rPr>
            </w:pPr>
            <w:r w:rsidRPr="00206DF7">
              <w:rPr>
                <w:lang w:val="en-US"/>
              </w:rPr>
              <w:t>To be cemented</w:t>
            </w:r>
          </w:p>
        </w:tc>
        <w:tc>
          <w:tcPr>
            <w:tcW w:w="2975" w:type="dxa"/>
            <w:tcBorders>
              <w:bottom w:val="single" w:sz="4" w:space="0" w:color="auto"/>
            </w:tcBorders>
            <w:shd w:val="clear" w:color="auto" w:fill="auto"/>
          </w:tcPr>
          <w:p w14:paraId="436B39C0" w14:textId="77777777" w:rsidR="004B2B3C" w:rsidRPr="00206DF7" w:rsidRDefault="004B2B3C" w:rsidP="00AD6349">
            <w:pPr>
              <w:pStyle w:val="TableauNormal4"/>
              <w:spacing w:before="100" w:after="100"/>
              <w:rPr>
                <w:lang w:val="en-US"/>
              </w:rPr>
            </w:pPr>
            <w:r w:rsidRPr="00206DF7">
              <w:rPr>
                <w:lang w:val="en-US"/>
              </w:rPr>
              <w:t>S-TIM25 (Ohara)</w:t>
            </w:r>
          </w:p>
          <w:p w14:paraId="03934F33" w14:textId="77777777" w:rsidR="004B2B3C" w:rsidRPr="00206DF7" w:rsidRDefault="004B2B3C" w:rsidP="00AD6349">
            <w:pPr>
              <w:pStyle w:val="TableauNormal4"/>
              <w:spacing w:before="100" w:after="100"/>
              <w:rPr>
                <w:lang w:val="en-US"/>
              </w:rPr>
            </w:pPr>
          </w:p>
          <w:p w14:paraId="4551FFD7"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1.6727 ± 0.0005</w:t>
            </w:r>
          </w:p>
          <w:p w14:paraId="75D0AA4D"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61224BF3" w14:textId="77777777" w:rsidR="004B2B3C" w:rsidRPr="00206DF7" w:rsidRDefault="004B2B3C" w:rsidP="00AD6349">
            <w:pPr>
              <w:pStyle w:val="TableauNormal4"/>
              <w:spacing w:before="100" w:after="100"/>
              <w:rPr>
                <w:lang w:val="en-US"/>
              </w:rPr>
            </w:pPr>
            <w:r w:rsidRPr="00206DF7">
              <w:rPr>
                <w:lang w:val="en-US"/>
              </w:rPr>
              <w:t>0/    10</w:t>
            </w:r>
          </w:p>
          <w:p w14:paraId="7BC88C67" w14:textId="77777777" w:rsidR="004B2B3C" w:rsidRPr="00206DF7" w:rsidRDefault="004B2B3C" w:rsidP="00AD6349">
            <w:pPr>
              <w:pStyle w:val="TableauNormal4"/>
              <w:spacing w:before="100" w:after="100"/>
              <w:rPr>
                <w:lang w:val="en-US"/>
              </w:rPr>
            </w:pPr>
            <w:r w:rsidRPr="00206DF7">
              <w:rPr>
                <w:lang w:val="en-US"/>
              </w:rPr>
              <w:t>1/    3x0.100</w:t>
            </w:r>
          </w:p>
          <w:p w14:paraId="57BF5788"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628DF005" w14:textId="77777777" w:rsidR="004B2B3C" w:rsidRPr="00206DF7" w:rsidRDefault="004B2B3C" w:rsidP="00AD6349">
            <w:pPr>
              <w:pStyle w:val="TableauNormal4"/>
              <w:spacing w:before="100" w:after="100"/>
              <w:rPr>
                <w:lang w:val="en-US"/>
              </w:rPr>
            </w:pPr>
            <w:r w:rsidRPr="00206DF7">
              <w:rPr>
                <w:lang w:val="en-US"/>
              </w:rPr>
              <w:t>R    92.005 ± 0.092 CX</w:t>
            </w:r>
          </w:p>
          <w:p w14:paraId="7A3DD411"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27</w:t>
            </w:r>
          </w:p>
          <w:p w14:paraId="30FD91BA"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25152" behindDoc="0" locked="0" layoutInCell="1" allowOverlap="1" wp14:anchorId="55477F75" wp14:editId="7CC5A2EB">
                      <wp:simplePos x="0" y="0"/>
                      <wp:positionH relativeFrom="column">
                        <wp:posOffset>-30480</wp:posOffset>
                      </wp:positionH>
                      <wp:positionV relativeFrom="paragraph">
                        <wp:posOffset>164668</wp:posOffset>
                      </wp:positionV>
                      <wp:extent cx="219075" cy="229870"/>
                      <wp:effectExtent l="0" t="0" r="9525" b="11430"/>
                      <wp:wrapNone/>
                      <wp:docPr id="14363965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232970566"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9001350"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E296BF4"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77F75" id="_x0000_s1982" style="position:absolute;margin-left:-2.4pt;margin-top:12.95pt;width:17.25pt;height:18.1pt;z-index:25182515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dZ/gIAAOgHAAAOAAAAZHJzL2Uyb0RvYy54bWy8Vdtu3CAQfa/Uf0C8N757d614ozQ3VWqb&#10;SEk/gLXxRcVAgY03/foO4N1sNlEqpVH9YAEDw8w5Z4bjk83A0D1Vuhe8xNFRiBHllah73pb4x93l&#10;pzlG2hBeEyY4LfED1fhk+fHD8SgLGotOsJoqBE64LkZZ4s4YWQSBrjo6EH0kJOVgbIQaiIGpaoNa&#10;kRG8DyyIwzAPRqFqqURFtYbVc2/ES+e/aWhlrptGU4NYiSE24/7K/Vf2HyyPSdEqIru+msIgb4hi&#10;ID2HS3euzokhaK36Z66GvlJCi8YcVWIIRNP0FXU5QDZReJDNlRJr6XJpi7GVO5gA2gOc3uy2+n5/&#10;o1BfA3dpkieLPMszjDgZgCt3PYotRqNsC9h6peStvFE+URh+FdVPDebg0G7nrd+MVuM3UYM7sjbC&#10;YbRp1GBdQPZo46h42FFBNwZVsBhHi3AGkVRgiuPFfDZRVXXApz0F5hwjsKbZPPU0Vt3FdDpJp6NJ&#10;7sIPSOEvdYFOgdmsQHT6EVf9b7jedkRSR5e2YE24xkm8mIVZDtF6WK/vCUOJR9Vt3EKqPZ6Ii7OO&#10;8Jaeagn6BWbg5HZJKTF2lNQQamRdQEJ7PuxEA0F/xXwRxRN6ee5CIcUO+XkywQ4De8MWO1JIpc0V&#10;FQOygxJTxnqpbcakIPdftfG7t7vsshasry97xtxEtaszphDkX+JL900XPNnGOBqB3yzOnOcnNr3v&#10;InTfSy6gbngN0ZDCYnUxjQ3pmR9DToxP4Fm8vBRWon4A7JTwXQK6Ggw6oX5jNEKHKLH+tSaKYsS+&#10;cMB/EaWpbSlukmazGCZq37LatxBegasSG4z88Mz4NrSWqm87R7MNmItTqJOmd2BaPn1UU7Cg1v8k&#10;22g2W4RhlGSQldftnVXIZ7FBrtz2dIfMBpatIB3Lhyp+L8k+L/itZB/LPc1fl6yCgnpNr1xYsTrl&#10;WIFYOqaFlyVjNquN655JOPXJLWFvk9HLEoLVd5SP64HwnLjSnp4++17tz53cHh/o5R8AAAD//wMA&#10;UEsDBBQABgAIAAAAIQDYmOmT3wAAAAcBAAAPAAAAZHJzL2Rvd25yZXYueG1sTM5BT8JAEAXgu4n/&#10;YTMm3mDbKgi1W0KIeiIkggnxNnSHtqE723SXtvx715MeJ2/y3petRtOInjpXW1YQTyMQxIXVNZcK&#10;vg7vkwUI55E1NpZJwY0crPL7uwxTbQf+pH7vSxFK2KWooPK+TaV0RUUG3dS2xCE7286gD2dXSt3h&#10;EMpNI5MomkuDNYeFClvaVFRc9lej4GPAYf0Uv/Xby3lz+z7MdsdtTEo9PozrVxCeRv/3DL/8QIc8&#10;mE72ytqJRsHkOci9gmS2BBHyZPkC4qRgnsQg80z+9+c/AAAA//8DAFBLAQItABQABgAIAAAAIQC2&#10;gziS/gAAAOEBAAATAAAAAAAAAAAAAAAAAAAAAABbQ29udGVudF9UeXBlc10ueG1sUEsBAi0AFAAG&#10;AAgAAAAhADj9If/WAAAAlAEAAAsAAAAAAAAAAAAAAAAALwEAAF9yZWxzLy5yZWxzUEsBAi0AFAAG&#10;AAgAAAAhAGHbh1n+AgAA6AcAAA4AAAAAAAAAAAAAAAAALgIAAGRycy9lMm9Eb2MueG1sUEsBAi0A&#10;FAAGAAgAAAAhANiY6ZPfAAAABwEAAA8AAAAAAAAAAAAAAAAAWAUAAGRycy9kb3ducmV2LnhtbFBL&#10;BQYAAAAABAAEAPMAAABkBgAAAAA=&#10;">
                      <v:oval id="Oval 3" o:spid="_x0000_s1983"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IyQAAAOIAAAAPAAAAZHJzL2Rvd25yZXYueG1sRI9BS8NA&#10;FITvgv9heYI3u2lCoo3dlmIR6sFDo70/sq9JaPZtyD7T+O9dQfA4zMw3zHo7u15NNIbOs4HlIgFF&#10;XHvbcWPg8+P14QlUEGSLvWcy8E0BtpvbmzWW1l/5SFMljYoQDiUaaEWGUutQt+QwLPxAHL2zHx1K&#10;lGOj7YjXCHe9TpOk0A47jgstDvTSUn2pvpyBfbOriklnkmfn/UHyy+n9LVsac383755BCc3yH/5r&#10;H6yBNEtXj0leFPB7Kd4BvfkBAAD//wMAUEsBAi0AFAAGAAgAAAAhANvh9svuAAAAhQEAABMAAAAA&#10;AAAAAAAAAAAAAAAAAFtDb250ZW50X1R5cGVzXS54bWxQSwECLQAUAAYACAAAACEAWvQsW78AAAAV&#10;AQAACwAAAAAAAAAAAAAAAAAfAQAAX3JlbHMvLnJlbHNQSwECLQAUAAYACAAAACEA0zGvyMkAAADi&#10;AAAADwAAAAAAAAAAAAAAAAAHAgAAZHJzL2Rvd25yZXYueG1sUEsFBgAAAAADAAMAtwAAAP0CAAAA&#10;AA==&#10;">
                        <o:lock v:ext="edit" aspectratio="t"/>
                      </v:oval>
                      <v:shape id="Text Box 4" o:spid="_x0000_s1984"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v8ygAAAOMAAAAPAAAAZHJzL2Rvd25yZXYueG1sRI/BTsMw&#10;EETvSPyDtZW4UTtFUBrqVoBExaE9tOUDVvE2Do3XkW2apF+PD0gcd3d2Zt5yPbhWXCjExrOGYqpA&#10;EFfeNFxr+Dp+3D+DiAnZYOuZNIwUYb26vVliaXzPe7ocUi2yCccSNdiUulLKWFlyGKe+I863kw8O&#10;Ux5DLU3APpu7Vs6UepIOG84JFjt6t1SdDz9Og7sW17BFdN+bcYZ9N9rNbvum9d1keH0BkWhI/+K/&#10;70+T68/nC6WKh8dMkZnyAuTqFwAA//8DAFBLAQItABQABgAIAAAAIQDb4fbL7gAAAIUBAAATAAAA&#10;AAAAAAAAAAAAAAAAAABbQ29udGVudF9UeXBlc10ueG1sUEsBAi0AFAAGAAgAAAAhAFr0LFu/AAAA&#10;FQEAAAsAAAAAAAAAAAAAAAAAHwEAAF9yZWxzLy5yZWxzUEsBAi0AFAAGAAgAAAAhAHVzS/zKAAAA&#10;4wAAAA8AAAAAAAAAAAAAAAAABwIAAGRycy9kb3ducmV2LnhtbFBLBQYAAAAAAwADALcAAAD+AgAA&#10;AAA=&#10;" filled="f" stroked="f">
                        <v:textbox inset=",0,,0">
                          <w:txbxContent>
                            <w:p w14:paraId="2E296BF4"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0ACC68A9" w14:textId="77777777" w:rsidR="004B2B3C" w:rsidRPr="00206DF7" w:rsidRDefault="004B2B3C" w:rsidP="00AD6349">
            <w:pPr>
              <w:pStyle w:val="TableauNormal4"/>
              <w:spacing w:before="100" w:after="100"/>
              <w:rPr>
                <w:lang w:val="en-US"/>
              </w:rPr>
            </w:pPr>
            <w:r w:rsidRPr="00206DF7">
              <w:rPr>
                <w:lang w:val="en-US"/>
              </w:rPr>
              <w:t xml:space="preserve">       VAR_589</w:t>
            </w:r>
          </w:p>
          <w:p w14:paraId="5ED7D7EF" w14:textId="77777777" w:rsidR="004B2B3C" w:rsidRPr="00206DF7" w:rsidRDefault="004B2B3C" w:rsidP="00AD6349">
            <w:pPr>
              <w:pStyle w:val="TableauNormal4"/>
              <w:spacing w:before="100" w:after="100"/>
              <w:rPr>
                <w:lang w:val="en-US"/>
              </w:rPr>
            </w:pPr>
            <w:r w:rsidRPr="00206DF7">
              <w:rPr>
                <w:lang w:val="en-US"/>
              </w:rPr>
              <w:t xml:space="preserve">3/    — (0.5); </w:t>
            </w:r>
            <w:r w:rsidRPr="00206DF7">
              <w:rPr>
                <w:rFonts w:cs="Arial"/>
                <w:lang w:val="en-US"/>
              </w:rPr>
              <w:t>λ</w:t>
            </w:r>
            <w:r w:rsidRPr="00206DF7">
              <w:rPr>
                <w:lang w:val="en-US"/>
              </w:rPr>
              <w:t xml:space="preserve"> = 632.8</w:t>
            </w:r>
          </w:p>
          <w:p w14:paraId="1983E30A" w14:textId="77777777" w:rsidR="004B2B3C" w:rsidRPr="00206DF7" w:rsidRDefault="004B2B3C" w:rsidP="00AD6349">
            <w:pPr>
              <w:pStyle w:val="TableauNormal4"/>
              <w:spacing w:before="100" w:after="100"/>
              <w:rPr>
                <w:lang w:val="en-US"/>
              </w:rPr>
            </w:pPr>
            <w:r w:rsidRPr="00206DF7">
              <w:rPr>
                <w:lang w:val="en-US"/>
              </w:rPr>
              <w:t>4/    1’</w:t>
            </w:r>
          </w:p>
          <w:p w14:paraId="73A9A9BB"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5EB00298" w14:textId="77777777" w:rsidTr="00AD6349">
        <w:tc>
          <w:tcPr>
            <w:tcW w:w="2975" w:type="dxa"/>
            <w:tcBorders>
              <w:top w:val="single" w:sz="4" w:space="0" w:color="auto"/>
            </w:tcBorders>
            <w:shd w:val="clear" w:color="auto" w:fill="auto"/>
          </w:tcPr>
          <w:p w14:paraId="3825B77B"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19FCBD02" w14:textId="77777777" w:rsidR="004B2B3C" w:rsidRPr="00206DF7" w:rsidRDefault="004B2B3C" w:rsidP="00AD6349">
            <w:pPr>
              <w:pStyle w:val="TableauNormal4"/>
              <w:spacing w:before="80" w:after="80"/>
              <w:rPr>
                <w:lang w:val="en-US"/>
              </w:rPr>
            </w:pPr>
            <w:r w:rsidRPr="00206DF7">
              <w:rPr>
                <w:lang w:val="en-US"/>
              </w:rPr>
              <w:t>CAL Doublet Lens 2</w:t>
            </w:r>
          </w:p>
        </w:tc>
        <w:tc>
          <w:tcPr>
            <w:tcW w:w="2978" w:type="dxa"/>
            <w:tcBorders>
              <w:top w:val="single" w:sz="4" w:space="0" w:color="auto"/>
              <w:left w:val="nil"/>
            </w:tcBorders>
            <w:shd w:val="clear" w:color="auto" w:fill="auto"/>
          </w:tcPr>
          <w:p w14:paraId="0FEBA89B" w14:textId="77777777" w:rsidR="004B2B3C" w:rsidRPr="00206DF7" w:rsidRDefault="004B2B3C" w:rsidP="00AD6349">
            <w:pPr>
              <w:pStyle w:val="TableauNormal4"/>
              <w:spacing w:before="80" w:after="80"/>
              <w:rPr>
                <w:lang w:val="en-US"/>
              </w:rPr>
            </w:pPr>
            <w:r w:rsidRPr="00206DF7">
              <w:rPr>
                <w:lang w:val="en-US"/>
              </w:rPr>
              <w:t>CAL_L2</w:t>
            </w:r>
          </w:p>
        </w:tc>
      </w:tr>
    </w:tbl>
    <w:p w14:paraId="21607B94" w14:textId="77777777" w:rsidR="004B2B3C" w:rsidRPr="00206DF7" w:rsidRDefault="004B2B3C" w:rsidP="004B2B3C">
      <w:pPr>
        <w:rPr>
          <w:lang w:val="en-US"/>
        </w:rPr>
      </w:pPr>
    </w:p>
    <w:p w14:paraId="0D71A7FF" w14:textId="77777777" w:rsidR="004B2B3C" w:rsidRPr="00206DF7" w:rsidRDefault="004B2B3C" w:rsidP="004B2B3C">
      <w:pPr>
        <w:rPr>
          <w:lang w:val="en-US"/>
        </w:rPr>
      </w:pPr>
    </w:p>
    <w:p w14:paraId="5C46A333" w14:textId="77777777" w:rsidR="004B2B3C" w:rsidRDefault="004B2B3C" w:rsidP="004B2B3C">
      <w:pPr>
        <w:pStyle w:val="Titre2"/>
        <w:rPr>
          <w:lang w:val="en-US"/>
        </w:rPr>
      </w:pPr>
      <w:bookmarkStart w:id="157" w:name="_Toc183165488"/>
      <w:bookmarkStart w:id="158" w:name="_Toc185258822"/>
      <w:r w:rsidRPr="00206DF7">
        <w:rPr>
          <w:lang w:val="en-US"/>
        </w:rPr>
        <w:lastRenderedPageBreak/>
        <w:t>CAL Pupil Mask (CAL_PM)</w:t>
      </w:r>
      <w:bookmarkEnd w:id="157"/>
      <w:bookmarkEnd w:id="158"/>
    </w:p>
    <w:p w14:paraId="1CEFB2E5" w14:textId="1C785400" w:rsidR="004B2B3C" w:rsidRPr="00AC3E00" w:rsidRDefault="00371BCD" w:rsidP="004B2B3C">
      <w:pPr>
        <w:pStyle w:val="Titre3"/>
        <w:rPr>
          <w:lang w:val="en-US"/>
        </w:rPr>
      </w:pPr>
      <w:bookmarkStart w:id="159" w:name="_Toc183165489"/>
      <w:bookmarkStart w:id="160" w:name="_Toc185258823"/>
      <w:r w:rsidRPr="00206DF7">
        <w:rPr>
          <w:noProof/>
          <w:lang w:val="en-US"/>
        </w:rPr>
        <mc:AlternateContent>
          <mc:Choice Requires="wpg">
            <w:drawing>
              <wp:anchor distT="0" distB="0" distL="114300" distR="114300" simplePos="0" relativeHeight="251862016" behindDoc="0" locked="0" layoutInCell="1" allowOverlap="1" wp14:anchorId="77672932" wp14:editId="1961553F">
                <wp:simplePos x="0" y="0"/>
                <wp:positionH relativeFrom="column">
                  <wp:posOffset>2532380</wp:posOffset>
                </wp:positionH>
                <wp:positionV relativeFrom="paragraph">
                  <wp:posOffset>299923</wp:posOffset>
                </wp:positionV>
                <wp:extent cx="838200" cy="520700"/>
                <wp:effectExtent l="0" t="0" r="0" b="12700"/>
                <wp:wrapNone/>
                <wp:docPr id="135079133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318823334"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081896140"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67461842"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53F544C" w14:textId="77777777" w:rsidR="004B2B3C" w:rsidRDefault="004B2B3C" w:rsidP="004B2B3C">
                              <w:r>
                                <w:t>Rq 2</w:t>
                              </w:r>
                            </w:p>
                          </w:txbxContent>
                        </wps:txbx>
                        <wps:bodyPr rot="0" vert="horz" wrap="square" lIns="91440" tIns="45720" rIns="91440" bIns="45720" anchor="t" anchorCtr="0" upright="1">
                          <a:noAutofit/>
                        </wps:bodyPr>
                      </wps:wsp>
                      <wps:wsp>
                        <wps:cNvPr id="1968681832"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D5D098D"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72932" id="_x0000_s1985" style="position:absolute;left:0;text-align:left;margin-left:199.4pt;margin-top:23.6pt;width:66pt;height:41pt;z-index:251862016"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VEUgQAAKgOAAAOAAAAZHJzL2Uyb0RvYy54bWzsV9tu4zYQfS/QfyD0WKDR1bIkxFlss5ug&#10;QNoGWPcDaIm6oBKpkrTl7Nd3hpRkxXXaYBdIW6B+kEnNaDRzzlyo63fHriUHJlUj+MbxrzyHMJ6L&#10;ouHVxvl1e/d94hClKS9oKzjbOE9MOe9uvv3meugzFohatAWTBIxwlQ39xqm17jPXVXnNOqquRM84&#10;CEshO6phKyu3kHQA613rBp4Xu4OQRS9FzpSCux+s0Lkx9suS5fqXslRMk3bjgG/aXKW57vDq3lzT&#10;rJK0r5t8dIN+gRcdbTi8dDb1gWpK9rL5k6muyaVQotRXuehcUZZNzkwMEI3vnUVzL8W+N7FU2VD1&#10;M0wA7RlOX2w2//nwKElTAHfhylunfhiuHMJpB1yZ15PUgDT0VQa697L/1D9KGyksH0T+mwIM3XM5&#10;7iurTHbDT6IAe3SvhQHpWMoOTUD45Gi4eJq5YEdNcriZhAnw65AcRKvAW8PacJXXQCg+tY7T2CEg&#10;jdIommQfx6f9MBifBSsodGlm32o8HT3DLIG0Uydk1dch+6mmPTOEKURrRtZPkiAMw2hC9k4yhjlN&#10;Uh+dQy9AfUJWWVgJF7c15RV7r3rIY2DIBPJMGTcKCPlbjBMvtGitglVi0ZqQDpMJZi9+BhXN8r3S&#10;90wYsujhQWlDQVXAyqRAMWbKFiyUXQuV851LwtgjA1lFU3HNSv6ZUk3Wlhwom1kpWCi9YCdcqODL&#10;LtoBrGePIH0uewSpPiuBL5ctAW6zEkR12dJ6obSwA2k3o0XrCcD8yEcEYUWAYsx+BLQXClMb4YTE&#10;3lrCgYYjR+kLyoAYKocjd3+tDLCg8upVyjZjtuulMkQEbxjdl5CX551VOgQ66w6fgYCoxqinJRmg&#10;mCExSA31C9zj/U4c2FYYDY3BA6PGR/wHG/C+k0bLl5rnepN0+u+NPSDf2BtzDexN8unf6hm/AJvp&#10;rVYK6hiD8WMOBjFYVAYXd03bmnhbjiGmUGQmNiXapkAhhqdktbttJTlQnEXmNwb4TA16Pi+MsZrR&#10;4uO41rRp7doEYDquLX3bPnaieII2IIWdcDCRYVEL+dkhA0y3jaN+31PJHNL+yKHJpX6ENGiziVaI&#10;DZFLyW4poTwHUxtHO5CsuLzVdoTue9lUtWlNGCEX76HFlw22CeizKrNejRvos2/VcL3ET9LYxxDt&#10;KHtoOCNpgHiP/fOWP8px97oGGgW2doBbUxA0mxpokEBHwjk1pc4033pp2yfBxcZpwQmTFlMrxeQa&#10;VSx8/5Y8mvh7Q8qCeB3FfhJBN7OUbRHeH8SRpKazLcYe0Ue4j/PQlNX5tJRSDFg6kOZfMzHn88XK&#10;T4ydE+EJtihzMAnTsYRfoBwb5Kspf5YDl8tcH3dHc1oLvRmV/0t/edZK4ySG6g8v5JE5Jb55HiVh&#10;BAcf6A6nc+rUOOI1HEAwj8LVP5dHMyr/lTwyJ3j4HDIzefx0w++t5d6MnNMH5s0fAAAA//8DAFBL&#10;AwQUAAYACAAAACEAy761yuEAAAAKAQAADwAAAGRycy9kb3ducmV2LnhtbEyPTU/DMAyG70j8h8hI&#10;3Fj6wWArTadpAk7TJDYkxM1rvLZak1RN1nb/HnOCo+1Hr583X02mFQP1vnFWQTyLQJAtnW5speDz&#10;8PawAOEDWo2ts6TgSh5Wxe1Njpl2o/2gYR8qwSHWZ6igDqHLpPRlTQb9zHVk+XZyvcHAY19J3ePI&#10;4aaVSRQ9SYON5Q81drSpqTzvL0bB+4jjOo1fh+35tLl+H+a7r21MSt3fTesXEIGm8AfDrz6rQ8FO&#10;R3ex2otWQbpcsHpQ8PicgGBgnka8ODKZLBOQRS7/Vyh+AAAA//8DAFBLAQItABQABgAIAAAAIQC2&#10;gziS/gAAAOEBAAATAAAAAAAAAAAAAAAAAAAAAABbQ29udGVudF9UeXBlc10ueG1sUEsBAi0AFAAG&#10;AAgAAAAhADj9If/WAAAAlAEAAAsAAAAAAAAAAAAAAAAALwEAAF9yZWxzLy5yZWxzUEsBAi0AFAAG&#10;AAgAAAAhAByLZURSBAAAqA4AAA4AAAAAAAAAAAAAAAAALgIAAGRycy9lMm9Eb2MueG1sUEsBAi0A&#10;FAAGAAgAAAAhAMu+tcrhAAAACgEAAA8AAAAAAAAAAAAAAAAArAYAAGRycy9kb3ducmV2LnhtbFBL&#10;BQYAAAAABAAEAPMAAAC6BwAAAAA=&#10;">
                <v:shape id="Freeform 91" o:spid="_x0000_s1986"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4dyAAAAOMAAAAPAAAAZHJzL2Rvd25yZXYueG1sRE9fa8Iw&#10;EH8f+B3CCXubqe02smoUEQZjDFG3B307mlta1lxKE7V++2Uw8PF+/2++HFwrztSHxrOG6SQDQVx5&#10;07DV8PX5+qBAhIhssPVMGq4UYLkY3c2xNP7COzrvoxUphEOJGuoYu1LKUNXkMEx8R5y4b987jOns&#10;rTQ9XlK4a2WeZc/SYcOpocaO1jVVP/uT0/CkDi/WHg+7fPN+tRulth8nt9X6fjysZiAiDfEm/ne/&#10;mTS/mCqVF0XxCH8/JQDk4hcAAP//AwBQSwECLQAUAAYACAAAACEA2+H2y+4AAACFAQAAEwAAAAAA&#10;AAAAAAAAAAAAAAAAW0NvbnRlbnRfVHlwZXNdLnhtbFBLAQItABQABgAIAAAAIQBa9CxbvwAAABUB&#10;AAALAAAAAAAAAAAAAAAAAB8BAABfcmVscy8ucmVsc1BLAQItABQABgAIAAAAIQBfPO4dyAAAAOMA&#10;AAAPAAAAAAAAAAAAAAAAAAcCAABkcnMvZG93bnJldi54bWxQSwUGAAAAAAMAAwC3AAAA/AIAAAAA&#10;" path="m360,360l,360,207,720,540,e" filled="f">
                  <v:path arrowok="t" o:connecttype="custom" o:connectlocs="253,253;0,253;146,506;380,0" o:connectangles="0,0,0,0"/>
                  <o:lock v:ext="edit" aspectratio="t"/>
                </v:shape>
                <v:line id="Line 92" o:spid="_x0000_s1987"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SBzAAAAOMAAAAPAAAAZHJzL2Rvd25yZXYueG1sRI9BT8Mw&#10;DIXvSPyHyEjcWFpAVSnLpgmEtHFAbCDB0WtMW2icKglt+ff4gMTR9vN771uuZ9erkULsPBvIFxko&#10;4trbjhsDry8PFyWomJAt9p7JwA9FWK9OT5ZYWT/xnsZDapSYcKzQQJvSUGkd65YcxoUfiOX24YPD&#10;JGNotA04ibnr9WWWFdphx5LQ4kB3LdVfh29n4OnquRg3u8ft/LYrjvX9/vj+OQVjzs/mzS2oRHP6&#10;F/99b63Uz8q8vCnya6EQJlmAXv0CAAD//wMAUEsBAi0AFAAGAAgAAAAhANvh9svuAAAAhQEAABMA&#10;AAAAAAAAAAAAAAAAAAAAAFtDb250ZW50X1R5cGVzXS54bWxQSwECLQAUAAYACAAAACEAWvQsW78A&#10;AAAVAQAACwAAAAAAAAAAAAAAAAAfAQAAX3JlbHMvLnJlbHNQSwECLQAUAAYACAAAACEA5g/UgcwA&#10;AADjAAAADwAAAAAAAAAAAAAAAAAHAgAAZHJzL2Rvd25yZXYueG1sUEsFBgAAAAADAAMAtwAAAAAD&#10;AAAAAA==&#10;"/>
                <v:shape id="Text Box 93" o:spid="_x0000_s1988"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qXxwAAAOMAAAAPAAAAZHJzL2Rvd25yZXYueG1sRE9La8JA&#10;EL4L/odlCr3priFNbeoqohR6UrQP6G3IjklodjZktyb9964geJzvPYvVYBtxps7XjjXMpgoEceFM&#10;zaWGz4+3yRyED8gGG8ek4Z88rJbj0QJz43o+0PkYShFD2OeooQqhzaX0RUUW/dS1xJE7uc5iiGdX&#10;StNhH8NtIxOlMmmx5thQYUubiorf45/V8LU7/Xynal9u7VPbu0FJti9S68eHYf0KItAQ7uKb+93E&#10;+Un2nGazeZrA9acIgFxeAAAA//8DAFBLAQItABQABgAIAAAAIQDb4fbL7gAAAIUBAAATAAAAAAAA&#10;AAAAAAAAAAAAAABbQ29udGVudF9UeXBlc10ueG1sUEsBAi0AFAAGAAgAAAAhAFr0LFu/AAAAFQEA&#10;AAsAAAAAAAAAAAAAAAAAHwEAAF9yZWxzLy5yZWxzUEsBAi0AFAAGAAgAAAAhAFXyypfHAAAA4wAA&#10;AA8AAAAAAAAAAAAAAAAABwIAAGRycy9kb3ducmV2LnhtbFBLBQYAAAAAAwADALcAAAD7AgAAAAA=&#10;" filled="f" stroked="f">
                  <v:textbox>
                    <w:txbxContent>
                      <w:p w14:paraId="753F544C" w14:textId="77777777" w:rsidR="004B2B3C" w:rsidRDefault="004B2B3C" w:rsidP="004B2B3C">
                        <w:r>
                          <w:t>Rq 2</w:t>
                        </w:r>
                      </w:p>
                    </w:txbxContent>
                  </v:textbox>
                </v:shape>
                <v:shape id="Text Box 94" o:spid="_x0000_s1989"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raxwAAAOMAAAAPAAAAZHJzL2Rvd25yZXYueG1sRE9fa8Iw&#10;EH8f7DuEG+xtJrqt1GoUcQz2pKxTwbejOdticylNZrtvb4SBj/f7f/PlYBtxoc7XjjWMRwoEceFM&#10;zaWG3c/nSwrCB2SDjWPS8EcelovHhzlmxvX8TZc8lCKGsM9QQxVCm0npi4os+pFriSN3cp3FEM+u&#10;lKbDPobbRk6USqTFmmNDhS2tKyrO+a/VsN+cjoc3tS0/7Hvbu0FJtlOp9fPTsJqBCDSEu/jf/WXi&#10;/GmSJuk4fZ3A7acIgFxcAQAA//8DAFBLAQItABQABgAIAAAAIQDb4fbL7gAAAIUBAAATAAAAAAAA&#10;AAAAAAAAAAAAAABbQ29udGVudF9UeXBlc10ueG1sUEsBAi0AFAAGAAgAAAAhAFr0LFu/AAAAFQEA&#10;AAsAAAAAAAAAAAAAAAAAHwEAAF9yZWxzLy5yZWxzUEsBAi0AFAAGAAgAAAAhAHGtCtrHAAAA4wAA&#10;AA8AAAAAAAAAAAAAAAAABwIAAGRycy9kb3ducmV2LnhtbFBLBQYAAAAAAwADALcAAAD7AgAAAAA=&#10;" filled="f" stroked="f">
                  <v:textbox>
                    <w:txbxContent>
                      <w:p w14:paraId="0D5D098D" w14:textId="77777777" w:rsidR="004B2B3C" w:rsidRDefault="004B2B3C" w:rsidP="004B2B3C">
                        <w:r>
                          <w:t>G</w:t>
                        </w:r>
                      </w:p>
                    </w:txbxContent>
                  </v:textbox>
                </v:shape>
              </v:group>
            </w:pict>
          </mc:Fallback>
        </mc:AlternateContent>
      </w:r>
      <w:r w:rsidR="004B2B3C">
        <w:rPr>
          <w:lang w:val="en-US"/>
        </w:rPr>
        <w:t>CAL Pupil Mask Plate</w:t>
      </w:r>
      <w:bookmarkEnd w:id="159"/>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7507C338" w14:textId="77777777" w:rsidTr="00AD6349">
        <w:tc>
          <w:tcPr>
            <w:tcW w:w="8928" w:type="dxa"/>
            <w:gridSpan w:val="3"/>
            <w:tcBorders>
              <w:bottom w:val="nil"/>
            </w:tcBorders>
            <w:shd w:val="clear" w:color="auto" w:fill="auto"/>
          </w:tcPr>
          <w:p w14:paraId="32AECD17" w14:textId="32DE7D43" w:rsidR="004B2B3C" w:rsidRPr="00206DF7" w:rsidRDefault="004B2B3C" w:rsidP="00AD6349">
            <w:pPr>
              <w:pStyle w:val="TableauNormal4"/>
              <w:spacing w:before="100" w:after="100"/>
              <w:jc w:val="center"/>
              <w:rPr>
                <w:lang w:val="en-US"/>
              </w:rPr>
            </w:pPr>
          </w:p>
          <w:p w14:paraId="76FEB349" w14:textId="77777777" w:rsidR="004B2B3C" w:rsidRPr="00206DF7" w:rsidRDefault="004B2B3C" w:rsidP="00AD6349">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1867136" behindDoc="0" locked="0" layoutInCell="1" allowOverlap="1" wp14:anchorId="7D5C7544" wp14:editId="7A27B1AC">
                      <wp:simplePos x="0" y="0"/>
                      <wp:positionH relativeFrom="column">
                        <wp:posOffset>1383962</wp:posOffset>
                      </wp:positionH>
                      <wp:positionV relativeFrom="paragraph">
                        <wp:posOffset>223628</wp:posOffset>
                      </wp:positionV>
                      <wp:extent cx="1155700" cy="3449320"/>
                      <wp:effectExtent l="0" t="0" r="63500" b="17780"/>
                      <wp:wrapNone/>
                      <wp:docPr id="1406995017"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3449320"/>
                                <a:chOff x="3481" y="3394"/>
                                <a:chExt cx="1820" cy="5432"/>
                              </a:xfrm>
                            </wpg:grpSpPr>
                            <wps:wsp>
                              <wps:cNvPr id="1597923466" name="Line 975"/>
                              <wps:cNvCnPr>
                                <a:cxnSpLocks/>
                              </wps:cNvCnPr>
                              <wps:spPr bwMode="auto">
                                <a:xfrm>
                                  <a:off x="5301" y="3394"/>
                                  <a:ext cx="0" cy="8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0362802" name="Line 976"/>
                              <wps:cNvCnPr>
                                <a:cxnSpLocks/>
                              </wps:cNvCnPr>
                              <wps:spPr bwMode="auto">
                                <a:xfrm>
                                  <a:off x="5301" y="7930"/>
                                  <a:ext cx="0" cy="8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14473012" name="Group 977"/>
                              <wpg:cNvGrpSpPr>
                                <a:grpSpLocks/>
                              </wpg:cNvGrpSpPr>
                              <wpg:grpSpPr bwMode="auto">
                                <a:xfrm>
                                  <a:off x="3481" y="7292"/>
                                  <a:ext cx="1820" cy="1220"/>
                                  <a:chOff x="3201" y="7108"/>
                                  <a:chExt cx="1820" cy="1220"/>
                                </a:xfrm>
                              </wpg:grpSpPr>
                              <wps:wsp>
                                <wps:cNvPr id="1017976938" name="Line 978"/>
                                <wps:cNvCnPr>
                                  <a:cxnSpLocks/>
                                </wps:cNvCnPr>
                                <wps:spPr bwMode="auto">
                                  <a:xfrm>
                                    <a:off x="3876" y="7708"/>
                                    <a:ext cx="1145" cy="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40783" name="Text Box 979"/>
                                <wps:cNvSpPr txBox="1">
                                  <a:spLocks/>
                                </wps:cNvSpPr>
                                <wps:spPr bwMode="auto">
                                  <a:xfrm>
                                    <a:off x="3201" y="7108"/>
                                    <a:ext cx="140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449E" w14:textId="77777777" w:rsidR="004B2B3C" w:rsidRDefault="004B2B3C" w:rsidP="004B2B3C">
                                      <w:pPr>
                                        <w:spacing w:after="0"/>
                                        <w:jc w:val="center"/>
                                      </w:pPr>
                                      <w:r w:rsidRPr="00686DB5">
                                        <w:t>P</w:t>
                                      </w:r>
                                      <w:r>
                                        <w:t>upil Mask</w:t>
                                      </w:r>
                                    </w:p>
                                    <w:p w14:paraId="61A84D98" w14:textId="77777777" w:rsidR="004B2B3C" w:rsidRPr="0083262B" w:rsidRDefault="004B2B3C" w:rsidP="004B2B3C">
                                      <w:pPr>
                                        <w:spacing w:after="0"/>
                                        <w:jc w:val="center"/>
                                        <w:rPr>
                                          <w:sz w:val="28"/>
                                        </w:rPr>
                                      </w:pPr>
                                      <w:r w:rsidRPr="004F3598">
                                        <w:t>Ø</w:t>
                                      </w:r>
                                      <w:r w:rsidRPr="00686DB5">
                                        <w:t xml:space="preserve"> </w:t>
                                      </w:r>
                                      <w:r>
                                        <w:t>20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5C7544" id="_x0000_s1990" style="position:absolute;left:0;text-align:left;margin-left:108.95pt;margin-top:17.6pt;width:91pt;height:271.6pt;z-index:251867136" coordorigin="3481,3394" coordsize="1820,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m/iwMAAN8LAAAOAAAAZHJzL2Uyb0RvYy54bWzkVttO3DAQfa/Uf7DyXuLcL2JBLVBUibZI&#10;0A/wJs5FTezU9rKhX9+xnYRlQSoC0VbqPqycjD0Zn2OfOYfHY9+hGypky9nK8Q6wgygreNmyeuV8&#10;u/74LnWQVISVpOOMrpxbKp3jo7dvDrdDTn3e8K6kAkESJvPtsHIapYbcdWXR0J7IAz5QBsGKi54o&#10;eBS1Wwqyhex95/oYx+6Wi3IQvKBSwttTG3SOTP6qooX6WlWSKtStHKhNmX9h/tf63z06JHktyNC0&#10;xVQGeUYVPWkZfHRJdUoUQRvRPkjVt4XgklfqoOC9y6uqLajZA+zGw3u7ORd8M5i91Pm2HhaYANo9&#10;nJ6dtvhycylQWwJ3IY6zLMJe4iBGeuDKfB5lSahR2g51DpPPxXA1XAq7VRhe8OK7hLC7H9fPtZ2M&#10;1tvPvISEZKO4QWmsRK9TwP7RaMi4Xcigo0IFvPS8KEowcFZALAjDLPAnuooGONXrgjD1HKTDQWaK&#10;JHnRnM3rU5hvFkdh4OstuCS3HzbFTsXpncHRk3foypehe9WQgRrSpAZsRjfKkswPwjie0b1oGQVw&#10;IwuumXvCLLLFyO4huxPUxUog4LeYRgHex2ZGdoIlzeJ7qJB8EFKdU94jPVg5HVRo6CI3F1JZAOcp&#10;mj3GP7ZdB+9J3jG0BcoyHGGzQvKuLXVUB6Wo1yedQDdEX0Lzmz58bxocdlaabA0l5dk0VqTt7Bjo&#10;65g5aRYCy9yal7eXQhc38finCMUpDmI/xf4eoQZUXQuQ/yqEJlkwXYT/h9BJSxYZmm+V54VhAid9&#10;IWHWrMReq9fTrEV7Ej8z6kLymQ5vUR7Pf6hZoPNGsxIPp7rIxzVrXvlXNQt6QZbEWQA93HaESbNM&#10;3a9wxIM0AXkEPU+SGZsFUy+MrJrHFtIFmJfLVhb50euoFlK3A/Q9JVrC6o46WiR7Wjqoo+CW9EgL&#10;1z+laz7OwAkkaTBzfq0p+MBH6FWZvVRG2rQLQGqEAOi+RW/XDCxzrBw/qWVBg9+/Ggv9IYaCtBOI&#10;oYNa0GYTMbekqWsJ8HxP7lr32tjjRKhxPRqDFOClV9umgwS3fhL8LwwaLn4Cw+AlV478sSEC+O4+&#10;MbATgGiozad5CKNEGxOxG1nvRggrIBWcGgfZ4YmyhnUziLZu4EsWb8bfg5+qWtOZ9W20Ve12wjuj&#10;Y94aF2kO3OR4tU3dfTaz7nz50S8AAAD//wMAUEsDBBQABgAIAAAAIQDUnwU04gAAAAoBAAAPAAAA&#10;ZHJzL2Rvd25yZXYueG1sTI9NT4NAEIbvJv6HzZh4s8uH2IIMTdOop8bE1sR428IUSNldwm6B/nvH&#10;kx5n5sk7z5uvZ92JkQbXWoMQLgIQZEpbtaZG+Dy8PqxAOK9MpTprCOFKDtbF7U2usspO5oPGva8F&#10;hxiXKYTG+z6T0pUNaeUWtifDt5MdtPI8DrWsBjVxuO5kFARPUqvW8IdG9bRtqDzvLxrhbVLTJg5f&#10;xt35tL1+H5L3r11IiPd38+YZhKfZ/8Hwq8/qULDT0V5M5USHEIXLlFGEOIlAMBCnKS+OCMly9Qiy&#10;yOX/CsUPAAAA//8DAFBLAQItABQABgAIAAAAIQC2gziS/gAAAOEBAAATAAAAAAAAAAAAAAAAAAAA&#10;AABbQ29udGVudF9UeXBlc10ueG1sUEsBAi0AFAAGAAgAAAAhADj9If/WAAAAlAEAAAsAAAAAAAAA&#10;AAAAAAAALwEAAF9yZWxzLy5yZWxzUEsBAi0AFAAGAAgAAAAhAKdSab+LAwAA3wsAAA4AAAAAAAAA&#10;AAAAAAAALgIAAGRycy9lMm9Eb2MueG1sUEsBAi0AFAAGAAgAAAAhANSfBTTiAAAACgEAAA8AAAAA&#10;AAAAAAAAAAAA5QUAAGRycy9kb3ducmV2LnhtbFBLBQYAAAAABAAEAPMAAAD0BgAAAAA=&#10;">
                      <v:line id="Line 975" o:spid="_x0000_s1991" style="position:absolute;visibility:visible;mso-wrap-style:square" from="5301,3394" to="530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WpyAAAAOMAAAAPAAAAZHJzL2Rvd25yZXYueG1sRE9fT8Iw&#10;EH838Ts0Z+KbdAJOmBRCTADDm5OQ+HZZj21uvY62g/ntrYmJj/f7f4vVYFpxIedrywoeRwkI4sLq&#10;mksFh4/NwwyED8gaW8uk4Js8rJa3NwvMtL3yO13yUIoYwj5DBVUIXSalLyoy6Ee2I47cyTqDIZ6u&#10;lNrhNYabVo6TJJUGa44NFXb0WlHR5L1RcOxz/vxqNq7FfrvbnY7nxk/2St3fDesXEIGG8C/+c7/p&#10;OP9p/jwfT6ZpCr8/RQDk8gcAAP//AwBQSwECLQAUAAYACAAAACEA2+H2y+4AAACFAQAAEwAAAAAA&#10;AAAAAAAAAAAAAAAAW0NvbnRlbnRfVHlwZXNdLnhtbFBLAQItABQABgAIAAAAIQBa9CxbvwAAABUB&#10;AAALAAAAAAAAAAAAAAAAAB8BAABfcmVscy8ucmVsc1BLAQItABQABgAIAAAAIQB2vbWpyAAAAOMA&#10;AAAPAAAAAAAAAAAAAAAAAAcCAABkcnMvZG93bnJldi54bWxQSwUGAAAAAAMAAwC3AAAA/AIAAAAA&#10;" strokeweight="1.5pt">
                        <o:lock v:ext="edit" shapetype="f"/>
                      </v:line>
                      <v:line id="Line 976" o:spid="_x0000_s1992" style="position:absolute;visibility:visible;mso-wrap-style:square" from="5301,7930" to="5301,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NixwAAAOMAAAAPAAAAZHJzL2Rvd25yZXYueG1sRE9fS8Mw&#10;EH8X/A7hBN9cYgejdMuGCHPim3UM9nY0t7a2udQk3eq3N4OBj/f7f6vNZHtxJh9axxqeZwoEceVM&#10;y7WG/df2KQcRIrLB3jFp+KUAm/X93QoL4y78Secy1iKFcChQQxPjUEgZqoYshpkbiBN3ct5iTKev&#10;pfF4SeG2l5lSC2mx5dTQ4ECvDVVdOVoNh7Hk43e39T2Ob7vd6fDThfmH1o8P08sSRKQp/otv7neT&#10;5qtczRdZrjK4/pQAkOs/AAAA//8DAFBLAQItABQABgAIAAAAIQDb4fbL7gAAAIUBAAATAAAAAAAA&#10;AAAAAAAAAAAAAABbQ29udGVudF9UeXBlc10ueG1sUEsBAi0AFAAGAAgAAAAhAFr0LFu/AAAAFQEA&#10;AAsAAAAAAAAAAAAAAAAAHwEAAF9yZWxzLy5yZWxzUEsBAi0AFAAGAAgAAAAhAOzaA2LHAAAA4wAA&#10;AA8AAAAAAAAAAAAAAAAABwIAAGRycy9kb3ducmV2LnhtbFBLBQYAAAAAAwADALcAAAD7AgAAAAA=&#10;" strokeweight="1.5pt">
                        <o:lock v:ext="edit" shapetype="f"/>
                      </v:line>
                      <v:group id="Group 977" o:spid="_x0000_s1993" style="position:absolute;left:3481;top:7292;width:1820;height:1220" coordorigin="3201,7108" coordsize="182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qayAAAAOMAAAAPAAAAZHJzL2Rvd25yZXYueG1sRE9fa8Iw&#10;EH8X9h3CDXybadRt0hlFZBt7EME6GL4dzdkWm0tpYlu//TIY+Hi//7dcD7YWHbW+cqxBTRIQxLkz&#10;FRcavo8fTwsQPiAbrB2Thht5WK8eRktMjev5QF0WChFD2KeooQyhSaX0eUkW/cQ1xJE7u9ZiiGdb&#10;SNNiH8NtLadJ8iItVhwbSmxoW1J+ya5Ww2eP/Wam3rvd5by9nY7P+5+dIq3Hj8PmDUSgIdzF/+4v&#10;E+crNZ+/zhI1hb+fIgBy9QsAAP//AwBQSwECLQAUAAYACAAAACEA2+H2y+4AAACFAQAAEwAAAAAA&#10;AAAAAAAAAAAAAAAAW0NvbnRlbnRfVHlwZXNdLnhtbFBLAQItABQABgAIAAAAIQBa9CxbvwAAABUB&#10;AAALAAAAAAAAAAAAAAAAAB8BAABfcmVscy8ucmVsc1BLAQItABQABgAIAAAAIQDmExqayAAAAOMA&#10;AAAPAAAAAAAAAAAAAAAAAAcCAABkcnMvZG93bnJldi54bWxQSwUGAAAAAAMAAwC3AAAA/AIAAAAA&#10;">
                        <v:line id="Line 978" o:spid="_x0000_s1994" style="position:absolute;visibility:visible;mso-wrap-style:square" from="3876,7708" to="502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lNygAAAOMAAAAPAAAAZHJzL2Rvd25yZXYueG1sRI9BS8Qw&#10;EIXvgv8hjODNTauwtXWzi1gEDyrsrngem7EpNpPSxG78985B8Djz3rz3zWaX/agWmuMQ2EC5KkAR&#10;d8EO3Bt4Oz5e3YKKCdniGJgM/FCE3fb8bIONDSfe03JIvZIQjg0acClNjdaxc+QxrsJELNpnmD0m&#10;Gede2xlPEu5HfV0Ua+1xYGlwONGDo+7r8O0NVK7d60q3z8fXdhnKOr/k94/amMuLfH8HKlFO/+a/&#10;6ycr+EVZ1dW6vhFo+UkWoLe/AAAA//8DAFBLAQItABQABgAIAAAAIQDb4fbL7gAAAIUBAAATAAAA&#10;AAAAAAAAAAAAAAAAAABbQ29udGVudF9UeXBlc10ueG1sUEsBAi0AFAAGAAgAAAAhAFr0LFu/AAAA&#10;FQEAAAsAAAAAAAAAAAAAAAAAHwEAAF9yZWxzLy5yZWxzUEsBAi0AFAAGAAgAAAAhABYHaU3KAAAA&#10;4wAAAA8AAAAAAAAAAAAAAAAABwIAAGRycy9kb3ducmV2LnhtbFBLBQYAAAAAAwADALcAAAD+AgAA&#10;AAA=&#10;">
                          <v:stroke endarrow="block"/>
                          <o:lock v:ext="edit" shapetype="f"/>
                        </v:line>
                        <v:shape id="_x0000_s1995" type="#_x0000_t202" style="position:absolute;left:3201;top:7108;width:1403;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FyQAAAOIAAAAPAAAAZHJzL2Rvd25yZXYueG1sRI/dSgMx&#10;FITvBd8hnIJ3NmkVrdumRYRiEW+69gEOm+Nm2c1J2GR/9OmNIHg5zMw3zO4wu06M1MfGs4bVUoEg&#10;rrxpuNZw+TjebkDEhGyw80wavijCYX99tcPC+InPNJapFhnCsUANNqVQSBkrSw7j0gfi7H363mHK&#10;sq+l6XHKcNfJtVIP0mHDecFioBdLVVsOTsNxeD258VsO4a2sJrahHS7vrdY3i/l5CyLRnP7Df+2T&#10;0bBWT6t79bi5g99L+Q7I/Q8AAAD//wMAUEsBAi0AFAAGAAgAAAAhANvh9svuAAAAhQEAABMAAAAA&#10;AAAAAAAAAAAAAAAAAFtDb250ZW50X1R5cGVzXS54bWxQSwECLQAUAAYACAAAACEAWvQsW78AAAAV&#10;AQAACwAAAAAAAAAAAAAAAAAfAQAAX3JlbHMvLnJlbHNQSwECLQAUAAYACAAAACEAp0cfxckAAADi&#10;AAAADwAAAAAAAAAAAAAAAAAHAgAAZHJzL2Rvd25yZXYueG1sUEsFBgAAAAADAAMAtwAAAP0CAAAA&#10;AA==&#10;" filled="f" stroked="f">
                          <v:path arrowok="t"/>
                          <v:textbox>
                            <w:txbxContent>
                              <w:p w14:paraId="626F449E" w14:textId="77777777" w:rsidR="004B2B3C" w:rsidRDefault="004B2B3C" w:rsidP="004B2B3C">
                                <w:pPr>
                                  <w:spacing w:after="0"/>
                                  <w:jc w:val="center"/>
                                </w:pPr>
                                <w:r w:rsidRPr="00686DB5">
                                  <w:t>P</w:t>
                                </w:r>
                                <w:r>
                                  <w:t>upil Mask</w:t>
                                </w:r>
                              </w:p>
                              <w:p w14:paraId="61A84D98" w14:textId="77777777" w:rsidR="004B2B3C" w:rsidRPr="0083262B" w:rsidRDefault="004B2B3C" w:rsidP="004B2B3C">
                                <w:pPr>
                                  <w:spacing w:after="0"/>
                                  <w:jc w:val="center"/>
                                  <w:rPr>
                                    <w:sz w:val="28"/>
                                  </w:rPr>
                                </w:pPr>
                                <w:r w:rsidRPr="004F3598">
                                  <w:t>Ø</w:t>
                                </w:r>
                                <w:r w:rsidRPr="00686DB5">
                                  <w:t xml:space="preserve"> </w:t>
                                </w:r>
                                <w:r>
                                  <w:t>20</w:t>
                                </w:r>
                              </w:p>
                            </w:txbxContent>
                          </v:textbox>
                        </v:shape>
                      </v:group>
                    </v:group>
                  </w:pict>
                </mc:Fallback>
              </mc:AlternateContent>
            </w:r>
            <w:r w:rsidRPr="00206DF7">
              <w:rPr>
                <w:noProof/>
                <w:lang w:val="en-US"/>
              </w:rPr>
              <mc:AlternateContent>
                <mc:Choice Requires="wpg">
                  <w:drawing>
                    <wp:anchor distT="0" distB="0" distL="114300" distR="114300" simplePos="0" relativeHeight="251859968" behindDoc="0" locked="0" layoutInCell="1" allowOverlap="1" wp14:anchorId="6066EF93" wp14:editId="73AFECB0">
                      <wp:simplePos x="0" y="0"/>
                      <wp:positionH relativeFrom="column">
                        <wp:posOffset>455498</wp:posOffset>
                      </wp:positionH>
                      <wp:positionV relativeFrom="paragraph">
                        <wp:posOffset>229870</wp:posOffset>
                      </wp:positionV>
                      <wp:extent cx="2083435" cy="3434715"/>
                      <wp:effectExtent l="0" t="25400" r="12065" b="32385"/>
                      <wp:wrapNone/>
                      <wp:docPr id="1480680061" name="Groupe 1480680061"/>
                      <wp:cNvGraphicFramePr/>
                      <a:graphic xmlns:a="http://schemas.openxmlformats.org/drawingml/2006/main">
                        <a:graphicData uri="http://schemas.microsoft.com/office/word/2010/wordprocessingGroup">
                          <wpg:wgp>
                            <wpg:cNvGrpSpPr/>
                            <wpg:grpSpPr>
                              <a:xfrm>
                                <a:off x="0" y="0"/>
                                <a:ext cx="2083435" cy="3434715"/>
                                <a:chOff x="0" y="0"/>
                                <a:chExt cx="2084292" cy="3435179"/>
                              </a:xfrm>
                            </wpg:grpSpPr>
                            <wps:wsp>
                              <wps:cNvPr id="1262006187" name="Line 76"/>
                              <wps:cNvCnPr/>
                              <wps:spPr bwMode="auto">
                                <a:xfrm>
                                  <a:off x="395415" y="0"/>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15795915" name="Line 77"/>
                              <wps:cNvCnPr/>
                              <wps:spPr bwMode="auto">
                                <a:xfrm>
                                  <a:off x="395417" y="3435179"/>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45568649" name="Line 78"/>
                              <wps:cNvCnPr/>
                              <wps:spPr bwMode="auto">
                                <a:xfrm rot="5400000">
                                  <a:off x="-1209932" y="1719992"/>
                                  <a:ext cx="343027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09022071" name="Text Box 79"/>
                              <wps:cNvSpPr txBox="1">
                                <a:spLocks noChangeArrowheads="1"/>
                              </wps:cNvSpPr>
                              <wps:spPr bwMode="auto">
                                <a:xfrm>
                                  <a:off x="0" y="1268627"/>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38D6FFC" w14:textId="77777777" w:rsidR="004B2B3C" w:rsidRDefault="004B2B3C" w:rsidP="004B2B3C">
                                    <w:pPr>
                                      <w:spacing w:after="20"/>
                                    </w:pPr>
                                  </w:p>
                                  <w:p w14:paraId="040DCD79" w14:textId="77777777" w:rsidR="004B2B3C" w:rsidRPr="00E53601" w:rsidRDefault="004B2B3C" w:rsidP="004B2B3C">
                                    <w:pPr>
                                      <w:spacing w:after="20"/>
                                    </w:pPr>
                                    <w:r w:rsidRPr="00E53601">
                                      <w:t xml:space="preserve">Ø </w:t>
                                    </w:r>
                                    <w:r>
                                      <w:t>30</w:t>
                                    </w:r>
                                    <w:r w:rsidRPr="00E53601">
                                      <w:t xml:space="preserve"> ± 0.02</w:t>
                                    </w:r>
                                  </w:p>
                                  <w:p w14:paraId="209053E8"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6066EF93" id="Groupe 1480680061" o:spid="_x0000_s1996" style="position:absolute;left:0;text-align:left;margin-left:35.85pt;margin-top:18.1pt;width:164.05pt;height:270.45pt;z-index:251859968;mso-width-relative:margin" coordsize="20842,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1vagMAAKUKAAAOAAAAZHJzL2Uyb0RvYy54bWzsVslu2zAQvRfoPxC8J1qsHXGC1FlQIG0D&#10;JP0AWqIWVCJZkracv++QlB1nKZAFBXKoDzJ3Dt+beTNHJ5uhR2sqVcfZHAeHPkaUlbzqWDPHP28v&#10;DjKMlCasIj1ndI7vqMInx58/HY2ioCFveV9RieAQpopRzHGrtSg8T5UtHYg65IIymKy5HIiGrmy8&#10;SpIRTh96L/T9xBu5rITkJVUKRs/cJD6259c1LfWPulZUo36OwTZtv9J+l+brHR+RopFEtF05mUHe&#10;YMVAOgaX7o46I5qgleyeHDV0peSK1/qw5IPH67orqX0DvCbwH73mUvKVsG9pirERO5gA2kc4vfnY&#10;8vv6WqKuAu6izE8ygDTAiJEBuLLXU7Q3AWiNoilg06UUN+JaTgON6xkANrUczD88DW0sznc7nOlG&#10;oxIGQz+bRbMYoxLmoBWlQeyYKFug68m+sj2/3xmFebjbGQdpbnZ624s9Y9/OnFGAV6l74NT7gLtp&#10;iaCWD2Uw2AIXJsYTgyzdAnfVMYrSxBhmLIClCzZhpQoFsKHl+I1XADFZaW795hFsszyOABP0FLsg&#10;ybIsnbCz/rt7OymEVPqS8gGZxhz3YIc9nayvlHYwbZcYjhi/6PoexknRMzTOcR6Hsd2geN9VZtLM&#10;KdksF71Ea2KCyP4mzB8sA2dllT2spaQ6n9qadL1rg509A6oMJAYEB86SV3cWGzsOZLnhf85aGARx&#10;mse5Qdm5u2MtfS9r4AXOq7e+SYqt3//nDiT9VVL1fMQlURwnWRLlD6nLXksdkhyiJI6cS++p1kEQ&#10;+nk+A50BKoM0yHPQHOvaWypBtfwwhYxiJOxjhyHSdwKkRsuOsKan2AT6QCuMegop27Tsy6ZAfdHq&#10;DxbKvp/7Yeinu8x1a2j6wjfIZYdJhE3CQnoD40CqkzlxxctfCjG+aAEceiolH416QaIIDCxWlEC/&#10;zVYnTC+Sb/AL4zghOGloBeVeA2KTvyb5zoNZmtjM93cNl1DCWFtfouEPRP15kvRmubH5fubvEpTT&#10;YBcNYDqUcxAW5ms9fITqaI7V7xWR4Dz9Vwbg5EEUmXLKdqI4DaEj92eW+zOElS2Hoktj5JoL7Uqw&#10;lZBd08Jljg7GTyEf1p1NVYY0Z9hEg80NNr9DLWRT/lS3mWJrv2/X31eXx38AAAD//wMAUEsDBBQA&#10;BgAIAAAAIQDGN92t4AAAAAkBAAAPAAAAZHJzL2Rvd25yZXYueG1sTI9BS8NAFITvgv9heYI3u9mG&#10;NjbmpZSinopgK4i31+Q1Cc3uhuw2Sf+968kehxlmvsnWk27FwL1rrEFQswgEm8KWjakQvg5vT88g&#10;nCdTUmsNI1zZwTq/v8soLe1oPnnY+0qEEuNSQqi971IpXVGzJjezHZvgnWyvyQfZV7LsaQzlupXz&#10;KFpKTY0JCzV1vK25OO8vGuF9pHETq9dhdz5trz+Hxcf3TjHi48O0eQHhefL/YfjDD+iQB6ajvZjS&#10;iRYhUUlIIsTLOYjgx6tVuHJEWCSJApln8vZB/gsAAP//AwBQSwECLQAUAAYACAAAACEAtoM4kv4A&#10;AADhAQAAEwAAAAAAAAAAAAAAAAAAAAAAW0NvbnRlbnRfVHlwZXNdLnhtbFBLAQItABQABgAIAAAA&#10;IQA4/SH/1gAAAJQBAAALAAAAAAAAAAAAAAAAAC8BAABfcmVscy8ucmVsc1BLAQItABQABgAIAAAA&#10;IQAj9P1vagMAAKUKAAAOAAAAAAAAAAAAAAAAAC4CAABkcnMvZTJvRG9jLnhtbFBLAQItABQABgAI&#10;AAAAIQDGN92t4AAAAAkBAAAPAAAAAAAAAAAAAAAAAMQFAABkcnMvZG93bnJldi54bWxQSwUGAAAA&#10;AAQABADzAAAA0QYAAAAA&#10;">
                      <v:line id="Line 76" o:spid="_x0000_s1997" style="position:absolute;visibility:visible;mso-wrap-style:square" from="3954,0" to="20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jgywAAAOMAAAAPAAAAZHJzL2Rvd25yZXYueG1sRI9Ba8JA&#10;EIXvQv/DMkJvutFCKtFVpKWgPZRqC3ocs2MSm50Nu9sk/fddQfA489775s1i1ZtatOR8ZVnBZJyA&#10;IM6trrhQ8P31NpqB8AFZY22ZFPyRh9XyYbDATNuOd9TuQyEihH2GCsoQmkxKn5dk0I9tQxy1s3UG&#10;QxxdIbXDLsJNLadJkkqDFccLJTb0UlL+s/81Cj6ePtN2vX3f9Idtespfd6fjpXNKPQ779RxEoD7c&#10;zbf0Rsf60/QKncye4fpTXIBc/gMAAP//AwBQSwECLQAUAAYACAAAACEA2+H2y+4AAACFAQAAEwAA&#10;AAAAAAAAAAAAAAAAAAAAW0NvbnRlbnRfVHlwZXNdLnhtbFBLAQItABQABgAIAAAAIQBa9CxbvwAA&#10;ABUBAAALAAAAAAAAAAAAAAAAAB8BAABfcmVscy8ucmVsc1BLAQItABQABgAIAAAAIQCqo6jgywAA&#10;AOMAAAAPAAAAAAAAAAAAAAAAAAcCAABkcnMvZG93bnJldi54bWxQSwUGAAAAAAMAAwC3AAAA/wIA&#10;AAAA&#10;"/>
                      <v:line id="Line 77" o:spid="_x0000_s1998" style="position:absolute;visibility:visible;mso-wrap-style:square" from="3954,34351" to="20842,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wrzQAAAOMAAAAPAAAAZHJzL2Rvd25yZXYueG1sRI9BS8NA&#10;FITvQv/D8gRvdpNKUhu7LUURWg9iq6DH1+wzSc2+DbtrEv+9Kwg9DjPzDbNcj6YVPTnfWFaQThMQ&#10;xKXVDVcK3l4fr29B+ICssbVMCn7Iw3o1uVhioe3Ae+oPoRIRwr5ABXUIXSGlL2sy6Ke2I47ep3UG&#10;Q5SuktrhEOGmlbMkyaXBhuNCjR3d11R+Hb6Nguebl7zf7J624/suP5YP++PHaXBKXV2OmzsQgcZw&#10;Dv+3t1rBLE2z+SJbpBn8fYp/QK5+AQAA//8DAFBLAQItABQABgAIAAAAIQDb4fbL7gAAAIUBAAAT&#10;AAAAAAAAAAAAAAAAAAAAAABbQ29udGVudF9UeXBlc10ueG1sUEsBAi0AFAAGAAgAAAAhAFr0LFu/&#10;AAAAFQEAAAsAAAAAAAAAAAAAAAAAHwEAAF9yZWxzLy5yZWxzUEsBAi0AFAAGAAgAAAAhAAF/bCvN&#10;AAAA4wAAAA8AAAAAAAAAAAAAAAAABwIAAGRycy9kb3ducmV2LnhtbFBLBQYAAAAAAwADALcAAAAB&#10;AwAAAAA=&#10;"/>
                      <v:line id="Line 78" o:spid="_x0000_s1999" style="position:absolute;rotation:90;visibility:visible;mso-wrap-style:square" from="-12100,17200" to="2220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SkyAAAAOIAAAAPAAAAZHJzL2Rvd25yZXYueG1sRI9La8Mw&#10;EITvgfwHsYHeEjkv47pRQiiENrfmdd9YW9uNtTKSGrv/PioUehzmmxlmtelNI+7kfG1ZwXSSgCAu&#10;rK65VHA+7cYZCB+QNTaWScEPedish4MV5tp2fKD7MZQilrDPUUEVQptL6YuKDPqJbYmj92mdwRCl&#10;K6V22MVy08hZkqTSYM1xocKWXisqbsdvo8B+nf2buVzb/S6bf8xP3TWSTqmnUb99ARGoD//wX/pd&#10;K0gXy2WapYtn+L0U74BcPwAAAP//AwBQSwECLQAUAAYACAAAACEA2+H2y+4AAACFAQAAEwAAAAAA&#10;AAAAAAAAAAAAAAAAW0NvbnRlbnRfVHlwZXNdLnhtbFBLAQItABQABgAIAAAAIQBa9CxbvwAAABUB&#10;AAALAAAAAAAAAAAAAAAAAB8BAABfcmVscy8ucmVsc1BLAQItABQABgAIAAAAIQDjZtSkyAAAAOIA&#10;AAAPAAAAAAAAAAAAAAAAAAcCAABkcnMvZG93bnJldi54bWxQSwUGAAAAAAMAAwC3AAAA/AIAAAAA&#10;">
                        <v:stroke startarrow="block" endarrow="block"/>
                      </v:line>
                      <v:shape id="_x0000_s2000" type="#_x0000_t202" style="position:absolute;top:12686;width:5429;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G2ywAAAOMAAAAPAAAAZHJzL2Rvd25yZXYueG1sRI9Ba8JA&#10;FITvBf/D8gRvddcI1aauUpSKvRRN20Nvr9nXJDT7Ns2uJv77riB4HGbmG2ax6m0tTtT6yrGGyViB&#10;IM6dqbjQ8PH+cj8H4QOywdoxaTiTh9VycLfA1LiOD3TKQiEihH2KGsoQmlRKn5dk0Y9dQxy9H9da&#10;DFG2hTQtdhFua5ko9SAtVhwXSmxoXVL+mx2ths/vt3N9aKZfqupe9/32b59ttoXWo2H//AQiUB9u&#10;4Wt7ZzRE4qNKEjWbwOVT/ANy+Q8AAP//AwBQSwECLQAUAAYACAAAACEA2+H2y+4AAACFAQAAEwAA&#10;AAAAAAAAAAAAAAAAAAAAW0NvbnRlbnRfVHlwZXNdLnhtbFBLAQItABQABgAIAAAAIQBa9CxbvwAA&#10;ABUBAAALAAAAAAAAAAAAAAAAAB8BAABfcmVscy8ucmVsc1BLAQItABQABgAIAAAAIQDiAxG2ywAA&#10;AOMAAAAPAAAAAAAAAAAAAAAAAAcCAABkcnMvZG93bnJldi54bWxQSwUGAAAAAAMAAwC3AAAA/wIA&#10;AAAA&#10;" filled="f" stroked="f">
                        <v:textbox style="layout-flow:vertical;mso-layout-flow-alt:bottom-to-top">
                          <w:txbxContent>
                            <w:p w14:paraId="238D6FFC" w14:textId="77777777" w:rsidR="004B2B3C" w:rsidRDefault="004B2B3C" w:rsidP="004B2B3C">
                              <w:pPr>
                                <w:spacing w:after="20"/>
                              </w:pPr>
                            </w:p>
                            <w:p w14:paraId="040DCD79" w14:textId="77777777" w:rsidR="004B2B3C" w:rsidRPr="00E53601" w:rsidRDefault="004B2B3C" w:rsidP="004B2B3C">
                              <w:pPr>
                                <w:spacing w:after="20"/>
                              </w:pPr>
                              <w:r w:rsidRPr="00E53601">
                                <w:t xml:space="preserve">Ø </w:t>
                              </w:r>
                              <w:r>
                                <w:t>30</w:t>
                              </w:r>
                              <w:r w:rsidRPr="00E53601">
                                <w:t xml:space="preserve"> ± 0.02</w:t>
                              </w:r>
                            </w:p>
                            <w:p w14:paraId="209053E8" w14:textId="77777777" w:rsidR="004B2B3C" w:rsidRDefault="004B2B3C" w:rsidP="004B2B3C">
                              <w:pPr>
                                <w:spacing w:after="20"/>
                              </w:pPr>
                            </w:p>
                          </w:txbxContent>
                        </v:textbox>
                      </v:shape>
                    </v:group>
                  </w:pict>
                </mc:Fallback>
              </mc:AlternateContent>
            </w:r>
          </w:p>
          <w:p w14:paraId="2430DFBF" w14:textId="77777777" w:rsidR="004B2B3C" w:rsidRPr="00206DF7" w:rsidRDefault="004B2B3C" w:rsidP="00AD6349">
            <w:pPr>
              <w:pStyle w:val="TableauNormal4"/>
              <w:spacing w:before="100" w:after="100"/>
              <w:jc w:val="center"/>
              <w:rPr>
                <w:lang w:val="en-US"/>
              </w:rPr>
            </w:pPr>
            <w:r w:rsidRPr="00206DF7">
              <w:rPr>
                <w:noProof/>
                <w:lang w:val="en-US" w:eastAsia="en-GB"/>
              </w:rPr>
              <mc:AlternateContent>
                <mc:Choice Requires="wpg">
                  <w:drawing>
                    <wp:anchor distT="0" distB="0" distL="114300" distR="114300" simplePos="0" relativeHeight="251866112" behindDoc="0" locked="0" layoutInCell="1" allowOverlap="1" wp14:anchorId="252D1788" wp14:editId="4EB112B6">
                      <wp:simplePos x="0" y="0"/>
                      <wp:positionH relativeFrom="column">
                        <wp:posOffset>2110105</wp:posOffset>
                      </wp:positionH>
                      <wp:positionV relativeFrom="paragraph">
                        <wp:posOffset>2087448</wp:posOffset>
                      </wp:positionV>
                      <wp:extent cx="449580" cy="262890"/>
                      <wp:effectExtent l="0" t="0" r="7620" b="16510"/>
                      <wp:wrapNone/>
                      <wp:docPr id="7490"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262890"/>
                                <a:chOff x="9829" y="7924"/>
                                <a:chExt cx="708" cy="414"/>
                              </a:xfrm>
                            </wpg:grpSpPr>
                            <wps:wsp>
                              <wps:cNvPr id="7491" name="Text Box 1023"/>
                              <wps:cNvSpPr txBox="1">
                                <a:spLocks/>
                              </wps:cNvSpPr>
                              <wps:spPr bwMode="auto">
                                <a:xfrm>
                                  <a:off x="9829" y="7924"/>
                                  <a:ext cx="412" cy="414"/>
                                </a:xfrm>
                                <a:prstGeom prst="rect">
                                  <a:avLst/>
                                </a:prstGeom>
                                <a:solidFill>
                                  <a:srgbClr val="FFFFFF"/>
                                </a:solidFill>
                                <a:ln w="9525">
                                  <a:solidFill>
                                    <a:srgbClr val="000000"/>
                                  </a:solidFill>
                                  <a:miter lim="800000"/>
                                  <a:headEnd/>
                                  <a:tailEnd/>
                                </a:ln>
                              </wps:spPr>
                              <wps:txbx>
                                <w:txbxContent>
                                  <w:p w14:paraId="12EF470C" w14:textId="77777777" w:rsidR="004B2B3C" w:rsidRDefault="004B2B3C" w:rsidP="004B2B3C">
                                    <w:r>
                                      <w:t>A</w:t>
                                    </w:r>
                                  </w:p>
                                </w:txbxContent>
                              </wps:txbx>
                              <wps:bodyPr rot="0" vert="horz" wrap="square" lIns="91440" tIns="45720" rIns="91440" bIns="45720" anchor="t" anchorCtr="0" upright="1">
                                <a:noAutofit/>
                              </wps:bodyPr>
                            </wps:wsp>
                            <wpg:grpSp>
                              <wpg:cNvPr id="7492" name="Group 0"/>
                              <wpg:cNvGrpSpPr>
                                <a:grpSpLocks/>
                              </wpg:cNvGrpSpPr>
                              <wpg:grpSpPr bwMode="auto">
                                <a:xfrm rot="-5400000">
                                  <a:off x="10297" y="7979"/>
                                  <a:ext cx="180" cy="301"/>
                                  <a:chOff x="9932" y="8343"/>
                                  <a:chExt cx="180" cy="301"/>
                                </a:xfrm>
                              </wpg:grpSpPr>
                              <wps:wsp>
                                <wps:cNvPr id="7493" name="AutoShape 1"/>
                                <wps:cNvSpPr>
                                  <a:spLocks/>
                                </wps:cNvSpPr>
                                <wps:spPr bwMode="auto">
                                  <a:xfrm>
                                    <a:off x="9932" y="8464"/>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494" name="Line 2"/>
                                <wps:cNvCnPr>
                                  <a:cxnSpLocks/>
                                </wps:cNvCnPr>
                                <wps:spPr bwMode="auto">
                                  <a:xfrm>
                                    <a:off x="10021" y="8343"/>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52D1788" id="_x0000_s2001" style="position:absolute;left:0;text-align:left;margin-left:166.15pt;margin-top:164.35pt;width:35.4pt;height:20.7pt;z-index:251866112" coordorigin="9829,7924" coordsize="70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Y4igMAAFgLAAAOAAAAZHJzL2Uyb0RvYy54bWzUVttu2zgQfV+g/0DwvdHFcmwJUYo2bYIF&#10;stsCbT+AlqjLLkWqJB0p/foOh5JvTdFus+jFDwLlIUczZ86Z4cWzsRPkjmvTKpnT6CykhMtCla2s&#10;c/r+3fXTNSXGMlkyoSTP6T039Nnlkz8uhj7jsWqUKLkm4ESabOhz2ljbZ0FgioZ3zJypnkswVkp3&#10;zMKrroNSswG8dyKIw/A8GJQue60Kbgz8+9Ib6SX6rype2NdVZbglIqcQm8WnxufGPYPLC5bVmvVN&#10;W0xhsO+IomOthI/uXL1klpGtbj9z1bWFVkZV9qxQXaCqqi045gDZROFJNjdabXvMpc6Gut/BBNCe&#10;4PTdbou/795o0pY5XSUpACRZB1XCD5MojGMH0NDXGey70f3b/o32WcLyVhX/GjAHp3b3XvvNZDP8&#10;pUrwyLZWIUBjpTvnAlInI9bhflcHPlpSwJ9Jki7XEEwBpvg8XkNgWKeigWK6U+k6TikB6yqNk9n2&#10;ajq9CoFz7mgSoS1gmf8oBjoF5rICxpk9qOZxoL5tWM+xVsaBtQc1mkF959J7oUaH68LjilsdqMSO&#10;YAEBIUbmENvdHh+ycbu/huoD+OywjeKH0WFZr4294aojbpFTDeLBcNjdrbGu0PstroJGiba8boXA&#10;F11vroQmdwyEdo0/lyIcOdomJBmgfMt46RP9oosQfw+56FoLHUO0XU7Xu00sazgrX8kSeWJZK/wa&#10;vi8kUtRkDjmPoR03I3J+Ea7mQmxUeQ/IauVbBLQ0WDRKf6RkgPaQU/NhyzSnRPwpgSpplCSun+BL&#10;slzF8KIPLZtDC5MFuMqppcQvr6zvQdtet3UDX/KFl+o56KRqEW1HUB/VlACw1YsROeyXR1SDyh7q&#10;F1VzKk7Xoh4lXg/R02XiwT/QMvA6XU2yXKUOWJbNtItmPS/CyFv2Yk4XEDjodb1IUBcsK5pZzKfn&#10;frKYFzPCrk4oeYLpuFpBKeb++HgB7zBJzqcG9xmSDhovsbmnngjY6pbJWriuxDIUsVvU5UQSVv5D&#10;SdUJmHegWrJ09ZwcTpu/WfBIhfnwLyj430fcP2YmJTONb1vJyTTkkcFX0k/4YpRHE/7A6Lj+TVMo&#10;CsMYpt+RsmcWz9N9jYrfqXo/YaYhJCDAPX893WeaOzZL5SYQtpr/YbbAfWsaIf9lnHh2udimOwWu&#10;pjvQtIbrG6yO7oeH77hrfyG+/AQAAP//AwBQSwMEFAAGAAgAAAAhAAPrcA3hAAAACwEAAA8AAABk&#10;cnMvZG93bnJldi54bWxMj8tOwzAQRfdI/IM1ldhR2wnQKo1TVRWwqpDaIiF2bjxNosZ2FLtJ+vcM&#10;K9jN4+jOmXw92ZYN2IfGOwVyLoChK71pXKXg8/j2uAQWonZGt96hghsGWBf3d7nOjB/dHodDrBiF&#10;uJBpBXWMXcZ5KGu0Osx9h452Z99bHantK256PVK4bXkixAu3unF0odYdbmssL4erVfA+6nGTytdh&#10;dzlvb9/H54+vnUSlHmbTZgUs4hT/YPjVJ3UoyOnkr84E1ipI0yQllIpkuQBGxJNIJbATTRZCAi9y&#10;/v+H4gcAAP//AwBQSwECLQAUAAYACAAAACEAtoM4kv4AAADhAQAAEwAAAAAAAAAAAAAAAAAAAAAA&#10;W0NvbnRlbnRfVHlwZXNdLnhtbFBLAQItABQABgAIAAAAIQA4/SH/1gAAAJQBAAALAAAAAAAAAAAA&#10;AAAAAC8BAABfcmVscy8ucmVsc1BLAQItABQABgAIAAAAIQDqSsY4igMAAFgLAAAOAAAAAAAAAAAA&#10;AAAAAC4CAABkcnMvZTJvRG9jLnhtbFBLAQItABQABgAIAAAAIQAD63AN4QAAAAsBAAAPAAAAAAAA&#10;AAAAAAAAAOQFAABkcnMvZG93bnJldi54bWxQSwUGAAAAAAQABADzAAAA8gYAAAAA&#10;">
                      <v:shape id="Text Box 1023" o:spid="_x0000_s2002" type="#_x0000_t202" style="position:absolute;left:9829;top:7924;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3/xgAAAN0AAAAPAAAAZHJzL2Rvd25yZXYueG1sRI/dasJA&#10;FITvC32H5RS8003U/phmlf4giAhS4wMcssdsavZsyK4a394tCL0cZuYbJl/0thFn6nztWEE6SkAQ&#10;l07XXCnYF8vhGwgfkDU2jknBlTws5o8POWbaXfiHzrtQiQhhn6ECE0KbSelLQxb9yLXE0Tu4zmKI&#10;squk7vAS4baR4yR5kRZrjgsGW/oyVB53J6vg+3ey3XNttG0nq3VRbPrnrfxUavDUf7yDCNSH//C9&#10;vdIKXqezFP7exCcg5zcAAAD//wMAUEsBAi0AFAAGAAgAAAAhANvh9svuAAAAhQEAABMAAAAAAAAA&#10;AAAAAAAAAAAAAFtDb250ZW50X1R5cGVzXS54bWxQSwECLQAUAAYACAAAACEAWvQsW78AAAAVAQAA&#10;CwAAAAAAAAAAAAAAAAAfAQAAX3JlbHMvLnJlbHNQSwECLQAUAAYACAAAACEAEWHd/8YAAADdAAAA&#10;DwAAAAAAAAAAAAAAAAAHAgAAZHJzL2Rvd25yZXYueG1sUEsFBgAAAAADAAMAtwAAAPoCAAAAAA==&#10;">
                        <v:path arrowok="t"/>
                        <v:textbox>
                          <w:txbxContent>
                            <w:p w14:paraId="12EF470C" w14:textId="77777777" w:rsidR="004B2B3C" w:rsidRDefault="004B2B3C" w:rsidP="004B2B3C">
                              <w:r>
                                <w:t>A</w:t>
                              </w:r>
                            </w:p>
                          </w:txbxContent>
                        </v:textbox>
                      </v:shape>
                      <v:group id="Group 0" o:spid="_x0000_s2003" style="position:absolute;left:10297;top:7979;width:180;height:301;rotation:-90" coordorigin="9932,8343" coordsize="1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FPyAAAAN0AAAAPAAAAZHJzL2Rvd25yZXYueG1sRI9Pa8JA&#10;FMTvhX6H5Qm9FN1UpGrqKqXSkoMg/rl4e2Zfk2D2bcy+avz23YLQ4zAzv2Fmi87V6kJtqDwbeBkk&#10;oIhzbysuDOx3n/0JqCDIFmvPZOBGARbzx4cZptZfeUOXrRQqQjikaKAUaVKtQ16SwzDwDXH0vn3r&#10;UKJsC21bvEa4q/UwSV61w4rjQokNfZSUn7Y/zoDUy8MqW6+rr50cb6vzedQtnzNjnnrd+xsooU7+&#10;w/d2Zg2MR9Mh/L2JT0DPfwEAAP//AwBQSwECLQAUAAYACAAAACEA2+H2y+4AAACFAQAAEwAAAAAA&#10;AAAAAAAAAAAAAAAAW0NvbnRlbnRfVHlwZXNdLnhtbFBLAQItABQABgAIAAAAIQBa9CxbvwAAABUB&#10;AAALAAAAAAAAAAAAAAAAAB8BAABfcmVscy8ucmVsc1BLAQItABQABgAIAAAAIQDHkCFPyAAAAN0A&#10;AAAPAAAAAAAAAAAAAAAAAAcCAABkcnMvZG93bnJldi54bWxQSwUGAAAAAAMAAwC3AAAA/AIAAAAA&#10;">
                        <v:shape id="AutoShape 1" o:spid="_x0000_s2004" type="#_x0000_t5" style="position:absolute;left:9932;top:84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FbwwAAAN0AAAAPAAAAZHJzL2Rvd25yZXYueG1sRI9Pi8Iw&#10;FMTvwn6H8Ba8abq2uFqNsiwsePXPYY+P5tkWm5eaRG399EYQPA4z8xtmue5MI67kfG1Zwdc4AUFc&#10;WF1zqeCw/xvNQPiArLGxTAp68rBefQyWmGt74y1dd6EUEcI+RwVVCG0upS8qMujHtiWO3tE6gyFK&#10;V0rt8BbhppGTJJlKgzXHhQpb+q2oOO0uRoHFPWZ9ce6yWbotyaXZvT//KzX87H4WIAJ14R1+tTda&#10;wXc2T+H5Jj4BuXoAAAD//wMAUEsBAi0AFAAGAAgAAAAhANvh9svuAAAAhQEAABMAAAAAAAAAAAAA&#10;AAAAAAAAAFtDb250ZW50X1R5cGVzXS54bWxQSwECLQAUAAYACAAAACEAWvQsW78AAAAVAQAACwAA&#10;AAAAAAAAAAAAAAAfAQAAX3JlbHMvLnJlbHNQSwECLQAUAAYACAAAACEATjkhW8MAAADdAAAADwAA&#10;AAAAAAAAAAAAAAAHAgAAZHJzL2Rvd25yZXYueG1sUEsFBgAAAAADAAMAtwAAAPcCAAAAAA==&#10;" fillcolor="black">
                          <v:path arrowok="t"/>
                        </v:shape>
                        <v:line id="Line 2" o:spid="_x0000_s2005" style="position:absolute;visibility:visible;mso-wrap-style:square" from="10021,8343" to="10021,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wkyQAAAN0AAAAPAAAAZHJzL2Rvd25yZXYueG1sRI9PS8NA&#10;FMTvgt9heYI3u1FLbGO3pShC20Oxf6AeX7PPJG32bdhdk/jtXaHQ4zAzv2Ems97UoiXnK8sKHgcJ&#10;COLc6ooLBfvdx8MIhA/IGmvLpOCXPMymtzcTzLTteEPtNhQiQthnqKAMocmk9HlJBv3ANsTR+7bO&#10;YIjSFVI77CLc1PIpSVJpsOK4UGJDbyXl5+2PUbB+/kzb+XK16A/L9Ji/b45fp84pdX/Xz19BBOrD&#10;NXxpL7SCl+F4CP9v4hOQ0z8AAAD//wMAUEsBAi0AFAAGAAgAAAAhANvh9svuAAAAhQEAABMAAAAA&#10;AAAAAAAAAAAAAAAAAFtDb250ZW50X1R5cGVzXS54bWxQSwECLQAUAAYACAAAACEAWvQsW78AAAAV&#10;AQAACwAAAAAAAAAAAAAAAAAfAQAAX3JlbHMvLnJlbHNQSwECLQAUAAYACAAAACEARcRMJMkAAADd&#10;AAAADwAAAAAAAAAAAAAAAAAHAgAAZHJzL2Rvd25yZXYueG1sUEsFBgAAAAADAAMAtwAAAP0CAAAA&#10;AA==&#10;">
                          <o:lock v:ext="edit" shapetype="f"/>
                        </v:line>
                      </v:group>
                    </v:group>
                  </w:pict>
                </mc:Fallback>
              </mc:AlternateContent>
            </w:r>
            <w:r>
              <w:rPr>
                <w:noProof/>
              </w:rPr>
              <mc:AlternateContent>
                <mc:Choice Requires="wps">
                  <w:drawing>
                    <wp:anchor distT="0" distB="0" distL="114300" distR="114300" simplePos="0" relativeHeight="251953152" behindDoc="0" locked="0" layoutInCell="1" allowOverlap="1" wp14:anchorId="07192E66" wp14:editId="5517B12C">
                      <wp:simplePos x="0" y="0"/>
                      <wp:positionH relativeFrom="column">
                        <wp:posOffset>2548890</wp:posOffset>
                      </wp:positionH>
                      <wp:positionV relativeFrom="paragraph">
                        <wp:posOffset>1780540</wp:posOffset>
                      </wp:positionV>
                      <wp:extent cx="0" cy="287655"/>
                      <wp:effectExtent l="12700" t="0" r="12700" b="17145"/>
                      <wp:wrapNone/>
                      <wp:docPr id="417298385"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7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oel="http://schemas.microsoft.com/office/2019/extlst">
                  <w:pict>
                    <v:line w14:anchorId="681601D2" id="Line 975" o:spid="_x0000_s1026" style="position:absolute;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7pt,140.2pt" to="200.7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woAEAADIDAAAOAAAAZHJzL2Uyb0RvYy54bWysUstu2zAQvBfoPxC811IMOE0FyzkkTS9p&#10;ayDpB6xJyiJKcYld2pL/viStuK9bEB4I7mu4M7vr22lw4miILfpWXi1qKYxXqK3ft/LH88OHGyk4&#10;gtfg0JtWngzL2837d+sxNGaJPTptSCQQz80YWtnHGJqqYtWbAXiBwfgU7JAGiMmkfaUJxoQ+uGpZ&#10;19fViKQDoTLMyXt/DspNwe86o+L3rmMThWtl6i2Wm8q9y3e1WUOzJwi9VXMb8IouBrA+fXqBuocI&#10;4kD2P6jBKkLGLi4UDhV2nVWmcEhsrup/2Dz1EEzhksThcJGJ3w5WfTve+S3l1tXkn8Ijqp+cRKnG&#10;wM0lmA0OWxK78SvqNEY4RCx8p46GXJyYiKnIerrIaqYo1Nmpknd58/F6tcqKV9C81AXi+MXgIPKj&#10;lc76TBgaOD5yPKe+pGS3xwfrXBma82JMG/epXtWlgtFZnaM5j2m/u3MkjpDnXs788V9phAevC1pv&#10;QH+e3xGsO79To87PYmT+ea242aE+bSk3l600mMJoXqI8+T/tkvV71Te/AAAA//8DAFBLAwQUAAYA&#10;CAAAACEA7HlqzuAAAAAQAQAADwAAAGRycy9kb3ducmV2LnhtbExPO0/DMBDekfgP1iGxUbshhZDG&#10;qaCIpVtDBYxubJII+xzFbpr8ew4xwHK6x3ffo9hMzrLRDKHzKGG5EMAM1l532Eg4vL7cZMBCVKiV&#10;9WgkzCbApry8KFSu/Rn3Zqxiw4gEQ64ktDH2Oeehbo1TYeF7g3T79INTkcah4XpQZyJ3lidC3HGn&#10;OiSFVvVm25r6qzo5Ylm9Z087lR3m2VYfD+n2bTeik/L6anpeU3lcA4tmin8f8JOB/ENJxo7+hDow&#10;KyEVy5SgEpJMUEOI381Rwm2yugdeFvx/kPIbAAD//wMAUEsBAi0AFAAGAAgAAAAhALaDOJL+AAAA&#10;4QEAABMAAAAAAAAAAAAAAAAAAAAAAFtDb250ZW50X1R5cGVzXS54bWxQSwECLQAUAAYACAAAACEA&#10;OP0h/9YAAACUAQAACwAAAAAAAAAAAAAAAAAvAQAAX3JlbHMvLnJlbHNQSwECLQAUAAYACAAAACEA&#10;yiwvsKABAAAyAwAADgAAAAAAAAAAAAAAAAAuAgAAZHJzL2Uyb0RvYy54bWxQSwECLQAUAAYACAAA&#10;ACEA7HlqzuAAAAAQAQAADwAAAAAAAAAAAAAAAAD6AwAAZHJzL2Rvd25yZXYueG1sUEsFBgAAAAAE&#10;AAQA8wAAAAcFAAAAAA==&#10;" strokeweight="1.5pt">
                      <o:lock v:ext="edit" shapetype="f"/>
                    </v:line>
                  </w:pict>
                </mc:Fallback>
              </mc:AlternateContent>
            </w:r>
            <w:r>
              <w:rPr>
                <w:noProof/>
              </w:rPr>
              <mc:AlternateContent>
                <mc:Choice Requires="wps">
                  <w:drawing>
                    <wp:anchor distT="0" distB="0" distL="114300" distR="114300" simplePos="0" relativeHeight="251952128" behindDoc="0" locked="0" layoutInCell="1" allowOverlap="1" wp14:anchorId="1A34DD23" wp14:editId="6A0ECE92">
                      <wp:simplePos x="0" y="0"/>
                      <wp:positionH relativeFrom="column">
                        <wp:posOffset>2548255</wp:posOffset>
                      </wp:positionH>
                      <wp:positionV relativeFrom="paragraph">
                        <wp:posOffset>1380287</wp:posOffset>
                      </wp:positionV>
                      <wp:extent cx="0" cy="287655"/>
                      <wp:effectExtent l="12700" t="0" r="12700" b="17145"/>
                      <wp:wrapNone/>
                      <wp:docPr id="178339128"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7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oel="http://schemas.microsoft.com/office/2019/extlst">
                  <w:pict>
                    <v:line w14:anchorId="20FFFE02" id="Line 975" o:spid="_x0000_s1026" style="position:absolute;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65pt,108.7pt" to="200.65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woAEAADIDAAAOAAAAZHJzL2Uyb0RvYy54bWysUstu2zAQvBfoPxC811IMOE0FyzkkTS9p&#10;ayDpB6xJyiJKcYld2pL/viStuK9bEB4I7mu4M7vr22lw4miILfpWXi1qKYxXqK3ft/LH88OHGyk4&#10;gtfg0JtWngzL2837d+sxNGaJPTptSCQQz80YWtnHGJqqYtWbAXiBwfgU7JAGiMmkfaUJxoQ+uGpZ&#10;19fViKQDoTLMyXt/DspNwe86o+L3rmMThWtl6i2Wm8q9y3e1WUOzJwi9VXMb8IouBrA+fXqBuocI&#10;4kD2P6jBKkLGLi4UDhV2nVWmcEhsrup/2Dz1EEzhksThcJGJ3w5WfTve+S3l1tXkn8Ijqp+cRKnG&#10;wM0lmA0OWxK78SvqNEY4RCx8p46GXJyYiKnIerrIaqYo1Nmpknd58/F6tcqKV9C81AXi+MXgIPKj&#10;lc76TBgaOD5yPKe+pGS3xwfrXBma82JMG/epXtWlgtFZnaM5j2m/u3MkjpDnXs788V9phAevC1pv&#10;QH+e3xGsO79To87PYmT+ea242aE+bSk3l600mMJoXqI8+T/tkvV71Te/AAAA//8DAFBLAwQUAAYA&#10;CAAAACEA4Snxy+EAAAAQAQAADwAAAGRycy9kb3ducmV2LnhtbExPPU/DMBDdkfgP1iGxUSchtGka&#10;p4Iilm6ECjq6sUki7HMUu2ny7znEAMtJ9+7d+yi2kzVs1IPvHAqIFxEwjbVTHTYCDm8vdxkwHyQq&#10;aRxqAbP2sC2vrwqZK3fBVz1WoWEkgj6XAtoQ+pxzX7faSr9wvUa6fbrBykDr0HA1yAuJW8OTKFpy&#10;Kzskh1b2etfq+qs6W1J5+Mie9jI7zLOpjut0974f0QpxezM9b2g8boAFPYW/D/jpQPmhpGAnd0bl&#10;mRGQRvE9UQUk8SoFRoxf5ETIMlkBLwv+v0j5DQAA//8DAFBLAQItABQABgAIAAAAIQC2gziS/gAA&#10;AOEBAAATAAAAAAAAAAAAAAAAAAAAAABbQ29udGVudF9UeXBlc10ueG1sUEsBAi0AFAAGAAgAAAAh&#10;ADj9If/WAAAAlAEAAAsAAAAAAAAAAAAAAAAALwEAAF9yZWxzLy5yZWxzUEsBAi0AFAAGAAgAAAAh&#10;AMosL7CgAQAAMgMAAA4AAAAAAAAAAAAAAAAALgIAAGRycy9lMm9Eb2MueG1sUEsBAi0AFAAGAAgA&#10;AAAhAOEp8cvhAAAAEAEAAA8AAAAAAAAAAAAAAAAA+gMAAGRycy9kb3ducmV2LnhtbFBLBQYAAAAA&#10;BAAEAPMAAAAIBQAAAAA=&#10;" strokeweight="1.5pt">
                      <o:lock v:ext="edit" shapetype="f"/>
                    </v:line>
                  </w:pict>
                </mc:Fallback>
              </mc:AlternateContent>
            </w:r>
            <w:r w:rsidRPr="00206DF7">
              <w:rPr>
                <w:noProof/>
                <w:lang w:val="en-US"/>
              </w:rPr>
              <mc:AlternateContent>
                <mc:Choice Requires="wpg">
                  <w:drawing>
                    <wp:anchor distT="0" distB="0" distL="114300" distR="114300" simplePos="0" relativeHeight="251853824" behindDoc="0" locked="0" layoutInCell="1" allowOverlap="1" wp14:anchorId="1AD03A37" wp14:editId="507EA9A9">
                      <wp:simplePos x="0" y="0"/>
                      <wp:positionH relativeFrom="column">
                        <wp:posOffset>1137920</wp:posOffset>
                      </wp:positionH>
                      <wp:positionV relativeFrom="paragraph">
                        <wp:posOffset>184988</wp:posOffset>
                      </wp:positionV>
                      <wp:extent cx="1473200" cy="764540"/>
                      <wp:effectExtent l="0" t="0" r="0" b="35560"/>
                      <wp:wrapNone/>
                      <wp:docPr id="126797170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2056589920" name="Group 60"/>
                              <wpg:cNvGrpSpPr>
                                <a:grpSpLocks/>
                              </wpg:cNvGrpSpPr>
                              <wpg:grpSpPr bwMode="auto">
                                <a:xfrm>
                                  <a:off x="3421" y="3424"/>
                                  <a:ext cx="2320" cy="846"/>
                                  <a:chOff x="3521" y="3404"/>
                                  <a:chExt cx="2320" cy="846"/>
                                </a:xfrm>
                              </wpg:grpSpPr>
                              <wps:wsp>
                                <wps:cNvPr id="1237862931"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6F06A42" w14:textId="77777777" w:rsidR="004B2B3C" w:rsidRDefault="004B2B3C" w:rsidP="004B2B3C">
                                      <w:r>
                                        <w:t>Rq 0.002</w:t>
                                      </w:r>
                                    </w:p>
                                    <w:p w14:paraId="202929F1" w14:textId="77777777" w:rsidR="004B2B3C" w:rsidRDefault="004B2B3C" w:rsidP="004B2B3C"/>
                                  </w:txbxContent>
                                </wps:txbx>
                                <wps:bodyPr rot="0" vert="horz" wrap="square" lIns="91440" tIns="45720" rIns="91440" bIns="45720" anchor="t" anchorCtr="0" upright="1">
                                  <a:noAutofit/>
                                </wps:bodyPr>
                              </wps:wsp>
                              <wps:wsp>
                                <wps:cNvPr id="282700241"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653119148"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04789310"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5AC690B" w14:textId="77777777" w:rsidR="004B2B3C" w:rsidRDefault="004B2B3C" w:rsidP="004B2B3C">
                                      <w:r>
                                        <w:t>P3</w:t>
                                      </w:r>
                                    </w:p>
                                  </w:txbxContent>
                                </wps:txbx>
                                <wps:bodyPr rot="0" vert="horz" wrap="square" lIns="91440" tIns="45720" rIns="91440" bIns="45720" anchor="t" anchorCtr="0" upright="1">
                                  <a:noAutofit/>
                                </wps:bodyPr>
                              </wps:wsp>
                              <wps:wsp>
                                <wps:cNvPr id="1473781077"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01C5ECB" w14:textId="77777777" w:rsidR="004B2B3C" w:rsidRDefault="004B2B3C" w:rsidP="004B2B3C">
                                      <w:r>
                                        <w:t>0.002/1.0</w:t>
                                      </w:r>
                                    </w:p>
                                    <w:p w14:paraId="7B6D4CB6" w14:textId="77777777" w:rsidR="004B2B3C" w:rsidRDefault="004B2B3C" w:rsidP="004B2B3C"/>
                                  </w:txbxContent>
                                </wps:txbx>
                                <wps:bodyPr rot="0" vert="horz" wrap="square" lIns="91440" tIns="45720" rIns="91440" bIns="45720" anchor="t" anchorCtr="0" upright="1">
                                  <a:noAutofit/>
                                </wps:bodyPr>
                              </wps:wsp>
                            </wpg:grpSp>
                            <wpg:grpSp>
                              <wpg:cNvPr id="605627788" name="Group 66"/>
                              <wpg:cNvGrpSpPr>
                                <a:grpSpLocks/>
                              </wpg:cNvGrpSpPr>
                              <wpg:grpSpPr bwMode="auto">
                                <a:xfrm>
                                  <a:off x="3761" y="4264"/>
                                  <a:ext cx="1882" cy="364"/>
                                  <a:chOff x="3684" y="4238"/>
                                  <a:chExt cx="1882" cy="364"/>
                                </a:xfrm>
                              </wpg:grpSpPr>
                              <wps:wsp>
                                <wps:cNvPr id="353982218" name="Line 67"/>
                                <wps:cNvCnPr/>
                                <wps:spPr bwMode="auto">
                                  <a:xfrm rot="10800000" flipH="1" flipV="1">
                                    <a:off x="516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03232862" name="Line 68"/>
                                <wps:cNvCnPr/>
                                <wps:spPr bwMode="auto">
                                  <a:xfrm rot="10800000" flipV="1">
                                    <a:off x="368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AD03A37" id="_x0000_s2006" style="position:absolute;left:0;text-align:left;margin-left:89.6pt;margin-top:14.55pt;width:116pt;height:60.2pt;z-index:251853824"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UvAUAAOwWAAAOAAAAZHJzL2Uyb0RvYy54bWzsWFtv3EQUfkfiP4z8iETXd3tX2VQlbQpS&#10;gUoNvM/a3rWF7TFjJ7vh1/OdudjOZkNLS0JBzcNm7Dk+cy7fuc3Z80NTs5tC9pVo1473zHVY0WYi&#10;r9rd2vnl6vLb1GH9wNuc16It1s5t0TvPz7/+6mzfrQpflKLOC8nApO1X+27tlMPQrRaLPiuLhvfP&#10;RFe02NwK2fABj3K3yCXfg3tTL3zXjRd7IfNOiqzoe7x9qTedc8V/uy2y4eftti8GVq8dyDaoX6l+&#10;N/S7OD/jq53kXVllRgz+EVI0vGpx6MjqJR84u5bVPVZNlUnRi+3wLBPNQmy3VVYoHaCN5x5p81qK&#10;607pslvtd91oJpj2yE4fzTb76eatZFUO3/lxsky8xPUd1vIGvlLHs2hJRtp3uxVoX8vuXfdWak2x&#10;fCOy33psL4736Xmnidlm/6PIwY9fD0IZ6bCVDbGA+uygfHE7+qI4DCzDSy9MAjjYYRn2kjiMQuOs&#10;rIRH6bMg9D2HYReLUDsyK1+Zz318rL/1fFftLvhKn6tkNbJpxdTDqKOxh+9GcZQul8Rnbo9YyXGs&#10;L3n+n7LHCcWsVSa10jC2Olt7RKM9tMZ8dcoe5sMHzYE47Ceo9Z8GtXcl7wqF4J7gM0ItSNLYXwbw&#10;nzbtFSn4nTiwONBoU+QENTYc8B54UMjpNeJYKy5K3u6KF1KKfVnwHHJ69CWcO35KHu1XPTF5HwSD&#10;0XZxbOxqTe75YaSRFAUqFEbL8VUn++F1IRpGi7UjkW6UmPzmTT+QNBMJ4b0Vl1Vd4z1f1e2dFyCk&#10;N0p6EliLPhw2BxWbgZtas2xEfguFpNCpDKkXi1LIPxy2RxpbO/3v11wWDqt/aGGUpRcicNigHsIo&#10;ITTL+c5mvsPbDKzWzuAwvbwYdK687mS1K3GSdkMrXiCWt5XSkYyspTIKAD9a/kcHkp/6iev64Yij&#10;S1kUVCxYrNBwBwwcUFD5akJP38Fjn4acMHATnYWS0GQhi5wgNSkochWmZsDJrjVwCAQWLEghOWBD&#10;r3a5jQtw2DY1StI3CxbELtuzMRFORFD/DlHJyM8KZxMR0vpI9ACfYEZCh53kE86IfDc5LREiZjwM&#10;spzmFM+IoNVpTjDuyGnGB7YcrcVLHW3Id4fWWBArQBiF0lUB2YmeSsYVzImCcaVThaIncz9ADIsR&#10;scpIOA9Uf0EMsxBxpJLQ+4ihOREnc2J9ghGfMslxyyIdhpZlo/3a8YG0JoFoyfZrh4DBShRL+J7e&#10;N+KmuBKKYlD1EpWLjoVnzbkTRd3OKY/p7K793yl+cL7iZ7AG+e2+/a/plFw4156qd0FOguscaZUh&#10;G8wi406+JBWXkR8p3XpRVzklU1Kvl7vNRS3ZDacmT/0ZBe+QoZlqcxUUVDBemfXAq1qvlQL3cvCX&#10;fDsr3HEUeB5KCpp6XbffVG3BYp/MbXLtRftWmqcPqrxhnOrQCe7lT/ReuvBa5Ni+8ajs1hBCocJm&#10;UsKWqcyEj88HRjCMKvFPVyG92A2TFJ0WYvq41VLlalYin6bVCtPItu22TbUFM05MpxXooQN+fMDl&#10;j9hpmXHH9jRfOi09HWIcS1LPTZDzj3Gkat7T4yhKdRkNEl+VaL6yOPL8yACJRkQKun8BSIg4kwf/&#10;KyVkGowpm5v5XS+n2S3GWOwnSTqWAH1LoKemR52KE/T01L+EfnzUaHtpaipFYLemWwJbX0I/UEMU&#10;WozxluDehyNQJlvYYezRh5kA82Xq+95oWV1cVZP4d4qrzliem+pOiG3rqvuehhy1+tXOcObyJfLg&#10;Om1WjFFA7BRGob1+CfQ0NRpnKq9m8P2MKjAbbjvcNQ2yQvtfYw5G29gUOebhAheUtNL54MS4reOU&#10;tsncT1ejAzfAvQ4uRGxq1Y4fR34E3wd1Vaccf+zu4H44jFkzTNCJ0XXb/7PfmkJaeVhdqarSYK5/&#10;6c52/qyopkvq8z8BAAD//wMAUEsDBBQABgAIAAAAIQAeAJiy4AAAAAoBAAAPAAAAZHJzL2Rvd25y&#10;ZXYueG1sTI/BTsMwEETvSPyDtUjcqOPQQhPiVFUFnCokWiTUm5tsk6jxOordJP17lhMcZ+dpdiZb&#10;TbYVA/a+caRBzSIQSIUrG6o0fO3fHpYgfDBUmtYRariih1V+e5OZtHQjfeKwC5XgEPKp0VCH0KVS&#10;+qJGa/zMdUjsnVxvTWDZV7LszcjhtpVxFD1JaxriD7XpcFNjcd5drIb30YzrR/U6bM+nzfWwX3x8&#10;bxVqfX83rV9ABJzCHwy/9bk65Nzp6C5UetGyfk5iRjXEiQLBwFwpPhzZmScLkHkm/0/IfwAAAP//&#10;AwBQSwECLQAUAAYACAAAACEAtoM4kv4AAADhAQAAEwAAAAAAAAAAAAAAAAAAAAAAW0NvbnRlbnRf&#10;VHlwZXNdLnhtbFBLAQItABQABgAIAAAAIQA4/SH/1gAAAJQBAAALAAAAAAAAAAAAAAAAAC8BAABf&#10;cmVscy8ucmVsc1BLAQItABQABgAIAAAAIQALqPTUvAUAAOwWAAAOAAAAAAAAAAAAAAAAAC4CAABk&#10;cnMvZTJvRG9jLnhtbFBLAQItABQABgAIAAAAIQAeAJiy4AAAAAoBAAAPAAAAAAAAAAAAAAAAABYI&#10;AABkcnMvZG93bnJldi54bWxQSwUGAAAAAAQABADzAAAAIwkAAAAA&#10;">
                      <v:group id="Group 60" o:spid="_x0000_s2007"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v5ygAAAOMAAAAPAAAAZHJzL2Rvd25yZXYueG1sRI/LasJA&#10;FIb3hb7DcITu6iQpkRgdRaSWLqTgBUp3h8wxCWbOhMyYxLd3FkKXP/+Nb7keTSN66lxtWUE8jUAQ&#10;F1bXXCo4n3bvGQjnkTU2lknBnRysV68vS8y1HfhA/dGXIoywy1FB5X2bS+mKigy6qW2Jg3exnUEf&#10;ZFdK3eEQxk0jkyiaSYM1h4cKW9pWVFyPN6Pga8Bh8xF/9vvrZXv/O6U/v/uYlHqbjJsFCE+j/w8/&#10;299aQRKlszSbz5NAEZgCD8jVAwAA//8DAFBLAQItABQABgAIAAAAIQDb4fbL7gAAAIUBAAATAAAA&#10;AAAAAAAAAAAAAAAAAABbQ29udGVudF9UeXBlc10ueG1sUEsBAi0AFAAGAAgAAAAhAFr0LFu/AAAA&#10;FQEAAAsAAAAAAAAAAAAAAAAAHwEAAF9yZWxzLy5yZWxzUEsBAi0AFAAGAAgAAAAhAFwQO/nKAAAA&#10;4wAAAA8AAAAAAAAAAAAAAAAABwIAAGRycy9kb3ducmV2LnhtbFBLBQYAAAAAAwADALcAAAD+AgAA&#10;AAA=&#10;">
                        <v:shape id="Text Box 63" o:spid="_x0000_s2008"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e6xwAAAOMAAAAPAAAAZHJzL2Rvd25yZXYueG1sRE9fa8Iw&#10;EH8f+B3CCXubiXU6rUYZE8EnZU4Hezuasy02l9Jktvv2RhD2eL//t1h1thJXanzpWMNwoEAQZ86U&#10;nGs4fm1epiB8QDZYOSYNf+Rhtew9LTA1ruVPuh5CLmII+xQ1FCHUqZQ+K8iiH7iaOHJn11gM8Wxy&#10;aRpsY7itZKLURFosOTYUWNNHQdnl8Gs1nHbnn+9Xtc/Xdly3rlOS7Uxq/dzv3ucgAnXhX/xwb02c&#10;n4zeppNkNhrC/acIgFzeAAAA//8DAFBLAQItABQABgAIAAAAIQDb4fbL7gAAAIUBAAATAAAAAAAA&#10;AAAAAAAAAAAAAABbQ29udGVudF9UeXBlc10ueG1sUEsBAi0AFAAGAAgAAAAhAFr0LFu/AAAAFQEA&#10;AAsAAAAAAAAAAAAAAAAAHwEAAF9yZWxzLy5yZWxzUEsBAi0AFAAGAAgAAAAhABlIx7rHAAAA4wAA&#10;AA8AAAAAAAAAAAAAAAAABwIAAGRycy9kb3ducmV2LnhtbFBLBQYAAAAAAwADALcAAAD7AgAAAAA=&#10;" filled="f" stroked="f">
                          <v:textbox>
                            <w:txbxContent>
                              <w:p w14:paraId="16F06A42" w14:textId="77777777" w:rsidR="004B2B3C" w:rsidRDefault="004B2B3C" w:rsidP="004B2B3C">
                                <w:r>
                                  <w:t>Rq 0.002</w:t>
                                </w:r>
                              </w:p>
                              <w:p w14:paraId="202929F1" w14:textId="77777777" w:rsidR="004B2B3C" w:rsidRDefault="004B2B3C" w:rsidP="004B2B3C"/>
                            </w:txbxContent>
                          </v:textbox>
                        </v:shape>
                        <v:shape id="Freeform 61" o:spid="_x0000_s2009"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EkygAAAOIAAAAPAAAAZHJzL2Rvd25yZXYueG1sRI9PSwMx&#10;FMTvgt8hPMGbTRr8k65NiwiCiJS2emhvj80zu7h5WTZpu/32RhA8DjPzG2a+HEMnjjSkNrKF6USB&#10;IK6ja9lb+Px4uTEgUkZ22EUmC2dKsFxcXsyxcvHEGzpusxcFwqlCC03OfSVlqhsKmCaxJy7eVxwC&#10;5iIHL92ApwIPndRK3cuALZeFBnt6bqj+3h6ChTuzm3m/32306u3sV8as3w9hbe311fj0CCLTmP/D&#10;f+1XZ0Eb/aCUvp3C76VyB+TiBwAA//8DAFBLAQItABQABgAIAAAAIQDb4fbL7gAAAIUBAAATAAAA&#10;AAAAAAAAAAAAAAAAAABbQ29udGVudF9UeXBlc10ueG1sUEsBAi0AFAAGAAgAAAAhAFr0LFu/AAAA&#10;FQEAAAsAAAAAAAAAAAAAAAAAHwEAAF9yZWxzLy5yZWxzUEsBAi0AFAAGAAgAAAAhAPpVESTKAAAA&#10;4gAAAA8AAAAAAAAAAAAAAAAABwIAAGRycy9kb3ducmV2LnhtbFBLBQYAAAAAAwADALcAAAD+AgAA&#10;AAA=&#10;" path="m360,360l,360,207,720,540,e" filled="f">
                          <v:path arrowok="t" o:connecttype="custom" o:connectlocs="253,253;0,253;146,506;380,0" o:connectangles="0,0,0,0"/>
                          <o:lock v:ext="edit" aspectratio="t"/>
                        </v:shape>
                        <v:line id="Line 62" o:spid="_x0000_s2010"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yQAAAOIAAAAPAAAAZHJzL2Rvd25yZXYueG1sRE/PT8Iw&#10;FL6b8D80j4SbdBNZdFIIkZgAByJoosfH+tym6+vS1m389/ZA4vHL93uxGkwjOnK+tqwgnSYgiAur&#10;ay4VvL+93D6A8AFZY2OZFFzIw2o5ullgrm3PR+pOoRQxhH2OCqoQ2lxKX1Rk0E9tSxy5L+sMhghd&#10;KbXDPoabRt4lSSYN1hwbKmzpuaLi5/RrFBxmr1m33u23w8cuOxeb4/nzu3dKTcbD+glEoCH8i6/u&#10;rVaQzWdp+pjex83xUrwDcvkHAAD//wMAUEsBAi0AFAAGAAgAAAAhANvh9svuAAAAhQEAABMAAAAA&#10;AAAAAAAAAAAAAAAAAFtDb250ZW50X1R5cGVzXS54bWxQSwECLQAUAAYACAAAACEAWvQsW78AAAAV&#10;AQAACwAAAAAAAAAAAAAAAAAfAQAAX3JlbHMvLnJlbHNQSwECLQAUAAYACAAAACEASVv/28kAAADi&#10;AAAADwAAAAAAAAAAAAAAAAAHAgAAZHJzL2Rvd25yZXYueG1sUEsFBgAAAAADAAMAtwAAAP0CAAAA&#10;AA==&#10;"/>
                        <v:shape id="Text Box 64" o:spid="_x0000_s2011"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CsywAAAOMAAAAPAAAAZHJzL2Rvd25yZXYueG1sRI9Bb8Iw&#10;DIXvk/YfIk/abSRsjEFHQAiExGlobCDtZjWmrdY4VRNo+ff4MGlH28/vvW+26H2tLtTGKrCF4cCA&#10;Is6Dq7iw8P21eZqAignZYR2YLFwpwmJ+fzfDzIWOP+myT4USE44ZWihTajKtY16SxzgIDbHcTqH1&#10;mGRsC+1a7MTc1/rZmLH2WLEklNjQqqT8d3/2Fg4fp5/jyOyKtX9tutAbzX6qrX186JfvoBL16V/8&#10;9711Un9sRm+T6ctQKIRJFqDnNwAAAP//AwBQSwECLQAUAAYACAAAACEA2+H2y+4AAACFAQAAEwAA&#10;AAAAAAAAAAAAAAAAAAAAW0NvbnRlbnRfVHlwZXNdLnhtbFBLAQItABQABgAIAAAAIQBa9CxbvwAA&#10;ABUBAAALAAAAAAAAAAAAAAAAAB8BAABfcmVscy8ucmVsc1BLAQItABQABgAIAAAAIQC0uMCsywAA&#10;AOMAAAAPAAAAAAAAAAAAAAAAAAcCAABkcnMvZG93bnJldi54bWxQSwUGAAAAAAMAAwC3AAAA/wIA&#10;AAAA&#10;" filled="f" stroked="f">
                          <v:textbox>
                            <w:txbxContent>
                              <w:p w14:paraId="75AC690B" w14:textId="77777777" w:rsidR="004B2B3C" w:rsidRDefault="004B2B3C" w:rsidP="004B2B3C">
                                <w:r>
                                  <w:t>P3</w:t>
                                </w:r>
                              </w:p>
                            </w:txbxContent>
                          </v:textbox>
                        </v:shape>
                        <v:shape id="Text Box 65" o:spid="_x0000_s2012"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uqxwAAAOMAAAAPAAAAZHJzL2Rvd25yZXYueG1sRE9La8JA&#10;EL4X/A/LCN5019Yaja5SKkJPivYB3obsmASzsyG7mvTfuwWhx/nes1x3thI3anzpWMN4pEAQZ86U&#10;nGv4+twOZyB8QDZYOSYNv+Rhveo9LTE1ruUD3Y4hFzGEfYoaihDqVEqfFWTRj1xNHLmzayyGeDa5&#10;NA22MdxW8lmpqbRYcmwosKb3grLL8Wo1fO/Op5+J2ucb+1q3rlOS7VxqPeh3bwsQgbrwL364P0yc&#10;P0lektlYJQn8/RQBkKs7AAAA//8DAFBLAQItABQABgAIAAAAIQDb4fbL7gAAAIUBAAATAAAAAAAA&#10;AAAAAAAAAAAAAABbQ29udGVudF9UeXBlc10ueG1sUEsBAi0AFAAGAAgAAAAhAFr0LFu/AAAAFQEA&#10;AAsAAAAAAAAAAAAAAAAAHwEAAF9yZWxzLy5yZWxzUEsBAi0AFAAGAAgAAAAhABmQi6rHAAAA4wAA&#10;AA8AAAAAAAAAAAAAAAAABwIAAGRycy9kb3ducmV2LnhtbFBLBQYAAAAAAwADALcAAAD7AgAAAAA=&#10;" filled="f" stroked="f">
                          <v:textbox>
                            <w:txbxContent>
                              <w:p w14:paraId="201C5ECB" w14:textId="77777777" w:rsidR="004B2B3C" w:rsidRDefault="004B2B3C" w:rsidP="004B2B3C">
                                <w:r>
                                  <w:t>0.002/1.0</w:t>
                                </w:r>
                              </w:p>
                              <w:p w14:paraId="7B6D4CB6" w14:textId="77777777" w:rsidR="004B2B3C" w:rsidRDefault="004B2B3C" w:rsidP="004B2B3C"/>
                            </w:txbxContent>
                          </v:textbox>
                        </v:shape>
                      </v:group>
                      <v:group id="Group 66" o:spid="_x0000_s2013" style="position:absolute;left:3761;top:4264;width:1882;height:364" coordorigin="368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WqxwAAAOIAAAAPAAAAZHJzL2Rvd25yZXYueG1sRE/LisIw&#10;FN0P+A/hCrMb0zpYpRpFRMWFDPgAcXdprm2xuSlNbOvfTxYDszyc92LVm0q01LjSsoJ4FIEgzqwu&#10;OVdwvey+ZiCcR9ZYWSYFb3KwWg4+Fphq2/GJ2rPPRQhhl6KCwvs6ldJlBRl0I1sTB+5hG4M+wCaX&#10;usEuhJtKjqMokQZLDg0F1rQpKHueX0bBvsNu/R1v2+PzsXnfL5Of2zEmpT6H/XoOwlPv/8V/7oNW&#10;kESTZDydzsLmcCncAbn8BQAA//8DAFBLAQItABQABgAIAAAAIQDb4fbL7gAAAIUBAAATAAAAAAAA&#10;AAAAAAAAAAAAAABbQ29udGVudF9UeXBlc10ueG1sUEsBAi0AFAAGAAgAAAAhAFr0LFu/AAAAFQEA&#10;AAsAAAAAAAAAAAAAAAAAHwEAAF9yZWxzLy5yZWxzUEsBAi0AFAAGAAgAAAAhAB/1BarHAAAA4gAA&#10;AA8AAAAAAAAAAAAAAAAABwIAAGRycy9kb3ducmV2LnhtbFBLBQYAAAAAAwADALcAAAD7AgAAAAA=&#10;">
                        <v:line id="Line 67" o:spid="_x0000_s2014" style="position:absolute;rotation:180;flip:x y;visibility:visible;mso-wrap-style:square" from="5166,4241" to="556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DFxgAAAOIAAAAPAAAAZHJzL2Rvd25yZXYueG1sRE/NSsNA&#10;EL4LvsMygpdiN02wpLHbIoLoSWn1AcbsmA1mZ8PutIk+vXsQPH58/9v97Ad1ppj6wAZWywIUcRts&#10;z52B97fHmxpUEmSLQ2Ay8E0J9rvLiy02Nkx8oPNROpVDODVowImMjdapdeQxLcNInLnPED1KhrHT&#10;NuKUw/2gy6JYa4895waHIz04ar+OJ29g4app/TPLayVPH7HYvJxqLwtjrq/m+ztQQrP8i//cz9ZA&#10;dVtt6rJc5c35Ur4DevcLAAD//wMAUEsBAi0AFAAGAAgAAAAhANvh9svuAAAAhQEAABMAAAAAAAAA&#10;AAAAAAAAAAAAAFtDb250ZW50X1R5cGVzXS54bWxQSwECLQAUAAYACAAAACEAWvQsW78AAAAVAQAA&#10;CwAAAAAAAAAAAAAAAAAfAQAAX3JlbHMvLnJlbHNQSwECLQAUAAYACAAAACEAGG0wxcYAAADiAAAA&#10;DwAAAAAAAAAAAAAAAAAHAgAAZHJzL2Rvd25yZXYueG1sUEsFBgAAAAADAAMAtwAAAPoCAAAAAA==&#10;">
                          <v:stroke endarrow="block"/>
                        </v:line>
                        <v:line id="Line 68" o:spid="_x0000_s2015" style="position:absolute;rotation:180;flip:y;visibility:visible;mso-wrap-style:square" from="3684,4238" to="515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37yAAAAOIAAAAPAAAAZHJzL2Rvd25yZXYueG1sRI9Pa8JA&#10;FMTvBb/D8gRvdfMHgqSuIoIi5lCqhV4f2WcSmn0bsqtZv323UOhxmJnfMOttML140Og6ywrSZQKC&#10;uLa640bB5/XwugLhPLLG3jIpeJKD7Wb2ssZS24k/6HHxjYgQdiUqaL0fSild3ZJBt7QDcfRudjTo&#10;oxwbqUecItz0MkuSQhrsOC60ONC+pfr7cjcKvtJbxefre9XpqTrmaRHuRQhKLeZh9wbCU/D/4b/2&#10;SSvIkzzLs1WRwe+leAfk5gcAAP//AwBQSwECLQAUAAYACAAAACEA2+H2y+4AAACFAQAAEwAAAAAA&#10;AAAAAAAAAAAAAAAAW0NvbnRlbnRfVHlwZXNdLnhtbFBLAQItABQABgAIAAAAIQBa9CxbvwAAABUB&#10;AAALAAAAAAAAAAAAAAAAAB8BAABfcmVscy8ucmVsc1BLAQItABQABgAIAAAAIQBzz037yAAAAOIA&#10;AAAPAAAAAAAAAAAAAAAAAAcCAABkcnMvZG93bnJldi54bWxQSwUGAAAAAAMAAwC3AAAA/AIAAAAA&#10;"/>
                      </v:group>
                    </v:group>
                  </w:pict>
                </mc:Fallback>
              </mc:AlternateContent>
            </w:r>
            <w:r w:rsidRPr="00206DF7">
              <w:rPr>
                <w:noProof/>
                <w:lang w:val="en-US"/>
              </w:rPr>
              <mc:AlternateContent>
                <mc:Choice Requires="wps">
                  <w:drawing>
                    <wp:anchor distT="0" distB="0" distL="114300" distR="114300" simplePos="0" relativeHeight="251858944" behindDoc="0" locked="0" layoutInCell="1" allowOverlap="1" wp14:anchorId="1AF4FB02" wp14:editId="2F5F3CE5">
                      <wp:simplePos x="0" y="0"/>
                      <wp:positionH relativeFrom="column">
                        <wp:posOffset>2996768</wp:posOffset>
                      </wp:positionH>
                      <wp:positionV relativeFrom="paragraph">
                        <wp:posOffset>3448050</wp:posOffset>
                      </wp:positionV>
                      <wp:extent cx="848360" cy="343535"/>
                      <wp:effectExtent l="0" t="0" r="0" b="0"/>
                      <wp:wrapNone/>
                      <wp:docPr id="10843911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0C358D8" w14:textId="77777777" w:rsidR="004B2B3C" w:rsidRDefault="004B2B3C" w:rsidP="004B2B3C">
                                  <w:r>
                                    <w:t>4</w:t>
                                  </w:r>
                                  <w:r w:rsidRPr="00593E04">
                                    <w:t xml:space="preserve"> </w:t>
                                  </w:r>
                                  <w:r w:rsidRPr="004A6835">
                                    <w:t>±</w:t>
                                  </w:r>
                                  <w:r>
                                    <w:t xml:space="preserve"> 0.05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F4FB02" id="_x0000_s2016" type="#_x0000_t202" style="position:absolute;left:0;text-align:left;margin-left:235.95pt;margin-top:271.5pt;width:66.8pt;height:27.0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03P/QEAANgDAAAOAAAAZHJzL2Uyb0RvYy54bWysU8tu2zAQvBfoPxC815IsOXEEy0GaIEWB&#10;9AEk+QCaoiyiEpdd0pbcr++Schy3uRW9EOQud3ZmuFxdj33H9gqdBlPxbJZypoyEWpttxZ+f7j8s&#10;OXNemFp0YFTFD8rx6/X7d6vBlmoOLXS1QkYgxpWDrXjrvS2TxMlW9cLNwCpDyQawF56OuE1qFAOh&#10;910yT9OLZACsLYJUzlH0bkrydcRvGiX9t6ZxyrOu4sTNxxXjuglrsl6JcovCtloeaYh/YNELbajp&#10;CepOeMF2qN9A9VoiOGj8TEKfQNNoqaIGUpOlf6l5bIVVUQuZ4+zJJvf/YOXX/Xdkuqa3S5dFfpVl&#10;C7LJiJ7e6kmNnn2EkV0WwafBupKuP1oq8CPFqSZqdvYB5A/HDNy2wmzVDSIMrRI18cxCZXJWOuG4&#10;ALIZvkBNfcTOQwQaG+yDiWQLI3Qicji9UeAiKbgslvkFZSSl8iJf5IvYQZQvxRad/6SgZ2FTcaQR&#10;iOBi/+B8ICPKlyuhl4F73XVxDDrzR4AuhkgkH/hOzP24GaNfeRa1BWkbqA+kB2EaL/oOtGkBf3E2&#10;0GhV3P3cCVScdZ8NeXKVFUWYxXgoFpdzOuB5ZnOeEUYSVMU9Z9P21k/zu7Ooty11ml7BwA352Oio&#10;8ZXVUQCNT5R+HPUwn+fneOv1Q65/AwAA//8DAFBLAwQUAAYACAAAACEAtg2NQt8AAAALAQAADwAA&#10;AGRycy9kb3ducmV2LnhtbEyPwU7DMAyG70i8Q2QkbiwptNtamk4IxBW0AZO4ZY3XVjRO1WRreXvM&#10;CY62P/3+/nIzu16ccQydJw3JQoFAqr3tqNHw/vZ8swYRoiFrek+o4RsDbKrLi9IU1k+0xfMuNoJD&#10;KBRGQxvjUEgZ6hadCQs/IPHt6EdnIo9jI+1oJg53vbxVaimd6Yg/tGbAxxbrr93Jafh4OX7uU/Xa&#10;PLlsmPysJLlcan19NT/cg4g4xz8YfvVZHSp2OvgT2SB6DekqyRnVkKV3XIqJpcoyEAfe5KsEZFXK&#10;/x2qHwAAAP//AwBQSwECLQAUAAYACAAAACEAtoM4kv4AAADhAQAAEwAAAAAAAAAAAAAAAAAAAAAA&#10;W0NvbnRlbnRfVHlwZXNdLnhtbFBLAQItABQABgAIAAAAIQA4/SH/1gAAAJQBAAALAAAAAAAAAAAA&#10;AAAAAC8BAABfcmVscy8ucmVsc1BLAQItABQABgAIAAAAIQAh603P/QEAANgDAAAOAAAAAAAAAAAA&#10;AAAAAC4CAABkcnMvZTJvRG9jLnhtbFBLAQItABQABgAIAAAAIQC2DY1C3wAAAAsBAAAPAAAAAAAA&#10;AAAAAAAAAFcEAABkcnMvZG93bnJldi54bWxQSwUGAAAAAAQABADzAAAAYwUAAAAA&#10;" filled="f" stroked="f">
                      <v:textbox>
                        <w:txbxContent>
                          <w:p w14:paraId="40C358D8" w14:textId="77777777" w:rsidR="004B2B3C" w:rsidRDefault="004B2B3C" w:rsidP="004B2B3C">
                            <w:r>
                              <w:t>4</w:t>
                            </w:r>
                            <w:r w:rsidRPr="00593E04">
                              <w:t xml:space="preserve"> </w:t>
                            </w:r>
                            <w:r w:rsidRPr="004A6835">
                              <w:t>±</w:t>
                            </w:r>
                            <w:r>
                              <w:t xml:space="preserve"> 0.05</w:t>
                            </w:r>
                          </w:p>
                        </w:txbxContent>
                      </v:textbox>
                    </v:shape>
                  </w:pict>
                </mc:Fallback>
              </mc:AlternateContent>
            </w:r>
            <w:r w:rsidRPr="00206DF7">
              <w:rPr>
                <w:noProof/>
                <w:lang w:val="en-US"/>
              </w:rPr>
              <mc:AlternateContent>
                <mc:Choice Requires="wps">
                  <w:drawing>
                    <wp:anchor distT="0" distB="0" distL="114300" distR="114300" simplePos="0" relativeHeight="251855872" behindDoc="0" locked="0" layoutInCell="1" allowOverlap="1" wp14:anchorId="2A55E57A" wp14:editId="736BF057">
                      <wp:simplePos x="0" y="0"/>
                      <wp:positionH relativeFrom="column">
                        <wp:posOffset>2000047</wp:posOffset>
                      </wp:positionH>
                      <wp:positionV relativeFrom="paragraph">
                        <wp:posOffset>2750185</wp:posOffset>
                      </wp:positionV>
                      <wp:extent cx="2044700" cy="0"/>
                      <wp:effectExtent l="1022350" t="0" r="0" b="1035050"/>
                      <wp:wrapNone/>
                      <wp:docPr id="961049565"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40DB3990" id="Line 71" o:spid="_x0000_s1026" style="position:absolute;rotation:90;z-index:251855872;visibility:visible;mso-wrap-style:square;mso-wrap-distance-left:9pt;mso-wrap-distance-top:0;mso-wrap-distance-right:9pt;mso-wrap-distance-bottom:0;mso-position-horizontal:absolute;mso-position-horizontal-relative:text;mso-position-vertical:absolute;mso-position-vertical-relative:text" from="157.5pt,216.55pt" to="318.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D8&#10;bAwZ4gAAABABAAAPAAAAZHJzL2Rvd25yZXYueG1sTI/LasMwEEX3hf6DmEB3jWyTh+xYDqUlH5C0&#10;hSwVa2IbW5KRFMf9+07pot0MzOvee8r9bAY2oQ+dsxLSZQIMbe10ZxsJH++HZwEsRGW1GpxFCV8Y&#10;YF89PpSq0O5ujzidYsNIxIZCSWhjHAvOQ92iUWHpRrS0uzpvVKTWN1x7dSdxM/AsSTbcqM6SQ6tG&#10;fG2x7k83I+F8jsYnuZ+FOPbrSRyGvBefUj4t5rcdlZcdsIhz/PuAHwbKDxUFu7ib1YENElbbDQFF&#10;Cdk2S4HRxe/kImGdr1LgVcn/g1TfAAAA//8DAFBLAQItABQABgAIAAAAIQC2gziS/gAAAOEBAAAT&#10;AAAAAAAAAAAAAAAAAAAAAABbQ29udGVudF9UeXBlc10ueG1sUEsBAi0AFAAGAAgAAAAhADj9If/W&#10;AAAAlAEAAAsAAAAAAAAAAAAAAAAALwEAAF9yZWxzLy5yZWxzUEsBAi0AFAAGAAgAAAAhAL9iHumZ&#10;AQAAJAMAAA4AAAAAAAAAAAAAAAAALgIAAGRycy9lMm9Eb2MueG1sUEsBAi0AFAAGAAgAAAAhAPxs&#10;DBniAAAAEAEAAA8AAAAAAAAAAAAAAAAA8wMAAGRycy9kb3ducmV2LnhtbFBLBQYAAAAABAAEAPMA&#10;AAACBQAAAAA=&#10;"/>
                  </w:pict>
                </mc:Fallback>
              </mc:AlternateContent>
            </w:r>
            <w:r w:rsidRPr="00206DF7">
              <w:rPr>
                <w:noProof/>
                <w:lang w:val="en-US"/>
              </w:rPr>
              <mc:AlternateContent>
                <mc:Choice Requires="wps">
                  <w:drawing>
                    <wp:anchor distT="0" distB="0" distL="114300" distR="114300" simplePos="0" relativeHeight="251856896" behindDoc="0" locked="0" layoutInCell="1" allowOverlap="1" wp14:anchorId="14B1376F" wp14:editId="0EF03338">
                      <wp:simplePos x="0" y="0"/>
                      <wp:positionH relativeFrom="column">
                        <wp:posOffset>1536497</wp:posOffset>
                      </wp:positionH>
                      <wp:positionV relativeFrom="paragraph">
                        <wp:posOffset>2750185</wp:posOffset>
                      </wp:positionV>
                      <wp:extent cx="2044700" cy="0"/>
                      <wp:effectExtent l="1022350" t="0" r="0" b="1035050"/>
                      <wp:wrapNone/>
                      <wp:docPr id="500499090"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6A8AF8AE" id="Line 72" o:spid="_x0000_s1026" style="position:absolute;rotation:90;z-index:251856896;visibility:visible;mso-wrap-style:square;mso-wrap-distance-left:9pt;mso-wrap-distance-top:0;mso-wrap-distance-right:9pt;mso-wrap-distance-bottom:0;mso-position-horizontal:absolute;mso-position-horizontal-relative:text;mso-position-vertical:absolute;mso-position-vertical-relative:text" from="121pt,216.55pt" to="282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V&#10;2L4/4gAAABABAAAPAAAAZHJzL2Rvd25yZXYueG1sTI9NTsMwEIX3SNzBmkrsqJ3QgpPGqRCoB2gL&#10;Updu7CZR7HFku2m4PUYsYDPS/L33vmo7W0Mm7UPvUEC2ZEA0Nk712Ar4OO4eOZAQJSppHGoBXzrA&#10;tr6/q2Sp3A33ejrEliQRDKUU0MU4lpSGptNWhqUbNabdxXkrY2p9S5WXtyRuDc0Ze6ZW9pgcOjnq&#10;t043w+FqBZxO0XpW+Jnz/bCe+M4UA/8U4mExv29Sed0AiXqOfx/ww5DyQ52Cnd0VVSBGwIo9JaAo&#10;IH/JMyDp4ndyFrAuVhnQuqL/QepvAAAA//8DAFBLAQItABQABgAIAAAAIQC2gziS/gAAAOEBAAAT&#10;AAAAAAAAAAAAAAAAAAAAAABbQ29udGVudF9UeXBlc10ueG1sUEsBAi0AFAAGAAgAAAAhADj9If/W&#10;AAAAlAEAAAsAAAAAAAAAAAAAAAAALwEAAF9yZWxzLy5yZWxzUEsBAi0AFAAGAAgAAAAhAL9iHumZ&#10;AQAAJAMAAA4AAAAAAAAAAAAAAAAALgIAAGRycy9lMm9Eb2MueG1sUEsBAi0AFAAGAAgAAAAhAJXY&#10;vj/iAAAAEAEAAA8AAAAAAAAAAAAAAAAA8wMAAGRycy9kb3ducmV2LnhtbFBLBQYAAAAABAAEAPMA&#10;AAACBQAAAAA=&#10;"/>
                  </w:pict>
                </mc:Fallback>
              </mc:AlternateContent>
            </w:r>
            <w:r w:rsidRPr="00206DF7">
              <w:rPr>
                <w:noProof/>
                <w:lang w:val="en-US"/>
              </w:rPr>
              <mc:AlternateContent>
                <mc:Choice Requires="wpg">
                  <w:drawing>
                    <wp:anchor distT="0" distB="0" distL="114300" distR="114300" simplePos="0" relativeHeight="251860992" behindDoc="0" locked="0" layoutInCell="1" allowOverlap="1" wp14:anchorId="6FE83AD8" wp14:editId="3F18116D">
                      <wp:simplePos x="0" y="0"/>
                      <wp:positionH relativeFrom="column">
                        <wp:posOffset>2983230</wp:posOffset>
                      </wp:positionH>
                      <wp:positionV relativeFrom="paragraph">
                        <wp:posOffset>178638</wp:posOffset>
                      </wp:positionV>
                      <wp:extent cx="1524000" cy="762635"/>
                      <wp:effectExtent l="0" t="0" r="0" b="37465"/>
                      <wp:wrapNone/>
                      <wp:docPr id="35790988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762635"/>
                                <a:chOff x="6706" y="3244"/>
                                <a:chExt cx="2400" cy="1201"/>
                              </a:xfrm>
                            </wpg:grpSpPr>
                            <wps:wsp>
                              <wps:cNvPr id="1969119565" name="Text Box 81"/>
                              <wps:cNvSpPr txBox="1">
                                <a:spLocks noChangeArrowheads="1"/>
                              </wps:cNvSpPr>
                              <wps:spPr bwMode="auto">
                                <a:xfrm>
                                  <a:off x="6706" y="350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A64B5E9" w14:textId="77777777" w:rsidR="004B2B3C" w:rsidRDefault="004B2B3C" w:rsidP="004B2B3C">
                                    <w:r>
                                      <w:t>Rq 0.002</w:t>
                                    </w:r>
                                  </w:p>
                                  <w:p w14:paraId="34A3A9D3" w14:textId="77777777" w:rsidR="004B2B3C" w:rsidRDefault="004B2B3C" w:rsidP="004B2B3C"/>
                                </w:txbxContent>
                              </wps:txbx>
                              <wps:bodyPr rot="0" vert="horz" wrap="square" lIns="91440" tIns="45720" rIns="91440" bIns="45720" anchor="t" anchorCtr="0" upright="1">
                                <a:noAutofit/>
                              </wps:bodyPr>
                            </wps:wsp>
                            <wps:wsp>
                              <wps:cNvPr id="437464242" name="Text Box 82"/>
                              <wps:cNvSpPr txBox="1">
                                <a:spLocks noChangeArrowheads="1"/>
                              </wps:cNvSpPr>
                              <wps:spPr bwMode="auto">
                                <a:xfrm>
                                  <a:off x="8071" y="32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2AF8434" w14:textId="77777777" w:rsidR="004B2B3C" w:rsidRDefault="004B2B3C" w:rsidP="004B2B3C">
                                    <w:r>
                                      <w:t>P3</w:t>
                                    </w:r>
                                  </w:p>
                                </w:txbxContent>
                              </wps:txbx>
                              <wps:bodyPr rot="0" vert="horz" wrap="square" lIns="91440" tIns="45720" rIns="91440" bIns="45720" anchor="t" anchorCtr="0" upright="1">
                                <a:noAutofit/>
                              </wps:bodyPr>
                            </wps:wsp>
                            <wps:wsp>
                              <wps:cNvPr id="797154595" name="Text Box 83"/>
                              <wps:cNvSpPr txBox="1">
                                <a:spLocks noChangeArrowheads="1"/>
                              </wps:cNvSpPr>
                              <wps:spPr bwMode="auto">
                                <a:xfrm>
                                  <a:off x="7806" y="3566"/>
                                  <a:ext cx="1300" cy="4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0C132E6" w14:textId="77777777" w:rsidR="004B2B3C" w:rsidRDefault="004B2B3C" w:rsidP="004B2B3C">
                                    <w:r>
                                      <w:t>0.002/1.0</w:t>
                                    </w:r>
                                  </w:p>
                                  <w:p w14:paraId="0ECA5A6E" w14:textId="77777777" w:rsidR="004B2B3C" w:rsidRDefault="004B2B3C" w:rsidP="004B2B3C"/>
                                </w:txbxContent>
                              </wps:txbx>
                              <wps:bodyPr rot="0" vert="horz" wrap="square" lIns="91440" tIns="45720" rIns="91440" bIns="45720" anchor="t" anchorCtr="0" upright="1">
                                <a:noAutofit/>
                              </wps:bodyPr>
                            </wps:wsp>
                            <wpg:grpSp>
                              <wpg:cNvPr id="584349982" name="Group 84"/>
                              <wpg:cNvGrpSpPr>
                                <a:grpSpLocks/>
                              </wpg:cNvGrpSpPr>
                              <wpg:grpSpPr bwMode="auto">
                                <a:xfrm>
                                  <a:off x="6761" y="3584"/>
                                  <a:ext cx="2119" cy="861"/>
                                  <a:chOff x="6936" y="3824"/>
                                  <a:chExt cx="2119" cy="861"/>
                                </a:xfrm>
                              </wpg:grpSpPr>
                              <wps:wsp>
                                <wps:cNvPr id="1204295886" name="Freeform 85"/>
                                <wps:cNvSpPr>
                                  <a:spLocks noChangeAspect="1"/>
                                </wps:cNvSpPr>
                                <wps:spPr bwMode="auto">
                                  <a:xfrm>
                                    <a:off x="7656" y="382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355943155" name="Line 86"/>
                                <wps:cNvCnPr/>
                                <wps:spPr bwMode="auto">
                                  <a:xfrm>
                                    <a:off x="8033" y="3824"/>
                                    <a:ext cx="102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1504429835" name="Group 87"/>
                                <wpg:cNvGrpSpPr>
                                  <a:grpSpLocks/>
                                </wpg:cNvGrpSpPr>
                                <wpg:grpSpPr bwMode="auto">
                                  <a:xfrm>
                                    <a:off x="6936" y="4324"/>
                                    <a:ext cx="2114" cy="361"/>
                                    <a:chOff x="6936" y="3545"/>
                                    <a:chExt cx="2114" cy="361"/>
                                  </a:xfrm>
                                </wpg:grpSpPr>
                                <wps:wsp>
                                  <wps:cNvPr id="434912106" name="Line 88"/>
                                  <wps:cNvCnPr/>
                                  <wps:spPr bwMode="auto">
                                    <a:xfrm flipH="1">
                                      <a:off x="6936" y="3545"/>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005188" name="Line 89"/>
                                  <wps:cNvCnPr/>
                                  <wps:spPr bwMode="auto">
                                    <a:xfrm>
                                      <a:off x="7325" y="3546"/>
                                      <a:ext cx="17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FE83AD8" id="_x0000_s2017" style="position:absolute;left:0;text-align:left;margin-left:234.9pt;margin-top:14.05pt;width:120pt;height:60.05pt;z-index:251860992" coordorigin="6706,3244" coordsize="2400,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1iiwUAALcWAAAOAAAAZHJzL2Uyb0RvYy54bWzsWNuO2zYQfS/QfyD0WKCx7hdjvUG6ubTA&#10;tg2Q7QfQkmwJlUSV0q69/fqe4UW2tU7abtpNWsQPFiUOhzNnhnPhxfN927C7Ug616FaO98x1WNnl&#10;oqi77cr55eb1t6nDhpF3BW9EV66c+3Jwnl9+/dXFrl+WvqhEU5SSgUk3LHf9yqnGsV8uFkNelS0f&#10;nom+7DC5EbLlI17ldlFIvgP3tln4rhsvdkIWvRR5OQz4+lJPOpeK/2ZT5uPPm81QjqxZOZBtVP9S&#10;/a/pf3F5wZdbyfuqzo0Y/BFStLzusOnE6iUfObuV9QNWbZ1LMYjN+CwX7UJsNnVeKh2gjefOtHkj&#10;xW2vdNkud9t+ggnQznB6NNv8p7u3ktXFygmiJHOzNA0d1vEWplK7s1RhtOu3S5C+kf27/q3UimJ4&#10;LfJfB0C4mM/T+1YTs/XuR1GAH78dhcJov5EtsYD2bK9McT+ZotyPLMdHL/JD14XFcswlsR8HkbZV&#10;XsGgtCxO3NhhmA38MLRzr8xyWqzXesCVZhd8qfdVshrZyE3gd8MB2uHjoH1X8b5UFhsILwOtl8WZ&#10;52VRHFlsb0jP78SepUo4kgLkhC0b9/gOABRUg4aYdeKq4t22fCGl2FUlLyCnVutoqdZmICZ/hvkB&#10;vAgoqkMwIe+HEJNgj4LsBDm+7OUwvilFy2iwciSOlxKT310PowbZkpCBO/G6bhrFvelOPsAa9AW2&#10;GJYksBZ93K/32hc9n3am2bUo7qGQFProItRgUAn5u8N2OLYrZ/jtlsvSYc0PHUDJvDCkc65ewijx&#10;8SKPZ9bHM7zLwWrljA7Tw6tRx4bbXtbbCjtpM3TiBZx3UysdD1IZBeA/T+RIYZCEceiH/kM/mgB7&#10;Uj9K3cSbHULrR3Fi3CiIPp0bBV/c6Ew8SrLEi8IoOxOOJsCe1I2S1MbyKJ6Ho8BG8tBXwk2B/CnD&#10;kUowh4P/XwhHJgFTZFK52+SiKA2DMMvSKYSYNG80/PfSfJzEJlRAhNOU4yM56pSTgkbli0OazwKT&#10;5lP/YZqfL5yc41Nked8N/SxKU8irK6jXsiypdGWpKl7If8yxomT4ILcPPfLpx+X1JI7maNl4HKCS&#10;02ldZ/wJKr7Mb3VaJ6lsKkcpWyCp06dtYfS5AYdN26BA/mbBgthlOxYh2yqDHYhg5ROiilEWnhHB&#10;/Sai9/AJjkhos7N8UK1OfHw3OS8R4txEBFnOcwJuExG0Os8pOSI64gMsJ7R4pWshwLrvDIIYocBA&#10;2e6qcqkXA1WwBCfKrBtbn4KK4H4PMRAjYhsDP0wMWIhYuR2E+zCx9pibhGxkifXTiE913ryBkg5D&#10;A7XWdu35SFqT9DRkOxSPVIZVqN1he/reirvyRiiKkZSHRXXhgKfe90DRdMeUczo7a5+94gfjK37G&#10;1yC/nbdPTafkAjZ2Vz0LchJc6T8pQxgcnYyTapZUzCI/UroNoqkLKnVJvUFu11eNZHecWk71Mwqe&#10;kKG16wp1KKicf2XGI68bPVYKPKiQv1TDR21VEEVZGHjRVMZc113JEH4Bq4m1V91bad7+Ul+UugHC&#10;DtwjmLKNjZ+e6+MIUl9kXcf2sbblMV1RAymUW9hQSs5lGidykM/Hj+jcEVCmgXlPxeBFbojElqID&#10;P70ZUAFj3vnTFcg/dTMQ29wfoscnq/KltQZKBsQ4skbwgZIBRa5ellev7M3AfCGs88kuBqgU83yP&#10;il9dMWgPTv+uB7NNU/ff227V3KtM6AUTDBa96XbEgDdhcPDUz8+Z2Xjf4xpplDVSaVOi/185bVmg&#10;8y9x9Ugj8uezFws6bM7c/QkuftC7RF6KK9Bj66pu+JHxKQmQclR8isJ5o5TQ1P83Ph0qehW1pmCl&#10;vuN2VNne3OTS9evxu1pxuG++/AMAAP//AwBQSwMEFAAGAAgAAAAhAE0Trb3gAAAACgEAAA8AAABk&#10;cnMvZG93bnJldi54bWxMj8FOwzAMhu9IvENkJG4sbRmjlKbTNAGnaRIbEuLmNV5brUmqJmu7t8c7&#10;wdH2p9/fny8n04qBet84qyCeRSDIlk43tlLwtX9/SEH4gFZj6ywpuJCHZXF7k2Om3Wg/adiFSnCI&#10;9RkqqEPoMil9WZNBP3MdWb4dXW8w8NhXUvc4crhpZRJFC2mwsfyhxo7WNZWn3dko+BhxXD3Gb8Pm&#10;dFxffvZP2+9NTErd302rVxCBpvAHw1Wf1aFgp4M7W+1Fq2C+eGH1oCBJYxAMPEfXxYHJeZqALHL5&#10;v0LxCwAA//8DAFBLAQItABQABgAIAAAAIQC2gziS/gAAAOEBAAATAAAAAAAAAAAAAAAAAAAAAABb&#10;Q29udGVudF9UeXBlc10ueG1sUEsBAi0AFAAGAAgAAAAhADj9If/WAAAAlAEAAAsAAAAAAAAAAAAA&#10;AAAALwEAAF9yZWxzLy5yZWxzUEsBAi0AFAAGAAgAAAAhAHk3rWKLBQAAtxYAAA4AAAAAAAAAAAAA&#10;AAAALgIAAGRycy9lMm9Eb2MueG1sUEsBAi0AFAAGAAgAAAAhAE0Trb3gAAAACgEAAA8AAAAAAAAA&#10;AAAAAAAA5QcAAGRycy9kb3ducmV2LnhtbFBLBQYAAAAABAAEAPMAAADyCAAAAAA=&#10;">
                      <v:shape id="Text Box 81" o:spid="_x0000_s2018" type="#_x0000_t202" style="position:absolute;left:6706;top:350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XZxwAAAOMAAAAPAAAAZHJzL2Rvd25yZXYueG1sRE9fa8Iw&#10;EH8f7DuEG/g2k4otthpFlMGeNqab4NvRnG2xuZQms923XwYDH+/3/1ab0bbiRr1vHGtIpgoEcelM&#10;w5WGz+PL8wKED8gGW8ek4Yc8bNaPDyssjBv4g26HUIkYwr5ADXUIXSGlL2uy6KeuI47cxfUWQzz7&#10;SpoehxhuWzlTKpMWG44NNXa0q6m8Hr6thq+3y/k0V+/V3qbd4EYl2eZS68nTuF2CCDSGu/jf/Wri&#10;/DzLkyRPsxT+fooAyPUvAAAA//8DAFBLAQItABQABgAIAAAAIQDb4fbL7gAAAIUBAAATAAAAAAAA&#10;AAAAAAAAAAAAAABbQ29udGVudF9UeXBlc10ueG1sUEsBAi0AFAAGAAgAAAAhAFr0LFu/AAAAFQEA&#10;AAsAAAAAAAAAAAAAAAAAHwEAAF9yZWxzLy5yZWxzUEsBAi0AFAAGAAgAAAAhAEWPddnHAAAA4wAA&#10;AA8AAAAAAAAAAAAAAAAABwIAAGRycy9kb3ducmV2LnhtbFBLBQYAAAAAAwADALcAAAD7AgAAAAA=&#10;" filled="f" stroked="f">
                        <v:textbox>
                          <w:txbxContent>
                            <w:p w14:paraId="6A64B5E9" w14:textId="77777777" w:rsidR="004B2B3C" w:rsidRDefault="004B2B3C" w:rsidP="004B2B3C">
                              <w:r>
                                <w:t>Rq 0.002</w:t>
                              </w:r>
                            </w:p>
                            <w:p w14:paraId="34A3A9D3" w14:textId="77777777" w:rsidR="004B2B3C" w:rsidRDefault="004B2B3C" w:rsidP="004B2B3C"/>
                          </w:txbxContent>
                        </v:textbox>
                      </v:shape>
                      <v:shape id="Text Box 82" o:spid="_x0000_s2019" type="#_x0000_t202" style="position:absolute;left:8071;top:32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sVygAAAOIAAAAPAAAAZHJzL2Rvd25yZXYueG1sRI9BSwMx&#10;FITvgv8hvII3m3SNbV2bllIRelKsbaG3x+Z1d3Hzsmxid/33jSB4HGbmG2axGlwjLtSF2rOByViB&#10;IC68rbk0sP98vZ+DCBHZYuOZDPxQgNXy9maBufU9f9BlF0uRIBxyNFDF2OZShqIih2HsW+LknX3n&#10;MCbZldJ22Ce4a2Sm1FQ6rDktVNjSpqLia/ftDBzezqejVu/li3tsez8oye5JGnM3GtbPICIN8T/8&#10;195aA/phpqc60xn8Xkp3QC6vAAAA//8DAFBLAQItABQABgAIAAAAIQDb4fbL7gAAAIUBAAATAAAA&#10;AAAAAAAAAAAAAAAAAABbQ29udGVudF9UeXBlc10ueG1sUEsBAi0AFAAGAAgAAAAhAFr0LFu/AAAA&#10;FQEAAAsAAAAAAAAAAAAAAAAAHwEAAF9yZWxzLy5yZWxzUEsBAi0AFAAGAAgAAAAhAIwGSxXKAAAA&#10;4gAAAA8AAAAAAAAAAAAAAAAABwIAAGRycy9kb3ducmV2LnhtbFBLBQYAAAAAAwADALcAAAD+AgAA&#10;AAA=&#10;" filled="f" stroked="f">
                        <v:textbox>
                          <w:txbxContent>
                            <w:p w14:paraId="52AF8434" w14:textId="77777777" w:rsidR="004B2B3C" w:rsidRDefault="004B2B3C" w:rsidP="004B2B3C">
                              <w:r>
                                <w:t>P3</w:t>
                              </w:r>
                            </w:p>
                          </w:txbxContent>
                        </v:textbox>
                      </v:shape>
                      <v:shape id="Text Box 83" o:spid="_x0000_s2020" type="#_x0000_t202" style="position:absolute;left:7806;top:3566;width:130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MyQAAAOIAAAAPAAAAZHJzL2Rvd25yZXYueG1sRI9Ba8JA&#10;FITvBf/D8oTe6q5iapO6ilgKnixNq9DbI/tMgtm3Ibs18d+7hYLHYWa+YZbrwTbiQp2vHWuYThQI&#10;4sKZmksN31/vTy8gfEA22DgmDVfysF6NHpaYGdfzJ13yUIoIYZ+hhiqENpPSFxVZ9BPXEkfv5DqL&#10;IcqulKbDPsJtI2dKPUuLNceFClvaVlSc81+r4bA//Rzn6qN8s0nbu0FJtqnU+nE8bF5BBBrCPfzf&#10;3hkNi3QxTeZJmsDfpXgH5OoGAAD//wMAUEsBAi0AFAAGAAgAAAAhANvh9svuAAAAhQEAABMAAAAA&#10;AAAAAAAAAAAAAAAAAFtDb250ZW50X1R5cGVzXS54bWxQSwECLQAUAAYACAAAACEAWvQsW78AAAAV&#10;AQAACwAAAAAAAAAAAAAAAAAfAQAAX3JlbHMvLnJlbHNQSwECLQAUAAYACAAAACEAfSvoTMkAAADi&#10;AAAADwAAAAAAAAAAAAAAAAAHAgAAZHJzL2Rvd25yZXYueG1sUEsFBgAAAAADAAMAtwAAAP0CAAAA&#10;AA==&#10;" filled="f" stroked="f">
                        <v:textbox>
                          <w:txbxContent>
                            <w:p w14:paraId="00C132E6" w14:textId="77777777" w:rsidR="004B2B3C" w:rsidRDefault="004B2B3C" w:rsidP="004B2B3C">
                              <w:r>
                                <w:t>0.002/1.0</w:t>
                              </w:r>
                            </w:p>
                            <w:p w14:paraId="0ECA5A6E" w14:textId="77777777" w:rsidR="004B2B3C" w:rsidRDefault="004B2B3C" w:rsidP="004B2B3C"/>
                          </w:txbxContent>
                        </v:textbox>
                      </v:shape>
                      <v:group id="Group 84" o:spid="_x0000_s2021" style="position:absolute;left:6761;top:3584;width:2119;height:861" coordorigin="6936,3824" coordsize="21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IywAAAOIAAAAPAAAAZHJzL2Rvd25yZXYueG1sRI9Pa8JA&#10;FMTvQr/D8gq91U38U2J0FZFWehChKoi3R/aZBLNvQ3abxG/vFgoeh5n5DbNY9aYSLTWutKwgHkYg&#10;iDOrS84VnI5f7wkI55E1VpZJwZ0crJYvgwWm2nb8Q+3B5yJA2KWooPC+TqV0WUEG3dDWxMG72sag&#10;D7LJpW6wC3BTyVEUfUiDJYeFAmvaFJTdDr9GwbbDbj2OP9vd7bq5X47T/XkXk1Jvr/16DsJT75/h&#10;//a3VjBNJuPJbJaM4O9SuANy+QAAAP//AwBQSwECLQAUAAYACAAAACEA2+H2y+4AAACFAQAAEwAA&#10;AAAAAAAAAAAAAAAAAAAAW0NvbnRlbnRfVHlwZXNdLnhtbFBLAQItABQABgAIAAAAIQBa9CxbvwAA&#10;ABUBAAALAAAAAAAAAAAAAAAAAB8BAABfcmVscy8ucmVsc1BLAQItABQABgAIAAAAIQBNM7+IywAA&#10;AOIAAAAPAAAAAAAAAAAAAAAAAAcCAABkcnMvZG93bnJldi54bWxQSwUGAAAAAAMAAwC3AAAA/wIA&#10;AAAA&#10;">
                        <v:shape id="Freeform 85" o:spid="_x0000_s2022" style="position:absolute;left:7656;top:382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W9yAAAAOMAAAAPAAAAZHJzL2Rvd25yZXYueG1sRE9fa8Iw&#10;EH8f7DuEG/g20xWV2BllCILIEHV7cG9Hc0vLmktpotZvvwiCj/f7f7NF7xpxpi7UnjW8DTMQxKU3&#10;NVsN31+rVwUiRGSDjWfScKUAi/nz0wwL4y+8p/MhWpFCOBSooYqxLaQMZUUOw9C3xIn79Z3DmM7O&#10;StPhJYW7RuZZNpEOa04NFba0rKj8O5ychrE6Tq39Oe7z7eZqt0rtPk9up/Xgpf94BxGpjw/x3b02&#10;aX6ejfLpWKkJ3H5KAMj5PwAAAP//AwBQSwECLQAUAAYACAAAACEA2+H2y+4AAACFAQAAEwAAAAAA&#10;AAAAAAAAAAAAAAAAW0NvbnRlbnRfVHlwZXNdLnhtbFBLAQItABQABgAIAAAAIQBa9CxbvwAAABUB&#10;AAALAAAAAAAAAAAAAAAAAB8BAABfcmVscy8ucmVsc1BLAQItABQABgAIAAAAIQCMxFW9yAAAAOMA&#10;AAAPAAAAAAAAAAAAAAAAAAcCAABkcnMvZG93bnJldi54bWxQSwUGAAAAAAMAAwC3AAAA/AIAAAAA&#10;" path="m360,360l,360,207,720,540,e" filled="f">
                          <v:path arrowok="t" o:connecttype="custom" o:connectlocs="253,253;0,253;146,506;380,0" o:connectangles="0,0,0,0"/>
                          <o:lock v:ext="edit" aspectratio="t"/>
                        </v:shape>
                        <v:line id="Line 86" o:spid="_x0000_s2023" style="position:absolute;visibility:visible;mso-wrap-style:square" from="8033,3824" to="9055,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ZGzAAAAOIAAAAPAAAAZHJzL2Rvd25yZXYueG1sRI9BS8NA&#10;FITvgv9heQVvdlNjgqbdlqIIrYdiq2CPr9nXJJp9G3bXJP57VxA8DjPzDbNYjaYVPTnfWFYwmyYg&#10;iEurG64UvL0+Xd+B8AFZY2uZFHyTh9Xy8mKBhbYD76k/hEpECPsCFdQhdIWUvqzJoJ/ajjh6Z+sM&#10;hihdJbXDIcJNK2+SJJcGG44LNXb0UFP5efgyCnbpS96vt8+b8X2bn8rH/en4MTilribjeg4i0Bj+&#10;w3/tjVaQZtn9bTrLMvi9FO+AXP4AAAD//wMAUEsBAi0AFAAGAAgAAAAhANvh9svuAAAAhQEAABMA&#10;AAAAAAAAAAAAAAAAAAAAAFtDb250ZW50X1R5cGVzXS54bWxQSwECLQAUAAYACAAAACEAWvQsW78A&#10;AAAVAQAACwAAAAAAAAAAAAAAAAAfAQAAX3JlbHMvLnJlbHNQSwECLQAUAAYACAAAACEAJgB2RswA&#10;AADiAAAADwAAAAAAAAAAAAAAAAAHAgAAZHJzL2Rvd25yZXYueG1sUEsFBgAAAAADAAMAtwAAAAAD&#10;AAAAAA==&#10;"/>
                        <v:group id="Group 87" o:spid="_x0000_s2024" style="position:absolute;left:6936;top:4324;width:2114;height:361" coordorigin="6936,3545" coordsize="21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45yQAAAOMAAAAPAAAAZHJzL2Rvd25yZXYueG1sRE9La8JA&#10;EL4X/A/LCL3VTdSIpq4i0koPIvgA6W3IjkkwOxuy2yT+e7dQ6HG+9yzXvalES40rLSuIRxEI4szq&#10;knMFl/Pn2xyE88gaK8uk4EEO1qvByxJTbTs+UnvyuQgh7FJUUHhfp1K6rCCDbmRr4sDdbGPQh7PJ&#10;pW6wC+GmkuMomkmDJYeGAmvaFpTdTz9Gwa7DbjOJP9r9/bZ9fJ+Tw3Ufk1Kvw37zDsJT7//Ff+4v&#10;HeYn0XQ6XswnCfz+FACQqycAAAD//wMAUEsBAi0AFAAGAAgAAAAhANvh9svuAAAAhQEAABMAAAAA&#10;AAAAAAAAAAAAAAAAAFtDb250ZW50X1R5cGVzXS54bWxQSwECLQAUAAYACAAAACEAWvQsW78AAAAV&#10;AQAACwAAAAAAAAAAAAAAAAAfAQAAX3JlbHMvLnJlbHNQSwECLQAUAAYACAAAACEAFZreOckAAADj&#10;AAAADwAAAAAAAAAAAAAAAAAHAgAAZHJzL2Rvd25yZXYueG1sUEsFBgAAAAADAAMAtwAAAP0CAAAA&#10;AA==&#10;">
                          <v:line id="Line 88" o:spid="_x0000_s2025" style="position:absolute;flip:x;visibility:visible;mso-wrap-style:square" from="6936,3545" to="733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2pywAAAOIAAAAPAAAAZHJzL2Rvd25yZXYueG1sRI/NasMw&#10;EITvhbyD2EAvppEch9C4UUL/AoWQQ9IeelysrW1qrYy1Tdy3rwqFHofZ+WZnvR19p840xDawhXxm&#10;QBFXwbVcW3h73d3cgoqC7LALTBa+KcJ2M7laY+nChY90PkmtEoRjiRYakb7UOlYNeYyz0BMn7yMM&#10;HiXJodZuwEuC+07PjVlqjy2nhgZ7emyo+jx9+fTG7sBPRZE9eJ1lK3p+l73RYu31dLy/AyU0yv/x&#10;X/rFWVgUi1U+z80SficlDujNDwAAAP//AwBQSwECLQAUAAYACAAAACEA2+H2y+4AAACFAQAAEwAA&#10;AAAAAAAAAAAAAAAAAAAAW0NvbnRlbnRfVHlwZXNdLnhtbFBLAQItABQABgAIAAAAIQBa9CxbvwAA&#10;ABUBAAALAAAAAAAAAAAAAAAAAB8BAABfcmVscy8ucmVsc1BLAQItABQABgAIAAAAIQAVAg2pywAA&#10;AOIAAAAPAAAAAAAAAAAAAAAAAAcCAABkcnMvZG93bnJldi54bWxQSwUGAAAAAAMAAwC3AAAA/wIA&#10;AAAA&#10;">
                            <v:stroke endarrow="block"/>
                          </v:line>
                          <v:line id="Line 89" o:spid="_x0000_s2026" style="position:absolute;visibility:visible;mso-wrap-style:square" from="7325,3546" to="9050,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CaxwAAAOAAAAAPAAAAZHJzL2Rvd25yZXYueG1sRE/Pa8Iw&#10;FL4P9j+EN9htJk5WpBpFNga6g6gb6PHZPNtuzUtJsrb+9+Yw2PHj+z1fDrYRHflQO9YwHikQxIUz&#10;NZcavj7fn6YgQkQ22DgmDVcKsFzc380xN67nPXWHWIoUwiFHDVWMbS5lKCqyGEauJU7cxXmLMUFf&#10;SuOxT+G2kc9KZdJizamhwpZeKyp+Dr9Ww3ayy7rV5mM9HDfZuXjbn0/fvdf68WFYzUBEGuK/+M+9&#10;NhomSr2Mp2lxOpTOgFzcAAAA//8DAFBLAQItABQABgAIAAAAIQDb4fbL7gAAAIUBAAATAAAAAAAA&#10;AAAAAAAAAAAAAABbQ29udGVudF9UeXBlc10ueG1sUEsBAi0AFAAGAAgAAAAhAFr0LFu/AAAAFQEA&#10;AAsAAAAAAAAAAAAAAAAAHwEAAF9yZWxzLy5yZWxzUEsBAi0AFAAGAAgAAAAhAM8UYJrHAAAA4AAA&#10;AA8AAAAAAAAAAAAAAAAABwIAAGRycy9kb3ducmV2LnhtbFBLBQYAAAAAAwADALcAAAD7AgAAAAA=&#10;"/>
                        </v:group>
                      </v:group>
                    </v:group>
                  </w:pict>
                </mc:Fallback>
              </mc:AlternateContent>
            </w:r>
            <w:r w:rsidRPr="00206DF7">
              <w:rPr>
                <w:noProof/>
                <w:lang w:val="en-US"/>
              </w:rPr>
              <w:drawing>
                <wp:inline distT="0" distB="0" distL="0" distR="0" wp14:anchorId="4CB1C8BF" wp14:editId="5B6F383A">
                  <wp:extent cx="472555" cy="3456000"/>
                  <wp:effectExtent l="0" t="0" r="0" b="0"/>
                  <wp:docPr id="300989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89327" name="Image 300989327"/>
                          <pic:cNvPicPr/>
                        </pic:nvPicPr>
                        <pic:blipFill>
                          <a:blip r:embed="rId35">
                            <a:extLst>
                              <a:ext uri="{28A0092B-C50C-407E-A947-70E740481C1C}">
                                <a14:useLocalDpi xmlns:a14="http://schemas.microsoft.com/office/drawing/2010/main" val="0"/>
                              </a:ext>
                            </a:extLst>
                          </a:blip>
                          <a:stretch>
                            <a:fillRect/>
                          </a:stretch>
                        </pic:blipFill>
                        <pic:spPr>
                          <a:xfrm>
                            <a:off x="0" y="0"/>
                            <a:ext cx="472555"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854848" behindDoc="0" locked="0" layoutInCell="1" allowOverlap="1" wp14:anchorId="54CCF80A" wp14:editId="263FAA10">
                      <wp:simplePos x="0" y="0"/>
                      <wp:positionH relativeFrom="column">
                        <wp:posOffset>2095500</wp:posOffset>
                      </wp:positionH>
                      <wp:positionV relativeFrom="paragraph">
                        <wp:posOffset>1729740</wp:posOffset>
                      </wp:positionV>
                      <wp:extent cx="1371600" cy="0"/>
                      <wp:effectExtent l="0" t="0" r="0" b="12700"/>
                      <wp:wrapNone/>
                      <wp:docPr id="198533663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DF1D331" id="Line 6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6.2pt" to="273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1h26fkAAAAEAEAAA8AAABkcnMv&#10;ZG93bnJldi54bWxMj0FPwzAMhe9I/IfISNxYQle6qWs6TSAuE2iwIc5pk7UViVM16Vb49RgJCS6W&#10;/Gw/v69YT86ykxlC51HC7UwAM1h73WEj4e3weLMEFqJCraxHI+HTBFiXlxeFyrU/46s57WPDyARD&#10;riS0MfY556FujVNh5nuDNDv6walI7dBwPagzmTvLEyEy7lSH9KFVvblvTf2xH52E7cvo7Pty85xm&#10;URy/qjTstk+1lNdX08OKymYFLJop/l3ADwPlh5KCVX5EHZiVMJ8LAooSkkWSAqONuzQjpfpVeFnw&#10;/yDlNwAAAP//AwBQSwECLQAUAAYACAAAACEAtoM4kv4AAADhAQAAEwAAAAAAAAAAAAAAAAAAAAAA&#10;W0NvbnRlbnRfVHlwZXNdLnhtbFBLAQItABQABgAIAAAAIQA4/SH/1gAAAJQBAAALAAAAAAAAAAAA&#10;AAAAAC8BAABfcmVscy8ucmVsc1BLAQItABQABgAIAAAAIQBC0uspvwEAAGgDAAAOAAAAAAAAAAAA&#10;AAAAAC4CAABkcnMvZTJvRG9jLnhtbFBLAQItABQABgAIAAAAIQAdYdun5AAAABABAAAPAAAAAAAA&#10;AAAAAAAAABkEAABkcnMvZG93bnJldi54bWxQSwUGAAAAAAQABADzAAAAKgUAAAAA&#10;">
                      <v:stroke dashstyle="longDashDotDot"/>
                    </v:line>
                  </w:pict>
                </mc:Fallback>
              </mc:AlternateContent>
            </w:r>
          </w:p>
          <w:p w14:paraId="02046F58"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865088" behindDoc="0" locked="0" layoutInCell="1" allowOverlap="1" wp14:anchorId="00A05FFD" wp14:editId="18FD7653">
                      <wp:simplePos x="0" y="0"/>
                      <wp:positionH relativeFrom="column">
                        <wp:posOffset>3013507</wp:posOffset>
                      </wp:positionH>
                      <wp:positionV relativeFrom="paragraph">
                        <wp:posOffset>180975</wp:posOffset>
                      </wp:positionV>
                      <wp:extent cx="658495" cy="0"/>
                      <wp:effectExtent l="0" t="0" r="14605" b="12700"/>
                      <wp:wrapNone/>
                      <wp:docPr id="1504966825"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3201A05" id="Line 77"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3pt,14.25pt" to="289.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DE/L7x4QAAAA4B&#10;AAAPAAAAZHJzL2Rvd25yZXYueG1sTE/LTsNADLwj8Q8rI3Gp6Ib0FaXZVIiSGxcKiKubmCQi602z&#10;2zbw9RhxgIsle8bzyDaj7dSJBt86NnA7jUARl65quTbw8lzcJKB8QK6wc0wGPsnDJr+8yDCt3Jmf&#10;6LQLtRIR9ikaaELoU6192ZBFP3U9sWDvbrAYZB1qXQ14FnHb6TiKltpiy+LQYE/3DZUfu6M14ItX&#10;OhRfk3ISvc1qR/Fh+/iAxlxfjdu1jLs1qEBj+PuAnw6SH3IJtndHrrzqDMxX86VQDcTJApQQFqtk&#10;Bmr/e9B5pv/XyL8BAAD//wMAUEsBAi0AFAAGAAgAAAAhALaDOJL+AAAA4QEAABMAAAAAAAAAAAAA&#10;AAAAAAAAAFtDb250ZW50X1R5cGVzXS54bWxQSwECLQAUAAYACAAAACEAOP0h/9YAAACUAQAACwAA&#10;AAAAAAAAAAAAAAAvAQAAX3JlbHMvLnJlbHNQSwECLQAUAAYACAAAACEA3z3Q+5ABAAAVAwAADgAA&#10;AAAAAAAAAAAAAAAuAgAAZHJzL2Uyb0RvYy54bWxQSwECLQAUAAYACAAAACEAxPy+8eEAAAAOAQAA&#10;DwAAAAAAAAAAAAAAAADqAwAAZHJzL2Rvd25yZXYueG1sUEsFBgAAAAAEAAQA8wAAAPgEAAAAAA==&#10;"/>
                  </w:pict>
                </mc:Fallback>
              </mc:AlternateContent>
            </w:r>
            <w:r w:rsidRPr="00206DF7">
              <w:rPr>
                <w:noProof/>
                <w:lang w:val="en-US"/>
              </w:rPr>
              <mc:AlternateContent>
                <mc:Choice Requires="wps">
                  <w:drawing>
                    <wp:anchor distT="0" distB="0" distL="114300" distR="114300" simplePos="0" relativeHeight="251857920" behindDoc="0" locked="0" layoutInCell="1" allowOverlap="1" wp14:anchorId="41B28BFB" wp14:editId="2FE99754">
                      <wp:simplePos x="0" y="0"/>
                      <wp:positionH relativeFrom="column">
                        <wp:posOffset>2555875</wp:posOffset>
                      </wp:positionH>
                      <wp:positionV relativeFrom="paragraph">
                        <wp:posOffset>180340</wp:posOffset>
                      </wp:positionV>
                      <wp:extent cx="460800" cy="0"/>
                      <wp:effectExtent l="25400" t="63500" r="0" b="76200"/>
                      <wp:wrapNone/>
                      <wp:docPr id="1870593330" name="Line 73"/>
                      <wp:cNvGraphicFramePr/>
                      <a:graphic xmlns:a="http://schemas.openxmlformats.org/drawingml/2006/main">
                        <a:graphicData uri="http://schemas.microsoft.com/office/word/2010/wordprocessingShape">
                          <wps:wsp>
                            <wps:cNvCnPr/>
                            <wps:spPr bwMode="auto">
                              <a:xfrm flipV="1">
                                <a:off x="0" y="0"/>
                                <a:ext cx="4608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D3A6C55" id="Line 73" o:spid="_x0000_s1026" style="position:absolute;flip:y;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25pt,14.2pt" to="237.5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LTsAEAAGMDAAAOAAAAZHJzL2Uyb0RvYy54bWysU8luGzEMvRfoPwi61zMxmiAdeJxDll66&#10;BOhypyXKI0ASBUn22H9fSond7VIUmQMhkdQj3yNndXPwTuwxZUthlBeLXgoMirQN21F++/rw5lqK&#10;XCBocBRwlEfM8mb9+tVqjgMuaSKnMQkGCXmY4yinUuLQdVlN6CEvKGLgoKHkofA1bTudYGZ077pl&#10;3191MyUdEynMmb13T0G5bvjGoCqfjclYhBsl91aaTc1uqu3WKxi2CeJk1XMb8B9deLCBi56h7qCA&#10;2CX7F5S3KlEmUxaKfEfGWIWNA7O56P9g82WCiI0Li5PjWab8crDq0/42PCaWYY55yPExic38kTSP&#10;CnaFGqeDSV4YZ+N3nnDzcN/i0EQ8nkXEQxGKnW+v+uuepVanUAdDRajqxJTLeyQv6mGUzoZKDwbY&#10;f8iFe+DUU0p1B3qwzrURuSDmUb67XF62B5mc1TVY03Labm5dEnuoQ25fnSuD/ZaWaBd0A5sQ9H3Q&#10;ohwj8yzJQtg6lLWCRy2FQ97lemrZBaz712yu6QKXPon5JOuG9LFp3Pw8ydbc89bVVfn13l7//DfW&#10;PwAAAP//AwBQSwMEFAAGAAgAAAAhANLaM0fkAAAADgEAAA8AAABkcnMvZG93bnJldi54bWxMT01L&#10;w0AQvQv+h2UEb3bTkNqSZlOKVaQIgq20PW6TMQnuzqbZbRr/vSMe9DIw8968j2wxWCN67HzjSMF4&#10;FIFAKlzZUKXgfft0NwPhg6ZSG0eo4As9LPLrq0ynpbvQG/abUAkWIZ9qBXUIbSqlL2q02o9ci8TY&#10;h+usDrx2lSw7fWFxa2QcRffS6obYodYtPtRYfG7OVsF+d1j6eP9avDxSb1bb59N0vT4pdXszrOY8&#10;lnMQAYfw9wE/HTg/5Bzs6M5UemEUJFE8YaqCeJaAYEIynYxBHH8PMs/k/xr5NwAAAP//AwBQSwEC&#10;LQAUAAYACAAAACEAtoM4kv4AAADhAQAAEwAAAAAAAAAAAAAAAAAAAAAAW0NvbnRlbnRfVHlwZXNd&#10;LnhtbFBLAQItABQABgAIAAAAIQA4/SH/1gAAAJQBAAALAAAAAAAAAAAAAAAAAC8BAABfcmVscy8u&#10;cmVsc1BLAQItABQABgAIAAAAIQARPWLTsAEAAGMDAAAOAAAAAAAAAAAAAAAAAC4CAABkcnMvZTJv&#10;RG9jLnhtbFBLAQItABQABgAIAAAAIQDS2jNH5AAAAA4BAAAPAAAAAAAAAAAAAAAAAAoEAABkcnMv&#10;ZG93bnJldi54bWxQSwUGAAAAAAQABADzAAAAGwUAAAAA&#10;">
                      <v:stroke startarrow="block" endarrow="block"/>
                    </v:line>
                  </w:pict>
                </mc:Fallback>
              </mc:AlternateContent>
            </w:r>
          </w:p>
          <w:p w14:paraId="7F3024FC" w14:textId="77777777" w:rsidR="004B2B3C" w:rsidRPr="00206DF7" w:rsidRDefault="004B2B3C" w:rsidP="00AD6349">
            <w:pPr>
              <w:pStyle w:val="TableauNormal4"/>
              <w:spacing w:before="100" w:after="100"/>
              <w:jc w:val="center"/>
              <w:rPr>
                <w:lang w:val="en-US"/>
              </w:rPr>
            </w:pPr>
          </w:p>
        </w:tc>
      </w:tr>
      <w:tr w:rsidR="004B2B3C" w:rsidRPr="00206DF7" w14:paraId="49E87719" w14:textId="77777777" w:rsidTr="00AD6349">
        <w:tc>
          <w:tcPr>
            <w:tcW w:w="8928" w:type="dxa"/>
            <w:gridSpan w:val="3"/>
            <w:tcBorders>
              <w:top w:val="nil"/>
            </w:tcBorders>
            <w:shd w:val="clear" w:color="auto" w:fill="auto"/>
          </w:tcPr>
          <w:p w14:paraId="45D92CDC" w14:textId="77777777" w:rsidR="004B2B3C" w:rsidRPr="00206DF7" w:rsidRDefault="004B2B3C" w:rsidP="00AD6349">
            <w:pPr>
              <w:pStyle w:val="TableauNormal4"/>
              <w:spacing w:before="20" w:after="20"/>
              <w:rPr>
                <w:lang w:val="en-US"/>
              </w:rPr>
            </w:pPr>
            <w:r w:rsidRPr="00206DF7">
              <w:rPr>
                <w:lang w:val="en-US"/>
              </w:rPr>
              <w:t>Note 1: CTE (-30, +70 °C) = 0.5 10</w:t>
            </w:r>
            <w:r w:rsidRPr="00206DF7">
              <w:rPr>
                <w:vertAlign w:val="superscript"/>
                <w:lang w:val="en-US"/>
              </w:rPr>
              <w:t>-6</w:t>
            </w:r>
            <w:r w:rsidRPr="00206DF7">
              <w:rPr>
                <w:lang w:val="en-US"/>
              </w:rPr>
              <w:t>/°C</w:t>
            </w:r>
          </w:p>
          <w:p w14:paraId="379AD4F4" w14:textId="77777777" w:rsidR="004B2B3C" w:rsidRPr="00206DF7" w:rsidRDefault="004B2B3C" w:rsidP="00AD6349">
            <w:pPr>
              <w:pStyle w:val="TableauNormal4"/>
              <w:spacing w:before="20" w:after="20"/>
              <w:rPr>
                <w:lang w:val="en-US"/>
              </w:rPr>
            </w:pPr>
          </w:p>
        </w:tc>
      </w:tr>
      <w:tr w:rsidR="004B2B3C" w:rsidRPr="00206DF7" w14:paraId="0AAABD8E" w14:textId="77777777" w:rsidTr="00AD6349">
        <w:tc>
          <w:tcPr>
            <w:tcW w:w="2975" w:type="dxa"/>
            <w:tcBorders>
              <w:bottom w:val="single" w:sz="4" w:space="0" w:color="auto"/>
            </w:tcBorders>
            <w:shd w:val="clear" w:color="auto" w:fill="auto"/>
          </w:tcPr>
          <w:p w14:paraId="762DC77B"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554AABE0"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2CB08352"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47D0312A" w14:textId="77777777" w:rsidTr="00AD6349">
        <w:tc>
          <w:tcPr>
            <w:tcW w:w="2975" w:type="dxa"/>
            <w:tcBorders>
              <w:bottom w:val="single" w:sz="4" w:space="0" w:color="auto"/>
            </w:tcBorders>
            <w:shd w:val="clear" w:color="auto" w:fill="auto"/>
          </w:tcPr>
          <w:p w14:paraId="53369F1E" w14:textId="77777777" w:rsidR="004B2B3C" w:rsidRPr="00206DF7" w:rsidRDefault="004B2B3C" w:rsidP="00AD6349">
            <w:pPr>
              <w:pStyle w:val="TableauNormal4"/>
              <w:spacing w:before="100" w:after="100"/>
              <w:rPr>
                <w:lang w:val="en-US"/>
              </w:rPr>
            </w:pPr>
            <w:r w:rsidRPr="00206DF7">
              <w:rPr>
                <w:lang w:val="en-US"/>
              </w:rPr>
              <w:t>R    ∞</w:t>
            </w:r>
          </w:p>
          <w:p w14:paraId="71831404"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20</w:t>
            </w:r>
          </w:p>
          <w:p w14:paraId="4CA3E0A7"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63040" behindDoc="0" locked="0" layoutInCell="1" allowOverlap="1" wp14:anchorId="11D468AC" wp14:editId="461012C6">
                      <wp:simplePos x="0" y="0"/>
                      <wp:positionH relativeFrom="column">
                        <wp:posOffset>-24765</wp:posOffset>
                      </wp:positionH>
                      <wp:positionV relativeFrom="paragraph">
                        <wp:posOffset>167208</wp:posOffset>
                      </wp:positionV>
                      <wp:extent cx="219075" cy="229870"/>
                      <wp:effectExtent l="0" t="0" r="9525" b="11430"/>
                      <wp:wrapNone/>
                      <wp:docPr id="21075119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511397171"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701268"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03E0BC8"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468AC" id="_x0000_s2027" style="position:absolute;margin-left:-1.95pt;margin-top:13.15pt;width:17.25pt;height:18.1pt;z-index:251863040"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r+wIAAOcHAAAOAAAAZHJzL2Uyb0RvYy54bWy8Vdtu3CAQfa/Uf0C8N17be7XijdLcVKlt&#10;IiX9ABbji4qBArt2+vUdwHvJJkqlNKofLGBgmDnnzHB61rccbZg2jRQ5jk9GGDFBZdGIKsc/Hq4/&#10;zTEyloiCcClYjh+ZwWfLjx9OO5WxRNaSF0wjcCJM1qkc19aqLIoMrVlLzIlUTICxlLolFqa6igpN&#10;OvDe8igZjaZRJ3WhtKTMGFi9DEa89P7LklF7W5aGWcRzDLFZ/9f+v3L/aHlKskoTVTd0CIO8IYqW&#10;NAIu3bm6JJagtW6euWobqqWRpT2hso1kWTaU+Rwgm3h0lM2Nlmvlc6myrlI7mADaI5ze7JZ+39xp&#10;1BQ5TuLRbBLHizTGSJAWuPLXo8Rh1Kkqg603Wt2rOx0SheFXSX8aMEfHdjevwma06r7JAtyRtZUe&#10;o77UrXMB2aPeU/G4o4L1FlFYTOIFhIMRBVOSLOazgSpaA5/uFJinGIF1PJmPA420vhpOp+PhaDr1&#10;4UckC5f6QIfAXFYgOrPH1fwbrvc1UczTZRxYA66AabqYxbMdrLcbwlEaUPUbt5CagCcS8qImomLn&#10;RoF+oaqAkO2S1rKrGSkg1Ni5gIQOfLiJAYL+ivkiTgb0plMfCsl2yM/TAXYYuBu22JFMaWNvmGyR&#10;G+SYcd4o4zImGdl8NTbs3u5yy0byprhuOPcTXa0uuEaQf46v/Tdc8GQbF6gDfifJxHt+YjOHLkb+&#10;e8kF1I0oIBqSOayuhrElDQ9jyImLATyHV5DCShaPgJ2WoUtAV4NBLfVvjDroEDk2v9ZEM4z4FwH4&#10;L+Lx2LUUPxlPZglM9KFldWghgoKrHFuMwvDChja0Vrqpak+zC1jIc6iTsvFgOj5DVEOwoNb/JNtk&#10;BjUHKoH+HbrBgxPIZ9kjX20HskO2h2WnR0/ysYjfS7HP632r2H21j6evK1ZDPb0mVyGdVr1wnD4c&#10;G8PCy4qx/ar3zTONJ+7mPV9vU9HLCoLVd1SPb4HwmvjKHl4+91wdzr3a9u/z8g8AAAD//wMAUEsD&#10;BBQABgAIAAAAIQBV7jMA3gAAAAcBAAAPAAAAZHJzL2Rvd25yZXYueG1sTI5NS8NAFEX3gv9heIK7&#10;dvJBg8a8lFLUVRFsBXH3mnlNQjMzITNN0n/vuLLLy72ce4r1rDsx8uBaaxDiZQSCTWVVa2qEr8Pb&#10;4gmE82QUddYwwpUdrMv7u4JyZSfzyePe1yJAjMsJofG+z6V0VcOa3NL2bEJ3soMmH+JQSzXQFOC6&#10;k0kUZVJTa8JDQz1vG67O+4tGeJ9o2qTx67g7n7bXn8Pq43sXM+Ljw7x5AeF59v9j+NMP6lAGp6O9&#10;GOVEh7BIn8MSIclSEKFPowzEESFLViDLQt76l78AAAD//wMAUEsBAi0AFAAGAAgAAAAhALaDOJL+&#10;AAAA4QEAABMAAAAAAAAAAAAAAAAAAAAAAFtDb250ZW50X1R5cGVzXS54bWxQSwECLQAUAAYACAAA&#10;ACEAOP0h/9YAAACUAQAACwAAAAAAAAAAAAAAAAAvAQAAX3JlbHMvLnJlbHNQSwECLQAUAAYACAAA&#10;ACEA2f9K6/sCAADnBwAADgAAAAAAAAAAAAAAAAAuAgAAZHJzL2Uyb0RvYy54bWxQSwECLQAUAAYA&#10;CAAAACEAVe4zAN4AAAAHAQAADwAAAAAAAAAAAAAAAABVBQAAZHJzL2Rvd25yZXYueG1sUEsFBgAA&#10;AAAEAAQA8wAAAGAGAAAAAA==&#10;">
                      <v:oval id="Oval 3" o:spid="_x0000_s2028"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SOyQAAAOIAAAAPAAAAZHJzL2Rvd25yZXYueG1sRI9BS8NA&#10;FITvgv9heYI3u1lDWo3dlmIR6sFDo94f2dckNPs2ZJ9p/PeuIHgcZuYbZr2dfa8mGmMX2IJZZKCI&#10;6+A6bix8vL/cPYCKguywD0wWvinCdnN9tcbShQsfaaqkUQnCsUQLrchQah3rljzGRRiIk3cKo0dJ&#10;cmy0G/GS4L7X91m21B47TgstDvTcUn2uvryFfbOrlpPOpchP+4MU58+319xYe3sz755ACc3yH/5r&#10;H5yFwpj8cWVWBn4vpTugNz8AAAD//wMAUEsBAi0AFAAGAAgAAAAhANvh9svuAAAAhQEAABMAAAAA&#10;AAAAAAAAAAAAAAAAAFtDb250ZW50X1R5cGVzXS54bWxQSwECLQAUAAYACAAAACEAWvQsW78AAAAV&#10;AQAACwAAAAAAAAAAAAAAAAAfAQAAX3JlbHMvLnJlbHNQSwECLQAUAAYACAAAACEAKtXUjskAAADi&#10;AAAADwAAAAAAAAAAAAAAAAAHAgAAZHJzL2Rvd25yZXYueG1sUEsFBgAAAAADAAMAtwAAAP0CAAAA&#10;AA==&#10;">
                        <o:lock v:ext="edit" aspectratio="t"/>
                      </v:oval>
                      <v:shape id="Text Box 4" o:spid="_x0000_s2029"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fxQAAAOIAAAAPAAAAZHJzL2Rvd25yZXYueG1sRE+9bsIw&#10;EN4r9R2sq8RWnGQAlGJQW6mIAYYCD3CKr3EgPke2IQlPjwekjp++/+V6sK24kQ+NYwX5NANBXDnd&#10;cK3gdPx5X4AIEVlj65gUjBRgvXp9WWKpXc+/dDvEWqQQDiUqMDF2pZShMmQxTF1HnLg/5y3GBH0t&#10;tcc+hdtWFlk2kxYbTg0GO/o2VF0OV6vA3vO73yHa82YssO9Gs9nvvpSavA2fHyAiDfFf/HRvtYJi&#10;vphneTFLm9OldAfk6gEAAP//AwBQSwECLQAUAAYACAAAACEA2+H2y+4AAACFAQAAEwAAAAAAAAAA&#10;AAAAAAAAAAAAW0NvbnRlbnRfVHlwZXNdLnhtbFBLAQItABQABgAIAAAAIQBa9CxbvwAAABUBAAAL&#10;AAAAAAAAAAAAAAAAAB8BAABfcmVscy8ucmVsc1BLAQItABQABgAIAAAAIQD3Jn+fxQAAAOIAAAAP&#10;AAAAAAAAAAAAAAAAAAcCAABkcnMvZG93bnJldi54bWxQSwUGAAAAAAMAAwC3AAAA+QIAAAAA&#10;" filled="f" stroked="f">
                        <v:textbox inset=",0,,0">
                          <w:txbxContent>
                            <w:p w14:paraId="703E0BC8"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45EE429B" w14:textId="77777777" w:rsidR="004B2B3C" w:rsidRPr="00206DF7" w:rsidRDefault="004B2B3C" w:rsidP="00AD6349">
            <w:pPr>
              <w:pStyle w:val="TableauNormal4"/>
              <w:spacing w:before="100" w:after="100"/>
              <w:rPr>
                <w:lang w:val="en-US"/>
              </w:rPr>
            </w:pPr>
            <w:r w:rsidRPr="00206DF7">
              <w:rPr>
                <w:lang w:val="en-US"/>
              </w:rPr>
              <w:t xml:space="preserve">       VAR_589 + </w:t>
            </w:r>
            <w:r>
              <w:rPr>
                <w:lang w:val="en-US"/>
              </w:rPr>
              <w:t>BCR_589</w:t>
            </w:r>
          </w:p>
          <w:p w14:paraId="607E0947" w14:textId="77777777" w:rsidR="004B2B3C" w:rsidRPr="00206DF7" w:rsidRDefault="004B2B3C" w:rsidP="00AD6349">
            <w:pPr>
              <w:pStyle w:val="TableauNormal4"/>
              <w:spacing w:before="100" w:after="100"/>
              <w:rPr>
                <w:lang w:val="en-US"/>
              </w:rPr>
            </w:pPr>
            <w:r w:rsidRPr="00206DF7">
              <w:rPr>
                <w:lang w:val="en-US"/>
              </w:rPr>
              <w:t xml:space="preserve">3/    1 (0.5); </w:t>
            </w:r>
            <w:r w:rsidRPr="00206DF7">
              <w:rPr>
                <w:rFonts w:cs="Arial"/>
                <w:lang w:val="en-US"/>
              </w:rPr>
              <w:t>λ</w:t>
            </w:r>
            <w:r w:rsidRPr="00206DF7">
              <w:rPr>
                <w:lang w:val="en-US"/>
              </w:rPr>
              <w:t xml:space="preserve"> = 632.8</w:t>
            </w:r>
          </w:p>
          <w:p w14:paraId="5E36C1E2" w14:textId="77777777" w:rsidR="004B2B3C" w:rsidRPr="00206DF7" w:rsidRDefault="004B2B3C" w:rsidP="00AD6349">
            <w:pPr>
              <w:pStyle w:val="TableauNormal4"/>
              <w:spacing w:before="100" w:after="100"/>
              <w:rPr>
                <w:lang w:val="en-US"/>
              </w:rPr>
            </w:pPr>
            <w:r w:rsidRPr="00206DF7">
              <w:rPr>
                <w:lang w:val="en-US"/>
              </w:rPr>
              <w:t>4/    —</w:t>
            </w:r>
          </w:p>
          <w:p w14:paraId="75B8D3D0"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4EA2D529" w14:textId="77777777" w:rsidR="004B2B3C" w:rsidRPr="00206DF7" w:rsidRDefault="004B2B3C" w:rsidP="00AD6349">
            <w:pPr>
              <w:pStyle w:val="TableauNormal4"/>
              <w:spacing w:before="100" w:after="100"/>
              <w:rPr>
                <w:lang w:val="en-US"/>
              </w:rPr>
            </w:pPr>
            <w:r w:rsidRPr="00206DF7">
              <w:rPr>
                <w:lang w:val="en-US"/>
              </w:rPr>
              <w:t>Fused Silica</w:t>
            </w:r>
          </w:p>
          <w:p w14:paraId="57D876CF" w14:textId="77777777" w:rsidR="004B2B3C" w:rsidRPr="00206DF7" w:rsidRDefault="004B2B3C" w:rsidP="00AD6349">
            <w:pPr>
              <w:pStyle w:val="TableauNormal4"/>
              <w:spacing w:before="100" w:after="100"/>
              <w:rPr>
                <w:lang w:val="en-US"/>
              </w:rPr>
            </w:pPr>
          </w:p>
          <w:p w14:paraId="2652D923" w14:textId="77777777" w:rsidR="004B2B3C" w:rsidRPr="00206DF7" w:rsidRDefault="004B2B3C" w:rsidP="00AD6349">
            <w:pPr>
              <w:pStyle w:val="TableauNormal4"/>
              <w:spacing w:before="100" w:after="100"/>
              <w:rPr>
                <w:lang w:val="en-US"/>
              </w:rPr>
            </w:pPr>
            <w:proofErr w:type="spellStart"/>
            <w:r w:rsidRPr="00206DF7">
              <w:rPr>
                <w:lang w:val="en-US"/>
              </w:rPr>
              <w:t>n</w:t>
            </w:r>
            <w:r w:rsidRPr="00206DF7">
              <w:rPr>
                <w:vertAlign w:val="subscript"/>
                <w:lang w:val="en-US"/>
              </w:rPr>
              <w:t>d</w:t>
            </w:r>
            <w:proofErr w:type="spellEnd"/>
            <w:r w:rsidRPr="00206DF7">
              <w:rPr>
                <w:lang w:val="en-US"/>
              </w:rPr>
              <w:t xml:space="preserve">   1.4585 ± 0.0002</w:t>
            </w:r>
          </w:p>
          <w:p w14:paraId="5360E9CE" w14:textId="77777777" w:rsidR="004B2B3C" w:rsidRPr="00206DF7" w:rsidRDefault="004B2B3C" w:rsidP="00AD6349">
            <w:pPr>
              <w:pStyle w:val="TableauNormal4"/>
              <w:spacing w:before="100" w:after="100"/>
              <w:rPr>
                <w:lang w:val="en-US"/>
              </w:rPr>
            </w:pPr>
            <w:proofErr w:type="spellStart"/>
            <w:r w:rsidRPr="00206DF7">
              <w:rPr>
                <w:rFonts w:cs="Arial"/>
                <w:lang w:val="en-US"/>
              </w:rPr>
              <w:t>ν</w:t>
            </w:r>
            <w:r w:rsidRPr="00206DF7">
              <w:rPr>
                <w:vertAlign w:val="subscript"/>
                <w:lang w:val="en-US"/>
              </w:rPr>
              <w:t>d</w:t>
            </w:r>
            <w:proofErr w:type="spellEnd"/>
            <w:r w:rsidRPr="00206DF7">
              <w:rPr>
                <w:lang w:val="en-US"/>
              </w:rPr>
              <w:t xml:space="preserve">    —</w:t>
            </w:r>
          </w:p>
          <w:p w14:paraId="47F678B9" w14:textId="77777777" w:rsidR="004B2B3C" w:rsidRPr="00206DF7" w:rsidRDefault="004B2B3C" w:rsidP="00AD6349">
            <w:pPr>
              <w:pStyle w:val="TableauNormal4"/>
              <w:spacing w:before="100" w:after="100"/>
              <w:rPr>
                <w:lang w:val="en-US"/>
              </w:rPr>
            </w:pPr>
            <w:r w:rsidRPr="00206DF7">
              <w:rPr>
                <w:lang w:val="en-US"/>
              </w:rPr>
              <w:t>0/    10</w:t>
            </w:r>
          </w:p>
          <w:p w14:paraId="558238D5" w14:textId="77777777" w:rsidR="004B2B3C" w:rsidRPr="00206DF7" w:rsidRDefault="004B2B3C" w:rsidP="00AD6349">
            <w:pPr>
              <w:pStyle w:val="TableauNormal4"/>
              <w:spacing w:before="100" w:after="100"/>
              <w:rPr>
                <w:lang w:val="en-US"/>
              </w:rPr>
            </w:pPr>
            <w:r w:rsidRPr="00206DF7">
              <w:rPr>
                <w:lang w:val="en-US"/>
              </w:rPr>
              <w:t>1/    3x0.100</w:t>
            </w:r>
          </w:p>
          <w:p w14:paraId="7FCB253B"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2F60512E" w14:textId="77777777" w:rsidR="004B2B3C" w:rsidRPr="00206DF7" w:rsidRDefault="004B2B3C" w:rsidP="00AD6349">
            <w:pPr>
              <w:pStyle w:val="TableauNormal4"/>
              <w:spacing w:before="100" w:after="100"/>
              <w:rPr>
                <w:lang w:val="en-US"/>
              </w:rPr>
            </w:pPr>
            <w:r w:rsidRPr="00206DF7">
              <w:rPr>
                <w:lang w:val="en-US"/>
              </w:rPr>
              <w:t>R    ∞</w:t>
            </w:r>
          </w:p>
          <w:p w14:paraId="1D171839"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20</w:t>
            </w:r>
          </w:p>
          <w:p w14:paraId="1A08F343"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864064" behindDoc="0" locked="0" layoutInCell="1" allowOverlap="1" wp14:anchorId="15D4D5DF" wp14:editId="71AD1B4E">
                      <wp:simplePos x="0" y="0"/>
                      <wp:positionH relativeFrom="column">
                        <wp:posOffset>-30480</wp:posOffset>
                      </wp:positionH>
                      <wp:positionV relativeFrom="paragraph">
                        <wp:posOffset>164668</wp:posOffset>
                      </wp:positionV>
                      <wp:extent cx="219075" cy="229870"/>
                      <wp:effectExtent l="0" t="0" r="9525" b="11430"/>
                      <wp:wrapNone/>
                      <wp:docPr id="2946569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595167436"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936918"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7D2F030C"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4D5DF" id="_x0000_s2030" style="position:absolute;margin-left:-2.4pt;margin-top:12.95pt;width:17.25pt;height:18.1pt;z-index:251864064"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bh/gIAAOcHAAAOAAAAZHJzL2Uyb0RvYy54bWy8Vdtu2zAMfR+wfxD0vjp2bCc26hRdbxiw&#10;rQXafYBiyxdMljRJidN9/SjJuTQtOqAr5gdDJCWKPDykTs82PUNrqnQneIHDkwlGlJei6nhT4B8P&#10;15/mGGlDeEWY4LTAj1Tjs8XHD6eDzGkkWsEqqhA44TofZIFbY2QeBLpsaU/0iZCUg7EWqicGRNUE&#10;lSIDeO9ZEE0maTAIVUklSqo1aC+9ES+c/7qmpbmta00NYgWG2Iz7K/df2n+wOCV5o4hsu3IMg7wh&#10;ip50HC7dubokhqCV6p656rtSCS1qc1KKPhB13ZXU5QDZhJOjbG6UWEmXS5MPjdzBBNAe4fRmt+X3&#10;9Z1CXVXgKIvTJM0SQImTHkrlbkeRhWiQTQ47b5S8l3fK5wnLr6L8qcEcHNut3PjNaDl8ExW4Iysj&#10;HESbWvXWBSSPNq4Sj7tK0I1BJSijMJvMEoxKMEVRNp+NlSpbKKc9BeYUI7DGyTz2VSzbq/H0NB6P&#10;TlMXfkByf6kLdAzMZgWc03tY9b/Bet8SSV21tAVrhDVMsiRMZ/EUwvW43q4JQ1MPq9u5xVR7QBEX&#10;Fy3hDT3XEvgLXQUntyqlxNBSUkGsoXUBGR34sIKGCv0V9CyMRvjS1IVC8h308+mIOyzsDVvwSC6V&#10;NjdU9MguCkwZ66S2KZOcrL9q43dvd1m1FqyrrjvGnKCa5QVTCPIv8LX7xguebGMcDVDgJEqc5yc2&#10;fehi4r6XXEDf8AqiIbnF6mpcG9Ixv4acGB/Bs3h5LixF9QjYKeGnBEw1WLRC/cZogAlRYP1rRRTF&#10;iH3hgH8WxrEdKU6Ik1kEgjq0LA8thJfgqsAGI7+8MH4MraTqmtaV2QbMxTk0St05MG09fVRjsEDX&#10;/8TbdB5n0zQLYX572j5YgnwWG+Ta7YB2yGxAbfnoinxM4vdi7POG3zJ23+5x+jpjFfTTa3TlwnLV&#10;Ecfyw1ZjVLzMGLNZbtzwnIbu5n293sailxkE2ndkj5uB8Jq4zh5fPvtcHcqObfv3efEHAAD//wMA&#10;UEsDBBQABgAIAAAAIQDYmOmT3wAAAAcBAAAPAAAAZHJzL2Rvd25yZXYueG1sTM5BT8JAEAXgu4n/&#10;YTMm3mDbKgi1W0KIeiIkggnxNnSHtqE723SXtvx715MeJ2/y3petRtOInjpXW1YQTyMQxIXVNZcK&#10;vg7vkwUI55E1NpZJwY0crPL7uwxTbQf+pH7vSxFK2KWooPK+TaV0RUUG3dS2xCE7286gD2dXSt3h&#10;EMpNI5MomkuDNYeFClvaVFRc9lej4GPAYf0Uv/Xby3lz+z7MdsdtTEo9PozrVxCeRv/3DL/8QIc8&#10;mE72ytqJRsHkOci9gmS2BBHyZPkC4qRgnsQg80z+9+c/AAAA//8DAFBLAQItABQABgAIAAAAIQC2&#10;gziS/gAAAOEBAAATAAAAAAAAAAAAAAAAAAAAAABbQ29udGVudF9UeXBlc10ueG1sUEsBAi0AFAAG&#10;AAgAAAAhADj9If/WAAAAlAEAAAsAAAAAAAAAAAAAAAAALwEAAF9yZWxzLy5yZWxzUEsBAi0AFAAG&#10;AAgAAAAhAAJMNuH+AgAA5wcAAA4AAAAAAAAAAAAAAAAALgIAAGRycy9lMm9Eb2MueG1sUEsBAi0A&#10;FAAGAAgAAAAhANiY6ZPfAAAABwEAAA8AAAAAAAAAAAAAAAAAWAUAAGRycy9kb3ducmV2LnhtbFBL&#10;BQYAAAAABAAEAPMAAABkBgAAAAA=&#10;">
                      <v:oval id="Oval 3" o:spid="_x0000_s2031"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WbxwAAAOMAAAAPAAAAZHJzL2Rvd25yZXYueG1sRE/NSsNA&#10;EL4LvsMygje7iTGxxm5LsQj10IPR3ofsNAnNzobsmMa3dwXB43z/s9rMrlcTjaHzbCBdJKCIa287&#10;bgx8frzeLUEFQbbYeyYD3xRgs76+WmFp/YXfaaqkUTGEQ4kGWpGh1DrULTkMCz8QR+7kR4cSz7HR&#10;dsRLDHe9vk+SQjvsODa0ONBLS/W5+nIGds22KiadSZ6ddnvJz8fDW5Yac3szb59BCc3yL/5z722c&#10;nz/lafH4kBXw+1MEQK9/AAAA//8DAFBLAQItABQABgAIAAAAIQDb4fbL7gAAAIUBAAATAAAAAAAA&#10;AAAAAAAAAAAAAABbQ29udGVudF9UeXBlc10ueG1sUEsBAi0AFAAGAAgAAAAhAFr0LFu/AAAAFQEA&#10;AAsAAAAAAAAAAAAAAAAAHwEAAF9yZWxzLy5yZWxzUEsBAi0AFAAGAAgAAAAhAN/0RZvHAAAA4wAA&#10;AA8AAAAAAAAAAAAAAAAABwIAAGRycy9kb3ducmV2LnhtbFBLBQYAAAAAAwADALcAAAD7AgAAAAA=&#10;">
                        <o:lock v:ext="edit" aspectratio="t"/>
                      </v:oval>
                      <v:shape id="Text Box 4" o:spid="_x0000_s2032"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JPxwAAAOIAAAAPAAAAZHJzL2Rvd25yZXYueG1sRE9LbsIw&#10;EN0j9Q7WVOoOnNAqgoBBbaWiLuiilAOM4iEOjceR7ZKE0+MFUpdP77/eDrYVF/Khcawgn2UgiCun&#10;G64VHH8+pgsQISJrbB2TgpECbDcPkzWW2vX8TZdDrEUK4VCiAhNjV0oZKkMWw8x1xIk7OW8xJuhr&#10;qT32Kdy2cp5lhbTYcGow2NG7oer38GcV2Gt+9XtEe96Nc+y70ey+9m9KPT0OrysQkYb4L767P7WC&#10;YvGyfC6WedqcLqU7IDc3AAAA//8DAFBLAQItABQABgAIAAAAIQDb4fbL7gAAAIUBAAATAAAAAAAA&#10;AAAAAAAAAAAAAABbQ29udGVudF9UeXBlc10ueG1sUEsBAi0AFAAGAAgAAAAhAFr0LFu/AAAAFQEA&#10;AAsAAAAAAAAAAAAAAAAAHwEAAF9yZWxzLy5yZWxzUEsBAi0AFAAGAAgAAAAhAKFcUk/HAAAA4gAA&#10;AA8AAAAAAAAAAAAAAAAABwIAAGRycy9kb3ducmV2LnhtbFBLBQYAAAAAAwADALcAAAD7AgAAAAA=&#10;" filled="f" stroked="f">
                        <v:textbox inset=",0,,0">
                          <w:txbxContent>
                            <w:p w14:paraId="7D2F030C"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64691FCA" w14:textId="77777777" w:rsidR="004B2B3C" w:rsidRPr="00206DF7" w:rsidRDefault="004B2B3C" w:rsidP="00AD6349">
            <w:pPr>
              <w:pStyle w:val="TableauNormal4"/>
              <w:spacing w:before="100" w:after="100"/>
              <w:rPr>
                <w:lang w:val="en-US"/>
              </w:rPr>
            </w:pPr>
            <w:r w:rsidRPr="00206DF7">
              <w:rPr>
                <w:lang w:val="en-US"/>
              </w:rPr>
              <w:t xml:space="preserve">       VAR_589</w:t>
            </w:r>
          </w:p>
          <w:p w14:paraId="2FF5690B" w14:textId="77777777" w:rsidR="004B2B3C" w:rsidRPr="00206DF7" w:rsidRDefault="004B2B3C" w:rsidP="00AD6349">
            <w:pPr>
              <w:pStyle w:val="TableauNormal4"/>
              <w:spacing w:before="100" w:after="100"/>
              <w:rPr>
                <w:lang w:val="en-US"/>
              </w:rPr>
            </w:pPr>
            <w:r w:rsidRPr="00206DF7">
              <w:rPr>
                <w:lang w:val="en-US"/>
              </w:rPr>
              <w:t xml:space="preserve">3/    1 (0.5); </w:t>
            </w:r>
            <w:r w:rsidRPr="00206DF7">
              <w:rPr>
                <w:rFonts w:cs="Arial"/>
                <w:lang w:val="en-US"/>
              </w:rPr>
              <w:t>λ</w:t>
            </w:r>
            <w:r w:rsidRPr="00206DF7">
              <w:rPr>
                <w:lang w:val="en-US"/>
              </w:rPr>
              <w:t xml:space="preserve"> = 632.8</w:t>
            </w:r>
          </w:p>
          <w:p w14:paraId="74CB8A9B" w14:textId="77777777" w:rsidR="004B2B3C" w:rsidRPr="00206DF7" w:rsidRDefault="004B2B3C" w:rsidP="00AD6349">
            <w:pPr>
              <w:pStyle w:val="TableauNormal4"/>
              <w:spacing w:before="100" w:after="100"/>
              <w:rPr>
                <w:lang w:val="en-US"/>
              </w:rPr>
            </w:pPr>
            <w:r w:rsidRPr="00206DF7">
              <w:rPr>
                <w:lang w:val="en-US"/>
              </w:rPr>
              <w:t>4/    1’</w:t>
            </w:r>
          </w:p>
          <w:p w14:paraId="3F9164AE" w14:textId="77777777" w:rsidR="004B2B3C" w:rsidRPr="00206DF7" w:rsidRDefault="004B2B3C" w:rsidP="00AD6349">
            <w:pPr>
              <w:pStyle w:val="TableauNormal4"/>
              <w:spacing w:before="100" w:after="100"/>
              <w:rPr>
                <w:lang w:val="en-US"/>
              </w:rPr>
            </w:pPr>
            <w:r w:rsidRPr="00206DF7">
              <w:rPr>
                <w:lang w:val="en-US"/>
              </w:rPr>
              <w:t>5/    3x0.100; C3x0.160; L3x0.016; E0.5</w:t>
            </w:r>
          </w:p>
        </w:tc>
      </w:tr>
      <w:tr w:rsidR="004B2B3C" w:rsidRPr="00206DF7" w14:paraId="6E734B15" w14:textId="77777777" w:rsidTr="00AD6349">
        <w:tc>
          <w:tcPr>
            <w:tcW w:w="2975" w:type="dxa"/>
            <w:tcBorders>
              <w:top w:val="single" w:sz="4" w:space="0" w:color="auto"/>
            </w:tcBorders>
            <w:shd w:val="clear" w:color="auto" w:fill="auto"/>
          </w:tcPr>
          <w:p w14:paraId="18FAFCD0"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6FC18842" w14:textId="77777777" w:rsidR="004B2B3C" w:rsidRPr="00206DF7" w:rsidRDefault="004B2B3C" w:rsidP="00AD6349">
            <w:pPr>
              <w:pStyle w:val="TableauNormal4"/>
              <w:spacing w:before="80" w:after="80"/>
              <w:rPr>
                <w:lang w:val="en-US"/>
              </w:rPr>
            </w:pPr>
            <w:r w:rsidRPr="00206DF7">
              <w:rPr>
                <w:lang w:val="en-US"/>
              </w:rPr>
              <w:t>CAL Pupil Mask Plate</w:t>
            </w:r>
          </w:p>
        </w:tc>
        <w:tc>
          <w:tcPr>
            <w:tcW w:w="2978" w:type="dxa"/>
            <w:tcBorders>
              <w:top w:val="single" w:sz="4" w:space="0" w:color="auto"/>
              <w:left w:val="nil"/>
            </w:tcBorders>
            <w:shd w:val="clear" w:color="auto" w:fill="auto"/>
          </w:tcPr>
          <w:p w14:paraId="6E953DDD" w14:textId="77777777" w:rsidR="004B2B3C" w:rsidRPr="00206DF7" w:rsidRDefault="004B2B3C" w:rsidP="00AD6349">
            <w:pPr>
              <w:pStyle w:val="TableauNormal4"/>
              <w:spacing w:before="80" w:after="80"/>
              <w:rPr>
                <w:lang w:val="en-US"/>
              </w:rPr>
            </w:pPr>
            <w:r w:rsidRPr="00206DF7">
              <w:rPr>
                <w:lang w:val="en-US"/>
              </w:rPr>
              <w:t>CAL_PM</w:t>
            </w:r>
          </w:p>
        </w:tc>
      </w:tr>
    </w:tbl>
    <w:p w14:paraId="581451F3" w14:textId="77777777" w:rsidR="004B2B3C" w:rsidRDefault="004B2B3C" w:rsidP="004B2B3C">
      <w:pPr>
        <w:rPr>
          <w:lang w:val="en-US"/>
        </w:rPr>
      </w:pPr>
    </w:p>
    <w:p w14:paraId="1E98B1B8" w14:textId="77777777" w:rsidR="004B2B3C" w:rsidRDefault="004B2B3C" w:rsidP="004B2B3C">
      <w:pPr>
        <w:rPr>
          <w:lang w:val="en-US"/>
        </w:rPr>
      </w:pPr>
    </w:p>
    <w:p w14:paraId="62E69C89" w14:textId="77777777" w:rsidR="004B2B3C" w:rsidRDefault="004B2B3C" w:rsidP="004B2B3C">
      <w:pPr>
        <w:pStyle w:val="Titre3"/>
        <w:rPr>
          <w:lang w:val="en-US"/>
        </w:rPr>
      </w:pPr>
      <w:bookmarkStart w:id="161" w:name="_Toc183165490"/>
      <w:bookmarkStart w:id="162" w:name="_Toc185258824"/>
      <w:r>
        <w:rPr>
          <w:lang w:val="en-US"/>
        </w:rPr>
        <w:lastRenderedPageBreak/>
        <w:t>CAL Pupil Mask Shape</w:t>
      </w:r>
      <w:bookmarkEnd w:id="161"/>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309C5E41" w14:textId="77777777" w:rsidTr="00AD6349">
        <w:tc>
          <w:tcPr>
            <w:tcW w:w="8928" w:type="dxa"/>
            <w:gridSpan w:val="3"/>
            <w:tcBorders>
              <w:bottom w:val="nil"/>
            </w:tcBorders>
            <w:shd w:val="clear" w:color="auto" w:fill="auto"/>
          </w:tcPr>
          <w:p w14:paraId="4410128E" w14:textId="5137DFF2" w:rsidR="004B2B3C" w:rsidRPr="00206DF7" w:rsidRDefault="0092261F" w:rsidP="00AD6349">
            <w:pPr>
              <w:pStyle w:val="TableauNormal4"/>
              <w:spacing w:before="100" w:after="100"/>
              <w:jc w:val="center"/>
              <w:rPr>
                <w:lang w:val="en-US"/>
              </w:rPr>
            </w:pPr>
            <w:r>
              <w:rPr>
                <w:noProof/>
                <w:lang w:val="en-US"/>
              </w:rPr>
              <mc:AlternateContent>
                <mc:Choice Requires="wpg">
                  <w:drawing>
                    <wp:anchor distT="0" distB="0" distL="114300" distR="114300" simplePos="0" relativeHeight="252042240" behindDoc="0" locked="0" layoutInCell="1" allowOverlap="1" wp14:anchorId="41632106" wp14:editId="6AC611CD">
                      <wp:simplePos x="0" y="0"/>
                      <wp:positionH relativeFrom="column">
                        <wp:posOffset>2761507</wp:posOffset>
                      </wp:positionH>
                      <wp:positionV relativeFrom="paragraph">
                        <wp:posOffset>189176</wp:posOffset>
                      </wp:positionV>
                      <wp:extent cx="2711015" cy="2072005"/>
                      <wp:effectExtent l="25400" t="0" r="0" b="36195"/>
                      <wp:wrapNone/>
                      <wp:docPr id="1030848325" name="Groupe 1"/>
                      <wp:cNvGraphicFramePr/>
                      <a:graphic xmlns:a="http://schemas.openxmlformats.org/drawingml/2006/main">
                        <a:graphicData uri="http://schemas.microsoft.com/office/word/2010/wordprocessingGroup">
                          <wpg:wgp>
                            <wpg:cNvGrpSpPr/>
                            <wpg:grpSpPr>
                              <a:xfrm>
                                <a:off x="0" y="0"/>
                                <a:ext cx="2711015" cy="2072005"/>
                                <a:chOff x="-1709738" y="1783944"/>
                                <a:chExt cx="2711687" cy="2072443"/>
                              </a:xfrm>
                            </wpg:grpSpPr>
                            <wps:wsp>
                              <wps:cNvPr id="841953382" name="Line 73"/>
                              <wps:cNvCnPr/>
                              <wps:spPr bwMode="auto">
                                <a:xfrm flipH="1">
                                  <a:off x="-927664" y="2013814"/>
                                  <a:ext cx="887694" cy="1618211"/>
                                </a:xfrm>
                                <a:prstGeom prst="line">
                                  <a:avLst/>
                                </a:prstGeom>
                                <a:noFill/>
                                <a:ln w="9525">
                                  <a:solidFill>
                                    <a:srgbClr val="00000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41159698" name="Line 73"/>
                              <wps:cNvCnPr/>
                              <wps:spPr bwMode="auto">
                                <a:xfrm flipH="1">
                                  <a:off x="-1709738" y="2013744"/>
                                  <a:ext cx="1669891" cy="1842643"/>
                                </a:xfrm>
                                <a:prstGeom prst="line">
                                  <a:avLst/>
                                </a:prstGeom>
                                <a:noFill/>
                                <a:ln w="9525">
                                  <a:solidFill>
                                    <a:srgbClr val="00000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763591877" name="Group 2"/>
                              <wpg:cNvGrpSpPr>
                                <a:grpSpLocks/>
                              </wpg:cNvGrpSpPr>
                              <wpg:grpSpPr bwMode="auto">
                                <a:xfrm>
                                  <a:off x="0" y="1783944"/>
                                  <a:ext cx="219075" cy="229870"/>
                                  <a:chOff x="9076" y="4584"/>
                                  <a:chExt cx="345" cy="362"/>
                                </a:xfrm>
                              </wpg:grpSpPr>
                              <wps:wsp>
                                <wps:cNvPr id="1410858117"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561625"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CA651A2" w14:textId="77777777" w:rsidR="0092261F" w:rsidRPr="00392A7A" w:rsidRDefault="0092261F" w:rsidP="0092261F">
                                      <w:pPr>
                                        <w:spacing w:before="80" w:after="60"/>
                                      </w:pPr>
                                      <w:r>
                                        <w:t>λ</w:t>
                                      </w:r>
                                    </w:p>
                                  </w:txbxContent>
                                </wps:txbx>
                                <wps:bodyPr rot="0" vert="horz" wrap="square" lIns="91440" tIns="0" rIns="91440" bIns="0" anchor="t" anchorCtr="0" upright="1">
                                  <a:noAutofit/>
                                </wps:bodyPr>
                              </wps:wsp>
                            </wpg:grpSp>
                            <wps:wsp>
                              <wps:cNvPr id="1179269177" name="Text Box 74"/>
                              <wps:cNvSpPr txBox="1">
                                <a:spLocks noChangeArrowheads="1"/>
                              </wps:cNvSpPr>
                              <wps:spPr bwMode="auto">
                                <a:xfrm>
                                  <a:off x="194553" y="1793670"/>
                                  <a:ext cx="807396" cy="3433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C433079" w14:textId="5836BF65" w:rsidR="0092261F" w:rsidRDefault="0092261F" w:rsidP="0092261F">
                                    <w:r>
                                      <w:t>VAR_589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632106" id="_x0000_s2033" style="position:absolute;left:0;text-align:left;margin-left:217.45pt;margin-top:14.9pt;width:213.45pt;height:163.15pt;z-index:252042240;mso-width-relative:margin;mso-height-relative:margin" coordorigin="-17097,17839" coordsize="27116,2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mJQwQAAFYPAAAOAAAAZHJzL2Uyb0RvYy54bWzsl9tu3DYQhu8L9B0I3dsr6kBRgtdB6sRu&#10;AbcJkPQBuBKlFSqRKklb6zx9h9RxfQgCx05uuhe7Eskdkf/885E6e3NoG3TLla6l2Hr41PcQF7ks&#10;alFtvb8/X55QD2nDRMEaKfjWu+Pae3P+6y9nfZfxQO5lU3CFIIjQWd9tvb0xXbbZ6HzPW6ZPZccF&#10;dJZStczArao2hWI9RG+bTeD7ZNNLVXRK5lxraH03dHrnLn5Z8tx8KEvNDWq2HszNuG/lvnf2e3N+&#10;xrJKsW5f5+M02DNm0bJawEPnUO+YYehG1Q9CtXWupJalOc1lu5FlWefcrQFWg/17q7lS8qZza6my&#10;vupmmUDaezo9O2z+1+1HheoCcueHPo1oGMQeEqyFXLnHc4StSH1XZTD2SnWfuo9qbKiGO7vuQ6la&#10;+wsrQgcn790sLz8YlENjkGDsYwifQ1/gJ5C/eEhAvocs2f+d4MRPkxBMA0NwQsM0iqYh71dhCE2W&#10;MFEU2jGbaRYbO9l5bn0HztKLePr7xPu0Zx13OdFWkFE8GuE0DkMaTNpd14KjxM3LTgBGXohRN51p&#10;kBDt+j9lASqzGyOddayEqGzq7ndYumsZxTxJg4SQyGkCLgkpHjWZhKU0ISn0W10xwTTALmezICzr&#10;lDZXXLbIXmy9BmbnnsBur7UZtJuG2CwKeVk3DbSzrBGo33ppDLawt1o2dWE73Y2qdheNQrfMVpf7&#10;jIk4GgYuFoULtueseC8KZO46WLkAIng2essLDzUcAGKv3EjD6mYZaVTNRNU8MRrW2QjIvxXaSmvd&#10;qrOdLO6c4q4dHDA0v7oVAhxhHKckBRMPdfSiXlgXiDVDMhXIZAZM4NEpHt1Ao4DcK4//3WB5MCDN&#10;UWKm21jMCQnjFNMEELMCIQqsM485aIvAhbiW+T8auh16Fk6uHvJUxdsQR9A8ot6U1ACnfjKRM0hp&#10;Mu5cMzihmzhARDF9QMwwGv8aEreIGQw/gZRQHT6NKcazuh8AH2hNSrvDOLx0TlYk5MUeyp+/1R3s&#10;5xaOS5NSsrdUAaoPzBtpO8SYiPA4bFfSpzgY5SPETYVls/Q0HLcauLApnraZB3XEG4C3/ipYj7io&#10;1/i8dJ/H8PkaBF4zdljTkwRFSg6nJjjlwcVeqi8AbTgxbT397w1TAOXmDwH6pziK7BHL3UQxbO8e&#10;Uuue3bqHiRxCbT3joeHywgzHsptO1dXepdkmSMi3sEGWtdulFq6PuP9xWI8JiQkmy+noszXIb/KA&#10;XLmtbIfMAZqnPVzfN/FLOfZhwU+OXco9Il93rIJ6+uZzwJCN8WDw+J5rDruDO0yGUN7gqyVfz3PR&#10;4w6C1hd0z8LAYb6vfkAA9KUBSfGyv8xWSn6Ol3AaxTFQzp2505BMu8tkKOonYQp8tOfLMArD2CX3&#10;aRC+oq3oS9jqR8LJ2Qte3tzGMb5o2rfD9b2D2fI6fP4fAAAA//8DAFBLAwQUAAYACAAAACEAS6sL&#10;uOEAAAAKAQAADwAAAGRycy9kb3ducmV2LnhtbEyPwUrDQBCG74LvsIzgzW7StKGN2ZRS1FMRbAXx&#10;ts1Ok9DsbMhuk/TtHU96m2E+/vn+fDPZVgzY+8aRgngWgUAqnWmoUvB5fH1agfBBk9GtI1RwQw+b&#10;4v4u15lxI33gcAiV4BDymVZQh9BlUvqyRqv9zHVIfDu73urAa19J0+uRw20r51GUSqsb4g+17nBX&#10;Y3k5XK2Ct1GP2yR+GfaX8+72fVy+f+1jVOrxYdo+gwg4hT8YfvVZHQp2OrkrGS9aBYtksWZUwXzN&#10;FRhYpTEPJwXJMo1BFrn8X6H4AQAA//8DAFBLAQItABQABgAIAAAAIQC2gziS/gAAAOEBAAATAAAA&#10;AAAAAAAAAAAAAAAAAABbQ29udGVudF9UeXBlc10ueG1sUEsBAi0AFAAGAAgAAAAhADj9If/WAAAA&#10;lAEAAAsAAAAAAAAAAAAAAAAALwEAAF9yZWxzLy5yZWxzUEsBAi0AFAAGAAgAAAAhANa8mYlDBAAA&#10;Vg8AAA4AAAAAAAAAAAAAAAAALgIAAGRycy9lMm9Eb2MueG1sUEsBAi0AFAAGAAgAAAAhAEurC7jh&#10;AAAACgEAAA8AAAAAAAAAAAAAAAAAnQYAAGRycy9kb3ducmV2LnhtbFBLBQYAAAAABAAEAPMAAACr&#10;BwAAAAA=&#10;">
                      <v:line id="Line 73" o:spid="_x0000_s2034" style="position:absolute;flip:x;visibility:visible;mso-wrap-style:square" from="-9276,20138" to="-399,3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4BywAAAOIAAAAPAAAAZHJzL2Rvd25yZXYueG1sRI9Ba8JA&#10;EIXvhf6HZQq9BN1oWonRVbStIJQeanvwOGSnSWh2NmSnmv57Vyj0+HjzvjdvuR5cq07Uh8azgck4&#10;BUVcettwZeDzYzfKQQVBtth6JgO/FGC9ur1ZYmH9md/pdJBKRQiHAg3UIl2hdShrchjGviOO3pfv&#10;HUqUfaVtj+cId62epulMO2w4NtTY0VNN5ffhx8U3dm/8nGXJ1ukkmdPLUV5TLcbc3w2bBSihQf6P&#10;/9J7ayB/mMwfsyyfwnVS5IBeXQAAAP//AwBQSwECLQAUAAYACAAAACEA2+H2y+4AAACFAQAAEwAA&#10;AAAAAAAAAAAAAAAAAAAAW0NvbnRlbnRfVHlwZXNdLnhtbFBLAQItABQABgAIAAAAIQBa9CxbvwAA&#10;ABUBAAALAAAAAAAAAAAAAAAAAB8BAABfcmVscy8ucmVsc1BLAQItABQABgAIAAAAIQCCbl4BywAA&#10;AOIAAAAPAAAAAAAAAAAAAAAAAAcCAABkcnMvZG93bnJldi54bWxQSwUGAAAAAAMAAwC3AAAA/wIA&#10;AAAA&#10;">
                        <v:stroke endarrow="block"/>
                      </v:line>
                      <v:line id="Line 73" o:spid="_x0000_s2035" style="position:absolute;flip:x;visibility:visible;mso-wrap-style:square" from="-17097,20137" to="-398,3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MvywAAAOMAAAAPAAAAZHJzL2Rvd25yZXYueG1sRI9NS8NA&#10;EIbvgv9hGcFLsJu0WprYbfGrIIgHWw8eh+yYBLOzITu28d87B8Hj8M77zDPr7RR6c6QxdZEdFLMc&#10;DHEdfceNg/fD7moFJgmyxz4yOfihBNvN+dkaKx9P/EbHvTRGIZwqdNCKDJW1qW4pYJrFgVizzzgG&#10;FB3HxvoRTwoPvZ3n+dIG7FgvtDjQQ0v11/47qMbulR8Xi+w+2Cwr6elDXnIrzl1eTHe3YIQm+V/+&#10;az97B/PiuihuymWp0vqTgsBufgEAAP//AwBQSwECLQAUAAYACAAAACEA2+H2y+4AAACFAQAAEwAA&#10;AAAAAAAAAAAAAAAAAAAAW0NvbnRlbnRfVHlwZXNdLnhtbFBLAQItABQABgAIAAAAIQBa9CxbvwAA&#10;ABUBAAALAAAAAAAAAAAAAAAAAB8BAABfcmVscy8ucmVsc1BLAQItABQABgAIAAAAIQCTcCMvywAA&#10;AOMAAAAPAAAAAAAAAAAAAAAAAAcCAABkcnMvZG93bnJldi54bWxQSwUGAAAAAAMAAwC3AAAA/wIA&#10;AAAA&#10;">
                        <v:stroke endarrow="block"/>
                      </v:line>
                      <v:group id="_x0000_s2036" style="position:absolute;top:17839;width:2190;height:2299" coordorigin="9076,4584" coordsize="34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l0ywAAAOIAAAAPAAAAZHJzL2Rvd25yZXYueG1sRI9Pa8JA&#10;FMTvQr/D8gq96SYVjaauIlKlByn4B6S3R/aZBLNvQ3abxG/fFYQeh5n5DbNY9aYSLTWutKwgHkUg&#10;iDOrS84VnE/b4QyE88gaK8uk4E4OVsuXwQJTbTs+UHv0uQgQdikqKLyvUyldVpBBN7I1cfCutjHo&#10;g2xyqRvsAtxU8j2KptJgyWGhwJo2BWW3469RsOuwW4/jz3Z/u27uP6fJ92Ufk1Jvr/36A4Sn3v+H&#10;n+0vrSCZjifzeJYk8LgU7oBc/gEAAP//AwBQSwECLQAUAAYACAAAACEA2+H2y+4AAACFAQAAEwAA&#10;AAAAAAAAAAAAAAAAAAAAW0NvbnRlbnRfVHlwZXNdLnhtbFBLAQItABQABgAIAAAAIQBa9CxbvwAA&#10;ABUBAAALAAAAAAAAAAAAAAAAAB8BAABfcmVscy8ucmVsc1BLAQItABQABgAIAAAAIQC2Iwl0ywAA&#10;AOIAAAAPAAAAAAAAAAAAAAAAAAcCAABkcnMvZG93bnJldi54bWxQSwUGAAAAAAMAAwC3AAAA/wIA&#10;AAAA&#10;">
                        <v:oval id="Oval 3" o:spid="_x0000_s2037"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9VwxwAAAOMAAAAPAAAAZHJzL2Rvd25yZXYueG1sRE/NasJA&#10;EL4X+g7LCN7qZpvGhugqUhHsoQejvQ/ZMQlmZ0N2G9O37xYKPc73P+vtZDsx0uBbxxrUIgFBXDnT&#10;cq3hcj485SB8QDbYOSYN3+Rhu3l8WGNh3J1PNJahFjGEfYEamhD6QkpfNWTRL1xPHLmrGyyGeA61&#10;NAPeY7jt5HOSLKXFlmNDgz29NVTdyi+rYV/vyuUo05Cl1/0xZLfPj/dUaT2fTbsViEBT+Bf/uY8m&#10;zn9RSZ7lSr3C708RALn5AQAA//8DAFBLAQItABQABgAIAAAAIQDb4fbL7gAAAIUBAAATAAAAAAAA&#10;AAAAAAAAAAAAAABbQ29udGVudF9UeXBlc10ueG1sUEsBAi0AFAAGAAgAAAAhAFr0LFu/AAAAFQEA&#10;AAsAAAAAAAAAAAAAAAAAHwEAAF9yZWxzLy5yZWxzUEsBAi0AFAAGAAgAAAAhAADX1XDHAAAA4wAA&#10;AA8AAAAAAAAAAAAAAAAABwIAAGRycy9kb3ducmV2LnhtbFBLBQYAAAAAAwADALcAAAD7AgAAAAA=&#10;">
                          <o:lock v:ext="edit" aspectratio="t"/>
                        </v:oval>
                        <v:shape id="Text Box 4" o:spid="_x0000_s2038"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wyAAAAOIAAAAPAAAAZHJzL2Rvd25yZXYueG1sRI9BS8Qw&#10;FITvgv8hPMGbm7bQIHWziwouHnYPrv6AR/Nsqs1LSeK23V9vFgSPw8x8w6y3sxvEiULsPWsoVwUI&#10;4tabnjsNH+8vd/cgYkI2OHgmDQtF2G6ur9bYGD/xG52OqRMZwrFBDTalsZEytpYcxpUfibP36YPD&#10;lGXopAk4ZbgbZFUUSjrsOS9YHOnZUvt9/HEa3Lk8hz2i+9otFU7jYneH/ZPWtzfz4wOIRHP6D/+1&#10;X42GWqlalaqq4XIp3wG5+QUAAP//AwBQSwECLQAUAAYACAAAACEA2+H2y+4AAACFAQAAEwAAAAAA&#10;AAAAAAAAAAAAAAAAW0NvbnRlbnRfVHlwZXNdLnhtbFBLAQItABQABgAIAAAAIQBa9CxbvwAAABUB&#10;AAALAAAAAAAAAAAAAAAAAB8BAABfcmVscy8ucmVsc1BLAQItABQABgAIAAAAIQD1D+NwyAAAAOIA&#10;AAAPAAAAAAAAAAAAAAAAAAcCAABkcnMvZG93bnJldi54bWxQSwUGAAAAAAMAAwC3AAAA/AIAAAAA&#10;" filled="f" stroked="f">
                          <v:textbox inset=",0,,0">
                            <w:txbxContent>
                              <w:p w14:paraId="1CA651A2" w14:textId="77777777" w:rsidR="0092261F" w:rsidRPr="00392A7A" w:rsidRDefault="0092261F" w:rsidP="0092261F">
                                <w:pPr>
                                  <w:spacing w:before="80" w:after="60"/>
                                </w:pPr>
                                <w:r>
                                  <w:t>λ</w:t>
                                </w:r>
                              </w:p>
                            </w:txbxContent>
                          </v:textbox>
                        </v:shape>
                      </v:group>
                      <v:shape id="_x0000_s2039" type="#_x0000_t202" style="position:absolute;left:1945;top:17936;width:8074;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4VxwAAAOMAAAAPAAAAZHJzL2Rvd25yZXYueG1sRE9fa8Iw&#10;EH8X/A7hBnvTpLLZtRpFNgZ72lCn4NvRnG1ZcylNZuu3N4OBj/f7f8v1YBtxoc7XjjUkUwWCuHCm&#10;5lLD9/598gLCB2SDjWPScCUP69V4tMTcuJ63dNmFUsQQ9jlqqEJocyl9UZFFP3UtceTOrrMY4tmV&#10;0nTYx3DbyJlSc2mx5thQYUuvFRU/u1+r4fB5Ph2f1Ff5Zp/b3g1Kss2k1o8Pw2YBItAQ7uJ/94eJ&#10;85M0m82zJE3h76cIgFzdAAAA//8DAFBLAQItABQABgAIAAAAIQDb4fbL7gAAAIUBAAATAAAAAAAA&#10;AAAAAAAAAAAAAABbQ29udGVudF9UeXBlc10ueG1sUEsBAi0AFAAGAAgAAAAhAFr0LFu/AAAAFQEA&#10;AAsAAAAAAAAAAAAAAAAAHwEAAF9yZWxzLy5yZWxzUEsBAi0AFAAGAAgAAAAhAF+yLhXHAAAA4wAA&#10;AA8AAAAAAAAAAAAAAAAABwIAAGRycy9kb3ducmV2LnhtbFBLBQYAAAAAAwADALcAAAD7AgAAAAA=&#10;" filled="f" stroked="f">
                        <v:textbox>
                          <w:txbxContent>
                            <w:p w14:paraId="2C433079" w14:textId="5836BF65" w:rsidR="0092261F" w:rsidRDefault="0092261F" w:rsidP="0092261F">
                              <w:r>
                                <w:t>VAR_589</w:t>
                              </w:r>
                            </w:p>
                          </w:txbxContent>
                        </v:textbox>
                      </v:shape>
                    </v:group>
                  </w:pict>
                </mc:Fallback>
              </mc:AlternateContent>
            </w:r>
            <w:r w:rsidR="004B2B3C">
              <w:rPr>
                <w:noProof/>
                <w:lang w:val="en-US"/>
              </w:rPr>
              <mc:AlternateContent>
                <mc:Choice Requires="wpg">
                  <w:drawing>
                    <wp:anchor distT="0" distB="0" distL="114300" distR="114300" simplePos="0" relativeHeight="251941888" behindDoc="0" locked="0" layoutInCell="1" allowOverlap="1" wp14:anchorId="0490E600" wp14:editId="1B8D9BD5">
                      <wp:simplePos x="0" y="0"/>
                      <wp:positionH relativeFrom="column">
                        <wp:posOffset>2366456</wp:posOffset>
                      </wp:positionH>
                      <wp:positionV relativeFrom="paragraph">
                        <wp:posOffset>130351</wp:posOffset>
                      </wp:positionV>
                      <wp:extent cx="1501060" cy="2103053"/>
                      <wp:effectExtent l="0" t="0" r="0" b="18415"/>
                      <wp:wrapNone/>
                      <wp:docPr id="1112309997" name="Groupe 4"/>
                      <wp:cNvGraphicFramePr/>
                      <a:graphic xmlns:a="http://schemas.openxmlformats.org/drawingml/2006/main">
                        <a:graphicData uri="http://schemas.microsoft.com/office/word/2010/wordprocessingGroup">
                          <wpg:wgp>
                            <wpg:cNvGrpSpPr/>
                            <wpg:grpSpPr>
                              <a:xfrm>
                                <a:off x="0" y="0"/>
                                <a:ext cx="1501060" cy="2103053"/>
                                <a:chOff x="564209" y="0"/>
                                <a:chExt cx="1501060" cy="2103053"/>
                              </a:xfrm>
                            </wpg:grpSpPr>
                            <wpg:grpSp>
                              <wpg:cNvPr id="1176615938" name="Groupe 3"/>
                              <wpg:cNvGrpSpPr/>
                              <wpg:grpSpPr>
                                <a:xfrm>
                                  <a:off x="564209" y="0"/>
                                  <a:ext cx="1501060" cy="2103053"/>
                                  <a:chOff x="-29181" y="-78333"/>
                                  <a:chExt cx="1501282" cy="2103573"/>
                                </a:xfrm>
                              </wpg:grpSpPr>
                              <wps:wsp>
                                <wps:cNvPr id="1590867684" name="Text Box 74"/>
                                <wps:cNvSpPr txBox="1">
                                  <a:spLocks noChangeArrowheads="1"/>
                                </wps:cNvSpPr>
                                <wps:spPr bwMode="auto">
                                  <a:xfrm>
                                    <a:off x="441496" y="-78333"/>
                                    <a:ext cx="1030605"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5E3E393B" w14:textId="77777777" w:rsidR="004B2B3C" w:rsidRDefault="004B2B3C" w:rsidP="004B2B3C">
                                      <w:r>
                                        <w:t>Ø 0.4</w:t>
                                      </w:r>
                                      <w:r w:rsidRPr="00593E04">
                                        <w:t xml:space="preserve"> </w:t>
                                      </w:r>
                                      <w:r w:rsidRPr="004A6835">
                                        <w:t>±</w:t>
                                      </w:r>
                                      <w:r>
                                        <w:t xml:space="preserve"> 0.01</w:t>
                                      </w:r>
                                    </w:p>
                                  </w:txbxContent>
                                </wps:txbx>
                                <wps:bodyPr rot="0" vert="horz" wrap="square" lIns="91440" tIns="45720" rIns="91440" bIns="45720" anchor="t" anchorCtr="0" upright="1">
                                  <a:noAutofit/>
                                </wps:bodyPr>
                              </wps:wsp>
                              <wpg:grpSp>
                                <wpg:cNvPr id="476478929" name="Groupe 2"/>
                                <wpg:cNvGrpSpPr/>
                                <wpg:grpSpPr>
                                  <a:xfrm>
                                    <a:off x="-29181" y="-19461"/>
                                    <a:ext cx="1277200" cy="2044701"/>
                                    <a:chOff x="-29181" y="-19461"/>
                                    <a:chExt cx="1277200" cy="2044701"/>
                                  </a:xfrm>
                                </wpg:grpSpPr>
                                <wps:wsp>
                                  <wps:cNvPr id="1574274353" name="Line 71"/>
                                  <wps:cNvCnPr/>
                                  <wps:spPr bwMode="auto">
                                    <a:xfrm rot="5400000">
                                      <a:off x="-572617" y="100289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866980516" name="Line 72"/>
                                  <wps:cNvCnPr/>
                                  <wps:spPr bwMode="auto">
                                    <a:xfrm rot="5400000">
                                      <a:off x="-689268" y="1002889"/>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24748526" name="Line 73"/>
                                  <wps:cNvCnPr/>
                                  <wps:spPr bwMode="auto">
                                    <a:xfrm flipV="1">
                                      <a:off x="-29181" y="158777"/>
                                      <a:ext cx="360050" cy="0"/>
                                    </a:xfrm>
                                    <a:prstGeom prst="line">
                                      <a:avLst/>
                                    </a:prstGeom>
                                    <a:noFill/>
                                    <a:ln w="9525">
                                      <a:solidFill>
                                        <a:srgbClr val="00000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58252458" name="Line 77"/>
                                  <wps:cNvCnPr/>
                                  <wps:spPr bwMode="auto">
                                    <a:xfrm>
                                      <a:off x="441500" y="163371"/>
                                      <a:ext cx="806519" cy="0"/>
                                    </a:xfrm>
                                    <a:prstGeom prst="line">
                                      <a:avLst/>
                                    </a:prstGeom>
                                    <a:noFill/>
                                    <a:ln w="9525">
                                      <a:solidFill>
                                        <a:srgbClr val="000000"/>
                                      </a:solidFill>
                                      <a:round/>
                                      <a:headEnd type="triangl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grpSp>
                            <wps:wsp>
                              <wps:cNvPr id="1718643483" name="Line 73"/>
                              <wps:cNvCnPr/>
                              <wps:spPr bwMode="auto">
                                <a:xfrm flipV="1">
                                  <a:off x="914432" y="243194"/>
                                  <a:ext cx="485775" cy="0"/>
                                </a:xfrm>
                                <a:prstGeom prst="line">
                                  <a:avLst/>
                                </a:prstGeom>
                                <a:noFill/>
                                <a:ln w="9525">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wgp>
                        </a:graphicData>
                      </a:graphic>
                      <wp14:sizeRelH relativeFrom="margin">
                        <wp14:pctWidth>0</wp14:pctWidth>
                      </wp14:sizeRelH>
                    </wp:anchor>
                  </w:drawing>
                </mc:Choice>
                <mc:Fallback>
                  <w:pict>
                    <v:group w14:anchorId="0490E600" id="_x0000_s2040" style="position:absolute;left:0;text-align:left;margin-left:186.35pt;margin-top:10.25pt;width:118.2pt;height:165.6pt;z-index:251941888;mso-width-relative:margin" coordorigin="5642" coordsize="15010,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xJUwQAALYQAAAOAAAAZHJzL2Uyb0RvYy54bWzsWFtv2zYUfh+w/0DoPbFE8SIJcYoubYMB&#10;2Vag3d5pibKESaJGKrHTX79DUpZsp97idt1aYHlwKIqizjnfhce+erFtG/QgtalVtwyiyzBAsstV&#10;UXfrZfDr+zcXSYDMILpCNKqTy+BRmuDF9fffXW36TGJVqaaQGsEmnck2/TKohqHPFguTV7IV5lL1&#10;soObpdKtGOBSrxeFFhvYvW0WOAzZYqN00WuVS2Ng9pW/GVy7/ctS5sMvZWnkgJplALEN7lO7z5X9&#10;XFxfiWytRV/V+RiG+IQoWlF38NJpq1diEOhe10+2autcK6PK4TJX7UKVZZ1LlwNkE4VH2dxqdd+7&#10;XNbZZt1PZYLSHtXpk7fNf354q1FdAHZRhOMwTVMeoE60gJV7vUTEFmnTrzNYe6v7d/1bPU6s/ZXN&#10;e1vq1v6HjNDWlfdxKq/cDiiHyYhCigxQyOEejsI4pLEHIK8AJfscZQSHaYDmh/Pq9d88vti9fWGD&#10;nGKaLqbgp0Q5YxFNY6DmQaIumDMTfRrwGdle4DRKIpftBU/ieKrGfso4wXPFKHdrTqYMIjIzT8zn&#10;8eRdJXrp6Gcs9rvy0TRMGGcJ2ZXvvU35B7VFfKSKW255goYtzAPyThumv1P57wZ16qYS3Vq+1Fpt&#10;KikKiDOyRAAAp0ctaiYzdpPV5idVAB/F/aDcRkdkIyQiKXtSxgkIIBoLqS9iTGIaU/eyHW1E1msz&#10;3ErVIjtYBhpcw71HPNyZwcY1L7Ec79SbumlgXmRNdzABC+2My8OG7pMYtqutk1gcpfbNNrGVKh4h&#10;Na28I4GDwqBS+kOANuBGy8D8cS+0DFDzYwflSSNCrH25C0I5hgu9f2e1f0d0OWy1DIYA+eHN4C3v&#10;vtf1uoI3eUA69RJKWtYuxzmqMQFgkpeOk5QfzjQgnBGepBjEeiAi7DM8yy32dRClhDkyiGwCEHNI&#10;eOcbISE8HFdMvnFihz3zOLHHf6skTjC3hNzV8K7uJOIuuVEKN93otn+lBU8jSkL755g72vAFMIVF&#10;YOjgp1EY4iQdT7xdabGr5lhad28qyMz5URYNBPdsWaANkJZi6h4wqqkLqxkrFqPXq5tGowdhj2Qf&#10;stfYwTI4+rrCacw6xOtxPIi68eOPS83Lym5n6zcy+F8wxYSxNAlpBC7k1eCRHMXgTO0zkWSgNQYn&#10;1g7JxFnJLJL/kYR28aw26OPHG8OEk4TiIyTH3uAMJMum7n/bOe1Oj/OBH9GEc27NcsYwZmFIvwkx&#10;ouGxhxO5g54eDqxl0MoCjioJXwHsyCU1SnVcOegajvzmxOqvS8xRTBNMMaFTg+jV7NA6x5cttiPy&#10;0KNQe4RZ+bI49h4/I5+EjEJz4Drjr9uGn4WnyA7RP82TZyM/N/fO3MdG3zdTX77n5VHCSEySo5P6&#10;n3EF29zF0OQDNzCBHtF10TM3wI04H9vXb4Ibp9H+UryAL8fAioNv3/vXjjHzzw3XfwIAAP//AwBQ&#10;SwMEFAAGAAgAAAAhAA8doMDhAAAACgEAAA8AAABkcnMvZG93bnJldi54bWxMj1FLwzAUhd8F/0O4&#10;gm8uSUdXrU3HGOrTENwE8S1r7tqy5qY0Wdv9e+OTPl7OxznfLdaz7diIg28dKZALAQypcqalWsHn&#10;4fXhEZgPmozuHKGCK3pYl7c3hc6Nm+gDx32oWSwhn2sFTQh9zrmvGrTaL1yPFLOTG6wO8RxqbgY9&#10;xXLb8USIFbe6pbjQ6B63DVbn/cUqeJv0tFnKl3F3Pm2v34f0/WsnUan7u3nzDCzgHP5g+NWP6lBG&#10;p6O7kPGsU7DMkiyiChKRAovASjxJYMeYpDIDXhb8/wvlDwAAAP//AwBQSwECLQAUAAYACAAAACEA&#10;toM4kv4AAADhAQAAEwAAAAAAAAAAAAAAAAAAAAAAW0NvbnRlbnRfVHlwZXNdLnhtbFBLAQItABQA&#10;BgAIAAAAIQA4/SH/1gAAAJQBAAALAAAAAAAAAAAAAAAAAC8BAABfcmVscy8ucmVsc1BLAQItABQA&#10;BgAIAAAAIQDf5ExJUwQAALYQAAAOAAAAAAAAAAAAAAAAAC4CAABkcnMvZTJvRG9jLnhtbFBLAQIt&#10;ABQABgAIAAAAIQAPHaDA4QAAAAoBAAAPAAAAAAAAAAAAAAAAAK0GAABkcnMvZG93bnJldi54bWxQ&#10;SwUGAAAAAAQABADzAAAAuwcAAAAA&#10;">
                      <v:group id="_x0000_s2041" style="position:absolute;left:5642;width:15010;height:21030" coordorigin="-291,-783" coordsize="15012,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DzAAAAOMAAAAPAAAAZHJzL2Rvd25yZXYueG1sRI9BS8NA&#10;EIXvgv9hGcGb3aylUWO3pRQVD6VgK4i3ITtNQrOzIbsm6b93DoLHmffmvW+W68m3aqA+NoEtmFkG&#10;irgMruHKwufx9e4RVEzIDtvAZOFCEdar66slFi6M/EHDIVVKQjgWaKFOqSu0jmVNHuMsdMSinULv&#10;McnYV9r1OEq4b/V9luXaY8PSUGNH25rK8+HHW3gbcdzMzcuwO5+2l+/jYv+1M2Tt7c20eQaVaEr/&#10;5r/rdyf45iHPzeJpLtDykyxAr34BAAD//wMAUEsBAi0AFAAGAAgAAAAhANvh9svuAAAAhQEAABMA&#10;AAAAAAAAAAAAAAAAAAAAAFtDb250ZW50X1R5cGVzXS54bWxQSwECLQAUAAYACAAAACEAWvQsW78A&#10;AAAVAQAACwAAAAAAAAAAAAAAAAAfAQAAX3JlbHMvLnJlbHNQSwECLQAUAAYACAAAACEAzfx4g8wA&#10;AADjAAAADwAAAAAAAAAAAAAAAAAHAgAAZHJzL2Rvd25yZXYueG1sUEsFBgAAAAADAAMAtwAAAAAD&#10;AAAAAA==&#10;">
                        <v:shape id="_x0000_s2042" type="#_x0000_t202" style="position:absolute;left:4414;top:-783;width:103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HdxgAAAOMAAAAPAAAAZHJzL2Rvd25yZXYueG1sRE9fa8Iw&#10;EH8f+B3CCb5p4tCuVqPIZLCnDZ0Kvh3N2RabS2ky2337ZSDs8X7/b7XpbS3u1PrKsYbpRIEgzp2p&#10;uNBw/HobpyB8QDZYOyYNP+Rhsx48rTAzruM93Q+hEDGEfYYayhCaTEqfl2TRT1xDHLmray2GeLaF&#10;NC12MdzW8lmpRFqsODaU2NBrSfnt8G01nD6ul/NMfRY7O2861yvJdiG1Hg377RJEoD78ix/udxPn&#10;zxcqTV6SdAZ/P0UA5PoXAAD//wMAUEsBAi0AFAAGAAgAAAAhANvh9svuAAAAhQEAABMAAAAAAAAA&#10;AAAAAAAAAAAAAFtDb250ZW50X1R5cGVzXS54bWxQSwECLQAUAAYACAAAACEAWvQsW78AAAAVAQAA&#10;CwAAAAAAAAAAAAAAAAAfAQAAX3JlbHMvLnJlbHNQSwECLQAUAAYACAAAACEAVD3B3cYAAADjAAAA&#10;DwAAAAAAAAAAAAAAAAAHAgAAZHJzL2Rvd25yZXYueG1sUEsFBgAAAAADAAMAtwAAAPoCAAAAAA==&#10;" filled="f" stroked="f">
                          <v:textbox>
                            <w:txbxContent>
                              <w:p w14:paraId="5E3E393B" w14:textId="77777777" w:rsidR="004B2B3C" w:rsidRDefault="004B2B3C" w:rsidP="004B2B3C">
                                <w:r>
                                  <w:t>Ø 0.4</w:t>
                                </w:r>
                                <w:r w:rsidRPr="00593E04">
                                  <w:t xml:space="preserve"> </w:t>
                                </w:r>
                                <w:r w:rsidRPr="004A6835">
                                  <w:t>±</w:t>
                                </w:r>
                                <w:r>
                                  <w:t xml:space="preserve"> 0.01</w:t>
                                </w:r>
                              </w:p>
                            </w:txbxContent>
                          </v:textbox>
                        </v:shape>
                        <v:group id="_x0000_s2043" style="position:absolute;left:-291;top:-194;width:12771;height:20446" coordorigin="-291,-194" coordsize="12772,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9QywAAAOIAAAAPAAAAZHJzL2Rvd25yZXYueG1sRI9Pa8JA&#10;FMTvBb/D8gRvdRO1/omuImJLDyKoheLtkX0mwezbkF2T+O27hUKPw8z8hlltOlOKhmpXWFYQDyMQ&#10;xKnVBWcKvi7vr3MQziNrLC2Tgic52Kx7LytMtG35RM3ZZyJA2CWoIPe+SqR0aU4G3dBWxMG72dqg&#10;D7LOpK6xDXBTylEUTaXBgsNCjhXtckrv54dR8NFiux3H++Zwv+2e18vb8fsQk1KDfrddgvDU+f/w&#10;X/tTK5jMppPZfDFawO+lcAfk+gcAAP//AwBQSwECLQAUAAYACAAAACEA2+H2y+4AAACFAQAAEwAA&#10;AAAAAAAAAAAAAAAAAAAAW0NvbnRlbnRfVHlwZXNdLnhtbFBLAQItABQABgAIAAAAIQBa9CxbvwAA&#10;ABUBAAALAAAAAAAAAAAAAAAAAB8BAABfcmVscy8ucmVsc1BLAQItABQABgAIAAAAIQA/JP9QywAA&#10;AOIAAAAPAAAAAAAAAAAAAAAAAAcCAABkcnMvZG93bnJldi54bWxQSwUGAAAAAAMAAwC3AAAA/wIA&#10;AAAA&#10;">
                          <v:line id="Line 71" o:spid="_x0000_s2044" style="position:absolute;rotation:90;visibility:visible;mso-wrap-style:square" from="-5726,10029" to="14720,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zjyQAAAOMAAAAPAAAAZHJzL2Rvd25yZXYueG1sRE9La8JA&#10;EL4X/A/LCN7qplEbSV1FxEc9eKgtlN6m2TEJZmfD7qrx33cLhR7ne89s0ZlGXMn52rKCp2ECgriw&#10;uuZSwcf75nEKwgdkjY1lUnAnD4t572GGubY3fqPrMZQihrDPUUEVQptL6YuKDPqhbYkjd7LOYIin&#10;K6V2eIvhppFpkjxLgzXHhgpbWlVUnI8Xo8Ac9tvDl0l3688p2u/taRkclUoN+t3yBUSgLvyL/9yv&#10;Os6fZOM0G48mI/j9KQIg5z8AAAD//wMAUEsBAi0AFAAGAAgAAAAhANvh9svuAAAAhQEAABMAAAAA&#10;AAAAAAAAAAAAAAAAAFtDb250ZW50X1R5cGVzXS54bWxQSwECLQAUAAYACAAAACEAWvQsW78AAAAV&#10;AQAACwAAAAAAAAAAAAAAAAAfAQAAX3JlbHMvLnJlbHNQSwECLQAUAAYACAAAACEAqH5s48kAAADj&#10;AAAADwAAAAAAAAAAAAAAAAAHAgAAZHJzL2Rvd25yZXYueG1sUEsFBgAAAAADAAMAtwAAAP0CAAAA&#10;AA==&#10;"/>
                          <v:line id="Line 72" o:spid="_x0000_s2045" style="position:absolute;rotation:90;visibility:visible;mso-wrap-style:square" from="-6893,10029" to="13553,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LmyQAAAOIAAAAPAAAAZHJzL2Rvd25yZXYueG1sRI9Ba8JA&#10;FITvQv/D8gq96UahIUZXkdLaevCgFoq3Z/aZBLNvw+5W4793BcHjMDPfMNN5ZxpxJudrywqGgwQE&#10;cWF1zaWC391XPwPhA7LGxjIpuJKH+eylN8Vc2wtv6LwNpYgQ9jkqqEJocyl9UZFBP7AtcfSO1hkM&#10;UbpSaoeXCDeNHCVJKg3WHBcqbOmjouK0/TcKzHq1XO/N6PvzL0N7WB4XwVGp1Ntrt5iACNSFZ/jR&#10;/tEKsjQdZ8n7MIX7pXgH5OwGAAD//wMAUEsBAi0AFAAGAAgAAAAhANvh9svuAAAAhQEAABMAAAAA&#10;AAAAAAAAAAAAAAAAAFtDb250ZW50X1R5cGVzXS54bWxQSwECLQAUAAYACAAAACEAWvQsW78AAAAV&#10;AQAACwAAAAAAAAAAAAAAAAAfAQAAX3JlbHMvLnJlbHNQSwECLQAUAAYACAAAACEAiuOC5skAAADi&#10;AAAADwAAAAAAAAAAAAAAAAAHAgAAZHJzL2Rvd25yZXYueG1sUEsFBgAAAAADAAMAtwAAAP0CAAAA&#10;AA==&#10;"/>
                          <v:line id="Line 73" o:spid="_x0000_s2046" style="position:absolute;flip:y;visibility:visible;mso-wrap-style:square" from="-291,1587" to="330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ORywAAAOIAAAAPAAAAZHJzL2Rvd25yZXYueG1sRI9BS8NA&#10;EIXvBf/DMoKXYDdNa6yx26KthYJ4sHrwOGTHJDQ7G7JjG/+9WxB6fLx535u3WA2uVUfqQ+PZwGSc&#10;giIuvW24MvD5sb2dgwqCbLH1TAZ+KcBqeTVaYGH9id/puJdKRQiHAg3UIl2hdShrchjGviOO3rfv&#10;HUqUfaVtj6cId63O0jTXDhuODTV2tK6pPOx/XHxj+8ab6TR5djpJHujlS15TLcbcXA9Pj6CEBrkc&#10;/6d31kCeze5n87ssh/OkyAG9/AMAAP//AwBQSwECLQAUAAYACAAAACEA2+H2y+4AAACFAQAAEwAA&#10;AAAAAAAAAAAAAAAAAAAAW0NvbnRlbnRfVHlwZXNdLnhtbFBLAQItABQABgAIAAAAIQBa9CxbvwAA&#10;ABUBAAALAAAAAAAAAAAAAAAAAB8BAABfcmVscy8ucmVsc1BLAQItABQABgAIAAAAIQAHlqORywAA&#10;AOIAAAAPAAAAAAAAAAAAAAAAAAcCAABkcnMvZG93bnJldi54bWxQSwUGAAAAAAMAAwC3AAAA/wIA&#10;AAAA&#10;">
                            <v:stroke endarrow="block"/>
                          </v:line>
                          <v:line id="Line 77" o:spid="_x0000_s2047" style="position:absolute;visibility:visible;mso-wrap-style:square" from="4415,1633" to="12480,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8ZzAAAAOMAAAAPAAAAZHJzL2Rvd25yZXYueG1sRI9Ba8JA&#10;EIXvhf6HZQq91U1TIzF1FREKpUJBrdDjmJ0modnZkN1q9Nd3DoLHmffmvW9mi8G16kh9aDwbeB4l&#10;oIhLbxuuDHzt3p5yUCEiW2w9k4EzBVjM7+9mWFh/4g0dt7FSEsKhQAN1jF2hdShrchhGviMW7cf3&#10;DqOMfaVtjycJd61Ok2SiHTYsDTV2tKqp/N3+OQOoV5eYb4b1eLp3+vtzOdkfLh/GPD4My1dQkYZ4&#10;M1+v363gv2R5mqXjTKDlJ1mAnv8DAAD//wMAUEsBAi0AFAAGAAgAAAAhANvh9svuAAAAhQEAABMA&#10;AAAAAAAAAAAAAAAAAAAAAFtDb250ZW50X1R5cGVzXS54bWxQSwECLQAUAAYACAAAACEAWvQsW78A&#10;AAAVAQAACwAAAAAAAAAAAAAAAAAfAQAAX3JlbHMvLnJlbHNQSwECLQAUAAYACAAAACEA11ePGcwA&#10;AADjAAAADwAAAAAAAAAAAAAAAAAHAgAAZHJzL2Rvd25yZXYueG1sUEsFBgAAAAADAAMAtwAAAAAD&#10;AAAAAA==&#10;">
                            <v:stroke startarrow="block"/>
                          </v:line>
                        </v:group>
                      </v:group>
                      <v:line id="Line 73" o:spid="_x0000_s2048" style="position:absolute;flip:y;visibility:visible;mso-wrap-style:square" from="9144,2431" to="1400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JJygAAAOMAAAAPAAAAZHJzL2Rvd25yZXYueG1sRE9PS8Mw&#10;FL8LfofwBl7EpXNl1m7ZGILgYRe30eHt2Tyb0ualJnGr394Igsf3+/9Wm9H24kw+tI4VzKYZCOLa&#10;6ZYbBcfD810BIkRkjb1jUvBNATbr66sVltpd+JXO+9iIFMKhRAUmxqGUMtSGLIapG4gT9+G8xZhO&#10;30jt8ZLCbS/vs2whLbacGgwO9GSo7vZfVoEsdreffvued1V3Oj2aqq6Gt51SN5NxuwQRaYz/4j/3&#10;i07zH2bFIp/nxRx+f0oAyPUPAAAA//8DAFBLAQItABQABgAIAAAAIQDb4fbL7gAAAIUBAAATAAAA&#10;AAAAAAAAAAAAAAAAAABbQ29udGVudF9UeXBlc10ueG1sUEsBAi0AFAAGAAgAAAAhAFr0LFu/AAAA&#10;FQEAAAsAAAAAAAAAAAAAAAAAHwEAAF9yZWxzLy5yZWxzUEsBAi0AFAAGAAgAAAAhADkFAknKAAAA&#10;4wAAAA8AAAAAAAAAAAAAAAAABwIAAGRycy9kb3ducmV2LnhtbFBLBQYAAAAAAwADALcAAAD+AgAA&#10;AAA=&#10;"/>
                    </v:group>
                  </w:pict>
                </mc:Fallback>
              </mc:AlternateContent>
            </w:r>
          </w:p>
          <w:p w14:paraId="37A4A2CF" w14:textId="3F6628C6"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938816" behindDoc="0" locked="0" layoutInCell="1" allowOverlap="1" wp14:anchorId="78A1D0DB" wp14:editId="2C822606">
                      <wp:simplePos x="0" y="0"/>
                      <wp:positionH relativeFrom="column">
                        <wp:posOffset>537656</wp:posOffset>
                      </wp:positionH>
                      <wp:positionV relativeFrom="paragraph">
                        <wp:posOffset>228019</wp:posOffset>
                      </wp:positionV>
                      <wp:extent cx="2232660" cy="3434715"/>
                      <wp:effectExtent l="0" t="25400" r="15240" b="32385"/>
                      <wp:wrapNone/>
                      <wp:docPr id="1230739983" name="Groupe 1230739983"/>
                      <wp:cNvGraphicFramePr/>
                      <a:graphic xmlns:a="http://schemas.openxmlformats.org/drawingml/2006/main">
                        <a:graphicData uri="http://schemas.microsoft.com/office/word/2010/wordprocessingGroup">
                          <wpg:wgp>
                            <wpg:cNvGrpSpPr/>
                            <wpg:grpSpPr>
                              <a:xfrm>
                                <a:off x="0" y="0"/>
                                <a:ext cx="2232660" cy="3434715"/>
                                <a:chOff x="214104" y="0"/>
                                <a:chExt cx="2234157" cy="3435179"/>
                              </a:xfrm>
                            </wpg:grpSpPr>
                            <wps:wsp>
                              <wps:cNvPr id="487590339" name="Line 76"/>
                              <wps:cNvCnPr/>
                              <wps:spPr bwMode="auto">
                                <a:xfrm>
                                  <a:off x="395414" y="0"/>
                                  <a:ext cx="205284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319294533" name="Line 77"/>
                              <wps:cNvCnPr/>
                              <wps:spPr bwMode="auto">
                                <a:xfrm>
                                  <a:off x="395417" y="3435179"/>
                                  <a:ext cx="205284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47106869" name="Line 78"/>
                              <wps:cNvCnPr/>
                              <wps:spPr bwMode="auto">
                                <a:xfrm rot="5400000">
                                  <a:off x="-1209932" y="1719992"/>
                                  <a:ext cx="343027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91679650" name="Text Box 79"/>
                              <wps:cNvSpPr txBox="1">
                                <a:spLocks noChangeArrowheads="1"/>
                              </wps:cNvSpPr>
                              <wps:spPr bwMode="auto">
                                <a:xfrm>
                                  <a:off x="214104" y="1249169"/>
                                  <a:ext cx="395320"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533434B" w14:textId="77777777" w:rsidR="004B2B3C" w:rsidRPr="00E53601" w:rsidRDefault="004B2B3C" w:rsidP="004B2B3C">
                                    <w:pPr>
                                      <w:spacing w:after="20"/>
                                    </w:pPr>
                                    <w:r w:rsidRPr="00E53601">
                                      <w:t xml:space="preserve">Ø </w:t>
                                    </w:r>
                                    <w:r>
                                      <w:t>30</w:t>
                                    </w:r>
                                    <w:r w:rsidRPr="00E53601">
                                      <w:t xml:space="preserve"> ± 0.02</w:t>
                                    </w:r>
                                  </w:p>
                                  <w:p w14:paraId="3AA96CF6"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78A1D0DB" id="Groupe 1230739983" o:spid="_x0000_s2049" style="position:absolute;left:0;text-align:left;margin-left:42.35pt;margin-top:17.95pt;width:175.8pt;height:270.45pt;z-index:251938816;mso-width-relative:margin" coordorigin="2141" coordsize="22341,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DXbwMAAK0KAAAOAAAAZHJzL2Uyb0RvYy54bWzsVttu1DAQfUfiH6y808TObR11i6BAhVQu&#10;EvAB3sS5iMQ2trfZ/j1jO80uBaQCQuKBfcg6Hnsyc87czp8ephHdcG0GKbYRPksixEUtm0F02+jT&#10;x1dPNhEylomGjVLwbXTLTfT04vGj81lVnMhejg3XCJQIU81qG/XWqiqOTd3ziZkzqbgAYSv1xCy8&#10;6i5uNJtB+zTGJEmKeJa6UVrW3BjYfRGE0YXX37a8tu/a1nCLxm0Etln/1P65c8/44pxVnWaqH+rF&#10;DPYbVkxsEPDRVdULZhna6+E7VdNQa2lka89qOcWybYeaex/AG5zc8+ZKy73yvnTV3KkVJoD2Hk6/&#10;rbZ+e/Neo6EB7kialCmlmzRCgk3Alf88RycCQGtWXQWXrrT6oN7rZaMLbw6AQ6sn9w+uoYPH+XbF&#10;mR8sqmGTkJQUBdBRgyzN0qzEeWCi7oEud4/gDCdZhI6X6/7l8XqG83K9nuOSuuvx3ddjZ+Rq06wg&#10;tMwRPfNn6H3omeKeFOOAWNDLNmVOkzSld+BdD4KjsnB2OQPg5KVY8DKVAejQbn4jG4CZ7a30sXMP&#10;upTmGf4GghW/JCebDEQOPx/Dq+usUtrYKy4n5BbbaAQ7vHZ2c21sQOnuiONJyFfDOMI+q0aB5m1E&#10;c5L7C0aOQ+OETmZ0t7scNbphLpH8b4H8m2MQsKLxynrOmpfL2rJhDGuwcxTAlIPEgRDA2cnm1mPj&#10;94GrsP3XSUsxJTTL0zXiA2nln5IGoRkC+y4yWfWfupOq/kvV6sf5RhIoGkmxKe4l3OZXuUNaQpbk&#10;WQjpk8r1BJOE0pR4LnGJKaXEKT9yCZUrIeVSxv7tNET2VkGpsXpgoht55BJ94k2ERg5t2628Z0ui&#10;Puj0v5XKGcVFSYsc2AjN66PLuOfygEJvWGqw61nIHmAfGl6ocupa1p8NEvKyB2z4M63l7IoXtAns&#10;UPE1Ccq3uxrq0oOq90kDw8RZ51vUSfDQPCVL7FCcloXvgD+v4xpGGW/wQ+q4i9K1sP+YKHvYHXzf&#10;d1aAmw6gUIdDRoBpMNZBarinj/IZpqRtZL7smYYAGl8LQIjiLIOT1r9keek80qeS3amEibqXMHzZ&#10;CIXlpQ2j2F7poevhY4ETIZ9BT2wH366Ohi1c+P7gWzzMRL7rL/ObG7pO3/3545R58RUAAP//AwBQ&#10;SwMEFAAGAAgAAAAhAJzwt4XgAAAACQEAAA8AAABkcnMvZG93bnJldi54bWxMj0FPg0AUhO8m/ofN&#10;M/FmF6RQRB5N06inxsTWxHh7hVcgZXcJuwX6711PepzMZOabfD2rTow82NZohHARgGBdmqrVNcLn&#10;4fUhBWEd6Yo6oxnhyhbWxe1NTlllJv3B497VwpdomxFC41yfSWnLhhXZhelZe+9kBkXOy6GW1UCT&#10;L1edfAyCRCpqtV9oqOdtw+V5f1EIbxNNmyh8GXfn0/b6fYjfv3YhI97fzZtnEI5n9xeGX3yPDoVn&#10;OpqLrqzoENLlyicRovgJhPeXURKBOCLEqyQFWeTy/4PiBwAA//8DAFBLAQItABQABgAIAAAAIQC2&#10;gziS/gAAAOEBAAATAAAAAAAAAAAAAAAAAAAAAABbQ29udGVudF9UeXBlc10ueG1sUEsBAi0AFAAG&#10;AAgAAAAhADj9If/WAAAAlAEAAAsAAAAAAAAAAAAAAAAALwEAAF9yZWxzLy5yZWxzUEsBAi0AFAAG&#10;AAgAAAAhAKHhMNdvAwAArQoAAA4AAAAAAAAAAAAAAAAALgIAAGRycy9lMm9Eb2MueG1sUEsBAi0A&#10;FAAGAAgAAAAhAJzwt4XgAAAACQEAAA8AAAAAAAAAAAAAAAAAyQUAAGRycy9kb3ducmV2LnhtbFBL&#10;BQYAAAAABAAEAPMAAADWBgAAAAA=&#10;">
                      <v:line id="Line 76" o:spid="_x0000_s2050" style="position:absolute;visibility:visible;mso-wrap-style:square" from="395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NczQAAAOIAAAAPAAAAZHJzL2Rvd25yZXYueG1sRI9PS8NA&#10;FMTvQr/D8gre7KZGYxu7LUURWg9i/4AeX7PPJDX7NuyuSfz2riB4HGbmN8xiNZhGdOR8bVnBdJKA&#10;IC6srrlUcDw8Xc1A+ICssbFMCr7Jw2o5ulhgrm3PO+r2oRQRwj5HBVUIbS6lLyoy6Ce2JY7eh3UG&#10;Q5SulNphH+GmkddJkkmDNceFClt6qKj43H8ZBS/pa9att8+b4W2bnYrH3en93DulLsfD+h5EoCH8&#10;h//aG63gZnZ3O0/SdA6/l+IdkMsfAAAA//8DAFBLAQItABQABgAIAAAAIQDb4fbL7gAAAIUBAAAT&#10;AAAAAAAAAAAAAAAAAAAAAABbQ29udGVudF9UeXBlc10ueG1sUEsBAi0AFAAGAAgAAAAhAFr0LFu/&#10;AAAAFQEAAAsAAAAAAAAAAAAAAAAAHwEAAF9yZWxzLy5yZWxzUEsBAi0AFAAGAAgAAAAhAIlLY1zN&#10;AAAA4gAAAA8AAAAAAAAAAAAAAAAABwIAAGRycy9kb3ducmV2LnhtbFBLBQYAAAAAAwADALcAAAAB&#10;AwAAAAA=&#10;"/>
                      <v:line id="Line 77" o:spid="_x0000_s2051" style="position:absolute;visibility:visible;mso-wrap-style:square" from="3954,34351" to="24482,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CzAAAAOIAAAAPAAAAZHJzL2Rvd25yZXYueG1sRI9BS8NA&#10;FITvgv9heYI3u2mjwabdlqIIrQdpa6E9vmafSTT7NuyuSfz3riD0OMzMN8x8OZhGdOR8bVnBeJSA&#10;IC6srrlUcHh/uXsE4QOyxsYyKfghD8vF9dUcc2173lG3D6WIEPY5KqhCaHMpfVGRQT+yLXH0Pqwz&#10;GKJ0pdQO+wg3jZwkSSYN1hwXKmzpqaLia/9tFLyl26xbbV7Xw3GTnYvn3fn02Tulbm+G1QxEoCFc&#10;wv/ttVaQjqeT6f1DmsLfpXgH5OIXAAD//wMAUEsBAi0AFAAGAAgAAAAhANvh9svuAAAAhQEAABMA&#10;AAAAAAAAAAAAAAAAAAAAAFtDb250ZW50X1R5cGVzXS54bWxQSwECLQAUAAYACAAAACEAWvQsW78A&#10;AAAVAQAACwAAAAAAAAAAAAAAAAAfAQAAX3JlbHMvLnJlbHNQSwECLQAUAAYACAAAACEAsdhSwswA&#10;AADiAAAADwAAAAAAAAAAAAAAAAAHAgAAZHJzL2Rvd25yZXYueG1sUEsFBgAAAAADAAMAtwAAAAAD&#10;AAAAAA==&#10;"/>
                      <v:line id="Line 78" o:spid="_x0000_s2052" style="position:absolute;rotation:90;visibility:visible;mso-wrap-style:square" from="-12100,17200" to="2220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P2yQAAAOMAAAAPAAAAZHJzL2Rvd25yZXYueG1sRI/BbsIw&#10;EETvlfoP1lbiVmygSkPAoAoJtdxaoPclXpLQeB3ZLkn/vkaq1ONo3sxoluvBtuJKPjSONUzGCgRx&#10;6UzDlYbjYfuYgwgR2WDrmDT8UID16v5uiYVxPX/QdR8rkUo4FKihjrErpAxlTRbD2HXEyTs7bzEm&#10;6StpPPap3LZyqlQmLTacFmrsaFNT+bX/thrc5Rhe7eep223z2fvs0J8S6bUePQwvCxCRhvgP/6Xf&#10;jIapenqeqCzP5nD7lP6AXP0CAAD//wMAUEsBAi0AFAAGAAgAAAAhANvh9svuAAAAhQEAABMAAAAA&#10;AAAAAAAAAAAAAAAAAFtDb250ZW50X1R5cGVzXS54bWxQSwECLQAUAAYACAAAACEAWvQsW78AAAAV&#10;AQAACwAAAAAAAAAAAAAAAAAfAQAAX3JlbHMvLnJlbHNQSwECLQAUAAYACAAAACEAo2YT9skAAADj&#10;AAAADwAAAAAAAAAAAAAAAAAHAgAAZHJzL2Rvd25yZXYueG1sUEsFBgAAAAADAAMAtwAAAP0CAAAA&#10;AA==&#10;">
                        <v:stroke startarrow="block" endarrow="block"/>
                      </v:line>
                      <v:shape id="_x0000_s2053" type="#_x0000_t202" style="position:absolute;left:2141;top:12491;width:3953;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qlywAAAOIAAAAPAAAAZHJzL2Rvd25yZXYueG1sRI+9bsIw&#10;FIX3Sn0H61ZiKw7QphAwqCoClQVBaIdut/EliYivQ+yS8PZ4QOp4dP70zRadqcSFGldaVjDoRyCI&#10;M6tLzhV8HVbPYxDOI2usLJOCKzlYzB8fZpho2/KeLqnPRRhhl6CCwvs6kdJlBRl0fVsTB+9oG4M+&#10;yCaXusE2jJtKDqMolgZLDg8F1vRRUHZK/4yC79/ttdrXo5+obDe7bn3epct1rlTvqXufgvDU+f/w&#10;vf2pFbxMBvHbJH4NEAEp4ICc3wAAAP//AwBQSwECLQAUAAYACAAAACEA2+H2y+4AAACFAQAAEwAA&#10;AAAAAAAAAAAAAAAAAAAAW0NvbnRlbnRfVHlwZXNdLnhtbFBLAQItABQABgAIAAAAIQBa9CxbvwAA&#10;ABUBAAALAAAAAAAAAAAAAAAAAB8BAABfcmVscy8ucmVsc1BLAQItABQABgAIAAAAIQCZfGqlywAA&#10;AOIAAAAPAAAAAAAAAAAAAAAAAAcCAABkcnMvZG93bnJldi54bWxQSwUGAAAAAAMAAwC3AAAA/wIA&#10;AAAA&#10;" filled="f" stroked="f">
                        <v:textbox style="layout-flow:vertical;mso-layout-flow-alt:bottom-to-top">
                          <w:txbxContent>
                            <w:p w14:paraId="2533434B" w14:textId="77777777" w:rsidR="004B2B3C" w:rsidRPr="00E53601" w:rsidRDefault="004B2B3C" w:rsidP="004B2B3C">
                              <w:pPr>
                                <w:spacing w:after="20"/>
                              </w:pPr>
                              <w:r w:rsidRPr="00E53601">
                                <w:t xml:space="preserve">Ø </w:t>
                              </w:r>
                              <w:r>
                                <w:t>30</w:t>
                              </w:r>
                              <w:r w:rsidRPr="00E53601">
                                <w:t xml:space="preserve"> ± 0.02</w:t>
                              </w:r>
                            </w:p>
                            <w:p w14:paraId="3AA96CF6" w14:textId="77777777" w:rsidR="004B2B3C" w:rsidRDefault="004B2B3C" w:rsidP="004B2B3C">
                              <w:pPr>
                                <w:spacing w:after="20"/>
                              </w:pPr>
                            </w:p>
                          </w:txbxContent>
                        </v:textbox>
                      </v:shape>
                    </v:group>
                  </w:pict>
                </mc:Fallback>
              </mc:AlternateContent>
            </w:r>
          </w:p>
          <w:p w14:paraId="4206B524" w14:textId="2D9BE89F" w:rsidR="004B2B3C" w:rsidRPr="00206DF7" w:rsidRDefault="007F0BC1" w:rsidP="00AD6349">
            <w:pPr>
              <w:pStyle w:val="TableauNormal4"/>
              <w:spacing w:before="100" w:after="100"/>
              <w:jc w:val="center"/>
              <w:rPr>
                <w:lang w:val="en-US"/>
              </w:rPr>
            </w:pPr>
            <w:r>
              <w:rPr>
                <w:noProof/>
                <w:lang w:val="en-US"/>
              </w:rPr>
              <mc:AlternateContent>
                <mc:Choice Requires="wpg">
                  <w:drawing>
                    <wp:anchor distT="0" distB="0" distL="114300" distR="114300" simplePos="0" relativeHeight="251951104" behindDoc="0" locked="0" layoutInCell="1" allowOverlap="1" wp14:anchorId="1BDC4874" wp14:editId="32F7DE10">
                      <wp:simplePos x="0" y="0"/>
                      <wp:positionH relativeFrom="column">
                        <wp:posOffset>489018</wp:posOffset>
                      </wp:positionH>
                      <wp:positionV relativeFrom="paragraph">
                        <wp:posOffset>1852579</wp:posOffset>
                      </wp:positionV>
                      <wp:extent cx="2159540" cy="2137029"/>
                      <wp:effectExtent l="0" t="25400" r="38100" b="0"/>
                      <wp:wrapNone/>
                      <wp:docPr id="328384740" name="Groupe 1"/>
                      <wp:cNvGraphicFramePr/>
                      <a:graphic xmlns:a="http://schemas.openxmlformats.org/drawingml/2006/main">
                        <a:graphicData uri="http://schemas.microsoft.com/office/word/2010/wordprocessingGroup">
                          <wpg:wgp>
                            <wpg:cNvGrpSpPr/>
                            <wpg:grpSpPr>
                              <a:xfrm>
                                <a:off x="0" y="0"/>
                                <a:ext cx="2159540" cy="2137029"/>
                                <a:chOff x="0" y="0"/>
                                <a:chExt cx="2159540" cy="2137029"/>
                              </a:xfrm>
                            </wpg:grpSpPr>
                            <wps:wsp>
                              <wps:cNvPr id="1984602405" name="Line 73"/>
                              <wps:cNvCnPr/>
                              <wps:spPr bwMode="auto">
                                <a:xfrm flipV="1">
                                  <a:off x="233463" y="0"/>
                                  <a:ext cx="1926077" cy="1841676"/>
                                </a:xfrm>
                                <a:prstGeom prst="line">
                                  <a:avLst/>
                                </a:prstGeom>
                                <a:noFill/>
                                <a:ln w="9525">
                                  <a:solidFill>
                                    <a:srgbClr val="00000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6342126" name="Line 73"/>
                              <wps:cNvCnPr/>
                              <wps:spPr bwMode="auto">
                                <a:xfrm flipV="1">
                                  <a:off x="233463" y="1138136"/>
                                  <a:ext cx="1322962" cy="707417"/>
                                </a:xfrm>
                                <a:prstGeom prst="line">
                                  <a:avLst/>
                                </a:prstGeom>
                                <a:noFill/>
                                <a:ln w="9525">
                                  <a:solidFill>
                                    <a:srgbClr val="00000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481050214" name="Group 2"/>
                              <wpg:cNvGrpSpPr>
                                <a:grpSpLocks/>
                              </wpg:cNvGrpSpPr>
                              <wpg:grpSpPr bwMode="auto">
                                <a:xfrm>
                                  <a:off x="0" y="1783944"/>
                                  <a:ext cx="219075" cy="229870"/>
                                  <a:chOff x="9076" y="4584"/>
                                  <a:chExt cx="345" cy="362"/>
                                </a:xfrm>
                              </wpg:grpSpPr>
                              <wps:wsp>
                                <wps:cNvPr id="1164127011"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4022547"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0AAE1CC5"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grpSp>
                            <wps:wsp>
                              <wps:cNvPr id="1519096119" name="Text Box 74"/>
                              <wps:cNvSpPr txBox="1">
                                <a:spLocks noChangeArrowheads="1"/>
                              </wps:cNvSpPr>
                              <wps:spPr bwMode="auto">
                                <a:xfrm>
                                  <a:off x="194553" y="1793672"/>
                                  <a:ext cx="807396" cy="3433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9B0194B" w14:textId="77777777" w:rsidR="004B2B3C" w:rsidRDefault="004B2B3C" w:rsidP="004B2B3C">
                                    <w:r>
                                      <w:t>BCR_589</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BDC4874" id="_x0000_s2054" style="position:absolute;left:0;text-align:left;margin-left:38.5pt;margin-top:145.85pt;width:170.05pt;height:168.25pt;z-index:251951104;mso-height-relative:margin" coordsize="21595,2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QNKgQAAD8PAAAOAAAAZHJzL2Uyb0RvYy54bWzsV01v3DYQvRfofyB0r1ekqE94HaRObBRw&#10;mwBJe+dK1EqoRKqk7F3313c4ovbD69SFEzuX7kErkdSQ8+bNm9H5m23fkTtpbKvVMqBnYUCkKnXV&#10;qvUy+P3z1U9ZQOwoVCU6reQyuJc2eHPx4w/nm6GQTDe6q6QhYETZYjMsg2Ych2KxsGUje2HP9CAV&#10;TNba9GKER7NeVEZswHrfLVgYJouNNtVgdCmthdF302RwgfbrWpbjh7q2ciTdMoCzjXg1eF256+Li&#10;XBRrI4amLf0xxDNO0YtWwaY7U+/EKMitaU9M9W1ptNX1eFbqfqHrui0l+gDe0PCBN9dG3w7oy7rY&#10;rIcdTADtA5yebbb87e6jIW21DCKWRRlPOaCkRA+hwt0loQ6jzbAuYOm1GT4NH40fWE9Pzu1tbXr3&#10;Dw6RLaJ7v0NXbkdSwiCjcR478yXMMRqlIcsn/MsGgnTyXtm8f+LNxbzxwp1vd5zNAFyye7js18H1&#10;qRGDxChYh4GHi+YZT0LGw3jG66ZVkqTRBBcuvVQeK1tYgI2sNr/qCpAVt6NGtjjYSN21wx+QOzji&#10;AWRRxJMoIKco0pwlYZpOKNKM0yRN3JY7LEQxGDteS90Td7MMOjgX2hZ3N3acls5LXMyUvmq7DsZF&#10;0SmyWQZ5zGJ8wequrdykm7NmvbrsDLkTLpXw5/c9WgaUVRUaa6So3quKjPcD+Kwg/QNnvZdVQDoJ&#10;auHucOUo2m6/cjStUOvuC6vBz06Buy7IDlTHTVusdHWPWOM4BH8afnEWQJA4oyx5YQ5QGmU0wjiL&#10;Ys4nGjGWJ2xiQhqmnKb/E+FRInht2MmYT2Ge0TAOGeVz9FDxCHMoHgue4z/Ky40u/7QwjYKzF8Rp&#10;vRegx9PcmThSR5pmUc75lAFzTBnNwxQUBSWS5VnqK9ROIWEayAaywOPMv7vXyYj7VyOghTvl99RH&#10;mnDK0pDSGd0PoBzkUB5dKUFlGRBWovRlA5kv39oB6rZTxP2QMXrjBAW0HAsS5jkEYLIxi8GT0OeY&#10;qw6+BOQVxWcHfQZ6i7jDzSF4J4IqO1Bs+6+aeiSJR8p5hT+/wdGylxBf9NDL6+TTF8WTGD11R9DN&#10;wU2jzd+g19AZLQP7160woMfdLwrwzyl3VXzEBx6nDB7M4czqcEaoEkwtgzEg0+3lOLVft4Np1w2G&#10;2ZFA6bdQFesWC9Re0r3Sv56isxC8YyzmUGKnPuizY8jPeksw39zRPO/IuIXhuXLbhyz+VpQ9zfiZ&#10;svt850/0AAYS6j/3AFM4fFPweL0dt6ut7xp9fzjX4OfR6HEKweg3pA9qNmr0KzUHNAY1zxNK8xMq&#10;pd+HSzTncTy1lTTNoyTFMrFvKbIwjXKoL04GIx5F8RMdxQvSylfhr6PVa6oT0gu+0rDs+i9K9xl4&#10;+Ixqtv/uvfgHAAD//wMAUEsDBBQABgAIAAAAIQDpbxe54QAAAAoBAAAPAAAAZHJzL2Rvd25yZXYu&#10;eG1sTI9BS8NAFITvgv9heYI3u9moTY3ZlFLUUxFshdLba/KahGbfhuw2Sf+960mPwwwz32TLybRi&#10;oN41ljWoWQSCuLBlw5WG7937wwKE88gltpZJw5UcLPPbmwzT0o78RcPWVyKUsEtRQ+19l0rpipoM&#10;upntiIN3sr1BH2RfybLHMZSbVsZRNJcGGw4LNXa0rqk4by9Gw8eI4+pRvQ2b82l9PeyeP/cbRVrf&#10;302rVxCeJv8Xhl/8gA55YDraC5dOtBqSJFzxGuIXlYAIgSeVKBBHDfN4EYPMM/n/Qv4DAAD//wMA&#10;UEsBAi0AFAAGAAgAAAAhALaDOJL+AAAA4QEAABMAAAAAAAAAAAAAAAAAAAAAAFtDb250ZW50X1R5&#10;cGVzXS54bWxQSwECLQAUAAYACAAAACEAOP0h/9YAAACUAQAACwAAAAAAAAAAAAAAAAAvAQAAX3Jl&#10;bHMvLnJlbHNQSwECLQAUAAYACAAAACEAtQt0DSoEAAA/DwAADgAAAAAAAAAAAAAAAAAuAgAAZHJz&#10;L2Uyb0RvYy54bWxQSwECLQAUAAYACAAAACEA6W8XueEAAAAKAQAADwAAAAAAAAAAAAAAAACEBgAA&#10;ZHJzL2Rvd25yZXYueG1sUEsFBgAAAAAEAAQA8wAAAJIHAAAAAA==&#10;">
                      <v:line id="Line 73" o:spid="_x0000_s2055" style="position:absolute;flip:y;visibility:visible;mso-wrap-style:square" from="2334,0" to="21595,1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6xzAAAAOMAAAAPAAAAZHJzL2Rvd25yZXYueG1sRI/Na8JA&#10;EMXvhf4PyxR6CbpbtaKpq/RDQZAe/Dj0OGSnSWh2NmSnmv73XaHQ48x7vzdvFqveN+pMXawDW3gY&#10;GlDERXA1lxZOx81gBioKssMmMFn4oQir5e3NAnMXLryn80FKlUI45mihEmlzrWNRkcc4DC1x0j5D&#10;51HS2JXadXhJ4b7RI2Om2mPN6UKFLb1WVHwdvn2qsXnnt/E4e/E6y+a0/pCd0WLt/V3//ARKqJd/&#10;8x+9dYmbzyZTM5qYR7j+lBagl78AAAD//wMAUEsBAi0AFAAGAAgAAAAhANvh9svuAAAAhQEAABMA&#10;AAAAAAAAAAAAAAAAAAAAAFtDb250ZW50X1R5cGVzXS54bWxQSwECLQAUAAYACAAAACEAWvQsW78A&#10;AAAVAQAACwAAAAAAAAAAAAAAAAAfAQAAX3JlbHMvLnJlbHNQSwECLQAUAAYACAAAACEASp2+scwA&#10;AADjAAAADwAAAAAAAAAAAAAAAAAHAgAAZHJzL2Rvd25yZXYueG1sUEsFBgAAAAADAAMAtwAAAAAD&#10;AAAAAA==&#10;">
                        <v:stroke endarrow="block"/>
                      </v:line>
                      <v:line id="Line 73" o:spid="_x0000_s2056" style="position:absolute;flip:y;visibility:visible;mso-wrap-style:square" from="2334,11381" to="15564,1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yYygAAAOEAAAAPAAAAZHJzL2Rvd25yZXYueG1sRI9BS8NA&#10;EIXvBf/DMkIvwW6alKCx29JWC4J4sHrwOGTHJJidDdmxjf++WxB6fLx535u3XI+uU0caQuvZwHyW&#10;giKuvG25NvD5sb+7BxUE2WLnmQz8UYD16mayxNL6E7/T8SC1ihAOJRpoRPpS61A15DDMfE8cvW8/&#10;OJQoh1rbAU8R7jqdpWmhHbYcGxrsaddQ9XP4dfGN/Rs/5XmydTpJHuj5S15TLcZMb8fNIyihUa7H&#10;/+kXa2BR5ItsnhVwWRQxoFdnAAAA//8DAFBLAQItABQABgAIAAAAIQDb4fbL7gAAAIUBAAATAAAA&#10;AAAAAAAAAAAAAAAAAABbQ29udGVudF9UeXBlc10ueG1sUEsBAi0AFAAGAAgAAAAhAFr0LFu/AAAA&#10;FQEAAAsAAAAAAAAAAAAAAAAAHwEAAF9yZWxzLy5yZWxzUEsBAi0AFAAGAAgAAAAhAIAnvJjKAAAA&#10;4QAAAA8AAAAAAAAAAAAAAAAABwIAAGRycy9kb3ducmV2LnhtbFBLBQYAAAAAAwADALcAAAD+AgAA&#10;AAA=&#10;">
                        <v:stroke endarrow="block"/>
                      </v:line>
                      <v:group id="_x0000_s2057" style="position:absolute;top:17839;width:2190;height:2299" coordorigin="9076,4584" coordsize="34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KlywAAAOIAAAAPAAAAZHJzL2Rvd25yZXYueG1sRI/NasMw&#10;EITvhb6D2EJvjaT8lOBECSEkpYdQaFIouS3WxjaxVsZSbOftq0Khx2FmvmGW68HVoqM2VJ4N6JEC&#10;QZx7W3Fh4Ou0f5mDCBHZYu2ZDNwpwHr1+LDEzPqeP6k7xkIkCIcMDZQxNpmUIS/JYRj5hjh5F986&#10;jEm2hbQt9gnuajlW6lU6rDgtlNjQtqT8erw5A2899puJ3nWH62V7P59mH98HTcY8Pw2bBYhIQ/wP&#10;/7XfrYHpXKuZGusp/F5Kd0CufgAAAP//AwBQSwECLQAUAAYACAAAACEA2+H2y+4AAACFAQAAEwAA&#10;AAAAAAAAAAAAAAAAAAAAW0NvbnRlbnRfVHlwZXNdLnhtbFBLAQItABQABgAIAAAAIQBa9CxbvwAA&#10;ABUBAAALAAAAAAAAAAAAAAAAAB8BAABfcmVscy8ucmVsc1BLAQItABQABgAIAAAAIQBzIDKlywAA&#10;AOIAAAAPAAAAAAAAAAAAAAAAAAcCAABkcnMvZG93bnJldi54bWxQSwUGAAAAAAMAAwC3AAAA/wIA&#10;AAAA&#10;">
                        <v:oval id="Oval 3" o:spid="_x0000_s2058"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ygxgAAAOMAAAAPAAAAZHJzL2Rvd25yZXYueG1sRE/NSsNA&#10;EL4LvsMygje72cZGid2WYhHqwUOj3ofsNAnNzobsmMa3dwXB43z/s97OvlcTjbELbMEsMlDEdXAd&#10;NxY+3l/uHkFFQXbYByYL3xRhu7m+WmPpwoWPNFXSqBTCsUQLrchQah3rljzGRRiIE3cKo0dJ59ho&#10;N+IlhfteL7Os0B47Tg0tDvTcUn2uvryFfbOriknnsspP+4Oszp9vr7mx9vZm3j2BEprlX/znPrg0&#10;3xT3ZvmQGQO/PyUA9OYHAAD//wMAUEsBAi0AFAAGAAgAAAAhANvh9svuAAAAhQEAABMAAAAAAAAA&#10;AAAAAAAAAAAAAFtDb250ZW50X1R5cGVzXS54bWxQSwECLQAUAAYACAAAACEAWvQsW78AAAAVAQAA&#10;CwAAAAAAAAAAAAAAAAAfAQAAX3JlbHMvLnJlbHNQSwECLQAUAAYACAAAACEA8aA8oMYAAADjAAAA&#10;DwAAAAAAAAAAAAAAAAAHAgAAZHJzL2Rvd25yZXYueG1sUEsFBgAAAAADAAMAtwAAAPoCAAAAAA==&#10;">
                          <o:lock v:ext="edit" aspectratio="t"/>
                        </v:oval>
                        <v:shape id="Text Box 4" o:spid="_x0000_s2059"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3xygAAAOMAAAAPAAAAZHJzL2Rvd25yZXYueG1sRI/NTsMw&#10;EITvSLyDtUjcqF0r/CjUrQCJikM5tPAAq3iJA/E6sk2T9OkxEhLH0cx8o1ltJt+LI8XUBTawXCgQ&#10;xE2wHbcG3t+er+5ApIxssQ9MBmZKsFmfn62wtmHkPR0PuRUFwqlGAy7noZYyNY48pkUYiIv3EaLH&#10;XGRspY04FrjvpVbqRnrsuCw4HOjJUfN1+PYG/Gl5ijtE/7mdNY7D7Lavu0djLi+mh3sQmab8H/5r&#10;v1gDWlWV0vq6uoXfT+UPyPUPAAAA//8DAFBLAQItABQABgAIAAAAIQDb4fbL7gAAAIUBAAATAAAA&#10;AAAAAAAAAAAAAAAAAABbQ29udGVudF9UeXBlc10ueG1sUEsBAi0AFAAGAAgAAAAhAFr0LFu/AAAA&#10;FQEAAAsAAAAAAAAAAAAAAAAAHwEAAF9yZWxzLy5yZWxzUEsBAi0AFAAGAAgAAAAhAOEq/fHKAAAA&#10;4wAAAA8AAAAAAAAAAAAAAAAABwIAAGRycy9kb3ducmV2LnhtbFBLBQYAAAAAAwADALcAAAD+AgAA&#10;AAA=&#10;" filled="f" stroked="f">
                          <v:textbox inset=",0,,0">
                            <w:txbxContent>
                              <w:p w14:paraId="0AAE1CC5" w14:textId="77777777" w:rsidR="004B2B3C" w:rsidRPr="00392A7A" w:rsidRDefault="004B2B3C" w:rsidP="004B2B3C">
                                <w:pPr>
                                  <w:spacing w:before="80" w:after="60"/>
                                </w:pPr>
                                <w:r>
                                  <w:t>λ</w:t>
                                </w:r>
                              </w:p>
                            </w:txbxContent>
                          </v:textbox>
                        </v:shape>
                      </v:group>
                      <v:shape id="_x0000_s2060" type="#_x0000_t202" style="position:absolute;left:1945;top:17936;width:8074;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WBxgAAAOMAAAAPAAAAZHJzL2Rvd25yZXYueG1sRE9La8JA&#10;EL4L/odlhN50N6VKE92IWAo9tdSq4G3ITh6YnQ3ZrUn/fbdQ8Djfezbb0bbiRr1vHGtIFgoEceFM&#10;w5WG49fr/BmED8gGW8ek4Yc8bPPpZIOZcQN/0u0QKhFD2GeooQ6hy6T0RU0W/cJ1xJErXW8xxLOv&#10;pOlxiOG2lY9KraTFhmNDjR3tayquh2+r4fReXs5P6qN6sctucKOSbFOp9cNs3K1BBBrDXfzvfjNx&#10;/jJJVbpKkhT+fooAyPwXAAD//wMAUEsBAi0AFAAGAAgAAAAhANvh9svuAAAAhQEAABMAAAAAAAAA&#10;AAAAAAAAAAAAAFtDb250ZW50X1R5cGVzXS54bWxQSwECLQAUAAYACAAAACEAWvQsW78AAAAVAQAA&#10;CwAAAAAAAAAAAAAAAAAfAQAAX3JlbHMvLnJlbHNQSwECLQAUAAYACAAAACEAtmqVgcYAAADjAAAA&#10;DwAAAAAAAAAAAAAAAAAHAgAAZHJzL2Rvd25yZXYueG1sUEsFBgAAAAADAAMAtwAAAPoCAAAAAA==&#10;" filled="f" stroked="f">
                        <v:textbox>
                          <w:txbxContent>
                            <w:p w14:paraId="49B0194B" w14:textId="77777777" w:rsidR="004B2B3C" w:rsidRDefault="004B2B3C" w:rsidP="004B2B3C">
                              <w:r>
                                <w:t>BCR_589</w:t>
                              </w:r>
                            </w:p>
                          </w:txbxContent>
                        </v:textbox>
                      </v:shape>
                    </v:group>
                  </w:pict>
                </mc:Fallback>
              </mc:AlternateContent>
            </w:r>
            <w:r w:rsidR="004B2B3C">
              <w:rPr>
                <w:noProof/>
                <w:lang w:val="en-US"/>
              </w:rPr>
              <mc:AlternateContent>
                <mc:Choice Requires="wpg">
                  <w:drawing>
                    <wp:anchor distT="0" distB="0" distL="114300" distR="114300" simplePos="0" relativeHeight="251939840" behindDoc="0" locked="0" layoutInCell="1" allowOverlap="1" wp14:anchorId="413C415D" wp14:editId="17F96E7A">
                      <wp:simplePos x="0" y="0"/>
                      <wp:positionH relativeFrom="column">
                        <wp:posOffset>2459949</wp:posOffset>
                      </wp:positionH>
                      <wp:positionV relativeFrom="paragraph">
                        <wp:posOffset>1719715</wp:posOffset>
                      </wp:positionV>
                      <wp:extent cx="1656959" cy="2075059"/>
                      <wp:effectExtent l="25400" t="0" r="0" b="0"/>
                      <wp:wrapNone/>
                      <wp:docPr id="409113404" name="Groupe 3"/>
                      <wp:cNvGraphicFramePr/>
                      <a:graphic xmlns:a="http://schemas.openxmlformats.org/drawingml/2006/main">
                        <a:graphicData uri="http://schemas.microsoft.com/office/word/2010/wordprocessingGroup">
                          <wpg:wgp>
                            <wpg:cNvGrpSpPr/>
                            <wpg:grpSpPr>
                              <a:xfrm>
                                <a:off x="0" y="0"/>
                                <a:ext cx="1656959" cy="2075059"/>
                                <a:chOff x="0" y="0"/>
                                <a:chExt cx="1656959" cy="2075059"/>
                              </a:xfrm>
                            </wpg:grpSpPr>
                            <wps:wsp>
                              <wps:cNvPr id="416653050" name="Text Box 74"/>
                              <wps:cNvSpPr txBox="1">
                                <a:spLocks noChangeArrowheads="1"/>
                              </wps:cNvSpPr>
                              <wps:spPr bwMode="auto">
                                <a:xfrm>
                                  <a:off x="626354" y="1731524"/>
                                  <a:ext cx="1030605"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56C05CA" w14:textId="77777777" w:rsidR="004B2B3C" w:rsidRDefault="004B2B3C" w:rsidP="004B2B3C">
                                    <w:r>
                                      <w:t>Ø 5.68</w:t>
                                    </w:r>
                                    <w:r w:rsidRPr="00593E04">
                                      <w:t xml:space="preserve"> </w:t>
                                    </w:r>
                                    <w:r w:rsidRPr="004A6835">
                                      <w:t>±</w:t>
                                    </w:r>
                                    <w:r>
                                      <w:t xml:space="preserve"> 0.01</w:t>
                                    </w:r>
                                  </w:p>
                                </w:txbxContent>
                              </wps:txbx>
                              <wps:bodyPr rot="0" vert="horz" wrap="square" lIns="91440" tIns="45720" rIns="91440" bIns="45720" anchor="t" anchorCtr="0" upright="1">
                                <a:noAutofit/>
                              </wps:bodyPr>
                            </wps:wsp>
                            <wpg:grpSp>
                              <wpg:cNvPr id="41077220" name="Groupe 2"/>
                              <wpg:cNvGrpSpPr/>
                              <wpg:grpSpPr>
                                <a:xfrm>
                                  <a:off x="0" y="0"/>
                                  <a:ext cx="1582881" cy="2044700"/>
                                  <a:chOff x="0" y="0"/>
                                  <a:chExt cx="1582881" cy="2044700"/>
                                </a:xfrm>
                              </wpg:grpSpPr>
                              <wps:wsp>
                                <wps:cNvPr id="523430902" name="Line 71"/>
                                <wps:cNvCnPr/>
                                <wps:spPr bwMode="auto">
                                  <a:xfrm rot="5400000">
                                    <a:off x="-378027" y="102235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30053618" name="Line 72"/>
                                <wps:cNvCnPr/>
                                <wps:spPr bwMode="auto">
                                  <a:xfrm rot="5400000">
                                    <a:off x="-1020053" y="102235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422740168" name="Line 73"/>
                                <wps:cNvCnPr/>
                                <wps:spPr bwMode="auto">
                                  <a:xfrm flipV="1">
                                    <a:off x="0" y="1978363"/>
                                    <a:ext cx="6444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9367186" name="Line 77"/>
                                <wps:cNvCnPr/>
                                <wps:spPr bwMode="auto">
                                  <a:xfrm>
                                    <a:off x="636081" y="1982957"/>
                                    <a:ext cx="946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anchor>
                  </w:drawing>
                </mc:Choice>
                <mc:Fallback>
                  <w:pict>
                    <v:group w14:anchorId="413C415D" id="_x0000_s2061" style="position:absolute;left:0;text-align:left;margin-left:193.7pt;margin-top:135.4pt;width:130.45pt;height:163.4pt;z-index:251939840" coordsize="16569,2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1zzAMAAF4NAAAOAAAAZHJzL2Uyb0RvYy54bWzsV9tu3DYQfS/QfyD0HouiRN3gdZA6iVHA&#10;bQMkzTtXoi6oRKok11rn6zsktdpdx02MpJcUqB/WvHPmzDkz1OXz/TigO650L8UmiC5wgLioZN2L&#10;dhP8+u71szxA2jBRs0EKvgnuuQ6eX33/3eU8lZzITg41VwgOEbqcp03QGTOVYairjo9MX8iJC5hs&#10;pBqZga5qw1qxGU4fh5BgnIazVPWkZMW1htGXfjK4cuc3Da/ML02juUHDJgDbjPtV7ndrf8OrS1a2&#10;ik1dXy1msC+wYmS9gEvXo14yw9BO9R8dNfaVklo25qKSYyibpq+48wG8ifADb26U3E3Ol7ac22mF&#10;CaB9gNMXH1v9fPdGob7eBAkuoihOcBIgwUYIlbudo9hiNE9tCUtv1PR2eqOWgdb3rNv7Ro32PziE&#10;9g7d+xVdvjeogsEopWlBiwBVMEdwRjF0HP5VB0H6aF/VvfrMzvBwcWjtW82ZJ+CSPsKlvw6utx2b&#10;uIuCthgc4IrSlMaYAqk8XO+snz/IPcoSj5hbbeFCZg/jAIBjiJ5uZfWbRkJed0y0/IVScu44q8HM&#10;yO4EZ9atFnldanvIdv5J1hAWtjPSHfQA85SkMYXgAbhRFkeUODNYucKPY5xi6uGPk5jG1N12wJCV&#10;k9LmhssR2cYmUCAedxG7u9XGGnZcYmMt5Ot+GFwAB3E2AAvtiHPE2u69MPvt3jEtJgundLmV9T34&#10;pqQXJiQSaHRSfQjQDKLcBPr3HVM8QMOPAvApoiSxKnadhGYEOup0Zns6w0QFR20CEyDfvDZe+btJ&#10;9W0HN/mICPkCMG1656PF21u1OABM8vx3/FqlsNIAZxmxdpyJhngK/AWioTnJ8+ggmiTJ8JK0Piua&#10;P9n5b4qGEiAeLjA5wHXbC44yR/uF9ddiyS+for0nDE2w/XMcXRLPszjLMcm8CjAhMejTMfSgAoI9&#10;hC4JubkVjyO7FwEMYNyTBYBmoCcl1G3Qcuhrqw4rC63a7fWg0B2zNcib7NV0tgxyvaidrTYZvFra&#10;hvWDbz8uKk9Ve5zFb+HqP5D+CGQTTOM0gvrume9DuRDfJbCvDGWEocDT+P9Y/u2ljJAswVH6IJRr&#10;koai97RQNkM/vT9k1bOnQFRkeZy6E48VKU0gm0PmtO+Bb1uKyNxPUHqN6qFiD1COQOwjr6EscXj1&#10;2pYT7iLWJ63+tuQc4byI0yzK03M5Z76OPV3OJ4/ANE6xrVz2QVLkpKDusGP4iyTN/xvhPw2uTbWP&#10;Pm8eycTHZ6nLz+4R77YvHxz2K+G071YdP4uu/gAAAP//AwBQSwMEFAAGAAgAAAAhAGynZ3/jAAAA&#10;CwEAAA8AAABkcnMvZG93bnJldi54bWxMj0FvgkAQhe9N+h8206S3uiAKSFmMMW1PxqTapPG2siMQ&#10;2V3CroD/vtNTe5zMl/e+l68n3bIBe9dYIyCcBcDQlFY1phLwdXx/SYE5L42SrTUo4I4O1sXjQy4z&#10;ZUfzicPBV4xCjMukgNr7LuPclTVq6Wa2Q0O/i+219HT2FVe9HClct3weBDHXsjHUUMsOtzWW18NN&#10;C/gY5biJwrdhd71s76fjcv+9C1GI56dp8wrM4+T/YPjVJ3UoyOlsb0Y51gqI0mRBqIB5EtAGIuJF&#10;GgE7C1iukhh4kfP/G4ofAAAA//8DAFBLAQItABQABgAIAAAAIQC2gziS/gAAAOEBAAATAAAAAAAA&#10;AAAAAAAAAAAAAABbQ29udGVudF9UeXBlc10ueG1sUEsBAi0AFAAGAAgAAAAhADj9If/WAAAAlAEA&#10;AAsAAAAAAAAAAAAAAAAALwEAAF9yZWxzLy5yZWxzUEsBAi0AFAAGAAgAAAAhAJSA3XPMAwAAXg0A&#10;AA4AAAAAAAAAAAAAAAAALgIAAGRycy9lMm9Eb2MueG1sUEsBAi0AFAAGAAgAAAAhAGynZ3/jAAAA&#10;CwEAAA8AAAAAAAAAAAAAAAAAJgYAAGRycy9kb3ducmV2LnhtbFBLBQYAAAAABAAEAPMAAAA2BwAA&#10;AAA=&#10;">
                      <v:shape id="_x0000_s2062" type="#_x0000_t202" style="position:absolute;left:6263;top:17315;width:1030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s4xwAAAOIAAAAPAAAAZHJzL2Rvd25yZXYueG1sRI/NasJA&#10;FIX3hb7DcAvu6ozVhJo6SlEEVxa1Cu4umWsSmrkTMqOJb+8sCi4P549vtuhtLW7U+sqxhtFQgSDO&#10;nam40PB7WL9/gvAB2WDtmDTcycNi/voyw8y4jnd024dCxBH2GWooQ2gyKX1ekkU/dA1x9C6utRii&#10;bAtpWuziuK3lh1KptFhxfCixoWVJ+d/+ajUct5fzaaJ+ipVNms71SrKdSq0Hb/33F4hAfXiG/9sb&#10;o2EyStNkrJIIEZEiDsj5AwAA//8DAFBLAQItABQABgAIAAAAIQDb4fbL7gAAAIUBAAATAAAAAAAA&#10;AAAAAAAAAAAAAABbQ29udGVudF9UeXBlc10ueG1sUEsBAi0AFAAGAAgAAAAhAFr0LFu/AAAAFQEA&#10;AAsAAAAAAAAAAAAAAAAAHwEAAF9yZWxzLy5yZWxzUEsBAi0AFAAGAAgAAAAhAAQemzjHAAAA4gAA&#10;AA8AAAAAAAAAAAAAAAAABwIAAGRycy9kb3ducmV2LnhtbFBLBQYAAAAAAwADALcAAAD7AgAAAAA=&#10;" filled="f" stroked="f">
                        <v:textbox>
                          <w:txbxContent>
                            <w:p w14:paraId="156C05CA" w14:textId="77777777" w:rsidR="004B2B3C" w:rsidRDefault="004B2B3C" w:rsidP="004B2B3C">
                              <w:r>
                                <w:t>Ø 5.68</w:t>
                              </w:r>
                              <w:r w:rsidRPr="00593E04">
                                <w:t xml:space="preserve"> </w:t>
                              </w:r>
                              <w:r w:rsidRPr="004A6835">
                                <w:t>±</w:t>
                              </w:r>
                              <w:r>
                                <w:t xml:space="preserve"> 0.01</w:t>
                              </w:r>
                            </w:p>
                          </w:txbxContent>
                        </v:textbox>
                      </v:shape>
                      <v:group id="_x0000_s2063" style="position:absolute;width:15828;height:20447" coordsize="15828,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HryQAAAOEAAAAPAAAAZHJzL2Rvd25yZXYueG1sRI/NasJA&#10;FIX3hb7DcAvdmUlSrRIdRaQtLkRQC+LukrkmwcydkJkm8e2dhdDl4fzxLVaDqUVHrassK0iiGARx&#10;bnXFhYLf0/doBsJ5ZI21ZVJwJwer5evLAjNtez5Qd/SFCCPsMlRQet9kUrq8JIMusg1x8K62NeiD&#10;bAupW+zDuKllGsef0mDF4aHEhjYl5bfjn1Hw02O//ki+ut3turlfTpP9eZeQUu9vw3oOwtPg/8PP&#10;9lYrGCfxdJqmgSEQBRqQywcAAAD//wMAUEsBAi0AFAAGAAgAAAAhANvh9svuAAAAhQEAABMAAAAA&#10;AAAAAAAAAAAAAAAAAFtDb250ZW50X1R5cGVzXS54bWxQSwECLQAUAAYACAAAACEAWvQsW78AAAAV&#10;AQAACwAAAAAAAAAAAAAAAAAfAQAAX3JlbHMvLnJlbHNQSwECLQAUAAYACAAAACEAewsx68kAAADh&#10;AAAADwAAAAAAAAAAAAAAAAAHAgAAZHJzL2Rvd25yZXYueG1sUEsFBgAAAAADAAMAtwAAAP0CAAAA&#10;AA==&#10;">
                        <v:line id="Line 71" o:spid="_x0000_s2064" style="position:absolute;rotation:90;visibility:visible;mso-wrap-style:square" from="-3781,10224" to="16666,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HhygAAAOIAAAAPAAAAZHJzL2Rvd25yZXYueG1sRI9BawIx&#10;FITvBf9DeIK3mnRti26NIkVte/BQFcTbc/PcXbp5WZKo23/fFAo9DjPzDTOdd7YRV/KhdqzhYahA&#10;EBfO1Fxq2O9W92MQISIbbByThm8KMJ/17qaYG3fjT7puYykShEOOGqoY21zKUFRkMQxdS5y8s/MW&#10;Y5K+lMbjLcFtIzOlnqXFmtNChS29VlR8bS9Wg918rDdHm70tD2N0p/V5ET2VWg/63eIFRKQu/of/&#10;2u9Gw1M2ehypicrg91K6A3L2AwAA//8DAFBLAQItABQABgAIAAAAIQDb4fbL7gAAAIUBAAATAAAA&#10;AAAAAAAAAAAAAAAAAABbQ29udGVudF9UeXBlc10ueG1sUEsBAi0AFAAGAAgAAAAhAFr0LFu/AAAA&#10;FQEAAAsAAAAAAAAAAAAAAAAAHwEAAF9yZWxzLy5yZWxzUEsBAi0AFAAGAAgAAAAhAFpyQeHKAAAA&#10;4gAAAA8AAAAAAAAAAAAAAAAABwIAAGRycy9kb3ducmV2LnhtbFBLBQYAAAAAAwADALcAAAD+AgAA&#10;AAA=&#10;"/>
                        <v:line id="Line 72" o:spid="_x0000_s2065" style="position:absolute;rotation:90;visibility:visible;mso-wrap-style:square" from="-10202,10224" to="10245,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2sxwAAAOMAAAAPAAAAZHJzL2Rvd25yZXYueG1sRE/LagIx&#10;FN0X+g/hFrqriSOKjEYRsVYXLnyAuLudXGeGTm6GJNXp3zcLweXhvKfzzjbiRj7UjjX0ewoEceFM&#10;zaWG0/HzYwwiRGSDjWPS8EcB5rPXlynmxt15T7dDLEUK4ZCjhirGNpcyFBVZDD3XEifu6rzFmKAv&#10;pfF4T+G2kZlSI2mx5tRQYUvLioqfw6/VYHfb9e5is6/VeYzue31dRE+l1u9v3WICIlIXn+KHe2M0&#10;ZGqg1HAw6qfR6VP6A3L2DwAA//8DAFBLAQItABQABgAIAAAAIQDb4fbL7gAAAIUBAAATAAAAAAAA&#10;AAAAAAAAAAAAAABbQ29udGVudF9UeXBlc10ueG1sUEsBAi0AFAAGAAgAAAAhAFr0LFu/AAAAFQEA&#10;AAsAAAAAAAAAAAAAAAAAHwEAAF9yZWxzLy5yZWxzUEsBAi0AFAAGAAgAAAAhAPvsLazHAAAA4wAA&#10;AA8AAAAAAAAAAAAAAAAABwIAAGRycy9kb3ducmV2LnhtbFBLBQYAAAAAAwADALcAAAD7AgAAAAA=&#10;"/>
                        <v:line id="Line 73" o:spid="_x0000_s2066" style="position:absolute;flip:y;visibility:visible;mso-wrap-style:square" from="0,19783" to="6444,1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fEyAAAAOIAAAAPAAAAZHJzL2Rvd25yZXYueG1sRE/LasJA&#10;FN0X+g/DLXQjdWKUNKSO0lYDghvjY3/J3CahmTtDZqrx7zuLQpeH816uR9OLKw2+s6xgNk1AENdW&#10;d9woOJ/KlxyED8gae8uk4E4e1qvHhyUW2t64ousxNCKGsC9QQRuCK6T0dUsG/dQ64sh92cFgiHBo&#10;pB7wFsNNL9MkyaTBjmNDi44+W6q/jz9GwWS+3TiX52VZbWx3cJdt9bE/K/X8NL6/gQg0hn/xn3un&#10;FSzS9HWRzLK4OV6Kd0CufgEAAP//AwBQSwECLQAUAAYACAAAACEA2+H2y+4AAACFAQAAEwAAAAAA&#10;AAAAAAAAAAAAAAAAW0NvbnRlbnRfVHlwZXNdLnhtbFBLAQItABQABgAIAAAAIQBa9CxbvwAAABUB&#10;AAALAAAAAAAAAAAAAAAAAB8BAABfcmVscy8ucmVsc1BLAQItABQABgAIAAAAIQAPuUfEyAAAAOIA&#10;AAAPAAAAAAAAAAAAAAAAAAcCAABkcnMvZG93bnJldi54bWxQSwUGAAAAAAMAAwC3AAAA/AIAAAAA&#10;">
                          <v:stroke startarrow="block" endarrow="block"/>
                        </v:line>
                        <v:line id="Line 77" o:spid="_x0000_s2067" style="position:absolute;visibility:visible;mso-wrap-style:square" from="6360,19829" to="15828,1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lhyQAAAOMAAAAPAAAAZHJzL2Rvd25yZXYueG1sRE9fS8Mw&#10;EH8X/A7hBN9cOgexdsvGUITNB3FT0Mdbc2u7NZeSxLZ+eyMIPt7v/y1Wo21FTz40jjVMJxkI4tKZ&#10;hisN729PNzmIEJENto5JwzcFWC0vLxZYGDfwjvp9rEQK4VCghjrGrpAylDVZDBPXESfu6LzFmE5f&#10;SeNxSOG2lbdZpqTFhlNDjR091FSe919Ww8vsVfXr7fNm/NiqQ/m4O3yeBq/19dW4noOINMZ/8Z97&#10;Y9L8LL+fqbtpruD3pwSAXP4AAAD//wMAUEsBAi0AFAAGAAgAAAAhANvh9svuAAAAhQEAABMAAAAA&#10;AAAAAAAAAAAAAAAAAFtDb250ZW50X1R5cGVzXS54bWxQSwECLQAUAAYACAAAACEAWvQsW78AAAAV&#10;AQAACwAAAAAAAAAAAAAAAAAfAQAAX3JlbHMvLnJlbHNQSwECLQAUAAYACAAAACEAORWZYckAAADj&#10;AAAADwAAAAAAAAAAAAAAAAAHAgAAZHJzL2Rvd25yZXYueG1sUEsFBgAAAAADAAMAtwAAAP0CAAAA&#10;AA==&#10;"/>
                      </v:group>
                    </v:group>
                  </w:pict>
                </mc:Fallback>
              </mc:AlternateContent>
            </w:r>
            <w:r w:rsidR="004B2B3C" w:rsidRPr="00206DF7">
              <w:rPr>
                <w:noProof/>
                <w:lang w:val="en-US"/>
              </w:rPr>
              <mc:AlternateContent>
                <mc:Choice Requires="wpg">
                  <w:drawing>
                    <wp:anchor distT="0" distB="0" distL="114300" distR="114300" simplePos="0" relativeHeight="251940864" behindDoc="0" locked="0" layoutInCell="1" allowOverlap="1" wp14:anchorId="2329C0F8" wp14:editId="570FFDEF">
                      <wp:simplePos x="0" y="0"/>
                      <wp:positionH relativeFrom="column">
                        <wp:posOffset>2775018</wp:posOffset>
                      </wp:positionH>
                      <wp:positionV relativeFrom="paragraph">
                        <wp:posOffset>577796</wp:posOffset>
                      </wp:positionV>
                      <wp:extent cx="2258427" cy="2301656"/>
                      <wp:effectExtent l="0" t="25400" r="0" b="35560"/>
                      <wp:wrapNone/>
                      <wp:docPr id="1024039153" name="Groupe 1024039153"/>
                      <wp:cNvGraphicFramePr/>
                      <a:graphic xmlns:a="http://schemas.openxmlformats.org/drawingml/2006/main">
                        <a:graphicData uri="http://schemas.microsoft.com/office/word/2010/wordprocessingGroup">
                          <wpg:wgp>
                            <wpg:cNvGrpSpPr/>
                            <wpg:grpSpPr>
                              <a:xfrm>
                                <a:off x="0" y="0"/>
                                <a:ext cx="2258427" cy="2301656"/>
                                <a:chOff x="395414" y="0"/>
                                <a:chExt cx="2259355" cy="2302004"/>
                              </a:xfrm>
                            </wpg:grpSpPr>
                            <wps:wsp>
                              <wps:cNvPr id="1806239705" name="Line 76"/>
                              <wps:cNvCnPr/>
                              <wps:spPr bwMode="auto">
                                <a:xfrm>
                                  <a:off x="395414" y="0"/>
                                  <a:ext cx="205284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52345540" name="Line 77"/>
                              <wps:cNvCnPr/>
                              <wps:spPr bwMode="auto">
                                <a:xfrm>
                                  <a:off x="395416" y="2296888"/>
                                  <a:ext cx="205284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29302534" name="Line 78"/>
                              <wps:cNvCnPr/>
                              <wps:spPr bwMode="auto">
                                <a:xfrm rot="5400000">
                                  <a:off x="1195977" y="1153431"/>
                                  <a:ext cx="2297147"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3343666" name="Text Box 79"/>
                              <wps:cNvSpPr txBox="1">
                                <a:spLocks noChangeArrowheads="1"/>
                              </wps:cNvSpPr>
                              <wps:spPr bwMode="auto">
                                <a:xfrm>
                                  <a:off x="2111844" y="645941"/>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A456A20" w14:textId="77777777" w:rsidR="004B2B3C" w:rsidRDefault="004B2B3C" w:rsidP="004B2B3C">
                                    <w:pPr>
                                      <w:spacing w:after="20"/>
                                    </w:pPr>
                                  </w:p>
                                  <w:p w14:paraId="44051BC6" w14:textId="77777777" w:rsidR="004B2B3C" w:rsidRPr="00E53601" w:rsidRDefault="004B2B3C" w:rsidP="004B2B3C">
                                    <w:pPr>
                                      <w:spacing w:after="20"/>
                                    </w:pPr>
                                    <w:r w:rsidRPr="00E53601">
                                      <w:t xml:space="preserve">Ø </w:t>
                                    </w:r>
                                    <w:r>
                                      <w:t>20</w:t>
                                    </w:r>
                                    <w:r w:rsidRPr="00E53601">
                                      <w:t xml:space="preserve"> ± 0.0</w:t>
                                    </w:r>
                                    <w:r>
                                      <w:t>1</w:t>
                                    </w:r>
                                  </w:p>
                                  <w:p w14:paraId="13076615"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29C0F8" id="Groupe 1024039153" o:spid="_x0000_s2068" style="position:absolute;left:0;text-align:left;margin-left:218.5pt;margin-top:45.5pt;width:177.85pt;height:181.25pt;z-index:251940864;mso-width-relative:margin;mso-height-relative:margin" coordorigin="3954" coordsize="22593,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YeAMAAK0KAAAOAAAAZHJzL2Uyb0RvYy54bWzsVtuO2zYQfS/QfyD43pVEiZIlrDdIN8mi&#10;wKYNkPQDaIm6oBLJkvTK+/cdjrS246TAJkGAPMQPMu8cnjNzZq5fHKaRPEjrBq22NLmKKZGq1s2g&#10;ui39+8Ob3zaUOC9UI0at5JY+Skdf3Pz6y/VsKsl0r8dGWgKHKFfNZkt7700VRa7u5STclTZSwWSr&#10;7SQ8dG0XNVbMcPo0RiyO82jWtjFW19I5GH21TNIbPL9tZe3/alsnPRm3FGzz+LX43YVvdHMtqs4K&#10;0w/1aob4CismMSi49HjUK+EF2dvhk6Omobba6dZf1XqKdNsOtcQ3wGuS+OI1d1bvDb6lq+bOHGEC&#10;aC9w+upj6z8f3lkyNMBdzLI4LROeUqLEBFzh9ZKcTQBas+kq2HRnzXvzzq4D3dILABxaO4V/eBo5&#10;IM6PR5zlwZMaBhnjm4wVlNQwx9I4yXm+MFH3QFfYl5Y8SzJKTpvr/vVpe5lyftwOfpCF7dHT7VEw&#10;8mjTbMC13Ak9923ove+FkUiKC0A8obeJc5aWRQxmLejdD0qSAt8VLIClt2oFzFUOsCO7+a1uAGex&#10;9xqd5wK7TzE4AhhztsmAqAAgOvHx7aIy1vk7qScSGls6gh14uni4d36B6WlJIErpN8M4wrioRkXm&#10;LS0547jB6XFowmSYc7bb3Y6WPIgQSfhbMf9oGXisavCwXorm9dr2YhiXNtg5KqAqQBJACA7lqp1u&#10;HhEbHAeyluHvzxrjLM04z0AazlkrwtO+hbUcPZexMt9sNotr/+TuTNe/SK8+H3EsYWUaM56CSpxz&#10;h3B/CXfEaggT8IHwQ8dftStJSl4WIFMQZAnoYpYmF1SyskiyVcd+7DAk/tGA1Hg7CNWNkoZAn2RD&#10;ySghb4cWBu0aqM9a/WOFMkuBnzyHwFuc4UOIt9/1gRTlWTCHnEX8AcaB0kXkzL2u/3FE6dseoJEv&#10;rdVz0C5IE0g3ShKod9i6iMKzxJslSbLJlgyWZ7zMLnyHZ6wEnUUFL5O0yHkw8/9l3EIpgwY/R8Y/&#10;0vXP8+QPuwPm/ZRh8jzJ8BIPoIhQ1kFghC8roDtDlbSl7t+9sOA/4x8KECqTLGinx07GCwYdez6z&#10;O58Rqu41FF+ekqV565dSbG/s0PVw2cKJ0i8hJbYDZquTYWvawPSAKR5qIoRsrd9C0XXex/WnKvPm&#10;PwAAAP//AwBQSwMEFAAGAAgAAAAhAGGa7//hAAAACgEAAA8AAABkcnMvZG93bnJldi54bWxMj0Fr&#10;g0AQhe+F/odlCr01q7HWxLqGENqeQqBJIfS20YlK3FlxN2r+faen9jQ83uPN97LVZFoxYO8aSwrC&#10;WQACqbBlQ5WCr8P70wKE85pK3VpCBTd0sMrv7zKdlnakTxz2vhJcQi7VCmrvu1RKV9RotJvZDom9&#10;s+2N9iz7Spa9HrnctHIeBC/S6Ib4Q6073NRYXPZXo+Bj1OM6Ct+G7eW8uX0f4t1xG6JSjw/T+hWE&#10;x8n/heEXn9EhZ6aTvVLpRKvgOUp4i1ewDPlyIFnOExAnduIoBpln8v+E/AcAAP//AwBQSwECLQAU&#10;AAYACAAAACEAtoM4kv4AAADhAQAAEwAAAAAAAAAAAAAAAAAAAAAAW0NvbnRlbnRfVHlwZXNdLnht&#10;bFBLAQItABQABgAIAAAAIQA4/SH/1gAAAJQBAAALAAAAAAAAAAAAAAAAAC8BAABfcmVscy8ucmVs&#10;c1BLAQItABQABgAIAAAAIQCc3/AYeAMAAK0KAAAOAAAAAAAAAAAAAAAAAC4CAABkcnMvZTJvRG9j&#10;LnhtbFBLAQItABQABgAIAAAAIQBhmu//4QAAAAoBAAAPAAAAAAAAAAAAAAAAANIFAABkcnMvZG93&#10;bnJldi54bWxQSwUGAAAAAAQABADzAAAA4AYAAAAA&#10;">
                      <v:line id="Line 76" o:spid="_x0000_s2069" style="position:absolute;visibility:visible;mso-wrap-style:square" from="395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GygAAAOMAAAAPAAAAZHJzL2Rvd25yZXYueG1sRE9fS8Mw&#10;EH8X/A7hBN9c4obdrMvGUITNh7FNYXu8NWdbbS4liW399kYQfLzf/5svB9uIjnyoHWu4HSkQxIUz&#10;NZca3l6fb2YgQkQ22DgmDd8UYLm4vJhjblzPe+oOsRQphEOOGqoY21zKUFRkMYxcS5y4d+ctxnT6&#10;UhqPfQq3jRwrlUmLNaeGClt6rKj4PHxZDdvJLutWm5f1cNxk5+Jpfz599F7r66th9QAi0hD/xX/u&#10;tUnzZyobT+6n6g5+f0oAyMUPAAAA//8DAFBLAQItABQABgAIAAAAIQDb4fbL7gAAAIUBAAATAAAA&#10;AAAAAAAAAAAAAAAAAABbQ29udGVudF9UeXBlc10ueG1sUEsBAi0AFAAGAAgAAAAhAFr0LFu/AAAA&#10;FQEAAAsAAAAAAAAAAAAAAAAAHwEAAF9yZWxzLy5yZWxzUEsBAi0AFAAGAAgAAAAhAG0+T8bKAAAA&#10;4wAAAA8AAAAAAAAAAAAAAAAABwIAAGRycy9kb3ducmV2LnhtbFBLBQYAAAAAAwADALcAAAD+AgAA&#10;AAA=&#10;"/>
                      <v:line id="Line 77" o:spid="_x0000_s2070" style="position:absolute;visibility:visible;mso-wrap-style:square" from="3954,22968" to="24482,2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YizQAAAOMAAAAPAAAAZHJzL2Rvd25yZXYueG1sRI9BT8Mw&#10;DIXvSPyHyEjcWLpurVBZNk0gpI0DYmPSOGaN13ZrnCoJbfn3+IDE0fbze+9brEbbih59aBwpmE4S&#10;EEilMw1VCg6frw+PIELUZHTrCBX8YIDV8vZmoQvjBtphv4+VYBMKhVZQx9gVUoayRqvDxHVIfDs7&#10;b3Xk0VfSeD2wuW1lmiS5tLohTqh1h881ltf9t1XwPvvI+/X2bTMet/mpfNmdvi6DV+r+blw/gYg4&#10;xn/x3/fGcP00S2fzLJszBTPxAuTyFwAA//8DAFBLAQItABQABgAIAAAAIQDb4fbL7gAAAIUBAAAT&#10;AAAAAAAAAAAAAAAAAAAAAABbQ29udGVudF9UeXBlc10ueG1sUEsBAi0AFAAGAAgAAAAhAFr0LFu/&#10;AAAAFQEAAAsAAAAAAAAAAAAAAAAAHwEAAF9yZWxzLy5yZWxzUEsBAi0AFAAGAAgAAAAhABaHpiLN&#10;AAAA4wAAAA8AAAAAAAAAAAAAAAAABwIAAGRycy9kb3ducmV2LnhtbFBLBQYAAAAAAwADALcAAAAB&#10;AwAAAAA=&#10;"/>
                      <v:line id="Line 78" o:spid="_x0000_s2071" style="position:absolute;rotation:90;visibility:visible;mso-wrap-style:square" from="11959,11534" to="34931,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99yQAAAOMAAAAPAAAAZHJzL2Rvd25yZXYueG1sRI/NbsIw&#10;EITvSLyDtUi9gUPSVhAwCCGhtjfKz32JlyRtvI5sl6RvXyNV4jiab2Y0y3VvGnEj52vLCqaTBARx&#10;YXXNpYLTcTeegfABWWNjmRT8kof1ajhYYq5tx590O4RSxBL2OSqoQmhzKX1RkUE/sS1x9K7WGQxR&#10;ulJqh10sN41Mk+RVGqw5LlTY0rai4vvwYxTYr5N/M+dL+7GbZfvs2F0i6ZR6GvWbBYhAfXjA/+l3&#10;rSCdpvMsSV+yZ7h/in9Arv4AAAD//wMAUEsBAi0AFAAGAAgAAAAhANvh9svuAAAAhQEAABMAAAAA&#10;AAAAAAAAAAAAAAAAAFtDb250ZW50X1R5cGVzXS54bWxQSwECLQAUAAYACAAAACEAWvQsW78AAAAV&#10;AQAACwAAAAAAAAAAAAAAAAAfAQAAX3JlbHMvLnJlbHNQSwECLQAUAAYACAAAACEAfXO/fckAAADj&#10;AAAADwAAAAAAAAAAAAAAAAAHAgAAZHJzL2Rvd25yZXYueG1sUEsFBgAAAAADAAMAtwAAAP0CAAAA&#10;AA==&#10;">
                        <v:stroke startarrow="block" endarrow="block"/>
                      </v:line>
                      <v:shape id="_x0000_s2072" type="#_x0000_t202" style="position:absolute;left:21118;top:6459;width:5429;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kygAAAOEAAAAPAAAAZHJzL2Rvd25yZXYueG1sRI9Ba8JA&#10;FITvgv9heUJvuqkpQVJXKUqlvYim9eDtNftMgtm3aXZr4r93C4LHYWa+YebL3tTiQq2rLCt4nkQg&#10;iHOrKy4UfH+9j2cgnEfWWFsmBVdysFwMB3NMte14T5fMFyJA2KWooPS+SaV0eUkG3cQ2xME72dag&#10;D7ItpG6xC3BTy2kUJdJgxWGhxIZWJeXn7M8oOPxsr/W+iY9R1X3u+s3vLltvCqWeRv3bKwhPvX+E&#10;7+0PrWAaxy9xkiTw/yi8Abm4AQAA//8DAFBLAQItABQABgAIAAAAIQDb4fbL7gAAAIUBAAATAAAA&#10;AAAAAAAAAAAAAAAAAABbQ29udGVudF9UeXBlc10ueG1sUEsBAi0AFAAGAAgAAAAhAFr0LFu/AAAA&#10;FQEAAAsAAAAAAAAAAAAAAAAAHwEAAF9yZWxzLy5yZWxzUEsBAi0AFAAGAAgAAAAhACz4FiTKAAAA&#10;4QAAAA8AAAAAAAAAAAAAAAAABwIAAGRycy9kb3ducmV2LnhtbFBLBQYAAAAAAwADALcAAAD+AgAA&#10;AAA=&#10;" filled="f" stroked="f">
                        <v:textbox style="layout-flow:vertical;mso-layout-flow-alt:bottom-to-top">
                          <w:txbxContent>
                            <w:p w14:paraId="2A456A20" w14:textId="77777777" w:rsidR="004B2B3C" w:rsidRDefault="004B2B3C" w:rsidP="004B2B3C">
                              <w:pPr>
                                <w:spacing w:after="20"/>
                              </w:pPr>
                            </w:p>
                            <w:p w14:paraId="44051BC6" w14:textId="77777777" w:rsidR="004B2B3C" w:rsidRPr="00E53601" w:rsidRDefault="004B2B3C" w:rsidP="004B2B3C">
                              <w:pPr>
                                <w:spacing w:after="20"/>
                              </w:pPr>
                              <w:r w:rsidRPr="00E53601">
                                <w:t xml:space="preserve">Ø </w:t>
                              </w:r>
                              <w:r>
                                <w:t>20</w:t>
                              </w:r>
                              <w:r w:rsidRPr="00E53601">
                                <w:t xml:space="preserve"> ± 0.0</w:t>
                              </w:r>
                              <w:r>
                                <w:t>1</w:t>
                              </w:r>
                            </w:p>
                            <w:p w14:paraId="13076615" w14:textId="77777777" w:rsidR="004B2B3C" w:rsidRDefault="004B2B3C" w:rsidP="004B2B3C">
                              <w:pPr>
                                <w:spacing w:after="20"/>
                              </w:pPr>
                            </w:p>
                          </w:txbxContent>
                        </v:textbox>
                      </v:shape>
                    </v:group>
                  </w:pict>
                </mc:Fallback>
              </mc:AlternateContent>
            </w:r>
            <w:r w:rsidR="004B2B3C">
              <w:rPr>
                <w:noProof/>
                <w:lang w:val="en-US"/>
              </w:rPr>
              <w:drawing>
                <wp:inline distT="0" distB="0" distL="0" distR="0" wp14:anchorId="13AC63A9" wp14:editId="53FF2426">
                  <wp:extent cx="3463093" cy="3456000"/>
                  <wp:effectExtent l="0" t="0" r="4445" b="0"/>
                  <wp:docPr id="1715102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02012" name="Image 1715102012"/>
                          <pic:cNvPicPr/>
                        </pic:nvPicPr>
                        <pic:blipFill>
                          <a:blip r:embed="rId36">
                            <a:extLst>
                              <a:ext uri="{28A0092B-C50C-407E-A947-70E740481C1C}">
                                <a14:useLocalDpi xmlns:a14="http://schemas.microsoft.com/office/drawing/2010/main" val="0"/>
                              </a:ext>
                            </a:extLst>
                          </a:blip>
                          <a:stretch>
                            <a:fillRect/>
                          </a:stretch>
                        </pic:blipFill>
                        <pic:spPr>
                          <a:xfrm>
                            <a:off x="0" y="0"/>
                            <a:ext cx="3463093" cy="3456000"/>
                          </a:xfrm>
                          <a:prstGeom prst="rect">
                            <a:avLst/>
                          </a:prstGeom>
                        </pic:spPr>
                      </pic:pic>
                    </a:graphicData>
                  </a:graphic>
                </wp:inline>
              </w:drawing>
            </w:r>
          </w:p>
          <w:p w14:paraId="16600D08" w14:textId="243A21A5" w:rsidR="004B2B3C" w:rsidRPr="00206DF7" w:rsidRDefault="004B2B3C" w:rsidP="00AD6349">
            <w:pPr>
              <w:pStyle w:val="TableauNormal4"/>
              <w:spacing w:before="100" w:after="100"/>
              <w:jc w:val="center"/>
              <w:rPr>
                <w:lang w:val="en-US"/>
              </w:rPr>
            </w:pPr>
          </w:p>
          <w:p w14:paraId="7DE0B568" w14:textId="77777777" w:rsidR="004B2B3C" w:rsidRPr="00206DF7" w:rsidRDefault="004B2B3C" w:rsidP="00AD6349">
            <w:pPr>
              <w:pStyle w:val="TableauNormal4"/>
              <w:spacing w:before="100" w:after="100"/>
              <w:jc w:val="center"/>
              <w:rPr>
                <w:lang w:val="en-US"/>
              </w:rPr>
            </w:pPr>
          </w:p>
        </w:tc>
      </w:tr>
      <w:tr w:rsidR="004B2B3C" w:rsidRPr="00206DF7" w14:paraId="2ECE3257" w14:textId="77777777" w:rsidTr="00AD6349">
        <w:tc>
          <w:tcPr>
            <w:tcW w:w="8928" w:type="dxa"/>
            <w:gridSpan w:val="3"/>
            <w:tcBorders>
              <w:top w:val="nil"/>
            </w:tcBorders>
            <w:shd w:val="clear" w:color="auto" w:fill="auto"/>
          </w:tcPr>
          <w:p w14:paraId="79D8A6AC" w14:textId="77777777" w:rsidR="004B2B3C" w:rsidRPr="00206DF7" w:rsidRDefault="004B2B3C" w:rsidP="00AD6349">
            <w:pPr>
              <w:pStyle w:val="TableauNormal4"/>
              <w:spacing w:before="20" w:after="20"/>
              <w:rPr>
                <w:lang w:val="en-US"/>
              </w:rPr>
            </w:pPr>
          </w:p>
          <w:p w14:paraId="077F0422" w14:textId="77777777" w:rsidR="004B2B3C" w:rsidRPr="00206DF7" w:rsidRDefault="004B2B3C" w:rsidP="00AD6349">
            <w:pPr>
              <w:pStyle w:val="TableauNormal4"/>
              <w:spacing w:before="20" w:after="20"/>
              <w:rPr>
                <w:lang w:val="en-US"/>
              </w:rPr>
            </w:pPr>
          </w:p>
        </w:tc>
      </w:tr>
      <w:tr w:rsidR="004B2B3C" w:rsidRPr="00206DF7" w14:paraId="6DCD485B" w14:textId="77777777" w:rsidTr="00AD6349">
        <w:tc>
          <w:tcPr>
            <w:tcW w:w="2975" w:type="dxa"/>
            <w:tcBorders>
              <w:top w:val="single" w:sz="4" w:space="0" w:color="auto"/>
            </w:tcBorders>
            <w:shd w:val="clear" w:color="auto" w:fill="auto"/>
          </w:tcPr>
          <w:p w14:paraId="376E10F8"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148DBA03" w14:textId="77777777" w:rsidR="004B2B3C" w:rsidRPr="00206DF7" w:rsidRDefault="004B2B3C" w:rsidP="00AD6349">
            <w:pPr>
              <w:pStyle w:val="TableauNormal4"/>
              <w:spacing w:before="80" w:after="80"/>
              <w:rPr>
                <w:lang w:val="en-US"/>
              </w:rPr>
            </w:pPr>
            <w:r w:rsidRPr="00206DF7">
              <w:rPr>
                <w:lang w:val="en-US"/>
              </w:rPr>
              <w:t xml:space="preserve">CAL Pupil Mask </w:t>
            </w:r>
            <w:r>
              <w:rPr>
                <w:lang w:val="en-US"/>
              </w:rPr>
              <w:t>Shape</w:t>
            </w:r>
          </w:p>
        </w:tc>
        <w:tc>
          <w:tcPr>
            <w:tcW w:w="2978" w:type="dxa"/>
            <w:tcBorders>
              <w:top w:val="single" w:sz="4" w:space="0" w:color="auto"/>
              <w:left w:val="nil"/>
            </w:tcBorders>
            <w:shd w:val="clear" w:color="auto" w:fill="auto"/>
          </w:tcPr>
          <w:p w14:paraId="1C25B63F" w14:textId="77777777" w:rsidR="004B2B3C" w:rsidRPr="00206DF7" w:rsidRDefault="004B2B3C" w:rsidP="00AD6349">
            <w:pPr>
              <w:pStyle w:val="TableauNormal4"/>
              <w:spacing w:before="80" w:after="80"/>
              <w:rPr>
                <w:lang w:val="en-US"/>
              </w:rPr>
            </w:pPr>
            <w:r w:rsidRPr="00206DF7">
              <w:rPr>
                <w:lang w:val="en-US"/>
              </w:rPr>
              <w:t>CAL_PM</w:t>
            </w:r>
          </w:p>
        </w:tc>
      </w:tr>
    </w:tbl>
    <w:p w14:paraId="775DB11C" w14:textId="77777777" w:rsidR="004B2B3C" w:rsidRDefault="004B2B3C" w:rsidP="004B2B3C">
      <w:pPr>
        <w:rPr>
          <w:lang w:val="en-US"/>
        </w:rPr>
      </w:pPr>
    </w:p>
    <w:p w14:paraId="6060684B" w14:textId="77777777" w:rsidR="004B2B3C" w:rsidRDefault="004B2B3C" w:rsidP="004B2B3C">
      <w:pPr>
        <w:rPr>
          <w:lang w:val="en-US"/>
        </w:rPr>
      </w:pPr>
    </w:p>
    <w:p w14:paraId="6D8DFF74" w14:textId="77777777" w:rsidR="004B2B3C" w:rsidRPr="00206DF7" w:rsidRDefault="004B2B3C" w:rsidP="004B2B3C">
      <w:pPr>
        <w:rPr>
          <w:lang w:val="en-US"/>
        </w:rPr>
      </w:pPr>
    </w:p>
    <w:p w14:paraId="7B8DE8CB" w14:textId="72CF8172" w:rsidR="004B2B3C" w:rsidRDefault="00371BCD" w:rsidP="004B2B3C">
      <w:pPr>
        <w:pStyle w:val="Titre2"/>
        <w:rPr>
          <w:lang w:val="en-US"/>
        </w:rPr>
      </w:pPr>
      <w:bookmarkStart w:id="163" w:name="_Ref179554379"/>
      <w:bookmarkStart w:id="164" w:name="_Toc183165491"/>
      <w:bookmarkStart w:id="165" w:name="_Toc185258825"/>
      <w:r w:rsidRPr="00D95852">
        <w:rPr>
          <w:noProof/>
          <w:lang w:eastAsia="en-GB"/>
        </w:rPr>
        <w:lastRenderedPageBreak/>
        <mc:AlternateContent>
          <mc:Choice Requires="wpg">
            <w:drawing>
              <wp:anchor distT="0" distB="0" distL="114300" distR="114300" simplePos="0" relativeHeight="251906048" behindDoc="0" locked="0" layoutInCell="1" allowOverlap="1" wp14:anchorId="440CCC14" wp14:editId="40E2EC95">
                <wp:simplePos x="0" y="0"/>
                <wp:positionH relativeFrom="column">
                  <wp:posOffset>2527300</wp:posOffset>
                </wp:positionH>
                <wp:positionV relativeFrom="paragraph">
                  <wp:posOffset>281940</wp:posOffset>
                </wp:positionV>
                <wp:extent cx="838200" cy="520700"/>
                <wp:effectExtent l="0" t="0" r="0" b="12700"/>
                <wp:wrapNone/>
                <wp:docPr id="3335034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0700"/>
                          <a:chOff x="7696" y="4944"/>
                          <a:chExt cx="1320" cy="820"/>
                        </a:xfrm>
                      </wpg:grpSpPr>
                      <wps:wsp>
                        <wps:cNvPr id="1587436866"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347332671"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29492098"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27CC32B" w14:textId="77777777" w:rsidR="004B2B3C" w:rsidRDefault="004B2B3C" w:rsidP="004B2B3C">
                              <w:r>
                                <w:t>Rq 2</w:t>
                              </w:r>
                            </w:p>
                          </w:txbxContent>
                        </wps:txbx>
                        <wps:bodyPr rot="0" vert="horz" wrap="square" lIns="91440" tIns="45720" rIns="91440" bIns="45720" anchor="t" anchorCtr="0" upright="1">
                          <a:noAutofit/>
                        </wps:bodyPr>
                      </wps:wsp>
                      <wps:wsp>
                        <wps:cNvPr id="1910681197"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47DA79E" w14:textId="77777777" w:rsidR="004B2B3C" w:rsidRDefault="004B2B3C" w:rsidP="004B2B3C">
                              <w: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CCC14" id="_x0000_s2073" style="position:absolute;left:0;text-align:left;margin-left:199pt;margin-top:22.2pt;width:66pt;height:41pt;z-index:251906048" coordorigin="7696,4944" coordsize="13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qZWQQAAKUOAAAOAAAAZHJzL2Uyb0RvYy54bWzsV21v4zYM/j5g/0HwxwFr/JrYQdPDrXct&#10;BnRbgct+gGLLL5gteZJSp/frR1J24mbtVtwB3X1YPjiSSdPkQ/KhfPnu0LXsQWjTKLnxggvfY0Lm&#10;qmhktfF+3978mHrMWC4L3iopNt6jMN67q++/uxz6tQhVrdpCaAZGpFkP/carre3Xi4XJa9Fxc6F6&#10;IUFYKt1xC1tdLQrNB7DetYvQ95eLQemi1yoXxsDdD07oXZH9shS5/a0sjbCs3Xjgm6WrpusOr4ur&#10;S76uNO/rJh/d4F/gRccbCS89mvrALWd73fzNVNfkWhlV2otcdQtVlk0uKAaIJvDPornVat9TLNV6&#10;qPojTADtGU5fbDb/9eFes6bYeFEUJX4UZ5nHJO8gVfR2lhFGQ1+tQfVW95/6e+0CheWdyv8wAOHi&#10;XI77yimz3fCLKsAe31tFGB1K3aEJiJ4dKBWPx1SIg2U53EyjFNLrsRxESeivYE2pymvIJz61WmZL&#10;j4E0zuJ4kn0cnw6icHwWrKBwwdfureTp6BkWCVSdOQFrvg7YTzXvBeXLIFojsEGSruJomS7BX4fs&#10;jRYCS5plATqHXoD6hKxxsDKprmsuK/He9FDG0FwUyBNl3BhIyL9inPqRQysJk9ShNSEdpRPM/vIJ&#10;VHyd7429FYqSxR/ujKUUVAWsqASKMZ4tWCi7FhrnhwWLlj4bWBJPvXVUCs6UarZyyYGuOSqFM6UX&#10;7EQzFXzZs3bimRKUz/MeJTMl8OV5S4DbMTaI6nlLq5nSzA6U3REtXk8A5gc5IggrBinG6kdAe2Ww&#10;tBFOKOytSzik4SBR+oIyIIbK0Zi7f1YGWFA5eZWyq5jtaq4MEcEbRvc11OU5sWqPAbHu8BkIiFuM&#10;elqyAZoZCoPV0L+Qe7zfqQexVaRhMXjIKPmI/2AD3nfSaOVc81xvkk7/PdmD5JO9sdbA3iSf/p0e&#10;+QXYTG91UlDHGMiPYzCIwawzpLpp2pbibSWGmEGTUWxGtU2BQgzP6Gp33Wr2wHEU0W8M8IkaUL4s&#10;yFgtePFxXFvetG5NARDjutZ39LFTxSPQgFZuwMFAhkWt9GePDTDcNp75c8+18Fj7swSSy4IY02Bp&#10;EyeIDdNzyW4u4TIHUxvPelCsuLy2boLue91UNVETRijVe6D4skGaAJ41a+fVuAGefSPCjeJVFIXL&#10;FRCO49u7RgqWhQj3SJ/X8l6Pu9fxZxy61oHUUj/w9cSfYQqEhGNqqpxpvPXasSfDxcZrwQmqiolJ&#10;sbZGFYfet1JGU/reLmNBmMVZ6GdwWHQZ2yK6P6kDy4jXZkOP2QPcx2lITXU+K7VWAzYOFPnXzMvj&#10;6SIJUrJzyneKBEXHkigbG/iFjCM9vjrjT0rg+Sa3h93BHdWAX8bq/b/x5yetLPCXaRBkQPnndURn&#10;xDevozSKgYWAHE6n1Ik3lis4fmAdRcl/V0d04jtR9bc/QOj8Dt9CNJHH7zb82JrvaeCcvi6v/gIA&#10;AP//AwBQSwMEFAAGAAgAAAAhABEClcPhAAAACgEAAA8AAABkcnMvZG93bnJldi54bWxMj8FKw0AQ&#10;hu+C77CM4M1u0qSlxmxKKeqpCLaCeNtmp0lodjZkt0n69o4ne5yZj3++P19PthUD9r5xpCCeRSCQ&#10;SmcaqhR8Hd6eViB80GR06wgVXNHDuri/y3Vm3EifOOxDJTiEfKYV1CF0mZS+rNFqP3MdEt9Orrc6&#10;8NhX0vR65HDbynkULaXVDfGHWne4rbE87y9Wwfuox00Svw6782l7/TksPr53MSr1+DBtXkAEnMI/&#10;DH/6rA4FOx3dhYwXrYLkecVdgoI0TUEwsEgiXhyZnC9TkEUubysUvwAAAP//AwBQSwECLQAUAAYA&#10;CAAAACEAtoM4kv4AAADhAQAAEwAAAAAAAAAAAAAAAAAAAAAAW0NvbnRlbnRfVHlwZXNdLnhtbFBL&#10;AQItABQABgAIAAAAIQA4/SH/1gAAAJQBAAALAAAAAAAAAAAAAAAAAC8BAABfcmVscy8ucmVsc1BL&#10;AQItABQABgAIAAAAIQBFY9qZWQQAAKUOAAAOAAAAAAAAAAAAAAAAAC4CAABkcnMvZTJvRG9jLnht&#10;bFBLAQItABQABgAIAAAAIQARApXD4QAAAAoBAAAPAAAAAAAAAAAAAAAAALMGAABkcnMvZG93bnJl&#10;di54bWxQSwUGAAAAAAQABADzAAAAwQcAAAAA&#10;">
                <v:shape id="Freeform 91" o:spid="_x0000_s2074"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oHyQAAAOMAAAAPAAAAZHJzL2Rvd25yZXYueG1sRE9LSwMx&#10;EL4L/Q9hCt5s1j62cW1apCAUkdKHh3obNmN2cTNZNmm7/fdGEDzO957FqneNuFAXas8aHkcZCOLS&#10;m5qtho/j64MCESKywcYzabhRgNVycLfAwvgr7+lyiFakEA4FaqhibAspQ1mRwzDyLXHivnznMKaz&#10;s9J0eE3hrpHjLMulw5pTQ4UtrSsqvw9np2GmTk/Wfp724+3bzW6V2r2f3U7r+2H/8gwiUh//xX/u&#10;jUnzZ2o+neQqz+H3pwSAXP4AAAD//wMAUEsBAi0AFAAGAAgAAAAhANvh9svuAAAAhQEAABMAAAAA&#10;AAAAAAAAAAAAAAAAAFtDb250ZW50X1R5cGVzXS54bWxQSwECLQAUAAYACAAAACEAWvQsW78AAAAV&#10;AQAACwAAAAAAAAAAAAAAAAAfAQAAX3JlbHMvLnJlbHNQSwECLQAUAAYACAAAACEAFckqB8kAAADj&#10;AAAADwAAAAAAAAAAAAAAAAAHAgAAZHJzL2Rvd25yZXYueG1sUEsFBgAAAAADAAMAtwAAAP0CAAAA&#10;AA==&#10;" path="m360,360l,360,207,720,540,e" filled="f">
                  <v:path arrowok="t" o:connecttype="custom" o:connectlocs="253,253;0,253;146,506;380,0" o:connectangles="0,0,0,0"/>
                  <o:lock v:ext="edit" aspectratio="t"/>
                </v:shape>
                <v:line id="Line 92" o:spid="_x0000_s2075"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kzAAAAOIAAAAPAAAAZHJzL2Rvd25yZXYueG1sRI9BS8NA&#10;FITvQv/D8gRvdtNGUondlqIIrQdpa6EeX7PPJDX7NuyuSfz3rlDocZiZb5j5cjCN6Mj52rKCyTgB&#10;QVxYXXOp4PDxev8IwgdkjY1lUvBLHpaL0c0cc2173lG3D6WIEPY5KqhCaHMpfVGRQT+2LXH0vqwz&#10;GKJ0pdQO+wg3jZwmSSYN1hwXKmzpuaLie/9jFLyn26xbbd7Ww3GTnYqX3enz3Dul7m6H1ROIQEO4&#10;hi/ttVaQPszSdJrNJvB/Kd4BufgDAAD//wMAUEsBAi0AFAAGAAgAAAAhANvh9svuAAAAhQEAABMA&#10;AAAAAAAAAAAAAAAAAAAAAFtDb250ZW50X1R5cGVzXS54bWxQSwECLQAUAAYACAAAACEAWvQsW78A&#10;AAAVAQAACwAAAAAAAAAAAAAAAAAfAQAAX3JlbHMvLnJlbHNQSwECLQAUAAYACAAAACEAzTP55MwA&#10;AADiAAAADwAAAAAAAAAAAAAAAAAHAgAAZHJzL2Rvd25yZXYueG1sUEsFBgAAAAADAAMAtwAAAAAD&#10;AAAAAA==&#10;"/>
                <v:shape id="Text Box 93" o:spid="_x0000_s2076"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sQxQAAAOIAAAAPAAAAZHJzL2Rvd25yZXYueG1sRE9Na8JA&#10;EL0X+h+WKfRWdxtsaaKrlErBU6XaFrwN2TEJzc6G7Griv3cOgsfH+54vR9+qE/WxCWzheWJAEZfB&#10;NVxZ+Nl9Pr2BignZYRuYLJwpwnJxfzfHwoWBv+m0TZWSEI4FWqhT6gqtY1mTxzgJHbFwh9B7TAL7&#10;SrseBwn3rc6MedUeG5aGGjv6qKn83x69hd+vw/5vajbVyr90QxiNZp9rax8fxvcZqERjuomv7rWT&#10;+Vk+zTOTy2a5JBj04gIAAP//AwBQSwECLQAUAAYACAAAACEA2+H2y+4AAACFAQAAEwAAAAAAAAAA&#10;AAAAAAAAAAAAW0NvbnRlbnRfVHlwZXNdLnhtbFBLAQItABQABgAIAAAAIQBa9CxbvwAAABUBAAAL&#10;AAAAAAAAAAAAAAAAAB8BAABfcmVscy8ucmVsc1BLAQItABQABgAIAAAAIQA4u2sQxQAAAOIAAAAP&#10;AAAAAAAAAAAAAAAAAAcCAABkcnMvZG93bnJldi54bWxQSwUGAAAAAAMAAwC3AAAA+QIAAAAA&#10;" filled="f" stroked="f">
                  <v:textbox>
                    <w:txbxContent>
                      <w:p w14:paraId="127CC32B" w14:textId="77777777" w:rsidR="004B2B3C" w:rsidRDefault="004B2B3C" w:rsidP="004B2B3C">
                        <w:r>
                          <w:t>Rq 2</w:t>
                        </w:r>
                      </w:p>
                    </w:txbxContent>
                  </v:textbox>
                </v:shape>
                <v:shape id="Text Box 94" o:spid="_x0000_s2077"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LxgAAAOMAAAAPAAAAZHJzL2Rvd25yZXYueG1sRE9fa8Iw&#10;EH8f+B3CCb7NpEOd7YwiE8Enx9QN9nY0Z1tsLqWJtn57Mxjs8X7/b7HqbS1u1PrKsYZkrEAQ585U&#10;XGg4HbfPcxA+IBusHZOGO3lYLQdPC8yM6/iTbodQiBjCPkMNZQhNJqXPS7Lox64hjtzZtRZDPNtC&#10;mha7GG5r+aLUTFqsODaU2NB7SfnlcLUavvbnn++J+ig2dtp0rleSbSq1Hg379RuIQH34F/+5dybO&#10;TxM1mydJ+gq/P0UA5PIBAAD//wMAUEsBAi0AFAAGAAgAAAAhANvh9svuAAAAhQEAABMAAAAAAAAA&#10;AAAAAAAAAAAAAFtDb250ZW50X1R5cGVzXS54bWxQSwECLQAUAAYACAAAACEAWvQsW78AAAAVAQAA&#10;CwAAAAAAAAAAAAAAAAAfAQAAX3JlbHMvLnJlbHNQSwECLQAUAAYACAAAACEAQGbPi8YAAADjAAAA&#10;DwAAAAAAAAAAAAAAAAAHAgAAZHJzL2Rvd25yZXYueG1sUEsFBgAAAAADAAMAtwAAAPoCAAAAAA==&#10;" filled="f" stroked="f">
                  <v:textbox>
                    <w:txbxContent>
                      <w:p w14:paraId="647DA79E" w14:textId="77777777" w:rsidR="004B2B3C" w:rsidRDefault="004B2B3C" w:rsidP="004B2B3C">
                        <w:r>
                          <w:t>G</w:t>
                        </w:r>
                      </w:p>
                    </w:txbxContent>
                  </v:textbox>
                </v:shape>
              </v:group>
            </w:pict>
          </mc:Fallback>
        </mc:AlternateContent>
      </w:r>
      <w:r w:rsidR="004B2B3C">
        <w:rPr>
          <w:lang w:val="en-US"/>
        </w:rPr>
        <w:t>CAL Folding Mirror (CAL_FM)</w:t>
      </w:r>
      <w:bookmarkEnd w:id="163"/>
      <w:bookmarkEnd w:id="164"/>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75"/>
        <w:gridCol w:w="2978"/>
      </w:tblGrid>
      <w:tr w:rsidR="004B2B3C" w:rsidRPr="00206DF7" w14:paraId="714C702C" w14:textId="77777777" w:rsidTr="00AD6349">
        <w:tc>
          <w:tcPr>
            <w:tcW w:w="8928" w:type="dxa"/>
            <w:gridSpan w:val="3"/>
            <w:tcBorders>
              <w:bottom w:val="nil"/>
            </w:tcBorders>
            <w:shd w:val="clear" w:color="auto" w:fill="auto"/>
          </w:tcPr>
          <w:p w14:paraId="0E28A411" w14:textId="44C5C97C" w:rsidR="004B2B3C" w:rsidRPr="00206DF7" w:rsidRDefault="004B2B3C" w:rsidP="00AD6349">
            <w:pPr>
              <w:pStyle w:val="TableauNormal4"/>
              <w:spacing w:before="100" w:after="100"/>
              <w:jc w:val="center"/>
              <w:rPr>
                <w:lang w:val="en-US"/>
              </w:rPr>
            </w:pPr>
          </w:p>
          <w:p w14:paraId="482ADE71"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g">
                  <w:drawing>
                    <wp:anchor distT="0" distB="0" distL="114300" distR="114300" simplePos="0" relativeHeight="251899904" behindDoc="0" locked="0" layoutInCell="1" allowOverlap="1" wp14:anchorId="60E44522" wp14:editId="3429CBB6">
                      <wp:simplePos x="0" y="0"/>
                      <wp:positionH relativeFrom="column">
                        <wp:posOffset>434543</wp:posOffset>
                      </wp:positionH>
                      <wp:positionV relativeFrom="paragraph">
                        <wp:posOffset>229870</wp:posOffset>
                      </wp:positionV>
                      <wp:extent cx="2083435" cy="3434715"/>
                      <wp:effectExtent l="0" t="25400" r="12065" b="32385"/>
                      <wp:wrapNone/>
                      <wp:docPr id="315142365" name="Groupe 315142365"/>
                      <wp:cNvGraphicFramePr/>
                      <a:graphic xmlns:a="http://schemas.openxmlformats.org/drawingml/2006/main">
                        <a:graphicData uri="http://schemas.microsoft.com/office/word/2010/wordprocessingGroup">
                          <wpg:wgp>
                            <wpg:cNvGrpSpPr/>
                            <wpg:grpSpPr>
                              <a:xfrm>
                                <a:off x="0" y="0"/>
                                <a:ext cx="2083435" cy="3434715"/>
                                <a:chOff x="0" y="0"/>
                                <a:chExt cx="2084292" cy="3435179"/>
                              </a:xfrm>
                            </wpg:grpSpPr>
                            <wps:wsp>
                              <wps:cNvPr id="1087204834" name="Line 76"/>
                              <wps:cNvCnPr/>
                              <wps:spPr bwMode="auto">
                                <a:xfrm>
                                  <a:off x="395415" y="0"/>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55654616" name="Line 77"/>
                              <wps:cNvCnPr/>
                              <wps:spPr bwMode="auto">
                                <a:xfrm>
                                  <a:off x="395417" y="3435179"/>
                                  <a:ext cx="16888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85718484" name="Line 78"/>
                              <wps:cNvCnPr/>
                              <wps:spPr bwMode="auto">
                                <a:xfrm rot="5400000">
                                  <a:off x="-1209932" y="1719992"/>
                                  <a:ext cx="343027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04143135" name="Text Box 79"/>
                              <wps:cNvSpPr txBox="1">
                                <a:spLocks noChangeArrowheads="1"/>
                              </wps:cNvSpPr>
                              <wps:spPr bwMode="auto">
                                <a:xfrm>
                                  <a:off x="0" y="1268627"/>
                                  <a:ext cx="542925" cy="9137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7695F0F" w14:textId="77777777" w:rsidR="004B2B3C" w:rsidRDefault="004B2B3C" w:rsidP="004B2B3C">
                                    <w:pPr>
                                      <w:spacing w:after="20"/>
                                    </w:pPr>
                                  </w:p>
                                  <w:p w14:paraId="1070831E" w14:textId="77777777" w:rsidR="004B2B3C" w:rsidRPr="00E53601" w:rsidRDefault="004B2B3C" w:rsidP="004B2B3C">
                                    <w:pPr>
                                      <w:spacing w:after="20"/>
                                    </w:pPr>
                                    <w:r w:rsidRPr="00E53601">
                                      <w:t xml:space="preserve">Ø </w:t>
                                    </w:r>
                                    <w:r>
                                      <w:t>40</w:t>
                                    </w:r>
                                    <w:r w:rsidRPr="00E53601">
                                      <w:t xml:space="preserve"> ± 0.0</w:t>
                                    </w:r>
                                    <w:r>
                                      <w:t>5</w:t>
                                    </w:r>
                                  </w:p>
                                  <w:p w14:paraId="4762C002" w14:textId="77777777" w:rsidR="004B2B3C" w:rsidRDefault="004B2B3C" w:rsidP="004B2B3C">
                                    <w:pPr>
                                      <w:spacing w:after="20"/>
                                    </w:pP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60E44522" id="Groupe 315142365" o:spid="_x0000_s2078" style="position:absolute;left:0;text-align:left;margin-left:34.2pt;margin-top:18.1pt;width:164.05pt;height:270.45pt;z-index:251899904;mso-width-relative:margin" coordsize="20842,3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TCbAMAAKQKAAAOAAAAZHJzL2Uyb0RvYy54bWzsVttu1DAQfUfiHyy/t4mzuatpVdpSIZWL&#10;BHyAN3EuIrGN7W22f8/Yzu72AlIBCfWBfcj67vE5M2fm5Gw7jeiWKT0IXmFyHGLEeC2agXcV/vrl&#10;7VGOkTaUN3QUnFX4jml8dvr61cksSxaJXowNUwgO4bqcZYV7Y2QZBLru2UT1sZCMw2Qr1EQNdFUX&#10;NIrOcPo0BlEYpsEsVCOVqJnWMHrpJ/GpO79tWW0+tq1mBo0VBtuM+yr3XdtvcHpCy05R2Q/1Ygb9&#10;AysmOnC4dH/UJTUUbdTw5KhpqJXQojXHtZgC0bZDzdwb4DUkfPSaayU20r2lK+dO7mECaB/h9MfH&#10;1h9uPyk0NBVekYTE0SpNMOJ0Aqrc7QwdxgGrWXYlbLlW8rP8pJaBzvfs87etmuw/PAxtHcp3e5TZ&#10;1qAaBqMwX8UruKaGOWjFGUk8D3UPZD3ZV/dXh51xVET7nQnJCrsz2F0cWPv25swSfEofYNN/B9vn&#10;nkrm2NAWgwU2EuZZFMbwpB1uNwNnKEutYdYCWHrBF6x0qQE2tJ7fiwYQphsjnNc8gm1VJDFggp5i&#10;R9I8z7MFO+e9+7fTUiptrpmYkG1UeAQ73On09kYbD9NuieWIi7fDOMI4LUeO5goXSZS4DVqMQ2Mn&#10;7ZxW3fpiVOiW2hByvwXzB8vAVXnjDusZba6WtqHD6Ntg58iBKguJBcGDsxbNncPGjQNZfvgfsJYk&#10;aRKnJH3IWva3rGWONevfi2/Scuf3/7kDQf8tofpFxJE8yUge548iLv9d7pASECZJ7H36nmwdkSgs&#10;ihUIDUQgyUhRgOg4395xCQSHUQYJxWrYy45DZO4kaI1RA+XdyLCN9Ik1GI0MMrZtuZctkfqs1S8r&#10;lqEMiEm8Ijal+Mz1xdL0RmyRTw+LCtuMhcwWxoFUr3PyRtTfNOLiogdw2LlSYrbyBZmCWFicKoGA&#10;261emZ6l3+AX1nGiNE8jpygHEUhsAlv0uyCrDNKtvWeXwJ6IuIIKxtn6HBF/oOo/J8ls11uf7r1l&#10;Fhsvwj4awHSo5iAs7Nd5+AzFUYX19w1V4DzjOw7gFCSObTXlOnECCRAjdX9mfX+G8roXUHMZjHzz&#10;wvgKbCPV0PVwmaeDi3NIiO3gctXBsIUGlxxcgodSyEG2lG221rrfd+sPxeXpDwAAAP//AwBQSwME&#10;FAAGAAgAAAAhACEkf5rhAAAACQEAAA8AAABkcnMvZG93bnJldi54bWxMj0Frg0AUhO+F/oflFXpr&#10;VmM1qfUZQmh7CoUmhZDbRl9U4r4Vd6Pm33d7ao/DDDPfZKtJt2Kg3jaGEcJZAIK4MGXDFcL3/v1p&#10;CcI6xaVqDRPCjSys8vu7TKWlGfmLhp2rhC9hmyqE2rkuldIWNWllZ6Yj9t7Z9Fo5L/tKlr0afblu&#10;5TwIEqlVw36hVh1taiouu6tG+BjVuI7Ct2F7OW9ux338ediGhPj4MK1fQTia3F8YfvE9OuSe6WSu&#10;XFrRIiTLZ59EiJI5CO9HL0kM4oQQLxYhyDyT/x/kPwAAAP//AwBQSwECLQAUAAYACAAAACEAtoM4&#10;kv4AAADhAQAAEwAAAAAAAAAAAAAAAAAAAAAAW0NvbnRlbnRfVHlwZXNdLnhtbFBLAQItABQABgAI&#10;AAAAIQA4/SH/1gAAAJQBAAALAAAAAAAAAAAAAAAAAC8BAABfcmVscy8ucmVsc1BLAQItABQABgAI&#10;AAAAIQD7GFTCbAMAAKQKAAAOAAAAAAAAAAAAAAAAAC4CAABkcnMvZTJvRG9jLnhtbFBLAQItABQA&#10;BgAIAAAAIQAhJH+a4QAAAAkBAAAPAAAAAAAAAAAAAAAAAMYFAABkcnMvZG93bnJldi54bWxQSwUG&#10;AAAAAAQABADzAAAA1AYAAAAA&#10;">
                      <v:line id="Line 76" o:spid="_x0000_s2079" style="position:absolute;visibility:visible;mso-wrap-style:square" from="3954,0" to="20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oYyQAAAOMAAAAPAAAAZHJzL2Rvd25yZXYueG1sRE9fS8Mw&#10;EH8X/A7hBN9c4jZqqcvGUITNB9mmsD3emrOtNpeSxLZ+eyMIPt7v/y1Wo21FTz40jjXcThQI4tKZ&#10;hisNb69PNzmIEJENto5JwzcFWC0vLxZYGDfwnvpDrEQK4VCghjrGrpAylDVZDBPXESfu3XmLMZ2+&#10;ksbjkMJtK6dKZdJiw6mhxo4eaio/D19Ww8tsl/Xr7fNmPG6zc/m4P58+Bq/19dW4vgcRaYz/4j/3&#10;xqT5Kr+bqnk+m8PvTwkAufwBAAD//wMAUEsBAi0AFAAGAAgAAAAhANvh9svuAAAAhQEAABMAAAAA&#10;AAAAAAAAAAAAAAAAAFtDb250ZW50X1R5cGVzXS54bWxQSwECLQAUAAYACAAAACEAWvQsW78AAAAV&#10;AQAACwAAAAAAAAAAAAAAAAAfAQAAX3JlbHMvLnJlbHNQSwECLQAUAAYACAAAACEAEhFaGMkAAADj&#10;AAAADwAAAAAAAAAAAAAAAAAHAgAAZHJzL2Rvd25yZXYueG1sUEsFBgAAAAADAAMAtwAAAP0CAAAA&#10;AA==&#10;"/>
                      <v:line id="Line 77" o:spid="_x0000_s2080" style="position:absolute;visibility:visible;mso-wrap-style:square" from="3954,34351" to="20842,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hkyQAAAOMAAAAPAAAAZHJzL2Rvd25yZXYueG1sRE9fS8Mw&#10;EH8X9h3CDXxz6dQGqcvGUITNB9mmoI+35tZ2NpeSxLZ+eyMIPt7v/y1Wo21FTz40jjXMZxkI4tKZ&#10;hisNb69PV3cgQkQ22DomDd8UYLWcXCywMG7gPfWHWIkUwqFADXWMXSFlKGuyGGauI07cyXmLMZ2+&#10;ksbjkMJtK6+zTEmLDaeGGjt6qKn8PHxZDS83O9Wvt8+b8X2rjuXj/vhxHrzWl9NxfQ8i0hj/xX/u&#10;jUnzszxX+a2aK/j9KQEglz8AAAD//wMAUEsBAi0AFAAGAAgAAAAhANvh9svuAAAAhQEAABMAAAAA&#10;AAAAAAAAAAAAAAAAAFtDb250ZW50X1R5cGVzXS54bWxQSwECLQAUAAYACAAAACEAWvQsW78AAAAV&#10;AQAACwAAAAAAAAAAAAAAAAAfAQAAX3JlbHMvLnJlbHNQSwECLQAUAAYACAAAACEAI24IZMkAAADj&#10;AAAADwAAAAAAAAAAAAAAAAAHAgAAZHJzL2Rvd25yZXYueG1sUEsFBgAAAAADAAMAtwAAAP0CAAAA&#10;AA==&#10;"/>
                      <v:line id="Line 78" o:spid="_x0000_s2081" style="position:absolute;rotation:90;visibility:visible;mso-wrap-style:square" from="-12100,17200" to="22203,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SnyAAAAOMAAAAPAAAAZHJzL2Rvd25yZXYueG1sRI9NT8Mw&#10;DIbvk/gPkZG4bWnZgKgsmxDSBNxYN+5eY9pC41RJWLt/vyBN2tH24/djuR5tJ47kQ+tYQz7LQBBX&#10;zrRca9jvNlMFIkRkg51j0nCiAOvVzWSJhXEDb+lYxlokEQ4Famhi7AspQ9WQxTBzPXG6fTtvMabR&#10;19J4HJK47eR9lj1Kiy0nhwZ7em2o+i3/rAb3sw9v9uvQf2zU/HO+Gw6J9Frf3Y4vzyAijfEKX77f&#10;TYqfq4enXC3UAv47pQXI1RkAAP//AwBQSwECLQAUAAYACAAAACEA2+H2y+4AAACFAQAAEwAAAAAA&#10;AAAAAAAAAAAAAAAAW0NvbnRlbnRfVHlwZXNdLnhtbFBLAQItABQABgAIAAAAIQBa9CxbvwAAABUB&#10;AAALAAAAAAAAAAAAAAAAAB8BAABfcmVscy8ucmVsc1BLAQItABQABgAIAAAAIQB9BuSnyAAAAOMA&#10;AAAPAAAAAAAAAAAAAAAAAAcCAABkcnMvZG93bnJldi54bWxQSwUGAAAAAAMAAwC3AAAA/AIAAAAA&#10;">
                        <v:stroke startarrow="block" endarrow="block"/>
                      </v:line>
                      <v:shape id="_x0000_s2082" type="#_x0000_t202" style="position:absolute;top:12686;width:5429;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Z2ywAAAOMAAAAPAAAAZHJzL2Rvd25yZXYueG1sRI9Ba8JA&#10;FITvgv9heQVvukljS0ldpbRU9CKa1oO31+xrEsy+TbOrif/eFQoeh5n5hpktelOLM7WusqwgnkQg&#10;iHOrKy4UfH99jl9AOI+ssbZMCi7kYDEfDmaYatvxjs6ZL0SAsEtRQel9k0rp8pIMuoltiIP3a1uD&#10;Psi2kLrFLsBNLR+j6FkarDgslNjQe0n5MTsZBfufzaXeNckhqrr1tl/+bbOPZaHU6KF/ewXhqff3&#10;8H97pRUE4jSeJnHyBLdP4Q/I+RUAAP//AwBQSwECLQAUAAYACAAAACEA2+H2y+4AAACFAQAAEwAA&#10;AAAAAAAAAAAAAAAAAAAAW0NvbnRlbnRfVHlwZXNdLnhtbFBLAQItABQABgAIAAAAIQBa9CxbvwAA&#10;ABUBAAALAAAAAAAAAAAAAAAAAB8BAABfcmVscy8ucmVsc1BLAQItABQABgAIAAAAIQDZBcZ2ywAA&#10;AOMAAAAPAAAAAAAAAAAAAAAAAAcCAABkcnMvZG93bnJldi54bWxQSwUGAAAAAAMAAwC3AAAA/wIA&#10;AAAA&#10;" filled="f" stroked="f">
                        <v:textbox style="layout-flow:vertical;mso-layout-flow-alt:bottom-to-top">
                          <w:txbxContent>
                            <w:p w14:paraId="27695F0F" w14:textId="77777777" w:rsidR="004B2B3C" w:rsidRDefault="004B2B3C" w:rsidP="004B2B3C">
                              <w:pPr>
                                <w:spacing w:after="20"/>
                              </w:pPr>
                            </w:p>
                            <w:p w14:paraId="1070831E" w14:textId="77777777" w:rsidR="004B2B3C" w:rsidRPr="00E53601" w:rsidRDefault="004B2B3C" w:rsidP="004B2B3C">
                              <w:pPr>
                                <w:spacing w:after="20"/>
                              </w:pPr>
                              <w:r w:rsidRPr="00E53601">
                                <w:t xml:space="preserve">Ø </w:t>
                              </w:r>
                              <w:r>
                                <w:t>40</w:t>
                              </w:r>
                              <w:r w:rsidRPr="00E53601">
                                <w:t xml:space="preserve"> ± 0.0</w:t>
                              </w:r>
                              <w:r>
                                <w:t>5</w:t>
                              </w:r>
                            </w:p>
                            <w:p w14:paraId="4762C002" w14:textId="77777777" w:rsidR="004B2B3C" w:rsidRDefault="004B2B3C" w:rsidP="004B2B3C">
                              <w:pPr>
                                <w:spacing w:after="20"/>
                              </w:pPr>
                            </w:p>
                          </w:txbxContent>
                        </v:textbox>
                      </v:shape>
                    </v:group>
                  </w:pict>
                </mc:Fallback>
              </mc:AlternateContent>
            </w:r>
          </w:p>
          <w:p w14:paraId="2FA46CB8"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898880" behindDoc="0" locked="0" layoutInCell="1" allowOverlap="1" wp14:anchorId="2F4E84DF" wp14:editId="6E5E5683">
                      <wp:simplePos x="0" y="0"/>
                      <wp:positionH relativeFrom="column">
                        <wp:posOffset>3030220</wp:posOffset>
                      </wp:positionH>
                      <wp:positionV relativeFrom="paragraph">
                        <wp:posOffset>3461588</wp:posOffset>
                      </wp:positionV>
                      <wp:extent cx="848360" cy="343535"/>
                      <wp:effectExtent l="0" t="0" r="0" b="0"/>
                      <wp:wrapNone/>
                      <wp:docPr id="17367238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43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174ED4EB" w14:textId="77777777" w:rsidR="004B2B3C" w:rsidRDefault="004B2B3C" w:rsidP="004B2B3C">
                                  <w:r>
                                    <w:t>6</w:t>
                                  </w:r>
                                  <w:r w:rsidRPr="00593E04">
                                    <w:t xml:space="preserve"> </w:t>
                                  </w:r>
                                  <w:r w:rsidRPr="004A6835">
                                    <w:t>±</w:t>
                                  </w:r>
                                  <w:r>
                                    <w:t xml:space="preserve"> 0.1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F4E84DF" id="_x0000_s2083" type="#_x0000_t202" style="position:absolute;left:0;text-align:left;margin-left:238.6pt;margin-top:272.55pt;width:66.8pt;height:27.0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TD/wEAANgDAAAOAAAAZHJzL2Uyb0RvYy54bWysU9uO0zAQfUfiHyy/07RN2majpqtlV4uQ&#10;lgVplw9wHaexSDxm7DYpX8/YaUuBN8SLZc/lzJkz4/Xt0LXsoNBpMCWfTaacKSOh0mZX8q+vj+9y&#10;zpwXphItGFXyo3L8dvP2zbq3hZpDA22lkBGIcUVvS954b4skcbJRnXATsMqQswbshKcn7pIKRU/o&#10;XZvMp9Nl0gNWFkEq58j6MDr5JuLXtZL+c1075VlbcuLm44nx3IYz2axFsUNhGy1PNMQ/sOiENlT0&#10;AvUgvGB71H9BdVoiOKj9REKXQF1rqWIP1M1s+kc3L42wKvZC4jh7kcn9P1j5fPiCTFc0u1W6XM3T&#10;/GbJmREdzepVDZ69h4GtsqBTb11B4S+WEvxAdsqJPTv7BPKbYwbuG2F26g4R+kaJinjOQmZylTri&#10;uACy7T9BRXXE3kMEGmrsgogkCyN0mtfxMqPARZIxz/J0SR5JrjRLF+kiVhDFOdmi8x8UdCxcSo60&#10;AhFcHJ6cD2REcQ4JtQw86raNa9Ca3wwUGCyRfOA7MvfDdoh6pfP8rMoWqiP1gzCuF30HujSAPzjr&#10;abVK7r7vBSrO2o+GNLmZZVnYxfjIFqs5PfDas732CCMJquSes/F678f93VvUu4YqjVMwcEc61jr2&#10;GAQfWZ0aoPWJrZ9WPezn9TtG/fqQm58AAAD//wMAUEsDBBQABgAIAAAAIQBlL1SF3wAAAAsBAAAP&#10;AAAAZHJzL2Rvd25yZXYueG1sTI9NT8MwDIbvSPyHyEjcWNKq3WhpOiEQVxDjQ+KWNV5b0ThVk63l&#10;32NO7Gj70evnrbaLG8QJp9B70pCsFAikxtueWg3vb083tyBCNGTN4Ak1/GCAbX15UZnS+ple8bSL&#10;reAQCqXR0MU4llKGpkNnwsqPSHw7+MmZyOPUSjuZmcPdIFOl1tKZnvhDZ0Z86LD53h2dho/nw9dn&#10;pl7aR5ePs1+UJFdIra+vlvs7EBGX+A/Dnz6rQ81Oe38kG8SgIdtsUkY15FmegGBinSgus+dNUaQg&#10;60qed6h/AQAA//8DAFBLAQItABQABgAIAAAAIQC2gziS/gAAAOEBAAATAAAAAAAAAAAAAAAAAAAA&#10;AABbQ29udGVudF9UeXBlc10ueG1sUEsBAi0AFAAGAAgAAAAhADj9If/WAAAAlAEAAAsAAAAAAAAA&#10;AAAAAAAALwEAAF9yZWxzLy5yZWxzUEsBAi0AFAAGAAgAAAAhAOmo1MP/AQAA2AMAAA4AAAAAAAAA&#10;AAAAAAAALgIAAGRycy9lMm9Eb2MueG1sUEsBAi0AFAAGAAgAAAAhAGUvVIXfAAAACwEAAA8AAAAA&#10;AAAAAAAAAAAAWQQAAGRycy9kb3ducmV2LnhtbFBLBQYAAAAABAAEAPMAAABlBQAAAAA=&#10;" filled="f" stroked="f">
                      <v:textbox>
                        <w:txbxContent>
                          <w:p w14:paraId="174ED4EB" w14:textId="77777777" w:rsidR="004B2B3C" w:rsidRDefault="004B2B3C" w:rsidP="004B2B3C">
                            <w:r>
                              <w:t>6</w:t>
                            </w:r>
                            <w:r w:rsidRPr="00593E04">
                              <w:t xml:space="preserve"> </w:t>
                            </w:r>
                            <w:r w:rsidRPr="004A6835">
                              <w:t>±</w:t>
                            </w:r>
                            <w:r>
                              <w:t xml:space="preserve"> 0.1</w:t>
                            </w:r>
                          </w:p>
                        </w:txbxContent>
                      </v:textbox>
                    </v:shape>
                  </w:pict>
                </mc:Fallback>
              </mc:AlternateContent>
            </w:r>
            <w:r w:rsidRPr="00206DF7">
              <w:rPr>
                <w:noProof/>
                <w:lang w:val="en-US"/>
              </w:rPr>
              <mc:AlternateContent>
                <mc:Choice Requires="wps">
                  <w:drawing>
                    <wp:anchor distT="0" distB="0" distL="114300" distR="114300" simplePos="0" relativeHeight="251895808" behindDoc="0" locked="0" layoutInCell="1" allowOverlap="1" wp14:anchorId="6F1CECA9" wp14:editId="0AED6EA3">
                      <wp:simplePos x="0" y="0"/>
                      <wp:positionH relativeFrom="column">
                        <wp:posOffset>2027987</wp:posOffset>
                      </wp:positionH>
                      <wp:positionV relativeFrom="paragraph">
                        <wp:posOffset>2750185</wp:posOffset>
                      </wp:positionV>
                      <wp:extent cx="2044700" cy="0"/>
                      <wp:effectExtent l="1022350" t="0" r="0" b="1035050"/>
                      <wp:wrapNone/>
                      <wp:docPr id="1731942833" name="Line 71"/>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074AFBC3" id="Line 71" o:spid="_x0000_s1026" style="position:absolute;rotation:90;z-index:251895808;visibility:visible;mso-wrap-style:square;mso-wrap-distance-left:9pt;mso-wrap-distance-top:0;mso-wrap-distance-right:9pt;mso-wrap-distance-bottom:0;mso-position-horizontal:absolute;mso-position-horizontal-relative:text;mso-position-vertical:absolute;mso-position-vertical-relative:text" from="159.7pt,216.55pt" to="320.7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CP&#10;TDUN4AAAABABAAAPAAAAZHJzL2Rvd25yZXYueG1sTE/LTsMwELwj9R+srcSN2olScNI4FQL1A1pA&#10;6tGNlySKH5HtpuHvMeIAl5V2Z3Ye9X4xmszow+CsgGzDgKBtnRpsJ+D97fDAgYQorZLaWRTwhQH2&#10;zequlpVyN3vE+RQ7kkRsqKSAPsapojS0PRoZNm5Cm7BP542MafUdVV7ekrjRNGfskRo52OTQywlf&#10;emzH09UIOJ+j8az0C+fHcTvzgy5H/iHE/Xp53aXxvAMScYl/H/DTIeWHJgW7uKtVgWgBBWdFogrI&#10;n/IMSGL8Xi4CtmWRAW1q+r9I8w0AAP//AwBQSwECLQAUAAYACAAAACEAtoM4kv4AAADhAQAAEwAA&#10;AAAAAAAAAAAAAAAAAAAAW0NvbnRlbnRfVHlwZXNdLnhtbFBLAQItABQABgAIAAAAIQA4/SH/1gAA&#10;AJQBAAALAAAAAAAAAAAAAAAAAC8BAABfcmVscy8ucmVsc1BLAQItABQABgAIAAAAIQC/Yh7pmQEA&#10;ACQDAAAOAAAAAAAAAAAAAAAAAC4CAABkcnMvZTJvRG9jLnhtbFBLAQItABQABgAIAAAAIQCPTDUN&#10;4AAAABABAAAPAAAAAAAAAAAAAAAAAPMDAABkcnMvZG93bnJldi54bWxQSwUGAAAAAAQABADzAAAA&#10;AAUAAAAA&#10;"/>
                  </w:pict>
                </mc:Fallback>
              </mc:AlternateContent>
            </w:r>
            <w:r w:rsidRPr="00206DF7">
              <w:rPr>
                <w:noProof/>
                <w:lang w:val="en-US"/>
              </w:rPr>
              <mc:AlternateContent>
                <mc:Choice Requires="wps">
                  <w:drawing>
                    <wp:anchor distT="0" distB="0" distL="114300" distR="114300" simplePos="0" relativeHeight="251896832" behindDoc="0" locked="0" layoutInCell="1" allowOverlap="1" wp14:anchorId="52EEC25D" wp14:editId="51BA0D53">
                      <wp:simplePos x="0" y="0"/>
                      <wp:positionH relativeFrom="column">
                        <wp:posOffset>1505153</wp:posOffset>
                      </wp:positionH>
                      <wp:positionV relativeFrom="paragraph">
                        <wp:posOffset>2750185</wp:posOffset>
                      </wp:positionV>
                      <wp:extent cx="2044700" cy="0"/>
                      <wp:effectExtent l="1022350" t="0" r="0" b="1035050"/>
                      <wp:wrapNone/>
                      <wp:docPr id="51767008" name="Line 72"/>
                      <wp:cNvGraphicFramePr/>
                      <a:graphic xmlns:a="http://schemas.openxmlformats.org/drawingml/2006/main">
                        <a:graphicData uri="http://schemas.microsoft.com/office/word/2010/wordprocessingShape">
                          <wps:wsp>
                            <wps:cNvCnPr/>
                            <wps:spPr bwMode="auto">
                              <a:xfrm rot="5400000">
                                <a:off x="0" y="0"/>
                                <a:ext cx="2044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anchor>
                  </w:drawing>
                </mc:Choice>
                <mc:Fallback xmlns:oel="http://schemas.microsoft.com/office/2019/extlst">
                  <w:pict>
                    <v:line w14:anchorId="543892F6" id="Line 72" o:spid="_x0000_s1026" style="position:absolute;rotation:90;z-index:251896832;visibility:visible;mso-wrap-style:square;mso-wrap-distance-left:9pt;mso-wrap-distance-top:0;mso-wrap-distance-right:9pt;mso-wrap-distance-bottom:0;mso-position-horizontal:absolute;mso-position-horizontal-relative:text;mso-position-vertical:absolute;mso-position-vertical-relative:text" from="118.5pt,216.55pt" to="279.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mQEAACQDAAAOAAAAZHJzL2Uyb0RvYy54bWysUsmO2zAMvRfoPwi6N/YESRcjzhxmOr10&#10;GaDtBzBaYgGyKFBKnPx9KTlJt1tRHQiJpJ7ee9Tm/jR6cTSUHIZe3i1aKUxQqF3Y9/L7t6dXb6VI&#10;GYIGj8H08mySvN++fLGZYmeWOKDXhgSDhNRNsZdDzrFrmqQGM0JaYDSBixZphMxH2jeaYGL00TfL&#10;tn3dTEg6EiqTEmcf56LcVnxrjcpfrE0mC99L5pZrpBp3JTbbDXR7gjg4daEB/8BiBBf40RvUI2QQ&#10;B3J/QY1OESa0eaFwbNBap0zVwGru2j/UfB0gmqqFzUnxZlP6f7Dq8/EhPBPbMMXUpfhMYjd9Qs2j&#10;gkPGqulkaRSE7N161ZZVs8xdnKqR55uR5pSF4uSyXa3ecJ9Q11oDXYEpFkVK+YPBUZRNL70LRSN0&#10;cPyYMhPh1mtLSQd8ct7XOfkgpl6+Wy/X9UJC73QplrZE+92DJ3GEMumZ5gz2WxvhIegKNhjQ7y/7&#10;DM7Pe37cB+ZwdWP2ZYf6XE2qeR5FZXn5NmXWv57r7Z+fe/sDAAD//wMAUEsDBBQABgAIAAAAIQDm&#10;Fk9P4QAAABABAAAPAAAAZHJzL2Rvd25yZXYueG1sTI9NTsMwEIX3SNzBGiR21Emg4KSZVAjUA7SA&#10;1KUbmySKPY5sNw23x4gFbEaav/feV28Xa9isfRgcIeSrDJim1qmBOoT3t92dABaiJCWNI43wpQNs&#10;m+urWlbKXWiv50PsWBKhUEmEPsap4jy0vbYyrNykKe0+nbcyptZ3XHl5SeLW8CLLHrmVAyWHXk76&#10;pdfteDhbhOMxWp+VfhFiP65nsTPlKD4Qb2+W100qzxtgUS/x7wN+GFJ+aFKwkzuTCswg3JciAUWE&#10;4qnIgaWL38kJYV0+5MCbmv8Hab4BAAD//wMAUEsBAi0AFAAGAAgAAAAhALaDOJL+AAAA4QEAABMA&#10;AAAAAAAAAAAAAAAAAAAAAFtDb250ZW50X1R5cGVzXS54bWxQSwECLQAUAAYACAAAACEAOP0h/9YA&#10;AACUAQAACwAAAAAAAAAAAAAAAAAvAQAAX3JlbHMvLnJlbHNQSwECLQAUAAYACAAAACEAv2Ie6ZkB&#10;AAAkAwAADgAAAAAAAAAAAAAAAAAuAgAAZHJzL2Uyb0RvYy54bWxQSwECLQAUAAYACAAAACEA5hZP&#10;T+EAAAAQAQAADwAAAAAAAAAAAAAAAADzAwAAZHJzL2Rvd25yZXYueG1sUEsFBgAAAAAEAAQA8wAA&#10;AAEFAAAAAA==&#10;"/>
                  </w:pict>
                </mc:Fallback>
              </mc:AlternateContent>
            </w:r>
            <w:r w:rsidRPr="00D95852">
              <w:rPr>
                <w:noProof/>
                <w:lang w:eastAsia="en-GB"/>
              </w:rPr>
              <mc:AlternateContent>
                <mc:Choice Requires="wpg">
                  <w:drawing>
                    <wp:anchor distT="0" distB="0" distL="114300" distR="114300" simplePos="0" relativeHeight="251905024" behindDoc="0" locked="0" layoutInCell="1" allowOverlap="1" wp14:anchorId="1137A257" wp14:editId="4B060461">
                      <wp:simplePos x="0" y="0"/>
                      <wp:positionH relativeFrom="column">
                        <wp:posOffset>3054985</wp:posOffset>
                      </wp:positionH>
                      <wp:positionV relativeFrom="paragraph">
                        <wp:posOffset>412318</wp:posOffset>
                      </wp:positionV>
                      <wp:extent cx="929640" cy="524510"/>
                      <wp:effectExtent l="25400" t="0" r="0" b="72390"/>
                      <wp:wrapNone/>
                      <wp:docPr id="7483" name="Groupe 7483"/>
                      <wp:cNvGraphicFramePr/>
                      <a:graphic xmlns:a="http://schemas.openxmlformats.org/drawingml/2006/main">
                        <a:graphicData uri="http://schemas.microsoft.com/office/word/2010/wordprocessingGroup">
                          <wpg:wgp>
                            <wpg:cNvGrpSpPr/>
                            <wpg:grpSpPr>
                              <a:xfrm>
                                <a:off x="0" y="0"/>
                                <a:ext cx="929640" cy="524510"/>
                                <a:chOff x="8389" y="0"/>
                                <a:chExt cx="930246" cy="524894"/>
                              </a:xfrm>
                            </wpg:grpSpPr>
                            <wps:wsp>
                              <wps:cNvPr id="7477" name="Line 89"/>
                              <wps:cNvCnPr/>
                              <wps:spPr bwMode="auto">
                                <a:xfrm>
                                  <a:off x="8389" y="524894"/>
                                  <a:ext cx="738000" cy="0"/>
                                </a:xfrm>
                                <a:prstGeom prst="line">
                                  <a:avLst/>
                                </a:prstGeom>
                                <a:noFill/>
                                <a:ln w="9525">
                                  <a:solidFill>
                                    <a:srgbClr val="000000"/>
                                  </a:solidFill>
                                  <a:round/>
                                  <a:headEnd type="triangl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cNvPr id="7478" name="Group 90"/>
                              <wpg:cNvGrpSpPr>
                                <a:grpSpLocks/>
                              </wpg:cNvGrpSpPr>
                              <wpg:grpSpPr bwMode="auto">
                                <a:xfrm>
                                  <a:off x="100435" y="0"/>
                                  <a:ext cx="838200" cy="520700"/>
                                  <a:chOff x="7696" y="4944"/>
                                  <a:chExt cx="1320" cy="820"/>
                                </a:xfrm>
                              </wpg:grpSpPr>
                              <wps:wsp>
                                <wps:cNvPr id="7479" name="Freeform 91"/>
                                <wps:cNvSpPr>
                                  <a:spLocks noChangeAspect="1"/>
                                </wps:cNvSpPr>
                                <wps:spPr bwMode="auto">
                                  <a:xfrm>
                                    <a:off x="8036" y="5258"/>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7480" name="Line 92"/>
                                <wps:cNvCnPr/>
                                <wps:spPr bwMode="auto">
                                  <a:xfrm>
                                    <a:off x="8424" y="5257"/>
                                    <a:ext cx="283"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481" name="Text Box 93"/>
                                <wps:cNvSpPr txBox="1">
                                  <a:spLocks noChangeArrowheads="1"/>
                                </wps:cNvSpPr>
                                <wps:spPr bwMode="auto">
                                  <a:xfrm>
                                    <a:off x="7696" y="5181"/>
                                    <a:ext cx="860"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46772CF3" w14:textId="77777777" w:rsidR="004B2B3C" w:rsidRDefault="004B2B3C" w:rsidP="004B2B3C">
                                      <w:r>
                                        <w:t>Rq 2</w:t>
                                      </w:r>
                                    </w:p>
                                  </w:txbxContent>
                                </wps:txbx>
                                <wps:bodyPr rot="0" vert="horz" wrap="square" lIns="91440" tIns="45720" rIns="91440" bIns="45720" anchor="t" anchorCtr="0" upright="1">
                                  <a:noAutofit/>
                                </wps:bodyPr>
                              </wps:wsp>
                              <wps:wsp>
                                <wps:cNvPr id="7482" name="Text Box 94"/>
                                <wps:cNvSpPr txBox="1">
                                  <a:spLocks noChangeArrowheads="1"/>
                                </wps:cNvSpPr>
                                <wps:spPr bwMode="auto">
                                  <a:xfrm>
                                    <a:off x="8341" y="494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DD4DF50" w14:textId="77777777" w:rsidR="004B2B3C" w:rsidRDefault="004B2B3C" w:rsidP="004B2B3C">
                                      <w:r>
                                        <w:t>G</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137A257" id="Groupe 7483" o:spid="_x0000_s2084" style="position:absolute;left:0;text-align:left;margin-left:240.55pt;margin-top:32.45pt;width:73.2pt;height:41.3pt;z-index:251905024;mso-width-relative:margin" coordorigin="83" coordsize="930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QP+QQAAG0RAAAOAAAAZHJzL2Uyb0RvYy54bWzsWNtu20YQfS/Qf1jwsUAtiqSusBykTmwU&#10;cNsAUT9gRa5EoiSX3aUsOV/fM7O8SZWbJkGdFqgeJGp3ONw558xFun51LHLxqIzNdLnyxle+J1QZ&#10;6yQrdyvv1/Xd93NP2FqWicx1qVbek7Leq5tvv7k+VEsV6FTniTICTkq7PFQrL63rajka2ThVhbRX&#10;ulIlNrfaFLLGV7MbJUYe4L3IR4HvT0cHbZLK6FhZi9U3btO7Yf/brYrrX7Zbq2qRrzycreZ3w+8b&#10;eh/dXMvlzsgqzeLmGPIzTlHIrMRDO1dvZC3F3mR/clVksdFWb+urWBcjvd1mseIYEM3YP4vm3uh9&#10;xbHslodd1cEEaM9w+my38c+P74zIkpU3i+ahJ0pZgCV+sBK8BIQO1W4Jw3tTva/emWZh575R0Met&#10;KegT4YgjY/vUYauOtYixuAgW0wgMxNiaBNFk3GAfpyCI7pqH84Un+hvj9G17a+gH0bS7db6IiLZR&#10;+9wRHa87zaGCkGyPlf0yrN6nslJMgSUIOqxmsxarh6xUAkdnWNjotmxAsksLvMTm8JNOgKrc15pF&#10;coZXFzlwaYKTyxa3WTj3/QY3hqyLWy4rY+t7pQtBFysvx0nYv3x8sLWDqDUhekp9l+U51uUyL8UB&#10;nEyCCd9gdZ4ltEl71uw2t7kRj5Jyhl8N3idm0GaZsLNUyeRtmYj6qUKUtclkucuVR08oVOKJXKE0&#10;0BVb1zLLe+sSVeGyJeLMS9BMhBKMJEO73OjkidHldRDt1Mn0d0LtWUL1GShaLBjBUzlTyHz7g45/&#10;s4Ta+f5AXx/lcuz7UTgZ6rglEiyjYLUq9me4Zjy6BJhNFxA5EiBaRKxwuexzYBwGzb3w0tDhZPR1&#10;5I9UdcDeGaWoPIvFmI5FHCFPqE6wlipGVZT6NoUq1GtboSSjUXAIJ8Ytzx+FeO6HDieod+4wbDFG&#10;rjQA+9MTkADl3uUKnarNDxCfIFNYAUkTzxoetkWOJvDdSIRTXxzEBHWLqdp1RuMzo1TMHC3ksvUU&#10;DIye8YOKe/Kwi36igVHgzy6fCJrrPOEs4qIn4NYZIarLnlDZOqOBH+Rjh5ZMXYEBrMeyQRBXAhRT&#10;4SdAK22pqhOckPTaEc72tPuMMRAj47DhDlZ/YQxYyHjyt4ydYtazoTEi6o9voMvzIcF4AkPCxpFf&#10;yZqi5thwSdWNhCFStE5wT+uFflRrzRY1BQ/58BnpEwLC83qLvBxantu1u+1nxf5APvtrtMYV0nk5&#10;teNzAZv2qW4X5hQDn6MLhjAYZMY/3CI4i5oG4AB5tsQLo92whuESF6k2H9AnMKitPPv7Xhp0jfzH&#10;Et19MY6Ihpq/RBPCRpjhzma4I8sYrtClPIiVLm9rNw3uK5PtUi5NRGCpX6NbbzNuo33jafpR03de&#10;ZNKgkuZKLU8ai4Ck1FTOT540osBlDUonp0I/ZwQ0/dFw1oqmHVLaCeLfMWR8goJIYITTi5KFxuDI&#10;WlNP+kEfxYKrWUMY9UVRH7FOPZCEZs87pDH6QBMVpP0lXbKbJibjOfvpqZ5TWeI5POSxFTXgGbKp&#10;KPIp245JNaQZOl2WDCbKkwUYXkjt+rg58o+NMOgGZjfR/Z/u7Y8w9MBzBfE0+OIKmocR1IyK0M+j&#10;7Zw1nWHcIAWFk6+moJALFaHyX1FQP6lzZeLf9NyNm/8f6E+D4Xe26v8lufkDAAD//wMAUEsDBBQA&#10;BgAIAAAAIQBec+u/4QAAAAoBAAAPAAAAZHJzL2Rvd25yZXYueG1sTI/BSsNAEIbvgu+wjODNbram&#10;scZsSinqqRRsBfG2TaZJaHY2ZLdJ+vaOJ73NMB//fH+2mmwrBux940iDmkUgkApXNlRp+Dy8PSxB&#10;+GCoNK0j1HBFD6v89iYzaelG+sBhHyrBIeRTo6EOoUul9EWN1viZ65D4dnK9NYHXvpJlb0YOt62c&#10;R1EirWmIP9Smw02NxXl/sRreRzOuH9XrsD2fNtfvw2L3tVWo9f3dtH4BEXAKfzD86rM65Ox0dBcq&#10;vWg1xEulGNWQxM8gGEjmTwsQRyZjHmSeyf8V8h8AAAD//wMAUEsBAi0AFAAGAAgAAAAhALaDOJL+&#10;AAAA4QEAABMAAAAAAAAAAAAAAAAAAAAAAFtDb250ZW50X1R5cGVzXS54bWxQSwECLQAUAAYACAAA&#10;ACEAOP0h/9YAAACUAQAACwAAAAAAAAAAAAAAAAAvAQAAX3JlbHMvLnJlbHNQSwECLQAUAAYACAAA&#10;ACEAd6VUD/kEAABtEQAADgAAAAAAAAAAAAAAAAAuAgAAZHJzL2Uyb0RvYy54bWxQSwECLQAUAAYA&#10;CAAAACEAXnPrv+EAAAAKAQAADwAAAAAAAAAAAAAAAABTBwAAZHJzL2Rvd25yZXYueG1sUEsFBgAA&#10;AAAEAAQA8wAAAGEIAAAAAA==&#10;">
                      <v:line id="Line 89" o:spid="_x0000_s2085" style="position:absolute;visibility:visible;mso-wrap-style:square" from="83,5248" to="746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MAzxAAAAN0AAAAPAAAAZHJzL2Rvd25yZXYueG1sRI9Bi8Iw&#10;FITvgv8hPMGbpopYrUYRQVgUFnQVPD6bZ1tsXkqT1eqv3wjCHoeZ+YaZLxtTijvVrrCsYNCPQBCn&#10;VhecKTj+bHoTEM4jaywtk4InOVgu2q05Jto+eE/3g89EgLBLUEHufZVI6dKcDLq+rYiDd7W1QR9k&#10;nUld4yPATSmHUTSWBgsOCzlWtM4pvR1+jQKU65ef7JvdaHoy8vy9Gp8ur61S3U6zmoHw1Pj/8Kf9&#10;pRXEoziG95vwBOTiDwAA//8DAFBLAQItABQABgAIAAAAIQDb4fbL7gAAAIUBAAATAAAAAAAAAAAA&#10;AAAAAAAAAABbQ29udGVudF9UeXBlc10ueG1sUEsBAi0AFAAGAAgAAAAhAFr0LFu/AAAAFQEAAAsA&#10;AAAAAAAAAAAAAAAAHwEAAF9yZWxzLy5yZWxzUEsBAi0AFAAGAAgAAAAhADzwwDPEAAAA3QAAAA8A&#10;AAAAAAAAAAAAAAAABwIAAGRycy9kb3ducmV2LnhtbFBLBQYAAAAAAwADALcAAAD4AgAAAAA=&#10;">
                        <v:stroke startarrow="block"/>
                      </v:line>
                      <v:group id="_x0000_s2086" style="position:absolute;left:1004;width:8382;height:5207" coordorigin="7696,4944" coordsize="13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AjxAAAAN0AAAAPAAAAZHJzL2Rvd25yZXYueG1sRE/LasJA&#10;FN0X+g/DFdw1k/RliY4ioYoLERoLpbtL5poEM3dCZszj7zsLocvDea82o2lET52rLStIohgEcWF1&#10;zaWC7/Pu6QOE88gaG8ukYCIHm/XjwwpTbQf+oj73pQgh7FJUUHnfplK6oiKDLrItceAutjPoA+xK&#10;qTscQrhp5HMcv0uDNYeGClvKKiqu+c0o2A84bF+Sz/54vWTT7/nt9HNMSKn5bNwuQXga/b/47j5o&#10;BYvXRZgb3oQnINd/AAAA//8DAFBLAQItABQABgAIAAAAIQDb4fbL7gAAAIUBAAATAAAAAAAAAAAA&#10;AAAAAAAAAABbQ29udGVudF9UeXBlc10ueG1sUEsBAi0AFAAGAAgAAAAhAFr0LFu/AAAAFQEAAAsA&#10;AAAAAAAAAAAAAAAAHwEAAF9yZWxzLy5yZWxzUEsBAi0AFAAGAAgAAAAhACCxQCPEAAAA3QAAAA8A&#10;AAAAAAAAAAAAAAAABwIAAGRycy9kb3ducmV2LnhtbFBLBQYAAAAAAwADALcAAAD4AgAAAAA=&#10;">
                        <v:shape id="Freeform 91" o:spid="_x0000_s2087" style="position:absolute;left:8036;top:5258;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iExwAAAN0AAAAPAAAAZHJzL2Rvd25yZXYueG1sRI9Pi8Iw&#10;FMTvwn6H8Ba8abqia61GEUEQWcQ/e3Bvj+aZlm1eShO1fvvNguBxmJnfMLNFaytxo8aXjhV89BMQ&#10;xLnTJRsF36d1LwXhA7LGyjEpeJCHxfytM8NMuzsf6HYMRkQI+wwVFCHUmZQ+L8ii77uaOHoX11gM&#10;UTZG6gbvEW4rOUiST2mx5LhQYE2rgvLf49UqGKXniTE/58Ngt32YXZruv652r1T3vV1OQQRqwyv8&#10;bG+0gvFwPIH/N/EJyPkfAAAA//8DAFBLAQItABQABgAIAAAAIQDb4fbL7gAAAIUBAAATAAAAAAAA&#10;AAAAAAAAAAAAAABbQ29udGVudF9UeXBlc10ueG1sUEsBAi0AFAAGAAgAAAAhAFr0LFu/AAAAFQEA&#10;AAsAAAAAAAAAAAAAAAAAHwEAAF9yZWxzLy5yZWxzUEsBAi0AFAAGAAgAAAAhABnCmITHAAAA3QAA&#10;AA8AAAAAAAAAAAAAAAAABwIAAGRycy9kb3ducmV2LnhtbFBLBQYAAAAAAwADALcAAAD7AgAAAAA=&#10;" path="m360,360l,360,207,720,540,e" filled="f">
                          <v:path arrowok="t" o:connecttype="custom" o:connectlocs="253,253;0,253;146,506;380,0" o:connectangles="0,0,0,0"/>
                          <o:lock v:ext="edit" aspectratio="t"/>
                        </v:shape>
                        <v:line id="Line 92" o:spid="_x0000_s2088" style="position:absolute;visibility:visible;mso-wrap-style:square" from="8424,5257" to="870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6xQAAAN0AAAAPAAAAZHJzL2Rvd25yZXYueG1sRE/Pa8Iw&#10;FL4P/B/CG3ib6Tap0hlFHAP1MNQNtuOzeWurzUtJYlv/e3MYePz4fs8WvalFS85XlhU8jxIQxLnV&#10;FRcKvr8+nqYgfEDWWFsmBVfysJgPHmaYadvxntpDKEQMYZ+hgjKEJpPS5yUZ9CPbEEfuzzqDIUJX&#10;SO2wi+Gmli9JkkqDFceGEhtalZSfDxej4PN1l7bLzXbd/2zSY/6+P/6eOqfU8LFfvoEI1Ie7+N+9&#10;1gom42ncH9/EJyDnNwAAAP//AwBQSwECLQAUAAYACAAAACEA2+H2y+4AAACFAQAAEwAAAAAAAAAA&#10;AAAAAAAAAAAAW0NvbnRlbnRfVHlwZXNdLnhtbFBLAQItABQABgAIAAAAIQBa9CxbvwAAABUBAAAL&#10;AAAAAAAAAAAAAAAAAB8BAABfcmVscy8ucmVsc1BLAQItABQABgAIAAAAIQC/Jtz6xQAAAN0AAAAP&#10;AAAAAAAAAAAAAAAAAAcCAABkcnMvZG93bnJldi54bWxQSwUGAAAAAAMAAwC3AAAA+QIAAAAA&#10;"/>
                        <v:shape id="Text Box 93" o:spid="_x0000_s2089" type="#_x0000_t202" style="position:absolute;left:7696;top:5181;width:86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fRxQAAAN0AAAAPAAAAZHJzL2Rvd25yZXYueG1sRI9PawIx&#10;FMTvgt8hvEJvmijW6najiKXQU8WtCr09Nm//0M3Lsknd7bdvCoLHYWZ+w6TbwTbiSp2vHWuYTRUI&#10;4tyZmksNp8+3yQqED8gGG8ek4Zc8bDfjUYqJcT0f6ZqFUkQI+wQ1VCG0iZQ+r8iin7qWOHqF6yyG&#10;KLtSmg77CLeNnCu1lBZrjgsVtrSvKP/OfqyG80fxdVmoQ/lqn9reDUqyXUutHx+G3QuIQEO4h2/t&#10;d6PhebGawf+b+ATk5g8AAP//AwBQSwECLQAUAAYACAAAACEA2+H2y+4AAACFAQAAEwAAAAAAAAAA&#10;AAAAAAAAAAAAW0NvbnRlbnRfVHlwZXNdLnhtbFBLAQItABQABgAIAAAAIQBa9CxbvwAAABUBAAAL&#10;AAAAAAAAAAAAAAAAAB8BAABfcmVscy8ucmVsc1BLAQItABQABgAIAAAAIQBb7ZfRxQAAAN0AAAAP&#10;AAAAAAAAAAAAAAAAAAcCAABkcnMvZG93bnJldi54bWxQSwUGAAAAAAMAAwC3AAAA+QIAAAAA&#10;" filled="f" stroked="f">
                          <v:textbox>
                            <w:txbxContent>
                              <w:p w14:paraId="46772CF3" w14:textId="77777777" w:rsidR="004B2B3C" w:rsidRDefault="004B2B3C" w:rsidP="004B2B3C">
                                <w:r>
                                  <w:t>Rq 2</w:t>
                                </w:r>
                              </w:p>
                            </w:txbxContent>
                          </v:textbox>
                        </v:shape>
                        <v:shape id="Text Box 94" o:spid="_x0000_s2090" type="#_x0000_t202" style="position:absolute;left:8341;top:494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mm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ecT+HsTn4Bc/wIAAP//AwBQSwECLQAUAAYACAAAACEA2+H2y+4AAACFAQAAEwAAAAAAAAAA&#10;AAAAAAAAAAAAW0NvbnRlbnRfVHlwZXNdLnhtbFBLAQItABQABgAIAAAAIQBa9CxbvwAAABUBAAAL&#10;AAAAAAAAAAAAAAAAAB8BAABfcmVscy8ucmVsc1BLAQItABQABgAIAAAAIQCrPwmmxQAAAN0AAAAP&#10;AAAAAAAAAAAAAAAAAAcCAABkcnMvZG93bnJldi54bWxQSwUGAAAAAAMAAwC3AAAA+QIAAAAA&#10;" filled="f" stroked="f">
                          <v:textbox>
                            <w:txbxContent>
                              <w:p w14:paraId="6DD4DF50" w14:textId="77777777" w:rsidR="004B2B3C" w:rsidRDefault="004B2B3C" w:rsidP="004B2B3C">
                                <w:r>
                                  <w:t>G</w:t>
                                </w:r>
                              </w:p>
                            </w:txbxContent>
                          </v:textbox>
                        </v:shape>
                      </v:group>
                    </v:group>
                  </w:pict>
                </mc:Fallback>
              </mc:AlternateContent>
            </w:r>
            <w:r w:rsidRPr="00206DF7">
              <w:rPr>
                <w:noProof/>
                <w:lang w:val="en-US" w:eastAsia="en-GB"/>
              </w:rPr>
              <mc:AlternateContent>
                <mc:Choice Requires="wpg">
                  <w:drawing>
                    <wp:anchor distT="0" distB="0" distL="114300" distR="114300" simplePos="0" relativeHeight="251904000" behindDoc="0" locked="0" layoutInCell="1" allowOverlap="1" wp14:anchorId="3AE5309F" wp14:editId="095989BE">
                      <wp:simplePos x="0" y="0"/>
                      <wp:positionH relativeFrom="column">
                        <wp:posOffset>2079193</wp:posOffset>
                      </wp:positionH>
                      <wp:positionV relativeFrom="paragraph">
                        <wp:posOffset>2163445</wp:posOffset>
                      </wp:positionV>
                      <wp:extent cx="449580" cy="262890"/>
                      <wp:effectExtent l="0" t="0" r="7620" b="16510"/>
                      <wp:wrapNone/>
                      <wp:docPr id="663320473"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262890"/>
                                <a:chOff x="9829" y="7924"/>
                                <a:chExt cx="708" cy="414"/>
                              </a:xfrm>
                            </wpg:grpSpPr>
                            <wps:wsp>
                              <wps:cNvPr id="824124729" name="Text Box 1023"/>
                              <wps:cNvSpPr txBox="1">
                                <a:spLocks/>
                              </wps:cNvSpPr>
                              <wps:spPr bwMode="auto">
                                <a:xfrm>
                                  <a:off x="9829" y="7924"/>
                                  <a:ext cx="412" cy="414"/>
                                </a:xfrm>
                                <a:prstGeom prst="rect">
                                  <a:avLst/>
                                </a:prstGeom>
                                <a:solidFill>
                                  <a:srgbClr val="FFFFFF"/>
                                </a:solidFill>
                                <a:ln w="9525">
                                  <a:solidFill>
                                    <a:srgbClr val="000000"/>
                                  </a:solidFill>
                                  <a:miter lim="800000"/>
                                  <a:headEnd/>
                                  <a:tailEnd/>
                                </a:ln>
                              </wps:spPr>
                              <wps:txbx>
                                <w:txbxContent>
                                  <w:p w14:paraId="6A183525" w14:textId="77777777" w:rsidR="004B2B3C" w:rsidRDefault="004B2B3C" w:rsidP="004B2B3C">
                                    <w:r>
                                      <w:t>A</w:t>
                                    </w:r>
                                  </w:p>
                                </w:txbxContent>
                              </wps:txbx>
                              <wps:bodyPr rot="0" vert="horz" wrap="square" lIns="91440" tIns="45720" rIns="91440" bIns="45720" anchor="t" anchorCtr="0" upright="1">
                                <a:noAutofit/>
                              </wps:bodyPr>
                            </wps:wsp>
                            <wpg:grpSp>
                              <wpg:cNvPr id="1715351012" name="Group 0"/>
                              <wpg:cNvGrpSpPr>
                                <a:grpSpLocks/>
                              </wpg:cNvGrpSpPr>
                              <wpg:grpSpPr bwMode="auto">
                                <a:xfrm rot="-5400000">
                                  <a:off x="10297" y="7979"/>
                                  <a:ext cx="180" cy="301"/>
                                  <a:chOff x="9932" y="8343"/>
                                  <a:chExt cx="180" cy="301"/>
                                </a:xfrm>
                              </wpg:grpSpPr>
                              <wps:wsp>
                                <wps:cNvPr id="607878462" name="AutoShape 1"/>
                                <wps:cNvSpPr>
                                  <a:spLocks/>
                                </wps:cNvSpPr>
                                <wps:spPr bwMode="auto">
                                  <a:xfrm>
                                    <a:off x="9932" y="8464"/>
                                    <a:ext cx="180" cy="1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12347861" name="Line 2"/>
                                <wps:cNvCnPr>
                                  <a:cxnSpLocks/>
                                </wps:cNvCnPr>
                                <wps:spPr bwMode="auto">
                                  <a:xfrm>
                                    <a:off x="10021" y="8343"/>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E5309F" id="_x0000_s2091" style="position:absolute;left:0;text-align:left;margin-left:163.7pt;margin-top:170.35pt;width:35.4pt;height:20.7pt;z-index:251904000" coordorigin="9829,7924" coordsize="70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QrqAMAAHMLAAAOAAAAZHJzL2Uyb0RvYy54bWzUVttu3DgMfS/QfxD03vg64wviFN20CQqk&#10;3QLtfoDGli+tLHklTezs1y8l2Z7JNEUvKdrdeTCkIUWRhzykzp9PPUO3VKpO8AIHZz5GlJei6nhT&#10;4L8+XD1LMVKa8IowwWmB76jCzy+ePjkfh5yGohWsohKBEa7ycShwq/WQe54qW9oTdSYGykFYC9kT&#10;DVvZeJUkI1jvmRf6/tYbhawGKUqqFPz70gnxhbVf17TUf9a1ohqxAoNv2n6l/e7M17s4J3kjydB2&#10;5ewG+QEvetJxuHQ19ZJogvay+8xU35VSKFHrs1L0nqjrrqQ2Bogm8E+iuZZiP9hYmnxshhUmgPYE&#10;px82W769fSdRVxV4u42i0I+TCCNOekiVvR0FfhgalMahyUH5Wg7vh3fShQrLG1F+UiD2TuVm3zhl&#10;tBvfiAoskr0WFqWplr0xAfGjySbjbk0GnTQq4c84zjYppKwEUbgN02xOVtlCRs2pLA0zjECaZGHs&#10;Elm2r+bTiQ+FZ47GgZV5JHeXWkdnx0xUUHbqgKx6HLLvWzJQmzBlwJqRTcM4COPEeOuQ/WBi/ENM&#10;BtzIgWv1DbJITyABKlmg1DHAq47zWxntr0H7AEgrwEH4MEQkH6TS11T0yCwKLIFG1h1ye6O0yfZB&#10;xaRRCdZVVx1jdiOb3SWT6JYA5a7sz4QIR+6pMY5GyOEm3LhAv2jCt7+HTPSdht7Bur7A6apE8paS&#10;6hWv4E6Sa9Ixt4b7Gbd1qnKDnMNQT7vJVn8UBUsidqK6A2SlcM0CmhssWiH/wWiERlFg9feeSIoR&#10;e82hXrIgjk1nsZt4k4SwkceS3bGE8BJMFVhj5JaX2nWj/SC7poWbXOK5eAFkqTuLtqlS59UcAJSs&#10;Y6QtZLc81FuQBJtoE/gmv8dUtgQ65alpWY/isQPq2SZ2KTiiNVR3lswMTTIDL8mX4gsWake+BZ7k&#10;B15nETgO1E2j2LLDyBZen577nbze+kmapPF2hdmkzLYAtBYTZGXpl4/n8gpMvJ0b3mdwGnwc25Ye&#10;e8JlLTvCG2a6FMktn82iqeZKIdVHjOqewRAEAqONSepscFb+Zu7belgO/we5///h+S+YUWEQhFGc&#10;pNtg6Rk3HadoHv128lxyN/fLid+b+0dC06i+aSwFvh/CTfdIvtTyMvNTS/6V4IeRM08lBg4eqtgV&#10;/VLspqa5MCPJdp2fMGzgKTbPlO+ZL67GjG/zS8Ou5pfRvIaXHazuPR2P91br8Fa++BcAAP//AwBQ&#10;SwMEFAAGAAgAAAAhAIMRduviAAAACwEAAA8AAABkcnMvZG93bnJldi54bWxMj01Lw0AQhu+C/2EZ&#10;wZvdfFQbYzalFPVUCrZC6W2aTJPQ7G7IbpP03zue9PYO8/DOM9ly0q0YqHeNNQrCWQCCTGHLxlQK&#10;vvcfTwkI59GU2FpDCm7kYJnf32WYlnY0XzTsfCW4xLgUFdTed6mUrqhJo5vZjgzvzrbX6HnsK1n2&#10;OHK5bmUUBC9SY2P4Qo0drWsqLrurVvA54riKw/dhczmvb8f98/awCUmpx4dp9QbC0+T/YPjVZ3XI&#10;2elkr6Z0olUQR4s5oxzmwQIEE/FrEoE4cUiiEGSeyf8/5D8AAAD//wMAUEsBAi0AFAAGAAgAAAAh&#10;ALaDOJL+AAAA4QEAABMAAAAAAAAAAAAAAAAAAAAAAFtDb250ZW50X1R5cGVzXS54bWxQSwECLQAU&#10;AAYACAAAACEAOP0h/9YAAACUAQAACwAAAAAAAAAAAAAAAAAvAQAAX3JlbHMvLnJlbHNQSwECLQAU&#10;AAYACAAAACEAeBB0K6gDAABzCwAADgAAAAAAAAAAAAAAAAAuAgAAZHJzL2Uyb0RvYy54bWxQSwEC&#10;LQAUAAYACAAAACEAgxF26+IAAAALAQAADwAAAAAAAAAAAAAAAAACBgAAZHJzL2Rvd25yZXYueG1s&#10;UEsFBgAAAAAEAAQA8wAAABEHAAAAAA==&#10;">
                      <v:shape id="Text Box 1023" o:spid="_x0000_s2092" type="#_x0000_t202" style="position:absolute;left:9829;top:7924;width:41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aiygAAAOIAAAAPAAAAZHJzL2Rvd25yZXYueG1sRI/RasJA&#10;FETfBf9huULf6sZorY2uYi0FEUFq/IBL9jYbzd4N2VXTv+8WCj4OM3OGWaw6W4sbtb5yrGA0TEAQ&#10;F05XXCo45Z/PMxA+IGusHZOCH/KwWvZ7C8y0u/MX3Y6hFBHCPkMFJoQmk9IXhiz6oWuIo/ftWosh&#10;yraUusV7hNtapkkylRYrjgsGG9oYKi7Hq1XwcR4fTlwZbZvxdpfn++7lIN+Vehp06zmIQF14hP/b&#10;W61glk5G6eQ1fYO/S/EOyOUvAAAA//8DAFBLAQItABQABgAIAAAAIQDb4fbL7gAAAIUBAAATAAAA&#10;AAAAAAAAAAAAAAAAAABbQ29udGVudF9UeXBlc10ueG1sUEsBAi0AFAAGAAgAAAAhAFr0LFu/AAAA&#10;FQEAAAsAAAAAAAAAAAAAAAAAHwEAAF9yZWxzLy5yZWxzUEsBAi0AFAAGAAgAAAAhAFgtxqLKAAAA&#10;4gAAAA8AAAAAAAAAAAAAAAAABwIAAGRycy9kb3ducmV2LnhtbFBLBQYAAAAAAwADALcAAAD+AgAA&#10;AAA=&#10;">
                        <v:path arrowok="t"/>
                        <v:textbox>
                          <w:txbxContent>
                            <w:p w14:paraId="6A183525" w14:textId="77777777" w:rsidR="004B2B3C" w:rsidRDefault="004B2B3C" w:rsidP="004B2B3C">
                              <w:r>
                                <w:t>A</w:t>
                              </w:r>
                            </w:p>
                          </w:txbxContent>
                        </v:textbox>
                      </v:shape>
                      <v:group id="Group 0" o:spid="_x0000_s2093" style="position:absolute;left:10297;top:7979;width:180;height:301;rotation:-90" coordorigin="9932,8343" coordsize="1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BNygAAAOMAAAAPAAAAZHJzL2Rvd25yZXYueG1sRE/NTsJA&#10;EL6b+A6bMfFiYFsENYWFGImmBxIicPE2doe2sTtbuiOUt2dJTDzO9z+zRe8adaQu1J4NpMMEFHHh&#10;bc2lgd32ffACKgiyxcYzGThTgMX89maGmfUn/qTjRkoVQzhkaKASaTOtQ1GRwzD0LXHk9r5zKPHs&#10;Sm07PMVw1+hRkjxphzXHhgpbequo+Nn8OgPSLL9W+Xpdf2zl+7w6HMb98iE35v6uf52CEurlX/zn&#10;zm2c/5xOHidpko7g+lMEQM8vAAAA//8DAFBLAQItABQABgAIAAAAIQDb4fbL7gAAAIUBAAATAAAA&#10;AAAAAAAAAAAAAAAAAABbQ29udGVudF9UeXBlc10ueG1sUEsBAi0AFAAGAAgAAAAhAFr0LFu/AAAA&#10;FQEAAAsAAAAAAAAAAAAAAAAAHwEAAF9yZWxzLy5yZWxzUEsBAi0AFAAGAAgAAAAhAN6MkE3KAAAA&#10;4wAAAA8AAAAAAAAAAAAAAAAABwIAAGRycy9kb3ducmV2LnhtbFBLBQYAAAAAAwADALcAAAD+AgAA&#10;AAA=&#10;">
                        <v:shape id="AutoShape 1" o:spid="_x0000_s2094" type="#_x0000_t5" style="position:absolute;left:9932;top:84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gxgAAAOIAAAAPAAAAZHJzL2Rvd25yZXYueG1sRI9Bi8Iw&#10;FITvgv8hPMGbpqullmoUWVjwqu7B46N5tmWbl5pEbffXbwRhj8PMfMNsdr1pxYOcbywr+JgnIIhL&#10;qxuuFHyfv2Y5CB+QNbaWScFAHnbb8WiDhbZPPtLjFCoRIewLVFCH0BVS+rImg35uO+LoXa0zGKJ0&#10;ldQOnxFuWrlIkkwabDgu1NjRZ03lz+luFFg8YzqUtz7Nl8eK3DL9HW4XpaaTfr8GEagP/+F3+6AV&#10;ZMkqX+VptoDXpXgH5PYPAAD//wMAUEsBAi0AFAAGAAgAAAAhANvh9svuAAAAhQEAABMAAAAAAAAA&#10;AAAAAAAAAAAAAFtDb250ZW50X1R5cGVzXS54bWxQSwECLQAUAAYACAAAACEAWvQsW78AAAAVAQAA&#10;CwAAAAAAAAAAAAAAAAAfAQAAX3JlbHMvLnJlbHNQSwECLQAUAAYACAAAACEACbovoMYAAADiAAAA&#10;DwAAAAAAAAAAAAAAAAAHAgAAZHJzL2Rvd25yZXYueG1sUEsFBgAAAAADAAMAtwAAAPoCAAAAAA==&#10;" fillcolor="black">
                          <v:path arrowok="t"/>
                        </v:shape>
                        <v:line id="Line 2" o:spid="_x0000_s2095" style="position:absolute;visibility:visible;mso-wrap-style:square" from="10021,8343" to="10021,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7zQAAAOMAAAAPAAAAZHJzL2Rvd25yZXYueG1sRI9BS8NA&#10;FITvgv9heYI3u0kqaYndlqIIrQdpq6DH1+wzSZt9G3bXJP57VxB6HGbmG2axGk0renK+sawgnSQg&#10;iEurG64UvL89381B+ICssbVMCn7Iw2p5fbXAQtuB99QfQiUihH2BCuoQukJKX9Zk0E9sRxy9L+sM&#10;hihdJbXDIcJNK7MkyaXBhuNCjR091lSeD99Gwet0l/fr7ctm/Njmx/Jpf/w8DU6p25tx/QAi0Bgu&#10;4f/2RivI0jSb3s/meQp/n+IfkMtfAAAA//8DAFBLAQItABQABgAIAAAAIQDb4fbL7gAAAIUBAAAT&#10;AAAAAAAAAAAAAAAAAAAAAABbQ29udGVudF9UeXBlc10ueG1sUEsBAi0AFAAGAAgAAAAhAFr0LFu/&#10;AAAAFQEAAAsAAAAAAAAAAAAAAAAAHwEAAF9yZWxzLy5yZWxzUEsBAi0AFAAGAAgAAAAhADN9/PvN&#10;AAAA4wAAAA8AAAAAAAAAAAAAAAAABwIAAGRycy9kb3ducmV2LnhtbFBLBQYAAAAAAwADALcAAAAB&#10;AwAAAAA=&#10;">
                          <o:lock v:ext="edit" shapetype="f"/>
                        </v:line>
                      </v:group>
                    </v:group>
                  </w:pict>
                </mc:Fallback>
              </mc:AlternateContent>
            </w:r>
            <w:r w:rsidRPr="00206DF7">
              <w:rPr>
                <w:noProof/>
                <w:lang w:val="en-US"/>
              </w:rPr>
              <mc:AlternateContent>
                <mc:Choice Requires="wpg">
                  <w:drawing>
                    <wp:anchor distT="0" distB="0" distL="114300" distR="114300" simplePos="0" relativeHeight="251893760" behindDoc="0" locked="0" layoutInCell="1" allowOverlap="1" wp14:anchorId="292EA9A6" wp14:editId="7D162F9D">
                      <wp:simplePos x="0" y="0"/>
                      <wp:positionH relativeFrom="column">
                        <wp:posOffset>1107872</wp:posOffset>
                      </wp:positionH>
                      <wp:positionV relativeFrom="paragraph">
                        <wp:posOffset>184785</wp:posOffset>
                      </wp:positionV>
                      <wp:extent cx="1473200" cy="764540"/>
                      <wp:effectExtent l="0" t="0" r="0" b="35560"/>
                      <wp:wrapNone/>
                      <wp:docPr id="203395079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764540"/>
                                <a:chOff x="3421" y="3424"/>
                                <a:chExt cx="2320" cy="1204"/>
                              </a:xfrm>
                            </wpg:grpSpPr>
                            <wpg:grpSp>
                              <wpg:cNvPr id="2112055157" name="Group 60"/>
                              <wpg:cNvGrpSpPr>
                                <a:grpSpLocks/>
                              </wpg:cNvGrpSpPr>
                              <wpg:grpSpPr bwMode="auto">
                                <a:xfrm>
                                  <a:off x="3421" y="3424"/>
                                  <a:ext cx="2320" cy="846"/>
                                  <a:chOff x="3521" y="3404"/>
                                  <a:chExt cx="2320" cy="846"/>
                                </a:xfrm>
                              </wpg:grpSpPr>
                              <wps:wsp>
                                <wps:cNvPr id="1573720972" name="Text Box 63"/>
                                <wps:cNvSpPr txBox="1">
                                  <a:spLocks noChangeArrowheads="1"/>
                                </wps:cNvSpPr>
                                <wps:spPr bwMode="auto">
                                  <a:xfrm>
                                    <a:off x="3521" y="3666"/>
                                    <a:ext cx="1245" cy="5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481F755" w14:textId="77777777" w:rsidR="004B2B3C" w:rsidRDefault="004B2B3C" w:rsidP="004B2B3C">
                                      <w:r>
                                        <w:t>Rq 0.001</w:t>
                                      </w:r>
                                    </w:p>
                                    <w:p w14:paraId="68FA69C5" w14:textId="77777777" w:rsidR="004B2B3C" w:rsidRDefault="004B2B3C" w:rsidP="004B2B3C"/>
                                  </w:txbxContent>
                                </wps:txbx>
                                <wps:bodyPr rot="0" vert="horz" wrap="square" lIns="91440" tIns="45720" rIns="91440" bIns="45720" anchor="t" anchorCtr="0" upright="1">
                                  <a:noAutofit/>
                                </wps:bodyPr>
                              </wps:wsp>
                              <wps:wsp>
                                <wps:cNvPr id="149662229" name="Freeform 61"/>
                                <wps:cNvSpPr>
                                  <a:spLocks noChangeAspect="1"/>
                                </wps:cNvSpPr>
                                <wps:spPr bwMode="auto">
                                  <a:xfrm>
                                    <a:off x="4307" y="3744"/>
                                    <a:ext cx="380" cy="506"/>
                                  </a:xfrm>
                                  <a:custGeom>
                                    <a:avLst/>
                                    <a:gdLst>
                                      <a:gd name="T0" fmla="*/ 360 w 540"/>
                                      <a:gd name="T1" fmla="*/ 360 h 720"/>
                                      <a:gd name="T2" fmla="*/ 0 w 540"/>
                                      <a:gd name="T3" fmla="*/ 360 h 720"/>
                                      <a:gd name="T4" fmla="*/ 207 w 540"/>
                                      <a:gd name="T5" fmla="*/ 720 h 720"/>
                                      <a:gd name="T6" fmla="*/ 540 w 540"/>
                                      <a:gd name="T7" fmla="*/ 0 h 720"/>
                                    </a:gdLst>
                                    <a:ahLst/>
                                    <a:cxnLst>
                                      <a:cxn ang="0">
                                        <a:pos x="T0" y="T1"/>
                                      </a:cxn>
                                      <a:cxn ang="0">
                                        <a:pos x="T2" y="T3"/>
                                      </a:cxn>
                                      <a:cxn ang="0">
                                        <a:pos x="T4" y="T5"/>
                                      </a:cxn>
                                      <a:cxn ang="0">
                                        <a:pos x="T6" y="T7"/>
                                      </a:cxn>
                                    </a:cxnLst>
                                    <a:rect l="0" t="0" r="r" b="b"/>
                                    <a:pathLst>
                                      <a:path w="540" h="720">
                                        <a:moveTo>
                                          <a:pt x="360" y="360"/>
                                        </a:moveTo>
                                        <a:lnTo>
                                          <a:pt x="0" y="360"/>
                                        </a:lnTo>
                                        <a:lnTo>
                                          <a:pt x="207" y="720"/>
                                        </a:lnTo>
                                        <a:lnTo>
                                          <a:pt x="540" y="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wps:wsp>
                                <wps:cNvPr id="1731930616" name="Line 62"/>
                                <wps:cNvCnPr/>
                                <wps:spPr bwMode="auto">
                                  <a:xfrm>
                                    <a:off x="4684" y="3744"/>
                                    <a:ext cx="992"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46305399" name="Text Box 64"/>
                                <wps:cNvSpPr txBox="1">
                                  <a:spLocks noChangeArrowheads="1"/>
                                </wps:cNvSpPr>
                                <wps:spPr bwMode="auto">
                                  <a:xfrm>
                                    <a:off x="4851" y="3404"/>
                                    <a:ext cx="675"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6746553E" w14:textId="77777777" w:rsidR="004B2B3C" w:rsidRDefault="004B2B3C" w:rsidP="004B2B3C">
                                      <w:r>
                                        <w:t>P4</w:t>
                                      </w:r>
                                    </w:p>
                                  </w:txbxContent>
                                </wps:txbx>
                                <wps:bodyPr rot="0" vert="horz" wrap="square" lIns="91440" tIns="45720" rIns="91440" bIns="45720" anchor="t" anchorCtr="0" upright="1">
                                  <a:noAutofit/>
                                </wps:bodyPr>
                              </wps:wsp>
                              <wps:wsp>
                                <wps:cNvPr id="1877267776" name="Text Box 65"/>
                                <wps:cNvSpPr txBox="1">
                                  <a:spLocks noChangeArrowheads="1"/>
                                </wps:cNvSpPr>
                                <wps:spPr bwMode="auto">
                                  <a:xfrm>
                                    <a:off x="4586" y="3723"/>
                                    <a:ext cx="1255" cy="4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E401B5E" w14:textId="77777777" w:rsidR="004B2B3C" w:rsidRDefault="004B2B3C" w:rsidP="004B2B3C">
                                      <w:r>
                                        <w:t>0.002/1.0</w:t>
                                      </w:r>
                                    </w:p>
                                    <w:p w14:paraId="6C66A150" w14:textId="77777777" w:rsidR="004B2B3C" w:rsidRDefault="004B2B3C" w:rsidP="004B2B3C"/>
                                  </w:txbxContent>
                                </wps:txbx>
                                <wps:bodyPr rot="0" vert="horz" wrap="square" lIns="91440" tIns="45720" rIns="91440" bIns="45720" anchor="t" anchorCtr="0" upright="1">
                                  <a:noAutofit/>
                                </wps:bodyPr>
                              </wps:wsp>
                            </wpg:grpSp>
                            <wpg:grpSp>
                              <wpg:cNvPr id="886584955" name="Group 66"/>
                              <wpg:cNvGrpSpPr>
                                <a:grpSpLocks/>
                              </wpg:cNvGrpSpPr>
                              <wpg:grpSpPr bwMode="auto">
                                <a:xfrm>
                                  <a:off x="3761" y="4264"/>
                                  <a:ext cx="1882" cy="364"/>
                                  <a:chOff x="3684" y="4238"/>
                                  <a:chExt cx="1882" cy="364"/>
                                </a:xfrm>
                              </wpg:grpSpPr>
                              <wps:wsp>
                                <wps:cNvPr id="665257014" name="Line 67"/>
                                <wps:cNvCnPr/>
                                <wps:spPr bwMode="auto">
                                  <a:xfrm rot="10800000" flipH="1" flipV="1">
                                    <a:off x="5166" y="4241"/>
                                    <a:ext cx="400" cy="36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641244329" name="Line 68"/>
                                <wps:cNvCnPr/>
                                <wps:spPr bwMode="auto">
                                  <a:xfrm rot="10800000" flipV="1">
                                    <a:off x="3684" y="4238"/>
                                    <a:ext cx="1474"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92EA9A6" id="_x0000_s2096" style="position:absolute;left:0;text-align:left;margin-left:87.25pt;margin-top:14.55pt;width:116pt;height:60.2pt;z-index:251893760" coordorigin="3421,3424" coordsize="232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lUrwUAAO0WAAAOAAAAZHJzL2Uyb0RvYy54bWzsWN1v2zYQfx+w/4HQ44DV+pZsxCm6tMkK&#10;ZFuAZnunJdoSJokaJcfO/vrdHUlJdpy1aJasG5oHhxJPx/v43RfPXu/rit0J1ZWyWTreK9dhoslk&#10;XjabpfPr7eX3qcO6njc5r2Qjls696JzX599+c7ZrF8KXhaxyoRgwabrFrl06Rd+3i9msywpR8+6V&#10;bEUDm2upat7Do9rMcsV3wL2uZr7rxrOdVHmrZCa6Dt6+1ZvOOfFfr0XW/7Jed6Jn1dIB2Xr6VfS7&#10;wt/Z+RlfbBRvizIzYvDPkKLmZQOHDqze8p6zrSofsKrLTMlOrvtXmaxncr0uM0E6gDaee6TNlZLb&#10;lnTZLHabdjATmPbITp/NNvv57kaxMl86vhsE88hN5qHDGl6Dr+h4Fs3RSLt2swDaK9V+aG+U1hSW&#10;1zL7vYPt2fE+Pm80MVvtfpI58OPbXpKR9mtVIwtQn+3JF/eDL8S+Zxm89MIkAAc7LIO9JA6j0Dgr&#10;K8Cj+FkQ+p7DYBcWoXZkVrwzn/vwsf7W813anfGFPpdkNbJpxehh0NHaw4Mvo8iLkkN7xCTHsb7o&#10;+X/KHicUs1YZ1UrD2Ops7REN9tAa88Upe5gPHzUHxGE3Qq17GtQ+FLwVhOAO4WNMCzYNEt+dJ741&#10;7S0q+IPcszjQaCNyhBrr9/Ae8EDI6TTiWCMvCt5sxBul5K4QPAc5PfwSnDt8ih7tFh0y+RgEg8F2&#10;cWzsak3u+WGkkRQFFAqD5fiiVV1/JWTNcLF0FKQbEpPfXXc9SjOSIN4beVlWFbzni6o5eAGE+Iak&#10;R4G16P1+tafYDALfmmUl83tQSEmdyiD1wqKQ6k+H7SCNLZ3ujy1XwmHV+waMMvdCCBzW00MYgdUd&#10;pqY7q+kObzJgtXR6h+nlRa9z5bZV5aaAk7QbGvkGYnldko5oZC2VUQDwo+V/fiCF8zj2fX9ucXSp&#10;hMBiwWJCwwEYOECB8tWInq4Fjz0NOWHgQoLALJSEJgtZ5ASpSUGRS5iaACfbauAgCCxYIIXkABt8&#10;tclNCr4FDuu6gpL03YwFsct2bEiEIxGkwQOigqGfCWcjEcTaQPQIn2BCgoed5APlYeDju8lpiSBi&#10;BiKQ5TSneEIEWp3mBMYdOE34gC0Ha/FCRxvku31jLAgrgDAUSpcCspUdlgw0J7jqVqcKokdzP0IM&#10;FkNiykhwHlD9DTGYBYkjSkIfIwbNkTiZEusTjPiYSY5bFuUwaFlW2q8t71FrFAiXbLd0EBisgGIJ&#10;vsf3tbwTt5IoeqqXULnwWPCsOXekqJop5TGd3bX/W+IHzid+Bmsgv923/zUdyQXn2lP1LpCj4DpH&#10;WmXQBpPIOMiXqOI88iPSrZNVmWMyRfU6tVldVIrdcWzy6M8oeEAGzVSTU1BgwXhn1j0vK70mBR7k&#10;4K/5dlq4k8CbB27sAYB1j3hdNoLFQ3WCGn/R3Ciw8ieX3jBOdew8TKDzOYQg9n8WOrZxPKq7FQhB&#10;sLCpFMFlSjMC5MvBERiGavzLlUjfC+PAhdZlqJFjr0X1alIjX6bXCtPI9u22T7UVM05MqxXoqQP8&#10;+IjLn7HVGjrQr6E/Df00Sfw4SZIh9EccUdF7eRxFqa6jMEuQz/jC4sjzIwMknBEx6P4NIA3h9V8B&#10;0jgZY/42A7xejsNbmsZRGs7RwNNrAj02PetYnEBTjw1M6MdHnbaXpqZSBHZrvCaw9SX0gxSxAD3G&#10;cE3w4MMBKKMt7DT27NNMHEN7k7gelMNpcaUu0UTXJxVXPRx6bqpbIbauyvZHnHJo9Zsd4sztS+SB&#10;67RZQ4qVMYxCe/8S6HFqMM5YXs3k+wVVYNbft3DZ1KsS+v9KwFi8dGqRw0As4IYSVzofnJi3dZy+&#10;fI2OQ7hkCINxjNVdFaH1qY4/dnfwMByGrBkmAL3/b781hjR1YXSnSqXB3P/ipe30majGW+rzvwAA&#10;AP//AwBQSwMEFAAGAAgAAAAhABrvp7fgAAAACgEAAA8AAABkcnMvZG93bnJldi54bWxMj8FOwzAQ&#10;RO9I/IO1SNyok5IUGuJUVQWcqkq0SIjbNt4mUWM7it0k/XuWExxn52l2Jl9NphUD9b5xVkE8i0CQ&#10;LZ1ubKXg8/D28AzCB7QaW2dJwZU8rIrbmxwz7Ub7QcM+VIJDrM9QQR1Cl0npy5oM+pnryLJ3cr3B&#10;wLKvpO5x5HDTynkULaTBxvKHGjva1FSe9xej4H3Ecf0Yvw7b82lz/T6ku69tTErd303rFxCBpvAH&#10;w299rg4Fdzq6i9VetKyfkpRRBfNlDIKBJFrw4chOskxBFrn8P6H4AQAA//8DAFBLAQItABQABgAI&#10;AAAAIQC2gziS/gAAAOEBAAATAAAAAAAAAAAAAAAAAAAAAABbQ29udGVudF9UeXBlc10ueG1sUEsB&#10;Ai0AFAAGAAgAAAAhADj9If/WAAAAlAEAAAsAAAAAAAAAAAAAAAAALwEAAF9yZWxzLy5yZWxzUEsB&#10;Ai0AFAAGAAgAAAAhAK6UKVSvBQAA7RYAAA4AAAAAAAAAAAAAAAAALgIAAGRycy9lMm9Eb2MueG1s&#10;UEsBAi0AFAAGAAgAAAAhABrvp7fgAAAACgEAAA8AAAAAAAAAAAAAAAAACQgAAGRycy9kb3ducmV2&#10;LnhtbFBLBQYAAAAABAAEAPMAAAAWCQAAAAA=&#10;">
                      <v:group id="Group 60" o:spid="_x0000_s2097" style="position:absolute;left:3421;top:3424;width:2320;height:846" coordorigin="3521,3404" coordsize="232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8ywAAAOMAAAAPAAAAZHJzL2Rvd25yZXYueG1sRI9Ba8JA&#10;FITvBf/D8gre6mYjaSV1FRErHqRQFUpvj+wzCWbfhuw2if++Wyj0OMzMN8xyPdpG9NT52rEGNUtA&#10;EBfO1FxquJzfnhYgfEA22DgmDXfysF5NHpaYGzfwB/WnUIoIYZ+jhiqENpfSFxVZ9DPXEkfv6jqL&#10;IcqulKbDIcJtI9MkeZYWa44LFba0rai4nb6thv2Aw2audv3xdt3ev87Z++dRkdbTx3HzCiLQGP7D&#10;f+2D0ZAqlSZZprIX+P0U/4Bc/QAAAP//AwBQSwECLQAUAAYACAAAACEA2+H2y+4AAACFAQAAEwAA&#10;AAAAAAAAAAAAAAAAAAAAW0NvbnRlbnRfVHlwZXNdLnhtbFBLAQItABQABgAIAAAAIQBa9CxbvwAA&#10;ABUBAAALAAAAAAAAAAAAAAAAAB8BAABfcmVscy8ucmVsc1BLAQItABQABgAIAAAAIQAuBz/8ywAA&#10;AOMAAAAPAAAAAAAAAAAAAAAAAAcCAABkcnMvZG93bnJldi54bWxQSwUGAAAAAAMAAwC3AAAA/wIA&#10;AAAA&#10;">
                        <v:shape id="Text Box 63" o:spid="_x0000_s2098" type="#_x0000_t202" style="position:absolute;left:3521;top:3666;width:124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G0xwAAAOMAAAAPAAAAZHJzL2Rvd25yZXYueG1sRE9fa8Iw&#10;EH8f7DuEG/g2k9W5amcUUQSfJnNT8O1ozrbYXEoTbfftzWCwx/v9v9mit7W4UesrxxpehgoEce5M&#10;xYWG76/N8wSED8gGa8ek4Yc8LOaPDzPMjOv4k277UIgYwj5DDWUITSalz0uy6IeuIY7c2bUWQzzb&#10;QpoWuxhua5ko9SYtVhwbSmxoVVJ+2V+thsPH+XR8VbtibcdN53ol2U6l1oOnfvkOIlAf/sV/7q2J&#10;88fpKE3UNE3g96cIgJzfAQAA//8DAFBLAQItABQABgAIAAAAIQDb4fbL7gAAAIUBAAATAAAAAAAA&#10;AAAAAAAAAAAAAABbQ29udGVudF9UeXBlc10ueG1sUEsBAi0AFAAGAAgAAAAhAFr0LFu/AAAAFQEA&#10;AAsAAAAAAAAAAAAAAAAAHwEAAF9yZWxzLy5yZWxzUEsBAi0AFAAGAAgAAAAhAMtCUbTHAAAA4wAA&#10;AA8AAAAAAAAAAAAAAAAABwIAAGRycy9kb3ducmV2LnhtbFBLBQYAAAAAAwADALcAAAD7AgAAAAA=&#10;" filled="f" stroked="f">
                          <v:textbox>
                            <w:txbxContent>
                              <w:p w14:paraId="6481F755" w14:textId="77777777" w:rsidR="004B2B3C" w:rsidRDefault="004B2B3C" w:rsidP="004B2B3C">
                                <w:r>
                                  <w:t>Rq 0.001</w:t>
                                </w:r>
                              </w:p>
                              <w:p w14:paraId="68FA69C5" w14:textId="77777777" w:rsidR="004B2B3C" w:rsidRDefault="004B2B3C" w:rsidP="004B2B3C"/>
                            </w:txbxContent>
                          </v:textbox>
                        </v:shape>
                        <v:shape id="Freeform 61" o:spid="_x0000_s2099" style="position:absolute;left:4307;top:3744;width:380;height:506;visibility:visible;mso-wrap-style:square;v-text-anchor:top"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5MxwAAAOIAAAAPAAAAZHJzL2Rvd25yZXYueG1sRE9da8Iw&#10;FH0f+B/CFfY204WttNUoIgzGGKJuD+7t0lzTsuamNFHrv18Ggz0ezvdiNbpOXGgIrWcNj7MMBHHt&#10;TctWw+fHy0MBIkRkg51n0nCjAKvl5G6BlfFX3tPlEK1IIRwq1NDE2FdShrohh2Hme+LEnfzgMCY4&#10;WGkGvKZw10mVZbl02HJqaLCnTUP19+HsNDwXx9Lar+Nebd9udlsUu/ez22l9Px3XcxCRxvgv/nO/&#10;mjT/qcxzpVQJv5cSBrn8AQAA//8DAFBLAQItABQABgAIAAAAIQDb4fbL7gAAAIUBAAATAAAAAAAA&#10;AAAAAAAAAAAAAABbQ29udGVudF9UeXBlc10ueG1sUEsBAi0AFAAGAAgAAAAhAFr0LFu/AAAAFQEA&#10;AAsAAAAAAAAAAAAAAAAAHwEAAF9yZWxzLy5yZWxzUEsBAi0AFAAGAAgAAAAhACzB/kzHAAAA4gAA&#10;AA8AAAAAAAAAAAAAAAAABwIAAGRycy9kb3ducmV2LnhtbFBLBQYAAAAAAwADALcAAAD7AgAAAAA=&#10;" path="m360,360l,360,207,720,540,e" filled="f">
                          <v:path arrowok="t" o:connecttype="custom" o:connectlocs="253,253;0,253;146,506;380,0" o:connectangles="0,0,0,0"/>
                          <o:lock v:ext="edit" aspectratio="t"/>
                        </v:shape>
                        <v:line id="Line 62" o:spid="_x0000_s2100" style="position:absolute;visibility:visible;mso-wrap-style:square" from="4684,3744" to="567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cMyQAAAOMAAAAPAAAAZHJzL2Rvd25yZXYueG1sRE9fS8Mw&#10;EH8X/A7hBN9cWgtR67IxFGHzQbY5mI+35myrzaUksa3f3giCj/f7f/PlZDsxkA+tYw35LANBXDnT&#10;cq3h8Pp0dQsiRGSDnWPS8E0BlovzszmWxo28o2Efa5FCOJSooYmxL6UMVUMWw8z1xIl7d95iTKev&#10;pfE4pnDbyessU9Jiy6mhwZ4eGqo+919Ww0uxVcNq87yejht1qh53p7eP0Wt9eTGt7kFEmuK/+M+9&#10;Nmn+TZHfFZnKFfz+lACQix8AAAD//wMAUEsBAi0AFAAGAAgAAAAhANvh9svuAAAAhQEAABMAAAAA&#10;AAAAAAAAAAAAAAAAAFtDb250ZW50X1R5cGVzXS54bWxQSwECLQAUAAYACAAAACEAWvQsW78AAAAV&#10;AQAACwAAAAAAAAAAAAAAAAAfAQAAX3JlbHMvLnJlbHNQSwECLQAUAAYACAAAACEA9ytXDMkAAADj&#10;AAAADwAAAAAAAAAAAAAAAAAHAgAAZHJzL2Rvd25yZXYueG1sUEsFBgAAAAADAAMAtwAAAP0CAAAA&#10;AA==&#10;"/>
                        <v:shape id="Text Box 64" o:spid="_x0000_s2101" type="#_x0000_t202" style="position:absolute;left:4851;top:3404;width:67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JYyQAAAOMAAAAPAAAAZHJzL2Rvd25yZXYueG1sRI9Pa8JA&#10;FMTvQr/D8gRvuutfmtRVSovgyVJbhd4e2WcSzL4N2dXEb+8KBY/DzPyGWa47W4krNb50rGE8UiCI&#10;M2dKzjX8/myGryB8QDZYOSYNN/KwXr30lpga1/I3XfchFxHCPkUNRQh1KqXPCrLoR64mjt7JNRZD&#10;lE0uTYNthNtKTpRaSIslx4UCa/ooKDvvL1bDYXf6O87UV/5p53XrOiXZJlLrQb97fwMRqAvP8H97&#10;azRMxrPFVM2nSQKPT/EPyNUdAAD//wMAUEsBAi0AFAAGAAgAAAAhANvh9svuAAAAhQEAABMAAAAA&#10;AAAAAAAAAAAAAAAAAFtDb250ZW50X1R5cGVzXS54bWxQSwECLQAUAAYACAAAACEAWvQsW78AAAAV&#10;AQAACwAAAAAAAAAAAAAAAAAfAQAAX3JlbHMvLnJlbHNQSwECLQAUAAYACAAAACEAPQJiWMkAAADj&#10;AAAADwAAAAAAAAAAAAAAAAAHAgAAZHJzL2Rvd25yZXYueG1sUEsFBgAAAAADAAMAtwAAAP0CAAAA&#10;AA==&#10;" filled="f" stroked="f">
                          <v:textbox>
                            <w:txbxContent>
                              <w:p w14:paraId="6746553E" w14:textId="77777777" w:rsidR="004B2B3C" w:rsidRDefault="004B2B3C" w:rsidP="004B2B3C">
                                <w:r>
                                  <w:t>P4</w:t>
                                </w:r>
                              </w:p>
                            </w:txbxContent>
                          </v:textbox>
                        </v:shape>
                        <v:shape id="Text Box 65" o:spid="_x0000_s2102" type="#_x0000_t202" style="position:absolute;left:4586;top:3723;width:125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t6xwAAAOMAAAAPAAAAZHJzL2Rvd25yZXYueG1sRE/da8Iw&#10;EH8f+D+EE/Y2E2U2rjOKbAg+OeY+YG9Hc7ZlzaU00db/3giDPd7v+5brwTXiTF2oPRuYThQI4sLb&#10;mksDnx/bhwWIEJEtNp7JwIUCrFejuyXm1vf8TudDLEUK4ZCjgSrGNpcyFBU5DBPfEifu6DuHMZ1d&#10;KW2HfQp3jZwplUmHNaeGClt6qaj4PZycga/98ef7Ub2Vr27e9n5Qkt2TNOZ+PGyeQUQa4r/4z72z&#10;af5C61mmtc7g9lMCQK6uAAAA//8DAFBLAQItABQABgAIAAAAIQDb4fbL7gAAAIUBAAATAAAAAAAA&#10;AAAAAAAAAAAAAABbQ29udGVudF9UeXBlc10ueG1sUEsBAi0AFAAGAAgAAAAhAFr0LFu/AAAAFQEA&#10;AAsAAAAAAAAAAAAAAAAAHwEAAF9yZWxzLy5yZWxzUEsBAi0AFAAGAAgAAAAhAI5Sq3rHAAAA4wAA&#10;AA8AAAAAAAAAAAAAAAAABwIAAGRycy9kb3ducmV2LnhtbFBLBQYAAAAAAwADALcAAAD7AgAAAAA=&#10;" filled="f" stroked="f">
                          <v:textbox>
                            <w:txbxContent>
                              <w:p w14:paraId="2E401B5E" w14:textId="77777777" w:rsidR="004B2B3C" w:rsidRDefault="004B2B3C" w:rsidP="004B2B3C">
                                <w:r>
                                  <w:t>0.002/1.0</w:t>
                                </w:r>
                              </w:p>
                              <w:p w14:paraId="6C66A150" w14:textId="77777777" w:rsidR="004B2B3C" w:rsidRDefault="004B2B3C" w:rsidP="004B2B3C"/>
                            </w:txbxContent>
                          </v:textbox>
                        </v:shape>
                      </v:group>
                      <v:group id="Group 66" o:spid="_x0000_s2103" style="position:absolute;left:3761;top:4264;width:1882;height:364" coordorigin="3684,4238" coordsize="18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b0ywAAAOIAAAAPAAAAZHJzL2Rvd25yZXYueG1sRI9Pa8JA&#10;FMTvBb/D8gRvdZPaSExdRaQtHqTgH5DeHtlnEsy+DdltEr+9Wyj0OMzMb5jlejC16Kh1lWUF8TQC&#10;QZxbXXGh4Hz6eE5BOI+ssbZMCu7kYL0aPS0x07bnA3VHX4gAYZehgtL7JpPS5SUZdFPbEAfvaluD&#10;Psi2kLrFPsBNLV+iaC4NVhwWSmxoW1J+O/4YBZ899ptZ/N7tb9ft/fuUfF32MSk1GQ+bNxCeBv8f&#10;/mvvtII0nSfp6yJJ4PdSuANy9QAAAP//AwBQSwECLQAUAAYACAAAACEA2+H2y+4AAACFAQAAEwAA&#10;AAAAAAAAAAAAAAAAAAAAW0NvbnRlbnRfVHlwZXNdLnhtbFBLAQItABQABgAIAAAAIQBa9CxbvwAA&#10;ABUBAAALAAAAAAAAAAAAAAAAAB8BAABfcmVscy8ucmVsc1BLAQItABQABgAIAAAAIQBewZb0ywAA&#10;AOIAAAAPAAAAAAAAAAAAAAAAAAcCAABkcnMvZG93bnJldi54bWxQSwUGAAAAAAMAAwC3AAAA/wIA&#10;AAAA&#10;">
                        <v:line id="Line 67" o:spid="_x0000_s2104" style="position:absolute;rotation:180;flip:x y;visibility:visible;mso-wrap-style:square" from="5166,4241" to="5566,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MoygAAAOIAAAAPAAAAZHJzL2Rvd25yZXYueG1sRI/RSgMx&#10;FETfBf8hXMGXYpO2dtuuTYsIok+W1n5AurluFjc3S3LbXf16Iwg+DjNzhllvB9+KC8bUBNIwGSsQ&#10;SFWwDdUaju/Pd0sQiQ1Z0wZCDV+YYLu5vlqb0oae9ng5cC0yhFJpNDjmrpQyVQ69SePQIWXvI0Rv&#10;OMtYSxtNn+G+lVOlCulNQ3nBmQ6fHFafh7PXMHKzvvgeeDfjl1NUq7fz0vNI69ub4fEBBOPA/+G/&#10;9qvVUBTz6XyhJvfweynfAbn5AQAA//8DAFBLAQItABQABgAIAAAAIQDb4fbL7gAAAIUBAAATAAAA&#10;AAAAAAAAAAAAAAAAAABbQ29udGVudF9UeXBlc10ueG1sUEsBAi0AFAAGAAgAAAAhAFr0LFu/AAAA&#10;FQEAAAsAAAAAAAAAAAAAAAAAHwEAAF9yZWxzLy5yZWxzUEsBAi0AFAAGAAgAAAAhAM/msyjKAAAA&#10;4gAAAA8AAAAAAAAAAAAAAAAABwIAAGRycy9kb3ducmV2LnhtbFBLBQYAAAAAAwADALcAAAD+AgAA&#10;AAA=&#10;">
                          <v:stroke endarrow="block"/>
                        </v:line>
                        <v:line id="Line 68" o:spid="_x0000_s2105" style="position:absolute;rotation:180;flip:y;visibility:visible;mso-wrap-style:square" from="3684,4238" to="515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dygAAAOIAAAAPAAAAZHJzL2Rvd25yZXYueG1sRI9Ba8JA&#10;FITvhf6H5RV6q5vEEGzqKkWwlOYgaqHXR/aZhGbfhuxqtv++Kwgeh5n5hlmug+nFhUbXWVaQzhIQ&#10;xLXVHTcKvo/blwUI55E19pZJwR85WK8eH5ZYajvxni4H34gIYVeigtb7oZTS1S0ZdDM7EEfvZEeD&#10;PsqxkXrEKcJNL7MkKaTBjuNCiwNtWqp/D2ej4Cc9Vfx13FWdnqqPeVqEcxGCUs9P4f0NhKfg7+Fb&#10;+1MrKPI0y/N59grXS/EOyNU/AAAA//8DAFBLAQItABQABgAIAAAAIQDb4fbL7gAAAIUBAAATAAAA&#10;AAAAAAAAAAAAAAAAAABbQ29udGVudF9UeXBlc10ueG1sUEsBAi0AFAAGAAgAAAAhAFr0LFu/AAAA&#10;FQEAAAsAAAAAAAAAAAAAAAAAHwEAAF9yZWxzLy5yZWxzUEsBAi0AFAAGAAgAAAAhAP+gax3KAAAA&#10;4gAAAA8AAAAAAAAAAAAAAAAABwIAAGRycy9kb3ducmV2LnhtbFBLBQYAAAAAAwADALcAAAD+AgAA&#10;AAA=&#10;"/>
                      </v:group>
                    </v:group>
                  </w:pict>
                </mc:Fallback>
              </mc:AlternateContent>
            </w:r>
            <w:r>
              <w:rPr>
                <w:noProof/>
                <w:lang w:val="en-US" w:eastAsia="en-GB"/>
              </w:rPr>
              <w:drawing>
                <wp:inline distT="0" distB="0" distL="0" distR="0" wp14:anchorId="6D91A53A" wp14:editId="077C9B62">
                  <wp:extent cx="528980" cy="3456000"/>
                  <wp:effectExtent l="0" t="0" r="4445" b="0"/>
                  <wp:docPr id="19807567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56782" name="Image 1980756782"/>
                          <pic:cNvPicPr/>
                        </pic:nvPicPr>
                        <pic:blipFill>
                          <a:blip r:embed="rId20">
                            <a:extLst>
                              <a:ext uri="{28A0092B-C50C-407E-A947-70E740481C1C}">
                                <a14:useLocalDpi xmlns:a14="http://schemas.microsoft.com/office/drawing/2010/main" val="0"/>
                              </a:ext>
                            </a:extLst>
                          </a:blip>
                          <a:stretch>
                            <a:fillRect/>
                          </a:stretch>
                        </pic:blipFill>
                        <pic:spPr>
                          <a:xfrm>
                            <a:off x="0" y="0"/>
                            <a:ext cx="528980" cy="3456000"/>
                          </a:xfrm>
                          <a:prstGeom prst="rect">
                            <a:avLst/>
                          </a:prstGeom>
                        </pic:spPr>
                      </pic:pic>
                    </a:graphicData>
                  </a:graphic>
                </wp:inline>
              </w:drawing>
            </w:r>
            <w:r w:rsidRPr="00206DF7">
              <w:rPr>
                <w:noProof/>
                <w:lang w:val="en-US"/>
              </w:rPr>
              <mc:AlternateContent>
                <mc:Choice Requires="wps">
                  <w:drawing>
                    <wp:anchor distT="0" distB="0" distL="114300" distR="114300" simplePos="0" relativeHeight="251894784" behindDoc="0" locked="0" layoutInCell="1" allowOverlap="1" wp14:anchorId="5261B513" wp14:editId="572D9657">
                      <wp:simplePos x="0" y="0"/>
                      <wp:positionH relativeFrom="column">
                        <wp:posOffset>2095500</wp:posOffset>
                      </wp:positionH>
                      <wp:positionV relativeFrom="paragraph">
                        <wp:posOffset>1729740</wp:posOffset>
                      </wp:positionV>
                      <wp:extent cx="1371600" cy="0"/>
                      <wp:effectExtent l="0" t="0" r="0" b="12700"/>
                      <wp:wrapNone/>
                      <wp:docPr id="111714293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lgDashDot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392EA50" id="Line 69"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36.2pt" to="273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spvwEAAGgDAAAOAAAAZHJzL2Uyb0RvYy54bWysU02P2yAQvVfqf0DcG9updtuiOHtIur1s&#10;20i7/QETwDYqZhBDYuffF8hHV+2tqmWhgZl5vHkzrB7m0bKjDmTQtbxZ1JxpJ1EZ17f8x8vju4+c&#10;UQSnwKLTLT9p4g/rt29Wkxd6iQNapQNLII7E5Fs+xOhFVZEc9Ai0QK9dcnYYRohpG/pKBZgS+mir&#10;ZV3fVxMG5QNKTZROt2cnXxf8rtMyfu860pHZlidusayhrPu8VusViD6AH4y80IB/YDGCcenSG9QW&#10;IrBDMH9BjUYGJOziQuJYYdcZqUsNqZqm/qOa5wG8LrUkccjfZKL/Byu/HTduFzJ1Obtn/4TyJzGH&#10;mwFcrwuBl5NPjWuyVNXkSdxS8ob8LrD99BVVioFDxKLC3IUxQ6b62FzEPt3E1nNkMh027z8093Xq&#10;ibz6KhDXRB8oftE4smy03BqXdQABxyeKmQiIa0g+dvhorC29tI5NLf90t7wrCYTWqOzMYRT6/cYG&#10;doQ8DeUrVSXP67CMvAUaznG2z/YWY/rP4xLw4FS5bNCgPl/sCMae7UTOuotYWZ88jCT2qE67cBUx&#10;tbNUcRm9PC+v9yX79wNZ/wIAAP//AwBQSwMEFAAGAAgAAAAhAB1h26fkAAAAEAEAAA8AAABkcnMv&#10;ZG93bnJldi54bWxMj0FPwzAMhe9I/IfISNxYQle6qWs6TSAuE2iwIc5pk7UViVM16Vb49RgJCS6W&#10;/Gw/v69YT86ykxlC51HC7UwAM1h73WEj4e3weLMEFqJCraxHI+HTBFiXlxeFyrU/46s57WPDyARD&#10;riS0MfY556FujVNh5nuDNDv6walI7dBwPagzmTvLEyEy7lSH9KFVvblvTf2xH52E7cvo7Pty85xm&#10;URy/qjTstk+1lNdX08OKymYFLJop/l3ADwPlh5KCVX5EHZiVMJ8LAooSkkWSAqONuzQjpfpVeFnw&#10;/yDlNwAAAP//AwBQSwECLQAUAAYACAAAACEAtoM4kv4AAADhAQAAEwAAAAAAAAAAAAAAAAAAAAAA&#10;W0NvbnRlbnRfVHlwZXNdLnhtbFBLAQItABQABgAIAAAAIQA4/SH/1gAAAJQBAAALAAAAAAAAAAAA&#10;AAAAAC8BAABfcmVscy8ucmVsc1BLAQItABQABgAIAAAAIQBC0uspvwEAAGgDAAAOAAAAAAAAAAAA&#10;AAAAAC4CAABkcnMvZTJvRG9jLnhtbFBLAQItABQABgAIAAAAIQAdYdun5AAAABABAAAPAAAAAAAA&#10;AAAAAAAAABkEAABkcnMvZG93bnJldi54bWxQSwUGAAAAAAQABADzAAAAKgUAAAAA&#10;">
                      <v:stroke dashstyle="longDashDotDot"/>
                    </v:line>
                  </w:pict>
                </mc:Fallback>
              </mc:AlternateContent>
            </w:r>
          </w:p>
          <w:p w14:paraId="51EB9640" w14:textId="77777777" w:rsidR="004B2B3C" w:rsidRPr="00206DF7" w:rsidRDefault="004B2B3C" w:rsidP="00AD6349">
            <w:pPr>
              <w:pStyle w:val="TableauNormal4"/>
              <w:spacing w:before="100" w:after="100"/>
              <w:jc w:val="center"/>
              <w:rPr>
                <w:lang w:val="en-US"/>
              </w:rPr>
            </w:pPr>
            <w:r w:rsidRPr="00206DF7">
              <w:rPr>
                <w:noProof/>
                <w:lang w:val="en-US"/>
              </w:rPr>
              <mc:AlternateContent>
                <mc:Choice Requires="wps">
                  <w:drawing>
                    <wp:anchor distT="0" distB="0" distL="114300" distR="114300" simplePos="0" relativeHeight="251902976" behindDoc="0" locked="0" layoutInCell="1" allowOverlap="1" wp14:anchorId="20EEAE35" wp14:editId="0488A61E">
                      <wp:simplePos x="0" y="0"/>
                      <wp:positionH relativeFrom="column">
                        <wp:posOffset>3041447</wp:posOffset>
                      </wp:positionH>
                      <wp:positionV relativeFrom="paragraph">
                        <wp:posOffset>180975</wp:posOffset>
                      </wp:positionV>
                      <wp:extent cx="658495" cy="0"/>
                      <wp:effectExtent l="0" t="0" r="14605" b="12700"/>
                      <wp:wrapNone/>
                      <wp:docPr id="1828876840" name="Line 77"/>
                      <wp:cNvGraphicFramePr/>
                      <a:graphic xmlns:a="http://schemas.openxmlformats.org/drawingml/2006/main">
                        <a:graphicData uri="http://schemas.microsoft.com/office/word/2010/wordprocessingShape">
                          <wps:wsp>
                            <wps:cNvCnPr/>
                            <wps:spPr bwMode="auto">
                              <a:xfrm>
                                <a:off x="0" y="0"/>
                                <a:ext cx="6584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784EFBA8" id="Line 77" o:spid="_x0000_s1026" style="position:absolute;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5pt,14.25pt" to="291.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D7kAEAABUDAAAOAAAAZHJzL2Uyb0RvYy54bWysUsluGzEMvRfoPwi61+MYdZAMPM4haXrp&#10;EqDpB9BaPAIkUaBkj/33peSl262oDgTF5YnvUauHQ/Bibyg7jIO8mc2lMFGhdnE7yO+vz+/upMgF&#10;ogaP0QzyaLJ8WL99s5pSbxY4oteGBIPE3E9pkGMpqe+6rEYTIM8wmchJixSg8JW2nSaYGD34bjGf&#10;33YTkk6EyuTM0adTUq4bvrVGla/WZlOEHyTPVpqlZjfVdusV9FuCNDp1HgP+YYoALvKjV6gnKCB2&#10;5P6CCk4RZrRlpjB0aK1TpnFgNjfzP9h8GyGZxoXFyekqU/5/sOrL/jG+EMswpdzn9EJiM31GzauC&#10;XcHG6WApVG48rTg06Y5X6cyhCMXB2+Xd+/ulFOqS6qC/9CXK5aPBIKozSO9iJQU97D/lwi9z6aWk&#10;hiM+O+/bYnwU0yDvl4tla8jona7JWpZpu3n0JPZQV9tO3SaD/VZGuIu6gY0G9IezX8D5k8/1PnLb&#10;hf5JiA3qY1OlxVn7Bnz+J3W5v95b98/fvP4BAAD//wMAUEsDBBQABgAIAAAAIQAYCspi4gAAAA4B&#10;AAAPAAAAZHJzL2Rvd25yZXYueG1sTI9PT4NAEMXvJn6HzZh4aewi2hYpS2Os3LzYarxOYQQiO0vZ&#10;bYt+esd40Msk8++998tWo+3UkQbfOjZwPY1AEZeuark28LItrhJQPiBX2DkmA5/kYZWfn2WYVu7E&#10;z3TchFqJCPsUDTQh9KnWvmzIop+6nlh2726wGKQdal0NeBJx2+k4iubaYsvi0GBPDw2VH5uDNeCL&#10;V9oXX5NyEr3d1I7i/frpEY25vBjXSyn3S1CBxvD3AT8Mkh9yCbZzB6686gzcLu4EKBiIkxkoOZgl&#10;8QLU7neg80z/x8i/AQAA//8DAFBLAQItABQABgAIAAAAIQC2gziS/gAAAOEBAAATAAAAAAAAAAAA&#10;AAAAAAAAAABbQ29udGVudF9UeXBlc10ueG1sUEsBAi0AFAAGAAgAAAAhADj9If/WAAAAlAEAAAsA&#10;AAAAAAAAAAAAAAAALwEAAF9yZWxzLy5yZWxzUEsBAi0AFAAGAAgAAAAhAN890PuQAQAAFQMAAA4A&#10;AAAAAAAAAAAAAAAALgIAAGRycy9lMm9Eb2MueG1sUEsBAi0AFAAGAAgAAAAhABgKymLiAAAADgEA&#10;AA8AAAAAAAAAAAAAAAAA6gMAAGRycy9kb3ducmV2LnhtbFBLBQYAAAAABAAEAPMAAAD5BAAAAAA=&#10;"/>
                  </w:pict>
                </mc:Fallback>
              </mc:AlternateContent>
            </w:r>
            <w:r w:rsidRPr="00206DF7">
              <w:rPr>
                <w:noProof/>
                <w:lang w:val="en-US"/>
              </w:rPr>
              <mc:AlternateContent>
                <mc:Choice Requires="wps">
                  <w:drawing>
                    <wp:anchor distT="0" distB="0" distL="114300" distR="114300" simplePos="0" relativeHeight="251897856" behindDoc="0" locked="0" layoutInCell="1" allowOverlap="1" wp14:anchorId="665E63C9" wp14:editId="699E0623">
                      <wp:simplePos x="0" y="0"/>
                      <wp:positionH relativeFrom="column">
                        <wp:posOffset>2524760</wp:posOffset>
                      </wp:positionH>
                      <wp:positionV relativeFrom="paragraph">
                        <wp:posOffset>180340</wp:posOffset>
                      </wp:positionV>
                      <wp:extent cx="518400" cy="0"/>
                      <wp:effectExtent l="25400" t="63500" r="0" b="76200"/>
                      <wp:wrapNone/>
                      <wp:docPr id="1095654270" name="Line 73"/>
                      <wp:cNvGraphicFramePr/>
                      <a:graphic xmlns:a="http://schemas.openxmlformats.org/drawingml/2006/main">
                        <a:graphicData uri="http://schemas.microsoft.com/office/word/2010/wordprocessingShape">
                          <wps:wsp>
                            <wps:cNvCnPr/>
                            <wps:spPr bwMode="auto">
                              <a:xfrm flipV="1">
                                <a:off x="0" y="0"/>
                                <a:ext cx="518400" cy="0"/>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anchor>
                  </w:drawing>
                </mc:Choice>
                <mc:Fallback xmlns:oel="http://schemas.microsoft.com/office/2019/extlst">
                  <w:pict>
                    <v:line w14:anchorId="28DF2BEE" id="Line 73" o:spid="_x0000_s1026" style="position:absolute;flip:y;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8pt,14.2pt" to="239.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F7sQEAAGMDAAAOAAAAZHJzL2Uyb0RvYy54bWysU01v2zAMvQ/YfxB0X+wEy9AZcXpo1132&#10;UWDd7oxE2QJkUZCUOPn3o9Qm+7oMRX0gJJJ65HukN9fHyYkDxmTJ93K5aKVAr0hbP/Ty+8Pdmysp&#10;UgavwZHHXp4wyevt61ebOXS4opGcxigYxKduDr0ccw5d0yQ14gRpQQE9Bw3FCTJf49DoCDOjT65Z&#10;te27ZqaoQySFKbH39jEotxXfGFT5qzEJs3C95N5ytbHaXbHNdgPdECGMVj21Ac/oYgLruegF6hYy&#10;iH20/0BNVkVKZPJC0dSQMVZh5cBslu1fbL6NELByYXFSuMiUXg5WfTnc+PvIMswhdSncR7GbP5Pm&#10;UcE+U+V0NHESxtnwgydcPdy3OFYRTxcR8ZiFYud6efW2ZanVOdRAVxCKOiGm/BFpEuXQS2d9oQcd&#10;HD6lzD1w6jmluD3dWefqiJwXcy/fr1fr+iCRs7oES1qKw+7GRXGAMuT6lbky2B9pkfZeV7ARQX/w&#10;WuRTYJ45WvCDQ1kqTKilcMi7XE41O4N1/5vNNZ3n0mcxH2XdkT5VjaufJ1mbe9q6siq/3+vrX//G&#10;9icAAAD//wMAUEsDBBQABgAIAAAAIQBnXYMz5AAAAA4BAAAPAAAAZHJzL2Rvd25yZXYueG1sTE9N&#10;S8NAEL0L/odlBG92YyxNm2ZTilWkFARbsR632TEJZmfT7DaN/94RD3oZmHlv3ke2GGwjeux87UjB&#10;7SgCgVQ4U1Op4HX3eDMF4YMmoxtHqOALPSzyy4tMp8ad6QX7bSgFi5BPtYIqhDaV0hcVWu1HrkVi&#10;7MN1Vgdeu1KaTp9Z3DYyjqKJtLomdqh0i/cVFp/bk1Wwf3tf+nj/XGweqG9Wu6djsl4flbq+GlZz&#10;Hss5iIBD+PuAnw6cH3IOdnAnMl40Cu5myYSpCuLpGAQTxsksBnH4Pcg8k/9r5N8AAAD//wMAUEsB&#10;Ai0AFAAGAAgAAAAhALaDOJL+AAAA4QEAABMAAAAAAAAAAAAAAAAAAAAAAFtDb250ZW50X1R5cGVz&#10;XS54bWxQSwECLQAUAAYACAAAACEAOP0h/9YAAACUAQAACwAAAAAAAAAAAAAAAAAvAQAAX3JlbHMv&#10;LnJlbHNQSwECLQAUAAYACAAAACEAWXoBe7EBAABjAwAADgAAAAAAAAAAAAAAAAAuAgAAZHJzL2Uy&#10;b0RvYy54bWxQSwECLQAUAAYACAAAACEAZ12DM+QAAAAOAQAADwAAAAAAAAAAAAAAAAALBAAAZHJz&#10;L2Rvd25yZXYueG1sUEsFBgAAAAAEAAQA8wAAABwFAAAAAA==&#10;">
                      <v:stroke startarrow="block" endarrow="block"/>
                    </v:line>
                  </w:pict>
                </mc:Fallback>
              </mc:AlternateContent>
            </w:r>
          </w:p>
          <w:p w14:paraId="55EFF30F" w14:textId="77777777" w:rsidR="004B2B3C" w:rsidRPr="00206DF7" w:rsidRDefault="004B2B3C" w:rsidP="00AD6349">
            <w:pPr>
              <w:pStyle w:val="TableauNormal4"/>
              <w:spacing w:before="100" w:after="100"/>
              <w:jc w:val="center"/>
              <w:rPr>
                <w:lang w:val="en-US"/>
              </w:rPr>
            </w:pPr>
          </w:p>
        </w:tc>
      </w:tr>
      <w:tr w:rsidR="004B2B3C" w:rsidRPr="00206DF7" w14:paraId="481B17C6" w14:textId="77777777" w:rsidTr="00AD6349">
        <w:tc>
          <w:tcPr>
            <w:tcW w:w="8928" w:type="dxa"/>
            <w:gridSpan w:val="3"/>
            <w:tcBorders>
              <w:top w:val="nil"/>
            </w:tcBorders>
            <w:shd w:val="clear" w:color="auto" w:fill="auto"/>
          </w:tcPr>
          <w:p w14:paraId="1C782D24" w14:textId="77777777" w:rsidR="004B2B3C" w:rsidRPr="00206DF7" w:rsidRDefault="004B2B3C" w:rsidP="00AD6349">
            <w:pPr>
              <w:pStyle w:val="TableauNormal4"/>
              <w:spacing w:before="20" w:after="20"/>
              <w:rPr>
                <w:lang w:val="en-US"/>
              </w:rPr>
            </w:pPr>
            <w:r w:rsidRPr="00206DF7">
              <w:rPr>
                <w:lang w:val="en-US"/>
              </w:rPr>
              <w:t xml:space="preserve">Note 1: </w:t>
            </w:r>
            <w:r>
              <w:rPr>
                <w:lang w:val="en-US"/>
              </w:rPr>
              <w:t>Incidence angle 45°</w:t>
            </w:r>
          </w:p>
          <w:p w14:paraId="496879F2" w14:textId="77777777" w:rsidR="004B2B3C" w:rsidRPr="00206DF7" w:rsidRDefault="004B2B3C" w:rsidP="00AD6349">
            <w:pPr>
              <w:pStyle w:val="TableauNormal4"/>
              <w:spacing w:before="20" w:after="20"/>
              <w:rPr>
                <w:lang w:val="en-US"/>
              </w:rPr>
            </w:pPr>
            <w:r w:rsidRPr="00206DF7">
              <w:rPr>
                <w:lang w:val="en-US"/>
              </w:rPr>
              <w:t xml:space="preserve">Note </w:t>
            </w:r>
            <w:r>
              <w:rPr>
                <w:lang w:val="en-US"/>
              </w:rPr>
              <w:t>2</w:t>
            </w:r>
            <w:r w:rsidRPr="00206DF7">
              <w:rPr>
                <w:lang w:val="en-US"/>
              </w:rPr>
              <w:t xml:space="preserve">: Alternate substrate </w:t>
            </w:r>
            <w:proofErr w:type="spellStart"/>
            <w:r>
              <w:rPr>
                <w:lang w:val="en-US"/>
              </w:rPr>
              <w:t>Zerodur</w:t>
            </w:r>
            <w:proofErr w:type="spellEnd"/>
          </w:p>
        </w:tc>
      </w:tr>
      <w:tr w:rsidR="004B2B3C" w:rsidRPr="00206DF7" w14:paraId="6FB2A2FC" w14:textId="77777777" w:rsidTr="00AD6349">
        <w:tc>
          <w:tcPr>
            <w:tcW w:w="2975" w:type="dxa"/>
            <w:tcBorders>
              <w:bottom w:val="single" w:sz="4" w:space="0" w:color="auto"/>
            </w:tcBorders>
            <w:shd w:val="clear" w:color="auto" w:fill="auto"/>
          </w:tcPr>
          <w:p w14:paraId="526BDF1F" w14:textId="77777777" w:rsidR="004B2B3C" w:rsidRPr="00206DF7" w:rsidRDefault="004B2B3C" w:rsidP="00AD6349">
            <w:pPr>
              <w:pStyle w:val="TableauNormal4"/>
              <w:spacing w:before="80" w:after="80"/>
              <w:jc w:val="center"/>
              <w:rPr>
                <w:b/>
                <w:lang w:val="en-US"/>
              </w:rPr>
            </w:pPr>
            <w:r w:rsidRPr="00206DF7">
              <w:rPr>
                <w:b/>
                <w:lang w:val="en-US"/>
              </w:rPr>
              <w:t>Surface 1</w:t>
            </w:r>
          </w:p>
        </w:tc>
        <w:tc>
          <w:tcPr>
            <w:tcW w:w="2975" w:type="dxa"/>
            <w:tcBorders>
              <w:bottom w:val="single" w:sz="4" w:space="0" w:color="auto"/>
            </w:tcBorders>
            <w:shd w:val="clear" w:color="auto" w:fill="auto"/>
          </w:tcPr>
          <w:p w14:paraId="0F5B7A16" w14:textId="77777777" w:rsidR="004B2B3C" w:rsidRPr="00206DF7" w:rsidRDefault="004B2B3C" w:rsidP="00AD6349">
            <w:pPr>
              <w:pStyle w:val="TableauNormal4"/>
              <w:spacing w:before="80" w:after="80"/>
              <w:jc w:val="center"/>
              <w:rPr>
                <w:b/>
                <w:lang w:val="en-US"/>
              </w:rPr>
            </w:pPr>
            <w:r w:rsidRPr="00206DF7">
              <w:rPr>
                <w:b/>
                <w:lang w:val="en-US"/>
              </w:rPr>
              <w:t>Material specification</w:t>
            </w:r>
          </w:p>
        </w:tc>
        <w:tc>
          <w:tcPr>
            <w:tcW w:w="2978" w:type="dxa"/>
            <w:tcBorders>
              <w:bottom w:val="single" w:sz="4" w:space="0" w:color="auto"/>
            </w:tcBorders>
            <w:shd w:val="clear" w:color="auto" w:fill="auto"/>
          </w:tcPr>
          <w:p w14:paraId="43675EF5" w14:textId="77777777" w:rsidR="004B2B3C" w:rsidRPr="00206DF7" w:rsidRDefault="004B2B3C" w:rsidP="00AD6349">
            <w:pPr>
              <w:pStyle w:val="TableauNormal4"/>
              <w:spacing w:before="80" w:after="80"/>
              <w:jc w:val="center"/>
              <w:rPr>
                <w:b/>
                <w:lang w:val="en-US"/>
              </w:rPr>
            </w:pPr>
            <w:r w:rsidRPr="00206DF7">
              <w:rPr>
                <w:b/>
                <w:lang w:val="en-US"/>
              </w:rPr>
              <w:t>Surface 2</w:t>
            </w:r>
          </w:p>
        </w:tc>
      </w:tr>
      <w:tr w:rsidR="004B2B3C" w:rsidRPr="00206DF7" w14:paraId="5AD2EA6A" w14:textId="77777777" w:rsidTr="00AD6349">
        <w:tc>
          <w:tcPr>
            <w:tcW w:w="2975" w:type="dxa"/>
            <w:tcBorders>
              <w:bottom w:val="single" w:sz="4" w:space="0" w:color="auto"/>
            </w:tcBorders>
            <w:shd w:val="clear" w:color="auto" w:fill="auto"/>
          </w:tcPr>
          <w:p w14:paraId="3323906A" w14:textId="77777777" w:rsidR="004B2B3C" w:rsidRPr="00206DF7" w:rsidRDefault="004B2B3C" w:rsidP="00AD6349">
            <w:pPr>
              <w:pStyle w:val="TableauNormal4"/>
              <w:spacing w:before="100" w:after="100"/>
              <w:rPr>
                <w:lang w:val="en-US"/>
              </w:rPr>
            </w:pPr>
            <w:r w:rsidRPr="00206DF7">
              <w:rPr>
                <w:lang w:val="en-US"/>
              </w:rPr>
              <w:t>R    ∞</w:t>
            </w:r>
          </w:p>
          <w:p w14:paraId="7667F784"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w:t>
            </w:r>
            <w:r>
              <w:rPr>
                <w:lang w:val="en-US"/>
              </w:rPr>
              <w:t>36</w:t>
            </w:r>
          </w:p>
          <w:p w14:paraId="0D8F67F6"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900928" behindDoc="0" locked="0" layoutInCell="1" allowOverlap="1" wp14:anchorId="47B2923F" wp14:editId="4278E327">
                      <wp:simplePos x="0" y="0"/>
                      <wp:positionH relativeFrom="column">
                        <wp:posOffset>-24765</wp:posOffset>
                      </wp:positionH>
                      <wp:positionV relativeFrom="paragraph">
                        <wp:posOffset>167208</wp:posOffset>
                      </wp:positionV>
                      <wp:extent cx="219075" cy="229870"/>
                      <wp:effectExtent l="0" t="0" r="9525" b="11430"/>
                      <wp:wrapNone/>
                      <wp:docPr id="16497216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1561377749"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252271"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8587DF8"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2923F" id="_x0000_s2106" style="position:absolute;margin-left:-1.95pt;margin-top:13.15pt;width:17.25pt;height:18.1pt;z-index:251900928"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7M/QIAAOgHAAAOAAAAZHJzL2Uyb0RvYy54bWy8Vdtu3CAQfa/Uf0C8N76sL7tWvFGamyq1&#10;TaSkH8Da+KJioMCunX59B+y9ZBOlUhrVDxYwMMycc2Y4PRs6hjZU6VbwHAcnPkaUF6JseZ3jHw/X&#10;n+YYaUN4SZjgNMePVOOz5ccPp73MaCgawUqqEDjhOutljhtjZOZ5umhoR/SJkJSDsRKqIwamqvZK&#10;RXrw3jEv9P3E64UqpRIF1RpWL0cjXjr/VUULc1tVmhrEcgyxGfdX7r+yf295SrJaEdm0xRQGeUMU&#10;HWk5XLpzdUkMQWvVPnPVtYUSWlTmpBCdJ6qqLajLAbIJ/KNsbpRYS5dLnfW13MEE0B7h9Ga3xffN&#10;nUJtCdwl0SINg8QHxjjpgCt3PQotRr2sM9h6o+S9vFNjojD8KoqfGszesd3O63EzWvXfRAnuyNoI&#10;h9FQqc66gOzR4Kh43FFBB4MKWAyDhZ/GGBVgCsPFPJ2oKhrg054Cc4IRWKN4Ho00Fs3VdHoWTUdn&#10;iQvfI9l4qQt0CsxmBaLTe1z1v+F63xBJHV3agrXFNU6CWZqm0WKL6+2GMDQbYXU7t5jqEVDExUVD&#10;eE3PtQQBAzVwcruklOgbSkqINbAuIKMDH3aigaG/gr4Iwgm+JHGhkGwH/Xw24Q4De8MWPJJJpc0N&#10;FR2ygxxTxlqpbcokI5uv2oy7t7vsshasLa9bxtxE1asLphDkn+Nr900XPNnGOOqB4DiMnecnNn3o&#10;wnffSy6gcHgJ0ZDMYnU1jQ1p2TiGnBifwLN4jVpYifIRsFNibBPQ1mDQCPUbox5aRI71rzVRFCP2&#10;hQP+iyCKbE9xkyhOQ5ioQ8vq0EJ4Aa5ybDAahxdm7ENrqdq6cTTbgLk4h0KpWgem5XOMagoW5Pqf&#10;dJuEURiHYWrF59rBgxXIZzEgV24HskNmgGWrR0fysYjfS7HPC36r2H25R8nrilVQT6/JlQurVScc&#10;qw/LxrTwsmLMsBpc95zNYnvznq+3qehlBcHqO6rH9UB4TlxlT0+ffa8O505t+wd6+QcAAP//AwBQ&#10;SwMEFAAGAAgAAAAhAFXuMwDeAAAABwEAAA8AAABkcnMvZG93bnJldi54bWxMjk1Lw0AURfeC/2F4&#10;grt28kGDxryUUtRVEWwFcfeaeU1CMzMhM03Sf++4ssvLvZx7ivWsOzHy4FprEOJlBIJNZVVraoSv&#10;w9viCYTzZBR11jDClR2sy/u7gnJlJ/PJ497XIkCMywmh8b7PpXRVw5rc0vZsQneygyYf4lBLNdAU&#10;4LqTSRRlUlNrwkNDPW8brs77i0Z4n2japPHruDufttefw+rjexcz4uPDvHkB4Xn2/2P40w/qUAan&#10;o70Y5USHsEifwxIhyVIQoU+jDMQRIUtWIMtC3vqXvwAAAP//AwBQSwECLQAUAAYACAAAACEAtoM4&#10;kv4AAADhAQAAEwAAAAAAAAAAAAAAAAAAAAAAW0NvbnRlbnRfVHlwZXNdLnhtbFBLAQItABQABgAI&#10;AAAAIQA4/SH/1gAAAJQBAAALAAAAAAAAAAAAAAAAAC8BAABfcmVscy8ucmVsc1BLAQItABQABgAI&#10;AAAAIQA8wU7M/QIAAOgHAAAOAAAAAAAAAAAAAAAAAC4CAABkcnMvZTJvRG9jLnhtbFBLAQItABQA&#10;BgAIAAAAIQBV7jMA3gAAAAcBAAAPAAAAAAAAAAAAAAAAAFcFAABkcnMvZG93bnJldi54bWxQSwUG&#10;AAAAAAQABADzAAAAYgYAAAAA&#10;">
                      <v:oval id="Oval 3" o:spid="_x0000_s2107"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DaxwAAAOMAAAAPAAAAZHJzL2Rvd25yZXYueG1sRE/NSsNA&#10;EL4LvsMygje7iTGJxm5LsQj14MGo9yE7TUKzsyE7pvHtXUHwON//rLeLG9RMU+g9G0hXCSjixtue&#10;WwMf788396CCIFscPJOBbwqw3VxerLGy/sxvNNfSqhjCoUIDnchYaR2ajhyGlR+JI3f0k0OJ59Rq&#10;O+E5hrtB3yZJoR32HBs6HOmpo+ZUfzkD+3ZXF7POJM+O+4Pkp8/Xlyw15vpq2T2CElrkX/znPtg4&#10;Py/SrCzLuwf4/SkCoDc/AAAA//8DAFBLAQItABQABgAIAAAAIQDb4fbL7gAAAIUBAAATAAAAAAAA&#10;AAAAAAAAAAAAAABbQ29udGVudF9UeXBlc10ueG1sUEsBAi0AFAAGAAgAAAAhAFr0LFu/AAAAFQEA&#10;AAsAAAAAAAAAAAAAAAAAHwEAAF9yZWxzLy5yZWxzUEsBAi0AFAAGAAgAAAAhALMIoNrHAAAA4wAA&#10;AA8AAAAAAAAAAAAAAAAABwIAAGRycy9kb3ducmV2LnhtbFBLBQYAAAAAAwADALcAAAD7AgAAAAA=&#10;">
                        <o:lock v:ext="edit" aspectratio="t"/>
                      </v:oval>
                      <v:shape id="Text Box 4" o:spid="_x0000_s2108"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QsyQAAAOIAAAAPAAAAZHJzL2Rvd25yZXYueG1sRI/BTsMw&#10;EETvSPyDtUjcqBMLWhTqVi0SFYdyaMsHrOIlDsTryDZN0q/HSEgcRzPzRrNcj64TZwqx9ayhnBUg&#10;iGtvWm40vJ9e7h5BxIRssPNMGiaKsF5dXy2xMn7gA52PqREZwrFCDTalvpIy1pYcxpnvibP34YPD&#10;lGVopAk4ZLjrpCqKuXTYcl6w2NOzpfrr+O00uEt5CXtE97mbFA79ZHdv+63Wtzfj5glEojH9h//a&#10;r0bDXN2rB6UWJfxeyndArn4AAAD//wMAUEsBAi0AFAAGAAgAAAAhANvh9svuAAAAhQEAABMAAAAA&#10;AAAAAAAAAAAAAAAAAFtDb250ZW50X1R5cGVzXS54bWxQSwECLQAUAAYACAAAACEAWvQsW78AAAAV&#10;AQAACwAAAAAAAAAAAAAAAAAfAQAAX3JlbHMvLnJlbHNQSwECLQAUAAYACAAAACEA6YFULMkAAADi&#10;AAAADwAAAAAAAAAAAAAAAAAHAgAAZHJzL2Rvd25yZXYueG1sUEsFBgAAAAADAAMAtwAAAP0CAAAA&#10;AA==&#10;" filled="f" stroked="f">
                        <v:textbox inset=",0,,0">
                          <w:txbxContent>
                            <w:p w14:paraId="28587DF8"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5193F626" w14:textId="77777777" w:rsidR="004B2B3C" w:rsidRPr="00206DF7" w:rsidRDefault="004B2B3C" w:rsidP="00AD6349">
            <w:pPr>
              <w:pStyle w:val="TableauNormal4"/>
              <w:spacing w:before="100" w:after="100"/>
              <w:rPr>
                <w:lang w:val="en-US"/>
              </w:rPr>
            </w:pPr>
            <w:r w:rsidRPr="00206DF7">
              <w:rPr>
                <w:lang w:val="en-US"/>
              </w:rPr>
              <w:t xml:space="preserve">       </w:t>
            </w:r>
            <w:r>
              <w:rPr>
                <w:lang w:val="en-US"/>
              </w:rPr>
              <w:t>HRD</w:t>
            </w:r>
            <w:r w:rsidRPr="00206DF7">
              <w:rPr>
                <w:lang w:val="en-US"/>
              </w:rPr>
              <w:t>_589</w:t>
            </w:r>
            <w:r>
              <w:rPr>
                <w:lang w:val="en-US"/>
              </w:rPr>
              <w:t>_120</w:t>
            </w:r>
          </w:p>
          <w:p w14:paraId="3456E8F8" w14:textId="77777777" w:rsidR="004B2B3C" w:rsidRPr="00206DF7" w:rsidRDefault="004B2B3C" w:rsidP="00AD6349">
            <w:pPr>
              <w:pStyle w:val="TableauNormal4"/>
              <w:spacing w:before="100" w:after="100"/>
              <w:rPr>
                <w:lang w:val="en-US"/>
              </w:rPr>
            </w:pPr>
            <w:r w:rsidRPr="00206DF7">
              <w:rPr>
                <w:lang w:val="en-US"/>
              </w:rPr>
              <w:t xml:space="preserve">3/    </w:t>
            </w:r>
            <w:r>
              <w:rPr>
                <w:lang w:val="en-US"/>
              </w:rPr>
              <w:t>0.5</w:t>
            </w:r>
            <w:r w:rsidRPr="00206DF7">
              <w:rPr>
                <w:lang w:val="en-US"/>
              </w:rPr>
              <w:t xml:space="preserve"> (0.</w:t>
            </w:r>
            <w:r>
              <w:rPr>
                <w:lang w:val="en-US"/>
              </w:rPr>
              <w:t>2</w:t>
            </w:r>
            <w:r w:rsidRPr="00206DF7">
              <w:rPr>
                <w:lang w:val="en-US"/>
              </w:rPr>
              <w:t xml:space="preserve">); </w:t>
            </w:r>
            <w:r w:rsidRPr="00206DF7">
              <w:rPr>
                <w:rFonts w:cs="Arial"/>
                <w:lang w:val="en-US"/>
              </w:rPr>
              <w:t>λ</w:t>
            </w:r>
            <w:r w:rsidRPr="00206DF7">
              <w:rPr>
                <w:lang w:val="en-US"/>
              </w:rPr>
              <w:t xml:space="preserve"> = 632.8</w:t>
            </w:r>
          </w:p>
          <w:p w14:paraId="053451C8" w14:textId="77777777" w:rsidR="004B2B3C" w:rsidRPr="00206DF7" w:rsidRDefault="004B2B3C" w:rsidP="00AD6349">
            <w:pPr>
              <w:pStyle w:val="TableauNormal4"/>
              <w:spacing w:before="100" w:after="100"/>
              <w:rPr>
                <w:lang w:val="en-US"/>
              </w:rPr>
            </w:pPr>
            <w:r w:rsidRPr="00206DF7">
              <w:rPr>
                <w:lang w:val="en-US"/>
              </w:rPr>
              <w:t>4/    —</w:t>
            </w:r>
          </w:p>
          <w:p w14:paraId="43321769" w14:textId="77777777" w:rsidR="004B2B3C" w:rsidRPr="00206DF7" w:rsidRDefault="004B2B3C" w:rsidP="00AD6349">
            <w:pPr>
              <w:pStyle w:val="TableauNormal4"/>
              <w:spacing w:before="100" w:after="100"/>
              <w:rPr>
                <w:lang w:val="en-US"/>
              </w:rPr>
            </w:pPr>
            <w:r w:rsidRPr="00206DF7">
              <w:rPr>
                <w:lang w:val="en-US"/>
              </w:rPr>
              <w:t>5/    3x0.100; C3x0.160; L3x0.016; E0.5</w:t>
            </w:r>
          </w:p>
        </w:tc>
        <w:tc>
          <w:tcPr>
            <w:tcW w:w="2975" w:type="dxa"/>
            <w:tcBorders>
              <w:bottom w:val="single" w:sz="4" w:space="0" w:color="auto"/>
            </w:tcBorders>
            <w:shd w:val="clear" w:color="auto" w:fill="auto"/>
          </w:tcPr>
          <w:p w14:paraId="73B8E1FF" w14:textId="77777777" w:rsidR="004B2B3C" w:rsidRPr="005C7998" w:rsidRDefault="004B2B3C" w:rsidP="00AD6349">
            <w:pPr>
              <w:pStyle w:val="TableauNormal4"/>
              <w:spacing w:before="100" w:after="100"/>
              <w:rPr>
                <w:lang w:val="en-US"/>
              </w:rPr>
            </w:pPr>
            <w:r w:rsidRPr="005C7998">
              <w:rPr>
                <w:lang w:val="en-US"/>
              </w:rPr>
              <w:t>Fused Silica</w:t>
            </w:r>
          </w:p>
          <w:p w14:paraId="16C2DF16" w14:textId="77777777" w:rsidR="004B2B3C" w:rsidRPr="00206DF7" w:rsidRDefault="004B2B3C" w:rsidP="00AD6349">
            <w:pPr>
              <w:pStyle w:val="TableauNormal4"/>
              <w:spacing w:before="100" w:after="100"/>
              <w:rPr>
                <w:lang w:val="en-US"/>
              </w:rPr>
            </w:pPr>
          </w:p>
          <w:p w14:paraId="4CF514C0" w14:textId="77777777" w:rsidR="004B2B3C" w:rsidRPr="00206DF7" w:rsidRDefault="004B2B3C" w:rsidP="00AD6349">
            <w:pPr>
              <w:pStyle w:val="TableauNormal4"/>
              <w:spacing w:before="100" w:after="100"/>
              <w:rPr>
                <w:lang w:val="en-US"/>
              </w:rPr>
            </w:pPr>
          </w:p>
          <w:p w14:paraId="7129E7B5" w14:textId="77777777" w:rsidR="004B2B3C" w:rsidRPr="00206DF7" w:rsidRDefault="004B2B3C" w:rsidP="00AD6349">
            <w:pPr>
              <w:pStyle w:val="TableauNormal4"/>
              <w:spacing w:before="100" w:after="100"/>
              <w:rPr>
                <w:lang w:val="en-US"/>
              </w:rPr>
            </w:pPr>
          </w:p>
          <w:p w14:paraId="6FAB0269" w14:textId="77777777" w:rsidR="004B2B3C" w:rsidRPr="00206DF7" w:rsidRDefault="004B2B3C" w:rsidP="00AD6349">
            <w:pPr>
              <w:pStyle w:val="TableauNormal4"/>
              <w:spacing w:before="100" w:after="100"/>
              <w:rPr>
                <w:lang w:val="en-US"/>
              </w:rPr>
            </w:pPr>
            <w:r w:rsidRPr="00206DF7">
              <w:rPr>
                <w:lang w:val="en-US"/>
              </w:rPr>
              <w:t>0/    —</w:t>
            </w:r>
          </w:p>
          <w:p w14:paraId="0E88797F" w14:textId="77777777" w:rsidR="004B2B3C" w:rsidRPr="00206DF7" w:rsidRDefault="004B2B3C" w:rsidP="00AD6349">
            <w:pPr>
              <w:pStyle w:val="TableauNormal4"/>
              <w:spacing w:before="100" w:after="100"/>
              <w:rPr>
                <w:lang w:val="en-US"/>
              </w:rPr>
            </w:pPr>
            <w:r w:rsidRPr="00206DF7">
              <w:rPr>
                <w:lang w:val="en-US"/>
              </w:rPr>
              <w:t>1/    —</w:t>
            </w:r>
          </w:p>
          <w:p w14:paraId="24A9C0A6" w14:textId="77777777" w:rsidR="004B2B3C" w:rsidRPr="00206DF7" w:rsidRDefault="004B2B3C" w:rsidP="00AD6349">
            <w:pPr>
              <w:pStyle w:val="TableauNormal4"/>
              <w:spacing w:before="100" w:after="100"/>
              <w:rPr>
                <w:lang w:val="en-US"/>
              </w:rPr>
            </w:pPr>
            <w:r w:rsidRPr="00206DF7">
              <w:rPr>
                <w:lang w:val="en-US"/>
              </w:rPr>
              <w:t>2/    —</w:t>
            </w:r>
          </w:p>
        </w:tc>
        <w:tc>
          <w:tcPr>
            <w:tcW w:w="2978" w:type="dxa"/>
            <w:tcBorders>
              <w:bottom w:val="single" w:sz="4" w:space="0" w:color="auto"/>
            </w:tcBorders>
            <w:shd w:val="clear" w:color="auto" w:fill="auto"/>
          </w:tcPr>
          <w:p w14:paraId="1F506D09" w14:textId="77777777" w:rsidR="004B2B3C" w:rsidRPr="00206DF7" w:rsidRDefault="004B2B3C" w:rsidP="00AD6349">
            <w:pPr>
              <w:pStyle w:val="TableauNormal4"/>
              <w:spacing w:before="100" w:after="100"/>
              <w:rPr>
                <w:lang w:val="en-US"/>
              </w:rPr>
            </w:pPr>
            <w:r w:rsidRPr="00206DF7">
              <w:rPr>
                <w:lang w:val="en-US"/>
              </w:rPr>
              <w:t>R    ∞</w:t>
            </w:r>
          </w:p>
          <w:p w14:paraId="6B73A5BE" w14:textId="77777777" w:rsidR="004B2B3C" w:rsidRPr="00206DF7" w:rsidRDefault="004B2B3C" w:rsidP="00AD6349">
            <w:pPr>
              <w:pStyle w:val="TableauNormal4"/>
              <w:spacing w:before="100" w:after="100"/>
              <w:rPr>
                <w:lang w:val="en-US"/>
              </w:rPr>
            </w:pPr>
            <w:proofErr w:type="spellStart"/>
            <w:r w:rsidRPr="00206DF7">
              <w:rPr>
                <w:lang w:val="en-US"/>
              </w:rPr>
              <w:t>Ø</w:t>
            </w:r>
            <w:r w:rsidRPr="00206DF7">
              <w:rPr>
                <w:vertAlign w:val="subscript"/>
                <w:lang w:val="en-US"/>
              </w:rPr>
              <w:t>e</w:t>
            </w:r>
            <w:proofErr w:type="spellEnd"/>
            <w:r w:rsidRPr="00206DF7">
              <w:rPr>
                <w:lang w:val="en-US"/>
              </w:rPr>
              <w:t xml:space="preserve">   —</w:t>
            </w:r>
          </w:p>
          <w:p w14:paraId="4EAA620F" w14:textId="77777777" w:rsidR="004B2B3C" w:rsidRPr="00206DF7" w:rsidRDefault="004B2B3C" w:rsidP="00AD6349">
            <w:pPr>
              <w:pStyle w:val="TableauNormal4"/>
              <w:spacing w:before="100" w:after="100"/>
              <w:rPr>
                <w:lang w:val="en-US"/>
              </w:rPr>
            </w:pPr>
            <w:r w:rsidRPr="00206DF7">
              <w:rPr>
                <w:b/>
                <w:noProof/>
                <w:lang w:val="en-US"/>
              </w:rPr>
              <mc:AlternateContent>
                <mc:Choice Requires="wpg">
                  <w:drawing>
                    <wp:anchor distT="0" distB="0" distL="114300" distR="114300" simplePos="0" relativeHeight="251901952" behindDoc="0" locked="0" layoutInCell="1" allowOverlap="1" wp14:anchorId="5280DB1E" wp14:editId="32AF276F">
                      <wp:simplePos x="0" y="0"/>
                      <wp:positionH relativeFrom="column">
                        <wp:posOffset>-30480</wp:posOffset>
                      </wp:positionH>
                      <wp:positionV relativeFrom="paragraph">
                        <wp:posOffset>164668</wp:posOffset>
                      </wp:positionV>
                      <wp:extent cx="219075" cy="229870"/>
                      <wp:effectExtent l="0" t="0" r="9525" b="11430"/>
                      <wp:wrapNone/>
                      <wp:docPr id="5960446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29870"/>
                                <a:chOff x="9076" y="4584"/>
                                <a:chExt cx="345" cy="362"/>
                              </a:xfrm>
                            </wpg:grpSpPr>
                            <wps:wsp>
                              <wps:cNvPr id="532126538" name="Oval 3"/>
                              <wps:cNvSpPr>
                                <a:spLocks noChangeAspect="1" noChangeArrowheads="1"/>
                              </wps:cNvSpPr>
                              <wps:spPr bwMode="auto">
                                <a:xfrm>
                                  <a:off x="9126" y="46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041833" name="Text Box 4"/>
                              <wps:cNvSpPr txBox="1">
                                <a:spLocks noChangeArrowheads="1"/>
                              </wps:cNvSpPr>
                              <wps:spPr bwMode="auto">
                                <a:xfrm>
                                  <a:off x="9076" y="4584"/>
                                  <a:ext cx="345" cy="3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miter lim="800000"/>
                                      <a:headEnd/>
                                      <a:tailEnd/>
                                    </a14:hiddenLine>
                                  </a:ext>
                                </a:extLst>
                              </wps:spPr>
                              <wps:txbx>
                                <w:txbxContent>
                                  <w:p w14:paraId="28EDB3E9" w14:textId="77777777" w:rsidR="004B2B3C" w:rsidRPr="00392A7A" w:rsidRDefault="004B2B3C" w:rsidP="004B2B3C">
                                    <w:pPr>
                                      <w:spacing w:before="80" w:after="60"/>
                                    </w:pPr>
                                    <w:r>
                                      <w:t>λ</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0DB1E" id="_x0000_s2109" style="position:absolute;margin-left:-2.4pt;margin-top:12.95pt;width:17.25pt;height:18.1pt;z-index:251901952" coordorigin="9076,4584" coordsize="3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FH+wIAAOYHAAAOAAAAZHJzL2Uyb0RvYy54bWy8Vdtu3CAQfa/Uf0C8N747u1a8UZqbKrVN&#10;pKQfwNr4omKgwMabfn0H8F6yiVIpjeoHi5mBYebMmeHkdD0w9ECV7gUvcXQUYkR5JeqetyX+cX/1&#10;aYaRNoTXhAlOS/xINT5dfPxwMsqCxqITrKYKgROui1GWuDNGFkGgq44ORB8JSTkYG6EGYkBUbVAr&#10;MoL3gQVxGObBKFQtlaio1qC98Ea8cP6bhlbmpmk0NYiVGGIz7q/cf2n/weKEFK0isuurKQzyhigG&#10;0nO4dOvqghiCVqp/5mroKyW0aMxRJYZANE1fUZcDZBOFB9lcK7GSLpe2GFu5hQmgPcDpzW6r7w+3&#10;CvV1ibN5HqZpHuUYcTJAqdztKLYQjbItYOe1knfyVvk8YflVVD81mINDu5Vbvxktx2+iBndkZYSD&#10;aN2owbqA5NHaVeJxWwm6NqgCZRzNw+MMowpMcTyfHU+Vqjoopz0FZggUrGk2S30Vq+5yOp2k09Ek&#10;d+EHpPCXukCnwGxWwDm9g1X/G6x3HZHUVUtbsDawJnEU51kCfeBhvXkgDCUeVbdxA6n2eCIuzjvC&#10;W3qmJdAXmgpOblRKibGjpIZQI+sCEtrzYQUNBfor5nMIyaOX5y4UUmyRnyUT7LCwN2ywI4VU2lxT&#10;MSC7KDFlrJfaZkwK8vBVG797s8uqtWB9fdUz5gTVLs+ZQpB/ia/cN13wZBvjaIT6ZnHmPD+x6X0X&#10;oftecgFtw2uIhhQWq8tpbUjP/BpyYnwCz+LlqbAU9SNgp4QfEjDUYNEJ9RujEQZEifWvFVEUI/aF&#10;A/7zKE3tRHFCmh3HIKh9y3LfQngFrkpsMPLLc+On0Eqqvu1cmW3AXJxBnzS9A9PW00c1BQts/U+0&#10;jbIoTKNZAmTwtL23BPks1sh12x7tkFmD2vLRFfmQxO/F2Of9vmHsrtvT/HXGKuin1+jKheWqI47l&#10;h63GpHiZMWa9XLvZmSTu5l293sailxkE2ndkjxuB8Ji4zp4ePvta7cuObbvnefEHAAD//wMAUEsD&#10;BBQABgAIAAAAIQDYmOmT3wAAAAcBAAAPAAAAZHJzL2Rvd25yZXYueG1sTM5BT8JAEAXgu4n/YTMm&#10;3mDbKgi1W0KIeiIkggnxNnSHtqE723SXtvx715MeJ2/y3petRtOInjpXW1YQTyMQxIXVNZcKvg7v&#10;kwUI55E1NpZJwY0crPL7uwxTbQf+pH7vSxFK2KWooPK+TaV0RUUG3dS2xCE7286gD2dXSt3hEMpN&#10;I5MomkuDNYeFClvaVFRc9lej4GPAYf0Uv/Xby3lz+z7MdsdtTEo9PozrVxCeRv/3DL/8QIc8mE72&#10;ytqJRsHkOci9gmS2BBHyZPkC4qRgnsQg80z+9+c/AAAA//8DAFBLAQItABQABgAIAAAAIQC2gziS&#10;/gAAAOEBAAATAAAAAAAAAAAAAAAAAAAAAABbQ29udGVudF9UeXBlc10ueG1sUEsBAi0AFAAGAAgA&#10;AAAhADj9If/WAAAAlAEAAAsAAAAAAAAAAAAAAAAALwEAAF9yZWxzLy5yZWxzUEsBAi0AFAAGAAgA&#10;AAAhAP3csUf7AgAA5gcAAA4AAAAAAAAAAAAAAAAALgIAAGRycy9lMm9Eb2MueG1sUEsBAi0AFAAG&#10;AAgAAAAhANiY6ZPfAAAABwEAAA8AAAAAAAAAAAAAAAAAVQUAAGRycy9kb3ducmV2LnhtbFBLBQYA&#10;AAAABAAEAPMAAABhBgAAAAA=&#10;">
                      <v:oval id="Oval 3" o:spid="_x0000_s2110" style="position:absolute;left:9126;top:46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ZjxQAAAOIAAAAPAAAAZHJzL2Rvd25yZXYueG1sRE9NS8NA&#10;EL0L/odlBG92kywJErstxSLUgwej3ofsNAnNzobsmMZ/7x4Ej4/3vd2vflQLzXEIbCHfZKCI2+AG&#10;7ix8frw8PIKKguxwDEwWfijCfnd7s8XahSu/09JIp1IIxxot9CJTrXVse/IYN2EiTtw5zB4lwbnT&#10;bsZrCvejLrKs0h4HTg09TvTcU3tpvr2FY3doqkUbKc35eJLy8vX2anJr7+/WwxMooVX+xX/uk7NQ&#10;miIvqtKkzelSugN69wsAAP//AwBQSwECLQAUAAYACAAAACEA2+H2y+4AAACFAQAAEwAAAAAAAAAA&#10;AAAAAAAAAAAAW0NvbnRlbnRfVHlwZXNdLnhtbFBLAQItABQABgAIAAAAIQBa9CxbvwAAABUBAAAL&#10;AAAAAAAAAAAAAAAAAB8BAABfcmVscy8ucmVsc1BLAQItABQABgAIAAAAIQA3sUZjxQAAAOIAAAAP&#10;AAAAAAAAAAAAAAAAAAcCAABkcnMvZG93bnJldi54bWxQSwUGAAAAAAMAAwC3AAAA+QIAAAAA&#10;">
                        <o:lock v:ext="edit" aspectratio="t"/>
                      </v:oval>
                      <v:shape id="Text Box 4" o:spid="_x0000_s2111" type="#_x0000_t202" style="position:absolute;left:9076;top:4584;width:34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j2xgAAAOIAAAAPAAAAZHJzL2Rvd25yZXYueG1sRE/dasIw&#10;FL4f7B3CGXg306obUo2yCYoXejG3Bzg0x6Zbc1KSaFuffhkIu/z4/pfr3jbiSj7UjhXk4wwEcel0&#10;zZWCr8/t8xxEiMgaG8ekYKAA69XjwxIL7Tr+oOspViKFcChQgYmxLaQMpSGLYexa4sSdnbcYE/SV&#10;1B67FG4bOcmyV2mx5tRgsKWNofLndLEK7C2/+QOi/d4NE+zaweyOh3elRk/92wJEpD7+i+/uvU7z&#10;X/Jsls+nU/i7lDDI1S8AAAD//wMAUEsBAi0AFAAGAAgAAAAhANvh9svuAAAAhQEAABMAAAAAAAAA&#10;AAAAAAAAAAAAAFtDb250ZW50X1R5cGVzXS54bWxQSwECLQAUAAYACAAAACEAWvQsW78AAAAVAQAA&#10;CwAAAAAAAAAAAAAAAAAfAQAAX3JlbHMvLnJlbHNQSwECLQAUAAYACAAAACEAa4hI9sYAAADiAAAA&#10;DwAAAAAAAAAAAAAAAAAHAgAAZHJzL2Rvd25yZXYueG1sUEsFBgAAAAADAAMAtwAAAPoCAAAAAA==&#10;" filled="f" stroked="f">
                        <v:textbox inset=",0,,0">
                          <w:txbxContent>
                            <w:p w14:paraId="28EDB3E9" w14:textId="77777777" w:rsidR="004B2B3C" w:rsidRPr="00392A7A" w:rsidRDefault="004B2B3C" w:rsidP="004B2B3C">
                              <w:pPr>
                                <w:spacing w:before="80" w:after="60"/>
                              </w:pPr>
                              <w:r>
                                <w:t>λ</w:t>
                              </w:r>
                            </w:p>
                          </w:txbxContent>
                        </v:textbox>
                      </v:shape>
                    </v:group>
                  </w:pict>
                </mc:Fallback>
              </mc:AlternateContent>
            </w:r>
            <w:r w:rsidRPr="00206DF7">
              <w:rPr>
                <w:lang w:val="en-US"/>
              </w:rPr>
              <w:t>Protective chamfer 0.4 - 0.6</w:t>
            </w:r>
          </w:p>
          <w:p w14:paraId="7980B2FC" w14:textId="77777777" w:rsidR="004B2B3C" w:rsidRPr="00206DF7" w:rsidRDefault="004B2B3C" w:rsidP="00AD6349">
            <w:pPr>
              <w:pStyle w:val="TableauNormal4"/>
              <w:spacing w:before="100" w:after="100"/>
              <w:rPr>
                <w:lang w:val="en-US"/>
              </w:rPr>
            </w:pPr>
            <w:r w:rsidRPr="00206DF7">
              <w:rPr>
                <w:lang w:val="en-US"/>
              </w:rPr>
              <w:t xml:space="preserve">       —</w:t>
            </w:r>
          </w:p>
          <w:p w14:paraId="595F7012" w14:textId="77777777" w:rsidR="004B2B3C" w:rsidRPr="00206DF7" w:rsidRDefault="004B2B3C" w:rsidP="00AD6349">
            <w:pPr>
              <w:pStyle w:val="TableauNormal4"/>
              <w:spacing w:before="100" w:after="100"/>
              <w:rPr>
                <w:lang w:val="en-US"/>
              </w:rPr>
            </w:pPr>
            <w:r w:rsidRPr="00206DF7">
              <w:rPr>
                <w:lang w:val="en-US"/>
              </w:rPr>
              <w:t>3/    —</w:t>
            </w:r>
          </w:p>
          <w:p w14:paraId="3D5B4C90" w14:textId="77777777" w:rsidR="004B2B3C" w:rsidRPr="00206DF7" w:rsidRDefault="004B2B3C" w:rsidP="00AD6349">
            <w:pPr>
              <w:pStyle w:val="TableauNormal4"/>
              <w:spacing w:before="100" w:after="100"/>
              <w:rPr>
                <w:lang w:val="en-US"/>
              </w:rPr>
            </w:pPr>
            <w:r w:rsidRPr="00206DF7">
              <w:rPr>
                <w:lang w:val="en-US"/>
              </w:rPr>
              <w:t xml:space="preserve">4/    </w:t>
            </w:r>
            <w:r>
              <w:rPr>
                <w:lang w:val="en-US"/>
              </w:rPr>
              <w:t>3</w:t>
            </w:r>
            <w:r w:rsidRPr="00206DF7">
              <w:rPr>
                <w:lang w:val="en-US"/>
              </w:rPr>
              <w:t>’</w:t>
            </w:r>
          </w:p>
          <w:p w14:paraId="72950AF9" w14:textId="77777777" w:rsidR="004B2B3C" w:rsidRPr="00206DF7" w:rsidRDefault="004B2B3C" w:rsidP="00AD6349">
            <w:pPr>
              <w:pStyle w:val="TableauNormal4"/>
              <w:spacing w:before="100" w:after="100"/>
              <w:rPr>
                <w:lang w:val="en-US"/>
              </w:rPr>
            </w:pPr>
            <w:r w:rsidRPr="00206DF7">
              <w:rPr>
                <w:lang w:val="en-US"/>
              </w:rPr>
              <w:t>5/    —</w:t>
            </w:r>
          </w:p>
        </w:tc>
      </w:tr>
      <w:tr w:rsidR="004B2B3C" w:rsidRPr="00206DF7" w14:paraId="51FE2F48" w14:textId="77777777" w:rsidTr="00AD6349">
        <w:tc>
          <w:tcPr>
            <w:tcW w:w="2975" w:type="dxa"/>
            <w:tcBorders>
              <w:top w:val="single" w:sz="4" w:space="0" w:color="auto"/>
            </w:tcBorders>
            <w:shd w:val="clear" w:color="auto" w:fill="auto"/>
          </w:tcPr>
          <w:p w14:paraId="6877DD5D" w14:textId="77777777" w:rsidR="004B2B3C" w:rsidRPr="00206DF7" w:rsidRDefault="004B2B3C" w:rsidP="00AD6349">
            <w:pPr>
              <w:pStyle w:val="TableauNormal4"/>
              <w:spacing w:before="80" w:after="80"/>
              <w:rPr>
                <w:lang w:val="en-US"/>
              </w:rPr>
            </w:pPr>
            <w:r w:rsidRPr="00206DF7">
              <w:rPr>
                <w:lang w:val="en-US"/>
              </w:rPr>
              <w:t>Ind. acc. ISO 10110</w:t>
            </w:r>
          </w:p>
        </w:tc>
        <w:tc>
          <w:tcPr>
            <w:tcW w:w="2975" w:type="dxa"/>
            <w:tcBorders>
              <w:top w:val="single" w:sz="4" w:space="0" w:color="auto"/>
              <w:right w:val="nil"/>
            </w:tcBorders>
            <w:shd w:val="clear" w:color="auto" w:fill="auto"/>
          </w:tcPr>
          <w:p w14:paraId="59743876" w14:textId="77777777" w:rsidR="004B2B3C" w:rsidRPr="00206DF7" w:rsidRDefault="004B2B3C" w:rsidP="00AD6349">
            <w:pPr>
              <w:pStyle w:val="TableauNormal4"/>
              <w:spacing w:before="80" w:after="80"/>
              <w:rPr>
                <w:lang w:val="en-US"/>
              </w:rPr>
            </w:pPr>
            <w:r w:rsidRPr="00206DF7">
              <w:rPr>
                <w:lang w:val="en-US"/>
              </w:rPr>
              <w:t xml:space="preserve">CAL </w:t>
            </w:r>
            <w:r>
              <w:rPr>
                <w:lang w:val="en-US"/>
              </w:rPr>
              <w:t>Folding Mirror</w:t>
            </w:r>
          </w:p>
        </w:tc>
        <w:tc>
          <w:tcPr>
            <w:tcW w:w="2978" w:type="dxa"/>
            <w:tcBorders>
              <w:top w:val="single" w:sz="4" w:space="0" w:color="auto"/>
              <w:left w:val="nil"/>
            </w:tcBorders>
            <w:shd w:val="clear" w:color="auto" w:fill="auto"/>
          </w:tcPr>
          <w:p w14:paraId="5AA6F47C" w14:textId="77777777" w:rsidR="004B2B3C" w:rsidRPr="00206DF7" w:rsidRDefault="004B2B3C" w:rsidP="00AD6349">
            <w:pPr>
              <w:pStyle w:val="TableauNormal4"/>
              <w:spacing w:before="80" w:after="80"/>
              <w:rPr>
                <w:lang w:val="en-US"/>
              </w:rPr>
            </w:pPr>
            <w:r w:rsidRPr="00206DF7">
              <w:rPr>
                <w:lang w:val="en-US"/>
              </w:rPr>
              <w:t>CAL_</w:t>
            </w:r>
            <w:r>
              <w:rPr>
                <w:lang w:val="en-US"/>
              </w:rPr>
              <w:t>F</w:t>
            </w:r>
            <w:r w:rsidRPr="00206DF7">
              <w:rPr>
                <w:lang w:val="en-US"/>
              </w:rPr>
              <w:t>M</w:t>
            </w:r>
          </w:p>
        </w:tc>
      </w:tr>
    </w:tbl>
    <w:p w14:paraId="1F68CF20" w14:textId="77777777" w:rsidR="004B2B3C" w:rsidRDefault="004B2B3C" w:rsidP="004B2B3C">
      <w:pPr>
        <w:rPr>
          <w:lang w:val="en-US"/>
        </w:rPr>
      </w:pPr>
    </w:p>
    <w:p w14:paraId="12DEBCAB" w14:textId="77777777" w:rsidR="004B2B3C" w:rsidRDefault="004B2B3C" w:rsidP="004B2B3C">
      <w:pPr>
        <w:rPr>
          <w:lang w:val="en-US"/>
        </w:rPr>
      </w:pPr>
    </w:p>
    <w:p w14:paraId="05F8AEE3" w14:textId="77777777" w:rsidR="004B2B3C" w:rsidRPr="00206DF7" w:rsidRDefault="004B2B3C" w:rsidP="004B2B3C">
      <w:pPr>
        <w:pStyle w:val="Titre1"/>
        <w:rPr>
          <w:lang w:val="en-US"/>
        </w:rPr>
      </w:pPr>
      <w:bookmarkStart w:id="166" w:name="_Toc183165492"/>
      <w:bookmarkStart w:id="167" w:name="_Toc185258826"/>
      <w:r>
        <w:rPr>
          <w:lang w:val="en-US"/>
        </w:rPr>
        <w:lastRenderedPageBreak/>
        <w:t>Annex</w:t>
      </w:r>
      <w:bookmarkEnd w:id="166"/>
      <w:bookmarkEnd w:id="167"/>
    </w:p>
    <w:p w14:paraId="3059E7DF" w14:textId="77777777" w:rsidR="004B2B3C" w:rsidRDefault="004B2B3C" w:rsidP="004B2B3C">
      <w:pPr>
        <w:pStyle w:val="Titre2"/>
        <w:rPr>
          <w:lang w:val="en-US"/>
        </w:rPr>
      </w:pPr>
      <w:bookmarkStart w:id="168" w:name="_Ref179554395"/>
      <w:bookmarkStart w:id="169" w:name="_Toc183165493"/>
      <w:bookmarkStart w:id="170" w:name="_Toc185258827"/>
      <w:r>
        <w:rPr>
          <w:lang w:val="en-US"/>
        </w:rPr>
        <w:t>Coatings preliminary Design</w:t>
      </w:r>
      <w:bookmarkEnd w:id="168"/>
      <w:bookmarkEnd w:id="169"/>
      <w:bookmarkEnd w:id="170"/>
    </w:p>
    <w:p w14:paraId="042132B4" w14:textId="77777777" w:rsidR="004B2B3C" w:rsidRDefault="004B2B3C" w:rsidP="004B2B3C">
      <w:pPr>
        <w:rPr>
          <w:lang w:val="en-US"/>
        </w:rPr>
      </w:pPr>
      <w:r>
        <w:rPr>
          <w:lang w:val="en-US"/>
        </w:rPr>
        <w:t>These designs are only informative and used as tentative designs for defining the specifications.</w:t>
      </w:r>
    </w:p>
    <w:p w14:paraId="08A2CAF5" w14:textId="77777777" w:rsidR="004B2B3C" w:rsidRPr="005276A0" w:rsidRDefault="004B2B3C" w:rsidP="004B2B3C">
      <w:pPr>
        <w:rPr>
          <w:lang w:val="en-US"/>
        </w:rPr>
      </w:pPr>
      <w:r>
        <w:rPr>
          <w:lang w:val="en-US"/>
        </w:rPr>
        <w:t>They are marginally optimized and could be improved.</w:t>
      </w:r>
    </w:p>
    <w:p w14:paraId="6850C8E2" w14:textId="77777777" w:rsidR="004B2B3C" w:rsidRDefault="004B2B3C" w:rsidP="004B2B3C">
      <w:pPr>
        <w:spacing w:after="0"/>
        <w:rPr>
          <w:lang w:val="en-US"/>
        </w:rPr>
      </w:pPr>
      <w:r>
        <w:rPr>
          <w:lang w:val="en-US"/>
        </w:rPr>
        <w:t>Layers materials: (QWOT, Quarter Wave Optical Thickness at CWL, Center Wavelength)</w:t>
      </w:r>
    </w:p>
    <w:p w14:paraId="7E37628F" w14:textId="77777777" w:rsidR="004B2B3C" w:rsidRPr="00206DF7" w:rsidRDefault="004B2B3C" w:rsidP="004B2B3C">
      <w:pPr>
        <w:pStyle w:val="NormalList"/>
        <w:spacing w:before="0"/>
      </w:pPr>
      <w:r>
        <w:t>H:</w:t>
      </w:r>
      <w:r>
        <w:tab/>
      </w:r>
      <w:r>
        <w:tab/>
        <w:t>TiO</w:t>
      </w:r>
      <w:r w:rsidRPr="00265DA3">
        <w:rPr>
          <w:vertAlign w:val="subscript"/>
        </w:rPr>
        <w:t>2</w:t>
      </w:r>
      <w:r w:rsidRPr="006D0642">
        <w:t xml:space="preserve"> (</w:t>
      </w:r>
      <w:r>
        <w:t>n @589 = 2.3588</w:t>
      </w:r>
      <w:r w:rsidRPr="006D0642">
        <w:t>)</w:t>
      </w:r>
      <w:r>
        <w:tab/>
        <w:t>L:</w:t>
      </w:r>
      <w:r>
        <w:tab/>
        <w:t>SiO</w:t>
      </w:r>
      <w:r w:rsidRPr="00265DA3">
        <w:rPr>
          <w:vertAlign w:val="subscript"/>
        </w:rPr>
        <w:t>2</w:t>
      </w:r>
      <w:r w:rsidRPr="006D0642">
        <w:t xml:space="preserve"> (</w:t>
      </w:r>
      <w:r>
        <w:t>n @589 = 1.4526</w:t>
      </w:r>
      <w:r w:rsidRPr="006D0642">
        <w:t>)</w:t>
      </w:r>
    </w:p>
    <w:p w14:paraId="2DCD0DB3" w14:textId="77777777" w:rsidR="004B2B3C" w:rsidRPr="00206DF7" w:rsidRDefault="004B2B3C" w:rsidP="004B2B3C">
      <w:pPr>
        <w:pStyle w:val="NormalList"/>
        <w:spacing w:before="0"/>
      </w:pPr>
      <w:r>
        <w:t>N:</w:t>
      </w:r>
      <w:r>
        <w:tab/>
      </w:r>
      <w:r>
        <w:tab/>
        <w:t>MgF</w:t>
      </w:r>
      <w:r w:rsidRPr="00265DA3">
        <w:rPr>
          <w:vertAlign w:val="subscript"/>
        </w:rPr>
        <w:t>2</w:t>
      </w:r>
      <w:r w:rsidRPr="006D0642">
        <w:t xml:space="preserve"> (</w:t>
      </w:r>
      <w:r>
        <w:t>n @589 = 1.3777</w:t>
      </w:r>
      <w:r w:rsidRPr="006D0642">
        <w:t>)</w:t>
      </w:r>
      <w:r>
        <w:tab/>
        <w:t>R:</w:t>
      </w:r>
      <w:r>
        <w:tab/>
        <w:t>Cr</w:t>
      </w:r>
      <w:r w:rsidRPr="006D0642">
        <w:t xml:space="preserve"> (</w:t>
      </w:r>
      <w:r>
        <w:t>n @589 = 3.3781</w:t>
      </w:r>
      <w:r w:rsidRPr="006D0642">
        <w:t>)</w:t>
      </w:r>
    </w:p>
    <w:p w14:paraId="2E934859" w14:textId="77777777" w:rsidR="004B2B3C" w:rsidRPr="00206DF7" w:rsidRDefault="004B2B3C" w:rsidP="004B2B3C">
      <w:pPr>
        <w:pStyle w:val="Titre3"/>
        <w:rPr>
          <w:lang w:val="en-US"/>
        </w:rPr>
      </w:pPr>
      <w:bookmarkStart w:id="171" w:name="_Toc183165494"/>
      <w:bookmarkStart w:id="172" w:name="_Toc185258828"/>
      <w:r w:rsidRPr="00206DF7">
        <w:rPr>
          <w:lang w:val="en-US"/>
        </w:rPr>
        <w:t xml:space="preserve">SLAR_589 Coating </w:t>
      </w:r>
      <w:r>
        <w:rPr>
          <w:lang w:val="en-US"/>
        </w:rPr>
        <w:t>Design</w:t>
      </w:r>
      <w:bookmarkEnd w:id="171"/>
      <w:bookmarkEnd w:id="172"/>
    </w:p>
    <w:p w14:paraId="634B3A46" w14:textId="77777777" w:rsidR="004B2B3C" w:rsidRPr="002C0F24" w:rsidRDefault="004B2B3C" w:rsidP="004B2B3C">
      <w:pPr>
        <w:pStyle w:val="NormalList"/>
        <w:rPr>
          <w:i/>
          <w:iCs/>
        </w:rPr>
      </w:pPr>
      <w:r w:rsidRPr="002C0F24">
        <w:rPr>
          <w:i/>
          <w:iCs/>
        </w:rPr>
        <w:t>S-LAH95 | N | Air</w:t>
      </w:r>
    </w:p>
    <w:p w14:paraId="58077542" w14:textId="77777777" w:rsidR="004B2B3C" w:rsidRDefault="004B2B3C" w:rsidP="004B2B3C">
      <w:pPr>
        <w:pStyle w:val="NormalList"/>
      </w:pPr>
      <w:r>
        <w:t>CWL 589 nm, 1 layer, 107 nm total thickness, T @589 = 99.9998 %</w:t>
      </w:r>
    </w:p>
    <w:p w14:paraId="312A390C" w14:textId="77777777" w:rsidR="004B2B3C" w:rsidRPr="00206DF7" w:rsidRDefault="004B2B3C" w:rsidP="004B2B3C">
      <w:pPr>
        <w:pStyle w:val="Titre3"/>
        <w:rPr>
          <w:lang w:val="en-US"/>
        </w:rPr>
      </w:pPr>
      <w:bookmarkStart w:id="173" w:name="_Toc183165495"/>
      <w:bookmarkStart w:id="174" w:name="_Toc185258829"/>
      <w:r w:rsidRPr="00206DF7">
        <w:rPr>
          <w:lang w:val="en-US"/>
        </w:rPr>
        <w:t xml:space="preserve">VAR_589 Coating </w:t>
      </w:r>
      <w:r>
        <w:rPr>
          <w:lang w:val="en-US"/>
        </w:rPr>
        <w:t>Design</w:t>
      </w:r>
      <w:bookmarkEnd w:id="173"/>
      <w:bookmarkEnd w:id="174"/>
    </w:p>
    <w:p w14:paraId="3BDB538E" w14:textId="77777777" w:rsidR="004B2B3C" w:rsidRPr="002C0F24" w:rsidRDefault="004B2B3C" w:rsidP="004B2B3C">
      <w:pPr>
        <w:pStyle w:val="NormalList"/>
        <w:rPr>
          <w:i/>
          <w:iCs/>
        </w:rPr>
      </w:pPr>
      <w:r w:rsidRPr="002C0F24">
        <w:rPr>
          <w:i/>
          <w:iCs/>
        </w:rPr>
        <w:t>Silica | 1.76H 0.64L | Air</w:t>
      </w:r>
    </w:p>
    <w:p w14:paraId="68215263" w14:textId="77777777" w:rsidR="004B2B3C" w:rsidRDefault="004B2B3C" w:rsidP="004B2B3C">
      <w:pPr>
        <w:pStyle w:val="NormalList"/>
      </w:pPr>
      <w:r>
        <w:t>CWL 589 nm, 2 layers, 175 nm total thickness, T @589 = 99.9985 %</w:t>
      </w:r>
    </w:p>
    <w:p w14:paraId="61629E11" w14:textId="77777777" w:rsidR="004B2B3C" w:rsidRPr="00206DF7" w:rsidRDefault="004B2B3C" w:rsidP="004B2B3C">
      <w:pPr>
        <w:pStyle w:val="Titre3"/>
        <w:rPr>
          <w:lang w:val="en-US"/>
        </w:rPr>
      </w:pPr>
      <w:bookmarkStart w:id="175" w:name="_Toc183165496"/>
      <w:bookmarkStart w:id="176" w:name="_Toc185258830"/>
      <w:r w:rsidRPr="00206DF7">
        <w:rPr>
          <w:lang w:val="en-US"/>
        </w:rPr>
        <w:t xml:space="preserve">NBP_589_10 (Bandpass + Blocking) Coating </w:t>
      </w:r>
      <w:r>
        <w:rPr>
          <w:lang w:val="en-US"/>
        </w:rPr>
        <w:t>Design</w:t>
      </w:r>
      <w:bookmarkEnd w:id="175"/>
      <w:bookmarkEnd w:id="176"/>
    </w:p>
    <w:p w14:paraId="1F56E6EB" w14:textId="77777777" w:rsidR="004B2B3C" w:rsidRPr="006254F3" w:rsidRDefault="004B2B3C" w:rsidP="004B2B3C">
      <w:pPr>
        <w:pStyle w:val="NormalList"/>
      </w:pPr>
      <w:r w:rsidRPr="001B3529">
        <w:rPr>
          <w:b/>
          <w:bCs/>
        </w:rPr>
        <w:t>Bandpass</w:t>
      </w:r>
      <w:r>
        <w:t xml:space="preserve">: </w:t>
      </w:r>
      <w:r w:rsidRPr="002C0F24">
        <w:rPr>
          <w:i/>
          <w:iCs/>
        </w:rPr>
        <w:t>Silica | 1.76H 0.64L | (HL)</w:t>
      </w:r>
      <w:r w:rsidRPr="002C0F24">
        <w:rPr>
          <w:i/>
          <w:iCs/>
          <w:vertAlign w:val="superscript"/>
        </w:rPr>
        <w:t>2</w:t>
      </w:r>
      <w:r w:rsidRPr="002C0F24">
        <w:rPr>
          <w:i/>
          <w:iCs/>
        </w:rPr>
        <w:t xml:space="preserve"> 2H (LH)</w:t>
      </w:r>
      <w:r w:rsidRPr="002C0F24">
        <w:rPr>
          <w:i/>
          <w:iCs/>
          <w:vertAlign w:val="superscript"/>
        </w:rPr>
        <w:t>2</w:t>
      </w:r>
      <w:r w:rsidRPr="002C0F24">
        <w:rPr>
          <w:i/>
          <w:iCs/>
        </w:rPr>
        <w:t xml:space="preserve"> L (HL)</w:t>
      </w:r>
      <w:r w:rsidRPr="002C0F24">
        <w:rPr>
          <w:i/>
          <w:iCs/>
          <w:vertAlign w:val="superscript"/>
        </w:rPr>
        <w:t>3</w:t>
      </w:r>
      <w:r w:rsidRPr="002C0F24">
        <w:rPr>
          <w:i/>
          <w:iCs/>
        </w:rPr>
        <w:t xml:space="preserve"> 2H (LH)</w:t>
      </w:r>
      <w:r w:rsidRPr="002C0F24">
        <w:rPr>
          <w:i/>
          <w:iCs/>
          <w:vertAlign w:val="superscript"/>
        </w:rPr>
        <w:t>3</w:t>
      </w:r>
      <w:r w:rsidRPr="002C0F24">
        <w:rPr>
          <w:i/>
          <w:iCs/>
        </w:rPr>
        <w:t xml:space="preserve"> L (HL)</w:t>
      </w:r>
      <w:r w:rsidRPr="002C0F24">
        <w:rPr>
          <w:i/>
          <w:iCs/>
          <w:vertAlign w:val="superscript"/>
        </w:rPr>
        <w:t>2</w:t>
      </w:r>
      <w:r w:rsidRPr="002C0F24">
        <w:rPr>
          <w:i/>
          <w:iCs/>
        </w:rPr>
        <w:t xml:space="preserve"> 2H (LH)</w:t>
      </w:r>
      <w:r w:rsidRPr="002C0F24">
        <w:rPr>
          <w:i/>
          <w:iCs/>
          <w:vertAlign w:val="superscript"/>
        </w:rPr>
        <w:t>2</w:t>
      </w:r>
      <w:r w:rsidRPr="002C0F24">
        <w:rPr>
          <w:i/>
          <w:iCs/>
        </w:rPr>
        <w:t xml:space="preserve"> | Air</w:t>
      </w:r>
    </w:p>
    <w:p w14:paraId="63E578B2" w14:textId="77777777" w:rsidR="004B2B3C" w:rsidRDefault="004B2B3C" w:rsidP="004B2B3C">
      <w:pPr>
        <w:pStyle w:val="NormalList"/>
      </w:pPr>
      <w:r>
        <w:t>CWL 589 nm, FWHM 10.6 nm, 35 layers, 3045 nm total thickness, T</w:t>
      </w:r>
      <w:r w:rsidRPr="00A1531E">
        <w:rPr>
          <w:vertAlign w:val="subscript"/>
        </w:rPr>
        <w:t>1</w:t>
      </w:r>
      <w:r>
        <w:t xml:space="preserve"> @589 = 99.9985 %</w:t>
      </w:r>
    </w:p>
    <w:p w14:paraId="75542EC2" w14:textId="77777777" w:rsidR="004B2B3C" w:rsidRPr="006254F3" w:rsidRDefault="004B2B3C" w:rsidP="004B2B3C">
      <w:pPr>
        <w:pStyle w:val="NormalList"/>
      </w:pPr>
      <w:r w:rsidRPr="001B3529">
        <w:rPr>
          <w:b/>
          <w:bCs/>
        </w:rPr>
        <w:t>Blocking</w:t>
      </w:r>
      <w:r>
        <w:t xml:space="preserve">: </w:t>
      </w:r>
      <w:r w:rsidRPr="006254F3">
        <w:rPr>
          <w:i/>
          <w:iCs/>
        </w:rPr>
        <w:t>Silica | 1.76H 0.64L | 0.74 (0.5H L 0.5H)</w:t>
      </w:r>
      <w:r w:rsidRPr="006254F3">
        <w:rPr>
          <w:i/>
          <w:iCs/>
          <w:vertAlign w:val="superscript"/>
        </w:rPr>
        <w:t>14</w:t>
      </w:r>
      <w:r w:rsidRPr="006254F3">
        <w:rPr>
          <w:i/>
          <w:iCs/>
        </w:rPr>
        <w:t xml:space="preserve"> 1.38 (0.5L H 0.5L)</w:t>
      </w:r>
      <w:r w:rsidRPr="006254F3">
        <w:rPr>
          <w:i/>
          <w:iCs/>
          <w:vertAlign w:val="superscript"/>
        </w:rPr>
        <w:t>14</w:t>
      </w:r>
      <w:r w:rsidRPr="006254F3">
        <w:rPr>
          <w:i/>
          <w:iCs/>
        </w:rPr>
        <w:t xml:space="preserve"> | Air</w:t>
      </w:r>
    </w:p>
    <w:p w14:paraId="3992D079" w14:textId="77777777" w:rsidR="004B2B3C" w:rsidRDefault="004B2B3C" w:rsidP="004B2B3C">
      <w:pPr>
        <w:pStyle w:val="NormalList"/>
      </w:pPr>
      <w:r>
        <w:t>CWL 589 nm, 60 layers, 5036 nm total thickness, T</w:t>
      </w:r>
      <w:r w:rsidRPr="00A1531E">
        <w:rPr>
          <w:vertAlign w:val="subscript"/>
        </w:rPr>
        <w:t>2</w:t>
      </w:r>
      <w:r>
        <w:t xml:space="preserve"> @589 = 99.8717 %</w:t>
      </w:r>
    </w:p>
    <w:p w14:paraId="50547F82" w14:textId="77777777" w:rsidR="004B2B3C" w:rsidRPr="00077AC0" w:rsidRDefault="004B2B3C" w:rsidP="004B2B3C">
      <w:pPr>
        <w:pStyle w:val="NormalList"/>
        <w:rPr>
          <w:lang w:val="fr-FR"/>
        </w:rPr>
      </w:pPr>
      <w:proofErr w:type="gramStart"/>
      <w:r w:rsidRPr="00077AC0">
        <w:rPr>
          <w:b/>
          <w:bCs/>
          <w:lang w:val="fr-FR"/>
        </w:rPr>
        <w:t>Total</w:t>
      </w:r>
      <w:r w:rsidRPr="00077AC0">
        <w:rPr>
          <w:lang w:val="fr-FR"/>
        </w:rPr>
        <w:t>:</w:t>
      </w:r>
      <w:proofErr w:type="gramEnd"/>
      <w:r w:rsidRPr="00077AC0">
        <w:rPr>
          <w:lang w:val="fr-FR"/>
        </w:rPr>
        <w:t xml:space="preserve"> T @589 = T</w:t>
      </w:r>
      <w:r w:rsidRPr="00077AC0">
        <w:rPr>
          <w:vertAlign w:val="subscript"/>
          <w:lang w:val="fr-FR"/>
        </w:rPr>
        <w:t>1</w:t>
      </w:r>
      <w:r w:rsidRPr="00077AC0">
        <w:rPr>
          <w:lang w:val="fr-FR"/>
        </w:rPr>
        <w:t xml:space="preserve"> T</w:t>
      </w:r>
      <w:r w:rsidRPr="00077AC0">
        <w:rPr>
          <w:vertAlign w:val="subscript"/>
          <w:lang w:val="fr-FR"/>
        </w:rPr>
        <w:t>2</w:t>
      </w:r>
      <w:r w:rsidRPr="00077AC0">
        <w:rPr>
          <w:lang w:val="fr-FR"/>
        </w:rPr>
        <w:t xml:space="preserve"> = 99.85 %, </w:t>
      </w:r>
      <w:proofErr w:type="spellStart"/>
      <w:r w:rsidRPr="00077AC0">
        <w:rPr>
          <w:lang w:val="fr-FR"/>
        </w:rPr>
        <w:t>Ghost</w:t>
      </w:r>
      <w:proofErr w:type="spellEnd"/>
      <w:r w:rsidRPr="00077AC0">
        <w:rPr>
          <w:lang w:val="fr-FR"/>
        </w:rPr>
        <w:t xml:space="preserve"> </w:t>
      </w:r>
      <w:proofErr w:type="spellStart"/>
      <w:r w:rsidRPr="00077AC0">
        <w:rPr>
          <w:lang w:val="fr-FR"/>
        </w:rPr>
        <w:t>level</w:t>
      </w:r>
      <w:proofErr w:type="spellEnd"/>
      <w:r w:rsidRPr="00077AC0">
        <w:rPr>
          <w:lang w:val="fr-FR"/>
        </w:rPr>
        <w:t xml:space="preserve"> @589 = R</w:t>
      </w:r>
      <w:r w:rsidRPr="00077AC0">
        <w:rPr>
          <w:vertAlign w:val="subscript"/>
          <w:lang w:val="fr-FR"/>
        </w:rPr>
        <w:t>1</w:t>
      </w:r>
      <w:r w:rsidRPr="00077AC0">
        <w:rPr>
          <w:lang w:val="fr-FR"/>
        </w:rPr>
        <w:t xml:space="preserve"> R</w:t>
      </w:r>
      <w:r w:rsidRPr="00077AC0">
        <w:rPr>
          <w:vertAlign w:val="subscript"/>
          <w:lang w:val="fr-FR"/>
        </w:rPr>
        <w:t>2</w:t>
      </w:r>
      <w:r w:rsidRPr="00077AC0">
        <w:rPr>
          <w:lang w:val="fr-FR"/>
        </w:rPr>
        <w:t xml:space="preserve"> = 1.925e-6 %</w:t>
      </w:r>
    </w:p>
    <w:p w14:paraId="54AC77FD" w14:textId="77777777" w:rsidR="004B2B3C" w:rsidRPr="00077AC0" w:rsidRDefault="004B2B3C" w:rsidP="004B2B3C">
      <w:pPr>
        <w:pStyle w:val="NormalList"/>
        <w:spacing w:before="0"/>
        <w:rPr>
          <w:lang w:val="fr-FR"/>
        </w:rPr>
      </w:pPr>
    </w:p>
    <w:p w14:paraId="778415F9" w14:textId="77777777" w:rsidR="004B2B3C" w:rsidRDefault="004B2B3C" w:rsidP="004B2B3C">
      <w:pPr>
        <w:keepNext/>
        <w:jc w:val="center"/>
        <w:rPr>
          <w:lang w:val="en-US"/>
        </w:rPr>
      </w:pPr>
      <w:r>
        <w:rPr>
          <w:noProof/>
          <w:lang w:val="en-US"/>
        </w:rPr>
        <w:drawing>
          <wp:inline distT="0" distB="0" distL="0" distR="0" wp14:anchorId="530A7C31" wp14:editId="544B4116">
            <wp:extent cx="5850255" cy="2925445"/>
            <wp:effectExtent l="0" t="0" r="4445" b="0"/>
            <wp:docPr id="1557003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03113" name="Image 1557003113"/>
                    <pic:cNvPicPr/>
                  </pic:nvPicPr>
                  <pic:blipFill>
                    <a:blip r:embed="rId37">
                      <a:extLst>
                        <a:ext uri="{28A0092B-C50C-407E-A947-70E740481C1C}">
                          <a14:useLocalDpi xmlns:a14="http://schemas.microsoft.com/office/drawing/2010/main" val="0"/>
                        </a:ext>
                      </a:extLst>
                    </a:blip>
                    <a:stretch>
                      <a:fillRect/>
                    </a:stretch>
                  </pic:blipFill>
                  <pic:spPr>
                    <a:xfrm>
                      <a:off x="0" y="0"/>
                      <a:ext cx="5850255" cy="2925445"/>
                    </a:xfrm>
                    <a:prstGeom prst="rect">
                      <a:avLst/>
                    </a:prstGeom>
                  </pic:spPr>
                </pic:pic>
              </a:graphicData>
            </a:graphic>
          </wp:inline>
        </w:drawing>
      </w:r>
    </w:p>
    <w:p w14:paraId="214BF555" w14:textId="197AB817" w:rsidR="004B2B3C" w:rsidRDefault="004B2B3C" w:rsidP="004B2B3C">
      <w:pPr>
        <w:pStyle w:val="Lgende"/>
      </w:pPr>
      <w:bookmarkStart w:id="177" w:name="_Toc185258902"/>
      <w:r>
        <w:t xml:space="preserve">Figure </w:t>
      </w:r>
      <w:r w:rsidR="00F76E6D">
        <w:fldChar w:fldCharType="begin"/>
      </w:r>
      <w:r w:rsidR="00F76E6D">
        <w:instrText xml:space="preserve"> STYLEREF 1 \s </w:instrText>
      </w:r>
      <w:r w:rsidR="00F76E6D">
        <w:fldChar w:fldCharType="separate"/>
      </w:r>
      <w:r w:rsidR="00DA4917">
        <w:rPr>
          <w:noProof/>
        </w:rPr>
        <w:t>7</w:t>
      </w:r>
      <w:r w:rsidR="00F76E6D">
        <w:fldChar w:fldCharType="end"/>
      </w:r>
      <w:r w:rsidR="00F76E6D">
        <w:noBreakHyphen/>
      </w:r>
      <w:r w:rsidR="00F76E6D">
        <w:fldChar w:fldCharType="begin"/>
      </w:r>
      <w:r w:rsidR="00F76E6D">
        <w:instrText xml:space="preserve"> SEQ Figure \* ARABIC \s 1 </w:instrText>
      </w:r>
      <w:r w:rsidR="00F76E6D">
        <w:fldChar w:fldCharType="separate"/>
      </w:r>
      <w:r w:rsidR="00DA4917">
        <w:rPr>
          <w:noProof/>
        </w:rPr>
        <w:t>1</w:t>
      </w:r>
      <w:r w:rsidR="00F76E6D">
        <w:fldChar w:fldCharType="end"/>
      </w:r>
      <w:r>
        <w:t>. NBP Filter Coating Simulations Transmission</w:t>
      </w:r>
      <w:bookmarkEnd w:id="177"/>
    </w:p>
    <w:p w14:paraId="7A0F8BBA" w14:textId="77777777" w:rsidR="004B2B3C" w:rsidRPr="00206DF7" w:rsidRDefault="004B2B3C" w:rsidP="004B2B3C">
      <w:pPr>
        <w:pStyle w:val="Titre3"/>
        <w:rPr>
          <w:lang w:val="en-US"/>
        </w:rPr>
      </w:pPr>
      <w:bookmarkStart w:id="178" w:name="_Toc183165497"/>
      <w:bookmarkStart w:id="179" w:name="_Toc185258831"/>
      <w:r w:rsidRPr="00206DF7">
        <w:rPr>
          <w:lang w:val="en-US"/>
        </w:rPr>
        <w:lastRenderedPageBreak/>
        <w:t xml:space="preserve">HRD_589_120 Coating </w:t>
      </w:r>
      <w:r>
        <w:rPr>
          <w:lang w:val="en-US"/>
        </w:rPr>
        <w:t>Design</w:t>
      </w:r>
      <w:bookmarkEnd w:id="178"/>
      <w:bookmarkEnd w:id="179"/>
    </w:p>
    <w:p w14:paraId="41705435" w14:textId="77777777" w:rsidR="004B2B3C" w:rsidRPr="002C0F24" w:rsidRDefault="004B2B3C" w:rsidP="004B2B3C">
      <w:pPr>
        <w:pStyle w:val="NormalList"/>
        <w:rPr>
          <w:i/>
          <w:iCs/>
        </w:rPr>
      </w:pPr>
      <w:r w:rsidRPr="002C0F24">
        <w:rPr>
          <w:i/>
          <w:iCs/>
        </w:rPr>
        <w:t>Silica | 0.59H 0.77L 1.25H 0.74L (HL)</w:t>
      </w:r>
      <w:r w:rsidRPr="002C0F24">
        <w:rPr>
          <w:i/>
          <w:iCs/>
          <w:vertAlign w:val="superscript"/>
        </w:rPr>
        <w:t>11</w:t>
      </w:r>
      <w:r w:rsidRPr="002C0F24">
        <w:rPr>
          <w:i/>
          <w:iCs/>
        </w:rPr>
        <w:t xml:space="preserve"> 0.64H 2.21L | Air</w:t>
      </w:r>
    </w:p>
    <w:p w14:paraId="0D5B55FD" w14:textId="77777777" w:rsidR="004B2B3C" w:rsidRDefault="004B2B3C" w:rsidP="004B2B3C">
      <w:pPr>
        <w:pStyle w:val="NormalList"/>
      </w:pPr>
      <w:r>
        <w:t>CWL 639 nm, 28 layers, 2542 nm total thickness, R @589 = 99.9946 %</w:t>
      </w:r>
    </w:p>
    <w:p w14:paraId="03FE917F" w14:textId="77777777" w:rsidR="004B2B3C" w:rsidRPr="00206DF7" w:rsidRDefault="004B2B3C" w:rsidP="004B2B3C">
      <w:pPr>
        <w:pStyle w:val="Titre3"/>
        <w:rPr>
          <w:lang w:val="en-US"/>
        </w:rPr>
      </w:pPr>
      <w:bookmarkStart w:id="180" w:name="_Toc183165498"/>
      <w:bookmarkStart w:id="181" w:name="_Toc185258832"/>
      <w:r>
        <w:rPr>
          <w:lang w:val="en-US"/>
        </w:rPr>
        <w:t>BCR_589</w:t>
      </w:r>
      <w:r w:rsidRPr="00206DF7">
        <w:rPr>
          <w:lang w:val="en-US"/>
        </w:rPr>
        <w:t xml:space="preserve"> Coating </w:t>
      </w:r>
      <w:r>
        <w:rPr>
          <w:lang w:val="en-US"/>
        </w:rPr>
        <w:t>Design</w:t>
      </w:r>
      <w:bookmarkEnd w:id="180"/>
      <w:bookmarkEnd w:id="181"/>
    </w:p>
    <w:p w14:paraId="58206CA8" w14:textId="77777777" w:rsidR="004B2B3C" w:rsidRPr="002C0F24" w:rsidRDefault="004B2B3C" w:rsidP="004B2B3C">
      <w:pPr>
        <w:pStyle w:val="NormalList"/>
        <w:rPr>
          <w:i/>
          <w:iCs/>
        </w:rPr>
      </w:pPr>
      <w:r w:rsidRPr="002C0F24">
        <w:rPr>
          <w:i/>
          <w:iCs/>
        </w:rPr>
        <w:t xml:space="preserve">Silica | </w:t>
      </w:r>
      <w:r>
        <w:rPr>
          <w:i/>
          <w:iCs/>
        </w:rPr>
        <w:t xml:space="preserve">4.00R </w:t>
      </w:r>
      <w:r w:rsidRPr="002C0F24">
        <w:rPr>
          <w:i/>
          <w:iCs/>
        </w:rPr>
        <w:t>0.5</w:t>
      </w:r>
      <w:r>
        <w:rPr>
          <w:i/>
          <w:iCs/>
        </w:rPr>
        <w:t>3</w:t>
      </w:r>
      <w:r w:rsidRPr="002C0F24">
        <w:rPr>
          <w:i/>
          <w:iCs/>
        </w:rPr>
        <w:t xml:space="preserve">H </w:t>
      </w:r>
      <w:r>
        <w:rPr>
          <w:i/>
          <w:iCs/>
        </w:rPr>
        <w:t>1</w:t>
      </w:r>
      <w:r w:rsidRPr="002C0F24">
        <w:rPr>
          <w:i/>
          <w:iCs/>
        </w:rPr>
        <w:t>.</w:t>
      </w:r>
      <w:r>
        <w:rPr>
          <w:i/>
          <w:iCs/>
        </w:rPr>
        <w:t>58</w:t>
      </w:r>
      <w:r w:rsidRPr="002C0F24">
        <w:rPr>
          <w:i/>
          <w:iCs/>
        </w:rPr>
        <w:t>L 0.</w:t>
      </w:r>
      <w:r>
        <w:rPr>
          <w:i/>
          <w:iCs/>
        </w:rPr>
        <w:t>70</w:t>
      </w:r>
      <w:r w:rsidRPr="002C0F24">
        <w:rPr>
          <w:i/>
          <w:iCs/>
        </w:rPr>
        <w:t xml:space="preserve">H </w:t>
      </w:r>
      <w:r>
        <w:rPr>
          <w:i/>
          <w:iCs/>
        </w:rPr>
        <w:t>1</w:t>
      </w:r>
      <w:r w:rsidRPr="002C0F24">
        <w:rPr>
          <w:i/>
          <w:iCs/>
        </w:rPr>
        <w:t>.</w:t>
      </w:r>
      <w:r>
        <w:rPr>
          <w:i/>
          <w:iCs/>
        </w:rPr>
        <w:t>94</w:t>
      </w:r>
      <w:r w:rsidRPr="002C0F24">
        <w:rPr>
          <w:i/>
          <w:iCs/>
        </w:rPr>
        <w:t>L | Air</w:t>
      </w:r>
    </w:p>
    <w:p w14:paraId="6EF559B9" w14:textId="77777777" w:rsidR="004B2B3C" w:rsidRDefault="004B2B3C" w:rsidP="004B2B3C">
      <w:pPr>
        <w:pStyle w:val="NormalList"/>
      </w:pPr>
      <w:r>
        <w:t>CWL 589 nm, 5 layers, 608 nm total thickness, T @589 = 0.000011 %, R @589 = 0.0045 %</w:t>
      </w:r>
    </w:p>
    <w:p w14:paraId="557FEF3D" w14:textId="77777777" w:rsidR="004B2B3C" w:rsidRDefault="004B2B3C" w:rsidP="004B2B3C">
      <w:pPr>
        <w:spacing w:after="0"/>
        <w:rPr>
          <w:lang w:val="en-US"/>
        </w:rPr>
      </w:pPr>
    </w:p>
    <w:p w14:paraId="2809D9B1" w14:textId="77777777" w:rsidR="004B2B3C" w:rsidRDefault="004B2B3C" w:rsidP="004B2B3C">
      <w:pPr>
        <w:keepNext/>
        <w:jc w:val="center"/>
        <w:rPr>
          <w:lang w:val="en-US"/>
        </w:rPr>
      </w:pPr>
      <w:r>
        <w:rPr>
          <w:noProof/>
          <w:lang w:val="en-US"/>
        </w:rPr>
        <w:drawing>
          <wp:inline distT="0" distB="0" distL="0" distR="0" wp14:anchorId="660CC84D" wp14:editId="136D0D9D">
            <wp:extent cx="5850255" cy="2925445"/>
            <wp:effectExtent l="0" t="0" r="4445" b="0"/>
            <wp:docPr id="4938009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00962" name="Image 493800962"/>
                    <pic:cNvPicPr/>
                  </pic:nvPicPr>
                  <pic:blipFill>
                    <a:blip r:embed="rId38">
                      <a:extLst>
                        <a:ext uri="{28A0092B-C50C-407E-A947-70E740481C1C}">
                          <a14:useLocalDpi xmlns:a14="http://schemas.microsoft.com/office/drawing/2010/main" val="0"/>
                        </a:ext>
                      </a:extLst>
                    </a:blip>
                    <a:stretch>
                      <a:fillRect/>
                    </a:stretch>
                  </pic:blipFill>
                  <pic:spPr>
                    <a:xfrm>
                      <a:off x="0" y="0"/>
                      <a:ext cx="5850255" cy="2925445"/>
                    </a:xfrm>
                    <a:prstGeom prst="rect">
                      <a:avLst/>
                    </a:prstGeom>
                  </pic:spPr>
                </pic:pic>
              </a:graphicData>
            </a:graphic>
          </wp:inline>
        </w:drawing>
      </w:r>
    </w:p>
    <w:p w14:paraId="1CF12FAC" w14:textId="4CD49BB5" w:rsidR="004B2B3C" w:rsidRDefault="004B2B3C" w:rsidP="004B2B3C">
      <w:pPr>
        <w:pStyle w:val="Lgende"/>
        <w:rPr>
          <w:lang w:val="en-US"/>
        </w:rPr>
      </w:pPr>
      <w:bookmarkStart w:id="182" w:name="_Toc185258903"/>
      <w:r>
        <w:t xml:space="preserve">Figure </w:t>
      </w:r>
      <w:r w:rsidR="00F76E6D">
        <w:fldChar w:fldCharType="begin"/>
      </w:r>
      <w:r w:rsidR="00F76E6D">
        <w:instrText xml:space="preserve"> STYLEREF 1 \s </w:instrText>
      </w:r>
      <w:r w:rsidR="00F76E6D">
        <w:fldChar w:fldCharType="separate"/>
      </w:r>
      <w:r w:rsidR="00DA4917">
        <w:rPr>
          <w:noProof/>
        </w:rPr>
        <w:t>7</w:t>
      </w:r>
      <w:r w:rsidR="00F76E6D">
        <w:fldChar w:fldCharType="end"/>
      </w:r>
      <w:r w:rsidR="00F76E6D">
        <w:noBreakHyphen/>
      </w:r>
      <w:r w:rsidR="00F76E6D">
        <w:fldChar w:fldCharType="begin"/>
      </w:r>
      <w:r w:rsidR="00F76E6D">
        <w:instrText xml:space="preserve"> SEQ Figure \* ARABIC \s 1 </w:instrText>
      </w:r>
      <w:r w:rsidR="00F76E6D">
        <w:fldChar w:fldCharType="separate"/>
      </w:r>
      <w:r w:rsidR="00DA4917">
        <w:rPr>
          <w:noProof/>
        </w:rPr>
        <w:t>2</w:t>
      </w:r>
      <w:r w:rsidR="00F76E6D">
        <w:fldChar w:fldCharType="end"/>
      </w:r>
      <w:r>
        <w:t>. BCR Coating Simulations Transmission / Total Optical Density</w:t>
      </w:r>
      <w:bookmarkEnd w:id="182"/>
    </w:p>
    <w:p w14:paraId="6BBEA130" w14:textId="77777777" w:rsidR="004B2B3C" w:rsidRDefault="004B2B3C" w:rsidP="004B2B3C">
      <w:pPr>
        <w:rPr>
          <w:lang w:val="en-US"/>
        </w:rPr>
      </w:pPr>
    </w:p>
    <w:p w14:paraId="0B3AA820" w14:textId="77777777" w:rsidR="004B2B3C" w:rsidRDefault="004B2B3C" w:rsidP="004B2B3C">
      <w:pPr>
        <w:pStyle w:val="Titre3"/>
        <w:rPr>
          <w:lang w:val="en-US"/>
        </w:rPr>
      </w:pPr>
      <w:bookmarkStart w:id="183" w:name="_Toc183165499"/>
      <w:bookmarkStart w:id="184" w:name="_Toc185258833"/>
      <w:r>
        <w:rPr>
          <w:lang w:val="en-US"/>
        </w:rPr>
        <w:t>Total LGS WFS Coatings Transmission</w:t>
      </w:r>
      <w:bookmarkEnd w:id="183"/>
      <w:bookmarkEnd w:id="184"/>
    </w:p>
    <w:p w14:paraId="64508680" w14:textId="77777777" w:rsidR="004B2B3C" w:rsidRDefault="004B2B3C" w:rsidP="004B2B3C">
      <w:pPr>
        <w:rPr>
          <w:lang w:val="en-US"/>
        </w:rPr>
      </w:pPr>
    </w:p>
    <w:tbl>
      <w:tblPr>
        <w:tblStyle w:val="Grilledutableau"/>
        <w:tblW w:w="0" w:type="auto"/>
        <w:tblLook w:val="0420" w:firstRow="1" w:lastRow="0" w:firstColumn="0" w:lastColumn="0" w:noHBand="0" w:noVBand="1"/>
      </w:tblPr>
      <w:tblGrid>
        <w:gridCol w:w="1561"/>
        <w:gridCol w:w="972"/>
        <w:gridCol w:w="5308"/>
      </w:tblGrid>
      <w:tr w:rsidR="004B2B3C" w:rsidRPr="00206DF7" w14:paraId="17A7645D" w14:textId="77777777" w:rsidTr="00AD6349">
        <w:trPr>
          <w:cantSplit/>
          <w:tblHeader/>
        </w:trPr>
        <w:tc>
          <w:tcPr>
            <w:tcW w:w="0" w:type="auto"/>
            <w:shd w:val="clear" w:color="auto" w:fill="DDDDDD" w:themeFill="accent1"/>
          </w:tcPr>
          <w:p w14:paraId="0044C328" w14:textId="77777777" w:rsidR="004B2B3C" w:rsidRPr="00206DF7" w:rsidRDefault="004B2B3C" w:rsidP="00AD6349">
            <w:pPr>
              <w:pStyle w:val="TableauNormal20"/>
              <w:spacing w:before="60" w:after="60"/>
              <w:rPr>
                <w:b/>
                <w:lang w:val="en-US"/>
              </w:rPr>
            </w:pPr>
            <w:r>
              <w:rPr>
                <w:b/>
                <w:lang w:val="en-US"/>
              </w:rPr>
              <w:t>Coating Name</w:t>
            </w:r>
          </w:p>
        </w:tc>
        <w:tc>
          <w:tcPr>
            <w:tcW w:w="0" w:type="auto"/>
            <w:shd w:val="clear" w:color="auto" w:fill="DDDDDD" w:themeFill="accent1"/>
          </w:tcPr>
          <w:p w14:paraId="68FF8329" w14:textId="77777777" w:rsidR="004B2B3C" w:rsidRPr="00206DF7" w:rsidRDefault="004B2B3C" w:rsidP="00AD6349">
            <w:pPr>
              <w:pStyle w:val="TableauNormal20"/>
              <w:spacing w:before="60" w:after="60"/>
              <w:rPr>
                <w:b/>
                <w:lang w:val="en-US"/>
              </w:rPr>
            </w:pPr>
            <w:r>
              <w:rPr>
                <w:b/>
                <w:lang w:val="en-US"/>
              </w:rPr>
              <w:t>Number</w:t>
            </w:r>
          </w:p>
        </w:tc>
        <w:tc>
          <w:tcPr>
            <w:tcW w:w="0" w:type="auto"/>
            <w:shd w:val="clear" w:color="auto" w:fill="DDDDDD" w:themeFill="accent1"/>
          </w:tcPr>
          <w:p w14:paraId="2D57AD7D" w14:textId="77777777" w:rsidR="004B2B3C" w:rsidRPr="00206DF7" w:rsidRDefault="004B2B3C" w:rsidP="00AD6349">
            <w:pPr>
              <w:pStyle w:val="TableauNormal20"/>
              <w:spacing w:before="60" w:after="60"/>
              <w:rPr>
                <w:b/>
                <w:lang w:val="en-US"/>
              </w:rPr>
            </w:pPr>
            <w:r>
              <w:rPr>
                <w:b/>
                <w:lang w:val="en-US"/>
              </w:rPr>
              <w:t>Components COL + LDM (CAL)</w:t>
            </w:r>
          </w:p>
        </w:tc>
      </w:tr>
      <w:tr w:rsidR="004B2B3C" w:rsidRPr="00206DF7" w14:paraId="1319869C" w14:textId="77777777" w:rsidTr="00AD6349">
        <w:tc>
          <w:tcPr>
            <w:tcW w:w="0" w:type="auto"/>
          </w:tcPr>
          <w:p w14:paraId="0BC1EFFF" w14:textId="77777777" w:rsidR="004B2B3C" w:rsidRPr="00694332" w:rsidRDefault="004B2B3C" w:rsidP="00AD6349">
            <w:pPr>
              <w:pStyle w:val="TableauNormal20"/>
              <w:spacing w:before="60" w:after="60"/>
              <w:rPr>
                <w:b/>
                <w:bCs/>
                <w:szCs w:val="48"/>
                <w:lang w:val="en-US"/>
              </w:rPr>
            </w:pPr>
            <w:r w:rsidRPr="00694332">
              <w:rPr>
                <w:b/>
                <w:bCs/>
                <w:szCs w:val="48"/>
                <w:lang w:val="en-US"/>
              </w:rPr>
              <w:t>SLAR</w:t>
            </w:r>
            <w:r>
              <w:rPr>
                <w:b/>
                <w:bCs/>
                <w:szCs w:val="48"/>
                <w:lang w:val="en-US"/>
              </w:rPr>
              <w:t>_589</w:t>
            </w:r>
          </w:p>
        </w:tc>
        <w:tc>
          <w:tcPr>
            <w:tcW w:w="0" w:type="auto"/>
          </w:tcPr>
          <w:p w14:paraId="2A20C38F" w14:textId="77777777" w:rsidR="004B2B3C" w:rsidRPr="00206DF7" w:rsidRDefault="004B2B3C" w:rsidP="00AD6349">
            <w:pPr>
              <w:pStyle w:val="TableauNormal20"/>
              <w:spacing w:before="60" w:after="60"/>
              <w:rPr>
                <w:szCs w:val="48"/>
                <w:lang w:val="en-US"/>
              </w:rPr>
            </w:pPr>
            <w:r>
              <w:rPr>
                <w:szCs w:val="48"/>
                <w:lang w:val="en-US"/>
              </w:rPr>
              <w:t>16</w:t>
            </w:r>
          </w:p>
        </w:tc>
        <w:tc>
          <w:tcPr>
            <w:tcW w:w="0" w:type="auto"/>
          </w:tcPr>
          <w:p w14:paraId="45FB0816" w14:textId="77777777" w:rsidR="004B2B3C" w:rsidRDefault="004B2B3C" w:rsidP="00AD6349">
            <w:pPr>
              <w:pStyle w:val="TableauNormal20"/>
              <w:spacing w:before="60" w:after="60"/>
              <w:rPr>
                <w:szCs w:val="48"/>
                <w:lang w:val="en-US"/>
              </w:rPr>
            </w:pPr>
            <w:r>
              <w:rPr>
                <w:szCs w:val="48"/>
                <w:lang w:val="en-US"/>
              </w:rPr>
              <w:t>COL_L1, COL_L3</w:t>
            </w:r>
          </w:p>
          <w:p w14:paraId="4A72043D" w14:textId="77777777" w:rsidR="004B2B3C" w:rsidRPr="00206DF7" w:rsidRDefault="004B2B3C" w:rsidP="00AD6349">
            <w:pPr>
              <w:pStyle w:val="TableauNormal20"/>
              <w:spacing w:before="60" w:after="60"/>
              <w:rPr>
                <w:szCs w:val="48"/>
                <w:lang w:val="en-US"/>
              </w:rPr>
            </w:pPr>
            <w:r>
              <w:rPr>
                <w:szCs w:val="48"/>
                <w:lang w:val="en-US"/>
              </w:rPr>
              <w:t>LDM_L1, LDM_L2, LDM_L3, LDM_L4, LDM_L5, LDM_L6</w:t>
            </w:r>
          </w:p>
        </w:tc>
      </w:tr>
      <w:tr w:rsidR="004B2B3C" w:rsidRPr="00206DF7" w14:paraId="53BFBB2C" w14:textId="77777777" w:rsidTr="00AD6349">
        <w:tc>
          <w:tcPr>
            <w:tcW w:w="0" w:type="auto"/>
          </w:tcPr>
          <w:p w14:paraId="554DB81B" w14:textId="77777777" w:rsidR="004B2B3C" w:rsidRPr="00694332" w:rsidRDefault="004B2B3C" w:rsidP="00AD6349">
            <w:pPr>
              <w:pStyle w:val="TableauNormal20"/>
              <w:spacing w:before="60" w:after="60"/>
              <w:rPr>
                <w:b/>
                <w:bCs/>
                <w:szCs w:val="48"/>
                <w:lang w:val="en-US"/>
              </w:rPr>
            </w:pPr>
            <w:r w:rsidRPr="00694332">
              <w:rPr>
                <w:b/>
                <w:bCs/>
                <w:szCs w:val="48"/>
                <w:lang w:val="en-US"/>
              </w:rPr>
              <w:t>VAR</w:t>
            </w:r>
            <w:r>
              <w:rPr>
                <w:b/>
                <w:bCs/>
                <w:szCs w:val="48"/>
                <w:lang w:val="en-US"/>
              </w:rPr>
              <w:t>_589</w:t>
            </w:r>
          </w:p>
        </w:tc>
        <w:tc>
          <w:tcPr>
            <w:tcW w:w="0" w:type="auto"/>
          </w:tcPr>
          <w:p w14:paraId="219CCECF" w14:textId="77777777" w:rsidR="004B2B3C" w:rsidRPr="00206DF7" w:rsidRDefault="004B2B3C" w:rsidP="00AD6349">
            <w:pPr>
              <w:pStyle w:val="TableauNormal20"/>
              <w:spacing w:before="60" w:after="60"/>
              <w:rPr>
                <w:szCs w:val="48"/>
                <w:lang w:val="en-US"/>
              </w:rPr>
            </w:pPr>
            <w:r>
              <w:rPr>
                <w:szCs w:val="48"/>
                <w:lang w:val="en-US"/>
              </w:rPr>
              <w:t>4 (+4)</w:t>
            </w:r>
          </w:p>
        </w:tc>
        <w:tc>
          <w:tcPr>
            <w:tcW w:w="0" w:type="auto"/>
          </w:tcPr>
          <w:p w14:paraId="17B69D5D" w14:textId="77777777" w:rsidR="004B2B3C" w:rsidRPr="00206DF7" w:rsidRDefault="004B2B3C" w:rsidP="00AD6349">
            <w:pPr>
              <w:pStyle w:val="TableauNormal20"/>
              <w:spacing w:before="60" w:after="60"/>
              <w:rPr>
                <w:szCs w:val="48"/>
                <w:lang w:val="en-US"/>
              </w:rPr>
            </w:pPr>
            <w:r>
              <w:rPr>
                <w:szCs w:val="48"/>
                <w:lang w:val="en-US"/>
              </w:rPr>
              <w:t>COL_L2, LDM_MLA* (CAL_L1, CAL_L2, CAL_PM)</w:t>
            </w:r>
          </w:p>
        </w:tc>
      </w:tr>
      <w:tr w:rsidR="004B2B3C" w:rsidRPr="00206DF7" w14:paraId="370650D4" w14:textId="77777777" w:rsidTr="00AD6349">
        <w:tc>
          <w:tcPr>
            <w:tcW w:w="0" w:type="auto"/>
          </w:tcPr>
          <w:p w14:paraId="7D7C5E46" w14:textId="77777777" w:rsidR="004B2B3C" w:rsidRPr="00694332" w:rsidRDefault="004B2B3C" w:rsidP="00AD6349">
            <w:pPr>
              <w:pStyle w:val="TableauNormal20"/>
              <w:spacing w:before="60" w:after="60"/>
              <w:rPr>
                <w:b/>
                <w:bCs/>
                <w:szCs w:val="48"/>
                <w:lang w:val="en-US"/>
              </w:rPr>
            </w:pPr>
            <w:r w:rsidRPr="00694332">
              <w:rPr>
                <w:b/>
                <w:bCs/>
                <w:lang w:val="en-US"/>
              </w:rPr>
              <w:t>NBP_589_10</w:t>
            </w:r>
          </w:p>
        </w:tc>
        <w:tc>
          <w:tcPr>
            <w:tcW w:w="0" w:type="auto"/>
          </w:tcPr>
          <w:p w14:paraId="273994B9" w14:textId="77777777" w:rsidR="004B2B3C" w:rsidRPr="00206DF7" w:rsidRDefault="004B2B3C" w:rsidP="00AD6349">
            <w:pPr>
              <w:pStyle w:val="TableauNormal20"/>
              <w:spacing w:before="60" w:after="60"/>
              <w:rPr>
                <w:szCs w:val="48"/>
                <w:lang w:val="en-US"/>
              </w:rPr>
            </w:pPr>
            <w:r>
              <w:rPr>
                <w:szCs w:val="48"/>
                <w:lang w:val="en-US"/>
              </w:rPr>
              <w:t>1</w:t>
            </w:r>
          </w:p>
        </w:tc>
        <w:tc>
          <w:tcPr>
            <w:tcW w:w="0" w:type="auto"/>
          </w:tcPr>
          <w:p w14:paraId="670B4942" w14:textId="77777777" w:rsidR="004B2B3C" w:rsidRPr="00206DF7" w:rsidRDefault="004B2B3C" w:rsidP="00AD6349">
            <w:pPr>
              <w:pStyle w:val="TableauNormal20"/>
              <w:spacing w:before="60" w:after="60"/>
              <w:rPr>
                <w:szCs w:val="48"/>
                <w:lang w:val="en-US"/>
              </w:rPr>
            </w:pPr>
            <w:r>
              <w:rPr>
                <w:szCs w:val="48"/>
                <w:lang w:val="en-US"/>
              </w:rPr>
              <w:t>COL_NBPF</w:t>
            </w:r>
          </w:p>
        </w:tc>
      </w:tr>
      <w:tr w:rsidR="004B2B3C" w:rsidRPr="00206DF7" w14:paraId="43704454" w14:textId="77777777" w:rsidTr="00AD6349">
        <w:tc>
          <w:tcPr>
            <w:tcW w:w="0" w:type="auto"/>
          </w:tcPr>
          <w:p w14:paraId="0857A56B" w14:textId="77777777" w:rsidR="004B2B3C" w:rsidRPr="00694332" w:rsidRDefault="004B2B3C" w:rsidP="00AD6349">
            <w:pPr>
              <w:pStyle w:val="TableauNormal20"/>
              <w:spacing w:before="60" w:after="60"/>
              <w:rPr>
                <w:b/>
                <w:bCs/>
                <w:szCs w:val="48"/>
                <w:lang w:val="en-US"/>
              </w:rPr>
            </w:pPr>
            <w:r w:rsidRPr="00694332">
              <w:rPr>
                <w:b/>
                <w:bCs/>
                <w:szCs w:val="48"/>
                <w:lang w:val="en-US"/>
              </w:rPr>
              <w:t>HRD_589_120</w:t>
            </w:r>
          </w:p>
        </w:tc>
        <w:tc>
          <w:tcPr>
            <w:tcW w:w="0" w:type="auto"/>
          </w:tcPr>
          <w:p w14:paraId="2571A987" w14:textId="77777777" w:rsidR="004B2B3C" w:rsidRPr="00206DF7" w:rsidRDefault="004B2B3C" w:rsidP="00AD6349">
            <w:pPr>
              <w:pStyle w:val="TableauNormal20"/>
              <w:spacing w:before="60" w:after="60"/>
              <w:rPr>
                <w:szCs w:val="48"/>
                <w:lang w:val="en-US"/>
              </w:rPr>
            </w:pPr>
            <w:r>
              <w:rPr>
                <w:szCs w:val="48"/>
                <w:lang w:val="en-US"/>
              </w:rPr>
              <w:t>2 (+1)</w:t>
            </w:r>
          </w:p>
        </w:tc>
        <w:tc>
          <w:tcPr>
            <w:tcW w:w="0" w:type="auto"/>
          </w:tcPr>
          <w:p w14:paraId="1481679A" w14:textId="77777777" w:rsidR="004B2B3C" w:rsidRPr="00206DF7" w:rsidRDefault="004B2B3C" w:rsidP="00AD6349">
            <w:pPr>
              <w:pStyle w:val="TableauNormal20"/>
              <w:spacing w:before="60" w:after="60"/>
              <w:rPr>
                <w:szCs w:val="48"/>
                <w:lang w:val="en-US"/>
              </w:rPr>
            </w:pPr>
            <w:r>
              <w:rPr>
                <w:szCs w:val="48"/>
                <w:lang w:val="en-US"/>
              </w:rPr>
              <w:t>COL_FM1, COL_FM2 (CAL_FM)</w:t>
            </w:r>
          </w:p>
        </w:tc>
      </w:tr>
      <w:tr w:rsidR="004B2B3C" w:rsidRPr="00206DF7" w14:paraId="26DFFE10" w14:textId="77777777" w:rsidTr="00AD6349">
        <w:tc>
          <w:tcPr>
            <w:tcW w:w="0" w:type="auto"/>
          </w:tcPr>
          <w:p w14:paraId="44FA2BFF" w14:textId="77777777" w:rsidR="004B2B3C" w:rsidRPr="00694332" w:rsidRDefault="004B2B3C" w:rsidP="00AD6349">
            <w:pPr>
              <w:pStyle w:val="TableauNormal20"/>
              <w:spacing w:before="60" w:after="60"/>
              <w:rPr>
                <w:b/>
                <w:bCs/>
                <w:szCs w:val="48"/>
                <w:lang w:val="en-US"/>
              </w:rPr>
            </w:pPr>
            <w:r>
              <w:rPr>
                <w:b/>
                <w:bCs/>
                <w:szCs w:val="48"/>
                <w:lang w:val="en-US"/>
              </w:rPr>
              <w:t>BCR_589</w:t>
            </w:r>
          </w:p>
        </w:tc>
        <w:tc>
          <w:tcPr>
            <w:tcW w:w="0" w:type="auto"/>
          </w:tcPr>
          <w:p w14:paraId="4C76BB8A" w14:textId="77777777" w:rsidR="004B2B3C" w:rsidRPr="00206DF7" w:rsidRDefault="004B2B3C" w:rsidP="00AD6349">
            <w:pPr>
              <w:pStyle w:val="TableauNormal20"/>
              <w:spacing w:before="60" w:after="60"/>
              <w:rPr>
                <w:szCs w:val="48"/>
                <w:lang w:val="en-US"/>
              </w:rPr>
            </w:pPr>
            <w:r>
              <w:rPr>
                <w:szCs w:val="48"/>
                <w:lang w:val="en-US"/>
              </w:rPr>
              <w:t>0 (+1)</w:t>
            </w:r>
          </w:p>
        </w:tc>
        <w:tc>
          <w:tcPr>
            <w:tcW w:w="0" w:type="auto"/>
          </w:tcPr>
          <w:p w14:paraId="0205782D" w14:textId="77777777" w:rsidR="004B2B3C" w:rsidRPr="00206DF7" w:rsidRDefault="004B2B3C" w:rsidP="00AD6349">
            <w:pPr>
              <w:pStyle w:val="TableauNormal20"/>
              <w:spacing w:before="60" w:after="60"/>
              <w:rPr>
                <w:szCs w:val="48"/>
                <w:lang w:val="en-US"/>
              </w:rPr>
            </w:pPr>
            <w:r>
              <w:rPr>
                <w:szCs w:val="48"/>
                <w:lang w:val="en-US"/>
              </w:rPr>
              <w:t>(CAL_PM)</w:t>
            </w:r>
          </w:p>
        </w:tc>
      </w:tr>
    </w:tbl>
    <w:p w14:paraId="7A2269A1" w14:textId="77777777" w:rsidR="004B2B3C" w:rsidRDefault="004B2B3C" w:rsidP="004B2B3C">
      <w:pPr>
        <w:spacing w:before="20"/>
        <w:rPr>
          <w:lang w:val="en-US"/>
        </w:rPr>
      </w:pPr>
      <w:r>
        <w:rPr>
          <w:lang w:val="en-US"/>
        </w:rPr>
        <w:t>(*) LDM_MLA not included in this specifications document</w:t>
      </w:r>
    </w:p>
    <w:p w14:paraId="153B30B7" w14:textId="77777777" w:rsidR="004B2B3C" w:rsidRPr="003B15B3" w:rsidRDefault="004B2B3C" w:rsidP="004B2B3C">
      <w:pPr>
        <w:rPr>
          <w:lang w:val="en-US"/>
        </w:rPr>
      </w:pPr>
    </w:p>
    <w:p w14:paraId="1AC88D43" w14:textId="77777777" w:rsidR="004B2B3C" w:rsidRPr="00D21742" w:rsidRDefault="004B2B3C" w:rsidP="00221D1F">
      <w:pPr>
        <w:pStyle w:val="Paragraphedeliste"/>
        <w:numPr>
          <w:ilvl w:val="0"/>
          <w:numId w:val="33"/>
        </w:numPr>
        <w:rPr>
          <w:lang w:val="en-US"/>
        </w:rPr>
      </w:pPr>
      <w:r w:rsidRPr="00D21742">
        <w:rPr>
          <w:lang w:val="en-US"/>
        </w:rPr>
        <w:t>LGS Probe: T</w:t>
      </w:r>
      <w:r w:rsidRPr="00D21742">
        <w:rPr>
          <w:vertAlign w:val="subscript"/>
          <w:lang w:val="en-US"/>
        </w:rPr>
        <w:t>LGS</w:t>
      </w:r>
      <w:r w:rsidRPr="00D21742">
        <w:rPr>
          <w:lang w:val="en-US"/>
        </w:rPr>
        <w:t xml:space="preserve"> = T</w:t>
      </w:r>
      <w:r w:rsidRPr="00D21742">
        <w:rPr>
          <w:vertAlign w:val="subscript"/>
          <w:lang w:val="en-US"/>
        </w:rPr>
        <w:t>NBP</w:t>
      </w:r>
      <w:r w:rsidRPr="00D21742">
        <w:rPr>
          <w:lang w:val="en-US"/>
        </w:rPr>
        <w:t xml:space="preserve"> </w:t>
      </w:r>
      <w:r>
        <w:rPr>
          <w:lang w:val="en-US"/>
        </w:rPr>
        <w:t>R</w:t>
      </w:r>
      <w:r w:rsidRPr="00D21742">
        <w:rPr>
          <w:vertAlign w:val="subscript"/>
          <w:lang w:val="en-US"/>
        </w:rPr>
        <w:t>HRD</w:t>
      </w:r>
      <w:r w:rsidRPr="00D21742">
        <w:rPr>
          <w:vertAlign w:val="superscript"/>
          <w:lang w:val="en-US"/>
        </w:rPr>
        <w:t>2</w:t>
      </w:r>
      <w:r w:rsidRPr="00D21742">
        <w:rPr>
          <w:lang w:val="en-US"/>
        </w:rPr>
        <w:t xml:space="preserve"> T</w:t>
      </w:r>
      <w:r w:rsidRPr="00D21742">
        <w:rPr>
          <w:vertAlign w:val="subscript"/>
          <w:lang w:val="en-US"/>
        </w:rPr>
        <w:t>VAR</w:t>
      </w:r>
      <w:r w:rsidRPr="00D21742">
        <w:rPr>
          <w:vertAlign w:val="superscript"/>
          <w:lang w:val="en-US"/>
        </w:rPr>
        <w:t>4</w:t>
      </w:r>
      <w:r w:rsidRPr="00D21742">
        <w:rPr>
          <w:lang w:val="en-US"/>
        </w:rPr>
        <w:t xml:space="preserve"> T</w:t>
      </w:r>
      <w:r w:rsidRPr="00D21742">
        <w:rPr>
          <w:vertAlign w:val="subscript"/>
          <w:lang w:val="en-US"/>
        </w:rPr>
        <w:t>SLAR</w:t>
      </w:r>
      <w:r w:rsidRPr="00D21742">
        <w:rPr>
          <w:vertAlign w:val="superscript"/>
          <w:lang w:val="en-US"/>
        </w:rPr>
        <w:t>16</w:t>
      </w:r>
      <w:r w:rsidRPr="007A4EB4">
        <w:t xml:space="preserve"> </w:t>
      </w:r>
      <w:r>
        <w:rPr>
          <w:lang w:val="en-US"/>
        </w:rPr>
        <w:t>(T</w:t>
      </w:r>
      <w:r w:rsidRPr="007A4EB4">
        <w:rPr>
          <w:vertAlign w:val="subscript"/>
          <w:lang w:val="en-US"/>
        </w:rPr>
        <w:t>LGS</w:t>
      </w:r>
      <w:r>
        <w:rPr>
          <w:lang w:val="en-US"/>
        </w:rPr>
        <w:t xml:space="preserve"> @589 = 99.85 %)</w:t>
      </w:r>
    </w:p>
    <w:p w14:paraId="1AE00056" w14:textId="77777777" w:rsidR="004B2B3C" w:rsidRPr="00D21742" w:rsidRDefault="004B2B3C" w:rsidP="00221D1F">
      <w:pPr>
        <w:pStyle w:val="Paragraphedeliste"/>
        <w:numPr>
          <w:ilvl w:val="0"/>
          <w:numId w:val="34"/>
        </w:numPr>
        <w:rPr>
          <w:lang w:val="en-US"/>
        </w:rPr>
      </w:pPr>
      <w:r w:rsidRPr="00D21742">
        <w:rPr>
          <w:lang w:val="en-US"/>
        </w:rPr>
        <w:t>Calibration Unit: T</w:t>
      </w:r>
      <w:r w:rsidRPr="00D21742">
        <w:rPr>
          <w:vertAlign w:val="subscript"/>
          <w:lang w:val="en-US"/>
        </w:rPr>
        <w:t>CAL</w:t>
      </w:r>
      <w:r w:rsidRPr="00D21742">
        <w:rPr>
          <w:lang w:val="en-US"/>
        </w:rPr>
        <w:t xml:space="preserve"> = </w:t>
      </w:r>
      <w:r>
        <w:rPr>
          <w:lang w:val="en-US"/>
        </w:rPr>
        <w:t>R</w:t>
      </w:r>
      <w:r w:rsidRPr="00D21742">
        <w:rPr>
          <w:vertAlign w:val="subscript"/>
          <w:lang w:val="en-US"/>
        </w:rPr>
        <w:t>HRD</w:t>
      </w:r>
      <w:r w:rsidRPr="00D21742">
        <w:rPr>
          <w:lang w:val="en-US"/>
        </w:rPr>
        <w:t xml:space="preserve"> T</w:t>
      </w:r>
      <w:r w:rsidRPr="00D21742">
        <w:rPr>
          <w:vertAlign w:val="subscript"/>
          <w:lang w:val="en-US"/>
        </w:rPr>
        <w:t>VAR</w:t>
      </w:r>
      <w:r w:rsidRPr="00D21742">
        <w:rPr>
          <w:vertAlign w:val="superscript"/>
          <w:lang w:val="en-US"/>
        </w:rPr>
        <w:t>4</w:t>
      </w:r>
      <w:r w:rsidRPr="007A4EB4">
        <w:t xml:space="preserve"> </w:t>
      </w:r>
      <w:r>
        <w:rPr>
          <w:lang w:val="en-US"/>
        </w:rPr>
        <w:t>(T</w:t>
      </w:r>
      <w:r>
        <w:rPr>
          <w:vertAlign w:val="subscript"/>
          <w:lang w:val="en-US"/>
        </w:rPr>
        <w:t>CAL</w:t>
      </w:r>
      <w:r>
        <w:rPr>
          <w:lang w:val="en-US"/>
        </w:rPr>
        <w:t xml:space="preserve"> @589 = 99.99 %)</w:t>
      </w:r>
    </w:p>
    <w:p w14:paraId="1E79912D" w14:textId="77777777" w:rsidR="004B2B3C" w:rsidRPr="00206DF7" w:rsidRDefault="004B2B3C" w:rsidP="004B2B3C">
      <w:pPr>
        <w:rPr>
          <w:lang w:val="en-US"/>
        </w:rPr>
      </w:pPr>
    </w:p>
    <w:p w14:paraId="38C32C16" w14:textId="77777777" w:rsidR="004B2B3C" w:rsidRDefault="004B2B3C" w:rsidP="004B2B3C">
      <w:pPr>
        <w:keepNext/>
        <w:jc w:val="center"/>
        <w:rPr>
          <w:lang w:val="en-US"/>
        </w:rPr>
      </w:pPr>
      <w:r>
        <w:rPr>
          <w:noProof/>
          <w:lang w:val="en-US"/>
        </w:rPr>
        <w:lastRenderedPageBreak/>
        <w:drawing>
          <wp:inline distT="0" distB="0" distL="0" distR="0" wp14:anchorId="59AFF921" wp14:editId="4EF55090">
            <wp:extent cx="5850255" cy="2925445"/>
            <wp:effectExtent l="0" t="0" r="4445" b="0"/>
            <wp:docPr id="17409545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54591" name="Image 1740954591"/>
                    <pic:cNvPicPr/>
                  </pic:nvPicPr>
                  <pic:blipFill>
                    <a:blip r:embed="rId39">
                      <a:extLst>
                        <a:ext uri="{28A0092B-C50C-407E-A947-70E740481C1C}">
                          <a14:useLocalDpi xmlns:a14="http://schemas.microsoft.com/office/drawing/2010/main" val="0"/>
                        </a:ext>
                      </a:extLst>
                    </a:blip>
                    <a:stretch>
                      <a:fillRect/>
                    </a:stretch>
                  </pic:blipFill>
                  <pic:spPr>
                    <a:xfrm>
                      <a:off x="0" y="0"/>
                      <a:ext cx="5850255" cy="2925445"/>
                    </a:xfrm>
                    <a:prstGeom prst="rect">
                      <a:avLst/>
                    </a:prstGeom>
                  </pic:spPr>
                </pic:pic>
              </a:graphicData>
            </a:graphic>
          </wp:inline>
        </w:drawing>
      </w:r>
    </w:p>
    <w:p w14:paraId="327F1F6F" w14:textId="0E82529F" w:rsidR="004B2B3C" w:rsidRDefault="004B2B3C" w:rsidP="004B2B3C">
      <w:pPr>
        <w:pStyle w:val="Lgende"/>
        <w:rPr>
          <w:lang w:val="en-US"/>
        </w:rPr>
      </w:pPr>
      <w:bookmarkStart w:id="185" w:name="_Toc185258904"/>
      <w:r>
        <w:t xml:space="preserve">Figure </w:t>
      </w:r>
      <w:r w:rsidR="00F76E6D">
        <w:fldChar w:fldCharType="begin"/>
      </w:r>
      <w:r w:rsidR="00F76E6D">
        <w:instrText xml:space="preserve"> STYLEREF 1 \s </w:instrText>
      </w:r>
      <w:r w:rsidR="00F76E6D">
        <w:fldChar w:fldCharType="separate"/>
      </w:r>
      <w:r w:rsidR="00DA4917">
        <w:rPr>
          <w:noProof/>
        </w:rPr>
        <w:t>7</w:t>
      </w:r>
      <w:r w:rsidR="00F76E6D">
        <w:fldChar w:fldCharType="end"/>
      </w:r>
      <w:r w:rsidR="00F76E6D">
        <w:noBreakHyphen/>
      </w:r>
      <w:r w:rsidR="00F76E6D">
        <w:fldChar w:fldCharType="begin"/>
      </w:r>
      <w:r w:rsidR="00F76E6D">
        <w:instrText xml:space="preserve"> SEQ Figure \* ARABIC \s 1 </w:instrText>
      </w:r>
      <w:r w:rsidR="00F76E6D">
        <w:fldChar w:fldCharType="separate"/>
      </w:r>
      <w:r w:rsidR="00DA4917">
        <w:rPr>
          <w:noProof/>
        </w:rPr>
        <w:t>3</w:t>
      </w:r>
      <w:r w:rsidR="00F76E6D">
        <w:fldChar w:fldCharType="end"/>
      </w:r>
      <w:r>
        <w:t>. LGS Probe Coatings Simulations Transmission / Total Optical Density</w:t>
      </w:r>
      <w:bookmarkEnd w:id="185"/>
    </w:p>
    <w:p w14:paraId="51E5BE30" w14:textId="77777777" w:rsidR="004B2B3C" w:rsidRDefault="004B2B3C" w:rsidP="004B2B3C">
      <w:pPr>
        <w:rPr>
          <w:lang w:val="en-US"/>
        </w:rPr>
      </w:pPr>
    </w:p>
    <w:p w14:paraId="75BE219C" w14:textId="77777777" w:rsidR="004B2B3C" w:rsidRDefault="004B2B3C" w:rsidP="004B2B3C">
      <w:pPr>
        <w:keepNext/>
        <w:jc w:val="center"/>
        <w:rPr>
          <w:lang w:val="en-US"/>
        </w:rPr>
      </w:pPr>
      <w:r>
        <w:rPr>
          <w:noProof/>
          <w:lang w:val="en-US"/>
        </w:rPr>
        <w:drawing>
          <wp:inline distT="0" distB="0" distL="0" distR="0" wp14:anchorId="34207B88" wp14:editId="65982ADC">
            <wp:extent cx="5852965" cy="2926800"/>
            <wp:effectExtent l="0" t="0" r="1905" b="0"/>
            <wp:docPr id="135801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14116" name="Image 1358014116"/>
                    <pic:cNvPicPr/>
                  </pic:nvPicPr>
                  <pic:blipFill>
                    <a:blip r:embed="rId40">
                      <a:extLst>
                        <a:ext uri="{28A0092B-C50C-407E-A947-70E740481C1C}">
                          <a14:useLocalDpi xmlns:a14="http://schemas.microsoft.com/office/drawing/2010/main" val="0"/>
                        </a:ext>
                      </a:extLst>
                    </a:blip>
                    <a:stretch>
                      <a:fillRect/>
                    </a:stretch>
                  </pic:blipFill>
                  <pic:spPr>
                    <a:xfrm>
                      <a:off x="0" y="0"/>
                      <a:ext cx="5852965" cy="2926800"/>
                    </a:xfrm>
                    <a:prstGeom prst="rect">
                      <a:avLst/>
                    </a:prstGeom>
                  </pic:spPr>
                </pic:pic>
              </a:graphicData>
            </a:graphic>
          </wp:inline>
        </w:drawing>
      </w:r>
    </w:p>
    <w:p w14:paraId="1A1C4646" w14:textId="2F46567C" w:rsidR="004B2B3C" w:rsidRDefault="004B2B3C" w:rsidP="004B2B3C">
      <w:pPr>
        <w:pStyle w:val="Lgende"/>
        <w:rPr>
          <w:lang w:val="en-US"/>
        </w:rPr>
      </w:pPr>
      <w:bookmarkStart w:id="186" w:name="_Toc185258905"/>
      <w:r>
        <w:t xml:space="preserve">Figure </w:t>
      </w:r>
      <w:r w:rsidR="00F76E6D">
        <w:fldChar w:fldCharType="begin"/>
      </w:r>
      <w:r w:rsidR="00F76E6D">
        <w:instrText xml:space="preserve"> STYLEREF 1 \s </w:instrText>
      </w:r>
      <w:r w:rsidR="00F76E6D">
        <w:fldChar w:fldCharType="separate"/>
      </w:r>
      <w:r w:rsidR="00DA4917">
        <w:rPr>
          <w:noProof/>
        </w:rPr>
        <w:t>7</w:t>
      </w:r>
      <w:r w:rsidR="00F76E6D">
        <w:fldChar w:fldCharType="end"/>
      </w:r>
      <w:r w:rsidR="00F76E6D">
        <w:noBreakHyphen/>
      </w:r>
      <w:r w:rsidR="00F76E6D">
        <w:fldChar w:fldCharType="begin"/>
      </w:r>
      <w:r w:rsidR="00F76E6D">
        <w:instrText xml:space="preserve"> SEQ Figure \* ARABIC \s 1 </w:instrText>
      </w:r>
      <w:r w:rsidR="00F76E6D">
        <w:fldChar w:fldCharType="separate"/>
      </w:r>
      <w:r w:rsidR="00DA4917">
        <w:rPr>
          <w:noProof/>
        </w:rPr>
        <w:t>4</w:t>
      </w:r>
      <w:r w:rsidR="00F76E6D">
        <w:fldChar w:fldCharType="end"/>
      </w:r>
      <w:r>
        <w:t>. Calibration Coatings Simulations Transmission / Total Optical Density</w:t>
      </w:r>
      <w:bookmarkEnd w:id="186"/>
    </w:p>
    <w:p w14:paraId="49C0B4C9" w14:textId="77777777" w:rsidR="004B2B3C" w:rsidRDefault="004B2B3C" w:rsidP="004B2B3C">
      <w:pPr>
        <w:rPr>
          <w:lang w:val="en-US"/>
        </w:rPr>
      </w:pPr>
    </w:p>
    <w:p w14:paraId="00E45632" w14:textId="77777777" w:rsidR="004B2B3C" w:rsidRPr="00206DF7" w:rsidRDefault="004B2B3C" w:rsidP="004B2B3C">
      <w:pPr>
        <w:rPr>
          <w:lang w:val="en-US"/>
        </w:rPr>
      </w:pPr>
    </w:p>
    <w:bookmarkEnd w:id="6"/>
    <w:bookmarkEnd w:id="7"/>
    <w:p w14:paraId="494C5022" w14:textId="77777777" w:rsidR="004278FE" w:rsidRPr="0012142F" w:rsidRDefault="00397B7A">
      <w:pPr>
        <w:pStyle w:val="TableauNormal2"/>
        <w:jc w:val="center"/>
        <w:rPr>
          <w:b/>
          <w:lang w:val="en-US"/>
        </w:rPr>
      </w:pPr>
      <w:r w:rsidRPr="0012142F">
        <w:rPr>
          <w:b/>
          <w:lang w:val="en-US"/>
        </w:rPr>
        <w:t>** End of document ***</w:t>
      </w:r>
    </w:p>
    <w:sectPr w:rsidR="004278FE" w:rsidRPr="0012142F">
      <w:headerReference w:type="default" r:id="rId41"/>
      <w:footerReference w:type="default" r:id="rId42"/>
      <w:headerReference w:type="first" r:id="rId43"/>
      <w:footerReference w:type="first" r:id="rId44"/>
      <w:pgSz w:w="11906" w:h="16838"/>
      <w:pgMar w:top="2268" w:right="1133" w:bottom="1418" w:left="15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9FB1B" w14:textId="77777777" w:rsidR="00221D1F" w:rsidRDefault="00221D1F">
      <w:pPr>
        <w:pStyle w:val="TableauNormal2"/>
      </w:pPr>
      <w:r>
        <w:separator/>
      </w:r>
    </w:p>
  </w:endnote>
  <w:endnote w:type="continuationSeparator" w:id="0">
    <w:p w14:paraId="1C8DC849" w14:textId="77777777" w:rsidR="00221D1F" w:rsidRDefault="00221D1F">
      <w:pPr>
        <w:pStyle w:val="TableauNormal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Corps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Arial Bold">
    <w:altName w:val="Arial"/>
    <w:charset w:val="00"/>
    <w:family w:val="auto"/>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8A18E" w14:textId="77777777" w:rsidR="00397B7A" w:rsidRPr="00BA499D" w:rsidRDefault="00397B7A">
    <w:pPr>
      <w:pStyle w:val="Pieddepage"/>
      <w:rPr>
        <w:sz w:val="20"/>
        <w:szCs w:val="20"/>
      </w:rPr>
    </w:pPr>
    <w:r w:rsidRPr="00BA499D">
      <w:rPr>
        <w:sz w:val="20"/>
        <w:szCs w:val="20"/>
      </w:rPr>
      <w:t>Document Classification: MORFEO Consortium Internal [Confidential for Non-MORFEO Staff]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40" w:type="dxa"/>
      <w:jc w:val="center"/>
      <w:tblBorders>
        <w:top w:val="nil"/>
        <w:left w:val="nil"/>
        <w:bottom w:val="nil"/>
        <w:right w:val="nil"/>
        <w:insideH w:val="nil"/>
        <w:insideV w:val="nil"/>
      </w:tblBorders>
      <w:tblLayout w:type="fixed"/>
      <w:tblLook w:val="0400" w:firstRow="0" w:lastRow="0" w:firstColumn="0" w:lastColumn="0" w:noHBand="0" w:noVBand="1"/>
    </w:tblPr>
    <w:tblGrid>
      <w:gridCol w:w="1905"/>
      <w:gridCol w:w="2055"/>
      <w:gridCol w:w="2010"/>
      <w:gridCol w:w="2160"/>
      <w:gridCol w:w="1710"/>
    </w:tblGrid>
    <w:sdt>
      <w:sdtPr>
        <w:rPr>
          <w:rFonts w:eastAsia="Arial"/>
        </w:rPr>
        <w:tag w:val="goog_rdk_0"/>
        <w:id w:val="-1658906557"/>
        <w:lock w:val="contentLocked"/>
      </w:sdtPr>
      <w:sdtEndPr/>
      <w:sdtContent>
        <w:tr w:rsidR="00D55369" w14:paraId="139F55FC" w14:textId="77777777" w:rsidTr="00C10AEE">
          <w:trPr>
            <w:jc w:val="center"/>
          </w:trPr>
          <w:tc>
            <w:tcPr>
              <w:tcW w:w="1905" w:type="dxa"/>
              <w:shd w:val="clear" w:color="auto" w:fill="FFFFFF"/>
            </w:tcPr>
            <w:p w14:paraId="6A39E53B" w14:textId="77777777" w:rsidR="00D55369" w:rsidRDefault="00D55369" w:rsidP="00C10AEE">
              <w:pPr>
                <w:tabs>
                  <w:tab w:val="center" w:pos="4536"/>
                  <w:tab w:val="right" w:pos="9072"/>
                </w:tabs>
                <w:ind w:left="141"/>
                <w:rPr>
                  <w:sz w:val="18"/>
                  <w:szCs w:val="18"/>
                </w:rPr>
              </w:pPr>
              <w:r>
                <w:rPr>
                  <w:noProof/>
                  <w:sz w:val="18"/>
                  <w:szCs w:val="18"/>
                  <w:lang w:eastAsia="en-GB"/>
                </w:rPr>
                <w:drawing>
                  <wp:inline distT="0" distB="0" distL="0" distR="0" wp14:anchorId="62B24DFB" wp14:editId="6D66812E">
                    <wp:extent cx="900000" cy="900000"/>
                    <wp:effectExtent l="0" t="0" r="0" b="0"/>
                    <wp:docPr id="2139805999" name="image2.png" descr="image_mini"/>
                    <wp:cNvGraphicFramePr/>
                    <a:graphic xmlns:a="http://schemas.openxmlformats.org/drawingml/2006/main">
                      <a:graphicData uri="http://schemas.openxmlformats.org/drawingml/2006/picture">
                        <pic:pic xmlns:pic="http://schemas.openxmlformats.org/drawingml/2006/picture">
                          <pic:nvPicPr>
                            <pic:cNvPr id="0" name="image2.png" descr="image_mini"/>
                            <pic:cNvPicPr preferRelativeResize="0"/>
                          </pic:nvPicPr>
                          <pic:blipFill>
                            <a:blip r:embed="rId1"/>
                            <a:srcRect/>
                            <a:stretch>
                              <a:fillRect/>
                            </a:stretch>
                          </pic:blipFill>
                          <pic:spPr>
                            <a:xfrm>
                              <a:off x="0" y="0"/>
                              <a:ext cx="900000" cy="900000"/>
                            </a:xfrm>
                            <a:prstGeom prst="rect">
                              <a:avLst/>
                            </a:prstGeom>
                            <a:ln/>
                          </pic:spPr>
                        </pic:pic>
                      </a:graphicData>
                    </a:graphic>
                  </wp:inline>
                </w:drawing>
              </w:r>
            </w:p>
          </w:tc>
          <w:tc>
            <w:tcPr>
              <w:tcW w:w="2055" w:type="dxa"/>
              <w:shd w:val="clear" w:color="auto" w:fill="FFFFFF"/>
            </w:tcPr>
            <w:p w14:paraId="4A1C015E" w14:textId="77777777" w:rsidR="00D55369" w:rsidRDefault="00D55369" w:rsidP="00C10AEE">
              <w:pPr>
                <w:tabs>
                  <w:tab w:val="center" w:pos="4536"/>
                  <w:tab w:val="right" w:pos="9072"/>
                </w:tabs>
                <w:ind w:left="141"/>
                <w:rPr>
                  <w:sz w:val="18"/>
                  <w:szCs w:val="18"/>
                </w:rPr>
              </w:pPr>
              <w:r>
                <w:rPr>
                  <w:noProof/>
                  <w:sz w:val="18"/>
                  <w:szCs w:val="18"/>
                  <w:lang w:eastAsia="en-GB"/>
                </w:rPr>
                <w:drawing>
                  <wp:inline distT="0" distB="0" distL="0" distR="0" wp14:anchorId="1076AA3D" wp14:editId="336DA89F">
                    <wp:extent cx="989360" cy="939175"/>
                    <wp:effectExtent l="0" t="0" r="0" b="0"/>
                    <wp:docPr id="2139806000" name="image3.png" descr="Immagine che contiene Carattere, simbolo,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Carattere, simbolo, Elementi grafici, logo&#10;&#10;Descrizione generata automaticamente"/>
                            <pic:cNvPicPr preferRelativeResize="0"/>
                          </pic:nvPicPr>
                          <pic:blipFill>
                            <a:blip r:embed="rId2"/>
                            <a:srcRect/>
                            <a:stretch>
                              <a:fillRect/>
                            </a:stretch>
                          </pic:blipFill>
                          <pic:spPr>
                            <a:xfrm>
                              <a:off x="0" y="0"/>
                              <a:ext cx="989360" cy="939175"/>
                            </a:xfrm>
                            <a:prstGeom prst="rect">
                              <a:avLst/>
                            </a:prstGeom>
                            <a:ln/>
                          </pic:spPr>
                        </pic:pic>
                      </a:graphicData>
                    </a:graphic>
                  </wp:inline>
                </w:drawing>
              </w:r>
            </w:p>
          </w:tc>
          <w:tc>
            <w:tcPr>
              <w:tcW w:w="2010" w:type="dxa"/>
              <w:shd w:val="clear" w:color="auto" w:fill="FFFFFF"/>
            </w:tcPr>
            <w:p w14:paraId="2F6D536F" w14:textId="77777777" w:rsidR="00D55369" w:rsidRDefault="00D55369" w:rsidP="00C10AEE">
              <w:pPr>
                <w:tabs>
                  <w:tab w:val="center" w:pos="4536"/>
                  <w:tab w:val="right" w:pos="9072"/>
                </w:tabs>
                <w:ind w:left="141"/>
                <w:rPr>
                  <w:sz w:val="18"/>
                  <w:szCs w:val="18"/>
                </w:rPr>
              </w:pPr>
              <w:r>
                <w:rPr>
                  <w:noProof/>
                  <w:sz w:val="18"/>
                  <w:szCs w:val="18"/>
                  <w:lang w:eastAsia="en-GB"/>
                </w:rPr>
                <w:drawing>
                  <wp:inline distT="0" distB="0" distL="0" distR="0" wp14:anchorId="10EABA06" wp14:editId="17EF3EFD">
                    <wp:extent cx="866775" cy="876300"/>
                    <wp:effectExtent l="0" t="0" r="0" b="0"/>
                    <wp:docPr id="2139806001" name="image5.jp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jpg" descr="Immagine che contiene testo, Carattere, logo, Elementi grafici&#10;&#10;Descrizione generata automaticamente"/>
                            <pic:cNvPicPr preferRelativeResize="0"/>
                          </pic:nvPicPr>
                          <pic:blipFill>
                            <a:blip r:embed="rId3"/>
                            <a:srcRect/>
                            <a:stretch>
                              <a:fillRect/>
                            </a:stretch>
                          </pic:blipFill>
                          <pic:spPr>
                            <a:xfrm>
                              <a:off x="0" y="0"/>
                              <a:ext cx="866775" cy="876300"/>
                            </a:xfrm>
                            <a:prstGeom prst="rect">
                              <a:avLst/>
                            </a:prstGeom>
                            <a:ln/>
                          </pic:spPr>
                        </pic:pic>
                      </a:graphicData>
                    </a:graphic>
                  </wp:inline>
                </w:drawing>
              </w:r>
            </w:p>
          </w:tc>
          <w:tc>
            <w:tcPr>
              <w:tcW w:w="2160" w:type="dxa"/>
              <w:shd w:val="clear" w:color="auto" w:fill="FFFFFF"/>
            </w:tcPr>
            <w:p w14:paraId="10268C77" w14:textId="77777777" w:rsidR="00D55369" w:rsidRDefault="00D55369" w:rsidP="00C10AEE">
              <w:pPr>
                <w:tabs>
                  <w:tab w:val="center" w:pos="4536"/>
                  <w:tab w:val="right" w:pos="9072"/>
                </w:tabs>
                <w:rPr>
                  <w:sz w:val="18"/>
                  <w:szCs w:val="18"/>
                </w:rPr>
              </w:pPr>
              <w:r>
                <w:rPr>
                  <w:noProof/>
                  <w:sz w:val="18"/>
                  <w:szCs w:val="18"/>
                  <w:lang w:eastAsia="en-GB"/>
                </w:rPr>
                <w:drawing>
                  <wp:inline distT="114300" distB="114300" distL="114300" distR="114300" wp14:anchorId="50503C56" wp14:editId="31279393">
                    <wp:extent cx="1220152" cy="1056893"/>
                    <wp:effectExtent l="0" t="0" r="0" b="0"/>
                    <wp:docPr id="21398060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220152" cy="1056893"/>
                            </a:xfrm>
                            <a:prstGeom prst="rect">
                              <a:avLst/>
                            </a:prstGeom>
                            <a:ln/>
                          </pic:spPr>
                        </pic:pic>
                      </a:graphicData>
                    </a:graphic>
                  </wp:inline>
                </w:drawing>
              </w:r>
            </w:p>
          </w:tc>
          <w:tc>
            <w:tcPr>
              <w:tcW w:w="1710" w:type="dxa"/>
              <w:shd w:val="clear" w:color="auto" w:fill="FFFFFF"/>
            </w:tcPr>
            <w:p w14:paraId="31E75B1E" w14:textId="77777777" w:rsidR="00D55369" w:rsidRDefault="00D55369" w:rsidP="00C10AEE">
              <w:pPr>
                <w:tabs>
                  <w:tab w:val="center" w:pos="4536"/>
                  <w:tab w:val="right" w:pos="9072"/>
                </w:tabs>
                <w:ind w:left="141"/>
                <w:rPr>
                  <w:sz w:val="18"/>
                  <w:szCs w:val="18"/>
                </w:rPr>
              </w:pPr>
              <w:r>
                <w:rPr>
                  <w:noProof/>
                  <w:sz w:val="18"/>
                  <w:szCs w:val="18"/>
                  <w:lang w:eastAsia="en-GB"/>
                </w:rPr>
                <w:drawing>
                  <wp:inline distT="0" distB="0" distL="0" distR="0" wp14:anchorId="56552A32" wp14:editId="1C40980F">
                    <wp:extent cx="685800" cy="904875"/>
                    <wp:effectExtent l="0" t="0" r="0" b="0"/>
                    <wp:docPr id="2139806003" name="image4.jpg" descr="Immagine che contiene testo, Carattere, log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jpg" descr="Immagine che contiene testo, Carattere, logo, simbolo&#10;&#10;Descrizione generata automaticamente"/>
                            <pic:cNvPicPr preferRelativeResize="0"/>
                          </pic:nvPicPr>
                          <pic:blipFill>
                            <a:blip r:embed="rId5"/>
                            <a:srcRect/>
                            <a:stretch>
                              <a:fillRect/>
                            </a:stretch>
                          </pic:blipFill>
                          <pic:spPr>
                            <a:xfrm>
                              <a:off x="0" y="0"/>
                              <a:ext cx="685800" cy="904875"/>
                            </a:xfrm>
                            <a:prstGeom prst="rect">
                              <a:avLst/>
                            </a:prstGeom>
                            <a:ln/>
                          </pic:spPr>
                        </pic:pic>
                      </a:graphicData>
                    </a:graphic>
                  </wp:inline>
                </w:drawing>
              </w:r>
            </w:p>
          </w:tc>
        </w:tr>
      </w:sdtContent>
    </w:sdt>
  </w:tbl>
  <w:p w14:paraId="34274C1A" w14:textId="77777777" w:rsidR="00397B7A" w:rsidRDefault="00397B7A">
    <w:pPr>
      <w:pStyle w:val="Pieddepage"/>
    </w:pPr>
  </w:p>
  <w:p w14:paraId="629F5FC7" w14:textId="77777777" w:rsidR="00397B7A" w:rsidRPr="00D55369" w:rsidRDefault="00397B7A">
    <w:pPr>
      <w:pStyle w:val="Pieddepage"/>
      <w:rPr>
        <w:rFonts w:cs="Times New Roman (Corps CS)"/>
        <w:sz w:val="20"/>
      </w:rPr>
    </w:pPr>
    <w:r w:rsidRPr="00D55369">
      <w:rPr>
        <w:rFonts w:cs="Times New Roman (Corps CS)"/>
        <w:sz w:val="20"/>
      </w:rPr>
      <w:t>Document Classification: MORFEO Consortium Internal [Confidential for Non-MORFEO Staff]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3958E" w14:textId="77777777" w:rsidR="00221D1F" w:rsidRDefault="00221D1F">
      <w:pPr>
        <w:pStyle w:val="TableauNormal2"/>
      </w:pPr>
      <w:r>
        <w:separator/>
      </w:r>
    </w:p>
  </w:footnote>
  <w:footnote w:type="continuationSeparator" w:id="0">
    <w:p w14:paraId="245E2FD0" w14:textId="77777777" w:rsidR="00221D1F" w:rsidRDefault="00221D1F">
      <w:pPr>
        <w:pStyle w:val="TableauNormal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0" w:type="dxa"/>
        <w:right w:w="0" w:type="dxa"/>
      </w:tblCellMar>
      <w:tblLook w:val="04A0" w:firstRow="1" w:lastRow="0" w:firstColumn="1" w:lastColumn="0" w:noHBand="0" w:noVBand="1"/>
    </w:tblPr>
    <w:tblGrid>
      <w:gridCol w:w="1776"/>
      <w:gridCol w:w="3645"/>
      <w:gridCol w:w="1383"/>
      <w:gridCol w:w="2325"/>
    </w:tblGrid>
    <w:tr w:rsidR="004E378D" w14:paraId="366CABDF" w14:textId="77777777" w:rsidTr="00A17B7C">
      <w:trPr>
        <w:cantSplit/>
        <w:trHeight w:val="284"/>
      </w:trPr>
      <w:tc>
        <w:tcPr>
          <w:tcW w:w="1776" w:type="dxa"/>
          <w:vMerge w:val="restart"/>
          <w:shd w:val="clear" w:color="auto" w:fill="F2F2F2" w:themeFill="background1" w:themeFillShade="F2"/>
          <w:vAlign w:val="center"/>
        </w:tcPr>
        <w:p w14:paraId="41B40988" w14:textId="438321BD" w:rsidR="00397B7A" w:rsidRDefault="00BC0D42" w:rsidP="00D42C5F">
          <w:pPr>
            <w:pStyle w:val="TableauNormal2"/>
            <w:spacing w:before="80" w:after="80"/>
            <w:jc w:val="center"/>
            <w:rPr>
              <w:lang w:val="en-US"/>
            </w:rPr>
          </w:pPr>
          <w:r>
            <w:rPr>
              <w:noProof/>
              <w:lang w:val="en-GB" w:eastAsia="en-GB"/>
            </w:rPr>
            <w:drawing>
              <wp:inline distT="0" distB="0" distL="0" distR="0" wp14:anchorId="18B22D2C" wp14:editId="067BBED7">
                <wp:extent cx="1046073" cy="724204"/>
                <wp:effectExtent l="0" t="0" r="1905" b="0"/>
                <wp:docPr id="2139805997" name="image3.png" descr="Immagine che contiene clipart, Elementi grafici,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clipart, Elementi grafici, design&#10;&#10;Descrizione generata automaticamente"/>
                        <pic:cNvPicPr preferRelativeResize="0"/>
                      </pic:nvPicPr>
                      <pic:blipFill>
                        <a:blip r:embed="rId1"/>
                        <a:srcRect/>
                        <a:stretch>
                          <a:fillRect/>
                        </a:stretch>
                      </pic:blipFill>
                      <pic:spPr>
                        <a:xfrm>
                          <a:off x="0" y="0"/>
                          <a:ext cx="1047230" cy="725005"/>
                        </a:xfrm>
                        <a:prstGeom prst="rect">
                          <a:avLst/>
                        </a:prstGeom>
                        <a:ln/>
                      </pic:spPr>
                    </pic:pic>
                  </a:graphicData>
                </a:graphic>
              </wp:inline>
            </w:drawing>
          </w:r>
        </w:p>
      </w:tc>
      <w:tc>
        <w:tcPr>
          <w:tcW w:w="3645" w:type="dxa"/>
          <w:vMerge w:val="restart"/>
          <w:shd w:val="clear" w:color="auto" w:fill="F2F2F2" w:themeFill="background1" w:themeFillShade="F2"/>
          <w:vAlign w:val="center"/>
        </w:tcPr>
        <w:p w14:paraId="32DE711C" w14:textId="588B671D" w:rsidR="00397B7A" w:rsidRPr="00E54B67" w:rsidRDefault="00E54B67">
          <w:pPr>
            <w:pStyle w:val="En-tte"/>
            <w:jc w:val="left"/>
            <w:rPr>
              <w:rFonts w:cs="Arial"/>
              <w:sz w:val="22"/>
              <w:szCs w:val="22"/>
              <w:lang w:val="en-US"/>
            </w:rPr>
          </w:pPr>
          <w:r w:rsidRPr="00E54B67">
            <w:fldChar w:fldCharType="begin"/>
          </w:r>
          <w:r w:rsidRPr="00E54B67">
            <w:rPr>
              <w:sz w:val="22"/>
              <w:szCs w:val="22"/>
            </w:rPr>
            <w:instrText xml:space="preserve"> TITLE  \* MERGEFORMAT </w:instrText>
          </w:r>
          <w:r w:rsidRPr="00E54B67">
            <w:fldChar w:fldCharType="separate"/>
          </w:r>
          <w:r w:rsidR="00DA4917">
            <w:rPr>
              <w:sz w:val="22"/>
              <w:szCs w:val="22"/>
            </w:rPr>
            <w:t>LGS WFS Optics Specifications</w:t>
          </w:r>
          <w:r w:rsidRPr="00E54B67">
            <w:fldChar w:fldCharType="end"/>
          </w:r>
        </w:p>
      </w:tc>
      <w:tc>
        <w:tcPr>
          <w:tcW w:w="1383" w:type="dxa"/>
          <w:shd w:val="clear" w:color="auto" w:fill="F2F2F2" w:themeFill="background1" w:themeFillShade="F2"/>
          <w:vAlign w:val="center"/>
        </w:tcPr>
        <w:p w14:paraId="1AA61CAF" w14:textId="77777777" w:rsidR="00397B7A" w:rsidRDefault="00397B7A">
          <w:pPr>
            <w:pStyle w:val="TableauNormal2"/>
            <w:rPr>
              <w:sz w:val="18"/>
              <w:szCs w:val="18"/>
              <w:lang w:val="en-US"/>
            </w:rPr>
          </w:pPr>
          <w:r>
            <w:rPr>
              <w:sz w:val="18"/>
              <w:szCs w:val="18"/>
              <w:lang w:val="en-US"/>
            </w:rPr>
            <w:t>Doc. Number:</w:t>
          </w:r>
        </w:p>
      </w:tc>
      <w:tc>
        <w:tcPr>
          <w:tcW w:w="2325" w:type="dxa"/>
          <w:shd w:val="clear" w:color="auto" w:fill="F2F2F2" w:themeFill="background1" w:themeFillShade="F2"/>
          <w:vAlign w:val="center"/>
        </w:tcPr>
        <w:p w14:paraId="71A7336C" w14:textId="7C46C7E7" w:rsidR="00397B7A" w:rsidRPr="00591A3D" w:rsidRDefault="00090452">
          <w:pPr>
            <w:pStyle w:val="TableauNormal2"/>
            <w:rPr>
              <w:sz w:val="18"/>
              <w:szCs w:val="18"/>
              <w:lang w:val="en-US"/>
            </w:rPr>
          </w:pPr>
          <w:r w:rsidRPr="00206853">
            <w:rPr>
              <w:sz w:val="18"/>
              <w:szCs w:val="18"/>
              <w:lang w:val="en-US"/>
            </w:rPr>
            <w:fldChar w:fldCharType="begin"/>
          </w:r>
          <w:r w:rsidRPr="00206853">
            <w:rPr>
              <w:sz w:val="18"/>
              <w:szCs w:val="18"/>
              <w:lang w:val="en-US"/>
            </w:rPr>
            <w:instrText xml:space="preserve"> SUBJECT  \* MERGEFORMAT </w:instrText>
          </w:r>
          <w:r w:rsidRPr="00206853">
            <w:rPr>
              <w:sz w:val="18"/>
              <w:szCs w:val="18"/>
              <w:lang w:val="en-US"/>
            </w:rPr>
            <w:fldChar w:fldCharType="separate"/>
          </w:r>
          <w:r w:rsidR="00DA4917">
            <w:rPr>
              <w:sz w:val="18"/>
              <w:szCs w:val="18"/>
              <w:lang w:val="en-US"/>
            </w:rPr>
            <w:t>E</w:t>
          </w:r>
          <w:r w:rsidR="00077AC0" w:rsidRPr="00077AC0">
            <w:rPr>
              <w:sz w:val="18"/>
              <w:szCs w:val="18"/>
              <w:lang w:val="en-US"/>
            </w:rPr>
            <w:t>-MAO-PL0-IPA-SPE-104</w:t>
          </w:r>
          <w:r w:rsidRPr="00206853">
            <w:rPr>
              <w:sz w:val="18"/>
              <w:szCs w:val="18"/>
              <w:lang w:val="en-US"/>
            </w:rPr>
            <w:fldChar w:fldCharType="end"/>
          </w:r>
        </w:p>
      </w:tc>
    </w:tr>
    <w:tr w:rsidR="004E378D" w14:paraId="367C67FF" w14:textId="77777777" w:rsidTr="00A17B7C">
      <w:trPr>
        <w:cantSplit/>
        <w:trHeight w:val="284"/>
      </w:trPr>
      <w:tc>
        <w:tcPr>
          <w:tcW w:w="1776" w:type="dxa"/>
          <w:vMerge/>
          <w:shd w:val="clear" w:color="auto" w:fill="F2F2F2" w:themeFill="background1" w:themeFillShade="F2"/>
          <w:vAlign w:val="center"/>
        </w:tcPr>
        <w:p w14:paraId="020A6AC0" w14:textId="77777777" w:rsidR="00397B7A" w:rsidRDefault="00397B7A" w:rsidP="004E378D">
          <w:pPr>
            <w:pStyle w:val="TableauNormal2"/>
            <w:spacing w:before="120" w:after="120"/>
            <w:rPr>
              <w:lang w:val="en-US" w:eastAsia="it-IT"/>
            </w:rPr>
          </w:pPr>
        </w:p>
      </w:tc>
      <w:tc>
        <w:tcPr>
          <w:tcW w:w="3645" w:type="dxa"/>
          <w:vMerge/>
          <w:shd w:val="clear" w:color="auto" w:fill="F2F2F2" w:themeFill="background1" w:themeFillShade="F2"/>
          <w:vAlign w:val="center"/>
        </w:tcPr>
        <w:p w14:paraId="64ADE7F8" w14:textId="77777777" w:rsidR="00397B7A" w:rsidRDefault="00397B7A">
          <w:pPr>
            <w:pStyle w:val="En-tte"/>
            <w:jc w:val="left"/>
            <w:rPr>
              <w:rFonts w:cs="Arial"/>
              <w:lang w:val="en-US"/>
            </w:rPr>
          </w:pPr>
        </w:p>
      </w:tc>
      <w:tc>
        <w:tcPr>
          <w:tcW w:w="1383" w:type="dxa"/>
          <w:shd w:val="clear" w:color="auto" w:fill="F2F2F2" w:themeFill="background1" w:themeFillShade="F2"/>
          <w:vAlign w:val="center"/>
        </w:tcPr>
        <w:p w14:paraId="7EA8F2FA" w14:textId="77777777" w:rsidR="00397B7A" w:rsidRDefault="00397B7A">
          <w:pPr>
            <w:pStyle w:val="TableauNormal2"/>
            <w:rPr>
              <w:sz w:val="18"/>
              <w:szCs w:val="18"/>
              <w:lang w:val="en-US"/>
            </w:rPr>
          </w:pPr>
          <w:r>
            <w:rPr>
              <w:sz w:val="18"/>
              <w:szCs w:val="18"/>
              <w:lang w:val="en-US"/>
            </w:rPr>
            <w:t>Doc. Version:</w:t>
          </w:r>
        </w:p>
      </w:tc>
      <w:tc>
        <w:tcPr>
          <w:tcW w:w="2325" w:type="dxa"/>
          <w:shd w:val="clear" w:color="auto" w:fill="F2F2F2" w:themeFill="background1" w:themeFillShade="F2"/>
          <w:vAlign w:val="center"/>
        </w:tcPr>
        <w:p w14:paraId="327E6884" w14:textId="2BD83F66" w:rsidR="00397B7A" w:rsidRPr="00EA35BC" w:rsidRDefault="00090452">
          <w:pPr>
            <w:pStyle w:val="TableauNormal2"/>
            <w:rPr>
              <w:sz w:val="18"/>
              <w:szCs w:val="18"/>
              <w:lang w:val="en-US"/>
            </w:rPr>
          </w:pPr>
          <w:r w:rsidRPr="00206853">
            <w:rPr>
              <w:sz w:val="18"/>
              <w:szCs w:val="18"/>
            </w:rPr>
            <w:fldChar w:fldCharType="begin"/>
          </w:r>
          <w:r w:rsidRPr="00206853">
            <w:rPr>
              <w:sz w:val="18"/>
              <w:szCs w:val="18"/>
            </w:rPr>
            <w:instrText xml:space="preserve"> KEYWORDS  \* MERGEFORMAT </w:instrText>
          </w:r>
          <w:r w:rsidRPr="00206853">
            <w:rPr>
              <w:sz w:val="18"/>
              <w:szCs w:val="18"/>
            </w:rPr>
            <w:fldChar w:fldCharType="separate"/>
          </w:r>
          <w:r w:rsidR="00DA4917">
            <w:rPr>
              <w:sz w:val="18"/>
              <w:szCs w:val="18"/>
            </w:rPr>
            <w:t>01D3</w:t>
          </w:r>
          <w:r w:rsidRPr="00206853">
            <w:rPr>
              <w:sz w:val="18"/>
              <w:szCs w:val="18"/>
            </w:rPr>
            <w:fldChar w:fldCharType="end"/>
          </w:r>
        </w:p>
      </w:tc>
    </w:tr>
    <w:tr w:rsidR="004E378D" w14:paraId="559EB42F" w14:textId="77777777" w:rsidTr="00A17B7C">
      <w:trPr>
        <w:cantSplit/>
        <w:trHeight w:val="284"/>
      </w:trPr>
      <w:tc>
        <w:tcPr>
          <w:tcW w:w="1776" w:type="dxa"/>
          <w:vMerge/>
          <w:shd w:val="clear" w:color="auto" w:fill="F2F2F2" w:themeFill="background1" w:themeFillShade="F2"/>
          <w:vAlign w:val="center"/>
        </w:tcPr>
        <w:p w14:paraId="5DAE6585" w14:textId="77777777" w:rsidR="00397B7A" w:rsidRDefault="00397B7A" w:rsidP="004E378D">
          <w:pPr>
            <w:pStyle w:val="TableauNormal2"/>
            <w:spacing w:before="120" w:after="120"/>
            <w:rPr>
              <w:lang w:val="en-US" w:eastAsia="it-IT"/>
            </w:rPr>
          </w:pPr>
        </w:p>
      </w:tc>
      <w:tc>
        <w:tcPr>
          <w:tcW w:w="3645" w:type="dxa"/>
          <w:vMerge/>
          <w:shd w:val="clear" w:color="auto" w:fill="F2F2F2" w:themeFill="background1" w:themeFillShade="F2"/>
          <w:vAlign w:val="center"/>
        </w:tcPr>
        <w:p w14:paraId="06798EE3" w14:textId="77777777" w:rsidR="00397B7A" w:rsidRDefault="00397B7A">
          <w:pPr>
            <w:pStyle w:val="En-tte"/>
            <w:jc w:val="left"/>
            <w:rPr>
              <w:rFonts w:cs="Arial"/>
              <w:lang w:val="en-US"/>
            </w:rPr>
          </w:pPr>
        </w:p>
      </w:tc>
      <w:tc>
        <w:tcPr>
          <w:tcW w:w="1383" w:type="dxa"/>
          <w:shd w:val="clear" w:color="auto" w:fill="F2F2F2" w:themeFill="background1" w:themeFillShade="F2"/>
          <w:vAlign w:val="center"/>
        </w:tcPr>
        <w:p w14:paraId="006B5FB4" w14:textId="77777777" w:rsidR="00397B7A" w:rsidRDefault="00397B7A">
          <w:pPr>
            <w:pStyle w:val="TableauNormal2"/>
            <w:rPr>
              <w:sz w:val="18"/>
              <w:szCs w:val="18"/>
              <w:lang w:val="en-US"/>
            </w:rPr>
          </w:pPr>
          <w:r>
            <w:rPr>
              <w:sz w:val="18"/>
              <w:szCs w:val="18"/>
              <w:lang w:val="en-US"/>
            </w:rPr>
            <w:t>Released on:</w:t>
          </w:r>
        </w:p>
      </w:tc>
      <w:tc>
        <w:tcPr>
          <w:tcW w:w="2325" w:type="dxa"/>
          <w:shd w:val="clear" w:color="auto" w:fill="F2F2F2" w:themeFill="background1" w:themeFillShade="F2"/>
          <w:vAlign w:val="center"/>
        </w:tcPr>
        <w:p w14:paraId="32432993" w14:textId="73B21648" w:rsidR="00397B7A" w:rsidRDefault="00221D1F">
          <w:pPr>
            <w:pStyle w:val="TableauNormal2"/>
            <w:rPr>
              <w:sz w:val="18"/>
              <w:szCs w:val="18"/>
              <w:lang w:val="en-US"/>
            </w:rPr>
          </w:pPr>
          <w:sdt>
            <w:sdtPr>
              <w:rPr>
                <w:sz w:val="18"/>
                <w:szCs w:val="18"/>
              </w:rPr>
              <w:alias w:val="Publish Date"/>
              <w:tag w:val=""/>
              <w:id w:val="-1682037512"/>
              <w:dataBinding w:prefixMappings="xmlns:ns0='http://schemas.microsoft.com/office/2006/coverPageProps' " w:xpath="/ns0:CoverPageProperties[1]/ns0:PublishDate[1]" w:storeItemID="{55AF091B-3C7A-41E3-B477-F2FDAA23CFDA}"/>
              <w:date w:fullDate="2024-12-16T00:00:00Z">
                <w:dateFormat w:val="yyyy-MM-dd"/>
                <w:lid w:val="en-GB"/>
                <w:storeMappedDataAs w:val="dateTime"/>
                <w:calendar w:val="gregorian"/>
              </w:date>
            </w:sdtPr>
            <w:sdtEndPr/>
            <w:sdtContent>
              <w:r w:rsidR="00232EB2">
                <w:rPr>
                  <w:sz w:val="18"/>
                  <w:szCs w:val="18"/>
                  <w:lang w:val="en-GB"/>
                </w:rPr>
                <w:t>2024-12-16</w:t>
              </w:r>
            </w:sdtContent>
          </w:sdt>
        </w:p>
      </w:tc>
    </w:tr>
    <w:tr w:rsidR="004E378D" w14:paraId="49E55331" w14:textId="77777777" w:rsidTr="00A17B7C">
      <w:trPr>
        <w:cantSplit/>
        <w:trHeight w:val="284"/>
      </w:trPr>
      <w:tc>
        <w:tcPr>
          <w:tcW w:w="1776" w:type="dxa"/>
          <w:vMerge/>
          <w:shd w:val="clear" w:color="auto" w:fill="F2F2F2" w:themeFill="background1" w:themeFillShade="F2"/>
          <w:vAlign w:val="center"/>
        </w:tcPr>
        <w:p w14:paraId="447354DD" w14:textId="77777777" w:rsidR="00397B7A" w:rsidRDefault="00397B7A" w:rsidP="004E378D">
          <w:pPr>
            <w:pStyle w:val="TableauNormal2"/>
            <w:spacing w:before="120" w:after="120"/>
            <w:rPr>
              <w:lang w:val="en-US" w:eastAsia="it-IT"/>
            </w:rPr>
          </w:pPr>
        </w:p>
      </w:tc>
      <w:tc>
        <w:tcPr>
          <w:tcW w:w="3645" w:type="dxa"/>
          <w:vMerge/>
          <w:shd w:val="clear" w:color="auto" w:fill="F2F2F2" w:themeFill="background1" w:themeFillShade="F2"/>
          <w:vAlign w:val="center"/>
        </w:tcPr>
        <w:p w14:paraId="178B8618" w14:textId="77777777" w:rsidR="00397B7A" w:rsidRDefault="00397B7A">
          <w:pPr>
            <w:pStyle w:val="En-tte"/>
            <w:jc w:val="left"/>
            <w:rPr>
              <w:rFonts w:cs="Arial"/>
              <w:lang w:val="en-US"/>
            </w:rPr>
          </w:pPr>
        </w:p>
      </w:tc>
      <w:tc>
        <w:tcPr>
          <w:tcW w:w="1383" w:type="dxa"/>
          <w:shd w:val="clear" w:color="auto" w:fill="F2F2F2" w:themeFill="background1" w:themeFillShade="F2"/>
          <w:vAlign w:val="center"/>
        </w:tcPr>
        <w:p w14:paraId="5EA3F818" w14:textId="77777777" w:rsidR="00397B7A" w:rsidRDefault="00397B7A">
          <w:pPr>
            <w:pStyle w:val="TableauNormal2"/>
            <w:rPr>
              <w:sz w:val="18"/>
              <w:szCs w:val="18"/>
              <w:lang w:val="en-US"/>
            </w:rPr>
          </w:pPr>
          <w:r>
            <w:rPr>
              <w:sz w:val="18"/>
              <w:szCs w:val="18"/>
              <w:lang w:val="en-US"/>
            </w:rPr>
            <w:t>Page:</w:t>
          </w:r>
        </w:p>
      </w:tc>
      <w:tc>
        <w:tcPr>
          <w:tcW w:w="2325" w:type="dxa"/>
          <w:shd w:val="clear" w:color="auto" w:fill="F2F2F2" w:themeFill="background1" w:themeFillShade="F2"/>
          <w:vAlign w:val="center"/>
        </w:tcPr>
        <w:p w14:paraId="5371A575" w14:textId="2E6754CB" w:rsidR="00397B7A" w:rsidRDefault="00397B7A">
          <w:pPr>
            <w:pStyle w:val="TableauNormal2"/>
            <w:rPr>
              <w:sz w:val="18"/>
              <w:szCs w:val="18"/>
              <w:lang w:val="en-US"/>
            </w:rPr>
          </w:pPr>
          <w:r>
            <w:rPr>
              <w:sz w:val="18"/>
              <w:szCs w:val="18"/>
              <w:lang w:val="en-US"/>
            </w:rPr>
            <w:fldChar w:fldCharType="begin"/>
          </w:r>
          <w:r>
            <w:rPr>
              <w:sz w:val="18"/>
              <w:szCs w:val="18"/>
              <w:lang w:val="en-US"/>
            </w:rPr>
            <w:instrText xml:space="preserve"> PAGE </w:instrText>
          </w:r>
          <w:r>
            <w:rPr>
              <w:sz w:val="18"/>
              <w:szCs w:val="18"/>
              <w:lang w:val="en-US"/>
            </w:rPr>
            <w:fldChar w:fldCharType="separate"/>
          </w:r>
          <w:r w:rsidR="003B3696">
            <w:rPr>
              <w:noProof/>
              <w:sz w:val="18"/>
              <w:szCs w:val="18"/>
              <w:lang w:val="en-US"/>
            </w:rPr>
            <w:t>23</w:t>
          </w:r>
          <w:r>
            <w:rPr>
              <w:sz w:val="18"/>
              <w:szCs w:val="18"/>
              <w:lang w:val="en-US"/>
            </w:rPr>
            <w:fldChar w:fldCharType="end"/>
          </w:r>
          <w:r>
            <w:rPr>
              <w:sz w:val="18"/>
              <w:szCs w:val="18"/>
              <w:lang w:val="en-US"/>
            </w:rPr>
            <w:t xml:space="preserve"> of </w:t>
          </w:r>
          <w:r>
            <w:rPr>
              <w:sz w:val="18"/>
              <w:szCs w:val="18"/>
              <w:lang w:val="en-US"/>
            </w:rPr>
            <w:fldChar w:fldCharType="begin"/>
          </w:r>
          <w:r>
            <w:rPr>
              <w:sz w:val="18"/>
              <w:szCs w:val="18"/>
              <w:lang w:val="en-US"/>
            </w:rPr>
            <w:instrText xml:space="preserve"> NUMPAGES </w:instrText>
          </w:r>
          <w:r>
            <w:rPr>
              <w:sz w:val="18"/>
              <w:szCs w:val="18"/>
              <w:lang w:val="en-US"/>
            </w:rPr>
            <w:fldChar w:fldCharType="separate"/>
          </w:r>
          <w:r w:rsidR="003B3696">
            <w:rPr>
              <w:noProof/>
              <w:sz w:val="18"/>
              <w:szCs w:val="18"/>
              <w:lang w:val="en-US"/>
            </w:rPr>
            <w:t>24</w:t>
          </w:r>
          <w:r>
            <w:rPr>
              <w:sz w:val="18"/>
              <w:szCs w:val="18"/>
              <w:lang w:val="en-US"/>
            </w:rPr>
            <w:fldChar w:fldCharType="end"/>
          </w:r>
        </w:p>
      </w:tc>
    </w:tr>
  </w:tbl>
  <w:p w14:paraId="7DB568E5" w14:textId="77777777" w:rsidR="00397B7A" w:rsidRPr="009E3F5B" w:rsidRDefault="00397B7A" w:rsidP="009E3F5B">
    <w:pPr>
      <w:pStyle w:val="En-tte"/>
      <w:rPr>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1" w:type="dxa"/>
      <w:tblInd w:w="-215" w:type="dxa"/>
      <w:shd w:val="clear" w:color="auto" w:fill="F2F2F2" w:themeFill="background1" w:themeFillShade="F2"/>
      <w:tblLayout w:type="fixed"/>
      <w:tblLook w:val="0400" w:firstRow="0" w:lastRow="0" w:firstColumn="0" w:lastColumn="0" w:noHBand="0" w:noVBand="1"/>
    </w:tblPr>
    <w:tblGrid>
      <w:gridCol w:w="3001"/>
      <w:gridCol w:w="6560"/>
    </w:tblGrid>
    <w:tr w:rsidR="00D032B6" w14:paraId="4F4AE7FD" w14:textId="77777777" w:rsidTr="00C10AEE">
      <w:trPr>
        <w:trHeight w:val="1975"/>
      </w:trPr>
      <w:tc>
        <w:tcPr>
          <w:tcW w:w="3001" w:type="dxa"/>
          <w:shd w:val="clear" w:color="auto" w:fill="F2F2F2" w:themeFill="background1" w:themeFillShade="F2"/>
        </w:tcPr>
        <w:p w14:paraId="360EA34E" w14:textId="77777777" w:rsidR="00D032B6" w:rsidRDefault="00D032B6" w:rsidP="00D032B6">
          <w:r>
            <w:rPr>
              <w:noProof/>
            </w:rPr>
            <w:drawing>
              <wp:inline distT="0" distB="0" distL="0" distR="0" wp14:anchorId="07B2AE14" wp14:editId="6CCCEE95">
                <wp:extent cx="1648460" cy="947420"/>
                <wp:effectExtent l="0" t="0" r="0" b="0"/>
                <wp:docPr id="2058017683" name="image2.png" descr="Immagine che contiene testo, logo, schermata,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logo, schermata, grafica&#10;&#10;Descrizione generata automaticamente"/>
                        <pic:cNvPicPr preferRelativeResize="0"/>
                      </pic:nvPicPr>
                      <pic:blipFill>
                        <a:blip r:embed="rId1"/>
                        <a:srcRect/>
                        <a:stretch>
                          <a:fillRect/>
                        </a:stretch>
                      </pic:blipFill>
                      <pic:spPr>
                        <a:xfrm>
                          <a:off x="0" y="0"/>
                          <a:ext cx="1648460" cy="947420"/>
                        </a:xfrm>
                        <a:prstGeom prst="rect">
                          <a:avLst/>
                        </a:prstGeom>
                        <a:ln/>
                      </pic:spPr>
                    </pic:pic>
                  </a:graphicData>
                </a:graphic>
              </wp:inline>
            </w:drawing>
          </w:r>
        </w:p>
      </w:tc>
      <w:tc>
        <w:tcPr>
          <w:tcW w:w="6560" w:type="dxa"/>
          <w:shd w:val="clear" w:color="auto" w:fill="F2F2F2" w:themeFill="background1" w:themeFillShade="F2"/>
        </w:tcPr>
        <w:p w14:paraId="6A9BBAA7" w14:textId="77777777" w:rsidR="00D032B6" w:rsidRDefault="00D032B6" w:rsidP="00D032B6"/>
        <w:p w14:paraId="73549845" w14:textId="77777777" w:rsidR="00D032B6" w:rsidRDefault="00D032B6" w:rsidP="00D032B6">
          <w:r>
            <w:t xml:space="preserve">Programme: </w:t>
          </w:r>
          <w:r>
            <w:rPr>
              <w:b/>
            </w:rPr>
            <w:t>ELT</w:t>
          </w:r>
        </w:p>
        <w:p w14:paraId="0F6275B9" w14:textId="77777777" w:rsidR="00D032B6" w:rsidRDefault="00D032B6" w:rsidP="00D032B6">
          <w:r>
            <w:t>Project: ELT MCAO Construction – MORFEO</w:t>
          </w:r>
        </w:p>
      </w:tc>
    </w:tr>
  </w:tbl>
  <w:p w14:paraId="6934D00E" w14:textId="77777777" w:rsidR="00397B7A" w:rsidRDefault="00397B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A0DBA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9D3299"/>
    <w:multiLevelType w:val="multilevel"/>
    <w:tmpl w:val="610C6570"/>
    <w:styleLink w:val="RDList"/>
    <w:lvl w:ilvl="0">
      <w:start w:val="1"/>
      <w:numFmt w:val="decimal"/>
      <w:lvlText w:val="RD%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2814B6"/>
    <w:multiLevelType w:val="hybridMultilevel"/>
    <w:tmpl w:val="6382E734"/>
    <w:lvl w:ilvl="0" w:tplc="B6546794">
      <w:start w:val="1"/>
      <w:numFmt w:val="lowerLetter"/>
      <w:pStyle w:val="TableCellChar"/>
      <w:lvlText w:val="%1."/>
      <w:lvlJc w:val="left"/>
      <w:pPr>
        <w:ind w:left="720" w:hanging="360"/>
      </w:pPr>
      <w:rPr>
        <w:rFonts w:ascii="Calibri" w:hAnsi="Calibri"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2A44C9"/>
    <w:multiLevelType w:val="multilevel"/>
    <w:tmpl w:val="C168424A"/>
    <w:lvl w:ilvl="0">
      <w:start w:val="1"/>
      <w:numFmt w:val="decimal"/>
      <w:pStyle w:val="CheckList2"/>
      <w:lvlText w:val="%1."/>
      <w:lvlJc w:val="left"/>
      <w:pPr>
        <w:tabs>
          <w:tab w:val="num" w:pos="2016"/>
        </w:tabs>
        <w:ind w:left="2016" w:hanging="576"/>
      </w:pPr>
      <w:rPr>
        <w:b/>
        <w:i w:val="0"/>
      </w:rPr>
    </w:lvl>
    <w:lvl w:ilvl="1">
      <w:start w:val="1"/>
      <w:numFmt w:val="decimal"/>
      <w:pStyle w:val="CheckList2"/>
      <w:lvlText w:val="%1.%2."/>
      <w:lvlJc w:val="left"/>
      <w:pPr>
        <w:tabs>
          <w:tab w:val="num" w:pos="2952"/>
        </w:tabs>
        <w:ind w:left="2952" w:hanging="936"/>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0A5056AF"/>
    <w:multiLevelType w:val="hybridMultilevel"/>
    <w:tmpl w:val="8BBAF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1D4734"/>
    <w:multiLevelType w:val="multilevel"/>
    <w:tmpl w:val="3E6ABD8E"/>
    <w:styleLink w:val="ADlist"/>
    <w:lvl w:ilvl="0">
      <w:start w:val="1"/>
      <w:numFmt w:val="decimal"/>
      <w:lvlText w:val="AD%1."/>
      <w:lvlJc w:val="left"/>
      <w:pPr>
        <w:ind w:left="0" w:firstLine="0"/>
      </w:pPr>
      <w:rPr>
        <w:rFonts w:hint="default"/>
        <w:caps/>
        <w:sz w:val="20"/>
      </w:rPr>
    </w:lvl>
    <w:lvl w:ilvl="1">
      <w:start w:val="1"/>
      <w:numFmt w:val="lowerLetter"/>
      <w:lvlText w:val="%2."/>
      <w:lvlJc w:val="left"/>
      <w:pPr>
        <w:ind w:left="2251" w:hanging="1174"/>
      </w:pPr>
      <w:rPr>
        <w:rFonts w:hint="default"/>
      </w:rPr>
    </w:lvl>
    <w:lvl w:ilvl="2">
      <w:start w:val="1"/>
      <w:numFmt w:val="lowerRoman"/>
      <w:lvlText w:val="%3."/>
      <w:lvlJc w:val="right"/>
      <w:pPr>
        <w:ind w:left="2971" w:hanging="1174"/>
      </w:pPr>
      <w:rPr>
        <w:rFonts w:hint="default"/>
      </w:rPr>
    </w:lvl>
    <w:lvl w:ilvl="3">
      <w:start w:val="1"/>
      <w:numFmt w:val="decimal"/>
      <w:lvlText w:val="%4."/>
      <w:lvlJc w:val="left"/>
      <w:pPr>
        <w:ind w:left="3691" w:hanging="1174"/>
      </w:pPr>
      <w:rPr>
        <w:rFonts w:hint="default"/>
      </w:rPr>
    </w:lvl>
    <w:lvl w:ilvl="4">
      <w:start w:val="1"/>
      <w:numFmt w:val="lowerLetter"/>
      <w:lvlText w:val="%5."/>
      <w:lvlJc w:val="left"/>
      <w:pPr>
        <w:ind w:left="4411" w:hanging="1174"/>
      </w:pPr>
      <w:rPr>
        <w:rFonts w:hint="default"/>
      </w:rPr>
    </w:lvl>
    <w:lvl w:ilvl="5">
      <w:start w:val="1"/>
      <w:numFmt w:val="lowerRoman"/>
      <w:lvlText w:val="%6."/>
      <w:lvlJc w:val="right"/>
      <w:pPr>
        <w:ind w:left="5131" w:hanging="1174"/>
      </w:pPr>
      <w:rPr>
        <w:rFonts w:hint="default"/>
      </w:rPr>
    </w:lvl>
    <w:lvl w:ilvl="6">
      <w:start w:val="1"/>
      <w:numFmt w:val="decimal"/>
      <w:lvlText w:val="%7."/>
      <w:lvlJc w:val="left"/>
      <w:pPr>
        <w:ind w:left="5851" w:hanging="1174"/>
      </w:pPr>
      <w:rPr>
        <w:rFonts w:hint="default"/>
      </w:rPr>
    </w:lvl>
    <w:lvl w:ilvl="7">
      <w:start w:val="1"/>
      <w:numFmt w:val="lowerLetter"/>
      <w:lvlText w:val="%8."/>
      <w:lvlJc w:val="left"/>
      <w:pPr>
        <w:ind w:left="6571" w:hanging="1174"/>
      </w:pPr>
      <w:rPr>
        <w:rFonts w:hint="default"/>
      </w:rPr>
    </w:lvl>
    <w:lvl w:ilvl="8">
      <w:start w:val="1"/>
      <w:numFmt w:val="lowerRoman"/>
      <w:lvlText w:val="%9."/>
      <w:lvlJc w:val="right"/>
      <w:pPr>
        <w:ind w:left="7291" w:hanging="1174"/>
      </w:pPr>
      <w:rPr>
        <w:rFonts w:hint="default"/>
      </w:rPr>
    </w:lvl>
  </w:abstractNum>
  <w:abstractNum w:abstractNumId="6" w15:restartNumberingAfterBreak="0">
    <w:nsid w:val="1181370D"/>
    <w:multiLevelType w:val="multilevel"/>
    <w:tmpl w:val="52307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5227DF2"/>
    <w:multiLevelType w:val="multilevel"/>
    <w:tmpl w:val="075A618E"/>
    <w:lvl w:ilvl="0">
      <w:start w:val="1"/>
      <w:numFmt w:val="decimal"/>
      <w:pStyle w:val="Applicabledocumentslist"/>
      <w:lvlText w:val="AD%1"/>
      <w:lvlJc w:val="left"/>
      <w:pPr>
        <w:tabs>
          <w:tab w:val="num" w:pos="360"/>
        </w:tabs>
        <w:ind w:left="360" w:hanging="360"/>
      </w:pPr>
      <w:rPr>
        <w:rFonts w:hint="default"/>
      </w:rPr>
    </w:lvl>
    <w:lvl w:ilvl="1">
      <w:start w:val="1"/>
      <w:numFmt w:val="decimal"/>
      <w:pStyle w:val="Referencedocumentslist"/>
      <w:lvlText w:val="RD%2"/>
      <w:lvlJc w:val="left"/>
      <w:pPr>
        <w:tabs>
          <w:tab w:val="num" w:pos="1080"/>
        </w:tabs>
        <w:ind w:left="1080" w:hanging="683"/>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18BB7E9A"/>
    <w:multiLevelType w:val="singleLevel"/>
    <w:tmpl w:val="A6E8BD3A"/>
    <w:lvl w:ilvl="0">
      <w:start w:val="1"/>
      <w:numFmt w:val="bullet"/>
      <w:pStyle w:val="ListBullet2"/>
      <w:lvlText w:val=""/>
      <w:lvlJc w:val="left"/>
      <w:pPr>
        <w:ind w:left="792" w:hanging="360"/>
      </w:pPr>
      <w:rPr>
        <w:rFonts w:ascii="Symbol" w:hAnsi="Symbol" w:hint="default"/>
        <w:sz w:val="22"/>
      </w:rPr>
    </w:lvl>
  </w:abstractNum>
  <w:abstractNum w:abstractNumId="9" w15:restartNumberingAfterBreak="0">
    <w:nsid w:val="1A222FF3"/>
    <w:multiLevelType w:val="multilevel"/>
    <w:tmpl w:val="914C7502"/>
    <w:lvl w:ilvl="0">
      <w:start w:val="1"/>
      <w:numFmt w:val="decimal"/>
      <w:pStyle w:val="CheckList1"/>
      <w:lvlText w:val="%1."/>
      <w:lvlJc w:val="left"/>
      <w:pPr>
        <w:tabs>
          <w:tab w:val="num" w:pos="2016"/>
        </w:tabs>
        <w:ind w:left="2016" w:hanging="576"/>
      </w:pPr>
      <w:rPr>
        <w:b/>
        <w:i w:val="0"/>
      </w:rPr>
    </w:lvl>
    <w:lvl w:ilvl="1">
      <w:start w:val="1"/>
      <w:numFmt w:val="decimal"/>
      <w:lvlText w:val="%1.%2."/>
      <w:lvlJc w:val="left"/>
      <w:pPr>
        <w:tabs>
          <w:tab w:val="num" w:pos="2952"/>
        </w:tabs>
        <w:ind w:left="2952" w:hanging="936"/>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1A6143B3"/>
    <w:multiLevelType w:val="hybridMultilevel"/>
    <w:tmpl w:val="B6C8B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3839AE"/>
    <w:multiLevelType w:val="hybridMultilevel"/>
    <w:tmpl w:val="8EE4568C"/>
    <w:lvl w:ilvl="0" w:tplc="94E8058A">
      <w:start w:val="1"/>
      <w:numFmt w:val="lowerLetter"/>
      <w:pStyle w:val="ListChar1Indent"/>
      <w:lvlText w:val="%1."/>
      <w:lvlJc w:val="left"/>
      <w:pPr>
        <w:ind w:left="360" w:hanging="360"/>
      </w:pPr>
      <w:rPr>
        <w:rFonts w:ascii="Arial" w:hAnsi="Arial" w:hint="default"/>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450792"/>
    <w:multiLevelType w:val="singleLevel"/>
    <w:tmpl w:val="F85A4D50"/>
    <w:lvl w:ilvl="0">
      <w:start w:val="1"/>
      <w:numFmt w:val="bullet"/>
      <w:pStyle w:val="ListBullet1Indent"/>
      <w:lvlText w:val=""/>
      <w:lvlJc w:val="left"/>
      <w:pPr>
        <w:tabs>
          <w:tab w:val="num" w:pos="360"/>
        </w:tabs>
        <w:ind w:left="360" w:hanging="360"/>
      </w:pPr>
      <w:rPr>
        <w:rFonts w:ascii="Symbol" w:hAnsi="Symbol" w:hint="default"/>
      </w:rPr>
    </w:lvl>
  </w:abstractNum>
  <w:abstractNum w:abstractNumId="13" w15:restartNumberingAfterBreak="0">
    <w:nsid w:val="1F7B5D99"/>
    <w:multiLevelType w:val="multilevel"/>
    <w:tmpl w:val="DCE2893E"/>
    <w:styleLink w:val="ListBullet"/>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Symbol" w:hAnsi="Symbol" w:hint="default"/>
      </w:rPr>
    </w:lvl>
    <w:lvl w:ilvl="6">
      <w:start w:val="1"/>
      <w:numFmt w:val="bullet"/>
      <w:lvlText w:val=""/>
      <w:lvlJc w:val="left"/>
      <w:pPr>
        <w:ind w:left="2499" w:hanging="357"/>
      </w:pPr>
      <w:rPr>
        <w:rFonts w:ascii="Symbol" w:hAnsi="Symbol"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14" w15:restartNumberingAfterBreak="0">
    <w:nsid w:val="24C95FD6"/>
    <w:multiLevelType w:val="multilevel"/>
    <w:tmpl w:val="0FAC94D6"/>
    <w:styleLink w:val="ListCharacter"/>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28405BAF"/>
    <w:multiLevelType w:val="multilevel"/>
    <w:tmpl w:val="547E007E"/>
    <w:styleLink w:val="CSPListStyle"/>
    <w:lvl w:ilvl="0">
      <w:start w:val="1"/>
      <w:numFmt w:val="decimal"/>
      <w:lvlText w:val="%1."/>
      <w:lvlJc w:val="left"/>
      <w:pPr>
        <w:tabs>
          <w:tab w:val="num" w:pos="1418"/>
        </w:tabs>
        <w:ind w:left="1418" w:hanging="1418"/>
      </w:pPr>
      <w:rPr>
        <w:rFonts w:ascii="Arial" w:hAnsi="Arial" w:hint="default"/>
        <w:sz w:val="22"/>
      </w:rPr>
    </w:lvl>
    <w:lvl w:ilvl="1">
      <w:start w:val="1"/>
      <w:numFmt w:val="lowerLetter"/>
      <w:lvlText w:val="%2."/>
      <w:lvlJc w:val="left"/>
      <w:pPr>
        <w:tabs>
          <w:tab w:val="num" w:pos="2268"/>
        </w:tabs>
        <w:ind w:left="2268" w:hanging="850"/>
      </w:pPr>
      <w:rPr>
        <w:rFonts w:ascii="Arial" w:hAnsi="Arial" w:hint="default"/>
        <w:sz w:val="22"/>
      </w:rPr>
    </w:lvl>
    <w:lvl w:ilvl="2">
      <w:start w:val="1"/>
      <w:numFmt w:val="lowerRoman"/>
      <w:lvlText w:val="%3."/>
      <w:lvlJc w:val="left"/>
      <w:pPr>
        <w:tabs>
          <w:tab w:val="num" w:pos="3119"/>
        </w:tabs>
        <w:ind w:left="3119" w:hanging="851"/>
      </w:pPr>
      <w:rPr>
        <w:rFonts w:ascii="Arial" w:hAnsi="Arial" w:hint="default"/>
        <w:sz w:val="22"/>
      </w:rPr>
    </w:lvl>
    <w:lvl w:ilvl="3">
      <w:start w:val="1"/>
      <w:numFmt w:val="bullet"/>
      <w:lvlText w:val=""/>
      <w:lvlJc w:val="left"/>
      <w:pPr>
        <w:tabs>
          <w:tab w:val="num" w:pos="3969"/>
        </w:tabs>
        <w:ind w:left="3969" w:hanging="850"/>
      </w:pPr>
      <w:rPr>
        <w:rFonts w:ascii="Wingdings" w:hAnsi="Wingdings" w:hint="default"/>
        <w:color w:val="auto"/>
      </w:rPr>
    </w:lvl>
    <w:lvl w:ilvl="4">
      <w:start w:val="1"/>
      <w:numFmt w:val="bullet"/>
      <w:lvlText w:val=""/>
      <w:lvlJc w:val="left"/>
      <w:pPr>
        <w:tabs>
          <w:tab w:val="num" w:pos="4820"/>
        </w:tabs>
        <w:ind w:left="4820" w:hanging="851"/>
      </w:pPr>
      <w:rPr>
        <w:rFonts w:ascii="Symbol" w:hAnsi="Symbol" w:hint="default"/>
        <w:color w:val="auto"/>
      </w:rPr>
    </w:lvl>
    <w:lvl w:ilvl="5">
      <w:start w:val="1"/>
      <w:numFmt w:val="bullet"/>
      <w:lvlText w:val=""/>
      <w:lvlJc w:val="left"/>
      <w:pPr>
        <w:tabs>
          <w:tab w:val="num" w:pos="5670"/>
        </w:tabs>
        <w:ind w:left="5670" w:hanging="850"/>
      </w:pPr>
      <w:rPr>
        <w:rFonts w:ascii="Wingdings" w:hAnsi="Wingdings" w:hint="default"/>
        <w:color w:val="auto"/>
      </w:rPr>
    </w:lvl>
    <w:lvl w:ilvl="6">
      <w:start w:val="1"/>
      <w:numFmt w:val="bullet"/>
      <w:lvlText w:val=""/>
      <w:lvlJc w:val="left"/>
      <w:pPr>
        <w:tabs>
          <w:tab w:val="num" w:pos="6521"/>
        </w:tabs>
        <w:ind w:left="6521" w:hanging="851"/>
      </w:pPr>
      <w:rPr>
        <w:rFonts w:ascii="Symbol" w:hAnsi="Symbol" w:hint="default"/>
        <w:color w:val="auto"/>
      </w:rPr>
    </w:lvl>
    <w:lvl w:ilvl="7">
      <w:start w:val="1"/>
      <w:numFmt w:val="bullet"/>
      <w:lvlText w:val=""/>
      <w:lvlJc w:val="left"/>
      <w:pPr>
        <w:tabs>
          <w:tab w:val="num" w:pos="7371"/>
        </w:tabs>
        <w:ind w:left="7371" w:hanging="850"/>
      </w:pPr>
      <w:rPr>
        <w:rFonts w:ascii="Symbol" w:hAnsi="Symbol" w:hint="default"/>
        <w:color w:val="auto"/>
      </w:rPr>
    </w:lvl>
    <w:lvl w:ilvl="8">
      <w:start w:val="1"/>
      <w:numFmt w:val="bullet"/>
      <w:lvlText w:val=""/>
      <w:lvlJc w:val="left"/>
      <w:pPr>
        <w:tabs>
          <w:tab w:val="num" w:pos="8222"/>
        </w:tabs>
        <w:ind w:left="8222" w:hanging="851"/>
      </w:pPr>
      <w:rPr>
        <w:rFonts w:ascii="Symbol" w:hAnsi="Symbol" w:hint="default"/>
        <w:color w:val="auto"/>
      </w:rPr>
    </w:lvl>
  </w:abstractNum>
  <w:abstractNum w:abstractNumId="16" w15:restartNumberingAfterBreak="0">
    <w:nsid w:val="2F046AB5"/>
    <w:multiLevelType w:val="hybridMultilevel"/>
    <w:tmpl w:val="BED20B8C"/>
    <w:lvl w:ilvl="0" w:tplc="62CCC366">
      <w:start w:val="1"/>
      <w:numFmt w:val="decimal"/>
      <w:pStyle w:val="TableCellNum"/>
      <w:lvlText w:val="%1."/>
      <w:lvlJc w:val="left"/>
      <w:pPr>
        <w:ind w:left="720" w:hanging="360"/>
      </w:pPr>
      <w:rPr>
        <w:rFonts w:ascii="Arial" w:hAnsi="Arial" w:hint="default"/>
        <w:b w:val="0"/>
        <w:i w:val="0"/>
        <w:color w:val="000000" w:themeColor="text1"/>
        <w:sz w:val="22"/>
      </w:rPr>
    </w:lvl>
    <w:lvl w:ilvl="1" w:tplc="BBFAE412" w:tentative="1">
      <w:start w:val="1"/>
      <w:numFmt w:val="lowerLetter"/>
      <w:lvlText w:val="%2."/>
      <w:lvlJc w:val="left"/>
      <w:pPr>
        <w:ind w:left="1440" w:hanging="360"/>
      </w:pPr>
    </w:lvl>
    <w:lvl w:ilvl="2" w:tplc="406CE520" w:tentative="1">
      <w:start w:val="1"/>
      <w:numFmt w:val="lowerRoman"/>
      <w:lvlText w:val="%3."/>
      <w:lvlJc w:val="right"/>
      <w:pPr>
        <w:ind w:left="2160" w:hanging="180"/>
      </w:pPr>
    </w:lvl>
    <w:lvl w:ilvl="3" w:tplc="A3069354" w:tentative="1">
      <w:start w:val="1"/>
      <w:numFmt w:val="decimal"/>
      <w:lvlText w:val="%4."/>
      <w:lvlJc w:val="left"/>
      <w:pPr>
        <w:ind w:left="2880" w:hanging="360"/>
      </w:pPr>
    </w:lvl>
    <w:lvl w:ilvl="4" w:tplc="7420951E" w:tentative="1">
      <w:start w:val="1"/>
      <w:numFmt w:val="lowerLetter"/>
      <w:lvlText w:val="%5."/>
      <w:lvlJc w:val="left"/>
      <w:pPr>
        <w:ind w:left="3600" w:hanging="360"/>
      </w:pPr>
    </w:lvl>
    <w:lvl w:ilvl="5" w:tplc="313086A4" w:tentative="1">
      <w:start w:val="1"/>
      <w:numFmt w:val="lowerRoman"/>
      <w:lvlText w:val="%6."/>
      <w:lvlJc w:val="right"/>
      <w:pPr>
        <w:ind w:left="4320" w:hanging="180"/>
      </w:pPr>
    </w:lvl>
    <w:lvl w:ilvl="6" w:tplc="DD36FDD2" w:tentative="1">
      <w:start w:val="1"/>
      <w:numFmt w:val="decimal"/>
      <w:lvlText w:val="%7."/>
      <w:lvlJc w:val="left"/>
      <w:pPr>
        <w:ind w:left="5040" w:hanging="360"/>
      </w:pPr>
    </w:lvl>
    <w:lvl w:ilvl="7" w:tplc="0184829C" w:tentative="1">
      <w:start w:val="1"/>
      <w:numFmt w:val="lowerLetter"/>
      <w:lvlText w:val="%8."/>
      <w:lvlJc w:val="left"/>
      <w:pPr>
        <w:ind w:left="5760" w:hanging="360"/>
      </w:pPr>
    </w:lvl>
    <w:lvl w:ilvl="8" w:tplc="FB30F22A" w:tentative="1">
      <w:start w:val="1"/>
      <w:numFmt w:val="lowerRoman"/>
      <w:lvlText w:val="%9."/>
      <w:lvlJc w:val="right"/>
      <w:pPr>
        <w:ind w:left="6480" w:hanging="180"/>
      </w:pPr>
    </w:lvl>
  </w:abstractNum>
  <w:abstractNum w:abstractNumId="17" w15:restartNumberingAfterBreak="0">
    <w:nsid w:val="309E4911"/>
    <w:multiLevelType w:val="multilevel"/>
    <w:tmpl w:val="AF3C28D4"/>
    <w:styleLink w:val="WWOutlineListStyle3"/>
    <w:lvl w:ilvl="0">
      <w:start w:val="1"/>
      <w:numFmt w:val="decimal"/>
      <w:pStyle w:val="WWOutlineListStyle3"/>
      <w:lvlText w:val="%1."/>
      <w:lvlJc w:val="left"/>
    </w:lvl>
    <w:lvl w:ilvl="1">
      <w:start w:val="1"/>
      <w:numFmt w:val="decimal"/>
      <w:lvlText w:val="%1.%2"/>
      <w:lvlJc w:val="left"/>
      <w:pPr>
        <w:ind w:left="142" w:firstLine="0"/>
      </w:p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3432262D"/>
    <w:multiLevelType w:val="hybridMultilevel"/>
    <w:tmpl w:val="9F6C5938"/>
    <w:lvl w:ilvl="0" w:tplc="AFD4CF26">
      <w:start w:val="1"/>
      <w:numFmt w:val="lowerLetter"/>
      <w:pStyle w:val="ListChar3"/>
      <w:lvlText w:val="%1."/>
      <w:lvlJc w:val="left"/>
      <w:pPr>
        <w:ind w:left="1584" w:hanging="360"/>
      </w:pPr>
      <w:rPr>
        <w:rFonts w:ascii="Arial" w:hAnsi="Arial" w:hint="default"/>
        <w:color w:val="000000" w:themeColor="text1"/>
        <w:sz w:val="22"/>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9" w15:restartNumberingAfterBreak="0">
    <w:nsid w:val="35A23DF4"/>
    <w:multiLevelType w:val="singleLevel"/>
    <w:tmpl w:val="8F46E3E6"/>
    <w:lvl w:ilvl="0">
      <w:start w:val="1"/>
      <w:numFmt w:val="lowerLetter"/>
      <w:pStyle w:val="ListChar1"/>
      <w:lvlText w:val="%1."/>
      <w:lvlJc w:val="left"/>
      <w:pPr>
        <w:tabs>
          <w:tab w:val="num" w:pos="360"/>
        </w:tabs>
        <w:ind w:left="360" w:hanging="360"/>
      </w:pPr>
      <w:rPr>
        <w:rFonts w:hint="default"/>
      </w:rPr>
    </w:lvl>
  </w:abstractNum>
  <w:abstractNum w:abstractNumId="20" w15:restartNumberingAfterBreak="0">
    <w:nsid w:val="3EE75C8E"/>
    <w:multiLevelType w:val="singleLevel"/>
    <w:tmpl w:val="4976ABF6"/>
    <w:lvl w:ilvl="0">
      <w:start w:val="1"/>
      <w:numFmt w:val="decimal"/>
      <w:pStyle w:val="ListNum2"/>
      <w:lvlText w:val="%1."/>
      <w:lvlJc w:val="left"/>
      <w:pPr>
        <w:ind w:left="2376" w:hanging="360"/>
      </w:pPr>
      <w:rPr>
        <w:rFonts w:hint="default"/>
      </w:rPr>
    </w:lvl>
  </w:abstractNum>
  <w:abstractNum w:abstractNumId="21" w15:restartNumberingAfterBreak="0">
    <w:nsid w:val="41006E00"/>
    <w:multiLevelType w:val="hybridMultilevel"/>
    <w:tmpl w:val="6762A5F2"/>
    <w:lvl w:ilvl="0" w:tplc="76FAD0F4">
      <w:start w:val="1"/>
      <w:numFmt w:val="decimal"/>
      <w:pStyle w:val="ListNum3"/>
      <w:lvlText w:val="%1."/>
      <w:lvlJc w:val="left"/>
      <w:pPr>
        <w:ind w:left="1224" w:hanging="360"/>
      </w:pPr>
      <w:rPr>
        <w:rFonts w:ascii="Arial" w:hAnsi="Arial" w:hint="default"/>
        <w:b w:val="0"/>
        <w:i w:val="0"/>
        <w:color w:val="000000" w:themeColor="text1"/>
        <w:sz w:val="22"/>
      </w:r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abstractNum w:abstractNumId="22" w15:restartNumberingAfterBreak="0">
    <w:nsid w:val="41A639ED"/>
    <w:multiLevelType w:val="multilevel"/>
    <w:tmpl w:val="70C815BE"/>
    <w:styleLink w:val="NumericList"/>
    <w:lvl w:ilvl="0">
      <w:start w:val="1"/>
      <w:numFmt w:val="decimal"/>
      <w:lvlText w:val="%1."/>
      <w:lvlJc w:val="left"/>
      <w:pPr>
        <w:ind w:left="357" w:hanging="357"/>
      </w:pPr>
      <w:rPr>
        <w:rFonts w:hint="default"/>
      </w:rPr>
    </w:lvl>
    <w:lvl w:ilvl="1">
      <w:start w:val="1"/>
      <w:numFmt w:val="decimal"/>
      <w:lvlText w:val="%2."/>
      <w:lvlJc w:val="left"/>
      <w:pPr>
        <w:tabs>
          <w:tab w:val="num" w:pos="641"/>
        </w:tabs>
        <w:ind w:left="714" w:hanging="357"/>
      </w:pPr>
      <w:rPr>
        <w:rFonts w:hint="default"/>
      </w:rPr>
    </w:lvl>
    <w:lvl w:ilvl="2">
      <w:start w:val="1"/>
      <w:numFmt w:val="decimal"/>
      <w:lvlText w:val="%3."/>
      <w:lvlJc w:val="right"/>
      <w:pPr>
        <w:tabs>
          <w:tab w:val="num" w:pos="998"/>
        </w:tabs>
        <w:ind w:left="1071" w:hanging="357"/>
      </w:pPr>
      <w:rPr>
        <w:rFonts w:hint="default"/>
      </w:rPr>
    </w:lvl>
    <w:lvl w:ilvl="3">
      <w:start w:val="1"/>
      <w:numFmt w:val="decimal"/>
      <w:lvlText w:val="%4."/>
      <w:lvlJc w:val="left"/>
      <w:pPr>
        <w:tabs>
          <w:tab w:val="num" w:pos="1355"/>
        </w:tabs>
        <w:ind w:left="1428" w:hanging="357"/>
      </w:pPr>
      <w:rPr>
        <w:rFonts w:hint="default"/>
      </w:rPr>
    </w:lvl>
    <w:lvl w:ilvl="4">
      <w:start w:val="1"/>
      <w:numFmt w:val="decimal"/>
      <w:lvlText w:val="%5."/>
      <w:lvlJc w:val="left"/>
      <w:pPr>
        <w:tabs>
          <w:tab w:val="num" w:pos="1712"/>
        </w:tabs>
        <w:ind w:left="1785" w:hanging="357"/>
      </w:pPr>
      <w:rPr>
        <w:rFonts w:hint="default"/>
      </w:rPr>
    </w:lvl>
    <w:lvl w:ilvl="5">
      <w:start w:val="1"/>
      <w:numFmt w:val="decimal"/>
      <w:lvlText w:val="%6."/>
      <w:lvlJc w:val="right"/>
      <w:pPr>
        <w:tabs>
          <w:tab w:val="num" w:pos="2069"/>
        </w:tabs>
        <w:ind w:left="2142" w:hanging="357"/>
      </w:pPr>
      <w:rPr>
        <w:rFonts w:hint="default"/>
      </w:rPr>
    </w:lvl>
    <w:lvl w:ilvl="6">
      <w:start w:val="1"/>
      <w:numFmt w:val="decimal"/>
      <w:lvlText w:val="%7."/>
      <w:lvlJc w:val="left"/>
      <w:pPr>
        <w:tabs>
          <w:tab w:val="num" w:pos="2426"/>
        </w:tabs>
        <w:ind w:left="2499" w:hanging="357"/>
      </w:pPr>
      <w:rPr>
        <w:rFonts w:hint="default"/>
      </w:rPr>
    </w:lvl>
    <w:lvl w:ilvl="7">
      <w:start w:val="1"/>
      <w:numFmt w:val="decimal"/>
      <w:lvlText w:val="%8."/>
      <w:lvlJc w:val="left"/>
      <w:pPr>
        <w:tabs>
          <w:tab w:val="num" w:pos="2783"/>
        </w:tabs>
        <w:ind w:left="2856" w:hanging="357"/>
      </w:pPr>
      <w:rPr>
        <w:rFonts w:hint="default"/>
      </w:rPr>
    </w:lvl>
    <w:lvl w:ilvl="8">
      <w:start w:val="1"/>
      <w:numFmt w:val="decimal"/>
      <w:lvlText w:val="%9."/>
      <w:lvlJc w:val="right"/>
      <w:pPr>
        <w:tabs>
          <w:tab w:val="num" w:pos="3140"/>
        </w:tabs>
        <w:ind w:left="3213" w:hanging="357"/>
      </w:pPr>
      <w:rPr>
        <w:rFonts w:hint="default"/>
      </w:rPr>
    </w:lvl>
  </w:abstractNum>
  <w:abstractNum w:abstractNumId="23" w15:restartNumberingAfterBreak="0">
    <w:nsid w:val="497438A0"/>
    <w:multiLevelType w:val="multilevel"/>
    <w:tmpl w:val="FF809056"/>
    <w:lvl w:ilvl="0">
      <w:start w:val="1"/>
      <w:numFmt w:val="decimal"/>
      <w:pStyle w:val="ReferenceDocument"/>
      <w:lvlText w:val="R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B75062"/>
    <w:multiLevelType w:val="multilevel"/>
    <w:tmpl w:val="0018EF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F91EA7"/>
    <w:multiLevelType w:val="multilevel"/>
    <w:tmpl w:val="3A74C6D8"/>
    <w:lvl w:ilvl="0">
      <w:numFmt w:val="decimal"/>
      <w:pStyle w:val="TableauNormal1"/>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50297700"/>
    <w:multiLevelType w:val="multilevel"/>
    <w:tmpl w:val="F62A3B14"/>
    <w:lvl w:ilvl="0">
      <w:start w:val="1"/>
      <w:numFmt w:val="lowerLetter"/>
      <w:pStyle w:val="ListChar2"/>
      <w:lvlText w:val="%1."/>
      <w:lvlJc w:val="left"/>
      <w:pPr>
        <w:ind w:left="72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A23A45"/>
    <w:multiLevelType w:val="hybridMultilevel"/>
    <w:tmpl w:val="52CAA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964C08"/>
    <w:multiLevelType w:val="multilevel"/>
    <w:tmpl w:val="0BFC2A52"/>
    <w:lvl w:ilvl="0">
      <w:start w:val="1"/>
      <w:numFmt w:val="decimal"/>
      <w:pStyle w:val="ListNum1"/>
      <w:lvlText w:val="%1."/>
      <w:lvlJc w:val="left"/>
      <w:pPr>
        <w:tabs>
          <w:tab w:val="num" w:pos="360"/>
        </w:tabs>
        <w:ind w:left="360" w:hanging="360"/>
      </w:pPr>
      <w:rPr>
        <w:rFonts w:hint="default"/>
      </w:rPr>
    </w:lvl>
    <w:lvl w:ilvl="1">
      <w:numFmt w:val="bullet"/>
      <w:lvlText w:val="沉ǟ퇂沉ǟ)㻰煙ǟ㻰煙ǟ嗐푼翾/䪦랰"/>
      <w:lvlJc w:val="left"/>
    </w:lvl>
    <w:lvl w:ilvl="2">
      <w:numFmt w:val="bullet"/>
      <w:lvlText w:val="沉ǟ퇂沉ǟ)㻰煙ǟ㻰煙ǟ嗐푼翾/䪦랰"/>
      <w:lvlJc w:val="left"/>
    </w:lvl>
    <w:lvl w:ilvl="3">
      <w:numFmt w:val="bullet"/>
      <w:lvlText w:val="沉ǟ퇂沉ǟ)㻰煙ǟ㻰煙ǟ嗐푼翾/䪦랰"/>
      <w:lvlJc w:val="left"/>
    </w:lvl>
    <w:lvl w:ilvl="4">
      <w:numFmt w:val="bullet"/>
      <w:lvlText w:val="沉ǟ퇂沉ǟ)㻰煙ǟ㻰煙ǟ嗐푼翾/䪦랰"/>
      <w:lvlJc w:val="left"/>
    </w:lvl>
    <w:lvl w:ilvl="5">
      <w:numFmt w:val="bullet"/>
      <w:lvlText w:val="沉ǟ퇂沉ǟ)㻰煙ǟ㻰煙ǟ嗐푼翾/䪦랰"/>
      <w:lvlJc w:val="left"/>
    </w:lvl>
    <w:lvl w:ilvl="6">
      <w:numFmt w:val="bullet"/>
      <w:lvlText w:val="沉ǟ퇂沉ǟ)㻰煙ǟ㻰煙ǟ嗐푼翾/䪦랰"/>
      <w:lvlJc w:val="left"/>
    </w:lvl>
    <w:lvl w:ilvl="7">
      <w:numFmt w:val="bullet"/>
      <w:lvlText w:val="沉ǟ퇂沉ǟ)㻰煙ǟ㻰煙ǟ嗐푼翾/䪦랰"/>
      <w:lvlJc w:val="left"/>
    </w:lvl>
    <w:lvl w:ilvl="8">
      <w:numFmt w:val="bullet"/>
      <w:lvlText w:val="沉ǟ퇂沉ǟ)㻰煙ǟ㻰煙ǟ嗐푼翾/䪦랰"/>
      <w:lvlJc w:val="left"/>
    </w:lvl>
  </w:abstractNum>
  <w:abstractNum w:abstractNumId="29" w15:restartNumberingAfterBreak="0">
    <w:nsid w:val="596A749C"/>
    <w:multiLevelType w:val="hybridMultilevel"/>
    <w:tmpl w:val="93768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302BD8"/>
    <w:multiLevelType w:val="hybridMultilevel"/>
    <w:tmpl w:val="80604776"/>
    <w:lvl w:ilvl="0" w:tplc="E8BE6A78">
      <w:start w:val="1"/>
      <w:numFmt w:val="bullet"/>
      <w:pStyle w:val="TableCellBullet"/>
      <w:lvlText w:val=""/>
      <w:lvlJc w:val="left"/>
      <w:pPr>
        <w:ind w:left="360" w:hanging="360"/>
      </w:pPr>
      <w:rPr>
        <w:rFonts w:ascii="Symbol" w:hAnsi="Symbol" w:hint="default"/>
        <w:color w:val="auto"/>
        <w:sz w:val="22"/>
      </w:rPr>
    </w:lvl>
    <w:lvl w:ilvl="1" w:tplc="18F4A45C" w:tentative="1">
      <w:start w:val="1"/>
      <w:numFmt w:val="bullet"/>
      <w:lvlText w:val="o"/>
      <w:lvlJc w:val="left"/>
      <w:pPr>
        <w:ind w:left="1440" w:hanging="360"/>
      </w:pPr>
      <w:rPr>
        <w:rFonts w:ascii="Courier New" w:hAnsi="Courier New" w:cs="Courier New" w:hint="default"/>
      </w:rPr>
    </w:lvl>
    <w:lvl w:ilvl="2" w:tplc="FE40803E" w:tentative="1">
      <w:start w:val="1"/>
      <w:numFmt w:val="bullet"/>
      <w:lvlText w:val=""/>
      <w:lvlJc w:val="left"/>
      <w:pPr>
        <w:ind w:left="2160" w:hanging="360"/>
      </w:pPr>
      <w:rPr>
        <w:rFonts w:ascii="Wingdings" w:hAnsi="Wingdings" w:hint="default"/>
      </w:rPr>
    </w:lvl>
    <w:lvl w:ilvl="3" w:tplc="6784B5DA" w:tentative="1">
      <w:start w:val="1"/>
      <w:numFmt w:val="bullet"/>
      <w:lvlText w:val=""/>
      <w:lvlJc w:val="left"/>
      <w:pPr>
        <w:ind w:left="2880" w:hanging="360"/>
      </w:pPr>
      <w:rPr>
        <w:rFonts w:ascii="Symbol" w:hAnsi="Symbol" w:hint="default"/>
      </w:rPr>
    </w:lvl>
    <w:lvl w:ilvl="4" w:tplc="F112E37A" w:tentative="1">
      <w:start w:val="1"/>
      <w:numFmt w:val="bullet"/>
      <w:lvlText w:val="o"/>
      <w:lvlJc w:val="left"/>
      <w:pPr>
        <w:ind w:left="3600" w:hanging="360"/>
      </w:pPr>
      <w:rPr>
        <w:rFonts w:ascii="Courier New" w:hAnsi="Courier New" w:cs="Courier New" w:hint="default"/>
      </w:rPr>
    </w:lvl>
    <w:lvl w:ilvl="5" w:tplc="500AF9FC" w:tentative="1">
      <w:start w:val="1"/>
      <w:numFmt w:val="bullet"/>
      <w:lvlText w:val=""/>
      <w:lvlJc w:val="left"/>
      <w:pPr>
        <w:ind w:left="4320" w:hanging="360"/>
      </w:pPr>
      <w:rPr>
        <w:rFonts w:ascii="Wingdings" w:hAnsi="Wingdings" w:hint="default"/>
      </w:rPr>
    </w:lvl>
    <w:lvl w:ilvl="6" w:tplc="EAC4264E" w:tentative="1">
      <w:start w:val="1"/>
      <w:numFmt w:val="bullet"/>
      <w:lvlText w:val=""/>
      <w:lvlJc w:val="left"/>
      <w:pPr>
        <w:ind w:left="5040" w:hanging="360"/>
      </w:pPr>
      <w:rPr>
        <w:rFonts w:ascii="Symbol" w:hAnsi="Symbol" w:hint="default"/>
      </w:rPr>
    </w:lvl>
    <w:lvl w:ilvl="7" w:tplc="E5125EBE" w:tentative="1">
      <w:start w:val="1"/>
      <w:numFmt w:val="bullet"/>
      <w:lvlText w:val="o"/>
      <w:lvlJc w:val="left"/>
      <w:pPr>
        <w:ind w:left="5760" w:hanging="360"/>
      </w:pPr>
      <w:rPr>
        <w:rFonts w:ascii="Courier New" w:hAnsi="Courier New" w:cs="Courier New" w:hint="default"/>
      </w:rPr>
    </w:lvl>
    <w:lvl w:ilvl="8" w:tplc="340E8D46" w:tentative="1">
      <w:start w:val="1"/>
      <w:numFmt w:val="bullet"/>
      <w:lvlText w:val=""/>
      <w:lvlJc w:val="left"/>
      <w:pPr>
        <w:ind w:left="6480" w:hanging="360"/>
      </w:pPr>
      <w:rPr>
        <w:rFonts w:ascii="Wingdings" w:hAnsi="Wingdings" w:hint="default"/>
      </w:rPr>
    </w:lvl>
  </w:abstractNum>
  <w:abstractNum w:abstractNumId="31" w15:restartNumberingAfterBreak="0">
    <w:nsid w:val="65F23064"/>
    <w:multiLevelType w:val="multilevel"/>
    <w:tmpl w:val="88884368"/>
    <w:styleLink w:val="Style1"/>
    <w:lvl w:ilvl="0">
      <w:start w:val="1"/>
      <w:numFmt w:val="lowerLetter"/>
      <w:lvlText w:val="%1)"/>
      <w:lvlJc w:val="left"/>
      <w:pPr>
        <w:tabs>
          <w:tab w:val="num" w:pos="1151"/>
        </w:tabs>
        <w:ind w:left="0" w:firstLine="0"/>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BDF132A"/>
    <w:multiLevelType w:val="hybridMultilevel"/>
    <w:tmpl w:val="E58E0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AC7AEB"/>
    <w:multiLevelType w:val="singleLevel"/>
    <w:tmpl w:val="0E7C2FFA"/>
    <w:lvl w:ilvl="0">
      <w:start w:val="1"/>
      <w:numFmt w:val="bullet"/>
      <w:pStyle w:val="StepBullet1"/>
      <w:lvlText w:val=""/>
      <w:lvlJc w:val="left"/>
      <w:pPr>
        <w:tabs>
          <w:tab w:val="num" w:pos="2160"/>
        </w:tabs>
        <w:ind w:left="2160" w:hanging="360"/>
      </w:pPr>
      <w:rPr>
        <w:rFonts w:ascii="Symbol" w:hAnsi="Symbol" w:hint="default"/>
        <w:sz w:val="16"/>
      </w:rPr>
    </w:lvl>
  </w:abstractNum>
  <w:abstractNum w:abstractNumId="34" w15:restartNumberingAfterBreak="0">
    <w:nsid w:val="77E73948"/>
    <w:multiLevelType w:val="hybridMultilevel"/>
    <w:tmpl w:val="7C46F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5E4C85"/>
    <w:multiLevelType w:val="multilevel"/>
    <w:tmpl w:val="C0C849BC"/>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num w:numId="1">
    <w:abstractNumId w:val="35"/>
  </w:num>
  <w:num w:numId="2">
    <w:abstractNumId w:val="7"/>
    <w:lvlOverride w:ilvl="0">
      <w:startOverride w:val="1"/>
    </w:lvlOverride>
  </w:num>
  <w:num w:numId="3">
    <w:abstractNumId w:val="7"/>
  </w:num>
  <w:num w:numId="4">
    <w:abstractNumId w:val="23"/>
  </w:num>
  <w:num w:numId="5">
    <w:abstractNumId w:val="25"/>
    <w:lvlOverride w:ilvl="0">
      <w:lvl w:ilvl="0">
        <w:start w:val="1"/>
        <w:numFmt w:val="bullet"/>
        <w:pStyle w:val="TableauNormal1"/>
        <w:lvlText w:val=""/>
        <w:legacy w:legacy="1" w:legacySpace="0" w:legacyIndent="283"/>
        <w:lvlJc w:val="left"/>
        <w:pPr>
          <w:ind w:left="1956" w:hanging="283"/>
        </w:pPr>
        <w:rPr>
          <w:rFonts w:ascii="Symbol" w:hAnsi="Symbol" w:hint="default"/>
        </w:rPr>
      </w:lvl>
    </w:lvlOverride>
  </w:num>
  <w:num w:numId="6">
    <w:abstractNumId w:val="26"/>
  </w:num>
  <w:num w:numId="7">
    <w:abstractNumId w:val="28"/>
  </w:num>
  <w:num w:numId="8">
    <w:abstractNumId w:val="24"/>
  </w:num>
  <w:num w:numId="9">
    <w:abstractNumId w:val="6"/>
  </w:num>
  <w:num w:numId="10">
    <w:abstractNumId w:val="17"/>
  </w:num>
  <w:num w:numId="11">
    <w:abstractNumId w:val="12"/>
  </w:num>
  <w:num w:numId="12">
    <w:abstractNumId w:val="31"/>
  </w:num>
  <w:num w:numId="13">
    <w:abstractNumId w:val="20"/>
  </w:num>
  <w:num w:numId="14">
    <w:abstractNumId w:val="19"/>
  </w:num>
  <w:num w:numId="15">
    <w:abstractNumId w:val="8"/>
  </w:num>
  <w:num w:numId="16">
    <w:abstractNumId w:val="15"/>
  </w:num>
  <w:num w:numId="17">
    <w:abstractNumId w:val="33"/>
  </w:num>
  <w:num w:numId="18">
    <w:abstractNumId w:val="11"/>
  </w:num>
  <w:num w:numId="19">
    <w:abstractNumId w:val="3"/>
  </w:num>
  <w:num w:numId="20">
    <w:abstractNumId w:val="9"/>
  </w:num>
  <w:num w:numId="21">
    <w:abstractNumId w:val="21"/>
  </w:num>
  <w:num w:numId="22">
    <w:abstractNumId w:val="30"/>
  </w:num>
  <w:num w:numId="23">
    <w:abstractNumId w:val="16"/>
  </w:num>
  <w:num w:numId="24">
    <w:abstractNumId w:val="2"/>
  </w:num>
  <w:num w:numId="25">
    <w:abstractNumId w:val="18"/>
  </w:num>
  <w:num w:numId="26">
    <w:abstractNumId w:val="5"/>
  </w:num>
  <w:num w:numId="27">
    <w:abstractNumId w:val="1"/>
  </w:num>
  <w:num w:numId="28">
    <w:abstractNumId w:val="22"/>
  </w:num>
  <w:num w:numId="29">
    <w:abstractNumId w:val="13"/>
  </w:num>
  <w:num w:numId="30">
    <w:abstractNumId w:val="0"/>
  </w:num>
  <w:num w:numId="31">
    <w:abstractNumId w:val="14"/>
  </w:num>
  <w:num w:numId="32">
    <w:abstractNumId w:val="29"/>
  </w:num>
  <w:num w:numId="33">
    <w:abstractNumId w:val="27"/>
  </w:num>
  <w:num w:numId="34">
    <w:abstractNumId w:val="4"/>
  </w:num>
  <w:num w:numId="35">
    <w:abstractNumId w:val="34"/>
  </w:num>
  <w:num w:numId="36">
    <w:abstractNumId w:val="32"/>
  </w:num>
  <w:num w:numId="37">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8FE"/>
    <w:rsid w:val="00001068"/>
    <w:rsid w:val="00004D49"/>
    <w:rsid w:val="00005786"/>
    <w:rsid w:val="00005879"/>
    <w:rsid w:val="00007F77"/>
    <w:rsid w:val="00011716"/>
    <w:rsid w:val="000119C4"/>
    <w:rsid w:val="00015776"/>
    <w:rsid w:val="00016EC4"/>
    <w:rsid w:val="00017553"/>
    <w:rsid w:val="00017724"/>
    <w:rsid w:val="00017AAF"/>
    <w:rsid w:val="00021470"/>
    <w:rsid w:val="00023661"/>
    <w:rsid w:val="0002469A"/>
    <w:rsid w:val="00025594"/>
    <w:rsid w:val="00027082"/>
    <w:rsid w:val="00027B98"/>
    <w:rsid w:val="00030EEB"/>
    <w:rsid w:val="000311BA"/>
    <w:rsid w:val="00031598"/>
    <w:rsid w:val="00031DB5"/>
    <w:rsid w:val="000328BC"/>
    <w:rsid w:val="00033315"/>
    <w:rsid w:val="000341C5"/>
    <w:rsid w:val="0003466F"/>
    <w:rsid w:val="00034B70"/>
    <w:rsid w:val="00037099"/>
    <w:rsid w:val="0003722C"/>
    <w:rsid w:val="000372CD"/>
    <w:rsid w:val="00037F0C"/>
    <w:rsid w:val="00041AF7"/>
    <w:rsid w:val="0004548F"/>
    <w:rsid w:val="00045894"/>
    <w:rsid w:val="00050A73"/>
    <w:rsid w:val="0005118F"/>
    <w:rsid w:val="00053668"/>
    <w:rsid w:val="000544DE"/>
    <w:rsid w:val="000552D7"/>
    <w:rsid w:val="00055C88"/>
    <w:rsid w:val="00056CA1"/>
    <w:rsid w:val="00057ECC"/>
    <w:rsid w:val="000600CE"/>
    <w:rsid w:val="00060C96"/>
    <w:rsid w:val="000619BC"/>
    <w:rsid w:val="00064622"/>
    <w:rsid w:val="00064BBB"/>
    <w:rsid w:val="000654C6"/>
    <w:rsid w:val="000661A9"/>
    <w:rsid w:val="00067E20"/>
    <w:rsid w:val="0007041E"/>
    <w:rsid w:val="00070454"/>
    <w:rsid w:val="0007326D"/>
    <w:rsid w:val="00073514"/>
    <w:rsid w:val="00076715"/>
    <w:rsid w:val="00077197"/>
    <w:rsid w:val="00077AC0"/>
    <w:rsid w:val="00077B17"/>
    <w:rsid w:val="00082A11"/>
    <w:rsid w:val="00082D09"/>
    <w:rsid w:val="00082F1D"/>
    <w:rsid w:val="00083431"/>
    <w:rsid w:val="00084824"/>
    <w:rsid w:val="00085311"/>
    <w:rsid w:val="000862BD"/>
    <w:rsid w:val="000864A3"/>
    <w:rsid w:val="00087E57"/>
    <w:rsid w:val="00090452"/>
    <w:rsid w:val="00091F1F"/>
    <w:rsid w:val="00092B76"/>
    <w:rsid w:val="00092E37"/>
    <w:rsid w:val="00094BBB"/>
    <w:rsid w:val="00096AE0"/>
    <w:rsid w:val="000970F0"/>
    <w:rsid w:val="00097F22"/>
    <w:rsid w:val="000A071D"/>
    <w:rsid w:val="000A21AF"/>
    <w:rsid w:val="000A23B6"/>
    <w:rsid w:val="000A48B3"/>
    <w:rsid w:val="000A6086"/>
    <w:rsid w:val="000A60EC"/>
    <w:rsid w:val="000A6571"/>
    <w:rsid w:val="000A6F57"/>
    <w:rsid w:val="000A7229"/>
    <w:rsid w:val="000A7CA5"/>
    <w:rsid w:val="000B1B22"/>
    <w:rsid w:val="000B229D"/>
    <w:rsid w:val="000B2E09"/>
    <w:rsid w:val="000B3293"/>
    <w:rsid w:val="000B3939"/>
    <w:rsid w:val="000B3A49"/>
    <w:rsid w:val="000B525A"/>
    <w:rsid w:val="000B561D"/>
    <w:rsid w:val="000B5992"/>
    <w:rsid w:val="000B6779"/>
    <w:rsid w:val="000B7201"/>
    <w:rsid w:val="000C2F0A"/>
    <w:rsid w:val="000C34F6"/>
    <w:rsid w:val="000C4157"/>
    <w:rsid w:val="000C4C97"/>
    <w:rsid w:val="000C4FED"/>
    <w:rsid w:val="000C655A"/>
    <w:rsid w:val="000C6DF9"/>
    <w:rsid w:val="000C7FCA"/>
    <w:rsid w:val="000D135F"/>
    <w:rsid w:val="000D1461"/>
    <w:rsid w:val="000D18D8"/>
    <w:rsid w:val="000D1BB6"/>
    <w:rsid w:val="000D3268"/>
    <w:rsid w:val="000D4BF1"/>
    <w:rsid w:val="000D5A02"/>
    <w:rsid w:val="000D5BB6"/>
    <w:rsid w:val="000D75D6"/>
    <w:rsid w:val="000E00A8"/>
    <w:rsid w:val="000E03DA"/>
    <w:rsid w:val="000E060B"/>
    <w:rsid w:val="000E06BB"/>
    <w:rsid w:val="000E15A7"/>
    <w:rsid w:val="000E2277"/>
    <w:rsid w:val="000E27BC"/>
    <w:rsid w:val="000E3BA6"/>
    <w:rsid w:val="000E46D6"/>
    <w:rsid w:val="000E736F"/>
    <w:rsid w:val="000E779A"/>
    <w:rsid w:val="000E7ED3"/>
    <w:rsid w:val="000F0933"/>
    <w:rsid w:val="000F0EC8"/>
    <w:rsid w:val="000F10AA"/>
    <w:rsid w:val="000F2567"/>
    <w:rsid w:val="000F2771"/>
    <w:rsid w:val="000F3287"/>
    <w:rsid w:val="000F3492"/>
    <w:rsid w:val="000F40A7"/>
    <w:rsid w:val="000F42C0"/>
    <w:rsid w:val="000F5CC5"/>
    <w:rsid w:val="000F62C6"/>
    <w:rsid w:val="000F62E1"/>
    <w:rsid w:val="000F6742"/>
    <w:rsid w:val="000F675D"/>
    <w:rsid w:val="000F6BA8"/>
    <w:rsid w:val="000F79E0"/>
    <w:rsid w:val="000F7C50"/>
    <w:rsid w:val="00101591"/>
    <w:rsid w:val="001022F8"/>
    <w:rsid w:val="00102607"/>
    <w:rsid w:val="00102D58"/>
    <w:rsid w:val="001037AF"/>
    <w:rsid w:val="00103FF7"/>
    <w:rsid w:val="00106684"/>
    <w:rsid w:val="00106BD8"/>
    <w:rsid w:val="001102DE"/>
    <w:rsid w:val="001106ED"/>
    <w:rsid w:val="001112AF"/>
    <w:rsid w:val="001121E1"/>
    <w:rsid w:val="00112B75"/>
    <w:rsid w:val="00112E15"/>
    <w:rsid w:val="00113A66"/>
    <w:rsid w:val="00113C9D"/>
    <w:rsid w:val="00114A29"/>
    <w:rsid w:val="00115C51"/>
    <w:rsid w:val="00116E89"/>
    <w:rsid w:val="0012142F"/>
    <w:rsid w:val="00121D70"/>
    <w:rsid w:val="00122BB3"/>
    <w:rsid w:val="00122FD1"/>
    <w:rsid w:val="001240C1"/>
    <w:rsid w:val="0012424A"/>
    <w:rsid w:val="001256C0"/>
    <w:rsid w:val="00126774"/>
    <w:rsid w:val="001269FC"/>
    <w:rsid w:val="001271A6"/>
    <w:rsid w:val="00127F30"/>
    <w:rsid w:val="00130026"/>
    <w:rsid w:val="001323DC"/>
    <w:rsid w:val="001323EB"/>
    <w:rsid w:val="00132702"/>
    <w:rsid w:val="00132B92"/>
    <w:rsid w:val="0013339C"/>
    <w:rsid w:val="001335A5"/>
    <w:rsid w:val="00135C55"/>
    <w:rsid w:val="00135D1A"/>
    <w:rsid w:val="001367AC"/>
    <w:rsid w:val="00136924"/>
    <w:rsid w:val="00137474"/>
    <w:rsid w:val="00137F52"/>
    <w:rsid w:val="00140B32"/>
    <w:rsid w:val="0014188F"/>
    <w:rsid w:val="001418C6"/>
    <w:rsid w:val="001425FA"/>
    <w:rsid w:val="00142BCD"/>
    <w:rsid w:val="00144AEF"/>
    <w:rsid w:val="00144C74"/>
    <w:rsid w:val="00145CA1"/>
    <w:rsid w:val="001473A6"/>
    <w:rsid w:val="00147668"/>
    <w:rsid w:val="00147669"/>
    <w:rsid w:val="001476EF"/>
    <w:rsid w:val="00152365"/>
    <w:rsid w:val="00152F9D"/>
    <w:rsid w:val="001535A0"/>
    <w:rsid w:val="00156FA4"/>
    <w:rsid w:val="00160BF5"/>
    <w:rsid w:val="00162E79"/>
    <w:rsid w:val="00163C43"/>
    <w:rsid w:val="00163F3F"/>
    <w:rsid w:val="001645E1"/>
    <w:rsid w:val="00164968"/>
    <w:rsid w:val="0016574A"/>
    <w:rsid w:val="00166432"/>
    <w:rsid w:val="0016666F"/>
    <w:rsid w:val="0016723B"/>
    <w:rsid w:val="001677A8"/>
    <w:rsid w:val="00170983"/>
    <w:rsid w:val="001719CA"/>
    <w:rsid w:val="0017276F"/>
    <w:rsid w:val="00172C80"/>
    <w:rsid w:val="00173E49"/>
    <w:rsid w:val="00173FD9"/>
    <w:rsid w:val="00174FE6"/>
    <w:rsid w:val="00175CD9"/>
    <w:rsid w:val="001766C5"/>
    <w:rsid w:val="001803A8"/>
    <w:rsid w:val="001808E0"/>
    <w:rsid w:val="00182D3F"/>
    <w:rsid w:val="0018322F"/>
    <w:rsid w:val="00183E26"/>
    <w:rsid w:val="001865E0"/>
    <w:rsid w:val="0018696C"/>
    <w:rsid w:val="0018753B"/>
    <w:rsid w:val="00191238"/>
    <w:rsid w:val="00192B27"/>
    <w:rsid w:val="00192BE5"/>
    <w:rsid w:val="0019341B"/>
    <w:rsid w:val="00193C30"/>
    <w:rsid w:val="00194E21"/>
    <w:rsid w:val="00196368"/>
    <w:rsid w:val="001976B6"/>
    <w:rsid w:val="001A032F"/>
    <w:rsid w:val="001A034D"/>
    <w:rsid w:val="001A08CC"/>
    <w:rsid w:val="001A0951"/>
    <w:rsid w:val="001A13AA"/>
    <w:rsid w:val="001A4885"/>
    <w:rsid w:val="001A62D9"/>
    <w:rsid w:val="001A63B4"/>
    <w:rsid w:val="001A6D7A"/>
    <w:rsid w:val="001A7941"/>
    <w:rsid w:val="001A7F1E"/>
    <w:rsid w:val="001B171D"/>
    <w:rsid w:val="001B25AD"/>
    <w:rsid w:val="001B3C6C"/>
    <w:rsid w:val="001B403A"/>
    <w:rsid w:val="001B5052"/>
    <w:rsid w:val="001B5062"/>
    <w:rsid w:val="001B5C90"/>
    <w:rsid w:val="001B622E"/>
    <w:rsid w:val="001B68C4"/>
    <w:rsid w:val="001B70AB"/>
    <w:rsid w:val="001B7763"/>
    <w:rsid w:val="001B7A2F"/>
    <w:rsid w:val="001C32F8"/>
    <w:rsid w:val="001C380E"/>
    <w:rsid w:val="001C39D1"/>
    <w:rsid w:val="001C4F53"/>
    <w:rsid w:val="001C5544"/>
    <w:rsid w:val="001C5EE0"/>
    <w:rsid w:val="001D19E1"/>
    <w:rsid w:val="001D1A00"/>
    <w:rsid w:val="001D310A"/>
    <w:rsid w:val="001D38A2"/>
    <w:rsid w:val="001D5148"/>
    <w:rsid w:val="001D540E"/>
    <w:rsid w:val="001D556E"/>
    <w:rsid w:val="001D6605"/>
    <w:rsid w:val="001D7807"/>
    <w:rsid w:val="001D7868"/>
    <w:rsid w:val="001E0858"/>
    <w:rsid w:val="001E09FB"/>
    <w:rsid w:val="001E0A4E"/>
    <w:rsid w:val="001E0EB0"/>
    <w:rsid w:val="001E1C6D"/>
    <w:rsid w:val="001E2F87"/>
    <w:rsid w:val="001E5E84"/>
    <w:rsid w:val="001E682A"/>
    <w:rsid w:val="001E699D"/>
    <w:rsid w:val="001E7773"/>
    <w:rsid w:val="001F21E3"/>
    <w:rsid w:val="001F4B08"/>
    <w:rsid w:val="001F5457"/>
    <w:rsid w:val="001F652E"/>
    <w:rsid w:val="001F79B3"/>
    <w:rsid w:val="0020068C"/>
    <w:rsid w:val="00200EA4"/>
    <w:rsid w:val="002013C0"/>
    <w:rsid w:val="002017F3"/>
    <w:rsid w:val="002035F8"/>
    <w:rsid w:val="00203B28"/>
    <w:rsid w:val="00203FA8"/>
    <w:rsid w:val="00204A76"/>
    <w:rsid w:val="00205191"/>
    <w:rsid w:val="00205447"/>
    <w:rsid w:val="00205CC4"/>
    <w:rsid w:val="00205DB1"/>
    <w:rsid w:val="00205F84"/>
    <w:rsid w:val="002107A9"/>
    <w:rsid w:val="00210F22"/>
    <w:rsid w:val="00211819"/>
    <w:rsid w:val="00211FA3"/>
    <w:rsid w:val="002120AF"/>
    <w:rsid w:val="00212C55"/>
    <w:rsid w:val="00213D9D"/>
    <w:rsid w:val="00213F21"/>
    <w:rsid w:val="00216100"/>
    <w:rsid w:val="002162D7"/>
    <w:rsid w:val="00216863"/>
    <w:rsid w:val="002169B0"/>
    <w:rsid w:val="00220978"/>
    <w:rsid w:val="00220979"/>
    <w:rsid w:val="00221D1F"/>
    <w:rsid w:val="00221FD9"/>
    <w:rsid w:val="002222D1"/>
    <w:rsid w:val="00223465"/>
    <w:rsid w:val="00224A5C"/>
    <w:rsid w:val="0022546E"/>
    <w:rsid w:val="00225C9A"/>
    <w:rsid w:val="00225F8C"/>
    <w:rsid w:val="00227262"/>
    <w:rsid w:val="002277CF"/>
    <w:rsid w:val="00231468"/>
    <w:rsid w:val="00232EB2"/>
    <w:rsid w:val="002339B2"/>
    <w:rsid w:val="00233E5E"/>
    <w:rsid w:val="00234596"/>
    <w:rsid w:val="00237B0A"/>
    <w:rsid w:val="002405B8"/>
    <w:rsid w:val="002405B9"/>
    <w:rsid w:val="002412FD"/>
    <w:rsid w:val="0024157C"/>
    <w:rsid w:val="00242D16"/>
    <w:rsid w:val="0024310F"/>
    <w:rsid w:val="00243615"/>
    <w:rsid w:val="002438D0"/>
    <w:rsid w:val="00243FC2"/>
    <w:rsid w:val="00246971"/>
    <w:rsid w:val="002513F0"/>
    <w:rsid w:val="002515C3"/>
    <w:rsid w:val="00251A81"/>
    <w:rsid w:val="002522F3"/>
    <w:rsid w:val="0025278F"/>
    <w:rsid w:val="00253B53"/>
    <w:rsid w:val="0025405A"/>
    <w:rsid w:val="00255256"/>
    <w:rsid w:val="00256C1D"/>
    <w:rsid w:val="00256C92"/>
    <w:rsid w:val="00260177"/>
    <w:rsid w:val="002605CE"/>
    <w:rsid w:val="00260678"/>
    <w:rsid w:val="002612A4"/>
    <w:rsid w:val="0026142D"/>
    <w:rsid w:val="00261B8B"/>
    <w:rsid w:val="002620B8"/>
    <w:rsid w:val="00262720"/>
    <w:rsid w:val="00263807"/>
    <w:rsid w:val="0026730E"/>
    <w:rsid w:val="00267FBF"/>
    <w:rsid w:val="002711C8"/>
    <w:rsid w:val="0027197E"/>
    <w:rsid w:val="00274B49"/>
    <w:rsid w:val="002753CC"/>
    <w:rsid w:val="002772BE"/>
    <w:rsid w:val="00277A50"/>
    <w:rsid w:val="00281BF7"/>
    <w:rsid w:val="00281C8D"/>
    <w:rsid w:val="002822CD"/>
    <w:rsid w:val="00283709"/>
    <w:rsid w:val="00283845"/>
    <w:rsid w:val="00284338"/>
    <w:rsid w:val="00284879"/>
    <w:rsid w:val="00286418"/>
    <w:rsid w:val="0028737F"/>
    <w:rsid w:val="00290923"/>
    <w:rsid w:val="00292065"/>
    <w:rsid w:val="002933CC"/>
    <w:rsid w:val="00294262"/>
    <w:rsid w:val="002952EC"/>
    <w:rsid w:val="0029747A"/>
    <w:rsid w:val="002A08A5"/>
    <w:rsid w:val="002A0B42"/>
    <w:rsid w:val="002A0EAE"/>
    <w:rsid w:val="002A1133"/>
    <w:rsid w:val="002A3838"/>
    <w:rsid w:val="002A3DB2"/>
    <w:rsid w:val="002A3E0F"/>
    <w:rsid w:val="002A53C2"/>
    <w:rsid w:val="002A5751"/>
    <w:rsid w:val="002A6225"/>
    <w:rsid w:val="002A69AF"/>
    <w:rsid w:val="002A6F9B"/>
    <w:rsid w:val="002A7515"/>
    <w:rsid w:val="002A7BF6"/>
    <w:rsid w:val="002A7E23"/>
    <w:rsid w:val="002B0BCD"/>
    <w:rsid w:val="002B1231"/>
    <w:rsid w:val="002B22BB"/>
    <w:rsid w:val="002B38D6"/>
    <w:rsid w:val="002B3A6E"/>
    <w:rsid w:val="002B3E8B"/>
    <w:rsid w:val="002B45DD"/>
    <w:rsid w:val="002B4DF6"/>
    <w:rsid w:val="002B69B3"/>
    <w:rsid w:val="002B755F"/>
    <w:rsid w:val="002B7E7D"/>
    <w:rsid w:val="002C060F"/>
    <w:rsid w:val="002C0935"/>
    <w:rsid w:val="002C0F1B"/>
    <w:rsid w:val="002C1088"/>
    <w:rsid w:val="002C11F5"/>
    <w:rsid w:val="002C2419"/>
    <w:rsid w:val="002C24CC"/>
    <w:rsid w:val="002C4AB5"/>
    <w:rsid w:val="002C6FC9"/>
    <w:rsid w:val="002D18AB"/>
    <w:rsid w:val="002D3A3D"/>
    <w:rsid w:val="002D47CE"/>
    <w:rsid w:val="002D4C3B"/>
    <w:rsid w:val="002D5257"/>
    <w:rsid w:val="002D59D7"/>
    <w:rsid w:val="002D68A4"/>
    <w:rsid w:val="002E0BE7"/>
    <w:rsid w:val="002E1C01"/>
    <w:rsid w:val="002E21D4"/>
    <w:rsid w:val="002E2705"/>
    <w:rsid w:val="002E29BA"/>
    <w:rsid w:val="002E2AF5"/>
    <w:rsid w:val="002E370E"/>
    <w:rsid w:val="002E3AA8"/>
    <w:rsid w:val="002E4CD4"/>
    <w:rsid w:val="002E555C"/>
    <w:rsid w:val="002E5707"/>
    <w:rsid w:val="002E7B0D"/>
    <w:rsid w:val="002F1D2B"/>
    <w:rsid w:val="002F1F6F"/>
    <w:rsid w:val="002F20B7"/>
    <w:rsid w:val="002F2A8E"/>
    <w:rsid w:val="002F36B9"/>
    <w:rsid w:val="002F3AC9"/>
    <w:rsid w:val="002F5031"/>
    <w:rsid w:val="002F53EB"/>
    <w:rsid w:val="002F542F"/>
    <w:rsid w:val="002F6047"/>
    <w:rsid w:val="002F6871"/>
    <w:rsid w:val="002F6E1E"/>
    <w:rsid w:val="00301DBB"/>
    <w:rsid w:val="00302000"/>
    <w:rsid w:val="003023D8"/>
    <w:rsid w:val="0030241B"/>
    <w:rsid w:val="00302474"/>
    <w:rsid w:val="0030264C"/>
    <w:rsid w:val="003048AA"/>
    <w:rsid w:val="0030492D"/>
    <w:rsid w:val="0030587E"/>
    <w:rsid w:val="00305954"/>
    <w:rsid w:val="00305ACC"/>
    <w:rsid w:val="00305CDB"/>
    <w:rsid w:val="00306969"/>
    <w:rsid w:val="00306AFE"/>
    <w:rsid w:val="003100F0"/>
    <w:rsid w:val="003102BE"/>
    <w:rsid w:val="00310A0C"/>
    <w:rsid w:val="00310EB3"/>
    <w:rsid w:val="00312A27"/>
    <w:rsid w:val="00312ED2"/>
    <w:rsid w:val="003130B9"/>
    <w:rsid w:val="003165AB"/>
    <w:rsid w:val="0031756D"/>
    <w:rsid w:val="00320FB3"/>
    <w:rsid w:val="00322139"/>
    <w:rsid w:val="0032277B"/>
    <w:rsid w:val="00322A26"/>
    <w:rsid w:val="003231FD"/>
    <w:rsid w:val="00325957"/>
    <w:rsid w:val="00325E4C"/>
    <w:rsid w:val="003269A6"/>
    <w:rsid w:val="00327256"/>
    <w:rsid w:val="003308AE"/>
    <w:rsid w:val="00332EB6"/>
    <w:rsid w:val="00334565"/>
    <w:rsid w:val="003362B1"/>
    <w:rsid w:val="003364C2"/>
    <w:rsid w:val="00337DDE"/>
    <w:rsid w:val="003407E8"/>
    <w:rsid w:val="00340BCD"/>
    <w:rsid w:val="00341FF1"/>
    <w:rsid w:val="003420A1"/>
    <w:rsid w:val="00344543"/>
    <w:rsid w:val="00345EB9"/>
    <w:rsid w:val="003464C6"/>
    <w:rsid w:val="003467BB"/>
    <w:rsid w:val="003468C5"/>
    <w:rsid w:val="00346BB3"/>
    <w:rsid w:val="00346F77"/>
    <w:rsid w:val="00347053"/>
    <w:rsid w:val="00347722"/>
    <w:rsid w:val="003500C8"/>
    <w:rsid w:val="00350832"/>
    <w:rsid w:val="0035146A"/>
    <w:rsid w:val="00351DD4"/>
    <w:rsid w:val="00352C76"/>
    <w:rsid w:val="00352E90"/>
    <w:rsid w:val="00353594"/>
    <w:rsid w:val="00353684"/>
    <w:rsid w:val="00353699"/>
    <w:rsid w:val="003540B5"/>
    <w:rsid w:val="00355F4A"/>
    <w:rsid w:val="003565ED"/>
    <w:rsid w:val="00356D56"/>
    <w:rsid w:val="003571CC"/>
    <w:rsid w:val="003571D3"/>
    <w:rsid w:val="003578CB"/>
    <w:rsid w:val="00360575"/>
    <w:rsid w:val="00360D5A"/>
    <w:rsid w:val="003636E4"/>
    <w:rsid w:val="00363B04"/>
    <w:rsid w:val="00364FE7"/>
    <w:rsid w:val="00366A75"/>
    <w:rsid w:val="00367795"/>
    <w:rsid w:val="00367ECB"/>
    <w:rsid w:val="00370AF4"/>
    <w:rsid w:val="00371BCD"/>
    <w:rsid w:val="00371EAA"/>
    <w:rsid w:val="003741D0"/>
    <w:rsid w:val="0037430B"/>
    <w:rsid w:val="00374448"/>
    <w:rsid w:val="00374EC3"/>
    <w:rsid w:val="0037578D"/>
    <w:rsid w:val="00376383"/>
    <w:rsid w:val="00376E93"/>
    <w:rsid w:val="00377007"/>
    <w:rsid w:val="003779E9"/>
    <w:rsid w:val="003804EA"/>
    <w:rsid w:val="00381D82"/>
    <w:rsid w:val="00382B6D"/>
    <w:rsid w:val="00384778"/>
    <w:rsid w:val="003850F0"/>
    <w:rsid w:val="00386E70"/>
    <w:rsid w:val="0039011F"/>
    <w:rsid w:val="00391E2D"/>
    <w:rsid w:val="00391FD5"/>
    <w:rsid w:val="003939E5"/>
    <w:rsid w:val="00393E24"/>
    <w:rsid w:val="003949A2"/>
    <w:rsid w:val="003959DF"/>
    <w:rsid w:val="00396269"/>
    <w:rsid w:val="003966D4"/>
    <w:rsid w:val="00397588"/>
    <w:rsid w:val="0039792F"/>
    <w:rsid w:val="00397B7A"/>
    <w:rsid w:val="003A0CB6"/>
    <w:rsid w:val="003A2681"/>
    <w:rsid w:val="003A27EB"/>
    <w:rsid w:val="003A5842"/>
    <w:rsid w:val="003A600F"/>
    <w:rsid w:val="003A7CDC"/>
    <w:rsid w:val="003B00B5"/>
    <w:rsid w:val="003B01BF"/>
    <w:rsid w:val="003B0664"/>
    <w:rsid w:val="003B0C4D"/>
    <w:rsid w:val="003B1E36"/>
    <w:rsid w:val="003B3696"/>
    <w:rsid w:val="003B465E"/>
    <w:rsid w:val="003B4BBB"/>
    <w:rsid w:val="003B5472"/>
    <w:rsid w:val="003B54B7"/>
    <w:rsid w:val="003B5797"/>
    <w:rsid w:val="003B6C32"/>
    <w:rsid w:val="003B7CE5"/>
    <w:rsid w:val="003C0027"/>
    <w:rsid w:val="003C310D"/>
    <w:rsid w:val="003C31E7"/>
    <w:rsid w:val="003C34DC"/>
    <w:rsid w:val="003C3707"/>
    <w:rsid w:val="003C42D1"/>
    <w:rsid w:val="003C4CE7"/>
    <w:rsid w:val="003C54D3"/>
    <w:rsid w:val="003C5742"/>
    <w:rsid w:val="003C5AA8"/>
    <w:rsid w:val="003C78E9"/>
    <w:rsid w:val="003D0A2B"/>
    <w:rsid w:val="003D18EF"/>
    <w:rsid w:val="003D2E1D"/>
    <w:rsid w:val="003D44E9"/>
    <w:rsid w:val="003D4916"/>
    <w:rsid w:val="003D54FD"/>
    <w:rsid w:val="003D5AE9"/>
    <w:rsid w:val="003D6929"/>
    <w:rsid w:val="003D79B5"/>
    <w:rsid w:val="003E08F8"/>
    <w:rsid w:val="003E111F"/>
    <w:rsid w:val="003E285C"/>
    <w:rsid w:val="003E32DA"/>
    <w:rsid w:val="003E32FA"/>
    <w:rsid w:val="003E3A48"/>
    <w:rsid w:val="003E6120"/>
    <w:rsid w:val="003E669D"/>
    <w:rsid w:val="003E7265"/>
    <w:rsid w:val="003E76BC"/>
    <w:rsid w:val="003E7B13"/>
    <w:rsid w:val="003E7BD4"/>
    <w:rsid w:val="003F0DA4"/>
    <w:rsid w:val="003F0DF0"/>
    <w:rsid w:val="003F0E26"/>
    <w:rsid w:val="003F1BB7"/>
    <w:rsid w:val="003F2220"/>
    <w:rsid w:val="003F3304"/>
    <w:rsid w:val="003F5938"/>
    <w:rsid w:val="003F5D12"/>
    <w:rsid w:val="003F5E2F"/>
    <w:rsid w:val="003F6886"/>
    <w:rsid w:val="003F6AF0"/>
    <w:rsid w:val="003F6BD0"/>
    <w:rsid w:val="003F7622"/>
    <w:rsid w:val="004009BE"/>
    <w:rsid w:val="00400B9C"/>
    <w:rsid w:val="00401B4A"/>
    <w:rsid w:val="004036D7"/>
    <w:rsid w:val="0040386C"/>
    <w:rsid w:val="00405BC5"/>
    <w:rsid w:val="00406E57"/>
    <w:rsid w:val="00407DA2"/>
    <w:rsid w:val="00410BEA"/>
    <w:rsid w:val="00412295"/>
    <w:rsid w:val="00413182"/>
    <w:rsid w:val="0041428C"/>
    <w:rsid w:val="0041472E"/>
    <w:rsid w:val="00415197"/>
    <w:rsid w:val="00415F41"/>
    <w:rsid w:val="00416668"/>
    <w:rsid w:val="004171ED"/>
    <w:rsid w:val="00417E3E"/>
    <w:rsid w:val="004200D3"/>
    <w:rsid w:val="004239C6"/>
    <w:rsid w:val="00423C8C"/>
    <w:rsid w:val="00425966"/>
    <w:rsid w:val="004278FE"/>
    <w:rsid w:val="00431F21"/>
    <w:rsid w:val="004320C7"/>
    <w:rsid w:val="0043401D"/>
    <w:rsid w:val="004356A7"/>
    <w:rsid w:val="00440BD6"/>
    <w:rsid w:val="004415EC"/>
    <w:rsid w:val="0044209F"/>
    <w:rsid w:val="004439EF"/>
    <w:rsid w:val="00444978"/>
    <w:rsid w:val="00445419"/>
    <w:rsid w:val="004454C9"/>
    <w:rsid w:val="0044556C"/>
    <w:rsid w:val="00445BC6"/>
    <w:rsid w:val="00445D2B"/>
    <w:rsid w:val="004477E9"/>
    <w:rsid w:val="00450331"/>
    <w:rsid w:val="004506E0"/>
    <w:rsid w:val="00451FCD"/>
    <w:rsid w:val="00452AF3"/>
    <w:rsid w:val="0045402D"/>
    <w:rsid w:val="004540CB"/>
    <w:rsid w:val="0045417F"/>
    <w:rsid w:val="0045424B"/>
    <w:rsid w:val="00454426"/>
    <w:rsid w:val="004564A0"/>
    <w:rsid w:val="004567A1"/>
    <w:rsid w:val="00456C85"/>
    <w:rsid w:val="00461476"/>
    <w:rsid w:val="00461638"/>
    <w:rsid w:val="004627A4"/>
    <w:rsid w:val="00462D0E"/>
    <w:rsid w:val="0046364F"/>
    <w:rsid w:val="0046385F"/>
    <w:rsid w:val="00464BEA"/>
    <w:rsid w:val="00465623"/>
    <w:rsid w:val="0046640D"/>
    <w:rsid w:val="00466783"/>
    <w:rsid w:val="00466E92"/>
    <w:rsid w:val="00471118"/>
    <w:rsid w:val="00471133"/>
    <w:rsid w:val="004715B4"/>
    <w:rsid w:val="0047366F"/>
    <w:rsid w:val="00476F5E"/>
    <w:rsid w:val="00477A17"/>
    <w:rsid w:val="00480A13"/>
    <w:rsid w:val="00480F89"/>
    <w:rsid w:val="004818B5"/>
    <w:rsid w:val="00481B79"/>
    <w:rsid w:val="00482A72"/>
    <w:rsid w:val="00483654"/>
    <w:rsid w:val="0048644F"/>
    <w:rsid w:val="0048663B"/>
    <w:rsid w:val="00487917"/>
    <w:rsid w:val="004927CD"/>
    <w:rsid w:val="0049298A"/>
    <w:rsid w:val="00492E66"/>
    <w:rsid w:val="0049409E"/>
    <w:rsid w:val="00496148"/>
    <w:rsid w:val="004A0C71"/>
    <w:rsid w:val="004A0D30"/>
    <w:rsid w:val="004A2841"/>
    <w:rsid w:val="004A2922"/>
    <w:rsid w:val="004A4D23"/>
    <w:rsid w:val="004A4DA9"/>
    <w:rsid w:val="004A5663"/>
    <w:rsid w:val="004A58FB"/>
    <w:rsid w:val="004A5FC6"/>
    <w:rsid w:val="004A6EF2"/>
    <w:rsid w:val="004A728C"/>
    <w:rsid w:val="004A736B"/>
    <w:rsid w:val="004A79F1"/>
    <w:rsid w:val="004A7F6D"/>
    <w:rsid w:val="004A7F80"/>
    <w:rsid w:val="004B07A3"/>
    <w:rsid w:val="004B093C"/>
    <w:rsid w:val="004B193A"/>
    <w:rsid w:val="004B2032"/>
    <w:rsid w:val="004B2B3C"/>
    <w:rsid w:val="004B2DF5"/>
    <w:rsid w:val="004B360F"/>
    <w:rsid w:val="004B458D"/>
    <w:rsid w:val="004B5478"/>
    <w:rsid w:val="004C390F"/>
    <w:rsid w:val="004C3C33"/>
    <w:rsid w:val="004C5DD2"/>
    <w:rsid w:val="004C610B"/>
    <w:rsid w:val="004C63E7"/>
    <w:rsid w:val="004D25A3"/>
    <w:rsid w:val="004D2D51"/>
    <w:rsid w:val="004D3CED"/>
    <w:rsid w:val="004D44E2"/>
    <w:rsid w:val="004D5773"/>
    <w:rsid w:val="004D67E0"/>
    <w:rsid w:val="004D6C2E"/>
    <w:rsid w:val="004D6DD0"/>
    <w:rsid w:val="004E1B71"/>
    <w:rsid w:val="004E3400"/>
    <w:rsid w:val="004E378D"/>
    <w:rsid w:val="004E40E1"/>
    <w:rsid w:val="004E5F83"/>
    <w:rsid w:val="004E6493"/>
    <w:rsid w:val="004E6766"/>
    <w:rsid w:val="004E6A7A"/>
    <w:rsid w:val="004E7BD8"/>
    <w:rsid w:val="004F0020"/>
    <w:rsid w:val="004F0F25"/>
    <w:rsid w:val="004F3040"/>
    <w:rsid w:val="004F6334"/>
    <w:rsid w:val="004F67D7"/>
    <w:rsid w:val="004F6B1D"/>
    <w:rsid w:val="004F6B68"/>
    <w:rsid w:val="004F717D"/>
    <w:rsid w:val="004F7379"/>
    <w:rsid w:val="004F7941"/>
    <w:rsid w:val="005009F6"/>
    <w:rsid w:val="005021B9"/>
    <w:rsid w:val="005024CB"/>
    <w:rsid w:val="00504C7A"/>
    <w:rsid w:val="0050520D"/>
    <w:rsid w:val="00505DE0"/>
    <w:rsid w:val="005060A6"/>
    <w:rsid w:val="00506433"/>
    <w:rsid w:val="00507753"/>
    <w:rsid w:val="005079A0"/>
    <w:rsid w:val="005112B4"/>
    <w:rsid w:val="00511AF0"/>
    <w:rsid w:val="00511D49"/>
    <w:rsid w:val="005128C6"/>
    <w:rsid w:val="0051311B"/>
    <w:rsid w:val="00513D28"/>
    <w:rsid w:val="005143FB"/>
    <w:rsid w:val="00514A47"/>
    <w:rsid w:val="00515C72"/>
    <w:rsid w:val="0051644C"/>
    <w:rsid w:val="00517F2C"/>
    <w:rsid w:val="0052206E"/>
    <w:rsid w:val="00522AED"/>
    <w:rsid w:val="00522C41"/>
    <w:rsid w:val="005241C5"/>
    <w:rsid w:val="00524425"/>
    <w:rsid w:val="00524DF6"/>
    <w:rsid w:val="00530ADE"/>
    <w:rsid w:val="005324B3"/>
    <w:rsid w:val="00533356"/>
    <w:rsid w:val="00533B9B"/>
    <w:rsid w:val="00535791"/>
    <w:rsid w:val="00536A0E"/>
    <w:rsid w:val="0054136A"/>
    <w:rsid w:val="00541ABB"/>
    <w:rsid w:val="005425E4"/>
    <w:rsid w:val="00543DF0"/>
    <w:rsid w:val="0054547A"/>
    <w:rsid w:val="00545792"/>
    <w:rsid w:val="00550CEB"/>
    <w:rsid w:val="005516AC"/>
    <w:rsid w:val="00551758"/>
    <w:rsid w:val="00551A22"/>
    <w:rsid w:val="00551D0C"/>
    <w:rsid w:val="00552AC1"/>
    <w:rsid w:val="005532D7"/>
    <w:rsid w:val="00554764"/>
    <w:rsid w:val="00554BFA"/>
    <w:rsid w:val="0055570F"/>
    <w:rsid w:val="00555ECC"/>
    <w:rsid w:val="0055632D"/>
    <w:rsid w:val="00556ED5"/>
    <w:rsid w:val="005579F2"/>
    <w:rsid w:val="00560122"/>
    <w:rsid w:val="005617AD"/>
    <w:rsid w:val="0056195B"/>
    <w:rsid w:val="00561AA2"/>
    <w:rsid w:val="0056310C"/>
    <w:rsid w:val="00570A7D"/>
    <w:rsid w:val="005718BE"/>
    <w:rsid w:val="00571C04"/>
    <w:rsid w:val="00571CB6"/>
    <w:rsid w:val="005747BA"/>
    <w:rsid w:val="00575610"/>
    <w:rsid w:val="00575C0E"/>
    <w:rsid w:val="0057730E"/>
    <w:rsid w:val="00577499"/>
    <w:rsid w:val="00580197"/>
    <w:rsid w:val="00580AC1"/>
    <w:rsid w:val="00580B8C"/>
    <w:rsid w:val="00582B3C"/>
    <w:rsid w:val="00582BC4"/>
    <w:rsid w:val="005831FC"/>
    <w:rsid w:val="00585EAA"/>
    <w:rsid w:val="005863DD"/>
    <w:rsid w:val="005910AA"/>
    <w:rsid w:val="00591A3D"/>
    <w:rsid w:val="00591F48"/>
    <w:rsid w:val="00594432"/>
    <w:rsid w:val="005945B9"/>
    <w:rsid w:val="00595538"/>
    <w:rsid w:val="00597EBF"/>
    <w:rsid w:val="005A01D5"/>
    <w:rsid w:val="005A083A"/>
    <w:rsid w:val="005A2168"/>
    <w:rsid w:val="005A3139"/>
    <w:rsid w:val="005A365C"/>
    <w:rsid w:val="005B1C4C"/>
    <w:rsid w:val="005B3A17"/>
    <w:rsid w:val="005B3E55"/>
    <w:rsid w:val="005B4091"/>
    <w:rsid w:val="005B43C7"/>
    <w:rsid w:val="005B53E5"/>
    <w:rsid w:val="005B714C"/>
    <w:rsid w:val="005B7826"/>
    <w:rsid w:val="005B7B37"/>
    <w:rsid w:val="005C0385"/>
    <w:rsid w:val="005C2870"/>
    <w:rsid w:val="005C2A02"/>
    <w:rsid w:val="005C2BA1"/>
    <w:rsid w:val="005C471D"/>
    <w:rsid w:val="005C4A18"/>
    <w:rsid w:val="005C6AA5"/>
    <w:rsid w:val="005C7998"/>
    <w:rsid w:val="005D0BC8"/>
    <w:rsid w:val="005D1587"/>
    <w:rsid w:val="005D4443"/>
    <w:rsid w:val="005D5FFE"/>
    <w:rsid w:val="005D77EA"/>
    <w:rsid w:val="005D790E"/>
    <w:rsid w:val="005E22CA"/>
    <w:rsid w:val="005E27A4"/>
    <w:rsid w:val="005E566A"/>
    <w:rsid w:val="005E7C6F"/>
    <w:rsid w:val="005F10D7"/>
    <w:rsid w:val="005F13A3"/>
    <w:rsid w:val="005F210B"/>
    <w:rsid w:val="005F244D"/>
    <w:rsid w:val="005F2F0A"/>
    <w:rsid w:val="005F4ABD"/>
    <w:rsid w:val="005F4D54"/>
    <w:rsid w:val="005F667F"/>
    <w:rsid w:val="005F6E2B"/>
    <w:rsid w:val="005F76B5"/>
    <w:rsid w:val="005F7785"/>
    <w:rsid w:val="005F7C69"/>
    <w:rsid w:val="0060011B"/>
    <w:rsid w:val="006003AD"/>
    <w:rsid w:val="0060147A"/>
    <w:rsid w:val="00601636"/>
    <w:rsid w:val="00601F17"/>
    <w:rsid w:val="00602F27"/>
    <w:rsid w:val="00603076"/>
    <w:rsid w:val="00603230"/>
    <w:rsid w:val="00605885"/>
    <w:rsid w:val="00605C8F"/>
    <w:rsid w:val="00605E0C"/>
    <w:rsid w:val="0060753C"/>
    <w:rsid w:val="00607A4E"/>
    <w:rsid w:val="00610D2C"/>
    <w:rsid w:val="00611A84"/>
    <w:rsid w:val="00612FEC"/>
    <w:rsid w:val="00614B14"/>
    <w:rsid w:val="00614F3D"/>
    <w:rsid w:val="00620C7E"/>
    <w:rsid w:val="00621CE2"/>
    <w:rsid w:val="006236B6"/>
    <w:rsid w:val="00625F83"/>
    <w:rsid w:val="0062669E"/>
    <w:rsid w:val="00626ACC"/>
    <w:rsid w:val="006273DB"/>
    <w:rsid w:val="00627841"/>
    <w:rsid w:val="006302A3"/>
    <w:rsid w:val="006308C9"/>
    <w:rsid w:val="00630A65"/>
    <w:rsid w:val="006312D9"/>
    <w:rsid w:val="0063361E"/>
    <w:rsid w:val="00634D8E"/>
    <w:rsid w:val="006355D1"/>
    <w:rsid w:val="006361F1"/>
    <w:rsid w:val="00636892"/>
    <w:rsid w:val="00636977"/>
    <w:rsid w:val="00640153"/>
    <w:rsid w:val="006408EB"/>
    <w:rsid w:val="00642635"/>
    <w:rsid w:val="00642A7D"/>
    <w:rsid w:val="006435BD"/>
    <w:rsid w:val="006442EC"/>
    <w:rsid w:val="006446FB"/>
    <w:rsid w:val="006449C8"/>
    <w:rsid w:val="00644C49"/>
    <w:rsid w:val="00646085"/>
    <w:rsid w:val="006465BC"/>
    <w:rsid w:val="0064752D"/>
    <w:rsid w:val="006511C5"/>
    <w:rsid w:val="00651772"/>
    <w:rsid w:val="00652525"/>
    <w:rsid w:val="00653028"/>
    <w:rsid w:val="006544CD"/>
    <w:rsid w:val="00655D69"/>
    <w:rsid w:val="00656774"/>
    <w:rsid w:val="00660885"/>
    <w:rsid w:val="006614ED"/>
    <w:rsid w:val="0066212E"/>
    <w:rsid w:val="00662BD3"/>
    <w:rsid w:val="00664008"/>
    <w:rsid w:val="00664594"/>
    <w:rsid w:val="00666621"/>
    <w:rsid w:val="0066715E"/>
    <w:rsid w:val="0067072F"/>
    <w:rsid w:val="00670C83"/>
    <w:rsid w:val="00671132"/>
    <w:rsid w:val="00671B65"/>
    <w:rsid w:val="006742B3"/>
    <w:rsid w:val="006752AC"/>
    <w:rsid w:val="00675379"/>
    <w:rsid w:val="00675475"/>
    <w:rsid w:val="00675617"/>
    <w:rsid w:val="0067654D"/>
    <w:rsid w:val="00676AE2"/>
    <w:rsid w:val="00676BF8"/>
    <w:rsid w:val="0067725D"/>
    <w:rsid w:val="0067766B"/>
    <w:rsid w:val="00681982"/>
    <w:rsid w:val="00681B8C"/>
    <w:rsid w:val="00681E48"/>
    <w:rsid w:val="00682D9C"/>
    <w:rsid w:val="00682DBF"/>
    <w:rsid w:val="00682E92"/>
    <w:rsid w:val="00683188"/>
    <w:rsid w:val="00683652"/>
    <w:rsid w:val="00684686"/>
    <w:rsid w:val="00685BDE"/>
    <w:rsid w:val="0068647F"/>
    <w:rsid w:val="0068698E"/>
    <w:rsid w:val="006877CC"/>
    <w:rsid w:val="0069050F"/>
    <w:rsid w:val="00691279"/>
    <w:rsid w:val="006921C1"/>
    <w:rsid w:val="00692227"/>
    <w:rsid w:val="00692F1E"/>
    <w:rsid w:val="006955C7"/>
    <w:rsid w:val="00695E13"/>
    <w:rsid w:val="006963C3"/>
    <w:rsid w:val="006965CA"/>
    <w:rsid w:val="00696E77"/>
    <w:rsid w:val="00697D63"/>
    <w:rsid w:val="00697E30"/>
    <w:rsid w:val="006A02A5"/>
    <w:rsid w:val="006A21F0"/>
    <w:rsid w:val="006A233D"/>
    <w:rsid w:val="006A35BA"/>
    <w:rsid w:val="006A5EE2"/>
    <w:rsid w:val="006A7C0C"/>
    <w:rsid w:val="006B03F4"/>
    <w:rsid w:val="006B1BE2"/>
    <w:rsid w:val="006B452A"/>
    <w:rsid w:val="006C0659"/>
    <w:rsid w:val="006C0D5B"/>
    <w:rsid w:val="006C3607"/>
    <w:rsid w:val="006C3632"/>
    <w:rsid w:val="006C3CCA"/>
    <w:rsid w:val="006C5DB6"/>
    <w:rsid w:val="006C691E"/>
    <w:rsid w:val="006C7094"/>
    <w:rsid w:val="006C73B2"/>
    <w:rsid w:val="006D00D3"/>
    <w:rsid w:val="006D30CC"/>
    <w:rsid w:val="006D38FF"/>
    <w:rsid w:val="006D3B17"/>
    <w:rsid w:val="006D46D0"/>
    <w:rsid w:val="006D5CB5"/>
    <w:rsid w:val="006D7EDE"/>
    <w:rsid w:val="006E36A6"/>
    <w:rsid w:val="006E38B5"/>
    <w:rsid w:val="006E4A84"/>
    <w:rsid w:val="006E4CFF"/>
    <w:rsid w:val="006E51CA"/>
    <w:rsid w:val="006E736E"/>
    <w:rsid w:val="006F0D1A"/>
    <w:rsid w:val="006F0E1A"/>
    <w:rsid w:val="006F1D61"/>
    <w:rsid w:val="006F2B3D"/>
    <w:rsid w:val="006F3EB5"/>
    <w:rsid w:val="006F4AEA"/>
    <w:rsid w:val="006F4E1A"/>
    <w:rsid w:val="006F5931"/>
    <w:rsid w:val="006F6E4E"/>
    <w:rsid w:val="007002C3"/>
    <w:rsid w:val="00700E8B"/>
    <w:rsid w:val="00701A7B"/>
    <w:rsid w:val="00702D22"/>
    <w:rsid w:val="007038B3"/>
    <w:rsid w:val="00704188"/>
    <w:rsid w:val="007050AC"/>
    <w:rsid w:val="00707EC3"/>
    <w:rsid w:val="00711127"/>
    <w:rsid w:val="0071120C"/>
    <w:rsid w:val="00711BF3"/>
    <w:rsid w:val="007122B8"/>
    <w:rsid w:val="00713A09"/>
    <w:rsid w:val="0071448D"/>
    <w:rsid w:val="00715E1E"/>
    <w:rsid w:val="00716592"/>
    <w:rsid w:val="00717143"/>
    <w:rsid w:val="007178B5"/>
    <w:rsid w:val="00721B76"/>
    <w:rsid w:val="007225B6"/>
    <w:rsid w:val="00722EE5"/>
    <w:rsid w:val="00723966"/>
    <w:rsid w:val="00724775"/>
    <w:rsid w:val="00725645"/>
    <w:rsid w:val="00725F60"/>
    <w:rsid w:val="00726536"/>
    <w:rsid w:val="00726CAE"/>
    <w:rsid w:val="0072759B"/>
    <w:rsid w:val="00727C77"/>
    <w:rsid w:val="00730BC6"/>
    <w:rsid w:val="00731009"/>
    <w:rsid w:val="0073104D"/>
    <w:rsid w:val="007332E4"/>
    <w:rsid w:val="00733FB9"/>
    <w:rsid w:val="00735A0D"/>
    <w:rsid w:val="00735C0A"/>
    <w:rsid w:val="00735CA3"/>
    <w:rsid w:val="00735E88"/>
    <w:rsid w:val="007369F5"/>
    <w:rsid w:val="00737147"/>
    <w:rsid w:val="007378F8"/>
    <w:rsid w:val="007409B8"/>
    <w:rsid w:val="007414B2"/>
    <w:rsid w:val="00742339"/>
    <w:rsid w:val="007425A1"/>
    <w:rsid w:val="0074330B"/>
    <w:rsid w:val="00744287"/>
    <w:rsid w:val="007452FC"/>
    <w:rsid w:val="00745DB6"/>
    <w:rsid w:val="00751758"/>
    <w:rsid w:val="0075208A"/>
    <w:rsid w:val="00754020"/>
    <w:rsid w:val="00754742"/>
    <w:rsid w:val="00756195"/>
    <w:rsid w:val="007570EF"/>
    <w:rsid w:val="00757888"/>
    <w:rsid w:val="00760376"/>
    <w:rsid w:val="0076082C"/>
    <w:rsid w:val="007609A7"/>
    <w:rsid w:val="00760B67"/>
    <w:rsid w:val="00760F8A"/>
    <w:rsid w:val="00762309"/>
    <w:rsid w:val="00763517"/>
    <w:rsid w:val="007637CB"/>
    <w:rsid w:val="0076488A"/>
    <w:rsid w:val="00764E6D"/>
    <w:rsid w:val="007653D3"/>
    <w:rsid w:val="007660C2"/>
    <w:rsid w:val="00766FC9"/>
    <w:rsid w:val="007671BC"/>
    <w:rsid w:val="00767361"/>
    <w:rsid w:val="00767F04"/>
    <w:rsid w:val="00770B2F"/>
    <w:rsid w:val="007710F3"/>
    <w:rsid w:val="007715D9"/>
    <w:rsid w:val="007722A5"/>
    <w:rsid w:val="00772DA3"/>
    <w:rsid w:val="00773352"/>
    <w:rsid w:val="007735DE"/>
    <w:rsid w:val="0077474B"/>
    <w:rsid w:val="007753CC"/>
    <w:rsid w:val="00775A28"/>
    <w:rsid w:val="00776085"/>
    <w:rsid w:val="00776AF6"/>
    <w:rsid w:val="00777AF1"/>
    <w:rsid w:val="00781054"/>
    <w:rsid w:val="00781E10"/>
    <w:rsid w:val="00781EAC"/>
    <w:rsid w:val="00781F6C"/>
    <w:rsid w:val="00783667"/>
    <w:rsid w:val="007840D6"/>
    <w:rsid w:val="007840E6"/>
    <w:rsid w:val="0078472B"/>
    <w:rsid w:val="007847C6"/>
    <w:rsid w:val="00785243"/>
    <w:rsid w:val="0078588E"/>
    <w:rsid w:val="00791A34"/>
    <w:rsid w:val="00791CE3"/>
    <w:rsid w:val="007920B0"/>
    <w:rsid w:val="0079235B"/>
    <w:rsid w:val="00793DA5"/>
    <w:rsid w:val="00794AAA"/>
    <w:rsid w:val="00794EFE"/>
    <w:rsid w:val="00797563"/>
    <w:rsid w:val="00797D8B"/>
    <w:rsid w:val="007A01DE"/>
    <w:rsid w:val="007A0232"/>
    <w:rsid w:val="007A0620"/>
    <w:rsid w:val="007A0E40"/>
    <w:rsid w:val="007A1123"/>
    <w:rsid w:val="007A1FCD"/>
    <w:rsid w:val="007A2ADA"/>
    <w:rsid w:val="007A4786"/>
    <w:rsid w:val="007A4846"/>
    <w:rsid w:val="007A4CFA"/>
    <w:rsid w:val="007A5FF6"/>
    <w:rsid w:val="007A7351"/>
    <w:rsid w:val="007B177F"/>
    <w:rsid w:val="007B222E"/>
    <w:rsid w:val="007B3522"/>
    <w:rsid w:val="007B3EAB"/>
    <w:rsid w:val="007B4058"/>
    <w:rsid w:val="007B5352"/>
    <w:rsid w:val="007B5E67"/>
    <w:rsid w:val="007B6497"/>
    <w:rsid w:val="007B64FE"/>
    <w:rsid w:val="007B7331"/>
    <w:rsid w:val="007B760D"/>
    <w:rsid w:val="007C17F2"/>
    <w:rsid w:val="007C2FDE"/>
    <w:rsid w:val="007C39EB"/>
    <w:rsid w:val="007C4DF1"/>
    <w:rsid w:val="007D0006"/>
    <w:rsid w:val="007D0958"/>
    <w:rsid w:val="007D0B8B"/>
    <w:rsid w:val="007D0BBB"/>
    <w:rsid w:val="007D2665"/>
    <w:rsid w:val="007D26BF"/>
    <w:rsid w:val="007D2BD0"/>
    <w:rsid w:val="007D3479"/>
    <w:rsid w:val="007D6FAC"/>
    <w:rsid w:val="007D7B61"/>
    <w:rsid w:val="007D7C3D"/>
    <w:rsid w:val="007D7F21"/>
    <w:rsid w:val="007E12A7"/>
    <w:rsid w:val="007E35AF"/>
    <w:rsid w:val="007E3B71"/>
    <w:rsid w:val="007E3F9F"/>
    <w:rsid w:val="007E4AC6"/>
    <w:rsid w:val="007E5F52"/>
    <w:rsid w:val="007E5F8E"/>
    <w:rsid w:val="007F0BC1"/>
    <w:rsid w:val="007F0C0F"/>
    <w:rsid w:val="007F2598"/>
    <w:rsid w:val="007F2869"/>
    <w:rsid w:val="007F29E8"/>
    <w:rsid w:val="007F2BC4"/>
    <w:rsid w:val="007F3DA5"/>
    <w:rsid w:val="007F42F2"/>
    <w:rsid w:val="007F4FA6"/>
    <w:rsid w:val="007F5990"/>
    <w:rsid w:val="007F63FD"/>
    <w:rsid w:val="00800CFB"/>
    <w:rsid w:val="0080183C"/>
    <w:rsid w:val="008026A1"/>
    <w:rsid w:val="008028E5"/>
    <w:rsid w:val="00803747"/>
    <w:rsid w:val="00803B6A"/>
    <w:rsid w:val="00803DB6"/>
    <w:rsid w:val="00804666"/>
    <w:rsid w:val="008053D4"/>
    <w:rsid w:val="00805627"/>
    <w:rsid w:val="0080639A"/>
    <w:rsid w:val="00806F57"/>
    <w:rsid w:val="00811528"/>
    <w:rsid w:val="00811602"/>
    <w:rsid w:val="00813BFB"/>
    <w:rsid w:val="00814547"/>
    <w:rsid w:val="00815C30"/>
    <w:rsid w:val="00815E7D"/>
    <w:rsid w:val="0081780D"/>
    <w:rsid w:val="00817B9A"/>
    <w:rsid w:val="00817F52"/>
    <w:rsid w:val="0082097D"/>
    <w:rsid w:val="00821891"/>
    <w:rsid w:val="00822011"/>
    <w:rsid w:val="008232F6"/>
    <w:rsid w:val="008238A1"/>
    <w:rsid w:val="00823E85"/>
    <w:rsid w:val="00824EF7"/>
    <w:rsid w:val="0082622E"/>
    <w:rsid w:val="00827836"/>
    <w:rsid w:val="008308D7"/>
    <w:rsid w:val="00833ABA"/>
    <w:rsid w:val="008342F7"/>
    <w:rsid w:val="00835425"/>
    <w:rsid w:val="0083659C"/>
    <w:rsid w:val="00836B10"/>
    <w:rsid w:val="00837DF6"/>
    <w:rsid w:val="00837F3C"/>
    <w:rsid w:val="0084149A"/>
    <w:rsid w:val="008420A8"/>
    <w:rsid w:val="00844D30"/>
    <w:rsid w:val="0084507D"/>
    <w:rsid w:val="00845515"/>
    <w:rsid w:val="00845AC3"/>
    <w:rsid w:val="008468B5"/>
    <w:rsid w:val="00846CE9"/>
    <w:rsid w:val="00846F91"/>
    <w:rsid w:val="00847355"/>
    <w:rsid w:val="0085187D"/>
    <w:rsid w:val="00853955"/>
    <w:rsid w:val="00854042"/>
    <w:rsid w:val="00855378"/>
    <w:rsid w:val="00855A10"/>
    <w:rsid w:val="008568D0"/>
    <w:rsid w:val="00857008"/>
    <w:rsid w:val="008570FC"/>
    <w:rsid w:val="00861589"/>
    <w:rsid w:val="00862570"/>
    <w:rsid w:val="00862F22"/>
    <w:rsid w:val="00863FDA"/>
    <w:rsid w:val="00865BF6"/>
    <w:rsid w:val="008663AB"/>
    <w:rsid w:val="00867FC5"/>
    <w:rsid w:val="00870802"/>
    <w:rsid w:val="00870E4D"/>
    <w:rsid w:val="00871287"/>
    <w:rsid w:val="00871440"/>
    <w:rsid w:val="008734A7"/>
    <w:rsid w:val="00873B36"/>
    <w:rsid w:val="00873DEF"/>
    <w:rsid w:val="0087553D"/>
    <w:rsid w:val="00876FDB"/>
    <w:rsid w:val="00881031"/>
    <w:rsid w:val="00881081"/>
    <w:rsid w:val="00882136"/>
    <w:rsid w:val="00884384"/>
    <w:rsid w:val="0088646F"/>
    <w:rsid w:val="0088664F"/>
    <w:rsid w:val="00886915"/>
    <w:rsid w:val="00887221"/>
    <w:rsid w:val="0088769E"/>
    <w:rsid w:val="00887768"/>
    <w:rsid w:val="00887B3D"/>
    <w:rsid w:val="00890968"/>
    <w:rsid w:val="00890D1B"/>
    <w:rsid w:val="00892528"/>
    <w:rsid w:val="00895091"/>
    <w:rsid w:val="00895191"/>
    <w:rsid w:val="0089640B"/>
    <w:rsid w:val="00896CBE"/>
    <w:rsid w:val="008A14CB"/>
    <w:rsid w:val="008A34A4"/>
    <w:rsid w:val="008A3EEB"/>
    <w:rsid w:val="008A53CE"/>
    <w:rsid w:val="008A5478"/>
    <w:rsid w:val="008A566D"/>
    <w:rsid w:val="008A5A41"/>
    <w:rsid w:val="008A62E0"/>
    <w:rsid w:val="008A6DF1"/>
    <w:rsid w:val="008A71EE"/>
    <w:rsid w:val="008A76C7"/>
    <w:rsid w:val="008A79DD"/>
    <w:rsid w:val="008B03E7"/>
    <w:rsid w:val="008B06CC"/>
    <w:rsid w:val="008B07A4"/>
    <w:rsid w:val="008B134C"/>
    <w:rsid w:val="008B2DB0"/>
    <w:rsid w:val="008B3273"/>
    <w:rsid w:val="008B4D2D"/>
    <w:rsid w:val="008B4E12"/>
    <w:rsid w:val="008B59B9"/>
    <w:rsid w:val="008B6294"/>
    <w:rsid w:val="008B6931"/>
    <w:rsid w:val="008C1499"/>
    <w:rsid w:val="008C20A4"/>
    <w:rsid w:val="008C2D84"/>
    <w:rsid w:val="008C2E58"/>
    <w:rsid w:val="008C35C8"/>
    <w:rsid w:val="008C37B2"/>
    <w:rsid w:val="008C5664"/>
    <w:rsid w:val="008C60D6"/>
    <w:rsid w:val="008C7720"/>
    <w:rsid w:val="008C7F91"/>
    <w:rsid w:val="008C7FB8"/>
    <w:rsid w:val="008D0AC8"/>
    <w:rsid w:val="008D0CAD"/>
    <w:rsid w:val="008D15CF"/>
    <w:rsid w:val="008D1A65"/>
    <w:rsid w:val="008D2317"/>
    <w:rsid w:val="008D25AD"/>
    <w:rsid w:val="008D32C9"/>
    <w:rsid w:val="008D5637"/>
    <w:rsid w:val="008D705E"/>
    <w:rsid w:val="008D7303"/>
    <w:rsid w:val="008E145E"/>
    <w:rsid w:val="008E1CC5"/>
    <w:rsid w:val="008E3473"/>
    <w:rsid w:val="008E3AB7"/>
    <w:rsid w:val="008E40C3"/>
    <w:rsid w:val="008E46B8"/>
    <w:rsid w:val="008E4733"/>
    <w:rsid w:val="008E48FC"/>
    <w:rsid w:val="008E4DA0"/>
    <w:rsid w:val="008E53E0"/>
    <w:rsid w:val="008E5741"/>
    <w:rsid w:val="008E5CC1"/>
    <w:rsid w:val="008E5DC8"/>
    <w:rsid w:val="008E6A3A"/>
    <w:rsid w:val="008E6A80"/>
    <w:rsid w:val="008E6BCB"/>
    <w:rsid w:val="008E6E22"/>
    <w:rsid w:val="008E6FB1"/>
    <w:rsid w:val="008E7BB2"/>
    <w:rsid w:val="008F0990"/>
    <w:rsid w:val="008F0C20"/>
    <w:rsid w:val="008F1C90"/>
    <w:rsid w:val="008F3076"/>
    <w:rsid w:val="008F3C4C"/>
    <w:rsid w:val="008F7BF7"/>
    <w:rsid w:val="009026AD"/>
    <w:rsid w:val="00902E3C"/>
    <w:rsid w:val="00903764"/>
    <w:rsid w:val="00903791"/>
    <w:rsid w:val="00903E74"/>
    <w:rsid w:val="0090450F"/>
    <w:rsid w:val="0090497C"/>
    <w:rsid w:val="00905E8B"/>
    <w:rsid w:val="00906409"/>
    <w:rsid w:val="00906492"/>
    <w:rsid w:val="00906AA0"/>
    <w:rsid w:val="0090707D"/>
    <w:rsid w:val="0091165D"/>
    <w:rsid w:val="00912E5B"/>
    <w:rsid w:val="00913BD0"/>
    <w:rsid w:val="009147F3"/>
    <w:rsid w:val="009152A2"/>
    <w:rsid w:val="009152D7"/>
    <w:rsid w:val="00915302"/>
    <w:rsid w:val="009168D7"/>
    <w:rsid w:val="009172F3"/>
    <w:rsid w:val="00917743"/>
    <w:rsid w:val="00917C2C"/>
    <w:rsid w:val="009204B0"/>
    <w:rsid w:val="0092063B"/>
    <w:rsid w:val="009207EF"/>
    <w:rsid w:val="00921D4D"/>
    <w:rsid w:val="0092261F"/>
    <w:rsid w:val="009227A2"/>
    <w:rsid w:val="00923262"/>
    <w:rsid w:val="00924CE1"/>
    <w:rsid w:val="00927147"/>
    <w:rsid w:val="0093033F"/>
    <w:rsid w:val="00930462"/>
    <w:rsid w:val="009314EB"/>
    <w:rsid w:val="00933A7C"/>
    <w:rsid w:val="00934537"/>
    <w:rsid w:val="009353FD"/>
    <w:rsid w:val="0093566D"/>
    <w:rsid w:val="00935FF4"/>
    <w:rsid w:val="00936500"/>
    <w:rsid w:val="0093686E"/>
    <w:rsid w:val="00936C87"/>
    <w:rsid w:val="0093767B"/>
    <w:rsid w:val="0094015A"/>
    <w:rsid w:val="00940CC4"/>
    <w:rsid w:val="009422A1"/>
    <w:rsid w:val="00945FC2"/>
    <w:rsid w:val="00947637"/>
    <w:rsid w:val="00950577"/>
    <w:rsid w:val="009513D0"/>
    <w:rsid w:val="00951BAF"/>
    <w:rsid w:val="009520D1"/>
    <w:rsid w:val="009537AD"/>
    <w:rsid w:val="00953C99"/>
    <w:rsid w:val="00953F59"/>
    <w:rsid w:val="00955DFB"/>
    <w:rsid w:val="0095640C"/>
    <w:rsid w:val="009567C7"/>
    <w:rsid w:val="009614D6"/>
    <w:rsid w:val="00961CC0"/>
    <w:rsid w:val="00962033"/>
    <w:rsid w:val="009633B4"/>
    <w:rsid w:val="00963A5B"/>
    <w:rsid w:val="00963D5F"/>
    <w:rsid w:val="009649BB"/>
    <w:rsid w:val="00964CB8"/>
    <w:rsid w:val="00967214"/>
    <w:rsid w:val="00967B3B"/>
    <w:rsid w:val="00970A6D"/>
    <w:rsid w:val="009718F7"/>
    <w:rsid w:val="009734B4"/>
    <w:rsid w:val="00973B87"/>
    <w:rsid w:val="00973F26"/>
    <w:rsid w:val="00974056"/>
    <w:rsid w:val="0097737A"/>
    <w:rsid w:val="00977448"/>
    <w:rsid w:val="009808C4"/>
    <w:rsid w:val="0098122A"/>
    <w:rsid w:val="00981F7F"/>
    <w:rsid w:val="0098298C"/>
    <w:rsid w:val="00982ECD"/>
    <w:rsid w:val="00983A4E"/>
    <w:rsid w:val="0098413D"/>
    <w:rsid w:val="00986C31"/>
    <w:rsid w:val="00986CAA"/>
    <w:rsid w:val="00987B05"/>
    <w:rsid w:val="00987C6E"/>
    <w:rsid w:val="00987E33"/>
    <w:rsid w:val="00990662"/>
    <w:rsid w:val="00991C27"/>
    <w:rsid w:val="00991C8E"/>
    <w:rsid w:val="009929F1"/>
    <w:rsid w:val="00993C8B"/>
    <w:rsid w:val="0099428F"/>
    <w:rsid w:val="0099465F"/>
    <w:rsid w:val="00994DC2"/>
    <w:rsid w:val="0099571A"/>
    <w:rsid w:val="009979B8"/>
    <w:rsid w:val="00997D14"/>
    <w:rsid w:val="009A2E13"/>
    <w:rsid w:val="009A4064"/>
    <w:rsid w:val="009A44D9"/>
    <w:rsid w:val="009A6310"/>
    <w:rsid w:val="009B032C"/>
    <w:rsid w:val="009B3869"/>
    <w:rsid w:val="009B442A"/>
    <w:rsid w:val="009B4FCC"/>
    <w:rsid w:val="009B5275"/>
    <w:rsid w:val="009B6289"/>
    <w:rsid w:val="009B66D6"/>
    <w:rsid w:val="009B7FF0"/>
    <w:rsid w:val="009C05C2"/>
    <w:rsid w:val="009C1C50"/>
    <w:rsid w:val="009C37EB"/>
    <w:rsid w:val="009C3AC5"/>
    <w:rsid w:val="009C3ADD"/>
    <w:rsid w:val="009C4CEC"/>
    <w:rsid w:val="009C4F96"/>
    <w:rsid w:val="009C7050"/>
    <w:rsid w:val="009C70C3"/>
    <w:rsid w:val="009C7CC8"/>
    <w:rsid w:val="009D005E"/>
    <w:rsid w:val="009D0D01"/>
    <w:rsid w:val="009D10E7"/>
    <w:rsid w:val="009D1784"/>
    <w:rsid w:val="009D1EDD"/>
    <w:rsid w:val="009D439E"/>
    <w:rsid w:val="009D44C7"/>
    <w:rsid w:val="009D484E"/>
    <w:rsid w:val="009D60DA"/>
    <w:rsid w:val="009D60F1"/>
    <w:rsid w:val="009E0EE9"/>
    <w:rsid w:val="009E18F1"/>
    <w:rsid w:val="009E24A3"/>
    <w:rsid w:val="009E3F5B"/>
    <w:rsid w:val="009E4378"/>
    <w:rsid w:val="009E4904"/>
    <w:rsid w:val="009E4A58"/>
    <w:rsid w:val="009E5665"/>
    <w:rsid w:val="009E666C"/>
    <w:rsid w:val="009F0673"/>
    <w:rsid w:val="009F13F8"/>
    <w:rsid w:val="009F4213"/>
    <w:rsid w:val="009F42B6"/>
    <w:rsid w:val="009F6EE8"/>
    <w:rsid w:val="009F7B30"/>
    <w:rsid w:val="00A02739"/>
    <w:rsid w:val="00A04354"/>
    <w:rsid w:val="00A0676B"/>
    <w:rsid w:val="00A102BF"/>
    <w:rsid w:val="00A10E23"/>
    <w:rsid w:val="00A10FD0"/>
    <w:rsid w:val="00A117EE"/>
    <w:rsid w:val="00A119F9"/>
    <w:rsid w:val="00A11BE6"/>
    <w:rsid w:val="00A11C5A"/>
    <w:rsid w:val="00A1225C"/>
    <w:rsid w:val="00A12515"/>
    <w:rsid w:val="00A129D0"/>
    <w:rsid w:val="00A13677"/>
    <w:rsid w:val="00A16098"/>
    <w:rsid w:val="00A17672"/>
    <w:rsid w:val="00A1786E"/>
    <w:rsid w:val="00A179D2"/>
    <w:rsid w:val="00A17B7C"/>
    <w:rsid w:val="00A20606"/>
    <w:rsid w:val="00A20844"/>
    <w:rsid w:val="00A2106A"/>
    <w:rsid w:val="00A2107E"/>
    <w:rsid w:val="00A212FF"/>
    <w:rsid w:val="00A2151B"/>
    <w:rsid w:val="00A23BBE"/>
    <w:rsid w:val="00A23CCC"/>
    <w:rsid w:val="00A24B60"/>
    <w:rsid w:val="00A24F4D"/>
    <w:rsid w:val="00A250C3"/>
    <w:rsid w:val="00A25E9E"/>
    <w:rsid w:val="00A27328"/>
    <w:rsid w:val="00A27886"/>
    <w:rsid w:val="00A30789"/>
    <w:rsid w:val="00A31888"/>
    <w:rsid w:val="00A318D2"/>
    <w:rsid w:val="00A318FE"/>
    <w:rsid w:val="00A31A94"/>
    <w:rsid w:val="00A31ECF"/>
    <w:rsid w:val="00A34808"/>
    <w:rsid w:val="00A34BA0"/>
    <w:rsid w:val="00A34FCB"/>
    <w:rsid w:val="00A364D9"/>
    <w:rsid w:val="00A4022F"/>
    <w:rsid w:val="00A4043B"/>
    <w:rsid w:val="00A42321"/>
    <w:rsid w:val="00A42787"/>
    <w:rsid w:val="00A42D70"/>
    <w:rsid w:val="00A43A3D"/>
    <w:rsid w:val="00A4461D"/>
    <w:rsid w:val="00A44CCC"/>
    <w:rsid w:val="00A44EAE"/>
    <w:rsid w:val="00A45B89"/>
    <w:rsid w:val="00A4719D"/>
    <w:rsid w:val="00A47576"/>
    <w:rsid w:val="00A4772A"/>
    <w:rsid w:val="00A47C79"/>
    <w:rsid w:val="00A50D7E"/>
    <w:rsid w:val="00A51321"/>
    <w:rsid w:val="00A51B7C"/>
    <w:rsid w:val="00A51E34"/>
    <w:rsid w:val="00A51E73"/>
    <w:rsid w:val="00A5246A"/>
    <w:rsid w:val="00A53671"/>
    <w:rsid w:val="00A54657"/>
    <w:rsid w:val="00A549BB"/>
    <w:rsid w:val="00A55A97"/>
    <w:rsid w:val="00A57940"/>
    <w:rsid w:val="00A57B4D"/>
    <w:rsid w:val="00A628E4"/>
    <w:rsid w:val="00A63D1D"/>
    <w:rsid w:val="00A66299"/>
    <w:rsid w:val="00A676A8"/>
    <w:rsid w:val="00A701FA"/>
    <w:rsid w:val="00A71DB5"/>
    <w:rsid w:val="00A72279"/>
    <w:rsid w:val="00A72E80"/>
    <w:rsid w:val="00A73B65"/>
    <w:rsid w:val="00A7430B"/>
    <w:rsid w:val="00A74742"/>
    <w:rsid w:val="00A74923"/>
    <w:rsid w:val="00A7652E"/>
    <w:rsid w:val="00A77F20"/>
    <w:rsid w:val="00A808DC"/>
    <w:rsid w:val="00A80978"/>
    <w:rsid w:val="00A811CA"/>
    <w:rsid w:val="00A836F9"/>
    <w:rsid w:val="00A85242"/>
    <w:rsid w:val="00A859B6"/>
    <w:rsid w:val="00A866D3"/>
    <w:rsid w:val="00A87451"/>
    <w:rsid w:val="00A91094"/>
    <w:rsid w:val="00A92FC7"/>
    <w:rsid w:val="00A930A5"/>
    <w:rsid w:val="00A9312B"/>
    <w:rsid w:val="00A939B2"/>
    <w:rsid w:val="00A9475A"/>
    <w:rsid w:val="00A94E8A"/>
    <w:rsid w:val="00A96331"/>
    <w:rsid w:val="00A979BF"/>
    <w:rsid w:val="00AA08D6"/>
    <w:rsid w:val="00AA1C0C"/>
    <w:rsid w:val="00AA2700"/>
    <w:rsid w:val="00AA36B9"/>
    <w:rsid w:val="00AA3B72"/>
    <w:rsid w:val="00AA4897"/>
    <w:rsid w:val="00AA4E94"/>
    <w:rsid w:val="00AA5D8E"/>
    <w:rsid w:val="00AA695D"/>
    <w:rsid w:val="00AA6F94"/>
    <w:rsid w:val="00AA791E"/>
    <w:rsid w:val="00AB007F"/>
    <w:rsid w:val="00AB07A6"/>
    <w:rsid w:val="00AB237C"/>
    <w:rsid w:val="00AB2592"/>
    <w:rsid w:val="00AB2B22"/>
    <w:rsid w:val="00AB2CDB"/>
    <w:rsid w:val="00AB37A9"/>
    <w:rsid w:val="00AB3F76"/>
    <w:rsid w:val="00AB418A"/>
    <w:rsid w:val="00AB4218"/>
    <w:rsid w:val="00AB4968"/>
    <w:rsid w:val="00AB5B7E"/>
    <w:rsid w:val="00AC00FF"/>
    <w:rsid w:val="00AC0224"/>
    <w:rsid w:val="00AC02B6"/>
    <w:rsid w:val="00AC06FF"/>
    <w:rsid w:val="00AC28FC"/>
    <w:rsid w:val="00AC2BE0"/>
    <w:rsid w:val="00AC34BC"/>
    <w:rsid w:val="00AC3B3F"/>
    <w:rsid w:val="00AC5748"/>
    <w:rsid w:val="00AC5B69"/>
    <w:rsid w:val="00AC6348"/>
    <w:rsid w:val="00AC6CAF"/>
    <w:rsid w:val="00AC785C"/>
    <w:rsid w:val="00AC7BD2"/>
    <w:rsid w:val="00AD3460"/>
    <w:rsid w:val="00AD3890"/>
    <w:rsid w:val="00AD45B2"/>
    <w:rsid w:val="00AD4629"/>
    <w:rsid w:val="00AD6184"/>
    <w:rsid w:val="00AD684C"/>
    <w:rsid w:val="00AD6C6A"/>
    <w:rsid w:val="00AD73D9"/>
    <w:rsid w:val="00AD7410"/>
    <w:rsid w:val="00AE29D1"/>
    <w:rsid w:val="00AE33EB"/>
    <w:rsid w:val="00AE3B31"/>
    <w:rsid w:val="00AE3DF3"/>
    <w:rsid w:val="00AE46D1"/>
    <w:rsid w:val="00AE71E8"/>
    <w:rsid w:val="00AF16E1"/>
    <w:rsid w:val="00AF2E8B"/>
    <w:rsid w:val="00AF2FB0"/>
    <w:rsid w:val="00AF3ADC"/>
    <w:rsid w:val="00B00F8E"/>
    <w:rsid w:val="00B03881"/>
    <w:rsid w:val="00B03961"/>
    <w:rsid w:val="00B04377"/>
    <w:rsid w:val="00B05D6A"/>
    <w:rsid w:val="00B06B79"/>
    <w:rsid w:val="00B12097"/>
    <w:rsid w:val="00B13143"/>
    <w:rsid w:val="00B13473"/>
    <w:rsid w:val="00B142D0"/>
    <w:rsid w:val="00B14986"/>
    <w:rsid w:val="00B14E16"/>
    <w:rsid w:val="00B159CC"/>
    <w:rsid w:val="00B15AFE"/>
    <w:rsid w:val="00B215DF"/>
    <w:rsid w:val="00B21801"/>
    <w:rsid w:val="00B21C7D"/>
    <w:rsid w:val="00B225FA"/>
    <w:rsid w:val="00B27B6F"/>
    <w:rsid w:val="00B301B6"/>
    <w:rsid w:val="00B30310"/>
    <w:rsid w:val="00B31F27"/>
    <w:rsid w:val="00B33503"/>
    <w:rsid w:val="00B34B8C"/>
    <w:rsid w:val="00B35249"/>
    <w:rsid w:val="00B379CF"/>
    <w:rsid w:val="00B404B9"/>
    <w:rsid w:val="00B4158C"/>
    <w:rsid w:val="00B42082"/>
    <w:rsid w:val="00B42424"/>
    <w:rsid w:val="00B428DC"/>
    <w:rsid w:val="00B4365B"/>
    <w:rsid w:val="00B4392B"/>
    <w:rsid w:val="00B43DAF"/>
    <w:rsid w:val="00B45F2C"/>
    <w:rsid w:val="00B46933"/>
    <w:rsid w:val="00B46DA4"/>
    <w:rsid w:val="00B47D7D"/>
    <w:rsid w:val="00B514F5"/>
    <w:rsid w:val="00B52F2A"/>
    <w:rsid w:val="00B540D5"/>
    <w:rsid w:val="00B560B8"/>
    <w:rsid w:val="00B56603"/>
    <w:rsid w:val="00B56764"/>
    <w:rsid w:val="00B5752C"/>
    <w:rsid w:val="00B60807"/>
    <w:rsid w:val="00B61684"/>
    <w:rsid w:val="00B61805"/>
    <w:rsid w:val="00B62129"/>
    <w:rsid w:val="00B640E1"/>
    <w:rsid w:val="00B640F2"/>
    <w:rsid w:val="00B648F7"/>
    <w:rsid w:val="00B65AE3"/>
    <w:rsid w:val="00B664DF"/>
    <w:rsid w:val="00B6769D"/>
    <w:rsid w:val="00B67F80"/>
    <w:rsid w:val="00B7090A"/>
    <w:rsid w:val="00B70CBD"/>
    <w:rsid w:val="00B72511"/>
    <w:rsid w:val="00B72A46"/>
    <w:rsid w:val="00B72C21"/>
    <w:rsid w:val="00B73993"/>
    <w:rsid w:val="00B73EDD"/>
    <w:rsid w:val="00B74473"/>
    <w:rsid w:val="00B74C93"/>
    <w:rsid w:val="00B76E44"/>
    <w:rsid w:val="00B77AB7"/>
    <w:rsid w:val="00B77DF9"/>
    <w:rsid w:val="00B77E6C"/>
    <w:rsid w:val="00B80335"/>
    <w:rsid w:val="00B81CDB"/>
    <w:rsid w:val="00B81E70"/>
    <w:rsid w:val="00B82111"/>
    <w:rsid w:val="00B832F0"/>
    <w:rsid w:val="00B83603"/>
    <w:rsid w:val="00B84B57"/>
    <w:rsid w:val="00B8563B"/>
    <w:rsid w:val="00B86440"/>
    <w:rsid w:val="00B9004A"/>
    <w:rsid w:val="00B90BA4"/>
    <w:rsid w:val="00B90F64"/>
    <w:rsid w:val="00B919A1"/>
    <w:rsid w:val="00B920AB"/>
    <w:rsid w:val="00B92583"/>
    <w:rsid w:val="00B92831"/>
    <w:rsid w:val="00B93A84"/>
    <w:rsid w:val="00B9528A"/>
    <w:rsid w:val="00B95FBA"/>
    <w:rsid w:val="00B9613A"/>
    <w:rsid w:val="00BA1052"/>
    <w:rsid w:val="00BA2403"/>
    <w:rsid w:val="00BA2814"/>
    <w:rsid w:val="00BA2DBC"/>
    <w:rsid w:val="00BA365E"/>
    <w:rsid w:val="00BA499D"/>
    <w:rsid w:val="00BA639E"/>
    <w:rsid w:val="00BA6F08"/>
    <w:rsid w:val="00BA7F6F"/>
    <w:rsid w:val="00BB1397"/>
    <w:rsid w:val="00BB1AC4"/>
    <w:rsid w:val="00BB2399"/>
    <w:rsid w:val="00BB5684"/>
    <w:rsid w:val="00BB72AE"/>
    <w:rsid w:val="00BB7F0F"/>
    <w:rsid w:val="00BC039E"/>
    <w:rsid w:val="00BC099A"/>
    <w:rsid w:val="00BC0D42"/>
    <w:rsid w:val="00BC1C2F"/>
    <w:rsid w:val="00BC27D9"/>
    <w:rsid w:val="00BC63A6"/>
    <w:rsid w:val="00BC6A09"/>
    <w:rsid w:val="00BC6A88"/>
    <w:rsid w:val="00BC6CDB"/>
    <w:rsid w:val="00BC6D1D"/>
    <w:rsid w:val="00BC72F6"/>
    <w:rsid w:val="00BC7E1E"/>
    <w:rsid w:val="00BD02D4"/>
    <w:rsid w:val="00BD0FFB"/>
    <w:rsid w:val="00BD11FA"/>
    <w:rsid w:val="00BD2D14"/>
    <w:rsid w:val="00BD6ACD"/>
    <w:rsid w:val="00BE086A"/>
    <w:rsid w:val="00BE0D86"/>
    <w:rsid w:val="00BE0F0D"/>
    <w:rsid w:val="00BE1649"/>
    <w:rsid w:val="00BE209B"/>
    <w:rsid w:val="00BE297C"/>
    <w:rsid w:val="00BE2E1F"/>
    <w:rsid w:val="00BE30A3"/>
    <w:rsid w:val="00BE3485"/>
    <w:rsid w:val="00BE456A"/>
    <w:rsid w:val="00BE4770"/>
    <w:rsid w:val="00BE5ED7"/>
    <w:rsid w:val="00BE688D"/>
    <w:rsid w:val="00BE6A23"/>
    <w:rsid w:val="00BF0D5B"/>
    <w:rsid w:val="00BF10AF"/>
    <w:rsid w:val="00BF2D48"/>
    <w:rsid w:val="00BF39CB"/>
    <w:rsid w:val="00BF49DC"/>
    <w:rsid w:val="00BF5BCD"/>
    <w:rsid w:val="00BF7329"/>
    <w:rsid w:val="00C01097"/>
    <w:rsid w:val="00C01EB6"/>
    <w:rsid w:val="00C03735"/>
    <w:rsid w:val="00C045F5"/>
    <w:rsid w:val="00C04CA2"/>
    <w:rsid w:val="00C05029"/>
    <w:rsid w:val="00C059E7"/>
    <w:rsid w:val="00C05A01"/>
    <w:rsid w:val="00C05BB4"/>
    <w:rsid w:val="00C05F4C"/>
    <w:rsid w:val="00C063EA"/>
    <w:rsid w:val="00C063F4"/>
    <w:rsid w:val="00C07458"/>
    <w:rsid w:val="00C10B02"/>
    <w:rsid w:val="00C10FD6"/>
    <w:rsid w:val="00C116A6"/>
    <w:rsid w:val="00C11903"/>
    <w:rsid w:val="00C11EB2"/>
    <w:rsid w:val="00C11F85"/>
    <w:rsid w:val="00C12820"/>
    <w:rsid w:val="00C130B3"/>
    <w:rsid w:val="00C15C9D"/>
    <w:rsid w:val="00C16DD9"/>
    <w:rsid w:val="00C17BC9"/>
    <w:rsid w:val="00C2086A"/>
    <w:rsid w:val="00C20B41"/>
    <w:rsid w:val="00C21150"/>
    <w:rsid w:val="00C220BA"/>
    <w:rsid w:val="00C272E8"/>
    <w:rsid w:val="00C305FC"/>
    <w:rsid w:val="00C30850"/>
    <w:rsid w:val="00C309C9"/>
    <w:rsid w:val="00C32178"/>
    <w:rsid w:val="00C33DE3"/>
    <w:rsid w:val="00C34192"/>
    <w:rsid w:val="00C3525C"/>
    <w:rsid w:val="00C35971"/>
    <w:rsid w:val="00C35FEA"/>
    <w:rsid w:val="00C3648C"/>
    <w:rsid w:val="00C36D0C"/>
    <w:rsid w:val="00C37583"/>
    <w:rsid w:val="00C37E52"/>
    <w:rsid w:val="00C42BCB"/>
    <w:rsid w:val="00C42F4E"/>
    <w:rsid w:val="00C4311A"/>
    <w:rsid w:val="00C45079"/>
    <w:rsid w:val="00C476DF"/>
    <w:rsid w:val="00C4788E"/>
    <w:rsid w:val="00C47E5F"/>
    <w:rsid w:val="00C504F1"/>
    <w:rsid w:val="00C5332C"/>
    <w:rsid w:val="00C5357C"/>
    <w:rsid w:val="00C541CB"/>
    <w:rsid w:val="00C5422A"/>
    <w:rsid w:val="00C54CA8"/>
    <w:rsid w:val="00C54E5A"/>
    <w:rsid w:val="00C5534C"/>
    <w:rsid w:val="00C558A3"/>
    <w:rsid w:val="00C558D2"/>
    <w:rsid w:val="00C56099"/>
    <w:rsid w:val="00C56AA5"/>
    <w:rsid w:val="00C5777D"/>
    <w:rsid w:val="00C61A56"/>
    <w:rsid w:val="00C62247"/>
    <w:rsid w:val="00C627D3"/>
    <w:rsid w:val="00C62ED1"/>
    <w:rsid w:val="00C62EF5"/>
    <w:rsid w:val="00C66769"/>
    <w:rsid w:val="00C67265"/>
    <w:rsid w:val="00C6798F"/>
    <w:rsid w:val="00C70B25"/>
    <w:rsid w:val="00C7216C"/>
    <w:rsid w:val="00C72535"/>
    <w:rsid w:val="00C7521F"/>
    <w:rsid w:val="00C759E5"/>
    <w:rsid w:val="00C760B3"/>
    <w:rsid w:val="00C76FB6"/>
    <w:rsid w:val="00C815E2"/>
    <w:rsid w:val="00C8172C"/>
    <w:rsid w:val="00C81D86"/>
    <w:rsid w:val="00C8364C"/>
    <w:rsid w:val="00C85F45"/>
    <w:rsid w:val="00C860F3"/>
    <w:rsid w:val="00C86DF7"/>
    <w:rsid w:val="00C87861"/>
    <w:rsid w:val="00C87C70"/>
    <w:rsid w:val="00C900D7"/>
    <w:rsid w:val="00C903F5"/>
    <w:rsid w:val="00C907F9"/>
    <w:rsid w:val="00C90EF2"/>
    <w:rsid w:val="00C91865"/>
    <w:rsid w:val="00C94CA6"/>
    <w:rsid w:val="00C95D0B"/>
    <w:rsid w:val="00C96B5F"/>
    <w:rsid w:val="00C97BD1"/>
    <w:rsid w:val="00CA012F"/>
    <w:rsid w:val="00CA017F"/>
    <w:rsid w:val="00CA0A72"/>
    <w:rsid w:val="00CA2343"/>
    <w:rsid w:val="00CA24A0"/>
    <w:rsid w:val="00CA3870"/>
    <w:rsid w:val="00CA40D1"/>
    <w:rsid w:val="00CA4668"/>
    <w:rsid w:val="00CA66F8"/>
    <w:rsid w:val="00CA76AE"/>
    <w:rsid w:val="00CB0354"/>
    <w:rsid w:val="00CB06B9"/>
    <w:rsid w:val="00CB095B"/>
    <w:rsid w:val="00CB0F2D"/>
    <w:rsid w:val="00CB138D"/>
    <w:rsid w:val="00CB1FE7"/>
    <w:rsid w:val="00CB2008"/>
    <w:rsid w:val="00CB4C09"/>
    <w:rsid w:val="00CB6A43"/>
    <w:rsid w:val="00CB74F3"/>
    <w:rsid w:val="00CC2C0A"/>
    <w:rsid w:val="00CC36F6"/>
    <w:rsid w:val="00CC3F59"/>
    <w:rsid w:val="00CC4807"/>
    <w:rsid w:val="00CC4D06"/>
    <w:rsid w:val="00CC56C1"/>
    <w:rsid w:val="00CC5704"/>
    <w:rsid w:val="00CC6AC3"/>
    <w:rsid w:val="00CC6D03"/>
    <w:rsid w:val="00CD1092"/>
    <w:rsid w:val="00CD2226"/>
    <w:rsid w:val="00CD2271"/>
    <w:rsid w:val="00CD41D1"/>
    <w:rsid w:val="00CD7083"/>
    <w:rsid w:val="00CD7200"/>
    <w:rsid w:val="00CD7D57"/>
    <w:rsid w:val="00CE01B3"/>
    <w:rsid w:val="00CE0415"/>
    <w:rsid w:val="00CE12D9"/>
    <w:rsid w:val="00CE1A4F"/>
    <w:rsid w:val="00CE3D7E"/>
    <w:rsid w:val="00CE3E17"/>
    <w:rsid w:val="00CE4533"/>
    <w:rsid w:val="00CE5164"/>
    <w:rsid w:val="00CE575F"/>
    <w:rsid w:val="00CE5A21"/>
    <w:rsid w:val="00CE5E6E"/>
    <w:rsid w:val="00CE6959"/>
    <w:rsid w:val="00CE7902"/>
    <w:rsid w:val="00CF06C0"/>
    <w:rsid w:val="00CF06C6"/>
    <w:rsid w:val="00CF0C0A"/>
    <w:rsid w:val="00CF1B3C"/>
    <w:rsid w:val="00CF2B35"/>
    <w:rsid w:val="00CF2D77"/>
    <w:rsid w:val="00CF4698"/>
    <w:rsid w:val="00CF4A8D"/>
    <w:rsid w:val="00CF4D7F"/>
    <w:rsid w:val="00CF5063"/>
    <w:rsid w:val="00CF53D4"/>
    <w:rsid w:val="00CF54A1"/>
    <w:rsid w:val="00CF64B8"/>
    <w:rsid w:val="00D0075F"/>
    <w:rsid w:val="00D01060"/>
    <w:rsid w:val="00D01805"/>
    <w:rsid w:val="00D032B6"/>
    <w:rsid w:val="00D0341C"/>
    <w:rsid w:val="00D041D4"/>
    <w:rsid w:val="00D04316"/>
    <w:rsid w:val="00D05480"/>
    <w:rsid w:val="00D057A7"/>
    <w:rsid w:val="00D05D82"/>
    <w:rsid w:val="00D07A07"/>
    <w:rsid w:val="00D07AEE"/>
    <w:rsid w:val="00D10A7E"/>
    <w:rsid w:val="00D10AFD"/>
    <w:rsid w:val="00D1245E"/>
    <w:rsid w:val="00D139B3"/>
    <w:rsid w:val="00D15AA0"/>
    <w:rsid w:val="00D20F03"/>
    <w:rsid w:val="00D2100C"/>
    <w:rsid w:val="00D22F6A"/>
    <w:rsid w:val="00D238AF"/>
    <w:rsid w:val="00D23ECC"/>
    <w:rsid w:val="00D24242"/>
    <w:rsid w:val="00D24293"/>
    <w:rsid w:val="00D2725B"/>
    <w:rsid w:val="00D3054A"/>
    <w:rsid w:val="00D30892"/>
    <w:rsid w:val="00D30E12"/>
    <w:rsid w:val="00D346D3"/>
    <w:rsid w:val="00D34F2D"/>
    <w:rsid w:val="00D353AE"/>
    <w:rsid w:val="00D35C4A"/>
    <w:rsid w:val="00D37578"/>
    <w:rsid w:val="00D37936"/>
    <w:rsid w:val="00D411C8"/>
    <w:rsid w:val="00D42AB1"/>
    <w:rsid w:val="00D42C5F"/>
    <w:rsid w:val="00D42DC0"/>
    <w:rsid w:val="00D4385D"/>
    <w:rsid w:val="00D45D7A"/>
    <w:rsid w:val="00D5008B"/>
    <w:rsid w:val="00D506D9"/>
    <w:rsid w:val="00D50E08"/>
    <w:rsid w:val="00D52971"/>
    <w:rsid w:val="00D52D37"/>
    <w:rsid w:val="00D531D8"/>
    <w:rsid w:val="00D54165"/>
    <w:rsid w:val="00D546C0"/>
    <w:rsid w:val="00D55369"/>
    <w:rsid w:val="00D5740C"/>
    <w:rsid w:val="00D61EAD"/>
    <w:rsid w:val="00D62480"/>
    <w:rsid w:val="00D62A6E"/>
    <w:rsid w:val="00D62D57"/>
    <w:rsid w:val="00D64D9B"/>
    <w:rsid w:val="00D66295"/>
    <w:rsid w:val="00D663E3"/>
    <w:rsid w:val="00D6689D"/>
    <w:rsid w:val="00D66A35"/>
    <w:rsid w:val="00D6738F"/>
    <w:rsid w:val="00D675FA"/>
    <w:rsid w:val="00D6774B"/>
    <w:rsid w:val="00D67A57"/>
    <w:rsid w:val="00D702DC"/>
    <w:rsid w:val="00D71A03"/>
    <w:rsid w:val="00D727F6"/>
    <w:rsid w:val="00D74158"/>
    <w:rsid w:val="00D74CDA"/>
    <w:rsid w:val="00D765F8"/>
    <w:rsid w:val="00D77555"/>
    <w:rsid w:val="00D818DD"/>
    <w:rsid w:val="00D81EBC"/>
    <w:rsid w:val="00D82B97"/>
    <w:rsid w:val="00D834E9"/>
    <w:rsid w:val="00D84BFA"/>
    <w:rsid w:val="00D856C4"/>
    <w:rsid w:val="00D85AE4"/>
    <w:rsid w:val="00D87AA5"/>
    <w:rsid w:val="00D9056F"/>
    <w:rsid w:val="00D928A4"/>
    <w:rsid w:val="00D936F5"/>
    <w:rsid w:val="00D93C60"/>
    <w:rsid w:val="00D94FE2"/>
    <w:rsid w:val="00D9564A"/>
    <w:rsid w:val="00D974B6"/>
    <w:rsid w:val="00D97D77"/>
    <w:rsid w:val="00DA0293"/>
    <w:rsid w:val="00DA0DC4"/>
    <w:rsid w:val="00DA10BD"/>
    <w:rsid w:val="00DA21FE"/>
    <w:rsid w:val="00DA2882"/>
    <w:rsid w:val="00DA4917"/>
    <w:rsid w:val="00DA49DB"/>
    <w:rsid w:val="00DA5333"/>
    <w:rsid w:val="00DA6249"/>
    <w:rsid w:val="00DA63CD"/>
    <w:rsid w:val="00DA64F5"/>
    <w:rsid w:val="00DA77A1"/>
    <w:rsid w:val="00DB0088"/>
    <w:rsid w:val="00DB065E"/>
    <w:rsid w:val="00DB09C3"/>
    <w:rsid w:val="00DB123F"/>
    <w:rsid w:val="00DB1680"/>
    <w:rsid w:val="00DB40C4"/>
    <w:rsid w:val="00DB4B70"/>
    <w:rsid w:val="00DB4C10"/>
    <w:rsid w:val="00DB4DC6"/>
    <w:rsid w:val="00DB4F4E"/>
    <w:rsid w:val="00DB5E59"/>
    <w:rsid w:val="00DB7FEC"/>
    <w:rsid w:val="00DC0E06"/>
    <w:rsid w:val="00DC2191"/>
    <w:rsid w:val="00DC2A8B"/>
    <w:rsid w:val="00DC341F"/>
    <w:rsid w:val="00DC4745"/>
    <w:rsid w:val="00DC61FC"/>
    <w:rsid w:val="00DC6A2C"/>
    <w:rsid w:val="00DC6E95"/>
    <w:rsid w:val="00DC7D5E"/>
    <w:rsid w:val="00DD05AB"/>
    <w:rsid w:val="00DD0BD0"/>
    <w:rsid w:val="00DD1155"/>
    <w:rsid w:val="00DD138E"/>
    <w:rsid w:val="00DD178F"/>
    <w:rsid w:val="00DD3882"/>
    <w:rsid w:val="00DD4B07"/>
    <w:rsid w:val="00DD4CBF"/>
    <w:rsid w:val="00DD4DEE"/>
    <w:rsid w:val="00DD5385"/>
    <w:rsid w:val="00DD6C1A"/>
    <w:rsid w:val="00DD6E17"/>
    <w:rsid w:val="00DD6E74"/>
    <w:rsid w:val="00DD7FC1"/>
    <w:rsid w:val="00DE0DB6"/>
    <w:rsid w:val="00DE2DF9"/>
    <w:rsid w:val="00DE4212"/>
    <w:rsid w:val="00DF0700"/>
    <w:rsid w:val="00DF08FB"/>
    <w:rsid w:val="00DF0B90"/>
    <w:rsid w:val="00DF1E99"/>
    <w:rsid w:val="00DF2C67"/>
    <w:rsid w:val="00DF3578"/>
    <w:rsid w:val="00DF43EB"/>
    <w:rsid w:val="00DF5ABC"/>
    <w:rsid w:val="00DF5F21"/>
    <w:rsid w:val="00DF6857"/>
    <w:rsid w:val="00E0066F"/>
    <w:rsid w:val="00E009A0"/>
    <w:rsid w:val="00E00A16"/>
    <w:rsid w:val="00E014A3"/>
    <w:rsid w:val="00E01C4C"/>
    <w:rsid w:val="00E0259A"/>
    <w:rsid w:val="00E02711"/>
    <w:rsid w:val="00E02C49"/>
    <w:rsid w:val="00E04591"/>
    <w:rsid w:val="00E06288"/>
    <w:rsid w:val="00E06354"/>
    <w:rsid w:val="00E10452"/>
    <w:rsid w:val="00E1071C"/>
    <w:rsid w:val="00E11D0A"/>
    <w:rsid w:val="00E12B55"/>
    <w:rsid w:val="00E13A54"/>
    <w:rsid w:val="00E1478E"/>
    <w:rsid w:val="00E1671C"/>
    <w:rsid w:val="00E17C67"/>
    <w:rsid w:val="00E205A3"/>
    <w:rsid w:val="00E2208C"/>
    <w:rsid w:val="00E25FCB"/>
    <w:rsid w:val="00E268C6"/>
    <w:rsid w:val="00E306F8"/>
    <w:rsid w:val="00E30EB3"/>
    <w:rsid w:val="00E30FAA"/>
    <w:rsid w:val="00E31482"/>
    <w:rsid w:val="00E31751"/>
    <w:rsid w:val="00E32CC0"/>
    <w:rsid w:val="00E32E3E"/>
    <w:rsid w:val="00E33360"/>
    <w:rsid w:val="00E34C2F"/>
    <w:rsid w:val="00E35279"/>
    <w:rsid w:val="00E3609D"/>
    <w:rsid w:val="00E379F5"/>
    <w:rsid w:val="00E406A4"/>
    <w:rsid w:val="00E4238D"/>
    <w:rsid w:val="00E431C7"/>
    <w:rsid w:val="00E433DD"/>
    <w:rsid w:val="00E43C07"/>
    <w:rsid w:val="00E443BB"/>
    <w:rsid w:val="00E44C35"/>
    <w:rsid w:val="00E45932"/>
    <w:rsid w:val="00E45DB9"/>
    <w:rsid w:val="00E4798A"/>
    <w:rsid w:val="00E5027A"/>
    <w:rsid w:val="00E5058E"/>
    <w:rsid w:val="00E50899"/>
    <w:rsid w:val="00E50B17"/>
    <w:rsid w:val="00E51948"/>
    <w:rsid w:val="00E51E70"/>
    <w:rsid w:val="00E536E2"/>
    <w:rsid w:val="00E53C66"/>
    <w:rsid w:val="00E54595"/>
    <w:rsid w:val="00E546EB"/>
    <w:rsid w:val="00E54A01"/>
    <w:rsid w:val="00E54B67"/>
    <w:rsid w:val="00E54C06"/>
    <w:rsid w:val="00E54C50"/>
    <w:rsid w:val="00E54CF2"/>
    <w:rsid w:val="00E5537B"/>
    <w:rsid w:val="00E555A5"/>
    <w:rsid w:val="00E570D6"/>
    <w:rsid w:val="00E57160"/>
    <w:rsid w:val="00E571A9"/>
    <w:rsid w:val="00E571B4"/>
    <w:rsid w:val="00E573AA"/>
    <w:rsid w:val="00E60D60"/>
    <w:rsid w:val="00E615EE"/>
    <w:rsid w:val="00E61CDE"/>
    <w:rsid w:val="00E631A7"/>
    <w:rsid w:val="00E646DA"/>
    <w:rsid w:val="00E6493F"/>
    <w:rsid w:val="00E70244"/>
    <w:rsid w:val="00E7074D"/>
    <w:rsid w:val="00E72111"/>
    <w:rsid w:val="00E72506"/>
    <w:rsid w:val="00E752FB"/>
    <w:rsid w:val="00E77818"/>
    <w:rsid w:val="00E8035D"/>
    <w:rsid w:val="00E80901"/>
    <w:rsid w:val="00E8105F"/>
    <w:rsid w:val="00E81A0E"/>
    <w:rsid w:val="00E81CDA"/>
    <w:rsid w:val="00E81F2F"/>
    <w:rsid w:val="00E81FFF"/>
    <w:rsid w:val="00E827EE"/>
    <w:rsid w:val="00E832D1"/>
    <w:rsid w:val="00E83322"/>
    <w:rsid w:val="00E83471"/>
    <w:rsid w:val="00E849C5"/>
    <w:rsid w:val="00E858B9"/>
    <w:rsid w:val="00E85D26"/>
    <w:rsid w:val="00E85EED"/>
    <w:rsid w:val="00E8628F"/>
    <w:rsid w:val="00E8712B"/>
    <w:rsid w:val="00E87B76"/>
    <w:rsid w:val="00E90A46"/>
    <w:rsid w:val="00E90AE3"/>
    <w:rsid w:val="00E90AED"/>
    <w:rsid w:val="00E9126D"/>
    <w:rsid w:val="00E918BB"/>
    <w:rsid w:val="00E91DD9"/>
    <w:rsid w:val="00E930F1"/>
    <w:rsid w:val="00E939B3"/>
    <w:rsid w:val="00E95520"/>
    <w:rsid w:val="00E955A8"/>
    <w:rsid w:val="00E9646A"/>
    <w:rsid w:val="00E96708"/>
    <w:rsid w:val="00E96F92"/>
    <w:rsid w:val="00E97CA4"/>
    <w:rsid w:val="00EA047C"/>
    <w:rsid w:val="00EA0B1D"/>
    <w:rsid w:val="00EA0C2B"/>
    <w:rsid w:val="00EA2435"/>
    <w:rsid w:val="00EA2A84"/>
    <w:rsid w:val="00EA309E"/>
    <w:rsid w:val="00EA3513"/>
    <w:rsid w:val="00EA35BC"/>
    <w:rsid w:val="00EA3B46"/>
    <w:rsid w:val="00EA40E4"/>
    <w:rsid w:val="00EA6C2A"/>
    <w:rsid w:val="00EA714C"/>
    <w:rsid w:val="00EB0622"/>
    <w:rsid w:val="00EB18D0"/>
    <w:rsid w:val="00EB1ADD"/>
    <w:rsid w:val="00EB2326"/>
    <w:rsid w:val="00EB372D"/>
    <w:rsid w:val="00EB43AA"/>
    <w:rsid w:val="00EB5783"/>
    <w:rsid w:val="00EB5CB4"/>
    <w:rsid w:val="00EB7A89"/>
    <w:rsid w:val="00EC1B09"/>
    <w:rsid w:val="00EC3399"/>
    <w:rsid w:val="00EC4ACB"/>
    <w:rsid w:val="00EC5A83"/>
    <w:rsid w:val="00EC5CC0"/>
    <w:rsid w:val="00EC7954"/>
    <w:rsid w:val="00ED129B"/>
    <w:rsid w:val="00ED37EB"/>
    <w:rsid w:val="00ED4013"/>
    <w:rsid w:val="00ED5A70"/>
    <w:rsid w:val="00ED5F40"/>
    <w:rsid w:val="00ED6224"/>
    <w:rsid w:val="00ED7AC2"/>
    <w:rsid w:val="00ED7CFD"/>
    <w:rsid w:val="00EE1180"/>
    <w:rsid w:val="00EE162D"/>
    <w:rsid w:val="00EE17E3"/>
    <w:rsid w:val="00EE1F03"/>
    <w:rsid w:val="00EE37A6"/>
    <w:rsid w:val="00EE4874"/>
    <w:rsid w:val="00EE50F8"/>
    <w:rsid w:val="00EE5904"/>
    <w:rsid w:val="00EE7F64"/>
    <w:rsid w:val="00EF275E"/>
    <w:rsid w:val="00EF27BB"/>
    <w:rsid w:val="00EF2A72"/>
    <w:rsid w:val="00EF3BFA"/>
    <w:rsid w:val="00EF44D1"/>
    <w:rsid w:val="00EF628E"/>
    <w:rsid w:val="00EF6A42"/>
    <w:rsid w:val="00EF6C5E"/>
    <w:rsid w:val="00EF7E31"/>
    <w:rsid w:val="00F0022D"/>
    <w:rsid w:val="00F00481"/>
    <w:rsid w:val="00F0218D"/>
    <w:rsid w:val="00F0248F"/>
    <w:rsid w:val="00F044C4"/>
    <w:rsid w:val="00F04A63"/>
    <w:rsid w:val="00F078E8"/>
    <w:rsid w:val="00F10748"/>
    <w:rsid w:val="00F10E89"/>
    <w:rsid w:val="00F11655"/>
    <w:rsid w:val="00F116F9"/>
    <w:rsid w:val="00F119CC"/>
    <w:rsid w:val="00F11E3E"/>
    <w:rsid w:val="00F12924"/>
    <w:rsid w:val="00F139C1"/>
    <w:rsid w:val="00F1413C"/>
    <w:rsid w:val="00F14B2A"/>
    <w:rsid w:val="00F14BB9"/>
    <w:rsid w:val="00F1510A"/>
    <w:rsid w:val="00F15797"/>
    <w:rsid w:val="00F157FF"/>
    <w:rsid w:val="00F15F05"/>
    <w:rsid w:val="00F166DA"/>
    <w:rsid w:val="00F20946"/>
    <w:rsid w:val="00F20AB8"/>
    <w:rsid w:val="00F21214"/>
    <w:rsid w:val="00F22834"/>
    <w:rsid w:val="00F230C9"/>
    <w:rsid w:val="00F2315C"/>
    <w:rsid w:val="00F238BE"/>
    <w:rsid w:val="00F24BC2"/>
    <w:rsid w:val="00F2613B"/>
    <w:rsid w:val="00F264BA"/>
    <w:rsid w:val="00F26545"/>
    <w:rsid w:val="00F271E5"/>
    <w:rsid w:val="00F3246D"/>
    <w:rsid w:val="00F34373"/>
    <w:rsid w:val="00F353F1"/>
    <w:rsid w:val="00F35D7F"/>
    <w:rsid w:val="00F36F12"/>
    <w:rsid w:val="00F40223"/>
    <w:rsid w:val="00F40442"/>
    <w:rsid w:val="00F40B9C"/>
    <w:rsid w:val="00F426C8"/>
    <w:rsid w:val="00F42C58"/>
    <w:rsid w:val="00F42D30"/>
    <w:rsid w:val="00F443E4"/>
    <w:rsid w:val="00F44B2D"/>
    <w:rsid w:val="00F45F15"/>
    <w:rsid w:val="00F46200"/>
    <w:rsid w:val="00F46536"/>
    <w:rsid w:val="00F47B9E"/>
    <w:rsid w:val="00F47D54"/>
    <w:rsid w:val="00F47F38"/>
    <w:rsid w:val="00F5082B"/>
    <w:rsid w:val="00F511F3"/>
    <w:rsid w:val="00F51328"/>
    <w:rsid w:val="00F51639"/>
    <w:rsid w:val="00F53070"/>
    <w:rsid w:val="00F53B39"/>
    <w:rsid w:val="00F5450E"/>
    <w:rsid w:val="00F54AF9"/>
    <w:rsid w:val="00F55969"/>
    <w:rsid w:val="00F569D1"/>
    <w:rsid w:val="00F57C5E"/>
    <w:rsid w:val="00F60EC2"/>
    <w:rsid w:val="00F60F99"/>
    <w:rsid w:val="00F6358B"/>
    <w:rsid w:val="00F64A21"/>
    <w:rsid w:val="00F65077"/>
    <w:rsid w:val="00F65EB2"/>
    <w:rsid w:val="00F6695D"/>
    <w:rsid w:val="00F6756A"/>
    <w:rsid w:val="00F7048C"/>
    <w:rsid w:val="00F714A7"/>
    <w:rsid w:val="00F735A9"/>
    <w:rsid w:val="00F747D6"/>
    <w:rsid w:val="00F757C8"/>
    <w:rsid w:val="00F75C8D"/>
    <w:rsid w:val="00F75FAB"/>
    <w:rsid w:val="00F76D26"/>
    <w:rsid w:val="00F76E6D"/>
    <w:rsid w:val="00F8096A"/>
    <w:rsid w:val="00F80C25"/>
    <w:rsid w:val="00F81503"/>
    <w:rsid w:val="00F82612"/>
    <w:rsid w:val="00F82743"/>
    <w:rsid w:val="00F82916"/>
    <w:rsid w:val="00F838CC"/>
    <w:rsid w:val="00F8526C"/>
    <w:rsid w:val="00F9000B"/>
    <w:rsid w:val="00F9049C"/>
    <w:rsid w:val="00F9049E"/>
    <w:rsid w:val="00F947B9"/>
    <w:rsid w:val="00F9530F"/>
    <w:rsid w:val="00F9532E"/>
    <w:rsid w:val="00F96907"/>
    <w:rsid w:val="00F96CF8"/>
    <w:rsid w:val="00F97C51"/>
    <w:rsid w:val="00FA1861"/>
    <w:rsid w:val="00FA1EC2"/>
    <w:rsid w:val="00FA22CF"/>
    <w:rsid w:val="00FA32FC"/>
    <w:rsid w:val="00FA351D"/>
    <w:rsid w:val="00FA3E78"/>
    <w:rsid w:val="00FA6106"/>
    <w:rsid w:val="00FA6B1F"/>
    <w:rsid w:val="00FB0D50"/>
    <w:rsid w:val="00FB147B"/>
    <w:rsid w:val="00FB1C9D"/>
    <w:rsid w:val="00FB22C2"/>
    <w:rsid w:val="00FB29BE"/>
    <w:rsid w:val="00FB3D44"/>
    <w:rsid w:val="00FB5423"/>
    <w:rsid w:val="00FC18E8"/>
    <w:rsid w:val="00FC36FE"/>
    <w:rsid w:val="00FC39B7"/>
    <w:rsid w:val="00FC4F58"/>
    <w:rsid w:val="00FC50B6"/>
    <w:rsid w:val="00FC543C"/>
    <w:rsid w:val="00FC670D"/>
    <w:rsid w:val="00FC7B27"/>
    <w:rsid w:val="00FD0169"/>
    <w:rsid w:val="00FD0ECB"/>
    <w:rsid w:val="00FD1422"/>
    <w:rsid w:val="00FD1988"/>
    <w:rsid w:val="00FD1F6C"/>
    <w:rsid w:val="00FD2B91"/>
    <w:rsid w:val="00FD3163"/>
    <w:rsid w:val="00FD35EC"/>
    <w:rsid w:val="00FD362F"/>
    <w:rsid w:val="00FD7179"/>
    <w:rsid w:val="00FE0493"/>
    <w:rsid w:val="00FE05C0"/>
    <w:rsid w:val="00FE09AD"/>
    <w:rsid w:val="00FE232E"/>
    <w:rsid w:val="00FE25F1"/>
    <w:rsid w:val="00FE45C7"/>
    <w:rsid w:val="00FE7387"/>
    <w:rsid w:val="00FE77BD"/>
    <w:rsid w:val="00FF01ED"/>
    <w:rsid w:val="00FF0899"/>
    <w:rsid w:val="00FF08E5"/>
    <w:rsid w:val="00FF0F04"/>
    <w:rsid w:val="00FF11DF"/>
    <w:rsid w:val="00FF11ED"/>
    <w:rsid w:val="00FF3FD6"/>
    <w:rsid w:val="00FF4587"/>
    <w:rsid w:val="00FF4C94"/>
    <w:rsid w:val="00FF7699"/>
    <w:rsid w:val="00FF7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08A86"/>
  <w15:docId w15:val="{95FBC030-4F9C-4FD5-82B5-39BC08ED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jc w:val="both"/>
    </w:pPr>
    <w:rPr>
      <w:rFonts w:ascii="Arial" w:hAnsi="Arial"/>
      <w:lang w:val="en-GB"/>
    </w:rPr>
  </w:style>
  <w:style w:type="paragraph" w:styleId="Titre1">
    <w:name w:val="heading 1"/>
    <w:aliases w:val="Title 1,title1"/>
    <w:basedOn w:val="Normal"/>
    <w:next w:val="Normal"/>
    <w:link w:val="Titre1Car"/>
    <w:qFormat/>
    <w:rsid w:val="00B4158C"/>
    <w:pPr>
      <w:keepNext/>
      <w:keepLines/>
      <w:pageBreakBefore/>
      <w:numPr>
        <w:numId w:val="1"/>
      </w:numPr>
      <w:spacing w:before="200" w:after="200"/>
      <w:outlineLvl w:val="0"/>
    </w:pPr>
    <w:rPr>
      <w:rFonts w:eastAsiaTheme="majorEastAsia" w:cstheme="majorBidi"/>
      <w:b/>
      <w:bCs/>
      <w:sz w:val="32"/>
      <w:szCs w:val="28"/>
    </w:rPr>
  </w:style>
  <w:style w:type="paragraph" w:styleId="Titre2">
    <w:name w:val="heading 2"/>
    <w:aliases w:val="Title 2"/>
    <w:basedOn w:val="Normal"/>
    <w:next w:val="Normal"/>
    <w:link w:val="Titre2Car"/>
    <w:unhideWhenUsed/>
    <w:qFormat/>
    <w:rsid w:val="001C5EE0"/>
    <w:pPr>
      <w:keepNext/>
      <w:keepLines/>
      <w:numPr>
        <w:ilvl w:val="1"/>
        <w:numId w:val="1"/>
      </w:numPr>
      <w:spacing w:before="200"/>
      <w:ind w:left="680"/>
      <w:outlineLvl w:val="1"/>
    </w:pPr>
    <w:rPr>
      <w:rFonts w:eastAsiaTheme="majorEastAsia" w:cstheme="majorBidi"/>
      <w:b/>
      <w:bCs/>
      <w:sz w:val="28"/>
      <w:szCs w:val="26"/>
    </w:rPr>
  </w:style>
  <w:style w:type="paragraph" w:styleId="Titre3">
    <w:name w:val="heading 3"/>
    <w:aliases w:val="Title 3"/>
    <w:basedOn w:val="Normal"/>
    <w:next w:val="Normal"/>
    <w:link w:val="Titre3Car"/>
    <w:unhideWhenUsed/>
    <w:qFormat/>
    <w:rsid w:val="001C5EE0"/>
    <w:pPr>
      <w:keepNext/>
      <w:keepLines/>
      <w:numPr>
        <w:ilvl w:val="2"/>
        <w:numId w:val="1"/>
      </w:numPr>
      <w:spacing w:before="200"/>
      <w:ind w:left="947"/>
      <w:jc w:val="left"/>
      <w:outlineLvl w:val="2"/>
    </w:pPr>
    <w:rPr>
      <w:rFonts w:eastAsiaTheme="majorEastAsia" w:cstheme="majorBidi"/>
      <w:b/>
      <w:bCs/>
      <w:sz w:val="24"/>
      <w:szCs w:val="24"/>
    </w:rPr>
  </w:style>
  <w:style w:type="paragraph" w:styleId="Titre4">
    <w:name w:val="heading 4"/>
    <w:aliases w:val="Title 4"/>
    <w:basedOn w:val="Normal"/>
    <w:next w:val="Normal"/>
    <w:link w:val="Titre4Car"/>
    <w:unhideWhenUsed/>
    <w:qFormat/>
    <w:rsid w:val="006F5931"/>
    <w:pPr>
      <w:keepNext/>
      <w:keepLines/>
      <w:numPr>
        <w:ilvl w:val="3"/>
        <w:numId w:val="1"/>
      </w:numPr>
      <w:ind w:left="1202" w:hanging="862"/>
      <w:outlineLvl w:val="3"/>
    </w:pPr>
    <w:rPr>
      <w:rFonts w:eastAsiaTheme="majorEastAsia" w:cstheme="majorBidi"/>
      <w:b/>
      <w:bCs/>
      <w:iCs/>
    </w:rPr>
  </w:style>
  <w:style w:type="paragraph" w:styleId="Titre5">
    <w:name w:val="heading 5"/>
    <w:basedOn w:val="Normal"/>
    <w:next w:val="Normal"/>
    <w:link w:val="Titre5Car"/>
    <w:unhideWhenUsed/>
    <w:qFormat/>
    <w:pPr>
      <w:keepNext/>
      <w:keepLines/>
      <w:numPr>
        <w:ilvl w:val="4"/>
        <w:numId w:val="1"/>
      </w:numPr>
      <w:outlineLvl w:val="4"/>
    </w:pPr>
    <w:rPr>
      <w:rFonts w:ascii="Arial Black" w:eastAsiaTheme="majorEastAsia" w:hAnsi="Arial Black" w:cstheme="majorBidi"/>
    </w:rPr>
  </w:style>
  <w:style w:type="paragraph" w:styleId="Titre6">
    <w:name w:val="heading 6"/>
    <w:basedOn w:val="Normal"/>
    <w:next w:val="Normal"/>
    <w:link w:val="Titre6Car"/>
    <w:unhideWhenUsed/>
    <w:qFormat/>
    <w:pPr>
      <w:keepNext/>
      <w:keepLines/>
      <w:numPr>
        <w:ilvl w:val="5"/>
        <w:numId w:val="1"/>
      </w:numPr>
      <w:outlineLvl w:val="5"/>
    </w:pPr>
    <w:rPr>
      <w:rFonts w:ascii="Arial Black" w:eastAsiaTheme="majorEastAsia" w:hAnsi="Arial Black" w:cstheme="majorBidi"/>
      <w:iCs/>
    </w:rPr>
  </w:style>
  <w:style w:type="paragraph" w:styleId="Titre7">
    <w:name w:val="heading 7"/>
    <w:basedOn w:val="Normal"/>
    <w:next w:val="Normal"/>
    <w:link w:val="Titre7Car"/>
    <w:unhideWhenUsed/>
    <w:qFormat/>
    <w:pPr>
      <w:keepNext/>
      <w:keepLines/>
      <w:numPr>
        <w:ilvl w:val="6"/>
        <w:numId w:val="1"/>
      </w:numPr>
      <w:outlineLvl w:val="6"/>
    </w:pPr>
    <w:rPr>
      <w:rFonts w:asciiTheme="majorHAnsi" w:eastAsiaTheme="majorEastAsia" w:hAnsiTheme="majorHAnsi" w:cstheme="majorBidi"/>
      <w:iCs/>
    </w:rPr>
  </w:style>
  <w:style w:type="paragraph" w:styleId="Titre8">
    <w:name w:val="heading 8"/>
    <w:basedOn w:val="Normal"/>
    <w:next w:val="Normal"/>
    <w:link w:val="Titre8Car"/>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intense">
    <w:name w:val="Intense Emphasis"/>
    <w:basedOn w:val="Policepardfaut"/>
    <w:uiPriority w:val="21"/>
    <w:qFormat/>
    <w:rPr>
      <w:i/>
      <w:iCs/>
      <w:color w:val="A5A5A5" w:themeColor="accent1" w:themeShade="BF"/>
    </w:rPr>
  </w:style>
  <w:style w:type="character" w:styleId="Rfrenceintense">
    <w:name w:val="Intense Reference"/>
    <w:basedOn w:val="Policepardfaut"/>
    <w:uiPriority w:val="32"/>
    <w:qFormat/>
    <w:rPr>
      <w:b/>
      <w:bCs/>
      <w:smallCaps/>
      <w:color w:val="A5A5A5" w:themeColor="accent1" w:themeShade="BF"/>
      <w:spacing w:val="5"/>
    </w:rPr>
  </w:style>
  <w:style w:type="character" w:styleId="Accentuationlgre">
    <w:name w:val="Subtle Emphasis"/>
    <w:aliases w:val="Italic style,Emphase pâle1"/>
    <w:basedOn w:val="Policepardfaut"/>
    <w:uiPriority w:val="19"/>
    <w:qFormat/>
    <w:rPr>
      <w:i/>
      <w:iCs/>
      <w:color w:val="404040" w:themeColor="text1" w:themeTint="BF"/>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QuoteChar">
    <w:name w:val="Quote Char"/>
    <w:link w:val="Citation1"/>
    <w:uiPriority w:val="29"/>
    <w:rPr>
      <w:i/>
    </w:rPr>
  </w:style>
  <w:style w:type="character" w:customStyle="1" w:styleId="IntenseQuoteChar">
    <w:name w:val="Intense Quote Char"/>
    <w:link w:val="Citationintense1"/>
    <w:uiPriority w:val="30"/>
    <w:rPr>
      <w:i/>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eausimple1">
    <w:name w:val="Plain Table 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pPr>
      <w:spacing w:after="0" w:line="240" w:lineRule="auto"/>
    </w:pPr>
    <w:tblPr>
      <w:tblStyleRowBandSize w:val="1"/>
      <w:tblStyleColBandSize w:val="1"/>
      <w:tblInd w:w="0" w:type="dxa"/>
      <w:tbl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insideH w:val="single" w:sz="4" w:space="0" w:color="F1F1F1" w:themeColor="accent1" w:themeTint="67"/>
        <w:insideV w:val="single" w:sz="4" w:space="0" w:color="F1F1F1" w:themeColor="accent1" w:themeTint="67"/>
      </w:tblBorders>
      <w:tblCellMar>
        <w:top w:w="0" w:type="dxa"/>
        <w:left w:w="0" w:type="dxa"/>
        <w:bottom w:w="0" w:type="dxa"/>
        <w:right w:w="0" w:type="dxa"/>
      </w:tblCellMar>
    </w:tblPr>
    <w:tblStylePr w:type="firstRow">
      <w:rPr>
        <w:b/>
        <w:color w:val="404040"/>
      </w:rPr>
      <w:tblPr/>
      <w:tcPr>
        <w:tcBorders>
          <w:bottom w:val="single" w:sz="12" w:space="0" w:color="EBEBEB"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tcBorders>
      </w:tcPr>
    </w:tblStylePr>
  </w:style>
  <w:style w:type="table" w:customStyle="1" w:styleId="GridTable1Light-Accent2">
    <w:name w:val="Grid Table 1 Light - Accent 2"/>
    <w:uiPriority w:val="99"/>
    <w:pPr>
      <w:spacing w:after="0" w:line="240" w:lineRule="auto"/>
    </w:pPr>
    <w:tblPr>
      <w:tblStyleRowBandSize w:val="1"/>
      <w:tblStyleColBandSize w:val="1"/>
      <w:tblInd w:w="0" w:type="dxa"/>
      <w:tbl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insideH w:val="single" w:sz="4" w:space="0" w:color="DFDFDF" w:themeColor="accent2" w:themeTint="67"/>
        <w:insideV w:val="single" w:sz="4" w:space="0" w:color="DFDFDF" w:themeColor="accent2" w:themeTint="67"/>
      </w:tblBorders>
      <w:tblCellMar>
        <w:top w:w="0" w:type="dxa"/>
        <w:left w:w="0" w:type="dxa"/>
        <w:bottom w:w="0" w:type="dxa"/>
        <w:right w:w="0" w:type="dxa"/>
      </w:tblCellMar>
    </w:tblPr>
    <w:tblStylePr w:type="firstRow">
      <w:rPr>
        <w:b/>
        <w:color w:val="404040"/>
      </w:rPr>
      <w:tblPr/>
      <w:tcPr>
        <w:tcBorders>
          <w:bottom w:val="single" w:sz="12" w:space="0" w:color="D2D2D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tcBorders>
      </w:tcPr>
    </w:tblStylePr>
  </w:style>
  <w:style w:type="table" w:customStyle="1" w:styleId="GridTable1Light-Accent3">
    <w:name w:val="Grid Table 1 Light - Accent 3"/>
    <w:uiPriority w:val="99"/>
    <w:pPr>
      <w:spacing w:after="0" w:line="240" w:lineRule="auto"/>
    </w:pPr>
    <w:tblPr>
      <w:tblStyleRowBandSize w:val="1"/>
      <w:tblStyleColBandSize w:val="1"/>
      <w:tblInd w:w="0" w:type="dxa"/>
      <w:tbl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insideH w:val="single" w:sz="4" w:space="0" w:color="D4D4D4" w:themeColor="accent3" w:themeTint="67"/>
        <w:insideV w:val="single" w:sz="4" w:space="0" w:color="D4D4D4" w:themeColor="accent3" w:themeTint="67"/>
      </w:tblBorders>
      <w:tblCellMar>
        <w:top w:w="0" w:type="dxa"/>
        <w:left w:w="0" w:type="dxa"/>
        <w:bottom w:w="0" w:type="dxa"/>
        <w:right w:w="0" w:type="dxa"/>
      </w:tblCellMar>
    </w:tblPr>
    <w:tblStylePr w:type="firstRow">
      <w:rPr>
        <w:b/>
        <w:color w:val="404040"/>
      </w:rPr>
      <w:tblPr/>
      <w:tcPr>
        <w:tcBorders>
          <w:bottom w:val="single" w:sz="12" w:space="0" w:color="C1C1C1"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tcBorders>
      </w:tcPr>
    </w:tblStylePr>
  </w:style>
  <w:style w:type="table" w:customStyle="1" w:styleId="GridTable1Light-Accent4">
    <w:name w:val="Grid Table 1 Light - Accent 4"/>
    <w:uiPriority w:val="99"/>
    <w:pPr>
      <w:spacing w:after="0" w:line="240" w:lineRule="auto"/>
    </w:pPr>
    <w:tblPr>
      <w:tblStyleRowBandSize w:val="1"/>
      <w:tblStyleColBandSize w:val="1"/>
      <w:tblInd w:w="0" w:type="dxa"/>
      <w:tbl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insideH w:val="single" w:sz="4" w:space="0" w:color="CBCBCB" w:themeColor="accent4" w:themeTint="67"/>
        <w:insideV w:val="single" w:sz="4" w:space="0" w:color="CBCBCB" w:themeColor="accent4" w:themeTint="67"/>
      </w:tblBorders>
      <w:tblCellMar>
        <w:top w:w="0" w:type="dxa"/>
        <w:left w:w="0" w:type="dxa"/>
        <w:bottom w:w="0" w:type="dxa"/>
        <w:right w:w="0" w:type="dxa"/>
      </w:tblCellMar>
    </w:tblPr>
    <w:tblStylePr w:type="firstRow">
      <w:rPr>
        <w:b/>
        <w:color w:val="404040"/>
      </w:rPr>
      <w:tblPr/>
      <w:tcPr>
        <w:tcBorders>
          <w:bottom w:val="single" w:sz="12" w:space="0" w:color="B4B4B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tcBorders>
      </w:tcPr>
    </w:tblStylePr>
  </w:style>
  <w:style w:type="table" w:customStyle="1" w:styleId="GridTable1Light-Accent5">
    <w:name w:val="Grid Table 1 Light - Accent 5"/>
    <w:uiPriority w:val="99"/>
    <w:pPr>
      <w:spacing w:after="0" w:line="240" w:lineRule="auto"/>
    </w:pPr>
    <w:tblPr>
      <w:tblStyleRowBandSize w:val="1"/>
      <w:tblStyleColBandSize w:val="1"/>
      <w:tblInd w:w="0" w:type="dxa"/>
      <w:tbl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insideH w:val="single" w:sz="4" w:space="0" w:color="BEBEBE" w:themeColor="accent5" w:themeTint="67"/>
        <w:insideV w:val="single" w:sz="4" w:space="0" w:color="BEBEBE" w:themeColor="accent5" w:themeTint="67"/>
      </w:tblBorders>
      <w:tblCellMar>
        <w:top w:w="0" w:type="dxa"/>
        <w:left w:w="0" w:type="dxa"/>
        <w:bottom w:w="0" w:type="dxa"/>
        <w:right w:w="0" w:type="dxa"/>
      </w:tblCellMar>
    </w:tblPr>
    <w:tblStylePr w:type="firstRow">
      <w:rPr>
        <w:b/>
        <w:color w:val="404040"/>
      </w:rPr>
      <w:tblPr/>
      <w:tcPr>
        <w:tcBorders>
          <w:bottom w:val="single" w:sz="12" w:space="0" w:color="A1A1A1"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tcBorders>
      </w:tcPr>
    </w:tblStylePr>
  </w:style>
  <w:style w:type="table" w:customStyle="1" w:styleId="GridTable1Light-Accent6">
    <w:name w:val="Grid Table 1 Light - Accent 6"/>
    <w:uiPriority w:val="99"/>
    <w:pPr>
      <w:spacing w:after="0" w:line="240" w:lineRule="auto"/>
    </w:pPr>
    <w:tblPr>
      <w:tblStyleRowBandSize w:val="1"/>
      <w:tblStyleColBandSize w:val="1"/>
      <w:tblInd w:w="0" w:type="dxa"/>
      <w:tbl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insideH w:val="single" w:sz="4" w:space="0" w:color="B7B7B7" w:themeColor="accent6" w:themeTint="67"/>
        <w:insideV w:val="single" w:sz="4" w:space="0" w:color="B7B7B7" w:themeColor="accent6" w:themeTint="67"/>
      </w:tblBorders>
      <w:tblCellMar>
        <w:top w:w="0" w:type="dxa"/>
        <w:left w:w="0" w:type="dxa"/>
        <w:bottom w:w="0" w:type="dxa"/>
        <w:right w:w="0" w:type="dxa"/>
      </w:tblCellMar>
    </w:tblPr>
    <w:tblStylePr w:type="firstRow">
      <w:rPr>
        <w:b/>
        <w:color w:val="404040"/>
      </w:rPr>
      <w:tblPr/>
      <w:tcPr>
        <w:tcBorders>
          <w:bottom w:val="single" w:sz="12" w:space="0" w:color="96969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tcBorders>
      </w:tcPr>
    </w:tblStylePr>
  </w:style>
  <w:style w:type="table" w:styleId="TableauGrille2">
    <w:name w:val="Grid Table 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pPr>
      <w:spacing w:after="0" w:line="240" w:lineRule="auto"/>
    </w:pPr>
    <w:tblPr>
      <w:tblStyleRowBandSize w:val="1"/>
      <w:tblStyleColBandSize w:val="1"/>
      <w:tblInd w:w="0" w:type="dxa"/>
      <w:tblBorders>
        <w:bottom w:val="single" w:sz="4" w:space="0" w:color="DFDFDF" w:themeColor="accent1" w:themeTint="EA"/>
        <w:insideH w:val="single" w:sz="4" w:space="0" w:color="DFDFDF" w:themeColor="accent1" w:themeTint="EA"/>
        <w:insideV w:val="single" w:sz="4" w:space="0" w:color="DFDFDF"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FDFDF" w:themeColor="accent1" w:themeTint="EA"/>
          <w:right w:val="none" w:sz="4" w:space="0" w:color="000000"/>
        </w:tcBorders>
        <w:shd w:val="clear" w:color="FFFFFF" w:fill="auto"/>
      </w:tcPr>
    </w:tblStylePr>
    <w:tblStylePr w:type="lastRow">
      <w:rPr>
        <w:b/>
        <w:color w:val="404040"/>
      </w:rPr>
      <w:tblPr/>
      <w:tcPr>
        <w:tcBorders>
          <w:top w:val="single" w:sz="4" w:space="0" w:color="DFDFD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F8F8" w:themeColor="accent1" w:themeTint="34" w:fill="F8F8F8" w:themeFill="accent1" w:themeFillTint="34"/>
      </w:tcPr>
    </w:tblStylePr>
    <w:tblStylePr w:type="band1Horz">
      <w:rPr>
        <w:rFonts w:ascii="Arial" w:hAnsi="Arial"/>
        <w:color w:val="404040"/>
        <w:sz w:val="22"/>
      </w:rPr>
      <w:tblPr/>
      <w:tcPr>
        <w:shd w:val="clear" w:color="F8F8F8" w:themeColor="accent1" w:themeTint="34" w:fill="F8F8F8" w:themeFill="accent1" w:themeFillTint="34"/>
      </w:tcPr>
    </w:tblStylePr>
  </w:style>
  <w:style w:type="table" w:customStyle="1" w:styleId="GridTable2-Accent2">
    <w:name w:val="Grid Table 2 - Accent 2"/>
    <w:uiPriority w:val="99"/>
    <w:pPr>
      <w:spacing w:after="0" w:line="240" w:lineRule="auto"/>
    </w:pPr>
    <w:tblPr>
      <w:tblStyleRowBandSize w:val="1"/>
      <w:tblStyleColBandSize w:val="1"/>
      <w:tblInd w:w="0" w:type="dxa"/>
      <w:tblBorders>
        <w:bottom w:val="single" w:sz="4" w:space="0" w:color="D1D1D1" w:themeColor="accent2" w:themeTint="97"/>
        <w:insideH w:val="single" w:sz="4" w:space="0" w:color="D1D1D1" w:themeColor="accent2" w:themeTint="97"/>
        <w:insideV w:val="single" w:sz="4" w:space="0" w:color="D1D1D1"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1D1D1" w:themeColor="accent2" w:themeTint="97"/>
          <w:right w:val="none" w:sz="4" w:space="0" w:color="000000"/>
        </w:tcBorders>
        <w:shd w:val="clear" w:color="FFFFFF" w:fill="auto"/>
      </w:tcPr>
    </w:tblStylePr>
    <w:tblStylePr w:type="lastRow">
      <w:rPr>
        <w:b/>
        <w:color w:val="404040"/>
      </w:rPr>
      <w:tblPr/>
      <w:tcPr>
        <w:tcBorders>
          <w:top w:val="single" w:sz="4" w:space="0" w:color="D1D1D1"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Pr/>
      <w:tcPr>
        <w:shd w:val="clear" w:color="EFEFEF" w:themeColor="accent2" w:themeTint="32" w:fill="EFEFEF" w:themeFill="accent2" w:themeFillTint="32"/>
      </w:tcPr>
    </w:tblStylePr>
  </w:style>
  <w:style w:type="table" w:customStyle="1" w:styleId="GridTable2-Accent3">
    <w:name w:val="Grid Table 2 - Accent 3"/>
    <w:uiPriority w:val="99"/>
    <w:pPr>
      <w:spacing w:after="0" w:line="240" w:lineRule="auto"/>
    </w:pPr>
    <w:tblPr>
      <w:tblStyleRowBandSize w:val="1"/>
      <w:tblStyleColBandSize w:val="1"/>
      <w:tblInd w:w="0" w:type="dxa"/>
      <w:tblBorders>
        <w:bottom w:val="single" w:sz="4" w:space="0" w:color="969696" w:themeColor="accent3" w:themeTint="FE"/>
        <w:insideH w:val="single" w:sz="4" w:space="0" w:color="969696" w:themeColor="accent3" w:themeTint="FE"/>
        <w:insideV w:val="single" w:sz="4" w:space="0" w:color="969696"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69696" w:themeColor="accent3" w:themeTint="FE"/>
          <w:right w:val="none" w:sz="4" w:space="0" w:color="000000"/>
        </w:tcBorders>
        <w:shd w:val="clear" w:color="FFFFFF" w:fill="auto"/>
      </w:tcPr>
    </w:tblStylePr>
    <w:tblStylePr w:type="lastRow">
      <w:rPr>
        <w:b/>
        <w:color w:val="404040"/>
      </w:rPr>
      <w:tblPr/>
      <w:tcPr>
        <w:tcBorders>
          <w:top w:val="single" w:sz="4" w:space="0" w:color="969696"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Pr/>
      <w:tcPr>
        <w:shd w:val="clear" w:color="E9E9E9" w:themeColor="accent3" w:themeTint="34" w:fill="E9E9E9" w:themeFill="accent3" w:themeFillTint="34"/>
      </w:tcPr>
    </w:tblStylePr>
  </w:style>
  <w:style w:type="table" w:customStyle="1" w:styleId="GridTable2-Accent4">
    <w:name w:val="Grid Table 2 - Accent 4"/>
    <w:uiPriority w:val="99"/>
    <w:pPr>
      <w:spacing w:after="0" w:line="240" w:lineRule="auto"/>
    </w:pPr>
    <w:tblPr>
      <w:tblStyleRowBandSize w:val="1"/>
      <w:tblStyleColBandSize w:val="1"/>
      <w:tblInd w:w="0" w:type="dxa"/>
      <w:tblBorders>
        <w:bottom w:val="single" w:sz="4" w:space="0" w:color="B2B2B2" w:themeColor="accent4" w:themeTint="9A"/>
        <w:insideH w:val="single" w:sz="4" w:space="0" w:color="B2B2B2" w:themeColor="accent4" w:themeTint="9A"/>
        <w:insideV w:val="single" w:sz="4" w:space="0" w:color="B2B2B2"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B2B2" w:themeColor="accent4" w:themeTint="9A"/>
          <w:right w:val="none" w:sz="4" w:space="0" w:color="000000"/>
        </w:tcBorders>
        <w:shd w:val="clear" w:color="FFFFFF" w:fill="auto"/>
      </w:tcPr>
    </w:tblStylePr>
    <w:tblStylePr w:type="lastRow">
      <w:rPr>
        <w:b/>
        <w:color w:val="404040"/>
      </w:rPr>
      <w:tblPr/>
      <w:tcPr>
        <w:tcBorders>
          <w:top w:val="single" w:sz="4" w:space="0" w:color="B2B2B2"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2-Accent5">
    <w:name w:val="Grid Table 2 - Accent 5"/>
    <w:uiPriority w:val="99"/>
    <w:pPr>
      <w:spacing w:after="0" w:line="240" w:lineRule="auto"/>
    </w:pPr>
    <w:tblPr>
      <w:tblStyleRowBandSize w:val="1"/>
      <w:tblStyleColBandSize w:val="1"/>
      <w:tblInd w:w="0" w:type="dxa"/>
      <w:tblBorders>
        <w:bottom w:val="single" w:sz="4" w:space="0" w:color="5F5F5F" w:themeColor="accent5"/>
        <w:insideH w:val="single" w:sz="4" w:space="0" w:color="5F5F5F" w:themeColor="accent5"/>
        <w:insideV w:val="single" w:sz="4" w:space="0" w:color="5F5F5F"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F5F5F" w:themeColor="accent5"/>
          <w:right w:val="none" w:sz="4" w:space="0" w:color="000000"/>
        </w:tcBorders>
        <w:shd w:val="clear" w:color="FFFFFF" w:fill="auto"/>
      </w:tcPr>
    </w:tblStylePr>
    <w:tblStylePr w:type="lastRow">
      <w:rPr>
        <w:b/>
        <w:color w:val="404040"/>
      </w:rPr>
      <w:tblPr/>
      <w:tcPr>
        <w:tcBorders>
          <w:top w:val="single" w:sz="4" w:space="0" w:color="5F5F5F"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Pr/>
      <w:tcPr>
        <w:shd w:val="clear" w:color="DEDEDE" w:themeColor="accent5" w:themeTint="34" w:fill="DEDEDE" w:themeFill="accent5" w:themeFillTint="34"/>
      </w:tcPr>
    </w:tblStylePr>
  </w:style>
  <w:style w:type="table" w:customStyle="1" w:styleId="GridTable2-Accent6">
    <w:name w:val="Grid Table 2 - Accent 6"/>
    <w:uiPriority w:val="99"/>
    <w:pPr>
      <w:spacing w:after="0" w:line="240" w:lineRule="auto"/>
    </w:pPr>
    <w:tblPr>
      <w:tblStyleRowBandSize w:val="1"/>
      <w:tblStyleColBandSize w:val="1"/>
      <w:tblInd w:w="0" w:type="dxa"/>
      <w:tblBorders>
        <w:bottom w:val="single" w:sz="4" w:space="0" w:color="4D4D4D" w:themeColor="accent6"/>
        <w:insideH w:val="single" w:sz="4" w:space="0" w:color="4D4D4D" w:themeColor="accent6"/>
        <w:insideV w:val="single" w:sz="4" w:space="0" w:color="4D4D4D"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D4D4D" w:themeColor="accent6"/>
          <w:right w:val="none" w:sz="4" w:space="0" w:color="000000"/>
        </w:tcBorders>
        <w:shd w:val="clear" w:color="FFFFFF" w:fill="auto"/>
      </w:tcPr>
    </w:tblStylePr>
    <w:tblStylePr w:type="lastRow">
      <w:rPr>
        <w:b/>
        <w:color w:val="404040"/>
      </w:rPr>
      <w:tblPr/>
      <w:tcPr>
        <w:tcBorders>
          <w:top w:val="single" w:sz="4" w:space="0" w:color="4D4D4D"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Pr/>
      <w:tcPr>
        <w:shd w:val="clear" w:color="DADADA" w:themeColor="accent6" w:themeTint="34" w:fill="DADADA" w:themeFill="accent6" w:themeFillTint="34"/>
      </w:tcPr>
    </w:tblStylePr>
  </w:style>
  <w:style w:type="table" w:styleId="TableauGrille3">
    <w:name w:val="Grid Table 3"/>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pPr>
      <w:spacing w:after="0" w:line="240" w:lineRule="auto"/>
    </w:pPr>
    <w:tblPr>
      <w:tblStyleRowBandSize w:val="1"/>
      <w:tblStyleColBandSize w:val="1"/>
      <w:tblInd w:w="0" w:type="dxa"/>
      <w:tblBorders>
        <w:bottom w:val="single" w:sz="4" w:space="0" w:color="DFDFDF" w:themeColor="accent1" w:themeTint="EA"/>
        <w:insideH w:val="single" w:sz="4" w:space="0" w:color="DFDFDF" w:themeColor="accent1" w:themeTint="EA"/>
        <w:insideV w:val="single" w:sz="4" w:space="0" w:color="DFDFDF"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8F8F8" w:themeColor="accent1" w:themeTint="34" w:fill="F8F8F8" w:themeFill="accent1" w:themeFillTint="34"/>
      </w:tcPr>
    </w:tblStylePr>
    <w:tblStylePr w:type="band1Horz">
      <w:rPr>
        <w:rFonts w:ascii="Arial" w:hAnsi="Arial"/>
        <w:color w:val="404040"/>
        <w:sz w:val="22"/>
      </w:rPr>
      <w:tblPr/>
      <w:tcPr>
        <w:shd w:val="clear" w:color="F8F8F8" w:themeColor="accent1" w:themeTint="34" w:fill="F8F8F8" w:themeFill="accent1" w:themeFillTint="34"/>
      </w:tcPr>
    </w:tblStylePr>
  </w:style>
  <w:style w:type="table" w:customStyle="1" w:styleId="GridTable3-Accent2">
    <w:name w:val="Grid Table 3 - Accent 2"/>
    <w:uiPriority w:val="99"/>
    <w:pPr>
      <w:spacing w:after="0" w:line="240" w:lineRule="auto"/>
    </w:pPr>
    <w:tblPr>
      <w:tblStyleRowBandSize w:val="1"/>
      <w:tblStyleColBandSize w:val="1"/>
      <w:tblInd w:w="0" w:type="dxa"/>
      <w:tblBorders>
        <w:bottom w:val="single" w:sz="4" w:space="0" w:color="D1D1D1" w:themeColor="accent2" w:themeTint="97"/>
        <w:insideH w:val="single" w:sz="4" w:space="0" w:color="D1D1D1" w:themeColor="accent2" w:themeTint="97"/>
        <w:insideV w:val="single" w:sz="4" w:space="0" w:color="D1D1D1"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Pr/>
      <w:tcPr>
        <w:shd w:val="clear" w:color="EFEFEF" w:themeColor="accent2" w:themeTint="32" w:fill="EFEFEF" w:themeFill="accent2" w:themeFillTint="32"/>
      </w:tcPr>
    </w:tblStylePr>
  </w:style>
  <w:style w:type="table" w:customStyle="1" w:styleId="GridTable3-Accent3">
    <w:name w:val="Grid Table 3 - Accent 3"/>
    <w:uiPriority w:val="99"/>
    <w:pPr>
      <w:spacing w:after="0" w:line="240" w:lineRule="auto"/>
    </w:pPr>
    <w:tblPr>
      <w:tblStyleRowBandSize w:val="1"/>
      <w:tblStyleColBandSize w:val="1"/>
      <w:tblInd w:w="0" w:type="dxa"/>
      <w:tblBorders>
        <w:bottom w:val="single" w:sz="4" w:space="0" w:color="969696" w:themeColor="accent3" w:themeTint="FE"/>
        <w:insideH w:val="single" w:sz="4" w:space="0" w:color="969696" w:themeColor="accent3" w:themeTint="FE"/>
        <w:insideV w:val="single" w:sz="4" w:space="0" w:color="969696"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Pr/>
      <w:tcPr>
        <w:shd w:val="clear" w:color="E9E9E9" w:themeColor="accent3" w:themeTint="34" w:fill="E9E9E9" w:themeFill="accent3" w:themeFillTint="34"/>
      </w:tcPr>
    </w:tblStylePr>
  </w:style>
  <w:style w:type="table" w:customStyle="1" w:styleId="GridTable3-Accent4">
    <w:name w:val="Grid Table 3 - Accent 4"/>
    <w:uiPriority w:val="99"/>
    <w:pPr>
      <w:spacing w:after="0" w:line="240" w:lineRule="auto"/>
    </w:pPr>
    <w:tblPr>
      <w:tblStyleRowBandSize w:val="1"/>
      <w:tblStyleColBandSize w:val="1"/>
      <w:tblInd w:w="0" w:type="dxa"/>
      <w:tblBorders>
        <w:bottom w:val="single" w:sz="4" w:space="0" w:color="B2B2B2" w:themeColor="accent4" w:themeTint="9A"/>
        <w:insideH w:val="single" w:sz="4" w:space="0" w:color="B2B2B2" w:themeColor="accent4" w:themeTint="9A"/>
        <w:insideV w:val="single" w:sz="4" w:space="0" w:color="B2B2B2"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3-Accent5">
    <w:name w:val="Grid Table 3 - Accent 5"/>
    <w:uiPriority w:val="99"/>
    <w:pPr>
      <w:spacing w:after="0" w:line="240" w:lineRule="auto"/>
    </w:pPr>
    <w:tblPr>
      <w:tblStyleRowBandSize w:val="1"/>
      <w:tblStyleColBandSize w:val="1"/>
      <w:tblInd w:w="0" w:type="dxa"/>
      <w:tblBorders>
        <w:bottom w:val="single" w:sz="4" w:space="0" w:color="5F5F5F" w:themeColor="accent5"/>
        <w:insideH w:val="single" w:sz="4" w:space="0" w:color="5F5F5F" w:themeColor="accent5"/>
        <w:insideV w:val="single" w:sz="4" w:space="0" w:color="5F5F5F"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Pr/>
      <w:tcPr>
        <w:shd w:val="clear" w:color="DEDEDE" w:themeColor="accent5" w:themeTint="34" w:fill="DEDEDE" w:themeFill="accent5" w:themeFillTint="34"/>
      </w:tcPr>
    </w:tblStylePr>
  </w:style>
  <w:style w:type="table" w:customStyle="1" w:styleId="GridTable3-Accent6">
    <w:name w:val="Grid Table 3 - Accent 6"/>
    <w:uiPriority w:val="99"/>
    <w:pPr>
      <w:spacing w:after="0" w:line="240" w:lineRule="auto"/>
    </w:pPr>
    <w:tblPr>
      <w:tblStyleRowBandSize w:val="1"/>
      <w:tblStyleColBandSize w:val="1"/>
      <w:tblInd w:w="0" w:type="dxa"/>
      <w:tblBorders>
        <w:bottom w:val="single" w:sz="4" w:space="0" w:color="4D4D4D" w:themeColor="accent6"/>
        <w:insideH w:val="single" w:sz="4" w:space="0" w:color="4D4D4D" w:themeColor="accent6"/>
        <w:insideV w:val="single" w:sz="4" w:space="0" w:color="4D4D4D"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Pr/>
      <w:tcPr>
        <w:shd w:val="clear" w:color="DADADA" w:themeColor="accent6" w:themeTint="34" w:fill="DADADA" w:themeFill="accent6" w:themeFillTint="34"/>
      </w:tcPr>
    </w:tblStylePr>
  </w:style>
  <w:style w:type="table" w:styleId="TableauGrille4">
    <w:name w:val="Grid Table 4"/>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pPr>
      <w:spacing w:after="0" w:line="240" w:lineRule="auto"/>
    </w:pPr>
    <w:tblPr>
      <w:tblStyleRowBandSize w:val="1"/>
      <w:tblStyleColBandSize w:val="1"/>
      <w:tblInd w:w="0" w:type="dxa"/>
      <w:tblBorders>
        <w:top w:val="single" w:sz="4" w:space="0" w:color="EBEBEB" w:themeColor="accent1" w:themeTint="90"/>
        <w:left w:val="single" w:sz="4" w:space="0" w:color="EBEBEB" w:themeColor="accent1" w:themeTint="90"/>
        <w:bottom w:val="single" w:sz="4" w:space="0" w:color="EBEBEB" w:themeColor="accent1" w:themeTint="90"/>
        <w:right w:val="single" w:sz="4" w:space="0" w:color="EBEBEB" w:themeColor="accent1" w:themeTint="90"/>
        <w:insideH w:val="single" w:sz="4" w:space="0" w:color="EBEBEB" w:themeColor="accent1" w:themeTint="90"/>
        <w:insideV w:val="single" w:sz="4" w:space="0" w:color="EBEBEB"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FDFDF" w:themeColor="accent1" w:themeTint="EA"/>
          <w:left w:val="single" w:sz="4" w:space="0" w:color="DFDFDF" w:themeColor="accent1" w:themeTint="EA"/>
          <w:bottom w:val="single" w:sz="4" w:space="0" w:color="DFDFDF" w:themeColor="accent1" w:themeTint="EA"/>
          <w:right w:val="single" w:sz="4" w:space="0" w:color="DFDFDF" w:themeColor="accent1" w:themeTint="EA"/>
        </w:tcBorders>
        <w:shd w:val="clear" w:color="DFDFDF" w:themeColor="accent1" w:themeTint="EA" w:fill="DFDFDF" w:themeFill="accent1" w:themeFillTint="EA"/>
      </w:tcPr>
    </w:tblStylePr>
    <w:tblStylePr w:type="lastRow">
      <w:rPr>
        <w:b/>
        <w:color w:val="404040"/>
      </w:rPr>
      <w:tblPr/>
      <w:tcPr>
        <w:tcBorders>
          <w:top w:val="single" w:sz="4" w:space="0" w:color="DFDFD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F8F8" w:themeColor="accent1" w:themeTint="32" w:fill="F8F8F8" w:themeFill="accent1" w:themeFillTint="32"/>
      </w:tcPr>
    </w:tblStylePr>
    <w:tblStylePr w:type="band1Horz">
      <w:rPr>
        <w:rFonts w:ascii="Arial" w:hAnsi="Arial"/>
        <w:color w:val="404040"/>
        <w:sz w:val="22"/>
      </w:rPr>
      <w:tblPr/>
      <w:tcPr>
        <w:shd w:val="clear" w:color="F8F8F8" w:themeColor="accent1" w:themeTint="32" w:fill="F8F8F8" w:themeFill="accent1" w:themeFillTint="32"/>
      </w:tcPr>
    </w:tblStylePr>
  </w:style>
  <w:style w:type="table" w:customStyle="1" w:styleId="GridTable4-Accent2">
    <w:name w:val="Grid Table 4 - Accent 2"/>
    <w:uiPriority w:val="59"/>
    <w:pPr>
      <w:spacing w:after="0" w:line="240" w:lineRule="auto"/>
    </w:pPr>
    <w:tblPr>
      <w:tblStyleRowBandSize w:val="1"/>
      <w:tblStyleColBandSize w:val="1"/>
      <w:tblInd w:w="0" w:type="dxa"/>
      <w:tblBorders>
        <w:top w:val="single" w:sz="4" w:space="0" w:color="D3D3D3" w:themeColor="accent2" w:themeTint="90"/>
        <w:left w:val="single" w:sz="4" w:space="0" w:color="D3D3D3" w:themeColor="accent2" w:themeTint="90"/>
        <w:bottom w:val="single" w:sz="4" w:space="0" w:color="D3D3D3" w:themeColor="accent2" w:themeTint="90"/>
        <w:right w:val="single" w:sz="4" w:space="0" w:color="D3D3D3" w:themeColor="accent2" w:themeTint="90"/>
        <w:insideH w:val="single" w:sz="4" w:space="0" w:color="D3D3D3" w:themeColor="accent2" w:themeTint="90"/>
        <w:insideV w:val="single" w:sz="4" w:space="0" w:color="D3D3D3"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1D1D1" w:themeColor="accent2" w:themeTint="97"/>
          <w:left w:val="single" w:sz="4" w:space="0" w:color="D1D1D1" w:themeColor="accent2" w:themeTint="97"/>
          <w:bottom w:val="single" w:sz="4" w:space="0" w:color="D1D1D1" w:themeColor="accent2" w:themeTint="97"/>
          <w:right w:val="single" w:sz="4" w:space="0" w:color="D1D1D1" w:themeColor="accent2" w:themeTint="97"/>
        </w:tcBorders>
        <w:shd w:val="clear" w:color="D1D1D1" w:themeColor="accent2" w:themeTint="97" w:fill="D1D1D1" w:themeFill="accent2" w:themeFillTint="97"/>
      </w:tcPr>
    </w:tblStylePr>
    <w:tblStylePr w:type="lastRow">
      <w:rPr>
        <w:b/>
        <w:color w:val="404040"/>
      </w:rPr>
      <w:tblPr/>
      <w:tcPr>
        <w:tcBorders>
          <w:top w:val="single" w:sz="4" w:space="0" w:color="D1D1D1"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Pr/>
      <w:tcPr>
        <w:shd w:val="clear" w:color="EFEFEF" w:themeColor="accent2" w:themeTint="32" w:fill="EFEFEF" w:themeFill="accent2" w:themeFillTint="32"/>
      </w:tcPr>
    </w:tblStylePr>
  </w:style>
  <w:style w:type="table" w:customStyle="1" w:styleId="GridTable4-Accent3">
    <w:name w:val="Grid Table 4 - Accent 3"/>
    <w:uiPriority w:val="59"/>
    <w:pPr>
      <w:spacing w:after="0" w:line="240" w:lineRule="auto"/>
    </w:pPr>
    <w:tblPr>
      <w:tblStyleRowBandSize w:val="1"/>
      <w:tblStyleColBandSize w:val="1"/>
      <w:tblInd w:w="0" w:type="dxa"/>
      <w:tblBorders>
        <w:top w:val="single" w:sz="4" w:space="0" w:color="C3C3C3" w:themeColor="accent3" w:themeTint="90"/>
        <w:left w:val="single" w:sz="4" w:space="0" w:color="C3C3C3" w:themeColor="accent3" w:themeTint="90"/>
        <w:bottom w:val="single" w:sz="4" w:space="0" w:color="C3C3C3" w:themeColor="accent3" w:themeTint="90"/>
        <w:right w:val="single" w:sz="4" w:space="0" w:color="C3C3C3" w:themeColor="accent3" w:themeTint="90"/>
        <w:insideH w:val="single" w:sz="4" w:space="0" w:color="C3C3C3" w:themeColor="accent3" w:themeTint="90"/>
        <w:insideV w:val="single" w:sz="4" w:space="0" w:color="C3C3C3"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69696" w:themeColor="accent3" w:themeTint="FE"/>
          <w:left w:val="single" w:sz="4" w:space="0" w:color="969696" w:themeColor="accent3" w:themeTint="FE"/>
          <w:bottom w:val="single" w:sz="4" w:space="0" w:color="969696" w:themeColor="accent3" w:themeTint="FE"/>
          <w:right w:val="single" w:sz="4" w:space="0" w:color="969696" w:themeColor="accent3" w:themeTint="FE"/>
        </w:tcBorders>
        <w:shd w:val="clear" w:color="969696" w:themeColor="accent3" w:themeTint="FE" w:fill="969696" w:themeFill="accent3" w:themeFillTint="FE"/>
      </w:tcPr>
    </w:tblStylePr>
    <w:tblStylePr w:type="lastRow">
      <w:rPr>
        <w:b/>
        <w:color w:val="404040"/>
      </w:rPr>
      <w:tblPr/>
      <w:tcPr>
        <w:tcBorders>
          <w:top w:val="single" w:sz="4" w:space="0" w:color="96969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Pr/>
      <w:tcPr>
        <w:shd w:val="clear" w:color="E9E9E9" w:themeColor="accent3" w:themeTint="34" w:fill="E9E9E9" w:themeFill="accent3" w:themeFillTint="34"/>
      </w:tcPr>
    </w:tblStylePr>
  </w:style>
  <w:style w:type="table" w:customStyle="1" w:styleId="GridTable4-Accent4">
    <w:name w:val="Grid Table 4 - Accent 4"/>
    <w:uiPriority w:val="59"/>
    <w:pPr>
      <w:spacing w:after="0" w:line="240" w:lineRule="auto"/>
    </w:pPr>
    <w:tblPr>
      <w:tblStyleRowBandSize w:val="1"/>
      <w:tblStyleColBandSize w:val="1"/>
      <w:tblInd w:w="0" w:type="dxa"/>
      <w:tblBorders>
        <w:top w:val="single" w:sz="4" w:space="0" w:color="B7B7B7" w:themeColor="accent4" w:themeTint="90"/>
        <w:left w:val="single" w:sz="4" w:space="0" w:color="B7B7B7" w:themeColor="accent4" w:themeTint="90"/>
        <w:bottom w:val="single" w:sz="4" w:space="0" w:color="B7B7B7" w:themeColor="accent4" w:themeTint="90"/>
        <w:right w:val="single" w:sz="4" w:space="0" w:color="B7B7B7" w:themeColor="accent4" w:themeTint="90"/>
        <w:insideH w:val="single" w:sz="4" w:space="0" w:color="B7B7B7" w:themeColor="accent4" w:themeTint="90"/>
        <w:insideV w:val="single" w:sz="4" w:space="0" w:color="B7B7B7"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B2B2" w:themeColor="accent4" w:themeTint="9A"/>
          <w:left w:val="single" w:sz="4" w:space="0" w:color="B2B2B2" w:themeColor="accent4" w:themeTint="9A"/>
          <w:bottom w:val="single" w:sz="4" w:space="0" w:color="B2B2B2" w:themeColor="accent4" w:themeTint="9A"/>
          <w:right w:val="single" w:sz="4" w:space="0" w:color="B2B2B2" w:themeColor="accent4" w:themeTint="9A"/>
        </w:tcBorders>
        <w:shd w:val="clear" w:color="B2B2B2" w:themeColor="accent4" w:themeTint="9A" w:fill="B2B2B2" w:themeFill="accent4" w:themeFillTint="9A"/>
      </w:tcPr>
    </w:tblStylePr>
    <w:tblStylePr w:type="lastRow">
      <w:rPr>
        <w:b/>
        <w:color w:val="404040"/>
      </w:rPr>
      <w:tblPr/>
      <w:tcPr>
        <w:tcBorders>
          <w:top w:val="single" w:sz="4" w:space="0" w:color="B2B2B2"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4-Accent5">
    <w:name w:val="Grid Table 4 - Accent 5"/>
    <w:uiPriority w:val="59"/>
    <w:pPr>
      <w:spacing w:after="0" w:line="240" w:lineRule="auto"/>
    </w:pPr>
    <w:tblPr>
      <w:tblStyleRowBandSize w:val="1"/>
      <w:tblStyleColBandSize w:val="1"/>
      <w:tblInd w:w="0" w:type="dxa"/>
      <w:tblBorders>
        <w:top w:val="single" w:sz="4" w:space="0" w:color="A4A4A4" w:themeColor="accent5" w:themeTint="90"/>
        <w:left w:val="single" w:sz="4" w:space="0" w:color="A4A4A4" w:themeColor="accent5" w:themeTint="90"/>
        <w:bottom w:val="single" w:sz="4" w:space="0" w:color="A4A4A4" w:themeColor="accent5" w:themeTint="90"/>
        <w:right w:val="single" w:sz="4" w:space="0" w:color="A4A4A4" w:themeColor="accent5" w:themeTint="90"/>
        <w:insideH w:val="single" w:sz="4" w:space="0" w:color="A4A4A4" w:themeColor="accent5" w:themeTint="90"/>
        <w:insideV w:val="single" w:sz="4" w:space="0" w:color="A4A4A4"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tcBorders>
        <w:shd w:val="clear" w:color="5F5F5F" w:themeColor="accent5" w:fill="5F5F5F" w:themeFill="accent5"/>
      </w:tcPr>
    </w:tblStylePr>
    <w:tblStylePr w:type="lastRow">
      <w:rPr>
        <w:b/>
        <w:color w:val="404040"/>
      </w:rPr>
      <w:tblPr/>
      <w:tcPr>
        <w:tcBorders>
          <w:top w:val="single" w:sz="4" w:space="0" w:color="5F5F5F"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Pr/>
      <w:tcPr>
        <w:shd w:val="clear" w:color="DEDEDE" w:themeColor="accent5" w:themeTint="34" w:fill="DEDEDE" w:themeFill="accent5" w:themeFillTint="34"/>
      </w:tcPr>
    </w:tblStylePr>
  </w:style>
  <w:style w:type="table" w:customStyle="1" w:styleId="GridTable4-Accent6">
    <w:name w:val="Grid Table 4 - Accent 6"/>
    <w:uiPriority w:val="59"/>
    <w:pPr>
      <w:spacing w:after="0" w:line="240" w:lineRule="auto"/>
    </w:pPr>
    <w:tblPr>
      <w:tblStyleRowBandSize w:val="1"/>
      <w:tblStyleColBandSize w:val="1"/>
      <w:tblInd w:w="0" w:type="dxa"/>
      <w:tblBorders>
        <w:top w:val="single" w:sz="4" w:space="0" w:color="9A9A9A" w:themeColor="accent6" w:themeTint="90"/>
        <w:left w:val="single" w:sz="4" w:space="0" w:color="9A9A9A" w:themeColor="accent6" w:themeTint="90"/>
        <w:bottom w:val="single" w:sz="4" w:space="0" w:color="9A9A9A" w:themeColor="accent6" w:themeTint="90"/>
        <w:right w:val="single" w:sz="4" w:space="0" w:color="9A9A9A" w:themeColor="accent6" w:themeTint="90"/>
        <w:insideH w:val="single" w:sz="4" w:space="0" w:color="9A9A9A" w:themeColor="accent6" w:themeTint="90"/>
        <w:insideV w:val="single" w:sz="4" w:space="0" w:color="9A9A9A"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tcBorders>
        <w:shd w:val="clear" w:color="4D4D4D" w:themeColor="accent6" w:fill="4D4D4D" w:themeFill="accent6"/>
      </w:tcPr>
    </w:tblStylePr>
    <w:tblStylePr w:type="lastRow">
      <w:rPr>
        <w:b/>
        <w:color w:val="404040"/>
      </w:rPr>
      <w:tblPr/>
      <w:tcPr>
        <w:tcBorders>
          <w:top w:val="single" w:sz="4" w:space="0" w:color="4D4D4D"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Pr/>
      <w:tcPr>
        <w:shd w:val="clear" w:color="DADADA" w:themeColor="accent6" w:themeTint="34" w:fill="DADADA" w:themeFill="accent6" w:themeFillTint="34"/>
      </w:tcPr>
    </w:tblStylePr>
  </w:style>
  <w:style w:type="table" w:styleId="TableauGrille5Fonc">
    <w:name w:val="Grid Table 5 Dark"/>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8F8F8" w:themeColor="accent1" w:themeTint="34" w:fill="F8F8F8" w:themeFill="accent1" w:themeFillTint="34"/>
      <w:tblCellMar>
        <w:top w:w="0" w:type="dxa"/>
        <w:left w:w="0" w:type="dxa"/>
        <w:bottom w:w="0" w:type="dxa"/>
        <w:right w:w="0" w:type="dxa"/>
      </w:tblCellMar>
    </w:tblPr>
    <w:tblStylePr w:type="firstRow">
      <w:rPr>
        <w:rFonts w:ascii="Arial" w:hAnsi="Arial"/>
        <w:b/>
        <w:color w:val="FFFFFF"/>
        <w:sz w:val="22"/>
      </w:rPr>
      <w:tblPr/>
      <w:tcPr>
        <w:shd w:val="clear" w:color="DDDDDD" w:themeColor="accent1" w:fill="DDDDDD" w:themeFill="accent1"/>
      </w:tcPr>
    </w:tblStylePr>
    <w:tblStylePr w:type="lastRow">
      <w:rPr>
        <w:rFonts w:ascii="Arial" w:hAnsi="Arial"/>
        <w:b/>
        <w:color w:val="FFFFFF"/>
        <w:sz w:val="22"/>
      </w:rPr>
      <w:tblPr/>
      <w:tcPr>
        <w:tcBorders>
          <w:top w:val="single" w:sz="4" w:space="0" w:color="FFFFFF" w:themeColor="light1"/>
        </w:tcBorders>
        <w:shd w:val="clear" w:color="DDDDDD" w:themeColor="accent1" w:fill="DDDDDD" w:themeFill="accent1"/>
      </w:tcPr>
    </w:tblStylePr>
    <w:tblStylePr w:type="firstCol">
      <w:rPr>
        <w:rFonts w:ascii="Arial" w:hAnsi="Arial"/>
        <w:b/>
        <w:color w:val="FFFFFF"/>
        <w:sz w:val="22"/>
      </w:rPr>
      <w:tblPr/>
      <w:tcPr>
        <w:shd w:val="clear" w:color="DDDDDD" w:themeColor="accent1" w:fill="DDDDDD" w:themeFill="accent1"/>
      </w:tcPr>
    </w:tblStylePr>
    <w:tblStylePr w:type="lastCol">
      <w:rPr>
        <w:rFonts w:ascii="Arial" w:hAnsi="Arial"/>
        <w:b/>
        <w:color w:val="FFFFFF"/>
        <w:sz w:val="22"/>
      </w:rPr>
      <w:tblPr/>
      <w:tcPr>
        <w:shd w:val="clear" w:color="DDDDDD" w:themeColor="accent1" w:fill="DDDDDD" w:themeFill="accent1"/>
      </w:tcPr>
    </w:tblStylePr>
    <w:tblStylePr w:type="band1Vert">
      <w:tblPr/>
      <w:tcPr>
        <w:shd w:val="clear" w:color="EFEFEF" w:themeColor="accent1" w:themeTint="75" w:fill="EFEFEF" w:themeFill="accent1" w:themeFillTint="75"/>
      </w:tcPr>
    </w:tblStylePr>
    <w:tblStylePr w:type="band1Horz">
      <w:tblPr/>
      <w:tcPr>
        <w:shd w:val="clear" w:color="EFEFEF" w:themeColor="accent1" w:themeTint="75" w:fill="EFEFEF" w:themeFill="accent1" w:themeFillTint="75"/>
      </w:tcPr>
    </w:tblStylePr>
  </w:style>
  <w:style w:type="table" w:customStyle="1" w:styleId="GridTable5Dark-Accent2">
    <w:name w:val="Grid Table 5 Dark - Accent 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FEF" w:themeColor="accent2" w:themeTint="32" w:fill="EFEFEF" w:themeFill="accent2" w:themeFillTint="32"/>
      <w:tblCellMar>
        <w:top w:w="0" w:type="dxa"/>
        <w:left w:w="0" w:type="dxa"/>
        <w:bottom w:w="0" w:type="dxa"/>
        <w:right w:w="0" w:type="dxa"/>
      </w:tblCellMar>
    </w:tblPr>
    <w:tblStylePr w:type="firstRow">
      <w:rPr>
        <w:rFonts w:ascii="Arial" w:hAnsi="Arial"/>
        <w:b/>
        <w:color w:val="FFFFFF"/>
        <w:sz w:val="22"/>
      </w:rPr>
      <w:tblPr/>
      <w:tcPr>
        <w:shd w:val="clear" w:color="B2B2B2" w:themeColor="accent2" w:fill="B2B2B2" w:themeFill="accent2"/>
      </w:tcPr>
    </w:tblStylePr>
    <w:tblStylePr w:type="lastRow">
      <w:rPr>
        <w:rFonts w:ascii="Arial" w:hAnsi="Arial"/>
        <w:b/>
        <w:color w:val="FFFFFF"/>
        <w:sz w:val="22"/>
      </w:rPr>
      <w:tblPr/>
      <w:tcPr>
        <w:tcBorders>
          <w:top w:val="single" w:sz="4" w:space="0" w:color="FFFFFF" w:themeColor="light1"/>
        </w:tcBorders>
        <w:shd w:val="clear" w:color="B2B2B2" w:themeColor="accent2" w:fill="B2B2B2" w:themeFill="accent2"/>
      </w:tcPr>
    </w:tblStylePr>
    <w:tblStylePr w:type="firstCol">
      <w:rPr>
        <w:rFonts w:ascii="Arial" w:hAnsi="Arial"/>
        <w:b/>
        <w:color w:val="FFFFFF"/>
        <w:sz w:val="22"/>
      </w:rPr>
      <w:tblPr/>
      <w:tcPr>
        <w:shd w:val="clear" w:color="B2B2B2" w:themeColor="accent2" w:fill="B2B2B2" w:themeFill="accent2"/>
      </w:tcPr>
    </w:tblStylePr>
    <w:tblStylePr w:type="lastCol">
      <w:rPr>
        <w:rFonts w:ascii="Arial" w:hAnsi="Arial"/>
        <w:b/>
        <w:color w:val="FFFFFF"/>
        <w:sz w:val="22"/>
      </w:rPr>
      <w:tblPr/>
      <w:tcPr>
        <w:shd w:val="clear" w:color="B2B2B2" w:themeColor="accent2" w:fill="B2B2B2" w:themeFill="accent2"/>
      </w:tcPr>
    </w:tblStylePr>
    <w:tblStylePr w:type="band1Vert">
      <w:tblPr/>
      <w:tcPr>
        <w:shd w:val="clear" w:color="DBDBDB" w:themeColor="accent2" w:themeTint="75" w:fill="DBDBDB" w:themeFill="accent2" w:themeFillTint="75"/>
      </w:tcPr>
    </w:tblStylePr>
    <w:tblStylePr w:type="band1Horz">
      <w:tblPr/>
      <w:tcPr>
        <w:shd w:val="clear" w:color="DBDBDB" w:themeColor="accent2" w:themeTint="75" w:fill="DBDBDB" w:themeFill="accent2" w:themeFillTint="75"/>
      </w:tcPr>
    </w:tblStylePr>
  </w:style>
  <w:style w:type="table" w:customStyle="1" w:styleId="GridTable5Dark-Accent3">
    <w:name w:val="Grid Table 5 Dark - Accent 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9E9" w:themeColor="accent3" w:themeTint="34" w:fill="E9E9E9"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69696" w:themeColor="accent3" w:fill="969696" w:themeFill="accent3"/>
      </w:tcPr>
    </w:tblStylePr>
    <w:tblStylePr w:type="lastRow">
      <w:rPr>
        <w:rFonts w:ascii="Arial" w:hAnsi="Arial"/>
        <w:b/>
        <w:color w:val="FFFFFF"/>
        <w:sz w:val="22"/>
      </w:rPr>
      <w:tblPr/>
      <w:tcPr>
        <w:tcBorders>
          <w:top w:val="single" w:sz="4" w:space="0" w:color="FFFFFF" w:themeColor="light1"/>
        </w:tcBorders>
        <w:shd w:val="clear" w:color="969696" w:themeColor="accent3" w:fill="969696" w:themeFill="accent3"/>
      </w:tcPr>
    </w:tblStylePr>
    <w:tblStylePr w:type="firstCol">
      <w:rPr>
        <w:rFonts w:ascii="Arial" w:hAnsi="Arial"/>
        <w:b/>
        <w:color w:val="FFFFFF"/>
        <w:sz w:val="22"/>
      </w:rPr>
      <w:tblPr/>
      <w:tcPr>
        <w:shd w:val="clear" w:color="969696" w:themeColor="accent3" w:fill="969696" w:themeFill="accent3"/>
      </w:tcPr>
    </w:tblStylePr>
    <w:tblStylePr w:type="lastCol">
      <w:rPr>
        <w:rFonts w:ascii="Arial" w:hAnsi="Arial"/>
        <w:b/>
        <w:color w:val="FFFFFF"/>
        <w:sz w:val="22"/>
      </w:rPr>
      <w:tblPr/>
      <w:tcPr>
        <w:shd w:val="clear" w:color="969696" w:themeColor="accent3" w:fill="969696" w:themeFill="accent3"/>
      </w:tcPr>
    </w:tblStylePr>
    <w:tblStylePr w:type="band1Vert">
      <w:tblPr/>
      <w:tcPr>
        <w:shd w:val="clear" w:color="CECECE" w:themeColor="accent3" w:themeTint="75" w:fill="CECECE" w:themeFill="accent3" w:themeFillTint="75"/>
      </w:tcPr>
    </w:tblStylePr>
    <w:tblStylePr w:type="band1Horz">
      <w:tblPr/>
      <w:tcPr>
        <w:shd w:val="clear" w:color="CECECE" w:themeColor="accent3" w:themeTint="75" w:fill="CECECE" w:themeFill="accent3" w:themeFillTint="75"/>
      </w:tcPr>
    </w:tblStylePr>
  </w:style>
  <w:style w:type="table" w:customStyle="1" w:styleId="GridTable5Dark-Accent4">
    <w:name w:val="Grid Table 5 Dark- Accent 4"/>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E5E5" w:themeColor="accent4" w:themeTint="34" w:fill="E5E5E5"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8080" w:themeColor="accent4" w:fill="808080" w:themeFill="accent4"/>
      </w:tcPr>
    </w:tblStylePr>
    <w:tblStylePr w:type="lastRow">
      <w:rPr>
        <w:rFonts w:ascii="Arial" w:hAnsi="Arial"/>
        <w:b/>
        <w:color w:val="FFFFFF"/>
        <w:sz w:val="22"/>
      </w:rPr>
      <w:tblPr/>
      <w:tcPr>
        <w:tcBorders>
          <w:top w:val="single" w:sz="4" w:space="0" w:color="FFFFFF" w:themeColor="light1"/>
        </w:tcBorders>
        <w:shd w:val="clear" w:color="808080" w:themeColor="accent4" w:fill="808080" w:themeFill="accent4"/>
      </w:tcPr>
    </w:tblStylePr>
    <w:tblStylePr w:type="firstCol">
      <w:rPr>
        <w:rFonts w:ascii="Arial" w:hAnsi="Arial"/>
        <w:b/>
        <w:color w:val="FFFFFF"/>
        <w:sz w:val="22"/>
      </w:rPr>
      <w:tblPr/>
      <w:tcPr>
        <w:shd w:val="clear" w:color="808080" w:themeColor="accent4" w:fill="808080" w:themeFill="accent4"/>
      </w:tcPr>
    </w:tblStylePr>
    <w:tblStylePr w:type="lastCol">
      <w:rPr>
        <w:rFonts w:ascii="Arial" w:hAnsi="Arial"/>
        <w:b/>
        <w:color w:val="FFFFFF"/>
        <w:sz w:val="22"/>
      </w:rPr>
      <w:tblPr/>
      <w:tcPr>
        <w:shd w:val="clear" w:color="808080" w:themeColor="accent4" w:fill="808080" w:themeFill="accent4"/>
      </w:tcPr>
    </w:tblStylePr>
    <w:tblStylePr w:type="band1Vert">
      <w:tblPr/>
      <w:tcPr>
        <w:shd w:val="clear" w:color="C4C4C4" w:themeColor="accent4" w:themeTint="75" w:fill="C4C4C4" w:themeFill="accent4" w:themeFillTint="75"/>
      </w:tcPr>
    </w:tblStylePr>
    <w:tblStylePr w:type="band1Horz">
      <w:tblPr/>
      <w:tcPr>
        <w:shd w:val="clear" w:color="C4C4C4" w:themeColor="accent4" w:themeTint="75" w:fill="C4C4C4" w:themeFill="accent4" w:themeFillTint="75"/>
      </w:tcPr>
    </w:tblStylePr>
  </w:style>
  <w:style w:type="table" w:customStyle="1" w:styleId="GridTable5Dark-Accent5">
    <w:name w:val="Grid Table 5 Dark - Accent 5"/>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DEDE" w:themeColor="accent5" w:themeTint="34" w:fill="DEDEDE" w:themeFill="accent5" w:themeFillTint="34"/>
      <w:tblCellMar>
        <w:top w:w="0" w:type="dxa"/>
        <w:left w:w="0" w:type="dxa"/>
        <w:bottom w:w="0" w:type="dxa"/>
        <w:right w:w="0" w:type="dxa"/>
      </w:tblCellMar>
    </w:tblPr>
    <w:tblStylePr w:type="firstRow">
      <w:rPr>
        <w:rFonts w:ascii="Arial" w:hAnsi="Arial"/>
        <w:b/>
        <w:color w:val="FFFFFF"/>
        <w:sz w:val="22"/>
      </w:rPr>
      <w:tblPr/>
      <w:tcPr>
        <w:shd w:val="clear" w:color="5F5F5F" w:themeColor="accent5" w:fill="5F5F5F" w:themeFill="accent5"/>
      </w:tcPr>
    </w:tblStylePr>
    <w:tblStylePr w:type="lastRow">
      <w:rPr>
        <w:rFonts w:ascii="Arial" w:hAnsi="Arial"/>
        <w:b/>
        <w:color w:val="FFFFFF"/>
        <w:sz w:val="22"/>
      </w:rPr>
      <w:tblPr/>
      <w:tcPr>
        <w:tcBorders>
          <w:top w:val="single" w:sz="4" w:space="0" w:color="FFFFFF" w:themeColor="light1"/>
        </w:tcBorders>
        <w:shd w:val="clear" w:color="5F5F5F" w:themeColor="accent5" w:fill="5F5F5F" w:themeFill="accent5"/>
      </w:tcPr>
    </w:tblStylePr>
    <w:tblStylePr w:type="firstCol">
      <w:rPr>
        <w:rFonts w:ascii="Arial" w:hAnsi="Arial"/>
        <w:b/>
        <w:color w:val="FFFFFF"/>
        <w:sz w:val="22"/>
      </w:rPr>
      <w:tblPr/>
      <w:tcPr>
        <w:shd w:val="clear" w:color="5F5F5F" w:themeColor="accent5" w:fill="5F5F5F" w:themeFill="accent5"/>
      </w:tcPr>
    </w:tblStylePr>
    <w:tblStylePr w:type="lastCol">
      <w:rPr>
        <w:rFonts w:ascii="Arial" w:hAnsi="Arial"/>
        <w:b/>
        <w:color w:val="FFFFFF"/>
        <w:sz w:val="22"/>
      </w:rPr>
      <w:tblPr/>
      <w:tcPr>
        <w:shd w:val="clear" w:color="5F5F5F" w:themeColor="accent5" w:fill="5F5F5F" w:themeFill="accent5"/>
      </w:tcPr>
    </w:tblStylePr>
    <w:tblStylePr w:type="band1Vert">
      <w:tblPr/>
      <w:tcPr>
        <w:shd w:val="clear" w:color="B5B5B5" w:themeColor="accent5" w:themeTint="75" w:fill="B5B5B5" w:themeFill="accent5" w:themeFillTint="75"/>
      </w:tcPr>
    </w:tblStylePr>
    <w:tblStylePr w:type="band1Horz">
      <w:tblPr/>
      <w:tcPr>
        <w:shd w:val="clear" w:color="B5B5B5" w:themeColor="accent5" w:themeTint="75" w:fill="B5B5B5" w:themeFill="accent5" w:themeFillTint="75"/>
      </w:tcPr>
    </w:tblStylePr>
  </w:style>
  <w:style w:type="table" w:customStyle="1" w:styleId="GridTable5Dark-Accent6">
    <w:name w:val="Grid Table 5 Dark - Accent 6"/>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DADA" w:themeColor="accent6" w:themeTint="34" w:fill="DADADA" w:themeFill="accent6" w:themeFillTint="34"/>
      <w:tblCellMar>
        <w:top w:w="0" w:type="dxa"/>
        <w:left w:w="0" w:type="dxa"/>
        <w:bottom w:w="0" w:type="dxa"/>
        <w:right w:w="0" w:type="dxa"/>
      </w:tblCellMar>
    </w:tblPr>
    <w:tblStylePr w:type="firstRow">
      <w:rPr>
        <w:rFonts w:ascii="Arial" w:hAnsi="Arial"/>
        <w:b/>
        <w:color w:val="FFFFFF"/>
        <w:sz w:val="22"/>
      </w:rPr>
      <w:tblPr/>
      <w:tcPr>
        <w:shd w:val="clear" w:color="4D4D4D" w:themeColor="accent6" w:fill="4D4D4D" w:themeFill="accent6"/>
      </w:tcPr>
    </w:tblStylePr>
    <w:tblStylePr w:type="lastRow">
      <w:rPr>
        <w:rFonts w:ascii="Arial" w:hAnsi="Arial"/>
        <w:b/>
        <w:color w:val="FFFFFF"/>
        <w:sz w:val="22"/>
      </w:rPr>
      <w:tblPr/>
      <w:tcPr>
        <w:tcBorders>
          <w:top w:val="single" w:sz="4" w:space="0" w:color="FFFFFF" w:themeColor="light1"/>
        </w:tcBorders>
        <w:shd w:val="clear" w:color="4D4D4D" w:themeColor="accent6" w:fill="4D4D4D" w:themeFill="accent6"/>
      </w:tcPr>
    </w:tblStylePr>
    <w:tblStylePr w:type="firstCol">
      <w:rPr>
        <w:rFonts w:ascii="Arial" w:hAnsi="Arial"/>
        <w:b/>
        <w:color w:val="FFFFFF"/>
        <w:sz w:val="22"/>
      </w:rPr>
      <w:tblPr/>
      <w:tcPr>
        <w:shd w:val="clear" w:color="4D4D4D" w:themeColor="accent6" w:fill="4D4D4D" w:themeFill="accent6"/>
      </w:tcPr>
    </w:tblStylePr>
    <w:tblStylePr w:type="lastCol">
      <w:rPr>
        <w:rFonts w:ascii="Arial" w:hAnsi="Arial"/>
        <w:b/>
        <w:color w:val="FFFFFF"/>
        <w:sz w:val="22"/>
      </w:rPr>
      <w:tblPr/>
      <w:tcPr>
        <w:shd w:val="clear" w:color="4D4D4D" w:themeColor="accent6" w:fill="4D4D4D" w:themeFill="accent6"/>
      </w:tcPr>
    </w:tblStylePr>
    <w:tblStylePr w:type="band1Vert">
      <w:tblPr/>
      <w:tcPr>
        <w:shd w:val="clear" w:color="ADADAD" w:themeColor="accent6" w:themeTint="75" w:fill="ADADAD" w:themeFill="accent6" w:themeFillTint="75"/>
      </w:tcPr>
    </w:tblStylePr>
    <w:tblStylePr w:type="band1Horz">
      <w:tblPr/>
      <w:tcPr>
        <w:shd w:val="clear" w:color="ADADAD" w:themeColor="accent6" w:themeTint="75" w:fill="ADADAD" w:themeFill="accent6" w:themeFillTint="75"/>
      </w:tcPr>
    </w:tblStylePr>
  </w:style>
  <w:style w:type="table" w:styleId="TableauGrille6Couleur">
    <w:name w:val="Grid Table 6 Colorful"/>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pPr>
      <w:spacing w:after="0" w:line="240" w:lineRule="auto"/>
    </w:pPr>
    <w:tblPr>
      <w:tblStyleRowBandSize w:val="1"/>
      <w:tblStyleColBandSize w:val="1"/>
      <w:tblInd w:w="0" w:type="dxa"/>
      <w:tblBorders>
        <w:top w:val="single" w:sz="4" w:space="0" w:color="EDEDED" w:themeColor="accent1" w:themeTint="80"/>
        <w:left w:val="single" w:sz="4" w:space="0" w:color="EDEDED" w:themeColor="accent1" w:themeTint="80"/>
        <w:bottom w:val="single" w:sz="4" w:space="0" w:color="EDEDED" w:themeColor="accent1" w:themeTint="80"/>
        <w:right w:val="single" w:sz="4" w:space="0" w:color="EDEDED" w:themeColor="accent1" w:themeTint="80"/>
        <w:insideH w:val="single" w:sz="4" w:space="0" w:color="EDEDED" w:themeColor="accent1" w:themeTint="80"/>
        <w:insideV w:val="single" w:sz="4" w:space="0" w:color="EDEDED" w:themeColor="accent1" w:themeTint="80"/>
      </w:tblBorders>
      <w:tblCellMar>
        <w:top w:w="0" w:type="dxa"/>
        <w:left w:w="0" w:type="dxa"/>
        <w:bottom w:w="0" w:type="dxa"/>
        <w:right w:w="0" w:type="dxa"/>
      </w:tblCellMar>
    </w:tblPr>
    <w:tblStylePr w:type="firstRow">
      <w:rPr>
        <w:b/>
        <w:color w:val="EDEDED" w:themeColor="accent1" w:themeTint="80" w:themeShade="95"/>
      </w:rPr>
      <w:tblPr/>
      <w:tcPr>
        <w:tcBorders>
          <w:bottom w:val="single" w:sz="12" w:space="0" w:color="EDEDED" w:themeColor="accent1" w:themeTint="80"/>
        </w:tcBorders>
      </w:tcPr>
    </w:tblStylePr>
    <w:tblStylePr w:type="lastRow">
      <w:rPr>
        <w:b/>
        <w:color w:val="EDEDED" w:themeColor="accent1" w:themeTint="80" w:themeShade="95"/>
      </w:rPr>
    </w:tblStylePr>
    <w:tblStylePr w:type="firstCol">
      <w:rPr>
        <w:b/>
        <w:color w:val="EDEDED" w:themeColor="accent1" w:themeTint="80" w:themeShade="95"/>
      </w:rPr>
    </w:tblStylePr>
    <w:tblStylePr w:type="lastCol">
      <w:rPr>
        <w:b/>
        <w:color w:val="EDEDED" w:themeColor="accent1" w:themeTint="80" w:themeShade="95"/>
      </w:rPr>
    </w:tblStylePr>
    <w:tblStylePr w:type="band1Vert">
      <w:tblPr/>
      <w:tcPr>
        <w:shd w:val="clear" w:color="F8F8F8" w:themeColor="accent1" w:themeTint="34" w:fill="F8F8F8" w:themeFill="accent1" w:themeFillTint="34"/>
      </w:tcPr>
    </w:tblStylePr>
    <w:tblStylePr w:type="band1Horz">
      <w:rPr>
        <w:rFonts w:ascii="Arial" w:hAnsi="Arial"/>
        <w:color w:val="EDEDED" w:themeColor="accent1" w:themeTint="80" w:themeShade="95"/>
        <w:sz w:val="22"/>
      </w:rPr>
      <w:tblPr/>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style>
  <w:style w:type="table" w:customStyle="1" w:styleId="GridTable6Colorful-Accent2">
    <w:name w:val="Grid Table 6 Colorful - Accent 2"/>
    <w:uiPriority w:val="99"/>
    <w:pPr>
      <w:spacing w:after="0" w:line="240" w:lineRule="auto"/>
    </w:pPr>
    <w:tblPr>
      <w:tblStyleRowBandSize w:val="1"/>
      <w:tblStyleColBandSize w:val="1"/>
      <w:tblInd w:w="0" w:type="dxa"/>
      <w:tblBorders>
        <w:top w:val="single" w:sz="4" w:space="0" w:color="D1D1D1" w:themeColor="accent2" w:themeTint="97"/>
        <w:left w:val="single" w:sz="4" w:space="0" w:color="D1D1D1" w:themeColor="accent2" w:themeTint="97"/>
        <w:bottom w:val="single" w:sz="4" w:space="0" w:color="D1D1D1" w:themeColor="accent2" w:themeTint="97"/>
        <w:right w:val="single" w:sz="4" w:space="0" w:color="D1D1D1" w:themeColor="accent2" w:themeTint="97"/>
        <w:insideH w:val="single" w:sz="4" w:space="0" w:color="D1D1D1" w:themeColor="accent2" w:themeTint="97"/>
        <w:insideV w:val="single" w:sz="4" w:space="0" w:color="D1D1D1" w:themeColor="accent2" w:themeTint="97"/>
      </w:tblBorders>
      <w:tblCellMar>
        <w:top w:w="0" w:type="dxa"/>
        <w:left w:w="0" w:type="dxa"/>
        <w:bottom w:w="0" w:type="dxa"/>
        <w:right w:w="0" w:type="dxa"/>
      </w:tblCellMar>
    </w:tblPr>
    <w:tblStylePr w:type="firstRow">
      <w:rPr>
        <w:b/>
        <w:color w:val="D1D1D1" w:themeColor="accent2" w:themeTint="97" w:themeShade="95"/>
      </w:rPr>
      <w:tblPr/>
      <w:tcPr>
        <w:tcBorders>
          <w:bottom w:val="single" w:sz="12" w:space="0" w:color="D1D1D1" w:themeColor="accent2" w:themeTint="97"/>
        </w:tcBorders>
      </w:tcPr>
    </w:tblStylePr>
    <w:tblStylePr w:type="lastRow">
      <w:rPr>
        <w:b/>
        <w:color w:val="D1D1D1" w:themeColor="accent2" w:themeTint="97" w:themeShade="95"/>
      </w:rPr>
    </w:tblStylePr>
    <w:tblStylePr w:type="firstCol">
      <w:rPr>
        <w:b/>
        <w:color w:val="D1D1D1" w:themeColor="accent2" w:themeTint="97" w:themeShade="95"/>
      </w:rPr>
    </w:tblStylePr>
    <w:tblStylePr w:type="lastCol">
      <w:rPr>
        <w:b/>
        <w:color w:val="D1D1D1" w:themeColor="accent2" w:themeTint="97" w:themeShade="95"/>
      </w:rPr>
    </w:tblStylePr>
    <w:tblStylePr w:type="band1Vert">
      <w:tblPr/>
      <w:tcPr>
        <w:shd w:val="clear" w:color="EFEFEF" w:themeColor="accent2" w:themeTint="32" w:fill="EFEFEF" w:themeFill="accent2" w:themeFillTint="32"/>
      </w:tcPr>
    </w:tblStylePr>
    <w:tblStylePr w:type="band1Horz">
      <w:rPr>
        <w:rFonts w:ascii="Arial" w:hAnsi="Arial"/>
        <w:color w:val="D1D1D1" w:themeColor="accent2" w:themeTint="97" w:themeShade="95"/>
        <w:sz w:val="22"/>
      </w:rPr>
      <w:tblPr/>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style>
  <w:style w:type="table" w:customStyle="1" w:styleId="GridTable6Colorful-Accent3">
    <w:name w:val="Grid Table 6 Colorful - Accent 3"/>
    <w:uiPriority w:val="99"/>
    <w:pPr>
      <w:spacing w:after="0" w:line="240" w:lineRule="auto"/>
    </w:pPr>
    <w:tblPr>
      <w:tblStyleRowBandSize w:val="1"/>
      <w:tblStyleColBandSize w:val="1"/>
      <w:tblInd w:w="0" w:type="dxa"/>
      <w:tblBorders>
        <w:top w:val="single" w:sz="4" w:space="0" w:color="969696" w:themeColor="accent3" w:themeTint="FE"/>
        <w:left w:val="single" w:sz="4" w:space="0" w:color="969696" w:themeColor="accent3" w:themeTint="FE"/>
        <w:bottom w:val="single" w:sz="4" w:space="0" w:color="969696" w:themeColor="accent3" w:themeTint="FE"/>
        <w:right w:val="single" w:sz="4" w:space="0" w:color="969696" w:themeColor="accent3" w:themeTint="FE"/>
        <w:insideH w:val="single" w:sz="4" w:space="0" w:color="969696" w:themeColor="accent3" w:themeTint="FE"/>
        <w:insideV w:val="single" w:sz="4" w:space="0" w:color="969696" w:themeColor="accent3" w:themeTint="FE"/>
      </w:tblBorders>
      <w:tblCellMar>
        <w:top w:w="0" w:type="dxa"/>
        <w:left w:w="0" w:type="dxa"/>
        <w:bottom w:w="0" w:type="dxa"/>
        <w:right w:w="0" w:type="dxa"/>
      </w:tblCellMar>
    </w:tblPr>
    <w:tblStylePr w:type="firstRow">
      <w:rPr>
        <w:b/>
        <w:color w:val="969696" w:themeColor="accent3" w:themeTint="FE" w:themeShade="95"/>
      </w:rPr>
      <w:tblPr/>
      <w:tcPr>
        <w:tcBorders>
          <w:bottom w:val="single" w:sz="12" w:space="0" w:color="969696" w:themeColor="accent3" w:themeTint="FE"/>
        </w:tcBorders>
      </w:tcPr>
    </w:tblStylePr>
    <w:tblStylePr w:type="lastRow">
      <w:rPr>
        <w:b/>
        <w:color w:val="969696" w:themeColor="accent3" w:themeTint="FE" w:themeShade="95"/>
      </w:rPr>
    </w:tblStylePr>
    <w:tblStylePr w:type="firstCol">
      <w:rPr>
        <w:b/>
        <w:color w:val="969696" w:themeColor="accent3" w:themeTint="FE" w:themeShade="95"/>
      </w:rPr>
    </w:tblStylePr>
    <w:tblStylePr w:type="lastCol">
      <w:rPr>
        <w:b/>
        <w:color w:val="969696" w:themeColor="accent3" w:themeTint="FE" w:themeShade="95"/>
      </w:rPr>
    </w:tblStylePr>
    <w:tblStylePr w:type="band1Vert">
      <w:tblPr/>
      <w:tcPr>
        <w:shd w:val="clear" w:color="E9E9E9" w:themeColor="accent3" w:themeTint="34" w:fill="E9E9E9" w:themeFill="accent3" w:themeFillTint="34"/>
      </w:tcPr>
    </w:tblStylePr>
    <w:tblStylePr w:type="band1Horz">
      <w:rPr>
        <w:rFonts w:ascii="Arial" w:hAnsi="Arial"/>
        <w:color w:val="969696" w:themeColor="accent3" w:themeTint="FE" w:themeShade="95"/>
        <w:sz w:val="22"/>
      </w:rPr>
      <w:tblPr/>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style>
  <w:style w:type="table" w:customStyle="1" w:styleId="GridTable6Colorful-Accent4">
    <w:name w:val="Grid Table 6 Colorful - Accent 4"/>
    <w:uiPriority w:val="99"/>
    <w:pPr>
      <w:spacing w:after="0" w:line="240" w:lineRule="auto"/>
    </w:pPr>
    <w:tblPr>
      <w:tblStyleRowBandSize w:val="1"/>
      <w:tblStyleColBandSize w:val="1"/>
      <w:tblInd w:w="0" w:type="dxa"/>
      <w:tblBorders>
        <w:top w:val="single" w:sz="4" w:space="0" w:color="B2B2B2" w:themeColor="accent4" w:themeTint="9A"/>
        <w:left w:val="single" w:sz="4" w:space="0" w:color="B2B2B2" w:themeColor="accent4" w:themeTint="9A"/>
        <w:bottom w:val="single" w:sz="4" w:space="0" w:color="B2B2B2" w:themeColor="accent4" w:themeTint="9A"/>
        <w:right w:val="single" w:sz="4" w:space="0" w:color="B2B2B2" w:themeColor="accent4" w:themeTint="9A"/>
        <w:insideH w:val="single" w:sz="4" w:space="0" w:color="B2B2B2" w:themeColor="accent4" w:themeTint="9A"/>
        <w:insideV w:val="single" w:sz="4" w:space="0" w:color="B2B2B2" w:themeColor="accent4" w:themeTint="9A"/>
      </w:tblBorders>
      <w:tblCellMar>
        <w:top w:w="0" w:type="dxa"/>
        <w:left w:w="0" w:type="dxa"/>
        <w:bottom w:w="0" w:type="dxa"/>
        <w:right w:w="0" w:type="dxa"/>
      </w:tblCellMar>
    </w:tblPr>
    <w:tblStylePr w:type="firstRow">
      <w:rPr>
        <w:b/>
        <w:color w:val="B2B2B2" w:themeColor="accent4" w:themeTint="9A" w:themeShade="95"/>
      </w:rPr>
      <w:tblPr/>
      <w:tcPr>
        <w:tcBorders>
          <w:bottom w:val="single" w:sz="12" w:space="0" w:color="B2B2B2" w:themeColor="accent4" w:themeTint="9A"/>
        </w:tcBorders>
      </w:tcPr>
    </w:tblStylePr>
    <w:tblStylePr w:type="lastRow">
      <w:rPr>
        <w:b/>
        <w:color w:val="B2B2B2" w:themeColor="accent4" w:themeTint="9A" w:themeShade="95"/>
      </w:rPr>
    </w:tblStylePr>
    <w:tblStylePr w:type="firstCol">
      <w:rPr>
        <w:b/>
        <w:color w:val="B2B2B2" w:themeColor="accent4" w:themeTint="9A" w:themeShade="95"/>
      </w:rPr>
    </w:tblStylePr>
    <w:tblStylePr w:type="lastCol">
      <w:rPr>
        <w:b/>
        <w:color w:val="B2B2B2" w:themeColor="accent4" w:themeTint="9A" w:themeShade="95"/>
      </w:rPr>
    </w:tblStylePr>
    <w:tblStylePr w:type="band1Vert">
      <w:tblPr/>
      <w:tcPr>
        <w:shd w:val="clear" w:color="E5E5E5" w:themeColor="accent4" w:themeTint="34" w:fill="E5E5E5" w:themeFill="accent4" w:themeFillTint="34"/>
      </w:tcPr>
    </w:tblStylePr>
    <w:tblStylePr w:type="band1Horz">
      <w:rPr>
        <w:rFonts w:ascii="Arial" w:hAnsi="Arial"/>
        <w:color w:val="B2B2B2" w:themeColor="accent4" w:themeTint="9A" w:themeShade="95"/>
        <w:sz w:val="22"/>
      </w:rPr>
      <w:tblPr/>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style>
  <w:style w:type="table" w:customStyle="1" w:styleId="GridTable6Colorful-Accent5">
    <w:name w:val="Grid Table 6 Colorful - Accent 5"/>
    <w:uiPriority w:val="99"/>
    <w:pPr>
      <w:spacing w:after="0" w:line="240" w:lineRule="auto"/>
    </w:pPr>
    <w:tblPr>
      <w:tblStyleRowBandSize w:val="1"/>
      <w:tblStyleColBandSize w:val="1"/>
      <w:tblInd w:w="0" w:type="dxa"/>
      <w:tblBorders>
        <w:top w:val="single" w:sz="4" w:space="0" w:color="5F5F5F" w:themeColor="accent5"/>
        <w:left w:val="single" w:sz="4" w:space="0" w:color="5F5F5F" w:themeColor="accent5"/>
        <w:bottom w:val="single" w:sz="4" w:space="0" w:color="5F5F5F" w:themeColor="accent5"/>
        <w:right w:val="single" w:sz="4" w:space="0" w:color="5F5F5F" w:themeColor="accent5"/>
        <w:insideH w:val="single" w:sz="4" w:space="0" w:color="5F5F5F" w:themeColor="accent5"/>
        <w:insideV w:val="single" w:sz="4" w:space="0" w:color="5F5F5F" w:themeColor="accent5"/>
      </w:tblBorders>
      <w:tblCellMar>
        <w:top w:w="0" w:type="dxa"/>
        <w:left w:w="0" w:type="dxa"/>
        <w:bottom w:w="0" w:type="dxa"/>
        <w:right w:w="0" w:type="dxa"/>
      </w:tblCellMar>
    </w:tblPr>
    <w:tblStylePr w:type="firstRow">
      <w:rPr>
        <w:b/>
        <w:color w:val="373737" w:themeColor="accent5" w:themeShade="95"/>
      </w:rPr>
      <w:tblPr/>
      <w:tcPr>
        <w:tcBorders>
          <w:bottom w:val="single" w:sz="12" w:space="0" w:color="5F5F5F" w:themeColor="accent5"/>
        </w:tcBorders>
      </w:tcPr>
    </w:tblStylePr>
    <w:tblStylePr w:type="lastRow">
      <w:rPr>
        <w:b/>
        <w:color w:val="373737" w:themeColor="accent5" w:themeShade="95"/>
      </w:rPr>
    </w:tblStylePr>
    <w:tblStylePr w:type="firstCol">
      <w:rPr>
        <w:b/>
        <w:color w:val="373737" w:themeColor="accent5" w:themeShade="95"/>
      </w:rPr>
    </w:tblStylePr>
    <w:tblStylePr w:type="lastCol">
      <w:rPr>
        <w:b/>
        <w:color w:val="373737" w:themeColor="accent5" w:themeShade="95"/>
      </w:rPr>
    </w:tblStylePr>
    <w:tblStylePr w:type="band1Vert">
      <w:tblPr/>
      <w:tcPr>
        <w:shd w:val="clear" w:color="DEDEDE" w:themeColor="accent5" w:themeTint="34" w:fill="DEDEDE" w:themeFill="accent5" w:themeFillTint="34"/>
      </w:tcPr>
    </w:tblStylePr>
    <w:tblStylePr w:type="band1Horz">
      <w:rPr>
        <w:rFonts w:ascii="Arial" w:hAnsi="Arial"/>
        <w:color w:val="373737" w:themeColor="accent5" w:themeShade="95"/>
        <w:sz w:val="22"/>
      </w:rPr>
      <w:tblPr/>
      <w:tcPr>
        <w:shd w:val="clear" w:color="DEDEDE" w:themeColor="accent5" w:themeTint="34" w:fill="DEDEDE" w:themeFill="accent5" w:themeFillTint="34"/>
      </w:tcPr>
    </w:tblStylePr>
    <w:tblStylePr w:type="band2Horz">
      <w:rPr>
        <w:rFonts w:ascii="Arial" w:hAnsi="Arial"/>
        <w:color w:val="373737" w:themeColor="accent5" w:themeShade="95"/>
        <w:sz w:val="22"/>
      </w:rPr>
    </w:tblStylePr>
  </w:style>
  <w:style w:type="table" w:customStyle="1" w:styleId="GridTable6Colorful-Accent6">
    <w:name w:val="Grid Table 6 Colorful - Accent 6"/>
    <w:uiPriority w:val="99"/>
    <w:pPr>
      <w:spacing w:after="0" w:line="240" w:lineRule="auto"/>
    </w:pPr>
    <w:tblPr>
      <w:tblStyleRowBandSize w:val="1"/>
      <w:tblStyleColBandSize w:val="1"/>
      <w:tblInd w:w="0" w:type="dxa"/>
      <w:tblBorders>
        <w:top w:val="single" w:sz="4" w:space="0" w:color="4D4D4D" w:themeColor="accent6"/>
        <w:left w:val="single" w:sz="4" w:space="0" w:color="4D4D4D" w:themeColor="accent6"/>
        <w:bottom w:val="single" w:sz="4" w:space="0" w:color="4D4D4D" w:themeColor="accent6"/>
        <w:right w:val="single" w:sz="4" w:space="0" w:color="4D4D4D" w:themeColor="accent6"/>
        <w:insideH w:val="single" w:sz="4" w:space="0" w:color="4D4D4D" w:themeColor="accent6"/>
        <w:insideV w:val="single" w:sz="4" w:space="0" w:color="4D4D4D" w:themeColor="accent6"/>
      </w:tblBorders>
      <w:tblCellMar>
        <w:top w:w="0" w:type="dxa"/>
        <w:left w:w="0" w:type="dxa"/>
        <w:bottom w:w="0" w:type="dxa"/>
        <w:right w:w="0" w:type="dxa"/>
      </w:tblCellMar>
    </w:tblPr>
    <w:tblStylePr w:type="firstRow">
      <w:rPr>
        <w:b/>
        <w:color w:val="373737" w:themeColor="accent5" w:themeShade="95"/>
      </w:rPr>
      <w:tblPr/>
      <w:tcPr>
        <w:tcBorders>
          <w:bottom w:val="single" w:sz="12" w:space="0" w:color="4D4D4D" w:themeColor="accent6"/>
        </w:tcBorders>
      </w:tcPr>
    </w:tblStylePr>
    <w:tblStylePr w:type="lastRow">
      <w:rPr>
        <w:b/>
        <w:color w:val="373737" w:themeColor="accent5" w:themeShade="95"/>
      </w:rPr>
    </w:tblStylePr>
    <w:tblStylePr w:type="firstCol">
      <w:rPr>
        <w:b/>
        <w:color w:val="373737" w:themeColor="accent5" w:themeShade="95"/>
      </w:rPr>
    </w:tblStylePr>
    <w:tblStylePr w:type="lastCol">
      <w:rPr>
        <w:b/>
        <w:color w:val="373737" w:themeColor="accent5" w:themeShade="95"/>
      </w:rPr>
    </w:tblStylePr>
    <w:tblStylePr w:type="band1Vert">
      <w:tblPr/>
      <w:tcPr>
        <w:shd w:val="clear" w:color="DADADA" w:themeColor="accent6" w:themeTint="34" w:fill="DADADA" w:themeFill="accent6" w:themeFillTint="34"/>
      </w:tcPr>
    </w:tblStylePr>
    <w:tblStylePr w:type="band1Horz">
      <w:rPr>
        <w:rFonts w:ascii="Arial" w:hAnsi="Arial"/>
        <w:color w:val="373737" w:themeColor="accent5" w:themeShade="95"/>
        <w:sz w:val="22"/>
      </w:rPr>
      <w:tblPr/>
      <w:tcPr>
        <w:shd w:val="clear" w:color="DADADA" w:themeColor="accent6" w:themeTint="34" w:fill="DADADA" w:themeFill="accent6" w:themeFillTint="34"/>
      </w:tcPr>
    </w:tblStylePr>
    <w:tblStylePr w:type="band2Horz">
      <w:rPr>
        <w:rFonts w:ascii="Arial" w:hAnsi="Arial"/>
        <w:color w:val="373737" w:themeColor="accent5" w:themeShade="95"/>
        <w:sz w:val="22"/>
      </w:rPr>
    </w:tblStylePr>
  </w:style>
  <w:style w:type="table" w:styleId="TableauGrille7Couleur">
    <w:name w:val="Grid Table 7 Colorful"/>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pPr>
      <w:spacing w:after="0" w:line="240" w:lineRule="auto"/>
    </w:pPr>
    <w:tblPr>
      <w:tblStyleRowBandSize w:val="1"/>
      <w:tblStyleColBandSize w:val="1"/>
      <w:tblInd w:w="0" w:type="dxa"/>
      <w:tblBorders>
        <w:bottom w:val="single" w:sz="4" w:space="0" w:color="EDEDED" w:themeColor="accent1" w:themeTint="80"/>
        <w:right w:val="single" w:sz="4" w:space="0" w:color="EDEDED" w:themeColor="accent1" w:themeTint="80"/>
        <w:insideH w:val="single" w:sz="4" w:space="0" w:color="EDEDED" w:themeColor="accent1" w:themeTint="80"/>
        <w:insideV w:val="single" w:sz="4" w:space="0" w:color="EDEDED" w:themeColor="accent1" w:themeTint="80"/>
      </w:tblBorders>
      <w:tblCellMar>
        <w:top w:w="0" w:type="dxa"/>
        <w:left w:w="0" w:type="dxa"/>
        <w:bottom w:w="0" w:type="dxa"/>
        <w:right w:w="0" w:type="dxa"/>
      </w:tblCellMar>
    </w:tblPr>
    <w:tblStylePr w:type="firstRow">
      <w:rPr>
        <w:rFonts w:ascii="Arial" w:hAnsi="Arial"/>
        <w:b/>
        <w:color w:val="EDEDED" w:themeColor="accent1" w:themeTint="80" w:themeShade="95"/>
        <w:sz w:val="22"/>
      </w:rPr>
      <w:tblPr/>
      <w:tcPr>
        <w:tcBorders>
          <w:top w:val="none" w:sz="0" w:space="0" w:color="000000"/>
          <w:left w:val="none" w:sz="0" w:space="0" w:color="000000"/>
          <w:bottom w:val="single" w:sz="4" w:space="0" w:color="EDEDED" w:themeColor="accent1" w:themeTint="80"/>
          <w:right w:val="none" w:sz="0" w:space="0" w:color="000000"/>
        </w:tcBorders>
        <w:shd w:val="clear" w:color="FFFFFF" w:themeColor="light1" w:fill="FFFFFF" w:themeFill="light1"/>
      </w:tcPr>
    </w:tblStylePr>
    <w:tblStylePr w:type="lastRow">
      <w:rPr>
        <w:rFonts w:ascii="Arial" w:hAnsi="Arial"/>
        <w:b/>
        <w:color w:val="EDEDED" w:themeColor="accent1" w:themeTint="80" w:themeShade="95"/>
        <w:sz w:val="22"/>
      </w:rPr>
      <w:tblPr/>
      <w:tcPr>
        <w:tcBorders>
          <w:top w:val="single" w:sz="4" w:space="0" w:color="EDEDE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DEDED" w:themeColor="accent1" w:themeTint="80" w:themeShade="95"/>
        <w:sz w:val="22"/>
      </w:rPr>
      <w:tblPr/>
      <w:tcPr>
        <w:tcBorders>
          <w:top w:val="none" w:sz="0" w:space="0" w:color="000000"/>
          <w:left w:val="none" w:sz="0" w:space="0" w:color="000000"/>
          <w:bottom w:val="none" w:sz="0" w:space="0" w:color="000000"/>
          <w:right w:val="single" w:sz="4" w:space="0" w:color="EDEDED" w:themeColor="accent1" w:themeTint="80"/>
        </w:tcBorders>
        <w:shd w:val="clear" w:color="FFFFFF" w:fill="auto"/>
      </w:tcPr>
    </w:tblStylePr>
    <w:tblStylePr w:type="lastCol">
      <w:rPr>
        <w:rFonts w:ascii="Arial" w:hAnsi="Arial"/>
        <w:i/>
        <w:color w:val="EDEDED" w:themeColor="accent1" w:themeTint="80" w:themeShade="95"/>
        <w:sz w:val="22"/>
      </w:rPr>
      <w:tblPr/>
      <w:tcPr>
        <w:tcBorders>
          <w:top w:val="none" w:sz="0" w:space="0" w:color="000000"/>
          <w:left w:val="single" w:sz="4" w:space="0" w:color="EDEDED" w:themeColor="accent1" w:themeTint="80"/>
          <w:bottom w:val="none" w:sz="0" w:space="0" w:color="000000"/>
          <w:right w:val="none" w:sz="0" w:space="0" w:color="000000"/>
        </w:tcBorders>
        <w:shd w:val="clear" w:color="FFFFFF" w:fill="auto"/>
      </w:tcPr>
    </w:tblStylePr>
    <w:tblStylePr w:type="band1Vert">
      <w:tblPr/>
      <w:tcPr>
        <w:shd w:val="clear" w:color="F8F8F8" w:themeColor="accent1" w:themeTint="34" w:fill="F8F8F8" w:themeFill="accent1" w:themeFillTint="34"/>
      </w:tcPr>
    </w:tblStylePr>
    <w:tblStylePr w:type="band1Horz">
      <w:rPr>
        <w:rFonts w:ascii="Arial" w:hAnsi="Arial"/>
        <w:color w:val="EDEDED" w:themeColor="accent1" w:themeTint="80" w:themeShade="95"/>
        <w:sz w:val="22"/>
      </w:rPr>
      <w:tblPr/>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style>
  <w:style w:type="table" w:customStyle="1" w:styleId="GridTable7Colorful-Accent2">
    <w:name w:val="Grid Table 7 Colorful - Accent 2"/>
    <w:uiPriority w:val="99"/>
    <w:pPr>
      <w:spacing w:after="0" w:line="240" w:lineRule="auto"/>
    </w:pPr>
    <w:tblPr>
      <w:tblStyleRowBandSize w:val="1"/>
      <w:tblStyleColBandSize w:val="1"/>
      <w:tblInd w:w="0" w:type="dxa"/>
      <w:tblBorders>
        <w:bottom w:val="single" w:sz="4" w:space="0" w:color="D1D1D1" w:themeColor="accent2" w:themeTint="97"/>
        <w:right w:val="single" w:sz="4" w:space="0" w:color="D1D1D1" w:themeColor="accent2" w:themeTint="97"/>
        <w:insideH w:val="single" w:sz="4" w:space="0" w:color="D1D1D1" w:themeColor="accent2" w:themeTint="97"/>
        <w:insideV w:val="single" w:sz="4" w:space="0" w:color="D1D1D1" w:themeColor="accent2" w:themeTint="97"/>
      </w:tblBorders>
      <w:tblCellMar>
        <w:top w:w="0" w:type="dxa"/>
        <w:left w:w="0" w:type="dxa"/>
        <w:bottom w:w="0" w:type="dxa"/>
        <w:right w:w="0" w:type="dxa"/>
      </w:tblCellMar>
    </w:tblPr>
    <w:tblStylePr w:type="firstRow">
      <w:rPr>
        <w:rFonts w:ascii="Arial" w:hAnsi="Arial"/>
        <w:b/>
        <w:color w:val="D1D1D1" w:themeColor="accent2" w:themeTint="97" w:themeShade="95"/>
        <w:sz w:val="22"/>
      </w:rPr>
      <w:tblPr/>
      <w:tcPr>
        <w:tcBorders>
          <w:top w:val="none" w:sz="0" w:space="0" w:color="000000"/>
          <w:left w:val="none" w:sz="0" w:space="0" w:color="000000"/>
          <w:bottom w:val="single" w:sz="4" w:space="0" w:color="D1D1D1" w:themeColor="accent2" w:themeTint="97"/>
          <w:right w:val="none" w:sz="0" w:space="0" w:color="000000"/>
        </w:tcBorders>
        <w:shd w:val="clear" w:color="FFFFFF" w:themeColor="light1" w:fill="FFFFFF" w:themeFill="light1"/>
      </w:tcPr>
    </w:tblStylePr>
    <w:tblStylePr w:type="lastRow">
      <w:rPr>
        <w:rFonts w:ascii="Arial" w:hAnsi="Arial"/>
        <w:b/>
        <w:color w:val="D1D1D1" w:themeColor="accent2" w:themeTint="97" w:themeShade="95"/>
        <w:sz w:val="22"/>
      </w:rPr>
      <w:tblPr/>
      <w:tcPr>
        <w:tcBorders>
          <w:top w:val="single" w:sz="4" w:space="0" w:color="D1D1D1"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1D1D1" w:themeColor="accent2" w:themeTint="97" w:themeShade="95"/>
        <w:sz w:val="22"/>
      </w:rPr>
      <w:tblPr/>
      <w:tcPr>
        <w:tcBorders>
          <w:top w:val="none" w:sz="0" w:space="0" w:color="000000"/>
          <w:left w:val="none" w:sz="0" w:space="0" w:color="000000"/>
          <w:bottom w:val="none" w:sz="0" w:space="0" w:color="000000"/>
          <w:right w:val="single" w:sz="4" w:space="0" w:color="D1D1D1" w:themeColor="accent2" w:themeTint="97"/>
        </w:tcBorders>
        <w:shd w:val="clear" w:color="FFFFFF" w:fill="auto"/>
      </w:tcPr>
    </w:tblStylePr>
    <w:tblStylePr w:type="lastCol">
      <w:rPr>
        <w:rFonts w:ascii="Arial" w:hAnsi="Arial"/>
        <w:i/>
        <w:color w:val="D1D1D1" w:themeColor="accent2" w:themeTint="97" w:themeShade="95"/>
        <w:sz w:val="22"/>
      </w:rPr>
      <w:tblPr/>
      <w:tcPr>
        <w:tcBorders>
          <w:top w:val="none" w:sz="0" w:space="0" w:color="000000"/>
          <w:left w:val="single" w:sz="4" w:space="0" w:color="D1D1D1" w:themeColor="accent2" w:themeTint="97"/>
          <w:bottom w:val="none" w:sz="0" w:space="0" w:color="000000"/>
          <w:right w:val="none" w:sz="0" w:space="0" w:color="000000"/>
        </w:tcBorders>
        <w:shd w:val="clear" w:color="FFFFFF" w:fill="auto"/>
      </w:tcPr>
    </w:tblStylePr>
    <w:tblStylePr w:type="band1Vert">
      <w:tblPr/>
      <w:tcPr>
        <w:shd w:val="clear" w:color="EFEFEF" w:themeColor="accent2" w:themeTint="32" w:fill="EFEFEF" w:themeFill="accent2" w:themeFillTint="32"/>
      </w:tcPr>
    </w:tblStylePr>
    <w:tblStylePr w:type="band1Horz">
      <w:rPr>
        <w:rFonts w:ascii="Arial" w:hAnsi="Arial"/>
        <w:color w:val="D1D1D1" w:themeColor="accent2" w:themeTint="97" w:themeShade="95"/>
        <w:sz w:val="22"/>
      </w:rPr>
      <w:tblPr/>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style>
  <w:style w:type="table" w:customStyle="1" w:styleId="GridTable7Colorful-Accent3">
    <w:name w:val="Grid Table 7 Colorful - Accent 3"/>
    <w:uiPriority w:val="99"/>
    <w:pPr>
      <w:spacing w:after="0" w:line="240" w:lineRule="auto"/>
    </w:pPr>
    <w:tblPr>
      <w:tblStyleRowBandSize w:val="1"/>
      <w:tblStyleColBandSize w:val="1"/>
      <w:tblInd w:w="0" w:type="dxa"/>
      <w:tblBorders>
        <w:bottom w:val="single" w:sz="4" w:space="0" w:color="969696" w:themeColor="accent3" w:themeTint="FE"/>
        <w:right w:val="single" w:sz="4" w:space="0" w:color="969696" w:themeColor="accent3" w:themeTint="FE"/>
        <w:insideH w:val="single" w:sz="4" w:space="0" w:color="969696" w:themeColor="accent3" w:themeTint="FE"/>
        <w:insideV w:val="single" w:sz="4" w:space="0" w:color="969696" w:themeColor="accent3" w:themeTint="FE"/>
      </w:tblBorders>
      <w:tblCellMar>
        <w:top w:w="0" w:type="dxa"/>
        <w:left w:w="0" w:type="dxa"/>
        <w:bottom w:w="0" w:type="dxa"/>
        <w:right w:w="0" w:type="dxa"/>
      </w:tblCellMar>
    </w:tblPr>
    <w:tblStylePr w:type="firstRow">
      <w:rPr>
        <w:rFonts w:ascii="Arial" w:hAnsi="Arial"/>
        <w:b/>
        <w:color w:val="969696" w:themeColor="accent3" w:themeTint="FE" w:themeShade="95"/>
        <w:sz w:val="22"/>
      </w:rPr>
      <w:tblPr/>
      <w:tcPr>
        <w:tcBorders>
          <w:top w:val="none" w:sz="0" w:space="0" w:color="000000"/>
          <w:left w:val="none" w:sz="0" w:space="0" w:color="000000"/>
          <w:bottom w:val="single" w:sz="4" w:space="0" w:color="969696" w:themeColor="accent3" w:themeTint="FE"/>
          <w:right w:val="none" w:sz="0" w:space="0" w:color="000000"/>
        </w:tcBorders>
        <w:shd w:val="clear" w:color="FFFFFF" w:themeColor="light1" w:fill="FFFFFF" w:themeFill="light1"/>
      </w:tcPr>
    </w:tblStylePr>
    <w:tblStylePr w:type="lastRow">
      <w:rPr>
        <w:rFonts w:ascii="Arial" w:hAnsi="Arial"/>
        <w:b/>
        <w:color w:val="969696" w:themeColor="accent3" w:themeTint="FE" w:themeShade="95"/>
        <w:sz w:val="22"/>
      </w:rPr>
      <w:tblPr/>
      <w:tcPr>
        <w:tcBorders>
          <w:top w:val="single" w:sz="4" w:space="0" w:color="969696"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69696" w:themeColor="accent3" w:themeTint="FE" w:themeShade="95"/>
        <w:sz w:val="22"/>
      </w:rPr>
      <w:tblPr/>
      <w:tcPr>
        <w:tcBorders>
          <w:top w:val="none" w:sz="0" w:space="0" w:color="000000"/>
          <w:left w:val="none" w:sz="0" w:space="0" w:color="000000"/>
          <w:bottom w:val="none" w:sz="0" w:space="0" w:color="000000"/>
          <w:right w:val="single" w:sz="4" w:space="0" w:color="969696" w:themeColor="accent3" w:themeTint="FE"/>
        </w:tcBorders>
        <w:shd w:val="clear" w:color="FFFFFF" w:fill="auto"/>
      </w:tcPr>
    </w:tblStylePr>
    <w:tblStylePr w:type="lastCol">
      <w:rPr>
        <w:rFonts w:ascii="Arial" w:hAnsi="Arial"/>
        <w:i/>
        <w:color w:val="969696" w:themeColor="accent3" w:themeTint="FE" w:themeShade="95"/>
        <w:sz w:val="22"/>
      </w:rPr>
      <w:tblPr/>
      <w:tcPr>
        <w:tcBorders>
          <w:top w:val="none" w:sz="0" w:space="0" w:color="000000"/>
          <w:left w:val="single" w:sz="4" w:space="0" w:color="969696" w:themeColor="accent3" w:themeTint="FE"/>
          <w:bottom w:val="none" w:sz="0" w:space="0" w:color="000000"/>
          <w:right w:val="none" w:sz="0" w:space="0" w:color="000000"/>
        </w:tcBorders>
        <w:shd w:val="clear" w:color="FFFFFF" w:fill="auto"/>
      </w:tcPr>
    </w:tblStylePr>
    <w:tblStylePr w:type="band1Vert">
      <w:tblPr/>
      <w:tcPr>
        <w:shd w:val="clear" w:color="E9E9E9" w:themeColor="accent3" w:themeTint="34" w:fill="E9E9E9" w:themeFill="accent3" w:themeFillTint="34"/>
      </w:tcPr>
    </w:tblStylePr>
    <w:tblStylePr w:type="band1Horz">
      <w:rPr>
        <w:rFonts w:ascii="Arial" w:hAnsi="Arial"/>
        <w:color w:val="969696" w:themeColor="accent3" w:themeTint="FE" w:themeShade="95"/>
        <w:sz w:val="22"/>
      </w:rPr>
      <w:tblPr/>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style>
  <w:style w:type="table" w:customStyle="1" w:styleId="GridTable7Colorful-Accent4">
    <w:name w:val="Grid Table 7 Colorful - Accent 4"/>
    <w:uiPriority w:val="99"/>
    <w:pPr>
      <w:spacing w:after="0" w:line="240" w:lineRule="auto"/>
    </w:pPr>
    <w:tblPr>
      <w:tblStyleRowBandSize w:val="1"/>
      <w:tblStyleColBandSize w:val="1"/>
      <w:tblInd w:w="0" w:type="dxa"/>
      <w:tblBorders>
        <w:bottom w:val="single" w:sz="4" w:space="0" w:color="B2B2B2" w:themeColor="accent4" w:themeTint="9A"/>
        <w:right w:val="single" w:sz="4" w:space="0" w:color="B2B2B2" w:themeColor="accent4" w:themeTint="9A"/>
        <w:insideH w:val="single" w:sz="4" w:space="0" w:color="B2B2B2" w:themeColor="accent4" w:themeTint="9A"/>
        <w:insideV w:val="single" w:sz="4" w:space="0" w:color="B2B2B2" w:themeColor="accent4" w:themeTint="9A"/>
      </w:tblBorders>
      <w:tblCellMar>
        <w:top w:w="0" w:type="dxa"/>
        <w:left w:w="0" w:type="dxa"/>
        <w:bottom w:w="0" w:type="dxa"/>
        <w:right w:w="0" w:type="dxa"/>
      </w:tblCellMar>
    </w:tblPr>
    <w:tblStylePr w:type="firstRow">
      <w:rPr>
        <w:rFonts w:ascii="Arial" w:hAnsi="Arial"/>
        <w:b/>
        <w:color w:val="B2B2B2" w:themeColor="accent4" w:themeTint="9A" w:themeShade="95"/>
        <w:sz w:val="22"/>
      </w:rPr>
      <w:tblPr/>
      <w:tcPr>
        <w:tcBorders>
          <w:top w:val="none" w:sz="0" w:space="0" w:color="000000"/>
          <w:left w:val="none" w:sz="0" w:space="0" w:color="000000"/>
          <w:bottom w:val="single" w:sz="4" w:space="0" w:color="B2B2B2" w:themeColor="accent4" w:themeTint="9A"/>
          <w:right w:val="none" w:sz="0" w:space="0" w:color="000000"/>
        </w:tcBorders>
        <w:shd w:val="clear" w:color="FFFFFF" w:themeColor="light1" w:fill="FFFFFF" w:themeFill="light1"/>
      </w:tcPr>
    </w:tblStylePr>
    <w:tblStylePr w:type="lastRow">
      <w:rPr>
        <w:rFonts w:ascii="Arial" w:hAnsi="Arial"/>
        <w:b/>
        <w:color w:val="B2B2B2" w:themeColor="accent4" w:themeTint="9A" w:themeShade="95"/>
        <w:sz w:val="22"/>
      </w:rPr>
      <w:tblPr/>
      <w:tcPr>
        <w:tcBorders>
          <w:top w:val="single" w:sz="4" w:space="0" w:color="B2B2B2"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B2B2" w:themeColor="accent4" w:themeTint="9A" w:themeShade="95"/>
        <w:sz w:val="22"/>
      </w:rPr>
      <w:tblPr/>
      <w:tcPr>
        <w:tcBorders>
          <w:top w:val="none" w:sz="0" w:space="0" w:color="000000"/>
          <w:left w:val="none" w:sz="0" w:space="0" w:color="000000"/>
          <w:bottom w:val="none" w:sz="0" w:space="0" w:color="000000"/>
          <w:right w:val="single" w:sz="4" w:space="0" w:color="B2B2B2" w:themeColor="accent4" w:themeTint="9A"/>
        </w:tcBorders>
        <w:shd w:val="clear" w:color="FFFFFF" w:fill="auto"/>
      </w:tcPr>
    </w:tblStylePr>
    <w:tblStylePr w:type="lastCol">
      <w:rPr>
        <w:rFonts w:ascii="Arial" w:hAnsi="Arial"/>
        <w:i/>
        <w:color w:val="B2B2B2" w:themeColor="accent4" w:themeTint="9A" w:themeShade="95"/>
        <w:sz w:val="22"/>
      </w:rPr>
      <w:tblPr/>
      <w:tcPr>
        <w:tcBorders>
          <w:top w:val="none" w:sz="0" w:space="0" w:color="000000"/>
          <w:left w:val="single" w:sz="4" w:space="0" w:color="B2B2B2" w:themeColor="accent4" w:themeTint="9A"/>
          <w:bottom w:val="none" w:sz="0" w:space="0" w:color="000000"/>
          <w:right w:val="none" w:sz="0" w:space="0" w:color="000000"/>
        </w:tcBorders>
        <w:shd w:val="clear" w:color="FFFFFF" w:fill="auto"/>
      </w:tcPr>
    </w:tblStylePr>
    <w:tblStylePr w:type="band1Vert">
      <w:tblPr/>
      <w:tcPr>
        <w:shd w:val="clear" w:color="E5E5E5" w:themeColor="accent4" w:themeTint="34" w:fill="E5E5E5" w:themeFill="accent4" w:themeFillTint="34"/>
      </w:tcPr>
    </w:tblStylePr>
    <w:tblStylePr w:type="band1Horz">
      <w:rPr>
        <w:rFonts w:ascii="Arial" w:hAnsi="Arial"/>
        <w:color w:val="B2B2B2" w:themeColor="accent4" w:themeTint="9A" w:themeShade="95"/>
        <w:sz w:val="22"/>
      </w:rPr>
      <w:tblPr/>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style>
  <w:style w:type="table" w:customStyle="1" w:styleId="GridTable7Colorful-Accent5">
    <w:name w:val="Grid Table 7 Colorful - Accent 5"/>
    <w:uiPriority w:val="99"/>
    <w:pPr>
      <w:spacing w:after="0" w:line="240" w:lineRule="auto"/>
    </w:pPr>
    <w:tblPr>
      <w:tblStyleRowBandSize w:val="1"/>
      <w:tblStyleColBandSize w:val="1"/>
      <w:tblInd w:w="0" w:type="dxa"/>
      <w:tblBorders>
        <w:bottom w:val="single" w:sz="4" w:space="0" w:color="A4A4A4" w:themeColor="accent5" w:themeTint="90"/>
        <w:right w:val="single" w:sz="4" w:space="0" w:color="A4A4A4" w:themeColor="accent5" w:themeTint="90"/>
        <w:insideH w:val="single" w:sz="4" w:space="0" w:color="A4A4A4" w:themeColor="accent5" w:themeTint="90"/>
        <w:insideV w:val="single" w:sz="4" w:space="0" w:color="A4A4A4" w:themeColor="accent5" w:themeTint="90"/>
      </w:tblBorders>
      <w:tblCellMar>
        <w:top w:w="0" w:type="dxa"/>
        <w:left w:w="0" w:type="dxa"/>
        <w:bottom w:w="0" w:type="dxa"/>
        <w:right w:w="0" w:type="dxa"/>
      </w:tblCellMar>
    </w:tblPr>
    <w:tblStylePr w:type="firstRow">
      <w:rPr>
        <w:rFonts w:ascii="Arial" w:hAnsi="Arial"/>
        <w:b/>
        <w:color w:val="373737" w:themeColor="accent5" w:themeShade="95"/>
        <w:sz w:val="22"/>
      </w:rPr>
      <w:tblPr/>
      <w:tcPr>
        <w:tcBorders>
          <w:top w:val="none" w:sz="0" w:space="0" w:color="000000"/>
          <w:left w:val="none" w:sz="0" w:space="0" w:color="000000"/>
          <w:bottom w:val="single" w:sz="4" w:space="0" w:color="A4A4A4" w:themeColor="accent5" w:themeTint="90"/>
          <w:right w:val="none" w:sz="0" w:space="0" w:color="000000"/>
        </w:tcBorders>
        <w:shd w:val="clear" w:color="FFFFFF" w:themeColor="light1" w:fill="FFFFFF" w:themeFill="light1"/>
      </w:tcPr>
    </w:tblStylePr>
    <w:tblStylePr w:type="lastRow">
      <w:rPr>
        <w:rFonts w:ascii="Arial" w:hAnsi="Arial"/>
        <w:b/>
        <w:color w:val="373737" w:themeColor="accent5" w:themeShade="95"/>
        <w:sz w:val="22"/>
      </w:rPr>
      <w:tblPr/>
      <w:tcPr>
        <w:tcBorders>
          <w:top w:val="single" w:sz="4" w:space="0" w:color="A4A4A4"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73737" w:themeColor="accent5" w:themeShade="95"/>
        <w:sz w:val="22"/>
      </w:rPr>
      <w:tblPr/>
      <w:tcPr>
        <w:tcBorders>
          <w:top w:val="none" w:sz="0" w:space="0" w:color="000000"/>
          <w:left w:val="none" w:sz="0" w:space="0" w:color="000000"/>
          <w:bottom w:val="none" w:sz="0" w:space="0" w:color="000000"/>
          <w:right w:val="single" w:sz="4" w:space="0" w:color="A4A4A4" w:themeColor="accent5" w:themeTint="90"/>
        </w:tcBorders>
        <w:shd w:val="clear" w:color="FFFFFF" w:fill="auto"/>
      </w:tcPr>
    </w:tblStylePr>
    <w:tblStylePr w:type="lastCol">
      <w:rPr>
        <w:rFonts w:ascii="Arial" w:hAnsi="Arial"/>
        <w:i/>
        <w:color w:val="373737" w:themeColor="accent5" w:themeShade="95"/>
        <w:sz w:val="22"/>
      </w:rPr>
      <w:tblPr/>
      <w:tcPr>
        <w:tcBorders>
          <w:top w:val="none" w:sz="0" w:space="0" w:color="000000"/>
          <w:left w:val="single" w:sz="4" w:space="0" w:color="A4A4A4" w:themeColor="accent5" w:themeTint="90"/>
          <w:bottom w:val="none" w:sz="0" w:space="0" w:color="000000"/>
          <w:right w:val="none" w:sz="0" w:space="0" w:color="000000"/>
        </w:tcBorders>
        <w:shd w:val="clear" w:color="FFFFFF" w:fill="auto"/>
      </w:tcPr>
    </w:tblStylePr>
    <w:tblStylePr w:type="band1Vert">
      <w:tblPr/>
      <w:tcPr>
        <w:shd w:val="clear" w:color="DEDEDE" w:themeColor="accent5" w:themeTint="34" w:fill="DEDEDE" w:themeFill="accent5" w:themeFillTint="34"/>
      </w:tcPr>
    </w:tblStylePr>
    <w:tblStylePr w:type="band1Horz">
      <w:rPr>
        <w:rFonts w:ascii="Arial" w:hAnsi="Arial"/>
        <w:color w:val="373737" w:themeColor="accent5" w:themeShade="95"/>
        <w:sz w:val="22"/>
      </w:rPr>
      <w:tblPr/>
      <w:tcPr>
        <w:shd w:val="clear" w:color="DEDEDE" w:themeColor="accent5" w:themeTint="34" w:fill="DEDEDE" w:themeFill="accent5" w:themeFillTint="34"/>
      </w:tcPr>
    </w:tblStylePr>
    <w:tblStylePr w:type="band2Horz">
      <w:rPr>
        <w:rFonts w:ascii="Arial" w:hAnsi="Arial"/>
        <w:color w:val="373737" w:themeColor="accent5" w:themeShade="95"/>
        <w:sz w:val="22"/>
      </w:rPr>
    </w:tblStylePr>
  </w:style>
  <w:style w:type="table" w:customStyle="1" w:styleId="GridTable7Colorful-Accent6">
    <w:name w:val="Grid Table 7 Colorful - Accent 6"/>
    <w:uiPriority w:val="99"/>
    <w:pPr>
      <w:spacing w:after="0" w:line="240" w:lineRule="auto"/>
    </w:pPr>
    <w:tblPr>
      <w:tblStyleRowBandSize w:val="1"/>
      <w:tblStyleColBandSize w:val="1"/>
      <w:tblInd w:w="0" w:type="dxa"/>
      <w:tblBorders>
        <w:bottom w:val="single" w:sz="4" w:space="0" w:color="9A9A9A" w:themeColor="accent6" w:themeTint="90"/>
        <w:right w:val="single" w:sz="4" w:space="0" w:color="9A9A9A" w:themeColor="accent6" w:themeTint="90"/>
        <w:insideH w:val="single" w:sz="4" w:space="0" w:color="9A9A9A" w:themeColor="accent6" w:themeTint="90"/>
        <w:insideV w:val="single" w:sz="4" w:space="0" w:color="9A9A9A" w:themeColor="accent6" w:themeTint="90"/>
      </w:tblBorders>
      <w:tblCellMar>
        <w:top w:w="0" w:type="dxa"/>
        <w:left w:w="0" w:type="dxa"/>
        <w:bottom w:w="0" w:type="dxa"/>
        <w:right w:w="0" w:type="dxa"/>
      </w:tblCellMar>
    </w:tblPr>
    <w:tblStylePr w:type="firstRow">
      <w:rPr>
        <w:rFonts w:ascii="Arial" w:hAnsi="Arial"/>
        <w:b/>
        <w:color w:val="2C2C2C" w:themeColor="accent6" w:themeShade="95"/>
        <w:sz w:val="22"/>
      </w:rPr>
      <w:tblPr/>
      <w:tcPr>
        <w:tcBorders>
          <w:top w:val="none" w:sz="0" w:space="0" w:color="000000"/>
          <w:left w:val="none" w:sz="0" w:space="0" w:color="000000"/>
          <w:bottom w:val="single" w:sz="4" w:space="0" w:color="9A9A9A" w:themeColor="accent6" w:themeTint="90"/>
          <w:right w:val="none" w:sz="0" w:space="0" w:color="000000"/>
        </w:tcBorders>
        <w:shd w:val="clear" w:color="FFFFFF" w:themeColor="light1" w:fill="FFFFFF" w:themeFill="light1"/>
      </w:tcPr>
    </w:tblStylePr>
    <w:tblStylePr w:type="lastRow">
      <w:rPr>
        <w:rFonts w:ascii="Arial" w:hAnsi="Arial"/>
        <w:b/>
        <w:color w:val="2C2C2C" w:themeColor="accent6" w:themeShade="95"/>
        <w:sz w:val="22"/>
      </w:rPr>
      <w:tblPr/>
      <w:tcPr>
        <w:tcBorders>
          <w:top w:val="single" w:sz="4" w:space="0" w:color="9A9A9A"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C2C2C" w:themeColor="accent6" w:themeShade="95"/>
        <w:sz w:val="22"/>
      </w:rPr>
      <w:tblPr/>
      <w:tcPr>
        <w:tcBorders>
          <w:top w:val="none" w:sz="0" w:space="0" w:color="000000"/>
          <w:left w:val="none" w:sz="0" w:space="0" w:color="000000"/>
          <w:bottom w:val="none" w:sz="0" w:space="0" w:color="000000"/>
          <w:right w:val="single" w:sz="4" w:space="0" w:color="9A9A9A" w:themeColor="accent6" w:themeTint="90"/>
        </w:tcBorders>
        <w:shd w:val="clear" w:color="FFFFFF" w:fill="auto"/>
      </w:tcPr>
    </w:tblStylePr>
    <w:tblStylePr w:type="lastCol">
      <w:rPr>
        <w:rFonts w:ascii="Arial" w:hAnsi="Arial"/>
        <w:i/>
        <w:color w:val="2C2C2C" w:themeColor="accent6" w:themeShade="95"/>
        <w:sz w:val="22"/>
      </w:rPr>
      <w:tblPr/>
      <w:tcPr>
        <w:tcBorders>
          <w:top w:val="none" w:sz="0" w:space="0" w:color="000000"/>
          <w:left w:val="single" w:sz="4" w:space="0" w:color="9A9A9A" w:themeColor="accent6" w:themeTint="90"/>
          <w:bottom w:val="none" w:sz="0" w:space="0" w:color="000000"/>
          <w:right w:val="none" w:sz="0" w:space="0" w:color="000000"/>
        </w:tcBorders>
        <w:shd w:val="clear" w:color="FFFFFF" w:fill="auto"/>
      </w:tcPr>
    </w:tblStylePr>
    <w:tblStylePr w:type="band1Vert">
      <w:tblPr/>
      <w:tcPr>
        <w:shd w:val="clear" w:color="DADADA" w:themeColor="accent6" w:themeTint="34" w:fill="DADADA" w:themeFill="accent6" w:themeFillTint="34"/>
      </w:tcPr>
    </w:tblStylePr>
    <w:tblStylePr w:type="band1Horz">
      <w:rPr>
        <w:rFonts w:ascii="Arial" w:hAnsi="Arial"/>
        <w:color w:val="2C2C2C" w:themeColor="accent6" w:themeShade="95"/>
        <w:sz w:val="22"/>
      </w:rPr>
      <w:tblPr/>
      <w:tcPr>
        <w:shd w:val="clear" w:color="DADADA" w:themeColor="accent6" w:themeTint="34" w:fill="DADADA" w:themeFill="accent6" w:themeFillTint="34"/>
      </w:tcPr>
    </w:tblStylePr>
    <w:tblStylePr w:type="band2Horz">
      <w:rPr>
        <w:rFonts w:ascii="Arial" w:hAnsi="Arial"/>
        <w:color w:val="2C2C2C" w:themeColor="accent6" w:themeShade="95"/>
        <w:sz w:val="22"/>
      </w:rPr>
    </w:tblStylePr>
  </w:style>
  <w:style w:type="table" w:styleId="TableauListe1Clair">
    <w:name w:val="List Table 1 Light"/>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DDDDDD" w:themeColor="accent1"/>
          <w:right w:val="none" w:sz="4" w:space="0" w:color="000000"/>
        </w:tcBorders>
      </w:tcPr>
    </w:tblStylePr>
    <w:tblStylePr w:type="lastRow">
      <w:rPr>
        <w:b/>
        <w:color w:val="404040"/>
      </w:rPr>
      <w:tblPr/>
      <w:tcPr>
        <w:tcBorders>
          <w:top w:val="single" w:sz="4" w:space="0" w:color="DDDDD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6F6F6" w:themeColor="accent1" w:themeTint="40" w:fill="F6F6F6" w:themeFill="accent1" w:themeFillTint="40"/>
      </w:tcPr>
    </w:tblStylePr>
    <w:tblStylePr w:type="band1Horz">
      <w:tblPr/>
      <w:tcPr>
        <w:shd w:val="clear" w:color="F6F6F6" w:themeColor="accent1" w:themeTint="40" w:fill="F6F6F6" w:themeFill="accent1" w:themeFillTint="40"/>
      </w:tcPr>
    </w:tblStylePr>
  </w:style>
  <w:style w:type="table" w:customStyle="1" w:styleId="ListTable1Light-Accent2">
    <w:name w:val="List Table 1 Light - Accent 2"/>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B2B2B2" w:themeColor="accent2"/>
          <w:right w:val="none" w:sz="4" w:space="0" w:color="000000"/>
        </w:tcBorders>
      </w:tcPr>
    </w:tblStylePr>
    <w:tblStylePr w:type="lastRow">
      <w:rPr>
        <w:b/>
        <w:color w:val="404040"/>
      </w:rPr>
      <w:tblPr/>
      <w:tcPr>
        <w:tcBorders>
          <w:top w:val="single" w:sz="4" w:space="0" w:color="B2B2B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BEBEB" w:themeColor="accent2" w:themeTint="40" w:fill="EBEBEB" w:themeFill="accent2" w:themeFillTint="40"/>
      </w:tcPr>
    </w:tblStylePr>
    <w:tblStylePr w:type="band1Horz">
      <w:tblPr/>
      <w:tcPr>
        <w:shd w:val="clear" w:color="EBEBEB" w:themeColor="accent2" w:themeTint="40" w:fill="EBEBEB" w:themeFill="accent2" w:themeFillTint="40"/>
      </w:tcPr>
    </w:tblStylePr>
  </w:style>
  <w:style w:type="table" w:customStyle="1" w:styleId="ListTable1Light-Accent3">
    <w:name w:val="List Table 1 Light - Accent 3"/>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69696" w:themeColor="accent3"/>
          <w:right w:val="none" w:sz="4" w:space="0" w:color="000000"/>
        </w:tcBorders>
      </w:tcPr>
    </w:tblStylePr>
    <w:tblStylePr w:type="lastRow">
      <w:rPr>
        <w:b/>
        <w:color w:val="404040"/>
      </w:rPr>
      <w:tblPr/>
      <w:tcPr>
        <w:tcBorders>
          <w:top w:val="single" w:sz="4" w:space="0" w:color="96969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4E4" w:themeColor="accent3" w:themeTint="40" w:fill="E4E4E4" w:themeFill="accent3" w:themeFillTint="40"/>
      </w:tcPr>
    </w:tblStylePr>
    <w:tblStylePr w:type="band1Horz">
      <w:tblPr/>
      <w:tcPr>
        <w:shd w:val="clear" w:color="E4E4E4" w:themeColor="accent3" w:themeTint="40" w:fill="E4E4E4" w:themeFill="accent3" w:themeFillTint="40"/>
      </w:tcPr>
    </w:tblStylePr>
  </w:style>
  <w:style w:type="table" w:customStyle="1" w:styleId="ListTable1Light-Accent4">
    <w:name w:val="List Table 1 Light - Accent 4"/>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8080" w:themeColor="accent4"/>
          <w:right w:val="none" w:sz="4" w:space="0" w:color="000000"/>
        </w:tcBorders>
      </w:tcPr>
    </w:tblStylePr>
    <w:tblStylePr w:type="lastRow">
      <w:rPr>
        <w:b/>
        <w:color w:val="404040"/>
      </w:rPr>
      <w:tblPr/>
      <w:tcPr>
        <w:tcBorders>
          <w:top w:val="single" w:sz="4" w:space="0" w:color="80808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FDF" w:themeColor="accent4" w:themeTint="40" w:fill="DFDFDF" w:themeFill="accent4" w:themeFillTint="40"/>
      </w:tcPr>
    </w:tblStylePr>
    <w:tblStylePr w:type="band1Horz">
      <w:tblPr/>
      <w:tcPr>
        <w:shd w:val="clear" w:color="DFDFDF" w:themeColor="accent4" w:themeTint="40" w:fill="DFDFDF" w:themeFill="accent4" w:themeFillTint="40"/>
      </w:tcPr>
    </w:tblStylePr>
  </w:style>
  <w:style w:type="table" w:customStyle="1" w:styleId="ListTable1Light-Accent5">
    <w:name w:val="List Table 1 Light - Accent 5"/>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5F5F5F" w:themeColor="accent5"/>
          <w:right w:val="none" w:sz="4" w:space="0" w:color="000000"/>
        </w:tcBorders>
      </w:tcPr>
    </w:tblStylePr>
    <w:tblStylePr w:type="lastRow">
      <w:rPr>
        <w:b/>
        <w:color w:val="404040"/>
      </w:rPr>
      <w:tblPr/>
      <w:tcPr>
        <w:tcBorders>
          <w:top w:val="single" w:sz="4" w:space="0" w:color="5F5F5F"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6D6D6" w:themeColor="accent5" w:themeTint="40" w:fill="D6D6D6" w:themeFill="accent5" w:themeFillTint="40"/>
      </w:tcPr>
    </w:tblStylePr>
    <w:tblStylePr w:type="band1Horz">
      <w:tblPr/>
      <w:tcPr>
        <w:shd w:val="clear" w:color="D6D6D6" w:themeColor="accent5" w:themeTint="40" w:fill="D6D6D6" w:themeFill="accent5" w:themeFillTint="40"/>
      </w:tcPr>
    </w:tblStylePr>
  </w:style>
  <w:style w:type="table" w:customStyle="1" w:styleId="ListTable1Light-Accent6">
    <w:name w:val="List Table 1 Light - Accent 6"/>
    <w:uiPriority w:val="99"/>
    <w:pPr>
      <w:spacing w:after="0" w:line="240" w:lineRule="auto"/>
    </w:p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D4D4D" w:themeColor="accent6"/>
          <w:right w:val="none" w:sz="4" w:space="0" w:color="000000"/>
        </w:tcBorders>
      </w:tcPr>
    </w:tblStylePr>
    <w:tblStylePr w:type="lastRow">
      <w:rPr>
        <w:b/>
        <w:color w:val="404040"/>
      </w:rPr>
      <w:tblPr/>
      <w:tcPr>
        <w:tcBorders>
          <w:top w:val="single" w:sz="4" w:space="0" w:color="4D4D4D"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2D2" w:themeColor="accent6" w:themeTint="40" w:fill="D2D2D2" w:themeFill="accent6" w:themeFillTint="40"/>
      </w:tcPr>
    </w:tblStylePr>
    <w:tblStylePr w:type="band1Horz">
      <w:tblPr/>
      <w:tcPr>
        <w:shd w:val="clear" w:color="D2D2D2" w:themeColor="accent6" w:themeTint="40" w:fill="D2D2D2" w:themeFill="accent6" w:themeFillTint="40"/>
      </w:tcPr>
    </w:tblStylePr>
  </w:style>
  <w:style w:type="table" w:styleId="TableauListe2">
    <w:name w:val="List Table 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pPr>
      <w:spacing w:after="0" w:line="240" w:lineRule="auto"/>
    </w:pPr>
    <w:tblPr>
      <w:tblStyleRowBandSize w:val="1"/>
      <w:tblStyleColBandSize w:val="1"/>
      <w:tblInd w:w="0" w:type="dxa"/>
      <w:tblBorders>
        <w:top w:val="single" w:sz="4" w:space="0" w:color="EBEBEB" w:themeColor="accent1" w:themeTint="90"/>
        <w:bottom w:val="single" w:sz="4" w:space="0" w:color="EBEBEB" w:themeColor="accent1" w:themeTint="90"/>
        <w:insideH w:val="single" w:sz="4" w:space="0" w:color="EBEBEB"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EBEBEB" w:themeColor="accent1" w:themeTint="90"/>
          <w:left w:val="none" w:sz="4" w:space="0" w:color="000000"/>
          <w:bottom w:val="single" w:sz="4" w:space="0" w:color="EBEBEB" w:themeColor="accent1" w:themeTint="90"/>
          <w:right w:val="none" w:sz="4" w:space="0" w:color="000000"/>
        </w:tcBorders>
      </w:tcPr>
    </w:tblStylePr>
    <w:tblStylePr w:type="lastRow">
      <w:rPr>
        <w:rFonts w:ascii="Arial" w:hAnsi="Arial"/>
        <w:b/>
        <w:color w:val="404040"/>
        <w:sz w:val="22"/>
      </w:rPr>
      <w:tblPr/>
      <w:tcPr>
        <w:tcBorders>
          <w:top w:val="single" w:sz="4" w:space="0" w:color="EBEBEB" w:themeColor="accent1" w:themeTint="90"/>
          <w:left w:val="none" w:sz="4" w:space="0" w:color="000000"/>
          <w:bottom w:val="single" w:sz="4" w:space="0" w:color="EBEBEB"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6F6F6" w:themeColor="accent1" w:themeTint="40" w:fill="F6F6F6" w:themeFill="accent1" w:themeFillTint="40"/>
      </w:tcPr>
    </w:tblStylePr>
    <w:tblStylePr w:type="band1Horz">
      <w:rPr>
        <w:rFonts w:ascii="Arial" w:hAnsi="Arial"/>
        <w:color w:val="404040"/>
        <w:sz w:val="22"/>
      </w:rPr>
      <w:tblPr/>
      <w:tcPr>
        <w:shd w:val="clear" w:color="F6F6F6" w:themeColor="accent1" w:themeTint="40" w:fill="F6F6F6" w:themeFill="accent1" w:themeFillTint="40"/>
      </w:tcPr>
    </w:tblStylePr>
  </w:style>
  <w:style w:type="table" w:customStyle="1" w:styleId="ListTable2-Accent2">
    <w:name w:val="List Table 2 - Accent 2"/>
    <w:uiPriority w:val="99"/>
    <w:pPr>
      <w:spacing w:after="0" w:line="240" w:lineRule="auto"/>
    </w:pPr>
    <w:tblPr>
      <w:tblStyleRowBandSize w:val="1"/>
      <w:tblStyleColBandSize w:val="1"/>
      <w:tblInd w:w="0" w:type="dxa"/>
      <w:tblBorders>
        <w:top w:val="single" w:sz="4" w:space="0" w:color="D3D3D3" w:themeColor="accent2" w:themeTint="90"/>
        <w:bottom w:val="single" w:sz="4" w:space="0" w:color="D3D3D3" w:themeColor="accent2" w:themeTint="90"/>
        <w:insideH w:val="single" w:sz="4" w:space="0" w:color="D3D3D3"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3D3D3" w:themeColor="accent2" w:themeTint="90"/>
          <w:left w:val="none" w:sz="4" w:space="0" w:color="000000"/>
          <w:bottom w:val="single" w:sz="4" w:space="0" w:color="D3D3D3" w:themeColor="accent2" w:themeTint="90"/>
          <w:right w:val="none" w:sz="4" w:space="0" w:color="000000"/>
        </w:tcBorders>
      </w:tcPr>
    </w:tblStylePr>
    <w:tblStylePr w:type="lastRow">
      <w:rPr>
        <w:rFonts w:ascii="Arial" w:hAnsi="Arial"/>
        <w:b/>
        <w:color w:val="404040"/>
        <w:sz w:val="22"/>
      </w:rPr>
      <w:tblPr/>
      <w:tcPr>
        <w:tcBorders>
          <w:top w:val="single" w:sz="4" w:space="0" w:color="D3D3D3" w:themeColor="accent2" w:themeTint="90"/>
          <w:left w:val="none" w:sz="4" w:space="0" w:color="000000"/>
          <w:bottom w:val="single" w:sz="4" w:space="0" w:color="D3D3D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BEBEB" w:themeColor="accent2" w:themeTint="40" w:fill="EBEBEB" w:themeFill="accent2" w:themeFillTint="40"/>
      </w:tcPr>
    </w:tblStylePr>
    <w:tblStylePr w:type="band1Horz">
      <w:rPr>
        <w:rFonts w:ascii="Arial" w:hAnsi="Arial"/>
        <w:color w:val="404040"/>
        <w:sz w:val="22"/>
      </w:rPr>
      <w:tblPr/>
      <w:tcPr>
        <w:shd w:val="clear" w:color="EBEBEB" w:themeColor="accent2" w:themeTint="40" w:fill="EBEBEB" w:themeFill="accent2" w:themeFillTint="40"/>
      </w:tcPr>
    </w:tblStylePr>
  </w:style>
  <w:style w:type="table" w:customStyle="1" w:styleId="ListTable2-Accent3">
    <w:name w:val="List Table 2 - Accent 3"/>
    <w:uiPriority w:val="99"/>
    <w:pPr>
      <w:spacing w:after="0" w:line="240" w:lineRule="auto"/>
    </w:pPr>
    <w:tblPr>
      <w:tblStyleRowBandSize w:val="1"/>
      <w:tblStyleColBandSize w:val="1"/>
      <w:tblInd w:w="0" w:type="dxa"/>
      <w:tblBorders>
        <w:top w:val="single" w:sz="4" w:space="0" w:color="C3C3C3" w:themeColor="accent3" w:themeTint="90"/>
        <w:bottom w:val="single" w:sz="4" w:space="0" w:color="C3C3C3" w:themeColor="accent3" w:themeTint="90"/>
        <w:insideH w:val="single" w:sz="4" w:space="0" w:color="C3C3C3"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3C3C3" w:themeColor="accent3" w:themeTint="90"/>
          <w:left w:val="none" w:sz="4" w:space="0" w:color="000000"/>
          <w:bottom w:val="single" w:sz="4" w:space="0" w:color="C3C3C3" w:themeColor="accent3" w:themeTint="90"/>
          <w:right w:val="none" w:sz="4" w:space="0" w:color="000000"/>
        </w:tcBorders>
      </w:tcPr>
    </w:tblStylePr>
    <w:tblStylePr w:type="lastRow">
      <w:rPr>
        <w:rFonts w:ascii="Arial" w:hAnsi="Arial"/>
        <w:b/>
        <w:color w:val="404040"/>
        <w:sz w:val="22"/>
      </w:rPr>
      <w:tblPr/>
      <w:tcPr>
        <w:tcBorders>
          <w:top w:val="single" w:sz="4" w:space="0" w:color="C3C3C3" w:themeColor="accent3" w:themeTint="90"/>
          <w:left w:val="none" w:sz="4" w:space="0" w:color="000000"/>
          <w:bottom w:val="single" w:sz="4" w:space="0" w:color="C3C3C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4E4" w:themeColor="accent3" w:themeTint="40" w:fill="E4E4E4" w:themeFill="accent3" w:themeFillTint="40"/>
      </w:tcPr>
    </w:tblStylePr>
    <w:tblStylePr w:type="band1Horz">
      <w:rPr>
        <w:rFonts w:ascii="Arial" w:hAnsi="Arial"/>
        <w:color w:val="404040"/>
        <w:sz w:val="22"/>
      </w:rPr>
      <w:tblPr/>
      <w:tcPr>
        <w:shd w:val="clear" w:color="E4E4E4" w:themeColor="accent3" w:themeTint="40" w:fill="E4E4E4" w:themeFill="accent3" w:themeFillTint="40"/>
      </w:tcPr>
    </w:tblStylePr>
  </w:style>
  <w:style w:type="table" w:customStyle="1" w:styleId="ListTable2-Accent4">
    <w:name w:val="List Table 2 - Accent 4"/>
    <w:uiPriority w:val="99"/>
    <w:pPr>
      <w:spacing w:after="0" w:line="240" w:lineRule="auto"/>
    </w:pPr>
    <w:tblPr>
      <w:tblStyleRowBandSize w:val="1"/>
      <w:tblStyleColBandSize w:val="1"/>
      <w:tblInd w:w="0" w:type="dxa"/>
      <w:tblBorders>
        <w:top w:val="single" w:sz="4" w:space="0" w:color="B7B7B7" w:themeColor="accent4" w:themeTint="90"/>
        <w:bottom w:val="single" w:sz="4" w:space="0" w:color="B7B7B7" w:themeColor="accent4" w:themeTint="90"/>
        <w:insideH w:val="single" w:sz="4" w:space="0" w:color="B7B7B7"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B7B7" w:themeColor="accent4" w:themeTint="90"/>
          <w:left w:val="none" w:sz="4" w:space="0" w:color="000000"/>
          <w:bottom w:val="single" w:sz="4" w:space="0" w:color="B7B7B7" w:themeColor="accent4" w:themeTint="90"/>
          <w:right w:val="none" w:sz="4" w:space="0" w:color="000000"/>
        </w:tcBorders>
      </w:tcPr>
    </w:tblStylePr>
    <w:tblStylePr w:type="lastRow">
      <w:rPr>
        <w:rFonts w:ascii="Arial" w:hAnsi="Arial"/>
        <w:b/>
        <w:color w:val="404040"/>
        <w:sz w:val="22"/>
      </w:rPr>
      <w:tblPr/>
      <w:tcPr>
        <w:tcBorders>
          <w:top w:val="single" w:sz="4" w:space="0" w:color="B7B7B7" w:themeColor="accent4" w:themeTint="90"/>
          <w:left w:val="none" w:sz="4" w:space="0" w:color="000000"/>
          <w:bottom w:val="single" w:sz="4" w:space="0" w:color="B7B7B7"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FDF" w:themeColor="accent4" w:themeTint="40" w:fill="DFDFDF" w:themeFill="accent4" w:themeFillTint="40"/>
      </w:tcPr>
    </w:tblStylePr>
    <w:tblStylePr w:type="band1Horz">
      <w:rPr>
        <w:rFonts w:ascii="Arial" w:hAnsi="Arial"/>
        <w:color w:val="404040"/>
        <w:sz w:val="22"/>
      </w:rPr>
      <w:tblPr/>
      <w:tcPr>
        <w:shd w:val="clear" w:color="DFDFDF" w:themeColor="accent4" w:themeTint="40" w:fill="DFDFDF" w:themeFill="accent4" w:themeFillTint="40"/>
      </w:tcPr>
    </w:tblStylePr>
  </w:style>
  <w:style w:type="table" w:customStyle="1" w:styleId="ListTable2-Accent5">
    <w:name w:val="List Table 2 - Accent 5"/>
    <w:uiPriority w:val="99"/>
    <w:pPr>
      <w:spacing w:after="0" w:line="240" w:lineRule="auto"/>
    </w:pPr>
    <w:tblPr>
      <w:tblStyleRowBandSize w:val="1"/>
      <w:tblStyleColBandSize w:val="1"/>
      <w:tblInd w:w="0" w:type="dxa"/>
      <w:tblBorders>
        <w:top w:val="single" w:sz="4" w:space="0" w:color="A4A4A4" w:themeColor="accent5" w:themeTint="90"/>
        <w:bottom w:val="single" w:sz="4" w:space="0" w:color="A4A4A4" w:themeColor="accent5" w:themeTint="90"/>
        <w:insideH w:val="single" w:sz="4" w:space="0" w:color="A4A4A4"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4A4A4" w:themeColor="accent5" w:themeTint="90"/>
          <w:left w:val="none" w:sz="4" w:space="0" w:color="000000"/>
          <w:bottom w:val="single" w:sz="4" w:space="0" w:color="A4A4A4" w:themeColor="accent5" w:themeTint="90"/>
          <w:right w:val="none" w:sz="4" w:space="0" w:color="000000"/>
        </w:tcBorders>
      </w:tcPr>
    </w:tblStylePr>
    <w:tblStylePr w:type="lastRow">
      <w:rPr>
        <w:rFonts w:ascii="Arial" w:hAnsi="Arial"/>
        <w:b/>
        <w:color w:val="404040"/>
        <w:sz w:val="22"/>
      </w:rPr>
      <w:tblPr/>
      <w:tcPr>
        <w:tcBorders>
          <w:top w:val="single" w:sz="4" w:space="0" w:color="A4A4A4" w:themeColor="accent5" w:themeTint="90"/>
          <w:left w:val="none" w:sz="4" w:space="0" w:color="000000"/>
          <w:bottom w:val="single" w:sz="4" w:space="0" w:color="A4A4A4"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6D6D6" w:themeColor="accent5" w:themeTint="40" w:fill="D6D6D6" w:themeFill="accent5" w:themeFillTint="40"/>
      </w:tcPr>
    </w:tblStylePr>
    <w:tblStylePr w:type="band1Horz">
      <w:rPr>
        <w:rFonts w:ascii="Arial" w:hAnsi="Arial"/>
        <w:color w:val="404040"/>
        <w:sz w:val="22"/>
      </w:rPr>
      <w:tblPr/>
      <w:tcPr>
        <w:shd w:val="clear" w:color="D6D6D6" w:themeColor="accent5" w:themeTint="40" w:fill="D6D6D6" w:themeFill="accent5" w:themeFillTint="40"/>
      </w:tcPr>
    </w:tblStylePr>
  </w:style>
  <w:style w:type="table" w:customStyle="1" w:styleId="ListTable2-Accent6">
    <w:name w:val="List Table 2 - Accent 6"/>
    <w:uiPriority w:val="99"/>
    <w:pPr>
      <w:spacing w:after="0" w:line="240" w:lineRule="auto"/>
    </w:pPr>
    <w:tblPr>
      <w:tblStyleRowBandSize w:val="1"/>
      <w:tblStyleColBandSize w:val="1"/>
      <w:tblInd w:w="0" w:type="dxa"/>
      <w:tblBorders>
        <w:top w:val="single" w:sz="4" w:space="0" w:color="9A9A9A" w:themeColor="accent6" w:themeTint="90"/>
        <w:bottom w:val="single" w:sz="4" w:space="0" w:color="9A9A9A" w:themeColor="accent6" w:themeTint="90"/>
        <w:insideH w:val="single" w:sz="4" w:space="0" w:color="9A9A9A"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A9A9A" w:themeColor="accent6" w:themeTint="90"/>
          <w:left w:val="none" w:sz="4" w:space="0" w:color="000000"/>
          <w:bottom w:val="single" w:sz="4" w:space="0" w:color="9A9A9A" w:themeColor="accent6" w:themeTint="90"/>
          <w:right w:val="none" w:sz="4" w:space="0" w:color="000000"/>
        </w:tcBorders>
      </w:tcPr>
    </w:tblStylePr>
    <w:tblStylePr w:type="lastRow">
      <w:rPr>
        <w:rFonts w:ascii="Arial" w:hAnsi="Arial"/>
        <w:b/>
        <w:color w:val="404040"/>
        <w:sz w:val="22"/>
      </w:rPr>
      <w:tblPr/>
      <w:tcPr>
        <w:tcBorders>
          <w:top w:val="single" w:sz="4" w:space="0" w:color="9A9A9A" w:themeColor="accent6" w:themeTint="90"/>
          <w:left w:val="none" w:sz="4" w:space="0" w:color="000000"/>
          <w:bottom w:val="single" w:sz="4" w:space="0" w:color="9A9A9A"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2D2" w:themeColor="accent6" w:themeTint="40" w:fill="D2D2D2" w:themeFill="accent6" w:themeFillTint="40"/>
      </w:tcPr>
    </w:tblStylePr>
    <w:tblStylePr w:type="band1Horz">
      <w:rPr>
        <w:rFonts w:ascii="Arial" w:hAnsi="Arial"/>
        <w:color w:val="404040"/>
        <w:sz w:val="22"/>
      </w:rPr>
      <w:tblPr/>
      <w:tcPr>
        <w:shd w:val="clear" w:color="D2D2D2" w:themeColor="accent6" w:themeTint="40" w:fill="D2D2D2" w:themeFill="accent6" w:themeFillTint="40"/>
      </w:tcPr>
    </w:tblStylePr>
  </w:style>
  <w:style w:type="table" w:styleId="TableauListe3">
    <w:name w:val="List Table 3"/>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pPr>
      <w:spacing w:after="0" w:line="240" w:lineRule="auto"/>
    </w:pPr>
    <w:tblPr>
      <w:tblStyleRowBandSize w:val="1"/>
      <w:tblStyleColBandSize w:val="1"/>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tblBorders>
      <w:tblCellMar>
        <w:top w:w="0" w:type="dxa"/>
        <w:left w:w="0" w:type="dxa"/>
        <w:bottom w:w="0" w:type="dxa"/>
        <w:right w:w="0" w:type="dxa"/>
      </w:tblCellMar>
    </w:tblPr>
    <w:tblStylePr w:type="firstRow">
      <w:rPr>
        <w:rFonts w:ascii="Arial" w:hAnsi="Arial"/>
        <w:b/>
        <w:color w:val="FFFFFF"/>
        <w:sz w:val="22"/>
      </w:rPr>
      <w:tblPr/>
      <w:tcPr>
        <w:shd w:val="clear" w:color="DDDDDD" w:themeColor="accent1" w:fill="DDDDD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DDDDD" w:themeColor="accent1"/>
          <w:right w:val="single" w:sz="4" w:space="0" w:color="DDDDDD" w:themeColor="accent1"/>
        </w:tcBorders>
      </w:tcPr>
    </w:tblStylePr>
    <w:tblStylePr w:type="band1Horz">
      <w:rPr>
        <w:rFonts w:ascii="Arial" w:hAnsi="Arial"/>
        <w:color w:val="404040"/>
        <w:sz w:val="22"/>
      </w:rPr>
      <w:tblPr/>
      <w:tcPr>
        <w:tcBorders>
          <w:top w:val="single" w:sz="4" w:space="0" w:color="DDDDDD" w:themeColor="accent1"/>
          <w:bottom w:val="single" w:sz="4" w:space="0" w:color="DDDDDD" w:themeColor="accent1"/>
        </w:tcBorders>
      </w:tcPr>
    </w:tblStylePr>
  </w:style>
  <w:style w:type="table" w:customStyle="1" w:styleId="ListTable3-Accent2">
    <w:name w:val="List Table 3 - Accent 2"/>
    <w:uiPriority w:val="99"/>
    <w:pPr>
      <w:spacing w:after="0" w:line="240" w:lineRule="auto"/>
    </w:pPr>
    <w:tblPr>
      <w:tblStyleRowBandSize w:val="1"/>
      <w:tblStyleColBandSize w:val="1"/>
      <w:tblInd w:w="0" w:type="dxa"/>
      <w:tblBorders>
        <w:top w:val="single" w:sz="4" w:space="0" w:color="D1D1D1" w:themeColor="accent2" w:themeTint="97"/>
        <w:left w:val="single" w:sz="4" w:space="0" w:color="D1D1D1" w:themeColor="accent2" w:themeTint="97"/>
        <w:bottom w:val="single" w:sz="4" w:space="0" w:color="D1D1D1" w:themeColor="accent2" w:themeTint="97"/>
        <w:right w:val="single" w:sz="4" w:space="0" w:color="D1D1D1"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1D1D1" w:themeColor="accent2" w:themeTint="97" w:fill="D1D1D1"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1D1D1" w:themeColor="accent2" w:themeTint="97"/>
          <w:right w:val="single" w:sz="4" w:space="0" w:color="D1D1D1" w:themeColor="accent2" w:themeTint="97"/>
        </w:tcBorders>
      </w:tcPr>
    </w:tblStylePr>
    <w:tblStylePr w:type="band1Horz">
      <w:rPr>
        <w:rFonts w:ascii="Arial" w:hAnsi="Arial"/>
        <w:color w:val="404040"/>
        <w:sz w:val="22"/>
      </w:rPr>
      <w:tblPr/>
      <w:tcPr>
        <w:tcBorders>
          <w:top w:val="single" w:sz="4" w:space="0" w:color="D1D1D1" w:themeColor="accent2" w:themeTint="97"/>
          <w:bottom w:val="single" w:sz="4" w:space="0" w:color="D1D1D1" w:themeColor="accent2" w:themeTint="97"/>
        </w:tcBorders>
      </w:tcPr>
    </w:tblStylePr>
  </w:style>
  <w:style w:type="table" w:customStyle="1" w:styleId="ListTable3-Accent3">
    <w:name w:val="List Table 3 - Accent 3"/>
    <w:uiPriority w:val="99"/>
    <w:pPr>
      <w:spacing w:after="0" w:line="240" w:lineRule="auto"/>
    </w:pPr>
    <w:tblPr>
      <w:tblStyleRowBandSize w:val="1"/>
      <w:tblStyleColBandSize w:val="1"/>
      <w:tblInd w:w="0" w:type="dxa"/>
      <w:tblBorders>
        <w:top w:val="single" w:sz="4" w:space="0" w:color="C0C0C0" w:themeColor="accent3" w:themeTint="98"/>
        <w:left w:val="single" w:sz="4" w:space="0" w:color="C0C0C0" w:themeColor="accent3" w:themeTint="98"/>
        <w:bottom w:val="single" w:sz="4" w:space="0" w:color="C0C0C0" w:themeColor="accent3" w:themeTint="98"/>
        <w:right w:val="single" w:sz="4" w:space="0" w:color="C0C0C0"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0C0C0" w:themeColor="accent3" w:themeTint="98" w:fill="C0C0C0"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0C0" w:themeColor="accent3" w:themeTint="98"/>
          <w:right w:val="single" w:sz="4" w:space="0" w:color="C0C0C0" w:themeColor="accent3" w:themeTint="98"/>
        </w:tcBorders>
      </w:tcPr>
    </w:tblStylePr>
    <w:tblStylePr w:type="band1Horz">
      <w:rPr>
        <w:rFonts w:ascii="Arial" w:hAnsi="Arial"/>
        <w:color w:val="404040"/>
        <w:sz w:val="22"/>
      </w:rPr>
      <w:tblPr/>
      <w:tcPr>
        <w:tcBorders>
          <w:top w:val="single" w:sz="4" w:space="0" w:color="C0C0C0" w:themeColor="accent3" w:themeTint="98"/>
          <w:bottom w:val="single" w:sz="4" w:space="0" w:color="C0C0C0" w:themeColor="accent3" w:themeTint="98"/>
        </w:tcBorders>
      </w:tcPr>
    </w:tblStylePr>
  </w:style>
  <w:style w:type="table" w:customStyle="1" w:styleId="ListTable3-Accent4">
    <w:name w:val="List Table 3 - Accent 4"/>
    <w:uiPriority w:val="99"/>
    <w:pPr>
      <w:spacing w:after="0" w:line="240" w:lineRule="auto"/>
    </w:pPr>
    <w:tblPr>
      <w:tblStyleRowBandSize w:val="1"/>
      <w:tblStyleColBandSize w:val="1"/>
      <w:tblInd w:w="0" w:type="dxa"/>
      <w:tblBorders>
        <w:top w:val="single" w:sz="4" w:space="0" w:color="B2B2B2" w:themeColor="accent4" w:themeTint="9A"/>
        <w:left w:val="single" w:sz="4" w:space="0" w:color="B2B2B2" w:themeColor="accent4" w:themeTint="9A"/>
        <w:bottom w:val="single" w:sz="4" w:space="0" w:color="B2B2B2" w:themeColor="accent4" w:themeTint="9A"/>
        <w:right w:val="single" w:sz="4" w:space="0" w:color="B2B2B2"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B2B2" w:themeColor="accent4" w:themeTint="9A" w:fill="B2B2B2"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B2B2" w:themeColor="accent4" w:themeTint="9A"/>
          <w:right w:val="single" w:sz="4" w:space="0" w:color="B2B2B2" w:themeColor="accent4" w:themeTint="9A"/>
        </w:tcBorders>
      </w:tcPr>
    </w:tblStylePr>
    <w:tblStylePr w:type="band1Horz">
      <w:rPr>
        <w:rFonts w:ascii="Arial" w:hAnsi="Arial"/>
        <w:color w:val="404040"/>
        <w:sz w:val="22"/>
      </w:rPr>
      <w:tblPr/>
      <w:tcPr>
        <w:tcBorders>
          <w:top w:val="single" w:sz="4" w:space="0" w:color="B2B2B2" w:themeColor="accent4" w:themeTint="9A"/>
          <w:bottom w:val="single" w:sz="4" w:space="0" w:color="B2B2B2" w:themeColor="accent4" w:themeTint="9A"/>
        </w:tcBorders>
      </w:tcPr>
    </w:tblStylePr>
  </w:style>
  <w:style w:type="table" w:customStyle="1" w:styleId="ListTable3-Accent5">
    <w:name w:val="List Table 3 - Accent 5"/>
    <w:uiPriority w:val="99"/>
    <w:pPr>
      <w:spacing w:after="0" w:line="240" w:lineRule="auto"/>
    </w:pPr>
    <w:tblPr>
      <w:tblStyleRowBandSize w:val="1"/>
      <w:tblStyleColBandSize w:val="1"/>
      <w:tblInd w:w="0" w:type="dxa"/>
      <w:tblBorders>
        <w:top w:val="single" w:sz="4" w:space="0" w:color="9E9E9E" w:themeColor="accent5" w:themeTint="9A"/>
        <w:left w:val="single" w:sz="4" w:space="0" w:color="9E9E9E" w:themeColor="accent5" w:themeTint="9A"/>
        <w:bottom w:val="single" w:sz="4" w:space="0" w:color="9E9E9E" w:themeColor="accent5" w:themeTint="9A"/>
        <w:right w:val="single" w:sz="4" w:space="0" w:color="9E9E9E"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E9E9E" w:themeColor="accent5" w:themeTint="9A" w:fill="9E9E9E"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E9E9E" w:themeColor="accent5" w:themeTint="9A"/>
          <w:right w:val="single" w:sz="4" w:space="0" w:color="9E9E9E" w:themeColor="accent5" w:themeTint="9A"/>
        </w:tcBorders>
      </w:tcPr>
    </w:tblStylePr>
    <w:tblStylePr w:type="band1Horz">
      <w:rPr>
        <w:rFonts w:ascii="Arial" w:hAnsi="Arial"/>
        <w:color w:val="404040"/>
        <w:sz w:val="22"/>
      </w:rPr>
      <w:tblPr/>
      <w:tcPr>
        <w:tcBorders>
          <w:top w:val="single" w:sz="4" w:space="0" w:color="9E9E9E" w:themeColor="accent5" w:themeTint="9A"/>
          <w:bottom w:val="single" w:sz="4" w:space="0" w:color="9E9E9E" w:themeColor="accent5" w:themeTint="9A"/>
        </w:tcBorders>
      </w:tcPr>
    </w:tblStylePr>
  </w:style>
  <w:style w:type="table" w:customStyle="1" w:styleId="ListTable3-Accent6">
    <w:name w:val="List Table 3 - Accent 6"/>
    <w:uiPriority w:val="99"/>
    <w:pPr>
      <w:spacing w:after="0" w:line="240" w:lineRule="auto"/>
    </w:pPr>
    <w:tblPr>
      <w:tblStyleRowBandSize w:val="1"/>
      <w:tblStyleColBandSize w:val="1"/>
      <w:tblInd w:w="0" w:type="dxa"/>
      <w:tblBorders>
        <w:top w:val="single" w:sz="4" w:space="0" w:color="949494" w:themeColor="accent6" w:themeTint="98"/>
        <w:left w:val="single" w:sz="4" w:space="0" w:color="949494" w:themeColor="accent6" w:themeTint="98"/>
        <w:bottom w:val="single" w:sz="4" w:space="0" w:color="949494" w:themeColor="accent6" w:themeTint="98"/>
        <w:right w:val="single" w:sz="4" w:space="0" w:color="949494"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949494" w:themeColor="accent6" w:themeTint="98" w:fill="949494"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49494" w:themeColor="accent6" w:themeTint="98"/>
          <w:right w:val="single" w:sz="4" w:space="0" w:color="949494" w:themeColor="accent6" w:themeTint="98"/>
        </w:tcBorders>
      </w:tcPr>
    </w:tblStylePr>
    <w:tblStylePr w:type="band1Horz">
      <w:rPr>
        <w:rFonts w:ascii="Arial" w:hAnsi="Arial"/>
        <w:color w:val="404040"/>
        <w:sz w:val="22"/>
      </w:rPr>
      <w:tblPr/>
      <w:tcPr>
        <w:tcBorders>
          <w:top w:val="single" w:sz="4" w:space="0" w:color="949494" w:themeColor="accent6" w:themeTint="98"/>
          <w:bottom w:val="single" w:sz="4" w:space="0" w:color="949494" w:themeColor="accent6" w:themeTint="98"/>
        </w:tcBorders>
      </w:tcPr>
    </w:tblStylePr>
  </w:style>
  <w:style w:type="table" w:styleId="TableauListe4">
    <w:name w:val="List Table 4"/>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pPr>
      <w:spacing w:after="0" w:line="240" w:lineRule="auto"/>
    </w:pPr>
    <w:tblPr>
      <w:tblStyleRowBandSize w:val="1"/>
      <w:tblStyleColBandSize w:val="1"/>
      <w:tblInd w:w="0" w:type="dxa"/>
      <w:tblBorders>
        <w:top w:val="single" w:sz="4" w:space="0" w:color="EBEBEB" w:themeColor="accent1" w:themeTint="90"/>
        <w:left w:val="single" w:sz="4" w:space="0" w:color="EBEBEB" w:themeColor="accent1" w:themeTint="90"/>
        <w:bottom w:val="single" w:sz="4" w:space="0" w:color="EBEBEB" w:themeColor="accent1" w:themeTint="90"/>
        <w:right w:val="single" w:sz="4" w:space="0" w:color="EBEBEB" w:themeColor="accent1" w:themeTint="90"/>
        <w:insideH w:val="single" w:sz="4" w:space="0" w:color="EBEBEB"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DDDDDD" w:themeColor="accent1" w:fill="DDDDD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6F6F6" w:themeColor="accent1" w:themeTint="40" w:fill="F6F6F6" w:themeFill="accent1" w:themeFillTint="40"/>
      </w:tcPr>
    </w:tblStylePr>
    <w:tblStylePr w:type="band1Horz">
      <w:rPr>
        <w:rFonts w:ascii="Arial" w:hAnsi="Arial"/>
        <w:color w:val="404040"/>
        <w:sz w:val="22"/>
      </w:rPr>
      <w:tblPr/>
      <w:tcPr>
        <w:shd w:val="clear" w:color="F6F6F6" w:themeColor="accent1" w:themeTint="40" w:fill="F6F6F6" w:themeFill="accent1" w:themeFillTint="40"/>
      </w:tcPr>
    </w:tblStylePr>
  </w:style>
  <w:style w:type="table" w:customStyle="1" w:styleId="ListTable4-Accent2">
    <w:name w:val="List Table 4 - Accent 2"/>
    <w:uiPriority w:val="99"/>
    <w:pPr>
      <w:spacing w:after="0" w:line="240" w:lineRule="auto"/>
    </w:pPr>
    <w:tblPr>
      <w:tblStyleRowBandSize w:val="1"/>
      <w:tblStyleColBandSize w:val="1"/>
      <w:tblInd w:w="0" w:type="dxa"/>
      <w:tblBorders>
        <w:top w:val="single" w:sz="4" w:space="0" w:color="D3D3D3" w:themeColor="accent2" w:themeTint="90"/>
        <w:left w:val="single" w:sz="4" w:space="0" w:color="D3D3D3" w:themeColor="accent2" w:themeTint="90"/>
        <w:bottom w:val="single" w:sz="4" w:space="0" w:color="D3D3D3" w:themeColor="accent2" w:themeTint="90"/>
        <w:right w:val="single" w:sz="4" w:space="0" w:color="D3D3D3" w:themeColor="accent2" w:themeTint="90"/>
        <w:insideH w:val="single" w:sz="4" w:space="0" w:color="D3D3D3"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B2B2B2" w:themeColor="accent2" w:fill="B2B2B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BEB" w:themeColor="accent2" w:themeTint="40" w:fill="EBEBEB" w:themeFill="accent2" w:themeFillTint="40"/>
      </w:tcPr>
    </w:tblStylePr>
    <w:tblStylePr w:type="band1Horz">
      <w:rPr>
        <w:rFonts w:ascii="Arial" w:hAnsi="Arial"/>
        <w:color w:val="404040"/>
        <w:sz w:val="22"/>
      </w:rPr>
      <w:tblPr/>
      <w:tcPr>
        <w:shd w:val="clear" w:color="EBEBEB" w:themeColor="accent2" w:themeTint="40" w:fill="EBEBEB" w:themeFill="accent2" w:themeFillTint="40"/>
      </w:tcPr>
    </w:tblStylePr>
  </w:style>
  <w:style w:type="table" w:customStyle="1" w:styleId="ListTable4-Accent3">
    <w:name w:val="List Table 4 - Accent 3"/>
    <w:uiPriority w:val="99"/>
    <w:pPr>
      <w:spacing w:after="0" w:line="240" w:lineRule="auto"/>
    </w:pPr>
    <w:tblPr>
      <w:tblStyleRowBandSize w:val="1"/>
      <w:tblStyleColBandSize w:val="1"/>
      <w:tblInd w:w="0" w:type="dxa"/>
      <w:tblBorders>
        <w:top w:val="single" w:sz="4" w:space="0" w:color="C3C3C3" w:themeColor="accent3" w:themeTint="90"/>
        <w:left w:val="single" w:sz="4" w:space="0" w:color="C3C3C3" w:themeColor="accent3" w:themeTint="90"/>
        <w:bottom w:val="single" w:sz="4" w:space="0" w:color="C3C3C3" w:themeColor="accent3" w:themeTint="90"/>
        <w:right w:val="single" w:sz="4" w:space="0" w:color="C3C3C3" w:themeColor="accent3" w:themeTint="90"/>
        <w:insideH w:val="single" w:sz="4" w:space="0" w:color="C3C3C3"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69696" w:themeColor="accent3" w:fill="96969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4E4" w:themeColor="accent3" w:themeTint="40" w:fill="E4E4E4" w:themeFill="accent3" w:themeFillTint="40"/>
      </w:tcPr>
    </w:tblStylePr>
    <w:tblStylePr w:type="band1Horz">
      <w:rPr>
        <w:rFonts w:ascii="Arial" w:hAnsi="Arial"/>
        <w:color w:val="404040"/>
        <w:sz w:val="22"/>
      </w:rPr>
      <w:tblPr/>
      <w:tcPr>
        <w:shd w:val="clear" w:color="E4E4E4" w:themeColor="accent3" w:themeTint="40" w:fill="E4E4E4" w:themeFill="accent3" w:themeFillTint="40"/>
      </w:tcPr>
    </w:tblStylePr>
  </w:style>
  <w:style w:type="table" w:customStyle="1" w:styleId="ListTable4-Accent4">
    <w:name w:val="List Table 4 - Accent 4"/>
    <w:uiPriority w:val="99"/>
    <w:pPr>
      <w:spacing w:after="0" w:line="240" w:lineRule="auto"/>
    </w:pPr>
    <w:tblPr>
      <w:tblStyleRowBandSize w:val="1"/>
      <w:tblStyleColBandSize w:val="1"/>
      <w:tblInd w:w="0" w:type="dxa"/>
      <w:tblBorders>
        <w:top w:val="single" w:sz="4" w:space="0" w:color="B7B7B7" w:themeColor="accent4" w:themeTint="90"/>
        <w:left w:val="single" w:sz="4" w:space="0" w:color="B7B7B7" w:themeColor="accent4" w:themeTint="90"/>
        <w:bottom w:val="single" w:sz="4" w:space="0" w:color="B7B7B7" w:themeColor="accent4" w:themeTint="90"/>
        <w:right w:val="single" w:sz="4" w:space="0" w:color="B7B7B7" w:themeColor="accent4" w:themeTint="90"/>
        <w:insideH w:val="single" w:sz="4" w:space="0" w:color="B7B7B7"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8080" w:themeColor="accent4" w:fill="80808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FDF" w:themeColor="accent4" w:themeTint="40" w:fill="DFDFDF" w:themeFill="accent4" w:themeFillTint="40"/>
      </w:tcPr>
    </w:tblStylePr>
    <w:tblStylePr w:type="band1Horz">
      <w:rPr>
        <w:rFonts w:ascii="Arial" w:hAnsi="Arial"/>
        <w:color w:val="404040"/>
        <w:sz w:val="22"/>
      </w:rPr>
      <w:tblPr/>
      <w:tcPr>
        <w:shd w:val="clear" w:color="DFDFDF" w:themeColor="accent4" w:themeTint="40" w:fill="DFDFDF" w:themeFill="accent4" w:themeFillTint="40"/>
      </w:tcPr>
    </w:tblStylePr>
  </w:style>
  <w:style w:type="table" w:customStyle="1" w:styleId="ListTable4-Accent5">
    <w:name w:val="List Table 4 - Accent 5"/>
    <w:uiPriority w:val="99"/>
    <w:pPr>
      <w:spacing w:after="0" w:line="240" w:lineRule="auto"/>
    </w:pPr>
    <w:tblPr>
      <w:tblStyleRowBandSize w:val="1"/>
      <w:tblStyleColBandSize w:val="1"/>
      <w:tblInd w:w="0" w:type="dxa"/>
      <w:tblBorders>
        <w:top w:val="single" w:sz="4" w:space="0" w:color="A4A4A4" w:themeColor="accent5" w:themeTint="90"/>
        <w:left w:val="single" w:sz="4" w:space="0" w:color="A4A4A4" w:themeColor="accent5" w:themeTint="90"/>
        <w:bottom w:val="single" w:sz="4" w:space="0" w:color="A4A4A4" w:themeColor="accent5" w:themeTint="90"/>
        <w:right w:val="single" w:sz="4" w:space="0" w:color="A4A4A4" w:themeColor="accent5" w:themeTint="90"/>
        <w:insideH w:val="single" w:sz="4" w:space="0" w:color="A4A4A4"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5F5F5F" w:themeColor="accent5" w:fill="5F5F5F"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6D6" w:themeColor="accent5" w:themeTint="40" w:fill="D6D6D6" w:themeFill="accent5" w:themeFillTint="40"/>
      </w:tcPr>
    </w:tblStylePr>
    <w:tblStylePr w:type="band1Horz">
      <w:rPr>
        <w:rFonts w:ascii="Arial" w:hAnsi="Arial"/>
        <w:color w:val="404040"/>
        <w:sz w:val="22"/>
      </w:rPr>
      <w:tblPr/>
      <w:tcPr>
        <w:shd w:val="clear" w:color="D6D6D6" w:themeColor="accent5" w:themeTint="40" w:fill="D6D6D6" w:themeFill="accent5" w:themeFillTint="40"/>
      </w:tcPr>
    </w:tblStylePr>
  </w:style>
  <w:style w:type="table" w:customStyle="1" w:styleId="ListTable4-Accent6">
    <w:name w:val="List Table 4 - Accent 6"/>
    <w:uiPriority w:val="99"/>
    <w:pPr>
      <w:spacing w:after="0" w:line="240" w:lineRule="auto"/>
    </w:pPr>
    <w:tblPr>
      <w:tblStyleRowBandSize w:val="1"/>
      <w:tblStyleColBandSize w:val="1"/>
      <w:tblInd w:w="0" w:type="dxa"/>
      <w:tblBorders>
        <w:top w:val="single" w:sz="4" w:space="0" w:color="9A9A9A" w:themeColor="accent6" w:themeTint="90"/>
        <w:left w:val="single" w:sz="4" w:space="0" w:color="9A9A9A" w:themeColor="accent6" w:themeTint="90"/>
        <w:bottom w:val="single" w:sz="4" w:space="0" w:color="9A9A9A" w:themeColor="accent6" w:themeTint="90"/>
        <w:right w:val="single" w:sz="4" w:space="0" w:color="9A9A9A" w:themeColor="accent6" w:themeTint="90"/>
        <w:insideH w:val="single" w:sz="4" w:space="0" w:color="9A9A9A"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4D4D4D" w:themeColor="accent6" w:fill="4D4D4D"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2D2" w:themeColor="accent6" w:themeTint="40" w:fill="D2D2D2" w:themeFill="accent6" w:themeFillTint="40"/>
      </w:tcPr>
    </w:tblStylePr>
    <w:tblStylePr w:type="band1Horz">
      <w:rPr>
        <w:rFonts w:ascii="Arial" w:hAnsi="Arial"/>
        <w:color w:val="404040"/>
        <w:sz w:val="22"/>
      </w:rPr>
      <w:tblPr/>
      <w:tcPr>
        <w:shd w:val="clear" w:color="D2D2D2" w:themeColor="accent6" w:themeTint="40" w:fill="D2D2D2" w:themeFill="accent6" w:themeFillTint="40"/>
      </w:tcPr>
    </w:tblStylePr>
  </w:style>
  <w:style w:type="table" w:styleId="TableauListe5Fonc">
    <w:name w:val="List Table 5 Dark"/>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pPr>
      <w:spacing w:after="0" w:line="240" w:lineRule="auto"/>
    </w:pPr>
    <w:tblPr>
      <w:tblStyleRowBandSize w:val="1"/>
      <w:tblStyleColBandSize w:val="1"/>
      <w:tblInd w:w="0" w:type="dxa"/>
      <w:tblBorders>
        <w:top w:val="single" w:sz="32" w:space="0" w:color="DDDDDD" w:themeColor="accent1"/>
        <w:left w:val="single" w:sz="32" w:space="0" w:color="DDDDDD" w:themeColor="accent1"/>
        <w:bottom w:val="single" w:sz="32" w:space="0" w:color="DDDDDD" w:themeColor="accent1"/>
        <w:right w:val="single" w:sz="32" w:space="0" w:color="DDDDDD" w:themeColor="accent1"/>
      </w:tblBorders>
      <w:shd w:val="clear" w:color="DDDDDD" w:themeColor="accent1" w:fill="DDDDD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DDDDD" w:themeColor="accent1"/>
          <w:bottom w:val="single" w:sz="12" w:space="0" w:color="FFFFFF" w:themeColor="light1"/>
        </w:tcBorders>
        <w:shd w:val="clear" w:color="DDDDDD" w:themeColor="accent1" w:fill="DDDDD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DDDDD" w:themeColor="accent1"/>
          <w:right w:val="single" w:sz="4" w:space="0" w:color="FFFFFF" w:themeColor="light1"/>
        </w:tcBorders>
      </w:tcPr>
    </w:tblStylePr>
    <w:tblStylePr w:type="lastCol">
      <w:tblPr/>
      <w:tcPr>
        <w:tcBorders>
          <w:left w:val="single" w:sz="4" w:space="0" w:color="FFFFFF" w:themeColor="light1"/>
          <w:right w:val="single" w:sz="32" w:space="0" w:color="DDDDDD" w:themeColor="accent1"/>
        </w:tcBorders>
      </w:tcPr>
    </w:tblStylePr>
    <w:tblStylePr w:type="band1Vert">
      <w:tblPr/>
      <w:tcPr>
        <w:tcBorders>
          <w:left w:val="single" w:sz="4" w:space="0" w:color="FFFFFF" w:themeColor="light1"/>
          <w:right w:val="single" w:sz="4" w:space="0" w:color="FFFFFF" w:themeColor="light1"/>
        </w:tcBorders>
        <w:shd w:val="clear" w:color="DDDDDD" w:themeColor="accent1" w:fill="DDDDD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DDDDD" w:themeColor="accent1" w:fill="DDDDDD" w:themeFill="accent1"/>
      </w:tcPr>
    </w:tblStylePr>
    <w:tblStylePr w:type="band2Horz">
      <w:tblPr/>
      <w:tcPr>
        <w:tcBorders>
          <w:top w:val="single" w:sz="4" w:space="0" w:color="FFFFFF" w:themeColor="light1"/>
          <w:bottom w:val="single" w:sz="4" w:space="0" w:color="FFFFFF" w:themeColor="light1"/>
        </w:tcBorders>
        <w:shd w:val="clear" w:color="DDDDDD" w:themeColor="accent1" w:fill="DDDDDD" w:themeFill="accent1"/>
      </w:tcPr>
    </w:tblStylePr>
  </w:style>
  <w:style w:type="table" w:customStyle="1" w:styleId="ListTable5Dark-Accent2">
    <w:name w:val="List Table 5 Dark - Accent 2"/>
    <w:uiPriority w:val="99"/>
    <w:pPr>
      <w:spacing w:after="0" w:line="240" w:lineRule="auto"/>
    </w:pPr>
    <w:tblPr>
      <w:tblStyleRowBandSize w:val="1"/>
      <w:tblStyleColBandSize w:val="1"/>
      <w:tblInd w:w="0" w:type="dxa"/>
      <w:tblBorders>
        <w:top w:val="single" w:sz="32" w:space="0" w:color="D1D1D1" w:themeColor="accent2" w:themeTint="97"/>
        <w:left w:val="single" w:sz="32" w:space="0" w:color="D1D1D1" w:themeColor="accent2" w:themeTint="97"/>
        <w:bottom w:val="single" w:sz="32" w:space="0" w:color="D1D1D1" w:themeColor="accent2" w:themeTint="97"/>
        <w:right w:val="single" w:sz="32" w:space="0" w:color="D1D1D1" w:themeColor="accent2" w:themeTint="97"/>
      </w:tblBorders>
      <w:shd w:val="clear" w:color="D1D1D1" w:themeColor="accent2" w:themeTint="97" w:fill="D1D1D1"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1D1D1" w:themeColor="accent2" w:themeTint="97"/>
          <w:bottom w:val="single" w:sz="12" w:space="0" w:color="FFFFFF" w:themeColor="light1"/>
        </w:tcBorders>
        <w:shd w:val="clear" w:color="D1D1D1" w:themeColor="accent2" w:themeTint="97" w:fill="D1D1D1"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1D1D1" w:themeColor="accent2" w:themeTint="97"/>
          <w:right w:val="single" w:sz="4" w:space="0" w:color="FFFFFF" w:themeColor="light1"/>
        </w:tcBorders>
      </w:tcPr>
    </w:tblStylePr>
    <w:tblStylePr w:type="lastCol">
      <w:tblPr/>
      <w:tcPr>
        <w:tcBorders>
          <w:left w:val="single" w:sz="4" w:space="0" w:color="FFFFFF" w:themeColor="light1"/>
          <w:right w:val="single" w:sz="32" w:space="0" w:color="D1D1D1" w:themeColor="accent2" w:themeTint="97"/>
        </w:tcBorders>
      </w:tcPr>
    </w:tblStylePr>
    <w:tblStylePr w:type="band1Vert">
      <w:tblPr/>
      <w:tcPr>
        <w:tcBorders>
          <w:left w:val="single" w:sz="4" w:space="0" w:color="FFFFFF" w:themeColor="light1"/>
          <w:right w:val="single" w:sz="4" w:space="0" w:color="FFFFFF" w:themeColor="light1"/>
        </w:tcBorders>
        <w:shd w:val="clear" w:color="D1D1D1" w:themeColor="accent2" w:themeTint="97" w:fill="D1D1D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1D1D1" w:themeColor="accent2" w:themeTint="97" w:fill="D1D1D1" w:themeFill="accent2" w:themeFillTint="97"/>
      </w:tcPr>
    </w:tblStylePr>
    <w:tblStylePr w:type="band2Horz">
      <w:tblPr/>
      <w:tcPr>
        <w:tcBorders>
          <w:top w:val="single" w:sz="4" w:space="0" w:color="FFFFFF" w:themeColor="light1"/>
          <w:bottom w:val="single" w:sz="4" w:space="0" w:color="FFFFFF" w:themeColor="light1"/>
        </w:tcBorders>
        <w:shd w:val="clear" w:color="D1D1D1" w:themeColor="accent2" w:themeTint="97" w:fill="D1D1D1" w:themeFill="accent2" w:themeFillTint="97"/>
      </w:tcPr>
    </w:tblStylePr>
  </w:style>
  <w:style w:type="table" w:customStyle="1" w:styleId="ListTable5Dark-Accent3">
    <w:name w:val="List Table 5 Dark - Accent 3"/>
    <w:uiPriority w:val="99"/>
    <w:pPr>
      <w:spacing w:after="0" w:line="240" w:lineRule="auto"/>
    </w:pPr>
    <w:tblPr>
      <w:tblStyleRowBandSize w:val="1"/>
      <w:tblStyleColBandSize w:val="1"/>
      <w:tblInd w:w="0" w:type="dxa"/>
      <w:tblBorders>
        <w:top w:val="single" w:sz="32" w:space="0" w:color="C0C0C0" w:themeColor="accent3" w:themeTint="98"/>
        <w:left w:val="single" w:sz="32" w:space="0" w:color="C0C0C0" w:themeColor="accent3" w:themeTint="98"/>
        <w:bottom w:val="single" w:sz="32" w:space="0" w:color="C0C0C0" w:themeColor="accent3" w:themeTint="98"/>
        <w:right w:val="single" w:sz="32" w:space="0" w:color="C0C0C0" w:themeColor="accent3" w:themeTint="98"/>
      </w:tblBorders>
      <w:shd w:val="clear" w:color="C0C0C0" w:themeColor="accent3" w:themeTint="98" w:fill="C0C0C0"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0C0C0" w:themeColor="accent3" w:themeTint="98"/>
          <w:bottom w:val="single" w:sz="12" w:space="0" w:color="FFFFFF" w:themeColor="light1"/>
        </w:tcBorders>
        <w:shd w:val="clear" w:color="C0C0C0" w:themeColor="accent3" w:themeTint="98" w:fill="C0C0C0"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0C0" w:themeColor="accent3" w:themeTint="98"/>
          <w:right w:val="single" w:sz="4" w:space="0" w:color="FFFFFF" w:themeColor="light1"/>
        </w:tcBorders>
      </w:tcPr>
    </w:tblStylePr>
    <w:tblStylePr w:type="lastCol">
      <w:tblPr/>
      <w:tcPr>
        <w:tcBorders>
          <w:left w:val="single" w:sz="4" w:space="0" w:color="FFFFFF" w:themeColor="light1"/>
          <w:right w:val="single" w:sz="32" w:space="0" w:color="C0C0C0" w:themeColor="accent3" w:themeTint="98"/>
        </w:tcBorders>
      </w:tcPr>
    </w:tblStylePr>
    <w:tblStylePr w:type="band1Vert">
      <w:tblPr/>
      <w:tcPr>
        <w:tcBorders>
          <w:left w:val="single" w:sz="4" w:space="0" w:color="FFFFFF" w:themeColor="light1"/>
          <w:right w:val="single" w:sz="4" w:space="0" w:color="FFFFFF" w:themeColor="light1"/>
        </w:tcBorders>
        <w:shd w:val="clear" w:color="C0C0C0" w:themeColor="accent3" w:themeTint="98" w:fill="C0C0C0"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0C0" w:themeColor="accent3" w:themeTint="98" w:fill="C0C0C0" w:themeFill="accent3" w:themeFillTint="98"/>
      </w:tcPr>
    </w:tblStylePr>
    <w:tblStylePr w:type="band2Horz">
      <w:tblPr/>
      <w:tcPr>
        <w:tcBorders>
          <w:top w:val="single" w:sz="4" w:space="0" w:color="FFFFFF" w:themeColor="light1"/>
          <w:bottom w:val="single" w:sz="4" w:space="0" w:color="FFFFFF" w:themeColor="light1"/>
        </w:tcBorders>
        <w:shd w:val="clear" w:color="C0C0C0" w:themeColor="accent3" w:themeTint="98" w:fill="C0C0C0" w:themeFill="accent3" w:themeFillTint="98"/>
      </w:tcPr>
    </w:tblStylePr>
  </w:style>
  <w:style w:type="table" w:customStyle="1" w:styleId="ListTable5Dark-Accent4">
    <w:name w:val="List Table 5 Dark - Accent 4"/>
    <w:uiPriority w:val="99"/>
    <w:pPr>
      <w:spacing w:after="0" w:line="240" w:lineRule="auto"/>
    </w:pPr>
    <w:tblPr>
      <w:tblStyleRowBandSize w:val="1"/>
      <w:tblStyleColBandSize w:val="1"/>
      <w:tblInd w:w="0" w:type="dxa"/>
      <w:tblBorders>
        <w:top w:val="single" w:sz="32" w:space="0" w:color="B2B2B2" w:themeColor="accent4" w:themeTint="9A"/>
        <w:left w:val="single" w:sz="32" w:space="0" w:color="B2B2B2" w:themeColor="accent4" w:themeTint="9A"/>
        <w:bottom w:val="single" w:sz="32" w:space="0" w:color="B2B2B2" w:themeColor="accent4" w:themeTint="9A"/>
        <w:right w:val="single" w:sz="32" w:space="0" w:color="B2B2B2" w:themeColor="accent4" w:themeTint="9A"/>
      </w:tblBorders>
      <w:shd w:val="clear" w:color="B2B2B2" w:themeColor="accent4" w:themeTint="9A" w:fill="B2B2B2"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B2B2" w:themeColor="accent4" w:themeTint="9A"/>
          <w:bottom w:val="single" w:sz="12" w:space="0" w:color="FFFFFF" w:themeColor="light1"/>
        </w:tcBorders>
        <w:shd w:val="clear" w:color="B2B2B2" w:themeColor="accent4" w:themeTint="9A" w:fill="B2B2B2"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B2B2" w:themeColor="accent4" w:themeTint="9A"/>
          <w:right w:val="single" w:sz="4" w:space="0" w:color="FFFFFF" w:themeColor="light1"/>
        </w:tcBorders>
      </w:tcPr>
    </w:tblStylePr>
    <w:tblStylePr w:type="lastCol">
      <w:tblPr/>
      <w:tcPr>
        <w:tcBorders>
          <w:left w:val="single" w:sz="4" w:space="0" w:color="FFFFFF" w:themeColor="light1"/>
          <w:right w:val="single" w:sz="32" w:space="0" w:color="B2B2B2" w:themeColor="accent4" w:themeTint="9A"/>
        </w:tcBorders>
      </w:tcPr>
    </w:tblStylePr>
    <w:tblStylePr w:type="band1Vert">
      <w:tblPr/>
      <w:tcPr>
        <w:tcBorders>
          <w:left w:val="single" w:sz="4" w:space="0" w:color="FFFFFF" w:themeColor="light1"/>
          <w:right w:val="single" w:sz="4" w:space="0" w:color="FFFFFF" w:themeColor="light1"/>
        </w:tcBorders>
        <w:shd w:val="clear" w:color="B2B2B2" w:themeColor="accent4" w:themeTint="9A" w:fill="B2B2B2"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B2B2" w:themeColor="accent4" w:themeTint="9A" w:fill="B2B2B2" w:themeFill="accent4" w:themeFillTint="9A"/>
      </w:tcPr>
    </w:tblStylePr>
    <w:tblStylePr w:type="band2Horz">
      <w:tblPr/>
      <w:tcPr>
        <w:tcBorders>
          <w:top w:val="single" w:sz="4" w:space="0" w:color="FFFFFF" w:themeColor="light1"/>
          <w:bottom w:val="single" w:sz="4" w:space="0" w:color="FFFFFF" w:themeColor="light1"/>
        </w:tcBorders>
        <w:shd w:val="clear" w:color="B2B2B2" w:themeColor="accent4" w:themeTint="9A" w:fill="B2B2B2" w:themeFill="accent4" w:themeFillTint="9A"/>
      </w:tcPr>
    </w:tblStylePr>
  </w:style>
  <w:style w:type="table" w:customStyle="1" w:styleId="ListTable5Dark-Accent5">
    <w:name w:val="List Table 5 Dark - Accent 5"/>
    <w:uiPriority w:val="99"/>
    <w:pPr>
      <w:spacing w:after="0" w:line="240" w:lineRule="auto"/>
    </w:pPr>
    <w:tblPr>
      <w:tblStyleRowBandSize w:val="1"/>
      <w:tblStyleColBandSize w:val="1"/>
      <w:tblInd w:w="0" w:type="dxa"/>
      <w:tblBorders>
        <w:top w:val="single" w:sz="32" w:space="0" w:color="9E9E9E" w:themeColor="accent5" w:themeTint="9A"/>
        <w:left w:val="single" w:sz="32" w:space="0" w:color="9E9E9E" w:themeColor="accent5" w:themeTint="9A"/>
        <w:bottom w:val="single" w:sz="32" w:space="0" w:color="9E9E9E" w:themeColor="accent5" w:themeTint="9A"/>
        <w:right w:val="single" w:sz="32" w:space="0" w:color="9E9E9E" w:themeColor="accent5" w:themeTint="9A"/>
      </w:tblBorders>
      <w:shd w:val="clear" w:color="9E9E9E" w:themeColor="accent5" w:themeTint="9A" w:fill="9E9E9E"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E9E9E" w:themeColor="accent5" w:themeTint="9A"/>
          <w:bottom w:val="single" w:sz="12" w:space="0" w:color="FFFFFF" w:themeColor="light1"/>
        </w:tcBorders>
        <w:shd w:val="clear" w:color="9E9E9E" w:themeColor="accent5" w:themeTint="9A" w:fill="9E9E9E"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E9E9E" w:themeColor="accent5" w:themeTint="9A"/>
          <w:right w:val="single" w:sz="4" w:space="0" w:color="FFFFFF" w:themeColor="light1"/>
        </w:tcBorders>
      </w:tcPr>
    </w:tblStylePr>
    <w:tblStylePr w:type="lastCol">
      <w:tblPr/>
      <w:tcPr>
        <w:tcBorders>
          <w:left w:val="single" w:sz="4" w:space="0" w:color="FFFFFF" w:themeColor="light1"/>
          <w:right w:val="single" w:sz="32" w:space="0" w:color="9E9E9E" w:themeColor="accent5" w:themeTint="9A"/>
        </w:tcBorders>
      </w:tcPr>
    </w:tblStylePr>
    <w:tblStylePr w:type="band1Vert">
      <w:tblPr/>
      <w:tcPr>
        <w:tcBorders>
          <w:left w:val="single" w:sz="4" w:space="0" w:color="FFFFFF" w:themeColor="light1"/>
          <w:right w:val="single" w:sz="4" w:space="0" w:color="FFFFFF" w:themeColor="light1"/>
        </w:tcBorders>
        <w:shd w:val="clear" w:color="9E9E9E" w:themeColor="accent5" w:themeTint="9A" w:fill="9E9E9E"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E9E9E" w:themeColor="accent5" w:themeTint="9A" w:fill="9E9E9E" w:themeFill="accent5" w:themeFillTint="9A"/>
      </w:tcPr>
    </w:tblStylePr>
    <w:tblStylePr w:type="band2Horz">
      <w:tblPr/>
      <w:tcPr>
        <w:tcBorders>
          <w:top w:val="single" w:sz="4" w:space="0" w:color="FFFFFF" w:themeColor="light1"/>
          <w:bottom w:val="single" w:sz="4" w:space="0" w:color="FFFFFF" w:themeColor="light1"/>
        </w:tcBorders>
        <w:shd w:val="clear" w:color="9E9E9E" w:themeColor="accent5" w:themeTint="9A" w:fill="9E9E9E" w:themeFill="accent5" w:themeFillTint="9A"/>
      </w:tcPr>
    </w:tblStylePr>
  </w:style>
  <w:style w:type="table" w:customStyle="1" w:styleId="ListTable5Dark-Accent6">
    <w:name w:val="List Table 5 Dark - Accent 6"/>
    <w:uiPriority w:val="99"/>
    <w:pPr>
      <w:spacing w:after="0" w:line="240" w:lineRule="auto"/>
    </w:pPr>
    <w:tblPr>
      <w:tblStyleRowBandSize w:val="1"/>
      <w:tblStyleColBandSize w:val="1"/>
      <w:tblInd w:w="0" w:type="dxa"/>
      <w:tblBorders>
        <w:top w:val="single" w:sz="32" w:space="0" w:color="949494" w:themeColor="accent6" w:themeTint="98"/>
        <w:left w:val="single" w:sz="32" w:space="0" w:color="949494" w:themeColor="accent6" w:themeTint="98"/>
        <w:bottom w:val="single" w:sz="32" w:space="0" w:color="949494" w:themeColor="accent6" w:themeTint="98"/>
        <w:right w:val="single" w:sz="32" w:space="0" w:color="949494" w:themeColor="accent6" w:themeTint="98"/>
      </w:tblBorders>
      <w:shd w:val="clear" w:color="949494" w:themeColor="accent6" w:themeTint="98" w:fill="949494"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49494" w:themeColor="accent6" w:themeTint="98"/>
          <w:bottom w:val="single" w:sz="12" w:space="0" w:color="FFFFFF" w:themeColor="light1"/>
        </w:tcBorders>
        <w:shd w:val="clear" w:color="949494" w:themeColor="accent6" w:themeTint="98" w:fill="949494"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49494" w:themeColor="accent6" w:themeTint="98"/>
          <w:right w:val="single" w:sz="4" w:space="0" w:color="FFFFFF" w:themeColor="light1"/>
        </w:tcBorders>
      </w:tcPr>
    </w:tblStylePr>
    <w:tblStylePr w:type="lastCol">
      <w:tblPr/>
      <w:tcPr>
        <w:tcBorders>
          <w:left w:val="single" w:sz="4" w:space="0" w:color="FFFFFF" w:themeColor="light1"/>
          <w:right w:val="single" w:sz="32" w:space="0" w:color="949494" w:themeColor="accent6" w:themeTint="98"/>
        </w:tcBorders>
      </w:tcPr>
    </w:tblStylePr>
    <w:tblStylePr w:type="band1Vert">
      <w:tblPr/>
      <w:tcPr>
        <w:tcBorders>
          <w:left w:val="single" w:sz="4" w:space="0" w:color="FFFFFF" w:themeColor="light1"/>
          <w:right w:val="single" w:sz="4" w:space="0" w:color="FFFFFF" w:themeColor="light1"/>
        </w:tcBorders>
        <w:shd w:val="clear" w:color="949494" w:themeColor="accent6" w:themeTint="98" w:fill="949494"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49494" w:themeColor="accent6" w:themeTint="98" w:fill="949494" w:themeFill="accent6" w:themeFillTint="98"/>
      </w:tcPr>
    </w:tblStylePr>
    <w:tblStylePr w:type="band2Horz">
      <w:tblPr/>
      <w:tcPr>
        <w:tcBorders>
          <w:top w:val="single" w:sz="4" w:space="0" w:color="FFFFFF" w:themeColor="light1"/>
          <w:bottom w:val="single" w:sz="4" w:space="0" w:color="FFFFFF" w:themeColor="light1"/>
        </w:tcBorders>
        <w:shd w:val="clear" w:color="949494" w:themeColor="accent6" w:themeTint="98" w:fill="949494" w:themeFill="accent6" w:themeFillTint="98"/>
      </w:tcPr>
    </w:tblStylePr>
  </w:style>
  <w:style w:type="table" w:styleId="TableauListe6Couleur">
    <w:name w:val="List Table 6 Colorful"/>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pPr>
      <w:spacing w:after="0" w:line="240" w:lineRule="auto"/>
    </w:pPr>
    <w:tblPr>
      <w:tblStyleRowBandSize w:val="1"/>
      <w:tblStyleColBandSize w:val="1"/>
      <w:tblInd w:w="0" w:type="dxa"/>
      <w:tblBorders>
        <w:top w:val="single" w:sz="4" w:space="0" w:color="DDDDDD" w:themeColor="accent1"/>
        <w:bottom w:val="single" w:sz="4" w:space="0" w:color="DDDDDD" w:themeColor="accent1"/>
      </w:tblBorders>
      <w:tblCellMar>
        <w:top w:w="0" w:type="dxa"/>
        <w:left w:w="0" w:type="dxa"/>
        <w:bottom w:w="0" w:type="dxa"/>
        <w:right w:w="0" w:type="dxa"/>
      </w:tblCellMar>
    </w:tblPr>
    <w:tblStylePr w:type="firstRow">
      <w:rPr>
        <w:b/>
        <w:color w:val="818181" w:themeColor="accent1" w:themeShade="95"/>
      </w:rPr>
      <w:tblPr/>
      <w:tcPr>
        <w:tcBorders>
          <w:bottom w:val="single" w:sz="4" w:space="0" w:color="DDDDDD" w:themeColor="accent1"/>
        </w:tcBorders>
      </w:tcPr>
    </w:tblStylePr>
    <w:tblStylePr w:type="lastRow">
      <w:rPr>
        <w:b/>
        <w:color w:val="818181" w:themeColor="accent1" w:themeShade="95"/>
      </w:rPr>
      <w:tblPr/>
      <w:tcPr>
        <w:tcBorders>
          <w:top w:val="single" w:sz="4" w:space="0" w:color="DDDDDD" w:themeColor="accent1"/>
        </w:tcBorders>
      </w:tcPr>
    </w:tblStylePr>
    <w:tblStylePr w:type="firstCol">
      <w:rPr>
        <w:b/>
        <w:color w:val="818181" w:themeColor="accent1" w:themeShade="95"/>
      </w:rPr>
    </w:tblStylePr>
    <w:tblStylePr w:type="lastCol">
      <w:rPr>
        <w:b/>
        <w:color w:val="818181" w:themeColor="accent1" w:themeShade="95"/>
      </w:rPr>
    </w:tblStylePr>
    <w:tblStylePr w:type="band1Vert">
      <w:tblPr/>
      <w:tcPr>
        <w:shd w:val="clear" w:color="F6F6F6" w:themeColor="accent1" w:themeTint="40" w:fill="F6F6F6" w:themeFill="accent1" w:themeFillTint="40"/>
      </w:tcPr>
    </w:tblStylePr>
    <w:tblStylePr w:type="band1Horz">
      <w:rPr>
        <w:rFonts w:ascii="Arial" w:hAnsi="Arial"/>
        <w:color w:val="818181" w:themeColor="accent1" w:themeShade="95"/>
        <w:sz w:val="22"/>
      </w:rPr>
      <w:tblPr/>
      <w:tcPr>
        <w:shd w:val="clear" w:color="F6F6F6" w:themeColor="accent1" w:themeTint="40" w:fill="F6F6F6" w:themeFill="accent1" w:themeFillTint="40"/>
      </w:tcPr>
    </w:tblStylePr>
    <w:tblStylePr w:type="band2Horz">
      <w:rPr>
        <w:rFonts w:ascii="Arial" w:hAnsi="Arial"/>
        <w:color w:val="818181" w:themeColor="accent1" w:themeShade="95"/>
        <w:sz w:val="22"/>
      </w:rPr>
    </w:tblStylePr>
  </w:style>
  <w:style w:type="table" w:customStyle="1" w:styleId="ListTable6Colorful-Accent2">
    <w:name w:val="List Table 6 Colorful - Accent 2"/>
    <w:uiPriority w:val="99"/>
    <w:pPr>
      <w:spacing w:after="0" w:line="240" w:lineRule="auto"/>
    </w:pPr>
    <w:tblPr>
      <w:tblStyleRowBandSize w:val="1"/>
      <w:tblStyleColBandSize w:val="1"/>
      <w:tblInd w:w="0" w:type="dxa"/>
      <w:tblBorders>
        <w:top w:val="single" w:sz="4" w:space="0" w:color="D1D1D1" w:themeColor="accent2" w:themeTint="97"/>
        <w:bottom w:val="single" w:sz="4" w:space="0" w:color="D1D1D1" w:themeColor="accent2" w:themeTint="97"/>
      </w:tblBorders>
      <w:tblCellMar>
        <w:top w:w="0" w:type="dxa"/>
        <w:left w:w="0" w:type="dxa"/>
        <w:bottom w:w="0" w:type="dxa"/>
        <w:right w:w="0" w:type="dxa"/>
      </w:tblCellMar>
    </w:tblPr>
    <w:tblStylePr w:type="firstRow">
      <w:rPr>
        <w:b/>
        <w:color w:val="D1D1D1" w:themeColor="accent2" w:themeTint="97" w:themeShade="95"/>
      </w:rPr>
      <w:tblPr/>
      <w:tcPr>
        <w:tcBorders>
          <w:bottom w:val="single" w:sz="4" w:space="0" w:color="D1D1D1" w:themeColor="accent2" w:themeTint="97"/>
        </w:tcBorders>
      </w:tcPr>
    </w:tblStylePr>
    <w:tblStylePr w:type="lastRow">
      <w:rPr>
        <w:b/>
        <w:color w:val="D1D1D1" w:themeColor="accent2" w:themeTint="97" w:themeShade="95"/>
      </w:rPr>
      <w:tblPr/>
      <w:tcPr>
        <w:tcBorders>
          <w:top w:val="single" w:sz="4" w:space="0" w:color="D1D1D1" w:themeColor="accent2" w:themeTint="97"/>
        </w:tcBorders>
      </w:tcPr>
    </w:tblStylePr>
    <w:tblStylePr w:type="firstCol">
      <w:rPr>
        <w:b/>
        <w:color w:val="D1D1D1" w:themeColor="accent2" w:themeTint="97" w:themeShade="95"/>
      </w:rPr>
    </w:tblStylePr>
    <w:tblStylePr w:type="lastCol">
      <w:rPr>
        <w:b/>
        <w:color w:val="D1D1D1" w:themeColor="accent2" w:themeTint="97" w:themeShade="95"/>
      </w:rPr>
    </w:tblStylePr>
    <w:tblStylePr w:type="band1Vert">
      <w:tblPr/>
      <w:tcPr>
        <w:shd w:val="clear" w:color="EBEBEB" w:themeColor="accent2" w:themeTint="40" w:fill="EBEBEB" w:themeFill="accent2" w:themeFillTint="40"/>
      </w:tcPr>
    </w:tblStylePr>
    <w:tblStylePr w:type="band1Horz">
      <w:rPr>
        <w:rFonts w:ascii="Arial" w:hAnsi="Arial"/>
        <w:color w:val="D1D1D1" w:themeColor="accent2" w:themeTint="97" w:themeShade="95"/>
        <w:sz w:val="22"/>
      </w:rPr>
      <w:tblPr/>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style>
  <w:style w:type="table" w:customStyle="1" w:styleId="ListTable6Colorful-Accent3">
    <w:name w:val="List Table 6 Colorful - Accent 3"/>
    <w:uiPriority w:val="99"/>
    <w:pPr>
      <w:spacing w:after="0" w:line="240" w:lineRule="auto"/>
    </w:pPr>
    <w:tblPr>
      <w:tblStyleRowBandSize w:val="1"/>
      <w:tblStyleColBandSize w:val="1"/>
      <w:tblInd w:w="0" w:type="dxa"/>
      <w:tblBorders>
        <w:top w:val="single" w:sz="4" w:space="0" w:color="C0C0C0" w:themeColor="accent3" w:themeTint="98"/>
        <w:bottom w:val="single" w:sz="4" w:space="0" w:color="C0C0C0" w:themeColor="accent3" w:themeTint="98"/>
      </w:tblBorders>
      <w:tblCellMar>
        <w:top w:w="0" w:type="dxa"/>
        <w:left w:w="0" w:type="dxa"/>
        <w:bottom w:w="0" w:type="dxa"/>
        <w:right w:w="0" w:type="dxa"/>
      </w:tblCellMar>
    </w:tblPr>
    <w:tblStylePr w:type="firstRow">
      <w:rPr>
        <w:b/>
        <w:color w:val="C0C0C0" w:themeColor="accent3" w:themeTint="98" w:themeShade="95"/>
      </w:rPr>
      <w:tblPr/>
      <w:tcPr>
        <w:tcBorders>
          <w:bottom w:val="single" w:sz="4" w:space="0" w:color="C0C0C0" w:themeColor="accent3" w:themeTint="98"/>
        </w:tcBorders>
      </w:tcPr>
    </w:tblStylePr>
    <w:tblStylePr w:type="lastRow">
      <w:rPr>
        <w:b/>
        <w:color w:val="C0C0C0" w:themeColor="accent3" w:themeTint="98" w:themeShade="95"/>
      </w:rPr>
      <w:tblPr/>
      <w:tcPr>
        <w:tcBorders>
          <w:top w:val="single" w:sz="4" w:space="0" w:color="C0C0C0" w:themeColor="accent3" w:themeTint="98"/>
        </w:tcBorders>
      </w:tcPr>
    </w:tblStylePr>
    <w:tblStylePr w:type="firstCol">
      <w:rPr>
        <w:b/>
        <w:color w:val="C0C0C0" w:themeColor="accent3" w:themeTint="98" w:themeShade="95"/>
      </w:rPr>
    </w:tblStylePr>
    <w:tblStylePr w:type="lastCol">
      <w:rPr>
        <w:b/>
        <w:color w:val="C0C0C0" w:themeColor="accent3" w:themeTint="98" w:themeShade="95"/>
      </w:rPr>
    </w:tblStylePr>
    <w:tblStylePr w:type="band1Vert">
      <w:tblPr/>
      <w:tcPr>
        <w:shd w:val="clear" w:color="E4E4E4" w:themeColor="accent3" w:themeTint="40" w:fill="E4E4E4" w:themeFill="accent3" w:themeFillTint="40"/>
      </w:tcPr>
    </w:tblStylePr>
    <w:tblStylePr w:type="band1Horz">
      <w:rPr>
        <w:rFonts w:ascii="Arial" w:hAnsi="Arial"/>
        <w:color w:val="C0C0C0" w:themeColor="accent3" w:themeTint="98" w:themeShade="95"/>
        <w:sz w:val="22"/>
      </w:rPr>
      <w:tblPr/>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style>
  <w:style w:type="table" w:customStyle="1" w:styleId="ListTable6Colorful-Accent4">
    <w:name w:val="List Table 6 Colorful - Accent 4"/>
    <w:uiPriority w:val="99"/>
    <w:pPr>
      <w:spacing w:after="0" w:line="240" w:lineRule="auto"/>
    </w:pPr>
    <w:tblPr>
      <w:tblStyleRowBandSize w:val="1"/>
      <w:tblStyleColBandSize w:val="1"/>
      <w:tblInd w:w="0" w:type="dxa"/>
      <w:tblBorders>
        <w:top w:val="single" w:sz="4" w:space="0" w:color="B2B2B2" w:themeColor="accent4" w:themeTint="9A"/>
        <w:bottom w:val="single" w:sz="4" w:space="0" w:color="B2B2B2" w:themeColor="accent4" w:themeTint="9A"/>
      </w:tblBorders>
      <w:tblCellMar>
        <w:top w:w="0" w:type="dxa"/>
        <w:left w:w="0" w:type="dxa"/>
        <w:bottom w:w="0" w:type="dxa"/>
        <w:right w:w="0" w:type="dxa"/>
      </w:tblCellMar>
    </w:tblPr>
    <w:tblStylePr w:type="firstRow">
      <w:rPr>
        <w:b/>
        <w:color w:val="B2B2B2" w:themeColor="accent4" w:themeTint="9A" w:themeShade="95"/>
      </w:rPr>
      <w:tblPr/>
      <w:tcPr>
        <w:tcBorders>
          <w:bottom w:val="single" w:sz="4" w:space="0" w:color="B2B2B2" w:themeColor="accent4" w:themeTint="9A"/>
        </w:tcBorders>
      </w:tcPr>
    </w:tblStylePr>
    <w:tblStylePr w:type="lastRow">
      <w:rPr>
        <w:b/>
        <w:color w:val="B2B2B2" w:themeColor="accent4" w:themeTint="9A" w:themeShade="95"/>
      </w:rPr>
      <w:tblPr/>
      <w:tcPr>
        <w:tcBorders>
          <w:top w:val="single" w:sz="4" w:space="0" w:color="B2B2B2" w:themeColor="accent4" w:themeTint="9A"/>
        </w:tcBorders>
      </w:tcPr>
    </w:tblStylePr>
    <w:tblStylePr w:type="firstCol">
      <w:rPr>
        <w:b/>
        <w:color w:val="B2B2B2" w:themeColor="accent4" w:themeTint="9A" w:themeShade="95"/>
      </w:rPr>
    </w:tblStylePr>
    <w:tblStylePr w:type="lastCol">
      <w:rPr>
        <w:b/>
        <w:color w:val="B2B2B2" w:themeColor="accent4" w:themeTint="9A" w:themeShade="95"/>
      </w:rPr>
    </w:tblStylePr>
    <w:tblStylePr w:type="band1Vert">
      <w:tblPr/>
      <w:tcPr>
        <w:shd w:val="clear" w:color="DFDFDF" w:themeColor="accent4" w:themeTint="40" w:fill="DFDFDF" w:themeFill="accent4" w:themeFillTint="40"/>
      </w:tcPr>
    </w:tblStylePr>
    <w:tblStylePr w:type="band1Horz">
      <w:rPr>
        <w:rFonts w:ascii="Arial" w:hAnsi="Arial"/>
        <w:color w:val="B2B2B2" w:themeColor="accent4" w:themeTint="9A" w:themeShade="95"/>
        <w:sz w:val="22"/>
      </w:rPr>
      <w:tblPr/>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style>
  <w:style w:type="table" w:customStyle="1" w:styleId="ListTable6Colorful-Accent5">
    <w:name w:val="List Table 6 Colorful - Accent 5"/>
    <w:uiPriority w:val="99"/>
    <w:pPr>
      <w:spacing w:after="0" w:line="240" w:lineRule="auto"/>
    </w:pPr>
    <w:tblPr>
      <w:tblStyleRowBandSize w:val="1"/>
      <w:tblStyleColBandSize w:val="1"/>
      <w:tblInd w:w="0" w:type="dxa"/>
      <w:tblBorders>
        <w:top w:val="single" w:sz="4" w:space="0" w:color="9E9E9E" w:themeColor="accent5" w:themeTint="9A"/>
        <w:bottom w:val="single" w:sz="4" w:space="0" w:color="9E9E9E" w:themeColor="accent5" w:themeTint="9A"/>
      </w:tblBorders>
      <w:tblCellMar>
        <w:top w:w="0" w:type="dxa"/>
        <w:left w:w="0" w:type="dxa"/>
        <w:bottom w:w="0" w:type="dxa"/>
        <w:right w:w="0" w:type="dxa"/>
      </w:tblCellMar>
    </w:tblPr>
    <w:tblStylePr w:type="firstRow">
      <w:rPr>
        <w:b/>
        <w:color w:val="9E9E9E" w:themeColor="accent5" w:themeTint="9A" w:themeShade="95"/>
      </w:rPr>
      <w:tblPr/>
      <w:tcPr>
        <w:tcBorders>
          <w:bottom w:val="single" w:sz="4" w:space="0" w:color="9E9E9E" w:themeColor="accent5" w:themeTint="9A"/>
        </w:tcBorders>
      </w:tcPr>
    </w:tblStylePr>
    <w:tblStylePr w:type="lastRow">
      <w:rPr>
        <w:b/>
        <w:color w:val="9E9E9E" w:themeColor="accent5" w:themeTint="9A" w:themeShade="95"/>
      </w:rPr>
      <w:tblPr/>
      <w:tcPr>
        <w:tcBorders>
          <w:top w:val="single" w:sz="4" w:space="0" w:color="9E9E9E" w:themeColor="accent5" w:themeTint="9A"/>
        </w:tcBorders>
      </w:tcPr>
    </w:tblStylePr>
    <w:tblStylePr w:type="firstCol">
      <w:rPr>
        <w:b/>
        <w:color w:val="9E9E9E" w:themeColor="accent5" w:themeTint="9A" w:themeShade="95"/>
      </w:rPr>
    </w:tblStylePr>
    <w:tblStylePr w:type="lastCol">
      <w:rPr>
        <w:b/>
        <w:color w:val="9E9E9E" w:themeColor="accent5" w:themeTint="9A" w:themeShade="95"/>
      </w:rPr>
    </w:tblStylePr>
    <w:tblStylePr w:type="band1Vert">
      <w:tblPr/>
      <w:tcPr>
        <w:shd w:val="clear" w:color="D6D6D6" w:themeColor="accent5" w:themeTint="40" w:fill="D6D6D6" w:themeFill="accent5" w:themeFillTint="40"/>
      </w:tcPr>
    </w:tblStylePr>
    <w:tblStylePr w:type="band1Horz">
      <w:rPr>
        <w:rFonts w:ascii="Arial" w:hAnsi="Arial"/>
        <w:color w:val="9E9E9E" w:themeColor="accent5" w:themeTint="9A" w:themeShade="95"/>
        <w:sz w:val="22"/>
      </w:rPr>
      <w:tblPr/>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style>
  <w:style w:type="table" w:customStyle="1" w:styleId="ListTable6Colorful-Accent6">
    <w:name w:val="List Table 6 Colorful - Accent 6"/>
    <w:uiPriority w:val="99"/>
    <w:pPr>
      <w:spacing w:after="0" w:line="240" w:lineRule="auto"/>
    </w:pPr>
    <w:tblPr>
      <w:tblStyleRowBandSize w:val="1"/>
      <w:tblStyleColBandSize w:val="1"/>
      <w:tblInd w:w="0" w:type="dxa"/>
      <w:tblBorders>
        <w:top w:val="single" w:sz="4" w:space="0" w:color="949494" w:themeColor="accent6" w:themeTint="98"/>
        <w:bottom w:val="single" w:sz="4" w:space="0" w:color="949494" w:themeColor="accent6" w:themeTint="98"/>
      </w:tblBorders>
      <w:tblCellMar>
        <w:top w:w="0" w:type="dxa"/>
        <w:left w:w="0" w:type="dxa"/>
        <w:bottom w:w="0" w:type="dxa"/>
        <w:right w:w="0" w:type="dxa"/>
      </w:tblCellMar>
    </w:tblPr>
    <w:tblStylePr w:type="firstRow">
      <w:rPr>
        <w:b/>
        <w:color w:val="949494" w:themeColor="accent6" w:themeTint="98" w:themeShade="95"/>
      </w:rPr>
      <w:tblPr/>
      <w:tcPr>
        <w:tcBorders>
          <w:bottom w:val="single" w:sz="4" w:space="0" w:color="949494" w:themeColor="accent6" w:themeTint="98"/>
        </w:tcBorders>
      </w:tcPr>
    </w:tblStylePr>
    <w:tblStylePr w:type="lastRow">
      <w:rPr>
        <w:b/>
        <w:color w:val="949494" w:themeColor="accent6" w:themeTint="98" w:themeShade="95"/>
      </w:rPr>
      <w:tblPr/>
      <w:tcPr>
        <w:tcBorders>
          <w:top w:val="single" w:sz="4" w:space="0" w:color="949494" w:themeColor="accent6" w:themeTint="98"/>
        </w:tcBorders>
      </w:tcPr>
    </w:tblStylePr>
    <w:tblStylePr w:type="firstCol">
      <w:rPr>
        <w:b/>
        <w:color w:val="949494" w:themeColor="accent6" w:themeTint="98" w:themeShade="95"/>
      </w:rPr>
    </w:tblStylePr>
    <w:tblStylePr w:type="lastCol">
      <w:rPr>
        <w:b/>
        <w:color w:val="949494" w:themeColor="accent6" w:themeTint="98" w:themeShade="95"/>
      </w:rPr>
    </w:tblStylePr>
    <w:tblStylePr w:type="band1Vert">
      <w:tblPr/>
      <w:tcPr>
        <w:shd w:val="clear" w:color="D2D2D2" w:themeColor="accent6" w:themeTint="40" w:fill="D2D2D2" w:themeFill="accent6" w:themeFillTint="40"/>
      </w:tcPr>
    </w:tblStylePr>
    <w:tblStylePr w:type="band1Horz">
      <w:rPr>
        <w:rFonts w:ascii="Arial" w:hAnsi="Arial"/>
        <w:color w:val="949494" w:themeColor="accent6" w:themeTint="98" w:themeShade="95"/>
        <w:sz w:val="22"/>
      </w:rPr>
      <w:tblPr/>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style>
  <w:style w:type="table" w:styleId="TableauListe7Couleur">
    <w:name w:val="List Table 7 Colorful"/>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pPr>
      <w:spacing w:after="0" w:line="240" w:lineRule="auto"/>
    </w:pPr>
    <w:tblPr>
      <w:tblStyleRowBandSize w:val="1"/>
      <w:tblStyleColBandSize w:val="1"/>
      <w:tblInd w:w="0" w:type="dxa"/>
      <w:tblBorders>
        <w:right w:val="single" w:sz="4" w:space="0" w:color="DDDDDD" w:themeColor="accent1"/>
      </w:tblBorders>
      <w:tblCellMar>
        <w:top w:w="0" w:type="dxa"/>
        <w:left w:w="0" w:type="dxa"/>
        <w:bottom w:w="0" w:type="dxa"/>
        <w:right w:w="0" w:type="dxa"/>
      </w:tblCellMar>
    </w:tblPr>
    <w:tblStylePr w:type="firstRow">
      <w:rPr>
        <w:rFonts w:ascii="Arial" w:hAnsi="Arial"/>
        <w:i/>
        <w:color w:val="818181" w:themeColor="accent1" w:themeShade="95"/>
        <w:sz w:val="22"/>
      </w:rPr>
      <w:tblPr/>
      <w:tcPr>
        <w:tcBorders>
          <w:top w:val="none" w:sz="0" w:space="0" w:color="000000"/>
          <w:left w:val="none" w:sz="0" w:space="0" w:color="000000"/>
          <w:bottom w:val="single" w:sz="4" w:space="0" w:color="DDDDDD" w:themeColor="accent1"/>
          <w:right w:val="none" w:sz="0" w:space="0" w:color="000000"/>
        </w:tcBorders>
        <w:shd w:val="clear" w:color="FFFFFF" w:themeColor="light1" w:fill="FFFFFF" w:themeFill="light1"/>
      </w:tcPr>
    </w:tblStylePr>
    <w:tblStylePr w:type="lastRow">
      <w:rPr>
        <w:rFonts w:ascii="Arial" w:hAnsi="Arial"/>
        <w:i/>
        <w:color w:val="818181" w:themeColor="accent1" w:themeShade="95"/>
        <w:sz w:val="22"/>
      </w:rPr>
      <w:tblPr/>
      <w:tcPr>
        <w:tcBorders>
          <w:top w:val="single" w:sz="4" w:space="0" w:color="DDDDD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18181" w:themeColor="accent1" w:themeShade="95"/>
        <w:sz w:val="22"/>
      </w:rPr>
      <w:tblPr/>
      <w:tcPr>
        <w:tcBorders>
          <w:top w:val="none" w:sz="0" w:space="0" w:color="000000"/>
          <w:left w:val="none" w:sz="0" w:space="0" w:color="000000"/>
          <w:bottom w:val="none" w:sz="0" w:space="0" w:color="000000"/>
          <w:right w:val="single" w:sz="4" w:space="0" w:color="DDDDDD" w:themeColor="accent1"/>
        </w:tcBorders>
        <w:shd w:val="clear" w:color="FFFFFF" w:fill="auto"/>
      </w:tcPr>
    </w:tblStylePr>
    <w:tblStylePr w:type="lastCol">
      <w:rPr>
        <w:rFonts w:ascii="Arial" w:hAnsi="Arial"/>
        <w:i/>
        <w:color w:val="818181" w:themeColor="accent1" w:themeShade="95"/>
        <w:sz w:val="22"/>
      </w:rPr>
      <w:tblPr/>
      <w:tcPr>
        <w:tcBorders>
          <w:top w:val="none" w:sz="0" w:space="0" w:color="000000"/>
          <w:left w:val="single" w:sz="4" w:space="0" w:color="DDDDDD" w:themeColor="accent1"/>
          <w:bottom w:val="none" w:sz="0" w:space="0" w:color="000000"/>
          <w:right w:val="none" w:sz="0" w:space="0" w:color="000000"/>
        </w:tcBorders>
        <w:shd w:val="clear" w:color="FFFFFF" w:fill="auto"/>
      </w:tcPr>
    </w:tblStylePr>
    <w:tblStylePr w:type="band1Vert">
      <w:tblPr/>
      <w:tcPr>
        <w:shd w:val="clear" w:color="F6F6F6" w:themeColor="accent1" w:themeTint="40" w:fill="F6F6F6" w:themeFill="accent1" w:themeFillTint="40"/>
      </w:tcPr>
    </w:tblStylePr>
    <w:tblStylePr w:type="band1Horz">
      <w:rPr>
        <w:rFonts w:ascii="Arial" w:hAnsi="Arial"/>
        <w:color w:val="818181" w:themeColor="accent1" w:themeShade="95"/>
        <w:sz w:val="22"/>
      </w:rPr>
      <w:tblPr/>
      <w:tcPr>
        <w:shd w:val="clear" w:color="F6F6F6" w:themeColor="accent1" w:themeTint="40" w:fill="F6F6F6" w:themeFill="accent1" w:themeFillTint="40"/>
      </w:tcPr>
    </w:tblStylePr>
    <w:tblStylePr w:type="band2Horz">
      <w:rPr>
        <w:rFonts w:ascii="Arial" w:hAnsi="Arial"/>
        <w:color w:val="818181" w:themeColor="accent1" w:themeShade="95"/>
        <w:sz w:val="22"/>
      </w:rPr>
    </w:tblStylePr>
  </w:style>
  <w:style w:type="table" w:customStyle="1" w:styleId="ListTable7Colorful-Accent2">
    <w:name w:val="List Table 7 Colorful - Accent 2"/>
    <w:uiPriority w:val="99"/>
    <w:pPr>
      <w:spacing w:after="0" w:line="240" w:lineRule="auto"/>
    </w:pPr>
    <w:tblPr>
      <w:tblStyleRowBandSize w:val="1"/>
      <w:tblStyleColBandSize w:val="1"/>
      <w:tblInd w:w="0" w:type="dxa"/>
      <w:tblBorders>
        <w:right w:val="single" w:sz="4" w:space="0" w:color="D1D1D1" w:themeColor="accent2" w:themeTint="97"/>
      </w:tblBorders>
      <w:tblCellMar>
        <w:top w:w="0" w:type="dxa"/>
        <w:left w:w="0" w:type="dxa"/>
        <w:bottom w:w="0" w:type="dxa"/>
        <w:right w:w="0" w:type="dxa"/>
      </w:tblCellMar>
    </w:tblPr>
    <w:tblStylePr w:type="firstRow">
      <w:rPr>
        <w:rFonts w:ascii="Arial" w:hAnsi="Arial"/>
        <w:i/>
        <w:color w:val="D1D1D1" w:themeColor="accent2" w:themeTint="97" w:themeShade="95"/>
        <w:sz w:val="22"/>
      </w:rPr>
      <w:tblPr/>
      <w:tcPr>
        <w:tcBorders>
          <w:top w:val="none" w:sz="0" w:space="0" w:color="000000"/>
          <w:left w:val="none" w:sz="0" w:space="0" w:color="000000"/>
          <w:bottom w:val="single" w:sz="4" w:space="0" w:color="D1D1D1" w:themeColor="accent2" w:themeTint="97"/>
          <w:right w:val="none" w:sz="0" w:space="0" w:color="000000"/>
        </w:tcBorders>
        <w:shd w:val="clear" w:color="FFFFFF" w:themeColor="light1" w:fill="FFFFFF" w:themeFill="light1"/>
      </w:tcPr>
    </w:tblStylePr>
    <w:tblStylePr w:type="lastRow">
      <w:rPr>
        <w:rFonts w:ascii="Arial" w:hAnsi="Arial"/>
        <w:i/>
        <w:color w:val="D1D1D1" w:themeColor="accent2" w:themeTint="97" w:themeShade="95"/>
        <w:sz w:val="22"/>
      </w:rPr>
      <w:tblPr/>
      <w:tcPr>
        <w:tcBorders>
          <w:top w:val="single" w:sz="4" w:space="0" w:color="D1D1D1"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1D1D1" w:themeColor="accent2" w:themeTint="97" w:themeShade="95"/>
        <w:sz w:val="22"/>
      </w:rPr>
      <w:tblPr/>
      <w:tcPr>
        <w:tcBorders>
          <w:top w:val="none" w:sz="0" w:space="0" w:color="000000"/>
          <w:left w:val="none" w:sz="0" w:space="0" w:color="000000"/>
          <w:bottom w:val="none" w:sz="0" w:space="0" w:color="000000"/>
          <w:right w:val="single" w:sz="4" w:space="0" w:color="D1D1D1" w:themeColor="accent2" w:themeTint="97"/>
        </w:tcBorders>
        <w:shd w:val="clear" w:color="FFFFFF" w:fill="auto"/>
      </w:tcPr>
    </w:tblStylePr>
    <w:tblStylePr w:type="lastCol">
      <w:rPr>
        <w:rFonts w:ascii="Arial" w:hAnsi="Arial"/>
        <w:i/>
        <w:color w:val="D1D1D1" w:themeColor="accent2" w:themeTint="97" w:themeShade="95"/>
        <w:sz w:val="22"/>
      </w:rPr>
      <w:tblPr/>
      <w:tcPr>
        <w:tcBorders>
          <w:top w:val="none" w:sz="0" w:space="0" w:color="000000"/>
          <w:left w:val="single" w:sz="4" w:space="0" w:color="D1D1D1" w:themeColor="accent2" w:themeTint="97"/>
          <w:bottom w:val="none" w:sz="0" w:space="0" w:color="000000"/>
          <w:right w:val="none" w:sz="0" w:space="0" w:color="000000"/>
        </w:tcBorders>
        <w:shd w:val="clear" w:color="FFFFFF" w:fill="auto"/>
      </w:tcPr>
    </w:tblStylePr>
    <w:tblStylePr w:type="band1Vert">
      <w:tblPr/>
      <w:tcPr>
        <w:shd w:val="clear" w:color="EBEBEB" w:themeColor="accent2" w:themeTint="40" w:fill="EBEBEB" w:themeFill="accent2" w:themeFillTint="40"/>
      </w:tcPr>
    </w:tblStylePr>
    <w:tblStylePr w:type="band1Horz">
      <w:rPr>
        <w:rFonts w:ascii="Arial" w:hAnsi="Arial"/>
        <w:color w:val="D1D1D1" w:themeColor="accent2" w:themeTint="97" w:themeShade="95"/>
        <w:sz w:val="22"/>
      </w:rPr>
      <w:tblPr/>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style>
  <w:style w:type="table" w:customStyle="1" w:styleId="ListTable7Colorful-Accent3">
    <w:name w:val="List Table 7 Colorful - Accent 3"/>
    <w:uiPriority w:val="99"/>
    <w:pPr>
      <w:spacing w:after="0" w:line="240" w:lineRule="auto"/>
    </w:pPr>
    <w:tblPr>
      <w:tblStyleRowBandSize w:val="1"/>
      <w:tblStyleColBandSize w:val="1"/>
      <w:tblInd w:w="0" w:type="dxa"/>
      <w:tblBorders>
        <w:right w:val="single" w:sz="4" w:space="0" w:color="C0C0C0" w:themeColor="accent3" w:themeTint="98"/>
      </w:tblBorders>
      <w:tblCellMar>
        <w:top w:w="0" w:type="dxa"/>
        <w:left w:w="0" w:type="dxa"/>
        <w:bottom w:w="0" w:type="dxa"/>
        <w:right w:w="0" w:type="dxa"/>
      </w:tblCellMar>
    </w:tblPr>
    <w:tblStylePr w:type="firstRow">
      <w:rPr>
        <w:rFonts w:ascii="Arial" w:hAnsi="Arial"/>
        <w:i/>
        <w:color w:val="C0C0C0" w:themeColor="accent3" w:themeTint="98" w:themeShade="95"/>
        <w:sz w:val="22"/>
      </w:rPr>
      <w:tblPr/>
      <w:tcPr>
        <w:tcBorders>
          <w:top w:val="none" w:sz="0" w:space="0" w:color="000000"/>
          <w:left w:val="none" w:sz="0" w:space="0" w:color="000000"/>
          <w:bottom w:val="single" w:sz="4" w:space="0" w:color="C0C0C0" w:themeColor="accent3" w:themeTint="98"/>
          <w:right w:val="none" w:sz="0" w:space="0" w:color="000000"/>
        </w:tcBorders>
        <w:shd w:val="clear" w:color="FFFFFF" w:themeColor="light1" w:fill="FFFFFF" w:themeFill="light1"/>
      </w:tcPr>
    </w:tblStylePr>
    <w:tblStylePr w:type="lastRow">
      <w:rPr>
        <w:rFonts w:ascii="Arial" w:hAnsi="Arial"/>
        <w:i/>
        <w:color w:val="C0C0C0" w:themeColor="accent3" w:themeTint="98" w:themeShade="95"/>
        <w:sz w:val="22"/>
      </w:rPr>
      <w:tblPr/>
      <w:tcPr>
        <w:tcBorders>
          <w:top w:val="single" w:sz="4" w:space="0" w:color="C0C0C0"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0C0" w:themeColor="accent3" w:themeTint="98" w:themeShade="95"/>
        <w:sz w:val="22"/>
      </w:rPr>
      <w:tblPr/>
      <w:tcPr>
        <w:tcBorders>
          <w:top w:val="none" w:sz="0" w:space="0" w:color="000000"/>
          <w:left w:val="none" w:sz="0" w:space="0" w:color="000000"/>
          <w:bottom w:val="none" w:sz="0" w:space="0" w:color="000000"/>
          <w:right w:val="single" w:sz="4" w:space="0" w:color="C0C0C0" w:themeColor="accent3" w:themeTint="98"/>
        </w:tcBorders>
        <w:shd w:val="clear" w:color="FFFFFF" w:fill="auto"/>
      </w:tcPr>
    </w:tblStylePr>
    <w:tblStylePr w:type="lastCol">
      <w:rPr>
        <w:rFonts w:ascii="Arial" w:hAnsi="Arial"/>
        <w:i/>
        <w:color w:val="C0C0C0" w:themeColor="accent3" w:themeTint="98" w:themeShade="95"/>
        <w:sz w:val="22"/>
      </w:rPr>
      <w:tblPr/>
      <w:tcPr>
        <w:tcBorders>
          <w:top w:val="none" w:sz="0" w:space="0" w:color="000000"/>
          <w:left w:val="single" w:sz="4" w:space="0" w:color="C0C0C0" w:themeColor="accent3" w:themeTint="98"/>
          <w:bottom w:val="none" w:sz="0" w:space="0" w:color="000000"/>
          <w:right w:val="none" w:sz="0" w:space="0" w:color="000000"/>
        </w:tcBorders>
        <w:shd w:val="clear" w:color="FFFFFF" w:fill="auto"/>
      </w:tcPr>
    </w:tblStylePr>
    <w:tblStylePr w:type="band1Vert">
      <w:tblPr/>
      <w:tcPr>
        <w:shd w:val="clear" w:color="E4E4E4" w:themeColor="accent3" w:themeTint="40" w:fill="E4E4E4" w:themeFill="accent3" w:themeFillTint="40"/>
      </w:tcPr>
    </w:tblStylePr>
    <w:tblStylePr w:type="band1Horz">
      <w:rPr>
        <w:rFonts w:ascii="Arial" w:hAnsi="Arial"/>
        <w:color w:val="C0C0C0" w:themeColor="accent3" w:themeTint="98" w:themeShade="95"/>
        <w:sz w:val="22"/>
      </w:rPr>
      <w:tblPr/>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style>
  <w:style w:type="table" w:customStyle="1" w:styleId="ListTable7Colorful-Accent4">
    <w:name w:val="List Table 7 Colorful - Accent 4"/>
    <w:uiPriority w:val="99"/>
    <w:pPr>
      <w:spacing w:after="0" w:line="240" w:lineRule="auto"/>
    </w:pPr>
    <w:tblPr>
      <w:tblStyleRowBandSize w:val="1"/>
      <w:tblStyleColBandSize w:val="1"/>
      <w:tblInd w:w="0" w:type="dxa"/>
      <w:tblBorders>
        <w:right w:val="single" w:sz="4" w:space="0" w:color="B2B2B2" w:themeColor="accent4" w:themeTint="9A"/>
      </w:tblBorders>
      <w:tblCellMar>
        <w:top w:w="0" w:type="dxa"/>
        <w:left w:w="0" w:type="dxa"/>
        <w:bottom w:w="0" w:type="dxa"/>
        <w:right w:w="0" w:type="dxa"/>
      </w:tblCellMar>
    </w:tblPr>
    <w:tblStylePr w:type="firstRow">
      <w:rPr>
        <w:rFonts w:ascii="Arial" w:hAnsi="Arial"/>
        <w:i/>
        <w:color w:val="B2B2B2" w:themeColor="accent4" w:themeTint="9A" w:themeShade="95"/>
        <w:sz w:val="22"/>
      </w:rPr>
      <w:tblPr/>
      <w:tcPr>
        <w:tcBorders>
          <w:top w:val="none" w:sz="0" w:space="0" w:color="000000"/>
          <w:left w:val="none" w:sz="0" w:space="0" w:color="000000"/>
          <w:bottom w:val="single" w:sz="4" w:space="0" w:color="B2B2B2" w:themeColor="accent4" w:themeTint="9A"/>
          <w:right w:val="none" w:sz="0" w:space="0" w:color="000000"/>
        </w:tcBorders>
        <w:shd w:val="clear" w:color="FFFFFF" w:themeColor="light1" w:fill="FFFFFF" w:themeFill="light1"/>
      </w:tcPr>
    </w:tblStylePr>
    <w:tblStylePr w:type="lastRow">
      <w:rPr>
        <w:rFonts w:ascii="Arial" w:hAnsi="Arial"/>
        <w:i/>
        <w:color w:val="B2B2B2" w:themeColor="accent4" w:themeTint="9A" w:themeShade="95"/>
        <w:sz w:val="22"/>
      </w:rPr>
      <w:tblPr/>
      <w:tcPr>
        <w:tcBorders>
          <w:top w:val="single" w:sz="4" w:space="0" w:color="B2B2B2"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B2B2" w:themeColor="accent4" w:themeTint="9A" w:themeShade="95"/>
        <w:sz w:val="22"/>
      </w:rPr>
      <w:tblPr/>
      <w:tcPr>
        <w:tcBorders>
          <w:top w:val="none" w:sz="0" w:space="0" w:color="000000"/>
          <w:left w:val="none" w:sz="0" w:space="0" w:color="000000"/>
          <w:bottom w:val="none" w:sz="0" w:space="0" w:color="000000"/>
          <w:right w:val="single" w:sz="4" w:space="0" w:color="B2B2B2" w:themeColor="accent4" w:themeTint="9A"/>
        </w:tcBorders>
        <w:shd w:val="clear" w:color="FFFFFF" w:fill="auto"/>
      </w:tcPr>
    </w:tblStylePr>
    <w:tblStylePr w:type="lastCol">
      <w:rPr>
        <w:rFonts w:ascii="Arial" w:hAnsi="Arial"/>
        <w:i/>
        <w:color w:val="B2B2B2" w:themeColor="accent4" w:themeTint="9A" w:themeShade="95"/>
        <w:sz w:val="22"/>
      </w:rPr>
      <w:tblPr/>
      <w:tcPr>
        <w:tcBorders>
          <w:top w:val="none" w:sz="0" w:space="0" w:color="000000"/>
          <w:left w:val="single" w:sz="4" w:space="0" w:color="B2B2B2" w:themeColor="accent4" w:themeTint="9A"/>
          <w:bottom w:val="none" w:sz="0" w:space="0" w:color="000000"/>
          <w:right w:val="none" w:sz="0" w:space="0" w:color="000000"/>
        </w:tcBorders>
        <w:shd w:val="clear" w:color="FFFFFF" w:fill="auto"/>
      </w:tcPr>
    </w:tblStylePr>
    <w:tblStylePr w:type="band1Vert">
      <w:tblPr/>
      <w:tcPr>
        <w:shd w:val="clear" w:color="DFDFDF" w:themeColor="accent4" w:themeTint="40" w:fill="DFDFDF" w:themeFill="accent4" w:themeFillTint="40"/>
      </w:tcPr>
    </w:tblStylePr>
    <w:tblStylePr w:type="band1Horz">
      <w:rPr>
        <w:rFonts w:ascii="Arial" w:hAnsi="Arial"/>
        <w:color w:val="B2B2B2" w:themeColor="accent4" w:themeTint="9A" w:themeShade="95"/>
        <w:sz w:val="22"/>
      </w:rPr>
      <w:tblPr/>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style>
  <w:style w:type="table" w:customStyle="1" w:styleId="ListTable7Colorful-Accent5">
    <w:name w:val="List Table 7 Colorful - Accent 5"/>
    <w:uiPriority w:val="99"/>
    <w:pPr>
      <w:spacing w:after="0" w:line="240" w:lineRule="auto"/>
    </w:pPr>
    <w:tblPr>
      <w:tblStyleRowBandSize w:val="1"/>
      <w:tblStyleColBandSize w:val="1"/>
      <w:tblInd w:w="0" w:type="dxa"/>
      <w:tblBorders>
        <w:right w:val="single" w:sz="4" w:space="0" w:color="9E9E9E" w:themeColor="accent5" w:themeTint="9A"/>
      </w:tblBorders>
      <w:tblCellMar>
        <w:top w:w="0" w:type="dxa"/>
        <w:left w:w="0" w:type="dxa"/>
        <w:bottom w:w="0" w:type="dxa"/>
        <w:right w:w="0" w:type="dxa"/>
      </w:tblCellMar>
    </w:tblPr>
    <w:tblStylePr w:type="firstRow">
      <w:rPr>
        <w:rFonts w:ascii="Arial" w:hAnsi="Arial"/>
        <w:i/>
        <w:color w:val="9E9E9E" w:themeColor="accent5" w:themeTint="9A" w:themeShade="95"/>
        <w:sz w:val="22"/>
      </w:rPr>
      <w:tblPr/>
      <w:tcPr>
        <w:tcBorders>
          <w:top w:val="none" w:sz="0" w:space="0" w:color="000000"/>
          <w:left w:val="none" w:sz="0" w:space="0" w:color="000000"/>
          <w:bottom w:val="single" w:sz="4" w:space="0" w:color="9E9E9E" w:themeColor="accent5" w:themeTint="9A"/>
          <w:right w:val="none" w:sz="0" w:space="0" w:color="000000"/>
        </w:tcBorders>
        <w:shd w:val="clear" w:color="FFFFFF" w:themeColor="light1" w:fill="FFFFFF" w:themeFill="light1"/>
      </w:tcPr>
    </w:tblStylePr>
    <w:tblStylePr w:type="lastRow">
      <w:rPr>
        <w:rFonts w:ascii="Arial" w:hAnsi="Arial"/>
        <w:i/>
        <w:color w:val="9E9E9E" w:themeColor="accent5" w:themeTint="9A" w:themeShade="95"/>
        <w:sz w:val="22"/>
      </w:rPr>
      <w:tblPr/>
      <w:tcPr>
        <w:tcBorders>
          <w:top w:val="single" w:sz="4" w:space="0" w:color="9E9E9E"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E9E9E" w:themeColor="accent5" w:themeTint="9A" w:themeShade="95"/>
        <w:sz w:val="22"/>
      </w:rPr>
      <w:tblPr/>
      <w:tcPr>
        <w:tcBorders>
          <w:top w:val="none" w:sz="0" w:space="0" w:color="000000"/>
          <w:left w:val="none" w:sz="0" w:space="0" w:color="000000"/>
          <w:bottom w:val="none" w:sz="0" w:space="0" w:color="000000"/>
          <w:right w:val="single" w:sz="4" w:space="0" w:color="9E9E9E" w:themeColor="accent5" w:themeTint="9A"/>
        </w:tcBorders>
        <w:shd w:val="clear" w:color="FFFFFF" w:fill="auto"/>
      </w:tcPr>
    </w:tblStylePr>
    <w:tblStylePr w:type="lastCol">
      <w:rPr>
        <w:rFonts w:ascii="Arial" w:hAnsi="Arial"/>
        <w:i/>
        <w:color w:val="9E9E9E" w:themeColor="accent5" w:themeTint="9A" w:themeShade="95"/>
        <w:sz w:val="22"/>
      </w:rPr>
      <w:tblPr/>
      <w:tcPr>
        <w:tcBorders>
          <w:top w:val="none" w:sz="0" w:space="0" w:color="000000"/>
          <w:left w:val="single" w:sz="4" w:space="0" w:color="9E9E9E" w:themeColor="accent5" w:themeTint="9A"/>
          <w:bottom w:val="none" w:sz="0" w:space="0" w:color="000000"/>
          <w:right w:val="none" w:sz="0" w:space="0" w:color="000000"/>
        </w:tcBorders>
        <w:shd w:val="clear" w:color="FFFFFF" w:fill="auto"/>
      </w:tcPr>
    </w:tblStylePr>
    <w:tblStylePr w:type="band1Vert">
      <w:tblPr/>
      <w:tcPr>
        <w:shd w:val="clear" w:color="D6D6D6" w:themeColor="accent5" w:themeTint="40" w:fill="D6D6D6" w:themeFill="accent5" w:themeFillTint="40"/>
      </w:tcPr>
    </w:tblStylePr>
    <w:tblStylePr w:type="band1Horz">
      <w:rPr>
        <w:rFonts w:ascii="Arial" w:hAnsi="Arial"/>
        <w:color w:val="9E9E9E" w:themeColor="accent5" w:themeTint="9A" w:themeShade="95"/>
        <w:sz w:val="22"/>
      </w:rPr>
      <w:tblPr/>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style>
  <w:style w:type="table" w:customStyle="1" w:styleId="ListTable7Colorful-Accent6">
    <w:name w:val="List Table 7 Colorful - Accent 6"/>
    <w:uiPriority w:val="99"/>
    <w:pPr>
      <w:spacing w:after="0" w:line="240" w:lineRule="auto"/>
    </w:pPr>
    <w:tblPr>
      <w:tblStyleRowBandSize w:val="1"/>
      <w:tblStyleColBandSize w:val="1"/>
      <w:tblInd w:w="0" w:type="dxa"/>
      <w:tblBorders>
        <w:right w:val="single" w:sz="4" w:space="0" w:color="949494" w:themeColor="accent6" w:themeTint="98"/>
      </w:tblBorders>
      <w:tblCellMar>
        <w:top w:w="0" w:type="dxa"/>
        <w:left w:w="0" w:type="dxa"/>
        <w:bottom w:w="0" w:type="dxa"/>
        <w:right w:w="0" w:type="dxa"/>
      </w:tblCellMar>
    </w:tblPr>
    <w:tblStylePr w:type="firstRow">
      <w:rPr>
        <w:rFonts w:ascii="Arial" w:hAnsi="Arial"/>
        <w:i/>
        <w:color w:val="949494" w:themeColor="accent6" w:themeTint="98" w:themeShade="95"/>
        <w:sz w:val="22"/>
      </w:rPr>
      <w:tblPr/>
      <w:tcPr>
        <w:tcBorders>
          <w:top w:val="none" w:sz="0" w:space="0" w:color="000000"/>
          <w:left w:val="none" w:sz="0" w:space="0" w:color="000000"/>
          <w:bottom w:val="single" w:sz="4" w:space="0" w:color="949494" w:themeColor="accent6" w:themeTint="98"/>
          <w:right w:val="none" w:sz="0" w:space="0" w:color="000000"/>
        </w:tcBorders>
        <w:shd w:val="clear" w:color="FFFFFF" w:themeColor="light1" w:fill="FFFFFF" w:themeFill="light1"/>
      </w:tcPr>
    </w:tblStylePr>
    <w:tblStylePr w:type="lastRow">
      <w:rPr>
        <w:rFonts w:ascii="Arial" w:hAnsi="Arial"/>
        <w:i/>
        <w:color w:val="949494" w:themeColor="accent6" w:themeTint="98" w:themeShade="95"/>
        <w:sz w:val="22"/>
      </w:rPr>
      <w:tblPr/>
      <w:tcPr>
        <w:tcBorders>
          <w:top w:val="single" w:sz="4" w:space="0" w:color="949494"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49494" w:themeColor="accent6" w:themeTint="98" w:themeShade="95"/>
        <w:sz w:val="22"/>
      </w:rPr>
      <w:tblPr/>
      <w:tcPr>
        <w:tcBorders>
          <w:top w:val="none" w:sz="0" w:space="0" w:color="000000"/>
          <w:left w:val="none" w:sz="0" w:space="0" w:color="000000"/>
          <w:bottom w:val="none" w:sz="0" w:space="0" w:color="000000"/>
          <w:right w:val="single" w:sz="4" w:space="0" w:color="949494" w:themeColor="accent6" w:themeTint="98"/>
        </w:tcBorders>
        <w:shd w:val="clear" w:color="FFFFFF" w:fill="auto"/>
      </w:tcPr>
    </w:tblStylePr>
    <w:tblStylePr w:type="lastCol">
      <w:rPr>
        <w:rFonts w:ascii="Arial" w:hAnsi="Arial"/>
        <w:i/>
        <w:color w:val="949494" w:themeColor="accent6" w:themeTint="98" w:themeShade="95"/>
        <w:sz w:val="22"/>
      </w:rPr>
      <w:tblPr/>
      <w:tcPr>
        <w:tcBorders>
          <w:top w:val="none" w:sz="0" w:space="0" w:color="000000"/>
          <w:left w:val="single" w:sz="4" w:space="0" w:color="949494" w:themeColor="accent6" w:themeTint="98"/>
          <w:bottom w:val="none" w:sz="0" w:space="0" w:color="000000"/>
          <w:right w:val="none" w:sz="0" w:space="0" w:color="000000"/>
        </w:tcBorders>
        <w:shd w:val="clear" w:color="FFFFFF" w:fill="auto"/>
      </w:tcPr>
    </w:tblStylePr>
    <w:tblStylePr w:type="band1Vert">
      <w:tblPr/>
      <w:tcPr>
        <w:shd w:val="clear" w:color="D2D2D2" w:themeColor="accent6" w:themeTint="40" w:fill="D2D2D2" w:themeFill="accent6" w:themeFillTint="40"/>
      </w:tcPr>
    </w:tblStylePr>
    <w:tblStylePr w:type="band1Horz">
      <w:rPr>
        <w:rFonts w:ascii="Arial" w:hAnsi="Arial"/>
        <w:color w:val="949494" w:themeColor="accent6" w:themeTint="98" w:themeShade="95"/>
        <w:sz w:val="22"/>
      </w:rPr>
      <w:tblPr/>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style>
  <w:style w:type="table" w:customStyle="1" w:styleId="Lined-Accent">
    <w:name w:val="Lined - Accent"/>
    <w:uiPriority w:val="99"/>
    <w:pPr>
      <w:spacing w:after="0" w:line="240" w:lineRule="auto"/>
    </w:pPr>
    <w:rPr>
      <w:color w:val="404040"/>
      <w:sz w:val="20"/>
      <w:szCs w:val="20"/>
      <w:lang w:val="fr-FR"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pPr>
      <w:spacing w:after="0" w:line="240" w:lineRule="auto"/>
    </w:pPr>
    <w:rPr>
      <w:color w:val="404040"/>
      <w:sz w:val="20"/>
      <w:szCs w:val="20"/>
      <w:lang w:val="fr-FR"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FDFDF" w:themeColor="accent1" w:themeTint="EA" w:fill="DFDFDF" w:themeFill="accent1" w:themeFillTint="EA"/>
      </w:tcPr>
    </w:tblStylePr>
    <w:tblStylePr w:type="lastRow">
      <w:rPr>
        <w:rFonts w:ascii="Arial" w:hAnsi="Arial"/>
        <w:color w:val="F2F2F2"/>
        <w:sz w:val="22"/>
      </w:rPr>
      <w:tblPr/>
      <w:tcPr>
        <w:shd w:val="clear" w:color="DFDFDF" w:themeColor="accent1" w:themeTint="EA" w:fill="DFDFDF" w:themeFill="accent1" w:themeFillTint="EA"/>
      </w:tcPr>
    </w:tblStylePr>
    <w:tblStylePr w:type="firstCol">
      <w:rPr>
        <w:rFonts w:ascii="Arial" w:hAnsi="Arial"/>
        <w:color w:val="F2F2F2"/>
        <w:sz w:val="22"/>
      </w:rPr>
      <w:tblPr/>
      <w:tcPr>
        <w:shd w:val="clear" w:color="DFDFDF" w:themeColor="accent1" w:themeTint="EA" w:fill="DFDFDF" w:themeFill="accent1" w:themeFillTint="EA"/>
      </w:tcPr>
    </w:tblStylePr>
    <w:tblStylePr w:type="lastCol">
      <w:rPr>
        <w:rFonts w:ascii="Arial" w:hAnsi="Arial"/>
        <w:color w:val="F2F2F2"/>
        <w:sz w:val="22"/>
      </w:rPr>
      <w:tblPr/>
      <w:tcPr>
        <w:shd w:val="clear" w:color="DFDFDF" w:themeColor="accent1" w:themeTint="EA" w:fill="DFDFD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4F4F4" w:themeColor="accent1" w:themeTint="50" w:fill="F4F4F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4F4F4" w:themeColor="accent1" w:themeTint="50" w:fill="F4F4F4" w:themeFill="accent1" w:themeFillTint="50"/>
      </w:tcPr>
    </w:tblStylePr>
  </w:style>
  <w:style w:type="table" w:customStyle="1" w:styleId="Lined-Accent2">
    <w:name w:val="Lined - Accent 2"/>
    <w:uiPriority w:val="99"/>
    <w:pPr>
      <w:spacing w:after="0" w:line="240" w:lineRule="auto"/>
    </w:pPr>
    <w:rPr>
      <w:color w:val="404040"/>
      <w:sz w:val="20"/>
      <w:szCs w:val="20"/>
      <w:lang w:val="fr-FR"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1D1D1" w:themeColor="accent2" w:themeTint="97" w:fill="D1D1D1" w:themeFill="accent2" w:themeFillTint="97"/>
      </w:tcPr>
    </w:tblStylePr>
    <w:tblStylePr w:type="lastRow">
      <w:rPr>
        <w:rFonts w:ascii="Arial" w:hAnsi="Arial"/>
        <w:color w:val="F2F2F2"/>
        <w:sz w:val="22"/>
      </w:rPr>
      <w:tblPr/>
      <w:tcPr>
        <w:shd w:val="clear" w:color="D1D1D1" w:themeColor="accent2" w:themeTint="97" w:fill="D1D1D1" w:themeFill="accent2" w:themeFillTint="97"/>
      </w:tcPr>
    </w:tblStylePr>
    <w:tblStylePr w:type="firstCol">
      <w:rPr>
        <w:rFonts w:ascii="Arial" w:hAnsi="Arial"/>
        <w:color w:val="F2F2F2"/>
        <w:sz w:val="22"/>
      </w:rPr>
      <w:tblPr/>
      <w:tcPr>
        <w:shd w:val="clear" w:color="D1D1D1" w:themeColor="accent2" w:themeTint="97" w:fill="D1D1D1" w:themeFill="accent2" w:themeFillTint="97"/>
      </w:tcPr>
    </w:tblStylePr>
    <w:tblStylePr w:type="lastCol">
      <w:rPr>
        <w:rFonts w:ascii="Arial" w:hAnsi="Arial"/>
        <w:color w:val="F2F2F2"/>
        <w:sz w:val="22"/>
      </w:rPr>
      <w:tblPr/>
      <w:tcPr>
        <w:shd w:val="clear" w:color="D1D1D1" w:themeColor="accent2" w:themeTint="97" w:fill="D1D1D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EFEFEF" w:themeColor="accent2" w:themeTint="32" w:fill="EFEFEF" w:themeFill="accent2" w:themeFillTint="32"/>
      </w:tcPr>
    </w:tblStylePr>
  </w:style>
  <w:style w:type="table" w:customStyle="1" w:styleId="Lined-Accent3">
    <w:name w:val="Lined - Accent 3"/>
    <w:uiPriority w:val="99"/>
    <w:pPr>
      <w:spacing w:after="0" w:line="240" w:lineRule="auto"/>
    </w:pPr>
    <w:rPr>
      <w:color w:val="404040"/>
      <w:sz w:val="20"/>
      <w:szCs w:val="20"/>
      <w:lang w:val="fr-FR"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69696" w:themeColor="accent3" w:themeTint="FE" w:fill="969696" w:themeFill="accent3" w:themeFillTint="FE"/>
      </w:tcPr>
    </w:tblStylePr>
    <w:tblStylePr w:type="lastRow">
      <w:rPr>
        <w:rFonts w:ascii="Arial" w:hAnsi="Arial"/>
        <w:color w:val="F2F2F2"/>
        <w:sz w:val="22"/>
      </w:rPr>
      <w:tblPr/>
      <w:tcPr>
        <w:shd w:val="clear" w:color="969696" w:themeColor="accent3" w:themeTint="FE" w:fill="969696" w:themeFill="accent3" w:themeFillTint="FE"/>
      </w:tcPr>
    </w:tblStylePr>
    <w:tblStylePr w:type="firstCol">
      <w:rPr>
        <w:rFonts w:ascii="Arial" w:hAnsi="Arial"/>
        <w:color w:val="F2F2F2"/>
        <w:sz w:val="22"/>
      </w:rPr>
      <w:tblPr/>
      <w:tcPr>
        <w:shd w:val="clear" w:color="969696" w:themeColor="accent3" w:themeTint="FE" w:fill="969696" w:themeFill="accent3" w:themeFillTint="FE"/>
      </w:tcPr>
    </w:tblStylePr>
    <w:tblStylePr w:type="lastCol">
      <w:rPr>
        <w:rFonts w:ascii="Arial" w:hAnsi="Arial"/>
        <w:color w:val="F2F2F2"/>
        <w:sz w:val="22"/>
      </w:rPr>
      <w:tblPr/>
      <w:tcPr>
        <w:shd w:val="clear" w:color="969696" w:themeColor="accent3" w:themeTint="FE" w:fill="96969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9E9" w:themeColor="accent3" w:themeTint="34" w:fill="E9E9E9" w:themeFill="accent3" w:themeFillTint="34"/>
      </w:tcPr>
    </w:tblStylePr>
  </w:style>
  <w:style w:type="table" w:customStyle="1" w:styleId="Lined-Accent4">
    <w:name w:val="Lined - Accent 4"/>
    <w:uiPriority w:val="99"/>
    <w:pPr>
      <w:spacing w:after="0" w:line="240" w:lineRule="auto"/>
    </w:pPr>
    <w:rPr>
      <w:color w:val="404040"/>
      <w:sz w:val="20"/>
      <w:szCs w:val="20"/>
      <w:lang w:val="fr-FR"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B2B2" w:themeColor="accent4" w:themeTint="9A" w:fill="B2B2B2" w:themeFill="accent4" w:themeFillTint="9A"/>
      </w:tcPr>
    </w:tblStylePr>
    <w:tblStylePr w:type="lastRow">
      <w:rPr>
        <w:rFonts w:ascii="Arial" w:hAnsi="Arial"/>
        <w:color w:val="F2F2F2"/>
        <w:sz w:val="22"/>
      </w:rPr>
      <w:tblPr/>
      <w:tcPr>
        <w:shd w:val="clear" w:color="B2B2B2" w:themeColor="accent4" w:themeTint="9A" w:fill="B2B2B2" w:themeFill="accent4" w:themeFillTint="9A"/>
      </w:tcPr>
    </w:tblStylePr>
    <w:tblStylePr w:type="firstCol">
      <w:rPr>
        <w:rFonts w:ascii="Arial" w:hAnsi="Arial"/>
        <w:color w:val="F2F2F2"/>
        <w:sz w:val="22"/>
      </w:rPr>
      <w:tblPr/>
      <w:tcPr>
        <w:shd w:val="clear" w:color="B2B2B2" w:themeColor="accent4" w:themeTint="9A" w:fill="B2B2B2" w:themeFill="accent4" w:themeFillTint="9A"/>
      </w:tcPr>
    </w:tblStylePr>
    <w:tblStylePr w:type="lastCol">
      <w:rPr>
        <w:rFonts w:ascii="Arial" w:hAnsi="Arial"/>
        <w:color w:val="F2F2F2"/>
        <w:sz w:val="22"/>
      </w:rPr>
      <w:tblPr/>
      <w:tcPr>
        <w:shd w:val="clear" w:color="B2B2B2" w:themeColor="accent4" w:themeTint="9A" w:fill="B2B2B2"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E5E5" w:themeColor="accent4" w:themeTint="34" w:fill="E5E5E5" w:themeFill="accent4" w:themeFillTint="34"/>
      </w:tcPr>
    </w:tblStylePr>
  </w:style>
  <w:style w:type="table" w:customStyle="1" w:styleId="Lined-Accent5">
    <w:name w:val="Lined - Accent 5"/>
    <w:uiPriority w:val="99"/>
    <w:pPr>
      <w:spacing w:after="0" w:line="240" w:lineRule="auto"/>
    </w:pPr>
    <w:rPr>
      <w:color w:val="404040"/>
      <w:sz w:val="20"/>
      <w:szCs w:val="20"/>
      <w:lang w:val="fr-FR"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F5F5F" w:themeColor="accent5" w:fill="5F5F5F" w:themeFill="accent5"/>
      </w:tcPr>
    </w:tblStylePr>
    <w:tblStylePr w:type="lastRow">
      <w:rPr>
        <w:rFonts w:ascii="Arial" w:hAnsi="Arial"/>
        <w:color w:val="F2F2F2"/>
        <w:sz w:val="22"/>
      </w:rPr>
      <w:tblPr/>
      <w:tcPr>
        <w:shd w:val="clear" w:color="5F5F5F" w:themeColor="accent5" w:fill="5F5F5F" w:themeFill="accent5"/>
      </w:tcPr>
    </w:tblStylePr>
    <w:tblStylePr w:type="firstCol">
      <w:rPr>
        <w:rFonts w:ascii="Arial" w:hAnsi="Arial"/>
        <w:color w:val="F2F2F2"/>
        <w:sz w:val="22"/>
      </w:rPr>
      <w:tblPr/>
      <w:tcPr>
        <w:shd w:val="clear" w:color="5F5F5F" w:themeColor="accent5" w:fill="5F5F5F" w:themeFill="accent5"/>
      </w:tcPr>
    </w:tblStylePr>
    <w:tblStylePr w:type="lastCol">
      <w:rPr>
        <w:rFonts w:ascii="Arial" w:hAnsi="Arial"/>
        <w:color w:val="F2F2F2"/>
        <w:sz w:val="22"/>
      </w:rPr>
      <w:tblPr/>
      <w:tcPr>
        <w:shd w:val="clear" w:color="5F5F5F" w:themeColor="accent5" w:fill="5F5F5F"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DEDE" w:themeColor="accent5" w:themeTint="34" w:fill="DEDEDE" w:themeFill="accent5" w:themeFillTint="34"/>
      </w:tcPr>
    </w:tblStylePr>
  </w:style>
  <w:style w:type="table" w:customStyle="1" w:styleId="Lined-Accent6">
    <w:name w:val="Lined - Accent 6"/>
    <w:uiPriority w:val="99"/>
    <w:pPr>
      <w:spacing w:after="0" w:line="240" w:lineRule="auto"/>
    </w:pPr>
    <w:rPr>
      <w:color w:val="404040"/>
      <w:sz w:val="20"/>
      <w:szCs w:val="20"/>
      <w:lang w:val="fr-FR" w:eastAsia="fr-FR"/>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D4D4D" w:themeColor="accent6" w:fill="4D4D4D" w:themeFill="accent6"/>
      </w:tcPr>
    </w:tblStylePr>
    <w:tblStylePr w:type="lastRow">
      <w:rPr>
        <w:rFonts w:ascii="Arial" w:hAnsi="Arial"/>
        <w:color w:val="F2F2F2"/>
        <w:sz w:val="22"/>
      </w:rPr>
      <w:tblPr/>
      <w:tcPr>
        <w:shd w:val="clear" w:color="4D4D4D" w:themeColor="accent6" w:fill="4D4D4D" w:themeFill="accent6"/>
      </w:tcPr>
    </w:tblStylePr>
    <w:tblStylePr w:type="firstCol">
      <w:rPr>
        <w:rFonts w:ascii="Arial" w:hAnsi="Arial"/>
        <w:color w:val="F2F2F2"/>
        <w:sz w:val="22"/>
      </w:rPr>
      <w:tblPr/>
      <w:tcPr>
        <w:shd w:val="clear" w:color="4D4D4D" w:themeColor="accent6" w:fill="4D4D4D" w:themeFill="accent6"/>
      </w:tcPr>
    </w:tblStylePr>
    <w:tblStylePr w:type="lastCol">
      <w:rPr>
        <w:rFonts w:ascii="Arial" w:hAnsi="Arial"/>
        <w:color w:val="F2F2F2"/>
        <w:sz w:val="22"/>
      </w:rPr>
      <w:tblPr/>
      <w:tcPr>
        <w:shd w:val="clear" w:color="4D4D4D" w:themeColor="accent6" w:fill="4D4D4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DADA" w:themeColor="accent6" w:themeTint="34" w:fill="DADADA" w:themeFill="accent6" w:themeFillTint="34"/>
      </w:tcPr>
    </w:tblStylePr>
  </w:style>
  <w:style w:type="table" w:customStyle="1" w:styleId="BorderedLined-Accent">
    <w:name w:val="Bordered &amp; Lined - Accent"/>
    <w:uiPriority w:val="99"/>
    <w:pPr>
      <w:spacing w:after="0" w:line="240" w:lineRule="auto"/>
    </w:pPr>
    <w:rPr>
      <w:color w:val="404040"/>
      <w:sz w:val="20"/>
      <w:szCs w:val="20"/>
      <w:lang w:val="fr-FR" w:eastAsia="fr-F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pPr>
      <w:spacing w:after="0" w:line="240" w:lineRule="auto"/>
    </w:pPr>
    <w:rPr>
      <w:color w:val="404040"/>
      <w:sz w:val="20"/>
      <w:szCs w:val="20"/>
      <w:lang w:val="fr-FR" w:eastAsia="fr-FR"/>
    </w:rPr>
    <w:tblPr>
      <w:tblStyleRowBandSize w:val="1"/>
      <w:tblStyleColBandSize w:val="1"/>
      <w:tblInd w:w="0" w:type="dxa"/>
      <w:tblBorders>
        <w:top w:val="single" w:sz="4" w:space="0" w:color="818181" w:themeColor="accent1" w:themeShade="95"/>
        <w:left w:val="single" w:sz="4" w:space="0" w:color="818181" w:themeColor="accent1" w:themeShade="95"/>
        <w:bottom w:val="single" w:sz="4" w:space="0" w:color="818181" w:themeColor="accent1" w:themeShade="95"/>
        <w:right w:val="single" w:sz="4" w:space="0" w:color="818181" w:themeColor="accent1" w:themeShade="95"/>
        <w:insideH w:val="single" w:sz="4" w:space="0" w:color="818181" w:themeColor="accent1" w:themeShade="95"/>
        <w:insideV w:val="single" w:sz="4" w:space="0" w:color="81818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DFDFDF" w:themeColor="accent1" w:themeTint="EA" w:fill="DFDFDF" w:themeFill="accent1" w:themeFillTint="EA"/>
      </w:tcPr>
    </w:tblStylePr>
    <w:tblStylePr w:type="lastRow">
      <w:rPr>
        <w:rFonts w:ascii="Arial" w:hAnsi="Arial"/>
        <w:color w:val="F2F2F2"/>
        <w:sz w:val="22"/>
      </w:rPr>
      <w:tblPr/>
      <w:tcPr>
        <w:shd w:val="clear" w:color="DFDFDF" w:themeColor="accent1" w:themeTint="EA" w:fill="DFDFDF" w:themeFill="accent1" w:themeFillTint="EA"/>
      </w:tcPr>
    </w:tblStylePr>
    <w:tblStylePr w:type="firstCol">
      <w:rPr>
        <w:rFonts w:ascii="Arial" w:hAnsi="Arial"/>
        <w:color w:val="F2F2F2"/>
        <w:sz w:val="22"/>
      </w:rPr>
      <w:tblPr/>
      <w:tcPr>
        <w:shd w:val="clear" w:color="DFDFDF" w:themeColor="accent1" w:themeTint="EA" w:fill="DFDFDF" w:themeFill="accent1" w:themeFillTint="EA"/>
      </w:tcPr>
    </w:tblStylePr>
    <w:tblStylePr w:type="lastCol">
      <w:rPr>
        <w:rFonts w:ascii="Arial" w:hAnsi="Arial"/>
        <w:color w:val="F2F2F2"/>
        <w:sz w:val="22"/>
      </w:rPr>
      <w:tblPr/>
      <w:tcPr>
        <w:shd w:val="clear" w:color="DFDFDF" w:themeColor="accent1" w:themeTint="EA" w:fill="DFDFD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4F4F4" w:themeColor="accent1" w:themeTint="50" w:fill="F4F4F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4F4F4" w:themeColor="accent1" w:themeTint="50" w:fill="F4F4F4" w:themeFill="accent1" w:themeFillTint="50"/>
      </w:tcPr>
    </w:tblStylePr>
  </w:style>
  <w:style w:type="table" w:customStyle="1" w:styleId="BorderedLined-Accent2">
    <w:name w:val="Bordered &amp; Lined - Accent 2"/>
    <w:uiPriority w:val="99"/>
    <w:pPr>
      <w:spacing w:after="0" w:line="240" w:lineRule="auto"/>
    </w:pPr>
    <w:rPr>
      <w:color w:val="404040"/>
      <w:sz w:val="20"/>
      <w:szCs w:val="20"/>
      <w:lang w:val="fr-FR" w:eastAsia="fr-FR"/>
    </w:rPr>
    <w:tblPr>
      <w:tblStyleRowBandSize w:val="1"/>
      <w:tblStyleColBandSize w:val="1"/>
      <w:tblInd w:w="0" w:type="dxa"/>
      <w:tblBorders>
        <w:top w:val="single" w:sz="4" w:space="0" w:color="686868" w:themeColor="accent2" w:themeShade="95"/>
        <w:left w:val="single" w:sz="4" w:space="0" w:color="686868" w:themeColor="accent2" w:themeShade="95"/>
        <w:bottom w:val="single" w:sz="4" w:space="0" w:color="686868" w:themeColor="accent2" w:themeShade="95"/>
        <w:right w:val="single" w:sz="4" w:space="0" w:color="686868" w:themeColor="accent2" w:themeShade="95"/>
        <w:insideH w:val="single" w:sz="4" w:space="0" w:color="686868" w:themeColor="accent2" w:themeShade="95"/>
        <w:insideV w:val="single" w:sz="4" w:space="0" w:color="686868"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1D1D1" w:themeColor="accent2" w:themeTint="97" w:fill="D1D1D1" w:themeFill="accent2" w:themeFillTint="97"/>
      </w:tcPr>
    </w:tblStylePr>
    <w:tblStylePr w:type="lastRow">
      <w:rPr>
        <w:rFonts w:ascii="Arial" w:hAnsi="Arial"/>
        <w:color w:val="F2F2F2"/>
        <w:sz w:val="22"/>
      </w:rPr>
      <w:tblPr/>
      <w:tcPr>
        <w:shd w:val="clear" w:color="D1D1D1" w:themeColor="accent2" w:themeTint="97" w:fill="D1D1D1" w:themeFill="accent2" w:themeFillTint="97"/>
      </w:tcPr>
    </w:tblStylePr>
    <w:tblStylePr w:type="firstCol">
      <w:rPr>
        <w:rFonts w:ascii="Arial" w:hAnsi="Arial"/>
        <w:color w:val="F2F2F2"/>
        <w:sz w:val="22"/>
      </w:rPr>
      <w:tblPr/>
      <w:tcPr>
        <w:shd w:val="clear" w:color="D1D1D1" w:themeColor="accent2" w:themeTint="97" w:fill="D1D1D1" w:themeFill="accent2" w:themeFillTint="97"/>
      </w:tcPr>
    </w:tblStylePr>
    <w:tblStylePr w:type="lastCol">
      <w:rPr>
        <w:rFonts w:ascii="Arial" w:hAnsi="Arial"/>
        <w:color w:val="F2F2F2"/>
        <w:sz w:val="22"/>
      </w:rPr>
      <w:tblPr/>
      <w:tcPr>
        <w:shd w:val="clear" w:color="D1D1D1" w:themeColor="accent2" w:themeTint="97" w:fill="D1D1D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EFEFEF" w:themeColor="accent2" w:themeTint="32" w:fill="EFEFE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EFEFEF" w:themeColor="accent2" w:themeTint="32" w:fill="EFEFEF" w:themeFill="accent2" w:themeFillTint="32"/>
      </w:tcPr>
    </w:tblStylePr>
  </w:style>
  <w:style w:type="table" w:customStyle="1" w:styleId="BorderedLined-Accent3">
    <w:name w:val="Bordered &amp; Lined - Accent 3"/>
    <w:uiPriority w:val="99"/>
    <w:pPr>
      <w:spacing w:after="0" w:line="240" w:lineRule="auto"/>
    </w:pPr>
    <w:rPr>
      <w:color w:val="404040"/>
      <w:sz w:val="20"/>
      <w:szCs w:val="20"/>
      <w:lang w:val="fr-FR" w:eastAsia="fr-FR"/>
    </w:rPr>
    <w:tblPr>
      <w:tblStyleRowBandSize w:val="1"/>
      <w:tblStyleColBandSize w:val="1"/>
      <w:tblInd w:w="0" w:type="dxa"/>
      <w:tblBorders>
        <w:top w:val="single" w:sz="4" w:space="0" w:color="575757" w:themeColor="accent3" w:themeShade="95"/>
        <w:left w:val="single" w:sz="4" w:space="0" w:color="575757" w:themeColor="accent3" w:themeShade="95"/>
        <w:bottom w:val="single" w:sz="4" w:space="0" w:color="575757" w:themeColor="accent3" w:themeShade="95"/>
        <w:right w:val="single" w:sz="4" w:space="0" w:color="575757" w:themeColor="accent3" w:themeShade="95"/>
        <w:insideH w:val="single" w:sz="4" w:space="0" w:color="575757" w:themeColor="accent3" w:themeShade="95"/>
        <w:insideV w:val="single" w:sz="4" w:space="0" w:color="575757"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69696" w:themeColor="accent3" w:themeTint="FE" w:fill="969696" w:themeFill="accent3" w:themeFillTint="FE"/>
      </w:tcPr>
    </w:tblStylePr>
    <w:tblStylePr w:type="lastRow">
      <w:rPr>
        <w:rFonts w:ascii="Arial" w:hAnsi="Arial"/>
        <w:color w:val="F2F2F2"/>
        <w:sz w:val="22"/>
      </w:rPr>
      <w:tblPr/>
      <w:tcPr>
        <w:shd w:val="clear" w:color="969696" w:themeColor="accent3" w:themeTint="FE" w:fill="969696" w:themeFill="accent3" w:themeFillTint="FE"/>
      </w:tcPr>
    </w:tblStylePr>
    <w:tblStylePr w:type="firstCol">
      <w:rPr>
        <w:rFonts w:ascii="Arial" w:hAnsi="Arial"/>
        <w:color w:val="F2F2F2"/>
        <w:sz w:val="22"/>
      </w:rPr>
      <w:tblPr/>
      <w:tcPr>
        <w:shd w:val="clear" w:color="969696" w:themeColor="accent3" w:themeTint="FE" w:fill="969696" w:themeFill="accent3" w:themeFillTint="FE"/>
      </w:tcPr>
    </w:tblStylePr>
    <w:tblStylePr w:type="lastCol">
      <w:rPr>
        <w:rFonts w:ascii="Arial" w:hAnsi="Arial"/>
        <w:color w:val="F2F2F2"/>
        <w:sz w:val="22"/>
      </w:rPr>
      <w:tblPr/>
      <w:tcPr>
        <w:shd w:val="clear" w:color="969696" w:themeColor="accent3" w:themeTint="FE" w:fill="96969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9E9E9" w:themeColor="accent3" w:themeTint="34" w:fill="E9E9E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9E9" w:themeColor="accent3" w:themeTint="34" w:fill="E9E9E9" w:themeFill="accent3" w:themeFillTint="34"/>
      </w:tcPr>
    </w:tblStylePr>
  </w:style>
  <w:style w:type="table" w:customStyle="1" w:styleId="BorderedLined-Accent4">
    <w:name w:val="Bordered &amp; Lined - Accent 4"/>
    <w:uiPriority w:val="99"/>
    <w:pPr>
      <w:spacing w:after="0" w:line="240" w:lineRule="auto"/>
    </w:pPr>
    <w:rPr>
      <w:color w:val="404040"/>
      <w:sz w:val="20"/>
      <w:szCs w:val="20"/>
      <w:lang w:val="fr-FR" w:eastAsia="fr-FR"/>
    </w:rPr>
    <w:tblPr>
      <w:tblStyleRowBandSize w:val="1"/>
      <w:tblStyleColBandSize w:val="1"/>
      <w:tblInd w:w="0" w:type="dxa"/>
      <w:tblBorders>
        <w:top w:val="single" w:sz="4" w:space="0" w:color="4A4A4A" w:themeColor="accent4" w:themeShade="95"/>
        <w:left w:val="single" w:sz="4" w:space="0" w:color="4A4A4A" w:themeColor="accent4" w:themeShade="95"/>
        <w:bottom w:val="single" w:sz="4" w:space="0" w:color="4A4A4A" w:themeColor="accent4" w:themeShade="95"/>
        <w:right w:val="single" w:sz="4" w:space="0" w:color="4A4A4A" w:themeColor="accent4" w:themeShade="95"/>
        <w:insideH w:val="single" w:sz="4" w:space="0" w:color="4A4A4A" w:themeColor="accent4" w:themeShade="95"/>
        <w:insideV w:val="single" w:sz="4" w:space="0" w:color="4A4A4A"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B2B2" w:themeColor="accent4" w:themeTint="9A" w:fill="B2B2B2" w:themeFill="accent4" w:themeFillTint="9A"/>
      </w:tcPr>
    </w:tblStylePr>
    <w:tblStylePr w:type="lastRow">
      <w:rPr>
        <w:rFonts w:ascii="Arial" w:hAnsi="Arial"/>
        <w:color w:val="F2F2F2"/>
        <w:sz w:val="22"/>
      </w:rPr>
      <w:tblPr/>
      <w:tcPr>
        <w:shd w:val="clear" w:color="B2B2B2" w:themeColor="accent4" w:themeTint="9A" w:fill="B2B2B2" w:themeFill="accent4" w:themeFillTint="9A"/>
      </w:tcPr>
    </w:tblStylePr>
    <w:tblStylePr w:type="firstCol">
      <w:rPr>
        <w:rFonts w:ascii="Arial" w:hAnsi="Arial"/>
        <w:color w:val="F2F2F2"/>
        <w:sz w:val="22"/>
      </w:rPr>
      <w:tblPr/>
      <w:tcPr>
        <w:shd w:val="clear" w:color="B2B2B2" w:themeColor="accent4" w:themeTint="9A" w:fill="B2B2B2" w:themeFill="accent4" w:themeFillTint="9A"/>
      </w:tcPr>
    </w:tblStylePr>
    <w:tblStylePr w:type="lastCol">
      <w:rPr>
        <w:rFonts w:ascii="Arial" w:hAnsi="Arial"/>
        <w:color w:val="F2F2F2"/>
        <w:sz w:val="22"/>
      </w:rPr>
      <w:tblPr/>
      <w:tcPr>
        <w:shd w:val="clear" w:color="B2B2B2" w:themeColor="accent4" w:themeTint="9A" w:fill="B2B2B2"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E5E5" w:themeColor="accent4" w:themeTint="34" w:fill="E5E5E5" w:themeFill="accent4" w:themeFillTint="34"/>
      </w:tcPr>
    </w:tblStylePr>
  </w:style>
  <w:style w:type="table" w:customStyle="1" w:styleId="BorderedLined-Accent5">
    <w:name w:val="Bordered &amp; Lined - Accent 5"/>
    <w:uiPriority w:val="99"/>
    <w:pPr>
      <w:spacing w:after="0" w:line="240" w:lineRule="auto"/>
    </w:pPr>
    <w:rPr>
      <w:color w:val="404040"/>
      <w:sz w:val="20"/>
      <w:szCs w:val="20"/>
      <w:lang w:val="fr-FR" w:eastAsia="fr-FR"/>
    </w:rPr>
    <w:tblPr>
      <w:tblStyleRowBandSize w:val="1"/>
      <w:tblStyleColBandSize w:val="1"/>
      <w:tblInd w:w="0" w:type="dxa"/>
      <w:tblBorders>
        <w:top w:val="single" w:sz="4" w:space="0" w:color="373737" w:themeColor="accent5" w:themeShade="95"/>
        <w:left w:val="single" w:sz="4" w:space="0" w:color="373737" w:themeColor="accent5" w:themeShade="95"/>
        <w:bottom w:val="single" w:sz="4" w:space="0" w:color="373737" w:themeColor="accent5" w:themeShade="95"/>
        <w:right w:val="single" w:sz="4" w:space="0" w:color="373737" w:themeColor="accent5" w:themeShade="95"/>
        <w:insideH w:val="single" w:sz="4" w:space="0" w:color="373737" w:themeColor="accent5" w:themeShade="95"/>
        <w:insideV w:val="single" w:sz="4" w:space="0" w:color="373737"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5F5F5F" w:themeColor="accent5" w:fill="5F5F5F" w:themeFill="accent5"/>
      </w:tcPr>
    </w:tblStylePr>
    <w:tblStylePr w:type="lastRow">
      <w:rPr>
        <w:rFonts w:ascii="Arial" w:hAnsi="Arial"/>
        <w:color w:val="F2F2F2"/>
        <w:sz w:val="22"/>
      </w:rPr>
      <w:tblPr/>
      <w:tcPr>
        <w:shd w:val="clear" w:color="5F5F5F" w:themeColor="accent5" w:fill="5F5F5F" w:themeFill="accent5"/>
      </w:tcPr>
    </w:tblStylePr>
    <w:tblStylePr w:type="firstCol">
      <w:rPr>
        <w:rFonts w:ascii="Arial" w:hAnsi="Arial"/>
        <w:color w:val="F2F2F2"/>
        <w:sz w:val="22"/>
      </w:rPr>
      <w:tblPr/>
      <w:tcPr>
        <w:shd w:val="clear" w:color="5F5F5F" w:themeColor="accent5" w:fill="5F5F5F" w:themeFill="accent5"/>
      </w:tcPr>
    </w:tblStylePr>
    <w:tblStylePr w:type="lastCol">
      <w:rPr>
        <w:rFonts w:ascii="Arial" w:hAnsi="Arial"/>
        <w:color w:val="F2F2F2"/>
        <w:sz w:val="22"/>
      </w:rPr>
      <w:tblPr/>
      <w:tcPr>
        <w:shd w:val="clear" w:color="5F5F5F" w:themeColor="accent5" w:fill="5F5F5F"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EDEDE" w:themeColor="accent5" w:themeTint="34" w:fill="DEDE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DEDE" w:themeColor="accent5" w:themeTint="34" w:fill="DEDEDE" w:themeFill="accent5" w:themeFillTint="34"/>
      </w:tcPr>
    </w:tblStylePr>
  </w:style>
  <w:style w:type="table" w:customStyle="1" w:styleId="BorderedLined-Accent6">
    <w:name w:val="Bordered &amp; Lined - Accent 6"/>
    <w:uiPriority w:val="99"/>
    <w:pPr>
      <w:spacing w:after="0" w:line="240" w:lineRule="auto"/>
    </w:pPr>
    <w:rPr>
      <w:color w:val="404040"/>
      <w:sz w:val="20"/>
      <w:szCs w:val="20"/>
      <w:lang w:val="fr-FR" w:eastAsia="fr-FR"/>
    </w:rPr>
    <w:tblPr>
      <w:tblStyleRowBandSize w:val="1"/>
      <w:tblStyleColBandSize w:val="1"/>
      <w:tblInd w:w="0" w:type="dxa"/>
      <w:tblBorders>
        <w:top w:val="single" w:sz="4" w:space="0" w:color="2C2C2C" w:themeColor="accent6" w:themeShade="95"/>
        <w:left w:val="single" w:sz="4" w:space="0" w:color="2C2C2C" w:themeColor="accent6" w:themeShade="95"/>
        <w:bottom w:val="single" w:sz="4" w:space="0" w:color="2C2C2C" w:themeColor="accent6" w:themeShade="95"/>
        <w:right w:val="single" w:sz="4" w:space="0" w:color="2C2C2C" w:themeColor="accent6" w:themeShade="95"/>
        <w:insideH w:val="single" w:sz="4" w:space="0" w:color="2C2C2C" w:themeColor="accent6" w:themeShade="95"/>
        <w:insideV w:val="single" w:sz="4" w:space="0" w:color="2C2C2C"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4D4D4D" w:themeColor="accent6" w:fill="4D4D4D" w:themeFill="accent6"/>
      </w:tcPr>
    </w:tblStylePr>
    <w:tblStylePr w:type="lastRow">
      <w:rPr>
        <w:rFonts w:ascii="Arial" w:hAnsi="Arial"/>
        <w:color w:val="F2F2F2"/>
        <w:sz w:val="22"/>
      </w:rPr>
      <w:tblPr/>
      <w:tcPr>
        <w:shd w:val="clear" w:color="4D4D4D" w:themeColor="accent6" w:fill="4D4D4D" w:themeFill="accent6"/>
      </w:tcPr>
    </w:tblStylePr>
    <w:tblStylePr w:type="firstCol">
      <w:rPr>
        <w:rFonts w:ascii="Arial" w:hAnsi="Arial"/>
        <w:color w:val="F2F2F2"/>
        <w:sz w:val="22"/>
      </w:rPr>
      <w:tblPr/>
      <w:tcPr>
        <w:shd w:val="clear" w:color="4D4D4D" w:themeColor="accent6" w:fill="4D4D4D" w:themeFill="accent6"/>
      </w:tcPr>
    </w:tblStylePr>
    <w:tblStylePr w:type="lastCol">
      <w:rPr>
        <w:rFonts w:ascii="Arial" w:hAnsi="Arial"/>
        <w:color w:val="F2F2F2"/>
        <w:sz w:val="22"/>
      </w:rPr>
      <w:tblPr/>
      <w:tcPr>
        <w:shd w:val="clear" w:color="4D4D4D" w:themeColor="accent6" w:fill="4D4D4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ADADA" w:themeColor="accent6" w:themeTint="34" w:fill="DADA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DADA" w:themeColor="accent6" w:themeTint="34" w:fill="DADADA" w:themeFill="accent6" w:themeFillTint="34"/>
      </w:tcPr>
    </w:tblStylePr>
  </w:style>
  <w:style w:type="table" w:customStyle="1" w:styleId="Bordered">
    <w:name w:val="Bordered"/>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pPr>
      <w:spacing w:after="0" w:line="240" w:lineRule="auto"/>
    </w:pPr>
    <w:tblPr>
      <w:tblStyleRowBandSize w:val="1"/>
      <w:tblStyleColBandSize w:val="1"/>
      <w:tblInd w:w="0" w:type="dxa"/>
      <w:tbl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insideH w:val="single" w:sz="4" w:space="0" w:color="F1F1F1" w:themeColor="accent1" w:themeTint="67"/>
        <w:insideV w:val="single" w:sz="4" w:space="0" w:color="F1F1F1"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DDDDD" w:themeColor="accent1"/>
        </w:tcBorders>
      </w:tcPr>
    </w:tblStylePr>
    <w:tblStylePr w:type="lastRow">
      <w:rPr>
        <w:rFonts w:ascii="Arial" w:hAnsi="Arial"/>
        <w:color w:val="404040"/>
        <w:sz w:val="22"/>
      </w:rPr>
      <w:tblPr/>
      <w:tcPr>
        <w:tcBorders>
          <w:top w:val="single" w:sz="12" w:space="0" w:color="DDDDD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DDDDD" w:themeColor="accent1"/>
        </w:tcBorders>
      </w:tcPr>
    </w:tblStylePr>
    <w:tblStylePr w:type="band1Horz">
      <w:rPr>
        <w:rFonts w:ascii="Arial" w:hAnsi="Arial"/>
        <w:color w:val="404040"/>
        <w:sz w:val="22"/>
      </w:rPr>
      <w:tblPr/>
      <w:tcPr>
        <w:tcBorders>
          <w:top w:val="single" w:sz="4" w:space="0" w:color="F1F1F1" w:themeColor="accent1" w:themeTint="67"/>
          <w:left w:val="single" w:sz="4" w:space="0" w:color="F1F1F1" w:themeColor="accent1" w:themeTint="67"/>
          <w:bottom w:val="single" w:sz="4" w:space="0" w:color="F1F1F1" w:themeColor="accent1" w:themeTint="67"/>
          <w:right w:val="single" w:sz="4" w:space="0" w:color="F1F1F1" w:themeColor="accent1" w:themeTint="67"/>
        </w:tcBorders>
      </w:tcPr>
    </w:tblStylePr>
  </w:style>
  <w:style w:type="table" w:customStyle="1" w:styleId="Bordered-Accent2">
    <w:name w:val="Bordered - Accent 2"/>
    <w:uiPriority w:val="99"/>
    <w:pPr>
      <w:spacing w:after="0" w:line="240" w:lineRule="auto"/>
    </w:pPr>
    <w:tblPr>
      <w:tblStyleRowBandSize w:val="1"/>
      <w:tblStyleColBandSize w:val="1"/>
      <w:tblInd w:w="0" w:type="dxa"/>
      <w:tbl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insideH w:val="single" w:sz="4" w:space="0" w:color="DFDFDF" w:themeColor="accent2" w:themeTint="67"/>
        <w:insideV w:val="single" w:sz="4" w:space="0" w:color="DFDFDF"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1D1D1" w:themeColor="accent2" w:themeTint="97"/>
        </w:tcBorders>
      </w:tcPr>
    </w:tblStylePr>
    <w:tblStylePr w:type="lastRow">
      <w:rPr>
        <w:rFonts w:ascii="Arial" w:hAnsi="Arial"/>
        <w:color w:val="404040"/>
        <w:sz w:val="22"/>
      </w:rPr>
      <w:tblPr/>
      <w:tcPr>
        <w:tcBorders>
          <w:top w:val="single" w:sz="12" w:space="0" w:color="D1D1D1"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1D1D1" w:themeColor="accent2" w:themeTint="97"/>
        </w:tcBorders>
      </w:tcPr>
    </w:tblStylePr>
    <w:tblStylePr w:type="band1Horz">
      <w:rPr>
        <w:rFonts w:ascii="Arial" w:hAnsi="Arial"/>
        <w:color w:val="404040"/>
        <w:sz w:val="22"/>
      </w:rPr>
      <w:tblPr/>
      <w:tcPr>
        <w:tcBorders>
          <w:top w:val="single" w:sz="4" w:space="0" w:color="DFDFDF" w:themeColor="accent2" w:themeTint="67"/>
          <w:left w:val="single" w:sz="4" w:space="0" w:color="DFDFDF" w:themeColor="accent2" w:themeTint="67"/>
          <w:bottom w:val="single" w:sz="4" w:space="0" w:color="DFDFDF" w:themeColor="accent2" w:themeTint="67"/>
          <w:right w:val="single" w:sz="4" w:space="0" w:color="DFDFDF" w:themeColor="accent2" w:themeTint="67"/>
        </w:tcBorders>
      </w:tcPr>
    </w:tblStylePr>
  </w:style>
  <w:style w:type="table" w:customStyle="1" w:styleId="Bordered-Accent3">
    <w:name w:val="Bordered - Accent 3"/>
    <w:uiPriority w:val="99"/>
    <w:pPr>
      <w:spacing w:after="0" w:line="240" w:lineRule="auto"/>
    </w:pPr>
    <w:tblPr>
      <w:tblStyleRowBandSize w:val="1"/>
      <w:tblStyleColBandSize w:val="1"/>
      <w:tblInd w:w="0" w:type="dxa"/>
      <w:tbl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insideH w:val="single" w:sz="4" w:space="0" w:color="D4D4D4" w:themeColor="accent3" w:themeTint="67"/>
        <w:insideV w:val="single" w:sz="4" w:space="0" w:color="D4D4D4"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0C0C0" w:themeColor="accent3" w:themeTint="98"/>
        </w:tcBorders>
      </w:tcPr>
    </w:tblStylePr>
    <w:tblStylePr w:type="lastRow">
      <w:rPr>
        <w:rFonts w:ascii="Arial" w:hAnsi="Arial"/>
        <w:color w:val="404040"/>
        <w:sz w:val="22"/>
      </w:rPr>
      <w:tblPr/>
      <w:tcPr>
        <w:tcBorders>
          <w:top w:val="single" w:sz="12" w:space="0" w:color="C0C0C0"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0C0" w:themeColor="accent3" w:themeTint="98"/>
        </w:tcBorders>
      </w:tcPr>
    </w:tblStylePr>
    <w:tblStylePr w:type="band1Horz">
      <w:rPr>
        <w:rFonts w:ascii="Arial" w:hAnsi="Arial"/>
        <w:color w:val="404040"/>
        <w:sz w:val="22"/>
      </w:rPr>
      <w:tblPr/>
      <w:tcPr>
        <w:tcBorders>
          <w:top w:val="single" w:sz="4" w:space="0" w:color="D4D4D4" w:themeColor="accent3" w:themeTint="67"/>
          <w:left w:val="single" w:sz="4" w:space="0" w:color="D4D4D4" w:themeColor="accent3" w:themeTint="67"/>
          <w:bottom w:val="single" w:sz="4" w:space="0" w:color="D4D4D4" w:themeColor="accent3" w:themeTint="67"/>
          <w:right w:val="single" w:sz="4" w:space="0" w:color="D4D4D4" w:themeColor="accent3" w:themeTint="67"/>
        </w:tcBorders>
      </w:tcPr>
    </w:tblStylePr>
  </w:style>
  <w:style w:type="table" w:customStyle="1" w:styleId="Bordered-Accent4">
    <w:name w:val="Bordered - Accent 4"/>
    <w:uiPriority w:val="99"/>
    <w:pPr>
      <w:spacing w:after="0" w:line="240" w:lineRule="auto"/>
    </w:pPr>
    <w:tblPr>
      <w:tblStyleRowBandSize w:val="1"/>
      <w:tblStyleColBandSize w:val="1"/>
      <w:tblInd w:w="0" w:type="dxa"/>
      <w:tbl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insideH w:val="single" w:sz="4" w:space="0" w:color="CBCBCB" w:themeColor="accent4" w:themeTint="67"/>
        <w:insideV w:val="single" w:sz="4" w:space="0" w:color="CBCBCB"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B2B2" w:themeColor="accent4" w:themeTint="9A"/>
        </w:tcBorders>
      </w:tcPr>
    </w:tblStylePr>
    <w:tblStylePr w:type="lastRow">
      <w:rPr>
        <w:rFonts w:ascii="Arial" w:hAnsi="Arial"/>
        <w:color w:val="404040"/>
        <w:sz w:val="22"/>
      </w:rPr>
      <w:tblPr/>
      <w:tcPr>
        <w:tcBorders>
          <w:top w:val="single" w:sz="12" w:space="0" w:color="B2B2B2"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B2B2" w:themeColor="accent4" w:themeTint="9A"/>
        </w:tcBorders>
      </w:tcPr>
    </w:tblStylePr>
    <w:tblStylePr w:type="band1Horz">
      <w:rPr>
        <w:rFonts w:ascii="Arial" w:hAnsi="Arial"/>
        <w:color w:val="404040"/>
        <w:sz w:val="22"/>
      </w:rPr>
      <w:tblPr/>
      <w:tcPr>
        <w:tcBorders>
          <w:top w:val="single" w:sz="4" w:space="0" w:color="CBCBCB" w:themeColor="accent4" w:themeTint="67"/>
          <w:left w:val="single" w:sz="4" w:space="0" w:color="CBCBCB" w:themeColor="accent4" w:themeTint="67"/>
          <w:bottom w:val="single" w:sz="4" w:space="0" w:color="CBCBCB" w:themeColor="accent4" w:themeTint="67"/>
          <w:right w:val="single" w:sz="4" w:space="0" w:color="CBCBCB" w:themeColor="accent4" w:themeTint="67"/>
        </w:tcBorders>
      </w:tcPr>
    </w:tblStylePr>
  </w:style>
  <w:style w:type="table" w:customStyle="1" w:styleId="Bordered-Accent5">
    <w:name w:val="Bordered - Accent 5"/>
    <w:uiPriority w:val="99"/>
    <w:pPr>
      <w:spacing w:after="0" w:line="240" w:lineRule="auto"/>
    </w:pPr>
    <w:tblPr>
      <w:tblStyleRowBandSize w:val="1"/>
      <w:tblStyleColBandSize w:val="1"/>
      <w:tblInd w:w="0" w:type="dxa"/>
      <w:tbl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insideH w:val="single" w:sz="4" w:space="0" w:color="BEBEBE" w:themeColor="accent5" w:themeTint="67"/>
        <w:insideV w:val="single" w:sz="4" w:space="0" w:color="BEBEBE"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E9E9E" w:themeColor="accent5" w:themeTint="9A"/>
        </w:tcBorders>
      </w:tcPr>
    </w:tblStylePr>
    <w:tblStylePr w:type="lastRow">
      <w:rPr>
        <w:rFonts w:ascii="Arial" w:hAnsi="Arial"/>
        <w:color w:val="404040"/>
        <w:sz w:val="22"/>
      </w:rPr>
      <w:tblPr/>
      <w:tcPr>
        <w:tcBorders>
          <w:top w:val="single" w:sz="12" w:space="0" w:color="9E9E9E"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E9E9E" w:themeColor="accent5" w:themeTint="9A"/>
        </w:tcBorders>
      </w:tcPr>
    </w:tblStylePr>
    <w:tblStylePr w:type="band1Horz">
      <w:rPr>
        <w:rFonts w:ascii="Arial" w:hAnsi="Arial"/>
        <w:color w:val="404040"/>
        <w:sz w:val="22"/>
      </w:rPr>
      <w:tblPr/>
      <w:tcPr>
        <w:tcBorders>
          <w:top w:val="single" w:sz="4" w:space="0" w:color="BEBEBE" w:themeColor="accent5" w:themeTint="67"/>
          <w:left w:val="single" w:sz="4" w:space="0" w:color="BEBEBE" w:themeColor="accent5" w:themeTint="67"/>
          <w:bottom w:val="single" w:sz="4" w:space="0" w:color="BEBEBE" w:themeColor="accent5" w:themeTint="67"/>
          <w:right w:val="single" w:sz="4" w:space="0" w:color="BEBEBE" w:themeColor="accent5" w:themeTint="67"/>
        </w:tcBorders>
      </w:tcPr>
    </w:tblStylePr>
  </w:style>
  <w:style w:type="table" w:customStyle="1" w:styleId="Bordered-Accent6">
    <w:name w:val="Bordered - Accent 6"/>
    <w:uiPriority w:val="99"/>
    <w:pPr>
      <w:spacing w:after="0" w:line="240" w:lineRule="auto"/>
    </w:pPr>
    <w:tblPr>
      <w:tblStyleRowBandSize w:val="1"/>
      <w:tblStyleColBandSize w:val="1"/>
      <w:tblInd w:w="0" w:type="dxa"/>
      <w:tbl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insideH w:val="single" w:sz="4" w:space="0" w:color="B7B7B7" w:themeColor="accent6" w:themeTint="67"/>
        <w:insideV w:val="single" w:sz="4" w:space="0" w:color="B7B7B7"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49494" w:themeColor="accent6" w:themeTint="98"/>
        </w:tcBorders>
      </w:tcPr>
    </w:tblStylePr>
    <w:tblStylePr w:type="lastRow">
      <w:rPr>
        <w:rFonts w:ascii="Arial" w:hAnsi="Arial"/>
        <w:color w:val="404040"/>
        <w:sz w:val="22"/>
      </w:rPr>
      <w:tblPr/>
      <w:tcPr>
        <w:tcBorders>
          <w:top w:val="single" w:sz="12" w:space="0" w:color="949494"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49494" w:themeColor="accent6" w:themeTint="98"/>
        </w:tcBorders>
      </w:tcPr>
    </w:tblStylePr>
    <w:tblStylePr w:type="band1Horz">
      <w:rPr>
        <w:rFonts w:ascii="Arial" w:hAnsi="Arial"/>
        <w:color w:val="404040"/>
        <w:sz w:val="22"/>
      </w:rPr>
      <w:tblPr/>
      <w:tcPr>
        <w:tcBorders>
          <w:top w:val="single" w:sz="4" w:space="0" w:color="B7B7B7" w:themeColor="accent6" w:themeTint="67"/>
          <w:left w:val="single" w:sz="4" w:space="0" w:color="B7B7B7" w:themeColor="accent6" w:themeTint="67"/>
          <w:bottom w:val="single" w:sz="4" w:space="0" w:color="B7B7B7" w:themeColor="accent6" w:themeTint="67"/>
          <w:right w:val="single" w:sz="4" w:space="0" w:color="B7B7B7"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En-tte">
    <w:name w:val="header"/>
    <w:aliases w:val="header"/>
    <w:basedOn w:val="Normal"/>
    <w:link w:val="En-tteCar"/>
    <w:unhideWhenUsed/>
    <w:pPr>
      <w:tabs>
        <w:tab w:val="center" w:pos="4536"/>
        <w:tab w:val="right" w:pos="9072"/>
      </w:tabs>
      <w:spacing w:after="0"/>
    </w:pPr>
  </w:style>
  <w:style w:type="character" w:customStyle="1" w:styleId="En-tteCar">
    <w:name w:val="En-tête Car"/>
    <w:aliases w:val="header Car"/>
    <w:basedOn w:val="Policepardfaut"/>
    <w:link w:val="En-tte"/>
    <w:rPr>
      <w:rFonts w:ascii="Arial" w:hAnsi="Arial"/>
      <w:sz w:val="20"/>
      <w:lang w:val="en-GB"/>
    </w:rPr>
  </w:style>
  <w:style w:type="paragraph" w:styleId="Pieddepage">
    <w:name w:val="footer"/>
    <w:basedOn w:val="Normal"/>
    <w:link w:val="PieddepageCar"/>
    <w:unhideWhenUsed/>
    <w:pPr>
      <w:tabs>
        <w:tab w:val="center" w:pos="4536"/>
        <w:tab w:val="right" w:pos="9072"/>
      </w:tabs>
      <w:spacing w:after="0"/>
    </w:pPr>
    <w:rPr>
      <w:sz w:val="18"/>
    </w:rPr>
  </w:style>
  <w:style w:type="character" w:customStyle="1" w:styleId="PieddepageCar">
    <w:name w:val="Pied de page Car"/>
    <w:basedOn w:val="Policepardfaut"/>
    <w:link w:val="Pieddepage"/>
    <w:uiPriority w:val="99"/>
    <w:rPr>
      <w:rFonts w:ascii="Arial" w:hAnsi="Arial"/>
      <w:sz w:val="18"/>
      <w:lang w:val="en-GB"/>
    </w:rPr>
  </w:style>
  <w:style w:type="table" w:styleId="Grilledutableau">
    <w:name w:val="Table Grid"/>
    <w:basedOn w:val="TableauNormal"/>
    <w:uiPriority w:val="39"/>
    <w:pPr>
      <w:spacing w:after="120" w:line="240" w:lineRule="auto"/>
      <w:jc w:val="both"/>
    </w:pPr>
    <w:rPr>
      <w:rFonts w:ascii="Times New Roman" w:eastAsia="Times New Roman" w:hAnsi="Times New Roman" w:cs="Times New Roman"/>
      <w:sz w:val="20"/>
      <w:szCs w:val="20"/>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customStyle="1" w:styleId="Titre1Car">
    <w:name w:val="Titre 1 Car"/>
    <w:aliases w:val="Title 1 Car,title1 Car"/>
    <w:basedOn w:val="Policepardfaut"/>
    <w:link w:val="Titre1"/>
    <w:rsid w:val="00B4158C"/>
    <w:rPr>
      <w:rFonts w:ascii="Arial" w:eastAsiaTheme="majorEastAsia" w:hAnsi="Arial" w:cstheme="majorBidi"/>
      <w:b/>
      <w:bCs/>
      <w:sz w:val="32"/>
      <w:szCs w:val="28"/>
      <w:lang w:val="en-GB"/>
    </w:rPr>
  </w:style>
  <w:style w:type="character" w:customStyle="1" w:styleId="Titre2Car">
    <w:name w:val="Titre 2 Car"/>
    <w:aliases w:val="Title 2 Car"/>
    <w:basedOn w:val="Policepardfaut"/>
    <w:link w:val="Titre2"/>
    <w:rsid w:val="001C5EE0"/>
    <w:rPr>
      <w:rFonts w:ascii="Arial" w:eastAsiaTheme="majorEastAsia" w:hAnsi="Arial" w:cstheme="majorBidi"/>
      <w:b/>
      <w:bCs/>
      <w:sz w:val="28"/>
      <w:szCs w:val="26"/>
      <w:lang w:val="en-GB"/>
    </w:rPr>
  </w:style>
  <w:style w:type="character" w:customStyle="1" w:styleId="Titre3Car">
    <w:name w:val="Titre 3 Car"/>
    <w:aliases w:val="Title 3 Car"/>
    <w:basedOn w:val="Policepardfaut"/>
    <w:link w:val="Titre3"/>
    <w:rsid w:val="001C5EE0"/>
    <w:rPr>
      <w:rFonts w:ascii="Arial" w:eastAsiaTheme="majorEastAsia" w:hAnsi="Arial" w:cstheme="majorBidi"/>
      <w:b/>
      <w:bCs/>
      <w:sz w:val="24"/>
      <w:szCs w:val="24"/>
      <w:lang w:val="en-GB"/>
    </w:rPr>
  </w:style>
  <w:style w:type="character" w:customStyle="1" w:styleId="Titre4Car">
    <w:name w:val="Titre 4 Car"/>
    <w:aliases w:val="Title 4 Car"/>
    <w:basedOn w:val="Policepardfaut"/>
    <w:link w:val="Titre4"/>
    <w:rsid w:val="006F5931"/>
    <w:rPr>
      <w:rFonts w:ascii="Arial" w:eastAsiaTheme="majorEastAsia" w:hAnsi="Arial" w:cstheme="majorBidi"/>
      <w:b/>
      <w:bCs/>
      <w:iCs/>
      <w:lang w:val="en-GB"/>
    </w:rPr>
  </w:style>
  <w:style w:type="character" w:customStyle="1" w:styleId="Titre5Car">
    <w:name w:val="Titre 5 Car"/>
    <w:basedOn w:val="Policepardfaut"/>
    <w:link w:val="Titre5"/>
    <w:rPr>
      <w:rFonts w:ascii="Arial Black" w:eastAsiaTheme="majorEastAsia" w:hAnsi="Arial Black" w:cstheme="majorBidi"/>
      <w:lang w:val="en-GB"/>
    </w:rPr>
  </w:style>
  <w:style w:type="character" w:customStyle="1" w:styleId="Titre6Car">
    <w:name w:val="Titre 6 Car"/>
    <w:basedOn w:val="Policepardfaut"/>
    <w:link w:val="Titre6"/>
    <w:rPr>
      <w:rFonts w:ascii="Arial Black" w:eastAsiaTheme="majorEastAsia" w:hAnsi="Arial Black" w:cstheme="majorBidi"/>
      <w:iCs/>
      <w:lang w:val="en-GB"/>
    </w:rPr>
  </w:style>
  <w:style w:type="character" w:customStyle="1" w:styleId="Titre7Car">
    <w:name w:val="Titre 7 Car"/>
    <w:basedOn w:val="Policepardfaut"/>
    <w:link w:val="Titre7"/>
    <w:rPr>
      <w:rFonts w:asciiTheme="majorHAnsi" w:eastAsiaTheme="majorEastAsia" w:hAnsiTheme="majorHAnsi" w:cstheme="majorBidi"/>
      <w:iCs/>
      <w:lang w:val="en-GB"/>
    </w:rPr>
  </w:style>
  <w:style w:type="character" w:customStyle="1" w:styleId="Titre8Car">
    <w:name w:val="Titre 8 Car"/>
    <w:basedOn w:val="Policepardfaut"/>
    <w:link w:val="Titre8"/>
    <w:rPr>
      <w:rFonts w:asciiTheme="majorHAnsi" w:eastAsiaTheme="majorEastAsia" w:hAnsiTheme="majorHAnsi" w:cstheme="majorBidi"/>
      <w:color w:val="404040" w:themeColor="text1" w:themeTint="BF"/>
      <w:szCs w:val="20"/>
      <w:lang w:val="en-GB"/>
    </w:rPr>
  </w:style>
  <w:style w:type="character" w:customStyle="1" w:styleId="Titre9Car">
    <w:name w:val="Titre 9 Car"/>
    <w:basedOn w:val="Policepardfaut"/>
    <w:link w:val="Titre9"/>
    <w:rPr>
      <w:rFonts w:asciiTheme="majorHAnsi" w:eastAsiaTheme="majorEastAsia" w:hAnsiTheme="majorHAnsi" w:cstheme="majorBidi"/>
      <w:i/>
      <w:iCs/>
      <w:color w:val="404040" w:themeColor="text1" w:themeTint="BF"/>
      <w:szCs w:val="20"/>
      <w:lang w:val="en-GB"/>
    </w:rPr>
  </w:style>
  <w:style w:type="character" w:styleId="Lienhypertexte">
    <w:name w:val="Hyperlink"/>
    <w:basedOn w:val="Policepardfaut"/>
    <w:uiPriority w:val="99"/>
    <w:unhideWhenUsed/>
    <w:rPr>
      <w:color w:val="5F5F5F" w:themeColor="hyperlink"/>
      <w:u w:val="single"/>
    </w:rPr>
  </w:style>
  <w:style w:type="paragraph" w:styleId="Paragraphedeliste">
    <w:name w:val="List Paragraph"/>
    <w:aliases w:val="4MOST numbered list"/>
    <w:basedOn w:val="Normal"/>
    <w:uiPriority w:val="34"/>
    <w:qFormat/>
    <w:pPr>
      <w:ind w:left="720"/>
    </w:pPr>
    <w:rPr>
      <w:rFonts w:eastAsia="Times New Roman" w:cs="Times New Roman"/>
      <w:szCs w:val="20"/>
    </w:rPr>
  </w:style>
  <w:style w:type="paragraph" w:styleId="Sansinterligne">
    <w:name w:val="No Spacing"/>
    <w:uiPriority w:val="1"/>
    <w:qFormat/>
    <w:pPr>
      <w:spacing w:after="0" w:line="240" w:lineRule="auto"/>
      <w:jc w:val="both"/>
    </w:pPr>
    <w:rPr>
      <w:rFonts w:ascii="Arial" w:eastAsia="Times New Roman" w:hAnsi="Arial" w:cs="Times New Roman"/>
      <w:szCs w:val="20"/>
      <w:lang w:val="en-GB"/>
    </w:rPr>
  </w:style>
  <w:style w:type="paragraph" w:styleId="Sous-titre">
    <w:name w:val="Subtitle"/>
    <w:basedOn w:val="Normal"/>
    <w:next w:val="Normal"/>
    <w:link w:val="Sous-titreCar"/>
    <w:uiPriority w:val="11"/>
    <w:qFormat/>
    <w:pPr>
      <w:numPr>
        <w:ilvl w:val="1"/>
      </w:numPr>
      <w:jc w:val="center"/>
    </w:pPr>
    <w:rPr>
      <w:rFonts w:eastAsiaTheme="majorEastAsia" w:cstheme="majorBidi"/>
      <w:iCs/>
      <w:sz w:val="24"/>
      <w:szCs w:val="24"/>
    </w:rPr>
  </w:style>
  <w:style w:type="character" w:customStyle="1" w:styleId="Sous-titreCar">
    <w:name w:val="Sous-titre Car"/>
    <w:basedOn w:val="Policepardfaut"/>
    <w:link w:val="Sous-titre"/>
    <w:uiPriority w:val="11"/>
    <w:rPr>
      <w:rFonts w:ascii="Arial" w:eastAsiaTheme="majorEastAsia" w:hAnsi="Arial" w:cstheme="majorBidi"/>
      <w:iCs/>
      <w:sz w:val="24"/>
      <w:szCs w:val="24"/>
      <w:lang w:val="en-GB"/>
    </w:rPr>
  </w:style>
  <w:style w:type="paragraph" w:styleId="Titre">
    <w:name w:val="Title"/>
    <w:basedOn w:val="Normal"/>
    <w:next w:val="Normal"/>
    <w:link w:val="TitreCar"/>
    <w:qFormat/>
    <w:pPr>
      <w:jc w:val="center"/>
    </w:pPr>
    <w:rPr>
      <w:rFonts w:ascii="Arial Black" w:eastAsiaTheme="majorEastAsia" w:hAnsi="Arial Black" w:cstheme="majorBidi"/>
      <w:spacing w:val="5"/>
      <w:sz w:val="36"/>
      <w:szCs w:val="52"/>
    </w:rPr>
  </w:style>
  <w:style w:type="character" w:customStyle="1" w:styleId="TitreCar">
    <w:name w:val="Titre Car"/>
    <w:basedOn w:val="Policepardfaut"/>
    <w:link w:val="Titre"/>
    <w:uiPriority w:val="10"/>
    <w:rPr>
      <w:rFonts w:ascii="Arial Black" w:eastAsiaTheme="majorEastAsia" w:hAnsi="Arial Black" w:cstheme="majorBidi"/>
      <w:spacing w:val="5"/>
      <w:sz w:val="36"/>
      <w:szCs w:val="52"/>
      <w:lang w:val="en-GB"/>
    </w:rPr>
  </w:style>
  <w:style w:type="paragraph" w:customStyle="1" w:styleId="TitlePages">
    <w:name w:val="Title Pages"/>
    <w:basedOn w:val="Titre"/>
    <w:link w:val="TitlePagesZchn"/>
    <w:qFormat/>
    <w:rsid w:val="00A4719D"/>
    <w:pPr>
      <w:spacing w:after="160"/>
      <w:jc w:val="left"/>
    </w:pPr>
    <w:rPr>
      <w:rFonts w:ascii="Arial" w:hAnsi="Arial"/>
      <w:b/>
      <w:sz w:val="32"/>
      <w:szCs w:val="36"/>
    </w:rPr>
  </w:style>
  <w:style w:type="paragraph" w:styleId="TM1">
    <w:name w:val="toc 1"/>
    <w:basedOn w:val="Normal"/>
    <w:next w:val="Normal"/>
    <w:uiPriority w:val="39"/>
    <w:unhideWhenUsed/>
    <w:pPr>
      <w:tabs>
        <w:tab w:val="right" w:leader="dot" w:pos="9072"/>
      </w:tabs>
      <w:spacing w:after="100"/>
      <w:ind w:left="284" w:hanging="284"/>
    </w:pPr>
  </w:style>
  <w:style w:type="paragraph" w:styleId="TM2">
    <w:name w:val="toc 2"/>
    <w:basedOn w:val="Normal"/>
    <w:next w:val="Normal"/>
    <w:uiPriority w:val="39"/>
    <w:unhideWhenUsed/>
    <w:rsid w:val="00A51E34"/>
    <w:pPr>
      <w:tabs>
        <w:tab w:val="left" w:pos="1276"/>
        <w:tab w:val="right" w:leader="dot" w:pos="9072"/>
      </w:tabs>
      <w:spacing w:after="100"/>
      <w:ind w:left="709" w:hanging="425"/>
      <w:contextualSpacing/>
    </w:pPr>
  </w:style>
  <w:style w:type="character" w:customStyle="1" w:styleId="TitlePagesZchn">
    <w:name w:val="Title Pages Zchn"/>
    <w:basedOn w:val="TitreCar"/>
    <w:link w:val="TitlePages"/>
    <w:rsid w:val="00A4719D"/>
    <w:rPr>
      <w:rFonts w:ascii="Arial" w:eastAsiaTheme="majorEastAsia" w:hAnsi="Arial" w:cstheme="majorBidi"/>
      <w:b/>
      <w:spacing w:val="5"/>
      <w:sz w:val="32"/>
      <w:szCs w:val="36"/>
      <w:lang w:val="en-GB"/>
    </w:rPr>
  </w:style>
  <w:style w:type="paragraph" w:styleId="TM3">
    <w:name w:val="toc 3"/>
    <w:basedOn w:val="Normal"/>
    <w:next w:val="Normal"/>
    <w:uiPriority w:val="39"/>
    <w:unhideWhenUsed/>
    <w:rsid w:val="00722EE5"/>
    <w:pPr>
      <w:tabs>
        <w:tab w:val="left" w:pos="1418"/>
        <w:tab w:val="right" w:leader="dot" w:pos="9072"/>
      </w:tabs>
      <w:spacing w:after="100"/>
      <w:ind w:left="1276" w:hanging="567"/>
      <w:contextualSpacing/>
    </w:pPr>
  </w:style>
  <w:style w:type="paragraph" w:styleId="TM5">
    <w:name w:val="toc 5"/>
    <w:basedOn w:val="Normal"/>
    <w:next w:val="Normal"/>
    <w:unhideWhenUsed/>
    <w:pPr>
      <w:tabs>
        <w:tab w:val="left" w:pos="1760"/>
        <w:tab w:val="right" w:leader="dot" w:pos="9072"/>
      </w:tabs>
      <w:spacing w:after="100"/>
      <w:ind w:left="1560" w:hanging="851"/>
    </w:pPr>
  </w:style>
  <w:style w:type="paragraph" w:styleId="TM4">
    <w:name w:val="toc 4"/>
    <w:basedOn w:val="Normal"/>
    <w:next w:val="Normal"/>
    <w:unhideWhenUsed/>
    <w:pPr>
      <w:tabs>
        <w:tab w:val="left" w:pos="1560"/>
        <w:tab w:val="right" w:leader="dot" w:pos="9072"/>
      </w:tabs>
      <w:spacing w:after="100"/>
      <w:ind w:left="1418" w:hanging="709"/>
    </w:pPr>
  </w:style>
  <w:style w:type="paragraph" w:styleId="TM6">
    <w:name w:val="toc 6"/>
    <w:basedOn w:val="Normal"/>
    <w:next w:val="Normal"/>
    <w:unhideWhenUsed/>
    <w:pPr>
      <w:tabs>
        <w:tab w:val="left" w:pos="1874"/>
        <w:tab w:val="right" w:leader="dot" w:pos="9072"/>
      </w:tabs>
      <w:spacing w:after="100"/>
      <w:ind w:left="1701" w:hanging="992"/>
    </w:pPr>
  </w:style>
  <w:style w:type="character" w:styleId="Textedelespacerserv">
    <w:name w:val="Placeholder Text"/>
    <w:basedOn w:val="Policepardfaut"/>
    <w:uiPriority w:val="99"/>
    <w:semiHidden/>
    <w:rPr>
      <w:color w:val="808080"/>
    </w:rPr>
  </w:style>
  <w:style w:type="paragraph" w:styleId="Lgende">
    <w:name w:val="caption"/>
    <w:aliases w:val="Beschriftung Char1,Beschriftung Char Char,Beschriftung Char Char Char Char,Beschriftung Char1 Char Char Char Char,Beschriftung Char Char Char Char Char Char,Beschriftung Char2 Char Char Char Char Char Char"/>
    <w:basedOn w:val="Normal"/>
    <w:next w:val="Normal"/>
    <w:link w:val="LgendeCar"/>
    <w:uiPriority w:val="35"/>
    <w:unhideWhenUsed/>
    <w:qFormat/>
    <w:rsid w:val="00742339"/>
    <w:pPr>
      <w:spacing w:before="120"/>
      <w:contextualSpacing/>
      <w:jc w:val="center"/>
    </w:pPr>
    <w:rPr>
      <w:rFonts w:cs="Times New Roman (Corps CS)"/>
      <w:bCs/>
      <w:color w:val="4D4D4D" w:themeColor="accent6"/>
      <w:sz w:val="20"/>
      <w:szCs w:val="18"/>
    </w:rPr>
  </w:style>
  <w:style w:type="table" w:styleId="Grillemoyenne1-Accent3">
    <w:name w:val="Medium Grid 1 Accent 3"/>
    <w:basedOn w:val="TableauNormal"/>
    <w:uiPriority w:val="67"/>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paragraph" w:styleId="Notedebasdepage">
    <w:name w:val="footnote text"/>
    <w:basedOn w:val="Normal"/>
    <w:link w:val="NotedebasdepageCar"/>
    <w:uiPriority w:val="99"/>
    <w:semiHidden/>
    <w:unhideWhenUsed/>
    <w:pPr>
      <w:spacing w:after="0"/>
    </w:pPr>
    <w:rPr>
      <w:sz w:val="20"/>
      <w:szCs w:val="20"/>
    </w:rPr>
  </w:style>
  <w:style w:type="character" w:customStyle="1" w:styleId="NotedebasdepageCar">
    <w:name w:val="Note de bas de page Car"/>
    <w:basedOn w:val="Policepardfaut"/>
    <w:link w:val="Notedebasdepage"/>
    <w:uiPriority w:val="99"/>
    <w:semiHidden/>
    <w:rPr>
      <w:rFonts w:ascii="Arial" w:hAnsi="Arial"/>
      <w:sz w:val="20"/>
      <w:szCs w:val="20"/>
      <w:lang w:val="en-GB"/>
    </w:rPr>
  </w:style>
  <w:style w:type="character" w:styleId="Appelnotedebasdep">
    <w:name w:val="footnote reference"/>
    <w:basedOn w:val="Policepardfaut"/>
    <w:uiPriority w:val="99"/>
    <w:unhideWhenUsed/>
    <w:rPr>
      <w:vertAlign w:val="superscript"/>
    </w:rPr>
  </w:style>
  <w:style w:type="table" w:styleId="Listeclaire-Accent5">
    <w:name w:val="Light List Accent 5"/>
    <w:basedOn w:val="TableauNormal"/>
    <w:uiPriority w:val="61"/>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sing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paragraph" w:styleId="Explorateurdedocuments">
    <w:name w:val="Document Map"/>
    <w:basedOn w:val="Normal"/>
    <w:link w:val="ExplorateurdedocumentsCar"/>
    <w:uiPriority w:val="99"/>
    <w:semiHidden/>
    <w:unhideWhenUsed/>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hAnsi="Tahoma" w:cs="Tahoma"/>
      <w:sz w:val="16"/>
      <w:szCs w:val="16"/>
      <w:lang w:val="en-GB"/>
    </w:rPr>
  </w:style>
  <w:style w:type="table" w:styleId="Grillemoyenne2-Accent3">
    <w:name w:val="Medium Grid 2 Accent 3"/>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tcBorders>
        <w:shd w:val="clear" w:color="auto" w:fill="EAEAEA" w:themeFill="accent3" w:themeFillTint="33"/>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tblStylePr w:type="nwCell">
      <w:tblPr/>
      <w:tcPr>
        <w:shd w:val="clear" w:color="auto" w:fill="FFFFFF" w:themeFill="background1"/>
      </w:tcPr>
    </w:tblStylePr>
  </w:style>
  <w:style w:type="table" w:styleId="Listecouleur-Accent4">
    <w:name w:val="Colorful List Accent 4"/>
    <w:basedOn w:val="TableauNormal"/>
    <w:uiPriority w:val="72"/>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tcBorders>
        <w:shd w:val="clear" w:color="auto" w:fill="DFDFDF" w:themeFill="accent4" w:themeFillTint="3F"/>
      </w:tcPr>
    </w:tblStylePr>
    <w:tblStylePr w:type="band1Horz">
      <w:tblPr/>
      <w:tcPr>
        <w:shd w:val="clear" w:color="auto" w:fill="E5E5E5" w:themeFill="accent4" w:themeFillTint="33"/>
      </w:tcPr>
    </w:tblStylePr>
  </w:style>
  <w:style w:type="table" w:customStyle="1" w:styleId="LightList-Accent11">
    <w:name w:val="Light List - Accent 11"/>
    <w:basedOn w:val="TableauNormal"/>
    <w:uiPriority w:val="61"/>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sing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Trameclaire-Accent3">
    <w:name w:val="Light Shading Accent 3"/>
    <w:aliases w:val="ESO Standard Table"/>
    <w:basedOn w:val="TableauNormal"/>
    <w:uiPriority w:val="60"/>
    <w:pPr>
      <w:spacing w:after="0" w:line="240" w:lineRule="auto"/>
    </w:p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one" w:sz="4" w:space="0" w:color="000000"/>
          <w:bottom w:val="single" w:sz="8" w:space="0" w:color="969696" w:themeColor="accent3"/>
          <w:right w:val="none" w:sz="4" w:space="0" w:color="000000"/>
        </w:tcBorders>
      </w:tcPr>
    </w:tblStylePr>
    <w:tblStylePr w:type="lastRow">
      <w:pPr>
        <w:spacing w:before="0" w:after="0" w:line="240" w:lineRule="auto"/>
      </w:pPr>
      <w:rPr>
        <w:b/>
        <w:bCs/>
      </w:rPr>
      <w:tblPr/>
      <w:tcPr>
        <w:tcBorders>
          <w:top w:val="single" w:sz="8" w:space="0" w:color="969696" w:themeColor="accent3"/>
          <w:left w:val="none" w:sz="4" w:space="0" w:color="000000"/>
          <w:bottom w:val="single" w:sz="8" w:space="0" w:color="969696" w:themeColor="accent3"/>
          <w:right w:val="none" w:sz="4" w:space="0" w:color="000000"/>
        </w:tcBorders>
      </w:tcPr>
    </w:tblStylePr>
    <w:tblStylePr w:type="firstCol">
      <w:rPr>
        <w:b/>
        <w:bCs/>
      </w:rPr>
    </w:tblStylePr>
    <w:tblStylePr w:type="lastCol">
      <w:rPr>
        <w:b/>
        <w:bCs/>
      </w:rPr>
    </w:tblStylePr>
    <w:tblStylePr w:type="band1Horz">
      <w:tblPr/>
      <w:tcPr>
        <w:tcBorders>
          <w:left w:val="none" w:sz="4" w:space="0" w:color="000000"/>
          <w:right w:val="none" w:sz="4" w:space="0" w:color="000000"/>
        </w:tcBorders>
        <w:shd w:val="clear" w:color="auto" w:fill="E5E5E5" w:themeFill="accent3" w:themeFillTint="3F"/>
      </w:tcPr>
    </w:tblStylePr>
  </w:style>
  <w:style w:type="table" w:customStyle="1" w:styleId="LightShading1">
    <w:name w:val="Light Shading1"/>
    <w:basedOn w:val="Tableau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hemeFill="text1" w:themeFillTint="3F"/>
      </w:tcPr>
    </w:tblStylePr>
    <w:tblStylePr w:type="band1Horz">
      <w:tblPr/>
      <w:tcPr>
        <w:tcBorders>
          <w:left w:val="none" w:sz="4" w:space="0" w:color="000000"/>
          <w:right w:val="none" w:sz="4" w:space="0" w:color="000000"/>
        </w:tcBorders>
        <w:shd w:val="clear" w:color="auto" w:fill="C0C0C0" w:themeFill="text1" w:themeFillTint="3F"/>
      </w:tcPr>
    </w:tblStylePr>
  </w:style>
  <w:style w:type="paragraph" w:styleId="TM7">
    <w:name w:val="toc 7"/>
    <w:basedOn w:val="Normal"/>
    <w:next w:val="Normal"/>
    <w:unhideWhenUsed/>
    <w:pPr>
      <w:spacing w:after="100" w:line="276" w:lineRule="auto"/>
      <w:ind w:left="1320"/>
      <w:jc w:val="left"/>
    </w:pPr>
    <w:rPr>
      <w:rFonts w:asciiTheme="minorHAnsi" w:eastAsiaTheme="minorEastAsia" w:hAnsiTheme="minorHAnsi"/>
      <w:lang w:eastAsia="en-GB"/>
    </w:rPr>
  </w:style>
  <w:style w:type="paragraph" w:styleId="TM8">
    <w:name w:val="toc 8"/>
    <w:basedOn w:val="Normal"/>
    <w:next w:val="Normal"/>
    <w:unhideWhenUsed/>
    <w:pPr>
      <w:spacing w:after="100" w:line="276" w:lineRule="auto"/>
      <w:ind w:left="1540"/>
      <w:jc w:val="left"/>
    </w:pPr>
    <w:rPr>
      <w:rFonts w:asciiTheme="minorHAnsi" w:eastAsiaTheme="minorEastAsia" w:hAnsiTheme="minorHAnsi"/>
      <w:lang w:eastAsia="en-GB"/>
    </w:rPr>
  </w:style>
  <w:style w:type="paragraph" w:styleId="TM9">
    <w:name w:val="toc 9"/>
    <w:basedOn w:val="Normal"/>
    <w:next w:val="Normal"/>
    <w:unhideWhenUsed/>
    <w:pPr>
      <w:spacing w:after="100" w:line="276" w:lineRule="auto"/>
      <w:ind w:left="1760"/>
      <w:jc w:val="left"/>
    </w:pPr>
    <w:rPr>
      <w:rFonts w:asciiTheme="minorHAnsi" w:eastAsiaTheme="minorEastAsia" w:hAnsiTheme="minorHAnsi"/>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unhideWhenUsed/>
    <w:rPr>
      <w:sz w:val="20"/>
      <w:szCs w:val="20"/>
    </w:rPr>
  </w:style>
  <w:style w:type="character" w:customStyle="1" w:styleId="CommentaireCar">
    <w:name w:val="Commentaire Car"/>
    <w:basedOn w:val="Policepardfaut"/>
    <w:link w:val="Commentaire"/>
    <w:rPr>
      <w:rFonts w:ascii="Arial" w:hAnsi="Arial"/>
      <w:sz w:val="20"/>
      <w:szCs w:val="20"/>
      <w:lang w:val="en-GB"/>
    </w:rPr>
  </w:style>
  <w:style w:type="paragraph" w:styleId="Objetducommentaire">
    <w:name w:val="annotation subject"/>
    <w:basedOn w:val="Commentaire"/>
    <w:next w:val="Commentaire"/>
    <w:link w:val="ObjetducommentaireCar"/>
    <w:uiPriority w:val="99"/>
    <w:unhideWhenUsed/>
    <w:rPr>
      <w:b/>
      <w:bCs/>
    </w:rPr>
  </w:style>
  <w:style w:type="character" w:customStyle="1" w:styleId="ObjetducommentaireCar">
    <w:name w:val="Objet du commentaire Car"/>
    <w:basedOn w:val="CommentaireCar"/>
    <w:link w:val="Objetducommentaire"/>
    <w:uiPriority w:val="99"/>
    <w:rPr>
      <w:rFonts w:ascii="Arial" w:hAnsi="Arial"/>
      <w:b/>
      <w:bCs/>
      <w:sz w:val="20"/>
      <w:szCs w:val="20"/>
      <w:lang w:val="en-GB"/>
    </w:rPr>
  </w:style>
  <w:style w:type="character" w:customStyle="1" w:styleId="definition">
    <w:name w:val="definition"/>
    <w:basedOn w:val="Policepardfaut"/>
  </w:style>
  <w:style w:type="character" w:customStyle="1" w:styleId="def">
    <w:name w:val="def"/>
    <w:basedOn w:val="Policepardfaut"/>
  </w:style>
  <w:style w:type="paragraph" w:customStyle="1" w:styleId="Default">
    <w:name w:val="Default"/>
    <w:pPr>
      <w:spacing w:after="0" w:line="240" w:lineRule="auto"/>
    </w:pPr>
    <w:rPr>
      <w:rFonts w:ascii="Times New Roman" w:hAnsi="Times New Roman" w:cs="Times New Roman"/>
      <w:color w:val="000000"/>
      <w:sz w:val="24"/>
      <w:szCs w:val="24"/>
      <w:lang w:val="en-GB"/>
    </w:rPr>
  </w:style>
  <w:style w:type="paragraph" w:styleId="PrformatHTML">
    <w:name w:val="HTML Preformatted"/>
    <w:basedOn w:val="Normal"/>
    <w:link w:val="PrformatHTML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en-GB"/>
    </w:rPr>
  </w:style>
  <w:style w:type="character" w:customStyle="1" w:styleId="PrformatHTMLCar">
    <w:name w:val="Préformaté HTML Car"/>
    <w:basedOn w:val="Policepardfaut"/>
    <w:link w:val="PrformatHTML"/>
    <w:uiPriority w:val="99"/>
    <w:rPr>
      <w:rFonts w:ascii="Courier New" w:hAnsi="Courier New" w:cs="Courier New"/>
      <w:sz w:val="20"/>
      <w:szCs w:val="20"/>
      <w:lang w:val="en-GB" w:eastAsia="en-GB"/>
    </w:rPr>
  </w:style>
  <w:style w:type="paragraph" w:styleId="Textebrut">
    <w:name w:val="Plain Text"/>
    <w:basedOn w:val="Normal"/>
    <w:link w:val="TextebrutCar"/>
    <w:uiPriority w:val="99"/>
    <w:unhideWhenUsed/>
    <w:pPr>
      <w:spacing w:after="0"/>
      <w:jc w:val="left"/>
    </w:pPr>
    <w:rPr>
      <w:rFonts w:ascii="Consolas" w:hAnsi="Consolas" w:cs="Consolas"/>
      <w:sz w:val="21"/>
      <w:szCs w:val="21"/>
      <w:lang w:eastAsia="en-GB"/>
    </w:rPr>
  </w:style>
  <w:style w:type="character" w:customStyle="1" w:styleId="TextebrutCar">
    <w:name w:val="Texte brut Car"/>
    <w:basedOn w:val="Policepardfaut"/>
    <w:link w:val="Textebrut"/>
    <w:uiPriority w:val="99"/>
    <w:rPr>
      <w:rFonts w:ascii="Consolas" w:hAnsi="Consolas" w:cs="Consolas"/>
      <w:sz w:val="21"/>
      <w:szCs w:val="21"/>
      <w:lang w:val="en-GB" w:eastAsia="en-GB"/>
    </w:rPr>
  </w:style>
  <w:style w:type="paragraph" w:customStyle="1" w:styleId="Applicabledocumentslist">
    <w:name w:val="Applicable documents list"/>
    <w:basedOn w:val="Normal"/>
    <w:link w:val="ApplicabledocumentslistChar"/>
    <w:pPr>
      <w:numPr>
        <w:numId w:val="3"/>
      </w:numPr>
      <w:tabs>
        <w:tab w:val="clear" w:pos="360"/>
        <w:tab w:val="num" w:pos="720"/>
        <w:tab w:val="left" w:pos="3240"/>
      </w:tabs>
      <w:spacing w:after="200" w:line="276" w:lineRule="auto"/>
      <w:ind w:left="720" w:hanging="720"/>
      <w:jc w:val="left"/>
    </w:pPr>
    <w:rPr>
      <w:rFonts w:eastAsia="Times New Roman" w:cs="Times New Roman"/>
      <w:sz w:val="20"/>
      <w:szCs w:val="20"/>
    </w:rPr>
  </w:style>
  <w:style w:type="paragraph" w:customStyle="1" w:styleId="Referencedocumentslist">
    <w:name w:val="Reference documents list"/>
    <w:basedOn w:val="Normal"/>
    <w:pPr>
      <w:numPr>
        <w:ilvl w:val="1"/>
        <w:numId w:val="2"/>
      </w:numPr>
      <w:jc w:val="left"/>
    </w:pPr>
    <w:rPr>
      <w:rFonts w:eastAsia="Times New Roman" w:cs="Times New Roman"/>
      <w:sz w:val="20"/>
      <w:szCs w:val="20"/>
    </w:rPr>
  </w:style>
  <w:style w:type="character" w:customStyle="1" w:styleId="ApplicabledocumentslistChar">
    <w:name w:val="Applicable documents list Char"/>
    <w:basedOn w:val="Policepardfaut"/>
    <w:link w:val="Applicabledocumentslist"/>
    <w:rPr>
      <w:rFonts w:ascii="Arial" w:eastAsia="Times New Roman" w:hAnsi="Arial" w:cs="Times New Roman"/>
      <w:sz w:val="20"/>
      <w:szCs w:val="20"/>
      <w:lang w:val="en-GB"/>
    </w:rPr>
  </w:style>
  <w:style w:type="paragraph" w:customStyle="1" w:styleId="ApplicableDocument">
    <w:name w:val="Applicable Document"/>
    <w:basedOn w:val="Applicabledocumentslist"/>
    <w:link w:val="ApplicableDocumentCarattere"/>
    <w:qFormat/>
  </w:style>
  <w:style w:type="paragraph" w:customStyle="1" w:styleId="ReferenceDocument">
    <w:name w:val="Reference Document"/>
    <w:basedOn w:val="ApplicableDocument"/>
    <w:link w:val="ReferenceDocumentCarattere"/>
    <w:qFormat/>
    <w:pPr>
      <w:numPr>
        <w:numId w:val="4"/>
      </w:numPr>
    </w:pPr>
  </w:style>
  <w:style w:type="character" w:customStyle="1" w:styleId="ApplicableDocumentCarattere">
    <w:name w:val="Applicable Document Carattere"/>
    <w:basedOn w:val="ApplicabledocumentslistChar"/>
    <w:link w:val="ApplicableDocument"/>
    <w:rPr>
      <w:rFonts w:ascii="Arial" w:eastAsia="Times New Roman" w:hAnsi="Arial" w:cs="Times New Roman"/>
      <w:sz w:val="20"/>
      <w:szCs w:val="20"/>
      <w:lang w:val="en-GB"/>
    </w:rPr>
  </w:style>
  <w:style w:type="character" w:customStyle="1" w:styleId="ReferenceDocumentCarattere">
    <w:name w:val="Reference Document Carattere"/>
    <w:basedOn w:val="ApplicableDocumentCarattere"/>
    <w:link w:val="ReferenceDocument"/>
    <w:rPr>
      <w:rFonts w:ascii="Arial" w:eastAsia="Times New Roman" w:hAnsi="Arial" w:cs="Times New Roman"/>
      <w:sz w:val="20"/>
      <w:szCs w:val="20"/>
      <w:lang w:val="en-GB"/>
    </w:rPr>
  </w:style>
  <w:style w:type="paragraph" w:customStyle="1" w:styleId="NormalList">
    <w:name w:val="Normal List"/>
    <w:basedOn w:val="Normal"/>
    <w:pPr>
      <w:spacing w:before="120" w:after="0"/>
      <w:ind w:left="284" w:hanging="284"/>
    </w:pPr>
    <w:rPr>
      <w:rFonts w:eastAsia="Times New Roman" w:cs="Times New Roman"/>
      <w:szCs w:val="20"/>
      <w:lang w:val="en-US" w:eastAsia="fr-FR"/>
    </w:rPr>
  </w:style>
  <w:style w:type="paragraph" w:customStyle="1" w:styleId="NormalListCompact">
    <w:name w:val="Normal List Compact"/>
    <w:basedOn w:val="NormalList"/>
    <w:pPr>
      <w:spacing w:before="0"/>
    </w:pPr>
  </w:style>
  <w:style w:type="paragraph" w:customStyle="1" w:styleId="Subheading">
    <w:name w:val="Sub heading"/>
    <w:basedOn w:val="Normal"/>
    <w:pPr>
      <w:spacing w:before="120" w:after="0"/>
    </w:pPr>
    <w:rPr>
      <w:rFonts w:eastAsia="Times New Roman" w:cs="Times New Roman"/>
      <w:b/>
      <w:bCs/>
      <w:sz w:val="28"/>
      <w:szCs w:val="20"/>
      <w:lang w:eastAsia="fr-FR"/>
    </w:rPr>
  </w:style>
  <w:style w:type="paragraph" w:customStyle="1" w:styleId="Figure">
    <w:name w:val="Figure"/>
    <w:basedOn w:val="Lgende"/>
    <w:pPr>
      <w:keepNext/>
      <w:keepLines/>
    </w:pPr>
    <w:rPr>
      <w:rFonts w:eastAsia="Times New Roman" w:cs="Times New Roman"/>
      <w:b/>
      <w:szCs w:val="20"/>
      <w:lang w:eastAsia="fr-FR"/>
    </w:rPr>
  </w:style>
  <w:style w:type="paragraph" w:customStyle="1" w:styleId="Documenttitle">
    <w:name w:val="Document title"/>
    <w:basedOn w:val="Normal"/>
    <w:pPr>
      <w:spacing w:before="120" w:after="0"/>
      <w:jc w:val="center"/>
    </w:pPr>
    <w:rPr>
      <w:rFonts w:eastAsia="Times New Roman" w:cs="Times New Roman"/>
      <w:b/>
      <w:bCs/>
      <w:sz w:val="40"/>
      <w:szCs w:val="20"/>
      <w:lang w:eastAsia="fr-FR"/>
    </w:rPr>
  </w:style>
  <w:style w:type="paragraph" w:customStyle="1" w:styleId="TableauNormal1">
    <w:name w:val="Tableau Normal1"/>
    <w:basedOn w:val="Normal"/>
    <w:pPr>
      <w:keepNext/>
      <w:keepLines/>
      <w:numPr>
        <w:numId w:val="5"/>
      </w:numPr>
      <w:spacing w:after="0"/>
      <w:ind w:left="0" w:firstLine="0"/>
      <w:jc w:val="left"/>
    </w:pPr>
    <w:rPr>
      <w:rFonts w:eastAsia="Times New Roman" w:cs="Times New Roman"/>
      <w:szCs w:val="20"/>
      <w:lang w:eastAsia="fr-FR"/>
    </w:rPr>
  </w:style>
  <w:style w:type="paragraph" w:styleId="Tabledesillustrations">
    <w:name w:val="table of figures"/>
    <w:basedOn w:val="Normal"/>
    <w:next w:val="Normal"/>
    <w:uiPriority w:val="99"/>
    <w:rsid w:val="007369F5"/>
    <w:pPr>
      <w:tabs>
        <w:tab w:val="right" w:leader="dot" w:pos="9639"/>
      </w:tabs>
      <w:spacing w:after="20"/>
      <w:ind w:left="341" w:hanging="57"/>
    </w:pPr>
    <w:rPr>
      <w:rFonts w:eastAsia="Times New Roman" w:cs="Times New Roman"/>
      <w:sz w:val="20"/>
      <w:szCs w:val="20"/>
      <w:lang w:eastAsia="fr-FR"/>
    </w:rPr>
  </w:style>
  <w:style w:type="paragraph" w:customStyle="1" w:styleId="TITRE0">
    <w:name w:val="TITRE"/>
    <w:basedOn w:val="Normal"/>
    <w:pPr>
      <w:spacing w:after="0"/>
      <w:jc w:val="center"/>
    </w:pPr>
    <w:rPr>
      <w:rFonts w:eastAsia="Times New Roman" w:cs="Times New Roman"/>
      <w:b/>
      <w:sz w:val="40"/>
      <w:szCs w:val="20"/>
      <w:lang w:eastAsia="fr-FR"/>
    </w:rPr>
  </w:style>
  <w:style w:type="character" w:styleId="Numrodepage">
    <w:name w:val="page number"/>
    <w:basedOn w:val="Policepardfaut"/>
  </w:style>
  <w:style w:type="paragraph" w:customStyle="1" w:styleId="TableauNormal2">
    <w:name w:val="Tableau Normal2"/>
    <w:basedOn w:val="Normal"/>
    <w:pPr>
      <w:spacing w:after="0"/>
      <w:jc w:val="left"/>
    </w:pPr>
    <w:rPr>
      <w:rFonts w:eastAsia="Times New Roman" w:cs="Arial"/>
      <w:iCs/>
      <w:sz w:val="20"/>
      <w:szCs w:val="20"/>
      <w:lang w:val="fr-FR" w:eastAsia="fr-FR"/>
    </w:rPr>
  </w:style>
  <w:style w:type="paragraph" w:customStyle="1" w:styleId="PARALevel1">
    <w:name w:val="PARA Level1"/>
    <w:basedOn w:val="Normal"/>
    <w:pPr>
      <w:ind w:left="397" w:right="113"/>
    </w:pPr>
    <w:rPr>
      <w:rFonts w:eastAsia="Times New Roman" w:cs="Times New Roman"/>
      <w:szCs w:val="20"/>
      <w:lang w:val="en-US" w:eastAsia="fr-FR"/>
    </w:rPr>
  </w:style>
  <w:style w:type="paragraph" w:customStyle="1" w:styleId="titredebase">
    <w:name w:val="titre de base"/>
    <w:basedOn w:val="Titre1"/>
    <w:pPr>
      <w:keepNext w:val="0"/>
      <w:keepLines w:val="0"/>
      <w:pageBreakBefore w:val="0"/>
      <w:numPr>
        <w:numId w:val="0"/>
      </w:numPr>
      <w:spacing w:before="240" w:after="120"/>
      <w:outlineLvl w:val="9"/>
    </w:pPr>
    <w:rPr>
      <w:rFonts w:eastAsia="Times New Roman" w:cs="Times New Roman"/>
      <w:b w:val="0"/>
      <w:bCs w:val="0"/>
      <w:caps/>
      <w:sz w:val="22"/>
      <w:szCs w:val="20"/>
      <w:lang w:val="en-US" w:eastAsia="fr-FR"/>
    </w:rPr>
  </w:style>
  <w:style w:type="paragraph" w:customStyle="1" w:styleId="PARALevel2">
    <w:name w:val="PARA Level2"/>
    <w:basedOn w:val="Normal"/>
    <w:pPr>
      <w:numPr>
        <w:ilvl w:val="12"/>
      </w:numPr>
      <w:ind w:left="454"/>
    </w:pPr>
    <w:rPr>
      <w:rFonts w:eastAsia="Times New Roman" w:cs="Times New Roman"/>
      <w:szCs w:val="20"/>
      <w:lang w:val="en-US" w:eastAsia="fr-FR"/>
    </w:rPr>
  </w:style>
  <w:style w:type="paragraph" w:customStyle="1" w:styleId="PARALevel3">
    <w:name w:val="PARA Level3"/>
    <w:basedOn w:val="PARALevel2"/>
    <w:pPr>
      <w:ind w:left="567"/>
    </w:pPr>
  </w:style>
  <w:style w:type="paragraph" w:customStyle="1" w:styleId="PARALevel4">
    <w:name w:val="PARA Level4"/>
    <w:basedOn w:val="Normal"/>
    <w:pPr>
      <w:spacing w:after="0"/>
      <w:ind w:left="794"/>
    </w:pPr>
    <w:rPr>
      <w:rFonts w:eastAsia="Times New Roman" w:cs="Times New Roman"/>
      <w:szCs w:val="20"/>
      <w:lang w:val="fr-FR" w:eastAsia="fr-FR"/>
    </w:rPr>
  </w:style>
  <w:style w:type="paragraph" w:customStyle="1" w:styleId="tmt">
    <w:name w:val="tmt"/>
    <w:basedOn w:val="Normal"/>
    <w:pPr>
      <w:spacing w:after="0"/>
      <w:jc w:val="center"/>
    </w:pPr>
    <w:rPr>
      <w:rFonts w:eastAsia="Times New Roman" w:cs="Times New Roman"/>
      <w:b/>
      <w:sz w:val="26"/>
      <w:szCs w:val="20"/>
      <w:lang w:val="fr-FR" w:eastAsia="fr-FR"/>
    </w:rPr>
  </w:style>
  <w:style w:type="paragraph" w:customStyle="1" w:styleId="SOUS-TITRE0">
    <w:name w:val="SOUS-TITRE"/>
    <w:basedOn w:val="TITRE0"/>
    <w:rPr>
      <w:sz w:val="30"/>
      <w:lang w:val="fr-FR"/>
    </w:rPr>
  </w:style>
  <w:style w:type="paragraph" w:customStyle="1" w:styleId="parapuce">
    <w:name w:val="para puce"/>
    <w:basedOn w:val="Normal"/>
    <w:pPr>
      <w:spacing w:after="0"/>
      <w:ind w:left="794" w:hanging="284"/>
      <w:jc w:val="left"/>
    </w:pPr>
    <w:rPr>
      <w:rFonts w:eastAsia="Times New Roman" w:cs="Times New Roman"/>
      <w:sz w:val="20"/>
      <w:szCs w:val="20"/>
      <w:lang w:val="fr-FR" w:eastAsia="fr-FR"/>
    </w:rPr>
  </w:style>
  <w:style w:type="paragraph" w:customStyle="1" w:styleId="HTMLBody">
    <w:name w:val="HTML Body"/>
    <w:pPr>
      <w:spacing w:after="0" w:line="240" w:lineRule="auto"/>
    </w:pPr>
    <w:rPr>
      <w:rFonts w:ascii="Arial" w:eastAsia="Times New Roman" w:hAnsi="Arial" w:cs="Times New Roman"/>
      <w:sz w:val="24"/>
      <w:szCs w:val="20"/>
      <w:lang w:val="fr-FR" w:eastAsia="fr-FR"/>
    </w:rPr>
  </w:style>
  <w:style w:type="paragraph" w:customStyle="1" w:styleId="Heading0">
    <w:name w:val="Heading 0"/>
    <w:next w:val="Normal"/>
    <w:pPr>
      <w:spacing w:after="0" w:line="240" w:lineRule="auto"/>
      <w:jc w:val="center"/>
    </w:pPr>
    <w:rPr>
      <w:rFonts w:ascii="Arial" w:eastAsia="Times New Roman" w:hAnsi="Arial" w:cs="Times New Roman"/>
      <w:b/>
      <w:sz w:val="32"/>
      <w:szCs w:val="20"/>
      <w:lang w:val="fr-FR" w:eastAsia="fr-FR"/>
    </w:rPr>
  </w:style>
  <w:style w:type="paragraph" w:customStyle="1" w:styleId="Tableau1simpleespace">
    <w:name w:val="Tableau 1 simple espace"/>
    <w:basedOn w:val="Normal"/>
    <w:pPr>
      <w:spacing w:before="20" w:after="20"/>
      <w:jc w:val="center"/>
    </w:pPr>
    <w:rPr>
      <w:rFonts w:eastAsia="Times New Roman" w:cs="Times New Roman"/>
      <w:szCs w:val="20"/>
      <w:lang w:eastAsia="fr-FR"/>
    </w:rPr>
  </w:style>
  <w:style w:type="paragraph" w:customStyle="1" w:styleId="tableau2doubleespace">
    <w:name w:val="tableau 2 double espace"/>
    <w:basedOn w:val="Tableau1simpleespace"/>
    <w:pPr>
      <w:spacing w:before="60" w:after="60"/>
    </w:pPr>
  </w:style>
  <w:style w:type="paragraph" w:customStyle="1" w:styleId="tableau3tripleespace">
    <w:name w:val="tableau 3 triple espace"/>
    <w:basedOn w:val="Normal"/>
    <w:pPr>
      <w:spacing w:before="120"/>
      <w:jc w:val="center"/>
    </w:pPr>
    <w:rPr>
      <w:rFonts w:eastAsia="Times New Roman" w:cs="Times New Roman"/>
      <w:szCs w:val="20"/>
      <w:lang w:val="fr-FR" w:eastAsia="fr-FR"/>
    </w:rPr>
  </w:style>
  <w:style w:type="paragraph" w:customStyle="1" w:styleId="Tableau1">
    <w:name w:val="Tableau 1"/>
    <w:basedOn w:val="Normal"/>
    <w:pPr>
      <w:spacing w:before="60" w:after="60"/>
      <w:jc w:val="left"/>
    </w:pPr>
    <w:rPr>
      <w:rFonts w:eastAsia="Times New Roman" w:cs="Times New Roman"/>
      <w:sz w:val="24"/>
      <w:szCs w:val="20"/>
      <w:lang w:eastAsia="fr-FR"/>
    </w:rPr>
  </w:style>
  <w:style w:type="paragraph" w:styleId="Corpsdetexte">
    <w:name w:val="Body Text"/>
    <w:basedOn w:val="Normal"/>
    <w:link w:val="CorpsdetexteCar"/>
    <w:pPr>
      <w:tabs>
        <w:tab w:val="left" w:pos="3480"/>
      </w:tabs>
      <w:spacing w:after="0"/>
      <w:jc w:val="left"/>
    </w:pPr>
    <w:rPr>
      <w:rFonts w:eastAsia="Times New Roman" w:cs="Times New Roman"/>
      <w:szCs w:val="20"/>
      <w:lang w:val="fr-FR" w:eastAsia="fr-FR"/>
    </w:rPr>
  </w:style>
  <w:style w:type="character" w:customStyle="1" w:styleId="CorpsdetexteCar">
    <w:name w:val="Corps de texte Car"/>
    <w:basedOn w:val="Policepardfaut"/>
    <w:link w:val="Corpsdetexte"/>
    <w:rPr>
      <w:rFonts w:ascii="Arial" w:eastAsia="Times New Roman" w:hAnsi="Arial" w:cs="Times New Roman"/>
      <w:szCs w:val="20"/>
      <w:lang w:val="fr-FR" w:eastAsia="fr-FR"/>
    </w:rPr>
  </w:style>
  <w:style w:type="character" w:styleId="Lienhypertextesuivivisit">
    <w:name w:val="FollowedHyperlink"/>
    <w:rPr>
      <w:color w:val="800080"/>
      <w:u w:val="single"/>
    </w:rPr>
  </w:style>
  <w:style w:type="paragraph" w:customStyle="1" w:styleId="Normal2">
    <w:name w:val="Normal2"/>
    <w:basedOn w:val="Normal"/>
    <w:qFormat/>
    <w:pPr>
      <w:spacing w:after="0"/>
      <w:ind w:firstLine="284"/>
    </w:pPr>
    <w:rPr>
      <w:rFonts w:ascii="Times New Roman" w:eastAsia="Times New Roman" w:hAnsi="Times New Roman" w:cs="Times New Roman"/>
      <w:sz w:val="24"/>
      <w:szCs w:val="24"/>
      <w:lang w:eastAsia="it-IT"/>
    </w:rPr>
  </w:style>
  <w:style w:type="paragraph" w:styleId="Index1">
    <w:name w:val="index 1"/>
    <w:basedOn w:val="Normal"/>
    <w:next w:val="Normal"/>
    <w:uiPriority w:val="99"/>
    <w:unhideWhenUsed/>
    <w:pPr>
      <w:ind w:left="220" w:hanging="220"/>
    </w:pPr>
  </w:style>
  <w:style w:type="paragraph" w:styleId="Index2">
    <w:name w:val="index 2"/>
    <w:basedOn w:val="Normal"/>
    <w:next w:val="Normal"/>
    <w:uiPriority w:val="99"/>
    <w:unhideWhenUsed/>
    <w:pPr>
      <w:ind w:left="440" w:hanging="220"/>
    </w:pPr>
  </w:style>
  <w:style w:type="paragraph" w:styleId="Index3">
    <w:name w:val="index 3"/>
    <w:basedOn w:val="Normal"/>
    <w:next w:val="Normal"/>
    <w:uiPriority w:val="99"/>
    <w:unhideWhenUsed/>
    <w:pPr>
      <w:ind w:left="660" w:hanging="220"/>
    </w:pPr>
  </w:style>
  <w:style w:type="paragraph" w:styleId="Index4">
    <w:name w:val="index 4"/>
    <w:basedOn w:val="Normal"/>
    <w:next w:val="Normal"/>
    <w:uiPriority w:val="99"/>
    <w:unhideWhenUsed/>
    <w:pPr>
      <w:ind w:left="880" w:hanging="220"/>
    </w:pPr>
  </w:style>
  <w:style w:type="paragraph" w:styleId="Index5">
    <w:name w:val="index 5"/>
    <w:basedOn w:val="Normal"/>
    <w:next w:val="Normal"/>
    <w:uiPriority w:val="99"/>
    <w:unhideWhenUsed/>
    <w:pPr>
      <w:ind w:left="1100" w:hanging="220"/>
    </w:pPr>
  </w:style>
  <w:style w:type="paragraph" w:styleId="Index6">
    <w:name w:val="index 6"/>
    <w:basedOn w:val="Normal"/>
    <w:next w:val="Normal"/>
    <w:uiPriority w:val="99"/>
    <w:unhideWhenUsed/>
    <w:pPr>
      <w:ind w:left="1320" w:hanging="220"/>
    </w:pPr>
  </w:style>
  <w:style w:type="paragraph" w:styleId="Index7">
    <w:name w:val="index 7"/>
    <w:basedOn w:val="Normal"/>
    <w:next w:val="Normal"/>
    <w:uiPriority w:val="99"/>
    <w:unhideWhenUsed/>
    <w:pPr>
      <w:ind w:left="1540" w:hanging="220"/>
    </w:pPr>
  </w:style>
  <w:style w:type="paragraph" w:styleId="Index8">
    <w:name w:val="index 8"/>
    <w:basedOn w:val="Normal"/>
    <w:next w:val="Normal"/>
    <w:uiPriority w:val="99"/>
    <w:unhideWhenUsed/>
    <w:pPr>
      <w:ind w:left="1760" w:hanging="220"/>
    </w:pPr>
  </w:style>
  <w:style w:type="paragraph" w:styleId="Index9">
    <w:name w:val="index 9"/>
    <w:basedOn w:val="Normal"/>
    <w:next w:val="Normal"/>
    <w:uiPriority w:val="99"/>
    <w:unhideWhenUsed/>
    <w:pPr>
      <w:ind w:left="1980" w:hanging="220"/>
    </w:pPr>
  </w:style>
  <w:style w:type="paragraph" w:styleId="Titreindex">
    <w:name w:val="index heading"/>
    <w:basedOn w:val="Normal"/>
    <w:next w:val="Index1"/>
    <w:uiPriority w:val="99"/>
    <w:unhideWhenUsed/>
  </w:style>
  <w:style w:type="paragraph" w:customStyle="1" w:styleId="TableauNormal20">
    <w:name w:val="Tableau Normal2"/>
    <w:basedOn w:val="Normal"/>
    <w:pPr>
      <w:keepNext/>
      <w:keepLines/>
      <w:spacing w:after="0"/>
      <w:jc w:val="left"/>
    </w:pPr>
    <w:rPr>
      <w:rFonts w:eastAsia="Times New Roman" w:cs="Times New Roman"/>
      <w:szCs w:val="20"/>
      <w:lang w:eastAsia="fr-FR"/>
    </w:rPr>
  </w:style>
  <w:style w:type="paragraph" w:customStyle="1" w:styleId="TableauNormal3">
    <w:name w:val="Tableau Normal3"/>
    <w:basedOn w:val="Normal"/>
    <w:pPr>
      <w:keepNext/>
      <w:keepLines/>
      <w:spacing w:after="0"/>
      <w:jc w:val="left"/>
    </w:pPr>
    <w:rPr>
      <w:rFonts w:eastAsia="Times New Roman" w:cs="Times New Roman"/>
      <w:szCs w:val="20"/>
      <w:lang w:eastAsia="fr-FR"/>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cs="Times New Roman"/>
      <w:sz w:val="24"/>
      <w:szCs w:val="24"/>
      <w:lang w:val="fr-FR" w:eastAsia="fr-FR"/>
    </w:rPr>
  </w:style>
  <w:style w:type="character" w:customStyle="1" w:styleId="LgendeCar">
    <w:name w:val="Légende Car"/>
    <w:aliases w:val="Beschriftung Char1 Car,Beschriftung Char Char Car,Beschriftung Char Char Char Char Car,Beschriftung Char1 Char Char Char Char Car,Beschriftung Char Char Char Char Char Char Car,Beschriftung Char2 Char Char Char Char Char Char Car"/>
    <w:basedOn w:val="Policepardfaut"/>
    <w:link w:val="Lgende"/>
    <w:uiPriority w:val="35"/>
    <w:rsid w:val="00742339"/>
    <w:rPr>
      <w:rFonts w:ascii="Arial" w:hAnsi="Arial" w:cs="Times New Roman (Corps CS)"/>
      <w:bCs/>
      <w:color w:val="4D4D4D" w:themeColor="accent6"/>
      <w:sz w:val="20"/>
      <w:szCs w:val="18"/>
      <w:lang w:val="en-GB"/>
    </w:rPr>
  </w:style>
  <w:style w:type="paragraph" w:customStyle="1" w:styleId="ListChar2">
    <w:name w:val="ListChar 2"/>
    <w:basedOn w:val="Normal"/>
    <w:pPr>
      <w:numPr>
        <w:numId w:val="6"/>
      </w:numPr>
      <w:tabs>
        <w:tab w:val="left" w:pos="864"/>
      </w:tabs>
      <w:spacing w:before="120" w:after="0"/>
      <w:ind w:left="864" w:hanging="432"/>
    </w:pPr>
    <w:rPr>
      <w:rFonts w:eastAsia="Times New Roman" w:cs="Times New Roman"/>
      <w:szCs w:val="20"/>
      <w:lang w:val="en-CA"/>
    </w:rPr>
  </w:style>
  <w:style w:type="paragraph" w:customStyle="1" w:styleId="ListNum1">
    <w:name w:val="ListNum 1"/>
    <w:basedOn w:val="Normal"/>
    <w:pPr>
      <w:numPr>
        <w:numId w:val="7"/>
      </w:numPr>
      <w:tabs>
        <w:tab w:val="clear" w:pos="360"/>
        <w:tab w:val="left" w:pos="432"/>
      </w:tabs>
      <w:spacing w:before="120" w:after="0"/>
      <w:ind w:left="432" w:hanging="432"/>
    </w:pPr>
    <w:rPr>
      <w:rFonts w:eastAsia="Times New Roman" w:cs="Times New Roman"/>
      <w:szCs w:val="20"/>
      <w:lang w:val="en-CA"/>
    </w:rPr>
  </w:style>
  <w:style w:type="character" w:customStyle="1" w:styleId="fontstyle01">
    <w:name w:val="fontstyle01"/>
    <w:basedOn w:val="Policepardfaut"/>
    <w:rPr>
      <w:rFonts w:ascii="Arial" w:hAnsi="Arial" w:cs="Arial" w:hint="default"/>
      <w:b w:val="0"/>
      <w:bCs w:val="0"/>
      <w:i w:val="0"/>
      <w:iCs w:val="0"/>
      <w:color w:val="000000"/>
      <w:sz w:val="22"/>
      <w:szCs w:val="22"/>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En-ttedetabledesmatires">
    <w:name w:val="TOC Heading"/>
    <w:basedOn w:val="Titre1"/>
    <w:next w:val="Normal"/>
    <w:uiPriority w:val="39"/>
    <w:unhideWhenUsed/>
    <w:qFormat/>
    <w:pPr>
      <w:pageBreakBefore w:val="0"/>
      <w:numPr>
        <w:numId w:val="0"/>
      </w:numPr>
      <w:spacing w:before="240" w:after="0" w:line="259" w:lineRule="auto"/>
      <w:jc w:val="left"/>
      <w:outlineLvl w:val="9"/>
    </w:pPr>
    <w:rPr>
      <w:rFonts w:asciiTheme="majorHAnsi" w:hAnsiTheme="majorHAnsi"/>
      <w:bCs w:val="0"/>
      <w:color w:val="A5A5A5" w:themeColor="accent1" w:themeShade="BF"/>
      <w:szCs w:val="32"/>
      <w:lang w:val="fr-FR" w:eastAsia="fr-FR"/>
    </w:rPr>
  </w:style>
  <w:style w:type="paragraph" w:customStyle="1" w:styleId="Standard">
    <w:name w:val="Standard"/>
    <w:basedOn w:val="Normal"/>
    <w:qFormat/>
    <w:pPr>
      <w:spacing w:before="60" w:after="60"/>
    </w:pPr>
    <w:rPr>
      <w:rFonts w:eastAsia="Arial" w:cs="Arial"/>
      <w:lang w:val="fr-FR" w:eastAsia="fr-FR"/>
    </w:rPr>
  </w:style>
  <w:style w:type="numbering" w:customStyle="1" w:styleId="WWOutlineListStyle3">
    <w:name w:val="WW_OutlineListStyle_3"/>
    <w:basedOn w:val="Aucuneliste"/>
    <w:pPr>
      <w:numPr>
        <w:numId w:val="10"/>
      </w:numPr>
    </w:pPr>
  </w:style>
  <w:style w:type="paragraph" w:styleId="Rvision">
    <w:name w:val="Revision"/>
    <w:hidden/>
    <w:uiPriority w:val="99"/>
    <w:semiHidden/>
    <w:rsid w:val="003269A6"/>
    <w:pPr>
      <w:spacing w:after="0" w:line="240" w:lineRule="auto"/>
    </w:pPr>
    <w:rPr>
      <w:rFonts w:ascii="Arial" w:hAnsi="Arial"/>
      <w:lang w:val="en-GB"/>
    </w:rPr>
  </w:style>
  <w:style w:type="paragraph" w:customStyle="1" w:styleId="ListBullet1Indent">
    <w:name w:val="ListBullet 1_Indent"/>
    <w:basedOn w:val="Normal"/>
    <w:locked/>
    <w:rsid w:val="00D4385D"/>
    <w:pPr>
      <w:numPr>
        <w:numId w:val="11"/>
      </w:numPr>
      <w:tabs>
        <w:tab w:val="clear" w:pos="360"/>
        <w:tab w:val="left" w:pos="1872"/>
      </w:tabs>
      <w:spacing w:before="120" w:after="0"/>
      <w:ind w:left="1872" w:hanging="432"/>
    </w:pPr>
    <w:rPr>
      <w:rFonts w:eastAsia="Times New Roman" w:cs="Times New Roman"/>
      <w:szCs w:val="20"/>
      <w:lang w:val="en-CA"/>
    </w:rPr>
  </w:style>
  <w:style w:type="numbering" w:customStyle="1" w:styleId="Style1">
    <w:name w:val="Style1"/>
    <w:locked/>
    <w:rsid w:val="00D4385D"/>
    <w:pPr>
      <w:numPr>
        <w:numId w:val="12"/>
      </w:numPr>
    </w:pPr>
  </w:style>
  <w:style w:type="paragraph" w:customStyle="1" w:styleId="NormalTable">
    <w:name w:val="NormalTable"/>
    <w:basedOn w:val="Normal"/>
    <w:rsid w:val="00D4385D"/>
    <w:pPr>
      <w:spacing w:after="0"/>
      <w:jc w:val="left"/>
    </w:pPr>
    <w:rPr>
      <w:rFonts w:eastAsia="Times New Roman" w:cs="Arial"/>
      <w:iCs/>
      <w:sz w:val="20"/>
      <w:szCs w:val="20"/>
      <w:lang w:val="fr-FR" w:eastAsia="fr-FR"/>
    </w:rPr>
  </w:style>
  <w:style w:type="paragraph" w:styleId="Normalcentr">
    <w:name w:val="Block Text"/>
    <w:basedOn w:val="Normal"/>
    <w:uiPriority w:val="99"/>
    <w:semiHidden/>
    <w:unhideWhenUsed/>
    <w:rsid w:val="00D4385D"/>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asciiTheme="minorHAnsi" w:eastAsiaTheme="minorEastAsia" w:hAnsiTheme="minorHAnsi"/>
      <w:i/>
      <w:iCs/>
      <w:color w:val="DDDDDD" w:themeColor="accent1"/>
    </w:rPr>
  </w:style>
  <w:style w:type="paragraph" w:customStyle="1" w:styleId="DocumentInformation">
    <w:name w:val="DocumentInformation"/>
    <w:basedOn w:val="Normal"/>
    <w:next w:val="Normal"/>
    <w:qFormat/>
    <w:rsid w:val="00D4385D"/>
    <w:pPr>
      <w:tabs>
        <w:tab w:val="right" w:leader="dot" w:pos="9582"/>
      </w:tabs>
      <w:spacing w:before="40" w:after="40"/>
      <w:ind w:left="340" w:hanging="340"/>
    </w:pPr>
    <w:rPr>
      <w:rFonts w:eastAsiaTheme="minorEastAsia" w:cs="Arial"/>
    </w:rPr>
  </w:style>
  <w:style w:type="paragraph" w:customStyle="1" w:styleId="StyleHeading8LatinArial11ptBoldBefore6ptAfter">
    <w:name w:val="Style Heading 8 + (Latin) Arial 11 pt Bold Before:  6 pt After:..."/>
    <w:basedOn w:val="Titre8"/>
    <w:semiHidden/>
    <w:qFormat/>
    <w:locked/>
    <w:rsid w:val="00D4385D"/>
    <w:pPr>
      <w:numPr>
        <w:ilvl w:val="0"/>
        <w:numId w:val="0"/>
      </w:numPr>
      <w:spacing w:before="120"/>
      <w:ind w:left="1418" w:hanging="1418"/>
    </w:pPr>
    <w:rPr>
      <w:rFonts w:ascii="Arial" w:eastAsia="Times New Roman" w:hAnsi="Arial" w:cs="Times New Roman"/>
      <w:bCs/>
      <w:color w:val="auto"/>
      <w:sz w:val="24"/>
    </w:rPr>
  </w:style>
  <w:style w:type="paragraph" w:customStyle="1" w:styleId="DocumentTitle0">
    <w:name w:val="DocumentTitle"/>
    <w:basedOn w:val="Normal"/>
    <w:next w:val="DocumentInformation"/>
    <w:qFormat/>
    <w:rsid w:val="00D4385D"/>
    <w:pPr>
      <w:spacing w:before="120" w:after="0" w:line="360" w:lineRule="auto"/>
      <w:jc w:val="center"/>
    </w:pPr>
    <w:rPr>
      <w:rFonts w:eastAsiaTheme="minorEastAsia" w:cs="Arial"/>
      <w:sz w:val="40"/>
    </w:rPr>
  </w:style>
  <w:style w:type="paragraph" w:customStyle="1" w:styleId="HeaderOdd">
    <w:name w:val="Header Odd"/>
    <w:basedOn w:val="Normal"/>
    <w:locked/>
    <w:rsid w:val="00D4385D"/>
    <w:pPr>
      <w:pBdr>
        <w:bottom w:val="single" w:sz="4" w:space="1" w:color="DDDDDD" w:themeColor="accent1"/>
      </w:pBdr>
      <w:spacing w:before="120" w:after="0"/>
      <w:jc w:val="right"/>
    </w:pPr>
    <w:rPr>
      <w:rFonts w:asciiTheme="minorHAnsi" w:hAnsiTheme="minorHAnsi" w:cs="Times New Roman"/>
      <w:b/>
      <w:color w:val="000000" w:themeColor="text2"/>
      <w:sz w:val="20"/>
      <w:szCs w:val="20"/>
      <w:lang w:val="en-US" w:eastAsia="ja-JP"/>
    </w:rPr>
  </w:style>
  <w:style w:type="paragraph" w:customStyle="1" w:styleId="ListChar1">
    <w:name w:val="ListChar 1"/>
    <w:basedOn w:val="Normal"/>
    <w:locked/>
    <w:rsid w:val="00D4385D"/>
    <w:pPr>
      <w:numPr>
        <w:numId w:val="14"/>
      </w:numPr>
      <w:tabs>
        <w:tab w:val="clear" w:pos="360"/>
        <w:tab w:val="left" w:pos="432"/>
      </w:tabs>
      <w:spacing w:before="120" w:after="0"/>
      <w:ind w:left="432" w:hanging="432"/>
    </w:pPr>
    <w:rPr>
      <w:rFonts w:eastAsia="Times New Roman" w:cs="Times New Roman"/>
      <w:szCs w:val="20"/>
      <w:lang w:val="en-CA"/>
    </w:rPr>
  </w:style>
  <w:style w:type="paragraph" w:customStyle="1" w:styleId="ListBullet2">
    <w:name w:val="ListBullet 2"/>
    <w:basedOn w:val="Normal"/>
    <w:locked/>
    <w:rsid w:val="00D4385D"/>
    <w:pPr>
      <w:numPr>
        <w:numId w:val="15"/>
      </w:numPr>
      <w:tabs>
        <w:tab w:val="left" w:pos="864"/>
      </w:tabs>
      <w:spacing w:before="120" w:after="0"/>
      <w:ind w:left="864" w:hanging="432"/>
    </w:pPr>
    <w:rPr>
      <w:rFonts w:eastAsia="Times New Roman" w:cs="Times New Roman"/>
      <w:szCs w:val="20"/>
      <w:lang w:val="en-CA"/>
    </w:rPr>
  </w:style>
  <w:style w:type="numbering" w:customStyle="1" w:styleId="CSPListStyle">
    <w:name w:val="CSP List Style"/>
    <w:locked/>
    <w:rsid w:val="00D4385D"/>
    <w:pPr>
      <w:numPr>
        <w:numId w:val="16"/>
      </w:numPr>
    </w:pPr>
  </w:style>
  <w:style w:type="paragraph" w:customStyle="1" w:styleId="Acronym">
    <w:name w:val="Acronym"/>
    <w:basedOn w:val="Normal"/>
    <w:rsid w:val="00D4385D"/>
    <w:pPr>
      <w:spacing w:before="120" w:after="0"/>
      <w:ind w:left="1656" w:hanging="1656"/>
    </w:pPr>
    <w:rPr>
      <w:rFonts w:eastAsia="Times New Roman" w:cs="Times New Roman"/>
      <w:szCs w:val="20"/>
      <w:lang w:val="en-US"/>
    </w:rPr>
  </w:style>
  <w:style w:type="paragraph" w:customStyle="1" w:styleId="AcronymLetter">
    <w:name w:val="AcronymLetter"/>
    <w:basedOn w:val="Normal"/>
    <w:locked/>
    <w:rsid w:val="00D4385D"/>
    <w:pPr>
      <w:keepNext/>
      <w:keepLines/>
      <w:spacing w:before="120" w:after="0"/>
    </w:pPr>
    <w:rPr>
      <w:rFonts w:ascii="Arial Bold" w:eastAsia="Times New Roman" w:hAnsi="Arial Bold" w:cs="Times New Roman"/>
      <w:b/>
      <w:snapToGrid w:val="0"/>
      <w:szCs w:val="20"/>
      <w:lang w:val="en-US"/>
    </w:rPr>
  </w:style>
  <w:style w:type="paragraph" w:customStyle="1" w:styleId="StepBullet1">
    <w:name w:val="Step_Bullet1"/>
    <w:locked/>
    <w:rsid w:val="00D4385D"/>
    <w:pPr>
      <w:numPr>
        <w:numId w:val="17"/>
      </w:numPr>
      <w:spacing w:before="120" w:after="80" w:line="240" w:lineRule="auto"/>
      <w:jc w:val="both"/>
    </w:pPr>
    <w:rPr>
      <w:rFonts w:ascii="Times New Roman" w:eastAsia="Times New Roman" w:hAnsi="Times New Roman" w:cs="Times New Roman"/>
      <w:noProof/>
      <w:sz w:val="24"/>
      <w:szCs w:val="20"/>
      <w:lang w:val="en-CA"/>
    </w:rPr>
  </w:style>
  <w:style w:type="paragraph" w:customStyle="1" w:styleId="SubHeading0">
    <w:name w:val="SubHeading"/>
    <w:next w:val="Normal"/>
    <w:locked/>
    <w:rsid w:val="00D4385D"/>
    <w:pPr>
      <w:keepNext/>
      <w:keepLines/>
      <w:spacing w:before="360" w:after="0" w:line="240" w:lineRule="auto"/>
      <w:jc w:val="both"/>
    </w:pPr>
    <w:rPr>
      <w:rFonts w:ascii="Helvetica" w:eastAsiaTheme="minorEastAsia" w:hAnsi="Helvetica" w:cs="Times New Roman"/>
      <w:b/>
      <w:szCs w:val="20"/>
    </w:rPr>
  </w:style>
  <w:style w:type="paragraph" w:customStyle="1" w:styleId="CheckList1">
    <w:name w:val="CheckList 1"/>
    <w:basedOn w:val="Normal"/>
    <w:locked/>
    <w:rsid w:val="00D4385D"/>
    <w:pPr>
      <w:numPr>
        <w:numId w:val="20"/>
      </w:numPr>
      <w:spacing w:before="120" w:after="0"/>
    </w:pPr>
    <w:rPr>
      <w:rFonts w:ascii="Times New Roman" w:eastAsiaTheme="minorEastAsia" w:hAnsi="Times New Roman" w:cs="Times New Roman"/>
      <w:b/>
      <w:sz w:val="24"/>
      <w:szCs w:val="20"/>
      <w:lang w:val="en-US"/>
    </w:rPr>
  </w:style>
  <w:style w:type="paragraph" w:customStyle="1" w:styleId="CheckList2">
    <w:name w:val="CheckList 2"/>
    <w:basedOn w:val="Normal"/>
    <w:locked/>
    <w:rsid w:val="00D4385D"/>
    <w:pPr>
      <w:numPr>
        <w:ilvl w:val="1"/>
        <w:numId w:val="19"/>
      </w:numPr>
      <w:spacing w:before="120" w:after="0"/>
    </w:pPr>
    <w:rPr>
      <w:rFonts w:ascii="Times New Roman" w:eastAsiaTheme="minorEastAsia" w:hAnsi="Times New Roman" w:cs="Times New Roman"/>
      <w:sz w:val="24"/>
      <w:szCs w:val="20"/>
      <w:lang w:val="en-US"/>
    </w:rPr>
  </w:style>
  <w:style w:type="paragraph" w:customStyle="1" w:styleId="ListNum10">
    <w:name w:val="ListNum1"/>
    <w:basedOn w:val="Normal"/>
    <w:locked/>
    <w:rsid w:val="00D4385D"/>
    <w:pPr>
      <w:spacing w:before="120" w:after="0"/>
    </w:pPr>
    <w:rPr>
      <w:rFonts w:eastAsiaTheme="minorEastAsia" w:cs="Arial"/>
      <w:lang w:val="en-CA"/>
    </w:rPr>
  </w:style>
  <w:style w:type="paragraph" w:customStyle="1" w:styleId="ListCont1Indent">
    <w:name w:val="ListCont1_Indent"/>
    <w:basedOn w:val="Normal"/>
    <w:locked/>
    <w:rsid w:val="00D4385D"/>
    <w:pPr>
      <w:spacing w:before="120" w:after="0"/>
      <w:ind w:left="1872"/>
    </w:pPr>
    <w:rPr>
      <w:rFonts w:eastAsiaTheme="minorEastAsia" w:cs="Times New Roman"/>
      <w:szCs w:val="20"/>
      <w:lang w:val="en-US"/>
    </w:rPr>
  </w:style>
  <w:style w:type="paragraph" w:customStyle="1" w:styleId="ListChar3">
    <w:name w:val="ListChar 3"/>
    <w:basedOn w:val="Normal"/>
    <w:locked/>
    <w:rsid w:val="00D4385D"/>
    <w:pPr>
      <w:numPr>
        <w:numId w:val="25"/>
      </w:numPr>
      <w:tabs>
        <w:tab w:val="left" w:pos="1296"/>
      </w:tabs>
      <w:spacing w:before="120" w:after="0"/>
      <w:ind w:left="1296" w:hanging="432"/>
    </w:pPr>
    <w:rPr>
      <w:rFonts w:eastAsiaTheme="minorEastAsia" w:cs="Times New Roman"/>
      <w:szCs w:val="20"/>
      <w:lang w:val="en-US"/>
    </w:rPr>
  </w:style>
  <w:style w:type="paragraph" w:customStyle="1" w:styleId="ListBlank2">
    <w:name w:val="ListBlank 2"/>
    <w:basedOn w:val="Normal"/>
    <w:locked/>
    <w:rsid w:val="00D4385D"/>
    <w:pPr>
      <w:spacing w:after="0"/>
      <w:ind w:hanging="360"/>
    </w:pPr>
    <w:rPr>
      <w:rFonts w:ascii="Times New Roman" w:eastAsiaTheme="minorEastAsia" w:hAnsi="Times New Roman" w:cs="Times New Roman"/>
      <w:color w:val="FFFFFF" w:themeColor="background1"/>
      <w:sz w:val="4"/>
      <w:szCs w:val="4"/>
      <w:lang w:val="fr-FR"/>
    </w:rPr>
  </w:style>
  <w:style w:type="paragraph" w:customStyle="1" w:styleId="ListBlank3">
    <w:name w:val="ListBlank 3"/>
    <w:basedOn w:val="Normal"/>
    <w:locked/>
    <w:rsid w:val="00D4385D"/>
    <w:pPr>
      <w:spacing w:after="0"/>
      <w:ind w:left="2520" w:hanging="360"/>
    </w:pPr>
    <w:rPr>
      <w:rFonts w:ascii="Times New Roman" w:eastAsiaTheme="minorEastAsia" w:hAnsi="Times New Roman" w:cs="Times New Roman"/>
      <w:color w:val="FFFFFF" w:themeColor="background1"/>
      <w:sz w:val="4"/>
      <w:szCs w:val="4"/>
      <w:lang w:val="fr-FR"/>
    </w:rPr>
  </w:style>
  <w:style w:type="paragraph" w:customStyle="1" w:styleId="ListCont2Indent">
    <w:name w:val="ListCont2_Indent"/>
    <w:basedOn w:val="ListCont1Indent"/>
    <w:locked/>
    <w:rsid w:val="00D4385D"/>
    <w:pPr>
      <w:ind w:left="2304"/>
    </w:pPr>
  </w:style>
  <w:style w:type="paragraph" w:customStyle="1" w:styleId="ListCont3">
    <w:name w:val="ListCont3"/>
    <w:basedOn w:val="ListCont2Indent"/>
    <w:locked/>
    <w:rsid w:val="00D4385D"/>
    <w:pPr>
      <w:ind w:left="1296"/>
    </w:pPr>
  </w:style>
  <w:style w:type="paragraph" w:customStyle="1" w:styleId="ListBullet3">
    <w:name w:val="ListBullet 3"/>
    <w:basedOn w:val="ListBullet2"/>
    <w:locked/>
    <w:rsid w:val="00D4385D"/>
    <w:pPr>
      <w:tabs>
        <w:tab w:val="clear" w:pos="864"/>
        <w:tab w:val="left" w:pos="1296"/>
      </w:tabs>
      <w:ind w:left="1296"/>
    </w:pPr>
  </w:style>
  <w:style w:type="paragraph" w:customStyle="1" w:styleId="TableTitle">
    <w:name w:val="TableTitle"/>
    <w:basedOn w:val="Lgende"/>
    <w:next w:val="Normal"/>
    <w:qFormat/>
    <w:rsid w:val="00D4385D"/>
    <w:pPr>
      <w:keepNext/>
      <w:keepLines/>
    </w:pPr>
    <w:rPr>
      <w:rFonts w:ascii="Arial Bold" w:eastAsiaTheme="minorEastAsia" w:hAnsi="Arial Bold" w:cs="Arial"/>
      <w:i/>
      <w:color w:val="000000" w:themeColor="text1"/>
    </w:rPr>
  </w:style>
  <w:style w:type="paragraph" w:customStyle="1" w:styleId="TableCellHeader">
    <w:name w:val="TableCell (Header)"/>
    <w:basedOn w:val="Normal"/>
    <w:qFormat/>
    <w:locked/>
    <w:rsid w:val="00D4385D"/>
    <w:pPr>
      <w:keepNext/>
      <w:spacing w:before="40" w:after="80"/>
      <w:jc w:val="center"/>
    </w:pPr>
    <w:rPr>
      <w:rFonts w:ascii="Arial Bold" w:eastAsiaTheme="minorEastAsia" w:hAnsi="Arial Bold" w:cs="Arial"/>
      <w:b/>
      <w:sz w:val="20"/>
    </w:rPr>
  </w:style>
  <w:style w:type="paragraph" w:customStyle="1" w:styleId="TableCellLeft">
    <w:name w:val="TableCell (Left)"/>
    <w:basedOn w:val="Normal"/>
    <w:qFormat/>
    <w:locked/>
    <w:rsid w:val="00D4385D"/>
    <w:pPr>
      <w:spacing w:before="40" w:after="80"/>
    </w:pPr>
    <w:rPr>
      <w:rFonts w:eastAsiaTheme="minorEastAsia" w:cs="Arial"/>
      <w:sz w:val="20"/>
    </w:rPr>
  </w:style>
  <w:style w:type="paragraph" w:customStyle="1" w:styleId="TableCellBullet">
    <w:name w:val="TableCell (Bullet)"/>
    <w:basedOn w:val="TableCellLeft"/>
    <w:qFormat/>
    <w:locked/>
    <w:rsid w:val="00D4385D"/>
    <w:pPr>
      <w:numPr>
        <w:numId w:val="22"/>
      </w:numPr>
    </w:pPr>
  </w:style>
  <w:style w:type="paragraph" w:customStyle="1" w:styleId="TableCellNum">
    <w:name w:val="TableCell (Num)"/>
    <w:basedOn w:val="TableCellLeft"/>
    <w:qFormat/>
    <w:locked/>
    <w:rsid w:val="00D4385D"/>
    <w:pPr>
      <w:numPr>
        <w:numId w:val="23"/>
      </w:numPr>
      <w:ind w:left="360"/>
    </w:pPr>
  </w:style>
  <w:style w:type="paragraph" w:customStyle="1" w:styleId="TableCellChar">
    <w:name w:val="TableCell (Char)"/>
    <w:basedOn w:val="TableCellLeft"/>
    <w:qFormat/>
    <w:locked/>
    <w:rsid w:val="00D4385D"/>
    <w:pPr>
      <w:numPr>
        <w:numId w:val="24"/>
      </w:numPr>
      <w:ind w:left="360"/>
    </w:pPr>
  </w:style>
  <w:style w:type="paragraph" w:customStyle="1" w:styleId="FigureTitle">
    <w:name w:val="FigureTitle"/>
    <w:basedOn w:val="Normal"/>
    <w:next w:val="Normal"/>
    <w:link w:val="FigureTitleCar"/>
    <w:qFormat/>
    <w:rsid w:val="00D4385D"/>
    <w:pPr>
      <w:spacing w:before="120"/>
      <w:jc w:val="center"/>
    </w:pPr>
    <w:rPr>
      <w:rFonts w:ascii="Arial Bold" w:eastAsiaTheme="minorEastAsia" w:hAnsi="Arial Bold" w:cs="Arial"/>
      <w:b/>
    </w:rPr>
  </w:style>
  <w:style w:type="paragraph" w:customStyle="1" w:styleId="FigureBody">
    <w:name w:val="FigureBody"/>
    <w:basedOn w:val="Normal"/>
    <w:qFormat/>
    <w:rsid w:val="00D4385D"/>
    <w:pPr>
      <w:keepNext/>
      <w:spacing w:before="120"/>
      <w:jc w:val="center"/>
    </w:pPr>
    <w:rPr>
      <w:rFonts w:eastAsiaTheme="minorEastAsia" w:cs="Arial"/>
      <w:lang w:val="en-CA"/>
    </w:rPr>
  </w:style>
  <w:style w:type="paragraph" w:customStyle="1" w:styleId="TOCTitle">
    <w:name w:val="TOC Title"/>
    <w:basedOn w:val="Normal"/>
    <w:qFormat/>
    <w:rsid w:val="00D4385D"/>
    <w:pPr>
      <w:spacing w:before="320"/>
      <w:jc w:val="center"/>
    </w:pPr>
    <w:rPr>
      <w:rFonts w:ascii="Arial Bold" w:eastAsiaTheme="minorEastAsia" w:hAnsi="Arial Bold" w:cs="Arial"/>
      <w:b/>
      <w:sz w:val="32"/>
    </w:rPr>
  </w:style>
  <w:style w:type="paragraph" w:customStyle="1" w:styleId="ListChar1Indent">
    <w:name w:val="ListChar1_Indent"/>
    <w:basedOn w:val="Normal"/>
    <w:locked/>
    <w:rsid w:val="00D4385D"/>
    <w:pPr>
      <w:numPr>
        <w:numId w:val="18"/>
      </w:numPr>
      <w:tabs>
        <w:tab w:val="left" w:pos="1872"/>
      </w:tabs>
      <w:spacing w:before="120" w:after="0"/>
      <w:ind w:left="1872" w:hanging="432"/>
    </w:pPr>
    <w:rPr>
      <w:rFonts w:eastAsiaTheme="minorEastAsia" w:cs="Arial"/>
      <w:lang w:val="en-CA"/>
    </w:rPr>
  </w:style>
  <w:style w:type="paragraph" w:customStyle="1" w:styleId="ListCont1">
    <w:name w:val="ListCont1"/>
    <w:basedOn w:val="ListCont1Indent"/>
    <w:locked/>
    <w:rsid w:val="00D4385D"/>
    <w:pPr>
      <w:ind w:left="432"/>
    </w:pPr>
  </w:style>
  <w:style w:type="paragraph" w:customStyle="1" w:styleId="ListNum2">
    <w:name w:val="ListNum 2"/>
    <w:basedOn w:val="Normal"/>
    <w:locked/>
    <w:rsid w:val="00D4385D"/>
    <w:pPr>
      <w:numPr>
        <w:numId w:val="13"/>
      </w:numPr>
      <w:tabs>
        <w:tab w:val="left" w:pos="864"/>
      </w:tabs>
      <w:spacing w:before="120" w:after="0"/>
      <w:ind w:left="864" w:hanging="432"/>
    </w:pPr>
    <w:rPr>
      <w:rFonts w:eastAsia="Times New Roman" w:cs="Times New Roman"/>
      <w:szCs w:val="20"/>
      <w:lang w:val="en-CA"/>
    </w:rPr>
  </w:style>
  <w:style w:type="paragraph" w:customStyle="1" w:styleId="ListCont2">
    <w:name w:val="ListCont2"/>
    <w:basedOn w:val="ListCont2Indent"/>
    <w:locked/>
    <w:rsid w:val="00D4385D"/>
    <w:pPr>
      <w:ind w:left="864"/>
    </w:pPr>
  </w:style>
  <w:style w:type="paragraph" w:customStyle="1" w:styleId="ListNum3">
    <w:name w:val="ListNum 3"/>
    <w:basedOn w:val="Normal"/>
    <w:locked/>
    <w:rsid w:val="00D4385D"/>
    <w:pPr>
      <w:numPr>
        <w:numId w:val="21"/>
      </w:numPr>
      <w:tabs>
        <w:tab w:val="left" w:pos="1296"/>
      </w:tabs>
      <w:spacing w:before="120" w:after="0"/>
      <w:ind w:left="1296" w:hanging="432"/>
    </w:pPr>
    <w:rPr>
      <w:rFonts w:eastAsiaTheme="minorEastAsia" w:cs="Times New Roman"/>
      <w:szCs w:val="20"/>
      <w:lang w:val="fr-BE"/>
    </w:rPr>
  </w:style>
  <w:style w:type="paragraph" w:customStyle="1" w:styleId="ListBullet1">
    <w:name w:val="ListBullet 1"/>
    <w:basedOn w:val="ListBullet1Indent"/>
    <w:locked/>
    <w:rsid w:val="00D4385D"/>
    <w:pPr>
      <w:numPr>
        <w:numId w:val="0"/>
      </w:numPr>
      <w:tabs>
        <w:tab w:val="clear" w:pos="1872"/>
        <w:tab w:val="left" w:pos="432"/>
      </w:tabs>
      <w:ind w:left="432" w:hanging="432"/>
    </w:pPr>
  </w:style>
  <w:style w:type="table" w:styleId="Trameclaire-Accent2">
    <w:name w:val="Light Shading Accent 2"/>
    <w:basedOn w:val="TableauNormal"/>
    <w:uiPriority w:val="60"/>
    <w:rsid w:val="00D4385D"/>
    <w:pPr>
      <w:spacing w:before="120" w:after="0" w:line="240" w:lineRule="auto"/>
      <w:jc w:val="both"/>
    </w:pPr>
    <w:rPr>
      <w:rFonts w:ascii="Arial" w:eastAsiaTheme="minorEastAsia" w:hAnsi="Arial" w:cs="Arial"/>
      <w:color w:val="858585" w:themeColor="accent2" w:themeShade="BF"/>
      <w:lang w:val="en-GB"/>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Trameclaire-Accent4">
    <w:name w:val="Light Shading Accent 4"/>
    <w:basedOn w:val="TableauNormal"/>
    <w:uiPriority w:val="60"/>
    <w:rsid w:val="00D4385D"/>
    <w:pPr>
      <w:spacing w:before="120" w:after="0" w:line="240" w:lineRule="auto"/>
      <w:jc w:val="both"/>
    </w:pPr>
    <w:rPr>
      <w:rFonts w:ascii="Arial" w:eastAsiaTheme="minorEastAsia" w:hAnsi="Arial" w:cs="Arial"/>
      <w:color w:val="5F5F5F" w:themeColor="accent4" w:themeShade="BF"/>
      <w:lang w:val="en-GB"/>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Grillemoyenne3">
    <w:name w:val="Medium Grid 3"/>
    <w:basedOn w:val="TableauNormal"/>
    <w:uiPriority w:val="69"/>
    <w:rsid w:val="00D4385D"/>
    <w:pPr>
      <w:spacing w:before="120" w:after="0" w:line="240" w:lineRule="auto"/>
      <w:jc w:val="both"/>
    </w:pPr>
    <w:rPr>
      <w:rFonts w:ascii="Arial" w:eastAsiaTheme="minorEastAsia" w:hAnsi="Arial" w:cs="Arial"/>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eGridHeader">
    <w:name w:val="Table Grid (Header)"/>
    <w:basedOn w:val="Grilledutableau"/>
    <w:uiPriority w:val="99"/>
    <w:rsid w:val="00D4385D"/>
    <w:pPr>
      <w:spacing w:before="40" w:after="40"/>
      <w:jc w:val="left"/>
    </w:pPr>
    <w:rPr>
      <w:rFonts w:ascii="Arial" w:eastAsiaTheme="minorEastAsia" w:hAnsi="Arial" w:cs="Arial"/>
      <w:szCs w:val="22"/>
      <w:lang w:val="en-GB"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Row">
      <w:pPr>
        <w:jc w:val="center"/>
      </w:pPr>
      <w:rPr>
        <w:b/>
      </w:rPr>
      <w:tblPr/>
      <w:trPr>
        <w:tblHeader/>
      </w:trPr>
    </w:tblStylePr>
  </w:style>
  <w:style w:type="paragraph" w:customStyle="1" w:styleId="Banner">
    <w:name w:val="Banner"/>
    <w:basedOn w:val="Normal"/>
    <w:next w:val="Normal"/>
    <w:qFormat/>
    <w:rsid w:val="00D4385D"/>
    <w:pPr>
      <w:spacing w:before="120" w:after="0" w:line="360" w:lineRule="auto"/>
      <w:jc w:val="center"/>
    </w:pPr>
    <w:rPr>
      <w:rFonts w:ascii="Arial Black" w:eastAsiaTheme="minorEastAsia" w:hAnsi="Arial Black" w:cs="Arial"/>
      <w:caps/>
      <w:sz w:val="48"/>
    </w:rPr>
  </w:style>
  <w:style w:type="table" w:styleId="Trameclaire-Accent1">
    <w:name w:val="Light Shading Accent 1"/>
    <w:basedOn w:val="TableauNormal"/>
    <w:uiPriority w:val="60"/>
    <w:rsid w:val="00D4385D"/>
    <w:pPr>
      <w:spacing w:before="120" w:after="0" w:line="240" w:lineRule="auto"/>
      <w:jc w:val="both"/>
    </w:pPr>
    <w:rPr>
      <w:rFonts w:ascii="Arial" w:eastAsiaTheme="minorEastAsia" w:hAnsi="Arial" w:cs="Arial"/>
      <w:color w:val="A5A5A5" w:themeColor="accent1" w:themeShade="BF"/>
      <w:lang w:val="en-GB"/>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stefonce-Accent4">
    <w:name w:val="Dark List Accent 4"/>
    <w:basedOn w:val="TableauNormal"/>
    <w:uiPriority w:val="70"/>
    <w:rsid w:val="00D4385D"/>
    <w:pPr>
      <w:spacing w:before="120" w:after="0" w:line="240" w:lineRule="auto"/>
      <w:jc w:val="both"/>
    </w:pPr>
    <w:rPr>
      <w:rFonts w:ascii="Arial" w:eastAsiaTheme="minorEastAsia" w:hAnsi="Arial" w:cs="Arial"/>
      <w:color w:val="FFFFFF" w:themeColor="background1"/>
      <w:lang w:val="en-GB"/>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Tableaulgant">
    <w:name w:val="Table Elegant"/>
    <w:basedOn w:val="TableauNormal"/>
    <w:semiHidden/>
    <w:unhideWhenUsed/>
    <w:rsid w:val="00D4385D"/>
    <w:pPr>
      <w:spacing w:before="240" w:after="0" w:line="240" w:lineRule="auto"/>
      <w:jc w:val="both"/>
    </w:pPr>
    <w:rPr>
      <w:rFonts w:ascii="Arial" w:eastAsiaTheme="minorEastAsia" w:hAnsi="Arial" w:cs="Arial"/>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AuthorGrid">
    <w:name w:val="Author Grid"/>
    <w:basedOn w:val="Grilledutableau"/>
    <w:rsid w:val="00D4385D"/>
    <w:pPr>
      <w:spacing w:after="40"/>
      <w:jc w:val="left"/>
    </w:pPr>
    <w:rPr>
      <w:rFonts w:ascii="Arial" w:eastAsiaTheme="minorEastAsia" w:hAnsi="Arial" w:cs="Arial"/>
      <w:sz w:val="22"/>
      <w:szCs w:val="22"/>
      <w:lang w:val="en-GB"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jc w:val="center"/>
    </w:trPr>
    <w:tcPr>
      <w:vAlign w:val="center"/>
    </w:tcPr>
    <w:tblStylePr w:type="firstCol">
      <w:pPr>
        <w:wordWrap/>
        <w:spacing w:beforeLines="0" w:before="60" w:beforeAutospacing="0"/>
        <w:contextualSpacing w:val="0"/>
        <w:jc w:val="left"/>
        <w:outlineLvl w:val="9"/>
      </w:pPr>
      <w:rPr>
        <w:b/>
      </w:rPr>
      <w:tblPr/>
      <w:tcPr>
        <w:vAlign w:val="top"/>
      </w:tcPr>
    </w:tblStylePr>
  </w:style>
  <w:style w:type="numbering" w:customStyle="1" w:styleId="ADlist">
    <w:name w:val="AD list"/>
    <w:basedOn w:val="Aucuneliste"/>
    <w:rsid w:val="00D4385D"/>
    <w:pPr>
      <w:numPr>
        <w:numId w:val="26"/>
      </w:numPr>
    </w:pPr>
  </w:style>
  <w:style w:type="numbering" w:customStyle="1" w:styleId="RDList">
    <w:name w:val="RD List"/>
    <w:rsid w:val="00D4385D"/>
    <w:pPr>
      <w:numPr>
        <w:numId w:val="27"/>
      </w:numPr>
    </w:pPr>
  </w:style>
  <w:style w:type="numbering" w:customStyle="1" w:styleId="NumericList">
    <w:name w:val="Numeric List"/>
    <w:rsid w:val="00D4385D"/>
    <w:pPr>
      <w:numPr>
        <w:numId w:val="28"/>
      </w:numPr>
    </w:pPr>
  </w:style>
  <w:style w:type="numbering" w:customStyle="1" w:styleId="ListBullet">
    <w:name w:val="ListBullet"/>
    <w:rsid w:val="00D4385D"/>
    <w:pPr>
      <w:numPr>
        <w:numId w:val="29"/>
      </w:numPr>
    </w:pPr>
  </w:style>
  <w:style w:type="paragraph" w:styleId="Listepuces">
    <w:name w:val="List Bullet"/>
    <w:basedOn w:val="Normal"/>
    <w:unhideWhenUsed/>
    <w:rsid w:val="00D4385D"/>
    <w:pPr>
      <w:numPr>
        <w:numId w:val="30"/>
      </w:numPr>
      <w:spacing w:before="120" w:after="0"/>
      <w:contextualSpacing/>
    </w:pPr>
    <w:rPr>
      <w:rFonts w:eastAsiaTheme="minorEastAsia" w:cs="Arial"/>
    </w:rPr>
  </w:style>
  <w:style w:type="numbering" w:customStyle="1" w:styleId="ListCharacter">
    <w:name w:val="ListCharacter"/>
    <w:uiPriority w:val="99"/>
    <w:rsid w:val="00D4385D"/>
    <w:pPr>
      <w:numPr>
        <w:numId w:val="31"/>
      </w:numPr>
    </w:pPr>
  </w:style>
  <w:style w:type="character" w:customStyle="1" w:styleId="YellowHighlight">
    <w:name w:val="Yellow Highlight"/>
    <w:basedOn w:val="Policepardfaut"/>
    <w:uiPriority w:val="1"/>
    <w:qFormat/>
    <w:rsid w:val="00D4385D"/>
    <w:rPr>
      <w:color w:val="auto"/>
      <w:bdr w:val="none" w:sz="0" w:space="0" w:color="auto"/>
      <w:shd w:val="clear" w:color="auto" w:fill="FFFF00"/>
    </w:rPr>
  </w:style>
  <w:style w:type="character" w:customStyle="1" w:styleId="RedHighlight">
    <w:name w:val="Red Highlight"/>
    <w:basedOn w:val="Policepardfaut"/>
    <w:uiPriority w:val="1"/>
    <w:qFormat/>
    <w:rsid w:val="00D4385D"/>
    <w:rPr>
      <w:color w:val="FFFF00"/>
      <w:bdr w:val="none" w:sz="0" w:space="0" w:color="auto"/>
      <w:shd w:val="clear" w:color="auto" w:fill="FF0000"/>
    </w:rPr>
  </w:style>
  <w:style w:type="character" w:customStyle="1" w:styleId="SubScript">
    <w:name w:val="SubScript"/>
    <w:basedOn w:val="Policepardfaut"/>
    <w:qFormat/>
    <w:rsid w:val="00D4385D"/>
    <w:rPr>
      <w:vertAlign w:val="subscript"/>
    </w:rPr>
  </w:style>
  <w:style w:type="character" w:customStyle="1" w:styleId="SuperScript">
    <w:name w:val="SuperScript"/>
    <w:basedOn w:val="Policepardfaut"/>
    <w:qFormat/>
    <w:rsid w:val="00D4385D"/>
    <w:rPr>
      <w:vertAlign w:val="superscript"/>
    </w:rPr>
  </w:style>
  <w:style w:type="paragraph" w:customStyle="1" w:styleId="Paragraphedeliste1">
    <w:name w:val="Paragraphe de liste1"/>
    <w:basedOn w:val="Normal"/>
    <w:rsid w:val="00D4385D"/>
    <w:pPr>
      <w:spacing w:before="120"/>
      <w:contextualSpacing/>
    </w:pPr>
    <w:rPr>
      <w:rFonts w:eastAsia="Times New Roman" w:cs="Times New Roman"/>
      <w:szCs w:val="24"/>
      <w:lang w:val="fr-FR" w:eastAsia="fr-FR"/>
    </w:rPr>
  </w:style>
  <w:style w:type="paragraph" w:customStyle="1" w:styleId="Citation1">
    <w:name w:val="Citation1"/>
    <w:basedOn w:val="Normal"/>
    <w:next w:val="Normal"/>
    <w:link w:val="QuoteChar"/>
    <w:locked/>
    <w:rsid w:val="00D4385D"/>
    <w:pPr>
      <w:spacing w:before="200"/>
      <w:ind w:left="360" w:right="360"/>
    </w:pPr>
    <w:rPr>
      <w:rFonts w:asciiTheme="minorHAnsi" w:hAnsiTheme="minorHAnsi"/>
      <w:i/>
      <w:lang w:val="en-US"/>
    </w:rPr>
  </w:style>
  <w:style w:type="paragraph" w:customStyle="1" w:styleId="Citationintense1">
    <w:name w:val="Citation intense1"/>
    <w:basedOn w:val="Normal"/>
    <w:next w:val="Normal"/>
    <w:link w:val="IntenseQuoteChar"/>
    <w:locked/>
    <w:rsid w:val="00D4385D"/>
    <w:pPr>
      <w:pBdr>
        <w:bottom w:val="single" w:sz="4" w:space="1" w:color="auto"/>
      </w:pBdr>
      <w:spacing w:before="200" w:after="280"/>
      <w:ind w:left="1008" w:right="1152"/>
    </w:pPr>
    <w:rPr>
      <w:rFonts w:asciiTheme="minorHAnsi" w:hAnsiTheme="minorHAnsi"/>
      <w:i/>
      <w:lang w:val="en-US"/>
    </w:rPr>
  </w:style>
  <w:style w:type="character" w:customStyle="1" w:styleId="Emphaseintense1">
    <w:name w:val="Emphase intense1"/>
    <w:locked/>
    <w:rsid w:val="00D4385D"/>
    <w:rPr>
      <w:b/>
    </w:rPr>
  </w:style>
  <w:style w:type="character" w:customStyle="1" w:styleId="Rfrenceple1">
    <w:name w:val="Référence pâle1"/>
    <w:locked/>
    <w:rsid w:val="00D4385D"/>
    <w:rPr>
      <w:smallCaps/>
    </w:rPr>
  </w:style>
  <w:style w:type="character" w:customStyle="1" w:styleId="Rfrenceintense1">
    <w:name w:val="Référence intense1"/>
    <w:locked/>
    <w:rsid w:val="00D4385D"/>
    <w:rPr>
      <w:smallCaps/>
      <w:spacing w:val="5"/>
      <w:u w:val="single"/>
    </w:rPr>
  </w:style>
  <w:style w:type="character" w:customStyle="1" w:styleId="Titredulivre1">
    <w:name w:val="Titre du livre1"/>
    <w:locked/>
    <w:rsid w:val="00D4385D"/>
    <w:rPr>
      <w:i/>
      <w:smallCaps/>
      <w:spacing w:val="5"/>
    </w:rPr>
  </w:style>
  <w:style w:type="paragraph" w:customStyle="1" w:styleId="En-ttedetabledesmatires1">
    <w:name w:val="En-tête de table des matières1"/>
    <w:basedOn w:val="Titre1"/>
    <w:next w:val="Normal"/>
    <w:semiHidden/>
    <w:locked/>
    <w:rsid w:val="00D4385D"/>
    <w:pPr>
      <w:keepLines w:val="0"/>
      <w:numPr>
        <w:numId w:val="0"/>
      </w:numPr>
      <w:tabs>
        <w:tab w:val="num" w:pos="432"/>
      </w:tabs>
      <w:spacing w:before="240" w:after="60"/>
      <w:ind w:left="431" w:hanging="431"/>
      <w:jc w:val="left"/>
      <w:outlineLvl w:val="9"/>
    </w:pPr>
    <w:rPr>
      <w:rFonts w:eastAsia="Times New Roman" w:cs="Arial"/>
      <w:b w:val="0"/>
      <w:caps/>
      <w:kern w:val="32"/>
      <w:szCs w:val="32"/>
      <w:lang w:val="fr-FR" w:eastAsia="fr-FR"/>
    </w:rPr>
  </w:style>
  <w:style w:type="character" w:customStyle="1" w:styleId="Textedelespacerserv1">
    <w:name w:val="Texte de l'espace réservé1"/>
    <w:semiHidden/>
    <w:locked/>
    <w:rsid w:val="00D4385D"/>
    <w:rPr>
      <w:rFonts w:cs="Times New Roman"/>
      <w:color w:val="808080"/>
    </w:rPr>
  </w:style>
  <w:style w:type="table" w:customStyle="1" w:styleId="Trameclaire-Accent21">
    <w:name w:val="Trame claire - Accent 21"/>
    <w:locked/>
    <w:rsid w:val="00D4385D"/>
    <w:pPr>
      <w:spacing w:after="0" w:line="240" w:lineRule="auto"/>
    </w:pPr>
    <w:rPr>
      <w:rFonts w:ascii="Arial" w:eastAsia="Times New Roman" w:hAnsi="Arial" w:cs="Arial"/>
      <w:color w:val="943634"/>
      <w:sz w:val="20"/>
      <w:szCs w:val="20"/>
      <w:lang w:val="fr-FR"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Trameclaire-Accent41">
    <w:name w:val="Trame claire - Accent 41"/>
    <w:locked/>
    <w:rsid w:val="00D4385D"/>
    <w:pPr>
      <w:spacing w:after="0" w:line="240" w:lineRule="auto"/>
    </w:pPr>
    <w:rPr>
      <w:rFonts w:ascii="Arial" w:eastAsia="Times New Roman" w:hAnsi="Arial" w:cs="Arial"/>
      <w:color w:val="5F497A"/>
      <w:sz w:val="20"/>
      <w:szCs w:val="20"/>
      <w:lang w:val="fr-FR" w:eastAsia="fr-F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Grillemoyenne31">
    <w:name w:val="Grille moyenne 31"/>
    <w:locked/>
    <w:rsid w:val="00D4385D"/>
    <w:pPr>
      <w:spacing w:after="0" w:line="240" w:lineRule="auto"/>
    </w:pPr>
    <w:rPr>
      <w:rFonts w:ascii="Arial" w:eastAsia="Times New Roman" w:hAnsi="Arial" w:cs="Arial"/>
      <w:sz w:val="20"/>
      <w:szCs w:val="20"/>
      <w:lang w:val="fr-FR" w:eastAsia="fr-F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Trameclaire-Accent11">
    <w:name w:val="Trame claire - Accent 11"/>
    <w:locked/>
    <w:rsid w:val="00D4385D"/>
    <w:pPr>
      <w:spacing w:after="0" w:line="240" w:lineRule="auto"/>
    </w:pPr>
    <w:rPr>
      <w:rFonts w:ascii="Arial" w:eastAsia="Times New Roman" w:hAnsi="Arial" w:cs="Arial"/>
      <w:color w:val="365F91"/>
      <w:sz w:val="20"/>
      <w:szCs w:val="20"/>
      <w:lang w:val="fr-FR"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rameclaire-Accent31">
    <w:name w:val="Trame claire - Accent 31"/>
    <w:locked/>
    <w:rsid w:val="00D4385D"/>
    <w:pPr>
      <w:spacing w:after="0" w:line="240" w:lineRule="auto"/>
    </w:pPr>
    <w:rPr>
      <w:rFonts w:ascii="Arial" w:eastAsia="Times New Roman" w:hAnsi="Arial" w:cs="Arial"/>
      <w:color w:val="76923C"/>
      <w:sz w:val="20"/>
      <w:szCs w:val="20"/>
      <w:lang w:val="fr-FR" w:eastAsia="fr-F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Listefonce-Accent41">
    <w:name w:val="Liste foncée - Accent 41"/>
    <w:locked/>
    <w:rsid w:val="00D4385D"/>
    <w:pPr>
      <w:spacing w:after="0" w:line="240" w:lineRule="auto"/>
    </w:pPr>
    <w:rPr>
      <w:rFonts w:ascii="Arial" w:eastAsia="Times New Roman" w:hAnsi="Arial" w:cs="Arial"/>
      <w:color w:val="FFFFFF"/>
      <w:sz w:val="20"/>
      <w:szCs w:val="20"/>
      <w:lang w:val="fr-FR" w:eastAsia="fr-FR"/>
    </w:rPr>
    <w:tblPr>
      <w:tblStyleRowBandSize w:val="1"/>
      <w:tblStyleColBandSize w:val="1"/>
      <w:tblInd w:w="0" w:type="dxa"/>
      <w:tblCellMar>
        <w:top w:w="0" w:type="dxa"/>
        <w:left w:w="108" w:type="dxa"/>
        <w:bottom w:w="0" w:type="dxa"/>
        <w:right w:w="108" w:type="dxa"/>
      </w:tblCellMar>
    </w:tblPr>
    <w:tcPr>
      <w:shd w:val="clear" w:color="auto" w:fill="8064A2"/>
    </w:tcPr>
  </w:style>
  <w:style w:type="table" w:customStyle="1" w:styleId="TableNormal1">
    <w:name w:val="Table Normal1"/>
    <w:semiHidden/>
    <w:rsid w:val="00D4385D"/>
    <w:pPr>
      <w:widowControl w:val="0"/>
      <w:autoSpaceDE w:val="0"/>
      <w:autoSpaceDN w:val="0"/>
      <w:spacing w:after="0" w:line="24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Normal"/>
    <w:rsid w:val="00D4385D"/>
    <w:pPr>
      <w:widowControl w:val="0"/>
      <w:autoSpaceDE w:val="0"/>
      <w:autoSpaceDN w:val="0"/>
      <w:spacing w:before="120"/>
      <w:jc w:val="center"/>
    </w:pPr>
    <w:rPr>
      <w:rFonts w:ascii="Times New Roman" w:eastAsia="Times New Roman" w:hAnsi="Times New Roman" w:cs="Times New Roman"/>
      <w:szCs w:val="24"/>
      <w:lang w:val="en-US" w:eastAsia="fr-FR"/>
    </w:rPr>
  </w:style>
  <w:style w:type="paragraph" w:customStyle="1" w:styleId="Objetducommentaire1">
    <w:name w:val="Objet du commentaire1"/>
    <w:basedOn w:val="Commentaire"/>
    <w:next w:val="Commentaire"/>
    <w:semiHidden/>
    <w:rsid w:val="00D4385D"/>
    <w:pPr>
      <w:spacing w:before="120"/>
    </w:pPr>
    <w:rPr>
      <w:rFonts w:eastAsia="Times New Roman" w:cs="Times New Roman"/>
      <w:b/>
      <w:bCs/>
      <w:lang w:val="fr-FR" w:eastAsia="fr-FR"/>
    </w:rPr>
  </w:style>
  <w:style w:type="paragraph" w:styleId="Retraitcorpsdetexte2">
    <w:name w:val="Body Text Indent 2"/>
    <w:basedOn w:val="Normal"/>
    <w:link w:val="Retraitcorpsdetexte2Car"/>
    <w:rsid w:val="00D4385D"/>
    <w:pPr>
      <w:spacing w:before="120"/>
      <w:ind w:left="95"/>
    </w:pPr>
    <w:rPr>
      <w:rFonts w:eastAsia="Times New Roman" w:cs="Times New Roman"/>
      <w:b/>
      <w:szCs w:val="24"/>
      <w:lang w:val="fr-FR" w:eastAsia="fr-FR"/>
    </w:rPr>
  </w:style>
  <w:style w:type="character" w:customStyle="1" w:styleId="Retraitcorpsdetexte2Car">
    <w:name w:val="Retrait corps de texte 2 Car"/>
    <w:basedOn w:val="Policepardfaut"/>
    <w:link w:val="Retraitcorpsdetexte2"/>
    <w:rsid w:val="00D4385D"/>
    <w:rPr>
      <w:rFonts w:ascii="Arial" w:eastAsia="Times New Roman" w:hAnsi="Arial" w:cs="Times New Roman"/>
      <w:b/>
      <w:szCs w:val="24"/>
      <w:lang w:val="fr-FR" w:eastAsia="fr-FR"/>
    </w:rPr>
  </w:style>
  <w:style w:type="paragraph" w:customStyle="1" w:styleId="StyleJustifi">
    <w:name w:val="Style Justifié"/>
    <w:basedOn w:val="Normal"/>
    <w:rsid w:val="00D4385D"/>
    <w:pPr>
      <w:spacing w:before="120"/>
    </w:pPr>
    <w:rPr>
      <w:rFonts w:eastAsia="Times New Roman" w:cs="Times New Roman"/>
      <w:szCs w:val="20"/>
      <w:lang w:val="fr-FR" w:eastAsia="fr-FR"/>
    </w:rPr>
  </w:style>
  <w:style w:type="paragraph" w:customStyle="1" w:styleId="StyleTitre2Justifi">
    <w:name w:val="Style Titre 2 + Justifié"/>
    <w:basedOn w:val="Titre2"/>
    <w:rsid w:val="00D4385D"/>
    <w:pPr>
      <w:keepLines w:val="0"/>
      <w:numPr>
        <w:ilvl w:val="0"/>
        <w:numId w:val="0"/>
      </w:numPr>
      <w:spacing w:before="240" w:after="60"/>
    </w:pPr>
    <w:rPr>
      <w:rFonts w:eastAsia="Times New Roman" w:cs="Arial"/>
      <w:b w:val="0"/>
      <w:i/>
      <w:iCs/>
      <w:szCs w:val="28"/>
      <w:lang w:eastAsia="fr-FR"/>
    </w:rPr>
  </w:style>
  <w:style w:type="paragraph" w:customStyle="1" w:styleId="StyleTitre4">
    <w:name w:val="Style Titre 4"/>
    <w:basedOn w:val="Titre4"/>
    <w:rsid w:val="00D4385D"/>
    <w:pPr>
      <w:keepLines w:val="0"/>
      <w:numPr>
        <w:ilvl w:val="0"/>
        <w:numId w:val="0"/>
      </w:numPr>
      <w:tabs>
        <w:tab w:val="num" w:pos="864"/>
      </w:tabs>
      <w:spacing w:before="240" w:after="60"/>
      <w:ind w:left="864" w:hanging="864"/>
    </w:pPr>
    <w:rPr>
      <w:rFonts w:eastAsia="Times New Roman" w:cs="Times New Roman"/>
      <w:b w:val="0"/>
      <w:iCs w:val="0"/>
      <w:sz w:val="24"/>
      <w:szCs w:val="24"/>
      <w:lang w:val="fr-FR" w:eastAsia="fr-FR"/>
    </w:rPr>
  </w:style>
  <w:style w:type="paragraph" w:customStyle="1" w:styleId="Textedebulles1">
    <w:name w:val="Texte de bulles1"/>
    <w:basedOn w:val="Normal"/>
    <w:semiHidden/>
    <w:rsid w:val="00D4385D"/>
    <w:pPr>
      <w:spacing w:before="120"/>
    </w:pPr>
    <w:rPr>
      <w:rFonts w:ascii="Tahoma" w:eastAsia="Times New Roman" w:hAnsi="Tahoma" w:cs="Tahoma"/>
      <w:sz w:val="16"/>
      <w:szCs w:val="16"/>
      <w:lang w:val="fr-FR" w:eastAsia="fr-FR"/>
    </w:rPr>
  </w:style>
  <w:style w:type="table" w:styleId="TableauGrille1Clair-Accentuation1">
    <w:name w:val="Grid Table 1 Light Accent 1"/>
    <w:basedOn w:val="TableauNormal"/>
    <w:uiPriority w:val="46"/>
    <w:rsid w:val="00D4385D"/>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leauGrille4-Acc55">
    <w:name w:val="Tableau Grille 4 - Acc 55"/>
    <w:basedOn w:val="TableauGrille4-Accentuation5"/>
    <w:uiPriority w:val="99"/>
    <w:rsid w:val="00DD0BD0"/>
    <w:rPr>
      <w:rFonts w:ascii="Arial" w:eastAsiaTheme="minorEastAsia" w:hAnsi="Arial" w:cs="Arial"/>
      <w:sz w:val="20"/>
      <w:szCs w:val="20"/>
      <w:lang w:val="fr-FR" w:eastAsia="fr-FR"/>
    </w:rPr>
    <w:tblPr>
      <w:jc w:val="center"/>
    </w:tblPr>
    <w:trPr>
      <w:cantSplit/>
      <w:jc w:val="center"/>
    </w:tr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eauGrille4-Accentuation5">
    <w:name w:val="Grid Table 4 Accent 5"/>
    <w:basedOn w:val="TableauNormal"/>
    <w:uiPriority w:val="49"/>
    <w:rsid w:val="00DD0BD0"/>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paragraph" w:customStyle="1" w:styleId="Style2">
    <w:name w:val="Style2"/>
    <w:basedOn w:val="FigureTitle"/>
    <w:link w:val="Style2Car"/>
    <w:qFormat/>
    <w:rsid w:val="00B84B57"/>
  </w:style>
  <w:style w:type="character" w:customStyle="1" w:styleId="FigureTitleCar">
    <w:name w:val="FigureTitle Car"/>
    <w:basedOn w:val="Policepardfaut"/>
    <w:link w:val="FigureTitle"/>
    <w:rsid w:val="00B84B57"/>
    <w:rPr>
      <w:rFonts w:ascii="Arial Bold" w:eastAsiaTheme="minorEastAsia" w:hAnsi="Arial Bold" w:cs="Arial"/>
      <w:b/>
      <w:lang w:val="en-GB"/>
    </w:rPr>
  </w:style>
  <w:style w:type="character" w:customStyle="1" w:styleId="Style2Car">
    <w:name w:val="Style2 Car"/>
    <w:basedOn w:val="FigureTitleCar"/>
    <w:link w:val="Style2"/>
    <w:rsid w:val="00B84B57"/>
    <w:rPr>
      <w:rFonts w:ascii="Arial Bold" w:eastAsiaTheme="minorEastAsia" w:hAnsi="Arial Bold" w:cs="Arial"/>
      <w:b/>
      <w:lang w:val="en-GB"/>
    </w:rPr>
  </w:style>
  <w:style w:type="paragraph" w:customStyle="1" w:styleId="TableauNormal4">
    <w:name w:val="Tableau Normal4"/>
    <w:basedOn w:val="Normal"/>
    <w:rsid w:val="004B2B3C"/>
    <w:pPr>
      <w:keepNext/>
      <w:keepLines/>
      <w:spacing w:after="0"/>
      <w:jc w:val="left"/>
    </w:pPr>
    <w:rPr>
      <w:rFonts w:eastAsia="Times New Roman" w:cs="Times New Roman"/>
      <w:szCs w:val="20"/>
      <w:lang w:eastAsia="fr-FR"/>
    </w:rPr>
  </w:style>
  <w:style w:type="table" w:styleId="Grilledetableauclaire">
    <w:name w:val="Grid Table Light"/>
    <w:basedOn w:val="TableauNormal"/>
    <w:uiPriority w:val="99"/>
    <w:rsid w:val="004B2B3C"/>
    <w:pPr>
      <w:spacing w:before="120" w:after="0" w:line="240" w:lineRule="auto"/>
      <w:jc w:val="both"/>
    </w:pPr>
    <w:rPr>
      <w:rFonts w:ascii="Arial" w:eastAsiaTheme="minorEastAsia" w:hAnsi="Arial" w:cs="Arial"/>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7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7.jpg"/><Relationship Id="rId2" Type="http://schemas.openxmlformats.org/officeDocument/2006/relationships/image" Target="media/image36.png"/><Relationship Id="rId1" Type="http://schemas.openxmlformats.org/officeDocument/2006/relationships/image" Target="media/image35.png"/><Relationship Id="rId5" Type="http://schemas.openxmlformats.org/officeDocument/2006/relationships/image" Target="media/image39.jpg"/><Relationship Id="rId4"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ESO_Colours">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2DF963-3115-455B-B99E-9B02045C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5639</Words>
  <Characters>31016</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LGS WFS Optics Specifications</vt:lpstr>
    </vt:vector>
  </TitlesOfParts>
  <Manager>Manal Chebbo</Manager>
  <Company>IPAG</Company>
  <LinksUpToDate>false</LinksUpToDate>
  <CharactersWithSpaces>36582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LGS WFS Optics Specifications</dc:title>
  <dc:subject>E-MAO-PL0-IPA-SPE-104</dc:subject>
  <dc:creator>Patrick Rabou</dc:creator>
  <cp:keywords>01D3</cp:keywords>
  <dc:description>Laurent Jocou</dc:description>
  <cp:lastModifiedBy>MANAL CHEBBO</cp:lastModifiedBy>
  <cp:revision>5</cp:revision>
  <cp:lastPrinted>2024-12-16T15:28:00Z</cp:lastPrinted>
  <dcterms:created xsi:type="dcterms:W3CDTF">2024-12-16T15:28:00Z</dcterms:created>
  <dcterms:modified xsi:type="dcterms:W3CDTF">2024-12-17T09:08:00Z</dcterms:modified>
  <cp:category>SPE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RONO_name">
    <vt:lpwstr>ESO PDM Document Types and Definitions</vt:lpwstr>
  </property>
  <property fmtid="{D5CDD505-2E9C-101B-9397-08002B2CF9AE}" pid="3" name="KRONO_dociid">
    <vt:lpwstr>281372</vt:lpwstr>
  </property>
  <property fmtid="{D5CDD505-2E9C-101B-9397-08002B2CF9AE}" pid="4" name="KRONO_description">
    <vt:lpwstr>---</vt:lpwstr>
  </property>
  <property fmtid="{D5CDD505-2E9C-101B-9397-08002B2CF9AE}" pid="5" name="KRONO_doctype">
    <vt:lpwstr>Standard (STD)</vt:lpwstr>
  </property>
  <property fmtid="{D5CDD505-2E9C-101B-9397-08002B2CF9AE}" pid="6" name="KRONO_relevance">
    <vt:lpwstr>ESO Internal [Confidential for Non-ESO Staff]</vt:lpwstr>
  </property>
  <property fmtid="{D5CDD505-2E9C-101B-9397-08002B2CF9AE}" pid="7" name="KRONO_status">
    <vt:lpwstr>Released</vt:lpwstr>
  </property>
  <property fmtid="{D5CDD505-2E9C-101B-9397-08002B2CF9AE}" pid="8" name="KRONO_accessprofile">
    <vt:lpwstr>ESO Consortia and Contractors</vt:lpwstr>
  </property>
  <property fmtid="{D5CDD505-2E9C-101B-9397-08002B2CF9AE}" pid="9" name="KRONO_trueaccessprofile">
    <vt:lpwstr>ESO Consortia and Contractors</vt:lpwstr>
  </property>
  <property fmtid="{D5CDD505-2E9C-101B-9397-08002B2CF9AE}" pid="10" name="KRONO_version">
    <vt:lpwstr>1</vt:lpwstr>
  </property>
  <property fmtid="{D5CDD505-2E9C-101B-9397-08002B2CF9AE}" pid="11" name="KRONO_number">
    <vt:lpwstr>ESO-231062</vt:lpwstr>
  </property>
  <property fmtid="{D5CDD505-2E9C-101B-9397-08002B2CF9AE}" pid="12" name="KRONO_docurl">
    <vt:lpwstr>https://pdm.eso.orgkronodoc/HQ/ESO-231062</vt:lpwstr>
  </property>
  <property fmtid="{D5CDD505-2E9C-101B-9397-08002B2CF9AE}" pid="13" name="KRONO_author">
    <vt:lpwstr>Katia Montironi, M. Kraus, R. Guzman, B. Koehler</vt:lpwstr>
  </property>
  <property fmtid="{D5CDD505-2E9C-101B-9397-08002B2CF9AE}" pid="14" name="KRONO_authoremail">
    <vt:lpwstr>rguzman@eso.org</vt:lpwstr>
  </property>
  <property fmtid="{D5CDD505-2E9C-101B-9397-08002B2CF9AE}" pid="15" name="KRONO_creator">
    <vt:lpwstr>Guzman, Ronald</vt:lpwstr>
  </property>
  <property fmtid="{D5CDD505-2E9C-101B-9397-08002B2CF9AE}" pid="16" name="KRONO_owner">
    <vt:lpwstr>Guzman, Ronald</vt:lpwstr>
  </property>
  <property fmtid="{D5CDD505-2E9C-101B-9397-08002B2CF9AE}" pid="17" name="KRONO_modifier">
    <vt:lpwstr>Montironi, Katia</vt:lpwstr>
  </property>
  <property fmtid="{D5CDD505-2E9C-101B-9397-08002B2CF9AE}" pid="18" name="KRONO_project">
    <vt:lpwstr>HQ</vt:lpwstr>
  </property>
  <property fmtid="{D5CDD505-2E9C-101B-9397-08002B2CF9AE}" pid="19" name="KRONO_projectname">
    <vt:lpwstr>HQ Projects</vt:lpwstr>
  </property>
  <property fmtid="{D5CDD505-2E9C-101B-9397-08002B2CF9AE}" pid="20" name="KRONO_project_iid">
    <vt:lpwstr>---</vt:lpwstr>
  </property>
  <property fmtid="{D5CDD505-2E9C-101B-9397-08002B2CF9AE}" pid="21" name="KRONO_folder_iid">
    <vt:lpwstr>118233,118311,122508,126673,126760,126772,127820,128483,131764,131766,131768,131770,132022,132684,137566,137643,137706,138558,138561,138568,138570,138573,138606,138617,138619,138627,74160</vt:lpwstr>
  </property>
  <property fmtid="{D5CDD505-2E9C-101B-9397-08002B2CF9AE}" pid="22" name="KRONO_creationdate">
    <vt:lpwstr>2013-09-13</vt:lpwstr>
  </property>
  <property fmtid="{D5CDD505-2E9C-101B-9397-08002B2CF9AE}" pid="23" name="KRONO_modificationdate">
    <vt:lpwstr>2014-09-29</vt:lpwstr>
  </property>
  <property fmtid="{D5CDD505-2E9C-101B-9397-08002B2CF9AE}" pid="24" name="KRONO_creationtime">
    <vt:lpwstr>2013-09-13, 09:09</vt:lpwstr>
  </property>
  <property fmtid="{D5CDD505-2E9C-101B-9397-08002B2CF9AE}" pid="25" name="KRONO_modificationtime">
    <vt:lpwstr>2014-09-29, 16:17</vt:lpwstr>
  </property>
  <property fmtid="{D5CDD505-2E9C-101B-9397-08002B2CF9AE}" pid="26" name="KRONO_fullpathname">
    <vt:lpwstr>/home/projects/1100/data/files/0/8/4/7/317480.docx</vt:lpwstr>
  </property>
  <property fmtid="{D5CDD505-2E9C-101B-9397-08002B2CF9AE}" pid="27" name="KRONO_filename">
    <vt:lpwstr>ESO-231062_1 ESO PDM Document Types and Definitions.docx</vt:lpwstr>
  </property>
  <property fmtid="{D5CDD505-2E9C-101B-9397-08002B2CF9AE}" pid="28" name="KRONO_CP_92Sdocnum">
    <vt:lpwstr/>
  </property>
  <property fmtid="{D5CDD505-2E9C-101B-9397-08002B2CF9AE}" pid="29" name="KRONO_CP_94docrevision">
    <vt:lpwstr/>
  </property>
  <property fmtid="{D5CDD505-2E9C-101B-9397-08002B2CF9AE}" pid="30" name="KRONO_CP_25reldate">
    <vt:lpwstr>2014-07-03</vt:lpwstr>
  </property>
  <property fmtid="{D5CDD505-2E9C-101B-9397-08002B2CF9AE}" pid="31" name="KRONO_CP_100EP">
    <vt:lpwstr>GEN</vt:lpwstr>
  </property>
  <property fmtid="{D5CDD505-2E9C-101B-9397-08002B2CF9AE}" pid="32" name="KRONO_CP_20releaser">
    <vt:lpwstr>tecarch</vt:lpwstr>
  </property>
  <property fmtid="{D5CDD505-2E9C-101B-9397-08002B2CF9AE}" pid="33" name="KRONO_CP_PT02">
    <vt:lpwstr>mkraus</vt:lpwstr>
  </property>
  <property fmtid="{D5CDD505-2E9C-101B-9397-08002B2CF9AE}" pid="34" name="KRONO_CP_80CP">
    <vt:lpwstr>Katia Montironi</vt:lpwstr>
  </property>
  <property fmtid="{D5CDD505-2E9C-101B-9397-08002B2CF9AE}" pid="35" name="KRONO_CP_82AP">
    <vt:lpwstr/>
  </property>
  <property fmtid="{D5CDD505-2E9C-101B-9397-08002B2CF9AE}" pid="36" name="KRONO_CP_84RP">
    <vt:lpwstr/>
  </property>
  <property fmtid="{D5CDD505-2E9C-101B-9397-08002B2CF9AE}" pid="37" name="KRONO_CP_86RD">
    <vt:lpwstr/>
  </property>
  <property fmtid="{D5CDD505-2E9C-101B-9397-08002B2CF9AE}" pid="38" name="KRONO_CP_10preparer">
    <vt:lpwstr>kmontiro</vt:lpwstr>
  </property>
  <property fmtid="{D5CDD505-2E9C-101B-9397-08002B2CF9AE}" pid="39" name="KRONO_CP_18approver">
    <vt:lpwstr>fkoch</vt:lpwstr>
  </property>
  <property fmtid="{D5CDD505-2E9C-101B-9397-08002B2CF9AE}" pid="40" name="KRONO_CP_PT01">
    <vt:lpwstr>PDM Administration</vt:lpwstr>
  </property>
  <property fmtid="{D5CDD505-2E9C-101B-9397-08002B2CF9AE}" pid="41" name="KRONO_CP_11validate1">
    <vt:lpwstr/>
  </property>
  <property fmtid="{D5CDD505-2E9C-101B-9397-08002B2CF9AE}" pid="42" name="KRONO_CP_12validate2">
    <vt:lpwstr/>
  </property>
  <property fmtid="{D5CDD505-2E9C-101B-9397-08002B2CF9AE}" pid="43" name="KRONO_CP_13validate3">
    <vt:lpwstr/>
  </property>
  <property fmtid="{D5CDD505-2E9C-101B-9397-08002B2CF9AE}" pid="44" name="KRONO_CP_15validated">
    <vt:lpwstr>pjolley</vt:lpwstr>
  </property>
</Properties>
</file>